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D39826" w:rsidRDefault="1CD39826" w14:paraId="153A06B9" w14:textId="76BD1CB2">
      <w:r w:rsidR="1CD39826">
        <w:rPr/>
        <w:t xml:space="preserve">4.1 </w:t>
      </w:r>
      <w:r w:rsidR="3DA042A3">
        <w:rPr/>
        <w:t>O</w:t>
      </w:r>
      <w:r w:rsidR="1CD39826">
        <w:rPr/>
        <w:t>riginal</w:t>
      </w:r>
    </w:p>
    <w:p w:rsidR="1CD39826" w:rsidRDefault="1CD39826" w14:paraId="1E4C4B88" w14:textId="49A00E0B">
      <w:r w:rsidR="1CD39826">
        <w:rPr/>
        <w:t>4.3-Revised</w:t>
      </w:r>
    </w:p>
    <w:p w:rsidR="3AEAA13F" w:rsidRDefault="3AEAA13F" w14:paraId="066796D9" w14:textId="0F769244"/>
    <w:p xmlns:wp14="http://schemas.microsoft.com/office/word/2010/wordml" wp14:paraId="2C078E63" wp14:textId="12B747D1">
      <w:r w:rsidR="4FC210C7">
        <w:drawing>
          <wp:inline xmlns:wp14="http://schemas.microsoft.com/office/word/2010/wordprocessingDrawing" wp14:editId="17ADDF9B" wp14:anchorId="26152F3C">
            <wp:extent cx="2381250" cy="5943600"/>
            <wp:effectExtent l="0" t="0" r="0" b="0"/>
            <wp:docPr id="162700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004727" name=""/>
                    <pic:cNvPicPr/>
                  </pic:nvPicPr>
                  <pic:blipFill>
                    <a:blip xmlns:r="http://schemas.openxmlformats.org/officeDocument/2006/relationships" r:embed="rId172016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C210C7">
        <w:drawing>
          <wp:inline xmlns:wp14="http://schemas.microsoft.com/office/word/2010/wordprocessingDrawing" wp14:editId="77723373" wp14:anchorId="688E0021">
            <wp:extent cx="2381250" cy="5943600"/>
            <wp:effectExtent l="0" t="0" r="0" b="0"/>
            <wp:docPr id="856058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058897" name=""/>
                    <pic:cNvPicPr/>
                  </pic:nvPicPr>
                  <pic:blipFill>
                    <a:blip xmlns:r="http://schemas.openxmlformats.org/officeDocument/2006/relationships" r:embed="rId7106518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6BFBF"/>
    <w:rsid w:val="1C647265"/>
    <w:rsid w:val="1CD39826"/>
    <w:rsid w:val="3AEAA13F"/>
    <w:rsid w:val="3DA042A3"/>
    <w:rsid w:val="4FC210C7"/>
    <w:rsid w:val="55B299D7"/>
    <w:rsid w:val="580A7692"/>
    <w:rsid w:val="7836B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BFBF"/>
  <w15:chartTrackingRefBased/>
  <w15:docId w15:val="{49C929AC-AF4E-4716-9A6E-680135BE1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72016662" /><Relationship Type="http://schemas.openxmlformats.org/officeDocument/2006/relationships/image" Target="/media/image2.jpg" Id="rId7106518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2026-01-18T14:30:28.5815137Z</dcterms:created>
  <dcterms:modified xsi:type="dcterms:W3CDTF">2026-01-18T14:56:15.5131337Z</dcterms:modified>
  <dc:creator>Brandi Butler</dc:creator>
  <lastModifiedBy>Brandi Butler</lastModifiedBy>
</coreProperties>
</file>