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C8D7" w14:textId="0BB576CA" w:rsidR="5464F68C" w:rsidRDefault="5464F68C" w:rsidP="6291DB92">
      <w:pPr>
        <w:rPr>
          <w:rFonts w:ascii="Arial" w:eastAsia="Arial" w:hAnsi="Arial" w:cs="Arial"/>
        </w:rPr>
      </w:pPr>
      <w:r w:rsidRPr="6291DB92">
        <w:rPr>
          <w:rFonts w:ascii="Arial" w:eastAsia="Arial" w:hAnsi="Arial" w:cs="Arial"/>
        </w:rPr>
        <w:t>Brandi Butler</w:t>
      </w:r>
    </w:p>
    <w:p w14:paraId="7AE8A10A" w14:textId="1F5D9707" w:rsidR="5464F68C" w:rsidRDefault="5464F68C" w:rsidP="6291DB92">
      <w:pPr>
        <w:rPr>
          <w:rFonts w:ascii="Arial" w:eastAsia="Arial" w:hAnsi="Arial" w:cs="Arial"/>
        </w:rPr>
      </w:pPr>
      <w:r w:rsidRPr="6291DB92">
        <w:rPr>
          <w:rFonts w:ascii="Arial" w:eastAsia="Arial" w:hAnsi="Arial" w:cs="Arial"/>
        </w:rPr>
        <w:t>Advanced Python Module 7.2</w:t>
      </w:r>
    </w:p>
    <w:p w14:paraId="4A75D39A" w14:textId="6118AF02" w:rsidR="6291DB92" w:rsidRDefault="6291DB92"/>
    <w:p w14:paraId="5E6DFE42" w14:textId="757C11DB" w:rsidR="6291DB92" w:rsidRDefault="6291DB92"/>
    <w:p w14:paraId="49EE0949" w14:textId="7658C7EF" w:rsidR="6291DB92" w:rsidRDefault="6291DB92"/>
    <w:p w14:paraId="48C093B1" w14:textId="49C0AE33" w:rsidR="6291DB92" w:rsidRDefault="6291DB92"/>
    <w:p w14:paraId="2C078E63" w14:textId="6B3EA81D" w:rsidR="003E5A7F" w:rsidRDefault="0012783C">
      <w:r>
        <w:rPr>
          <w:noProof/>
        </w:rPr>
        <w:lastRenderedPageBreak/>
        <w:drawing>
          <wp:inline distT="0" distB="0" distL="0" distR="0" wp14:anchorId="3D5C81CF" wp14:editId="215709E7">
            <wp:extent cx="5943600" cy="3343275"/>
            <wp:effectExtent l="0" t="0" r="0" b="9525"/>
            <wp:docPr id="108377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E42887" wp14:editId="16DFC360">
            <wp:extent cx="5946775" cy="3345180"/>
            <wp:effectExtent l="0" t="0" r="0" b="7620"/>
            <wp:docPr id="210799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FA8B3B" wp14:editId="3B431094">
            <wp:extent cx="5946775" cy="3345180"/>
            <wp:effectExtent l="0" t="0" r="0" b="7620"/>
            <wp:docPr id="365901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799D06" wp14:editId="66E00595">
            <wp:extent cx="5946775" cy="3345180"/>
            <wp:effectExtent l="0" t="0" r="0" b="7620"/>
            <wp:docPr id="12031105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F03F69" wp14:editId="2A35A3F7">
            <wp:extent cx="5946775" cy="3345180"/>
            <wp:effectExtent l="0" t="0" r="0" b="7620"/>
            <wp:docPr id="11792321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E98482" wp14:editId="786A89CE">
            <wp:extent cx="5946775" cy="3345180"/>
            <wp:effectExtent l="0" t="0" r="0" b="7620"/>
            <wp:docPr id="2051090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AF2B4" w14:textId="6904BB40" w:rsidR="0012783C" w:rsidRDefault="0012783C">
      <w:r>
        <w:rPr>
          <w:noProof/>
        </w:rPr>
        <w:lastRenderedPageBreak/>
        <w:drawing>
          <wp:inline distT="0" distB="0" distL="0" distR="0" wp14:anchorId="5B8F6B4C" wp14:editId="223C252A">
            <wp:extent cx="5946775" cy="3345180"/>
            <wp:effectExtent l="0" t="0" r="0" b="7620"/>
            <wp:docPr id="9767538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1482" w14:textId="62DBA302" w:rsidR="0012783C" w:rsidRDefault="0012783C">
      <w:r>
        <w:rPr>
          <w:noProof/>
        </w:rPr>
        <w:drawing>
          <wp:inline distT="0" distB="0" distL="0" distR="0" wp14:anchorId="0514DA8C" wp14:editId="7CE61838">
            <wp:extent cx="5946775" cy="3345180"/>
            <wp:effectExtent l="0" t="0" r="0" b="7620"/>
            <wp:docPr id="905838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3E96" w14:textId="2B12ECD6" w:rsidR="0012783C" w:rsidRDefault="0012783C">
      <w:r>
        <w:rPr>
          <w:noProof/>
        </w:rPr>
        <w:lastRenderedPageBreak/>
        <w:drawing>
          <wp:inline distT="0" distB="0" distL="0" distR="0" wp14:anchorId="0DF78785" wp14:editId="0E981EE6">
            <wp:extent cx="5946775" cy="3345180"/>
            <wp:effectExtent l="0" t="0" r="0" b="7620"/>
            <wp:docPr id="927690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77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1B5">
        <w:rPr>
          <w:noProof/>
        </w:rPr>
        <w:drawing>
          <wp:inline distT="0" distB="0" distL="0" distR="0" wp14:anchorId="5C4E67FB" wp14:editId="02769BED">
            <wp:extent cx="5943600" cy="3343275"/>
            <wp:effectExtent l="0" t="0" r="0" b="9525"/>
            <wp:docPr id="21377646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61B5">
        <w:rPr>
          <w:noProof/>
        </w:rPr>
        <w:lastRenderedPageBreak/>
        <w:drawing>
          <wp:inline distT="0" distB="0" distL="0" distR="0" wp14:anchorId="6CE1455C" wp14:editId="1014A124">
            <wp:extent cx="5943600" cy="3343275"/>
            <wp:effectExtent l="0" t="0" r="0" b="9525"/>
            <wp:docPr id="16064248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F0C71E"/>
    <w:rsid w:val="00117EF3"/>
    <w:rsid w:val="0012783C"/>
    <w:rsid w:val="003A61B5"/>
    <w:rsid w:val="003E5A7F"/>
    <w:rsid w:val="10F0C71E"/>
    <w:rsid w:val="1379927A"/>
    <w:rsid w:val="316C997E"/>
    <w:rsid w:val="32A11A5F"/>
    <w:rsid w:val="4BA9ECC7"/>
    <w:rsid w:val="5464F68C"/>
    <w:rsid w:val="6291DB92"/>
    <w:rsid w:val="70F7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0C71E"/>
  <w15:chartTrackingRefBased/>
  <w15:docId w15:val="{A83AC259-20D8-4D44-8519-D46E7649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Butler</dc:creator>
  <cp:keywords/>
  <dc:description/>
  <cp:lastModifiedBy>Brandi Butler</cp:lastModifiedBy>
  <cp:revision>3</cp:revision>
  <dcterms:created xsi:type="dcterms:W3CDTF">2026-02-08T22:27:00Z</dcterms:created>
  <dcterms:modified xsi:type="dcterms:W3CDTF">2026-02-08T23:01:00Z</dcterms:modified>
</cp:coreProperties>
</file>