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526CB7" wp14:paraId="3D0A0E0B" wp14:textId="0F322BF9">
      <w:pPr>
        <w:pStyle w:val="Normal"/>
      </w:pPr>
      <w:r w:rsidR="3F339659">
        <w:rPr/>
        <w:t xml:space="preserve">Butler </w:t>
      </w:r>
      <w:r w:rsidR="3F339659">
        <w:rPr/>
        <w:t>Butler</w:t>
      </w:r>
    </w:p>
    <w:p xmlns:wp14="http://schemas.microsoft.com/office/word/2010/wordml" w:rsidP="0F526CB7" wp14:paraId="41934861" wp14:textId="1865AAFB">
      <w:pPr>
        <w:pStyle w:val="Normal"/>
      </w:pPr>
      <w:r w:rsidR="3F339659">
        <w:rPr/>
        <w:t>Advanced Python CSD325</w:t>
      </w:r>
    </w:p>
    <w:p xmlns:wp14="http://schemas.microsoft.com/office/word/2010/wordml" w:rsidP="0F526CB7" wp14:paraId="1D2E94C1" wp14:textId="0952230E">
      <w:pPr>
        <w:pStyle w:val="Normal"/>
      </w:pPr>
      <w:r w:rsidR="3F339659">
        <w:rPr/>
        <w:t>Module 8.2</w:t>
      </w:r>
    </w:p>
    <w:p xmlns:wp14="http://schemas.microsoft.com/office/word/2010/wordml" w:rsidP="0F526CB7" wp14:paraId="3131A511" wp14:textId="4E0E3A80">
      <w:pPr>
        <w:pStyle w:val="Normal"/>
      </w:pPr>
      <w:r w:rsidR="147B4F82">
        <w:rPr/>
        <w:t>2/15/2026</w:t>
      </w:r>
    </w:p>
    <w:p xmlns:wp14="http://schemas.microsoft.com/office/word/2010/wordml" w:rsidP="0F526CB7" wp14:paraId="2C078E63" wp14:textId="402153E2">
      <w:pPr>
        <w:pStyle w:val="Normal"/>
      </w:pPr>
      <w:r w:rsidR="28E058D0">
        <w:drawing>
          <wp:inline xmlns:wp14="http://schemas.microsoft.com/office/word/2010/wordprocessingDrawing" wp14:editId="732C4A26" wp14:anchorId="411D5EB2">
            <wp:extent cx="5916276" cy="3327904"/>
            <wp:effectExtent l="0" t="0" r="0" b="0"/>
            <wp:docPr id="563265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115984" name="Picture 1183115984"/>
                    <pic:cNvPicPr/>
                  </pic:nvPicPr>
                  <pic:blipFill>
                    <a:blip xmlns:r="http://schemas.openxmlformats.org/officeDocument/2006/relationships" r:embed="rId1321810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6276" cy="332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F75C">
        <w:drawing>
          <wp:inline xmlns:wp14="http://schemas.microsoft.com/office/word/2010/wordprocessingDrawing" wp14:editId="3A5AEBA0" wp14:anchorId="5EC14AFD">
            <wp:extent cx="5943600" cy="3343275"/>
            <wp:effectExtent l="0" t="0" r="0" b="0"/>
            <wp:docPr id="407286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286122" name="Picture 407286122"/>
                    <pic:cNvPicPr/>
                  </pic:nvPicPr>
                  <pic:blipFill>
                    <a:blip xmlns:r="http://schemas.openxmlformats.org/officeDocument/2006/relationships" r:embed="rId1133802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D82CC7" w:rsidP="0F526CB7" w:rsidRDefault="27D82CC7" w14:paraId="395D49C4" w14:textId="74A387F5">
      <w:pPr>
        <w:pStyle w:val="Normal"/>
      </w:pPr>
      <w:r w:rsidR="27D82CC7">
        <w:drawing>
          <wp:inline wp14:editId="7158D7FE" wp14:anchorId="4F9C5C03">
            <wp:extent cx="2728516" cy="6810375"/>
            <wp:effectExtent l="0" t="0" r="0" b="0"/>
            <wp:docPr id="649706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548757" name=""/>
                    <pic:cNvPicPr/>
                  </pic:nvPicPr>
                  <pic:blipFill>
                    <a:blip xmlns:r="http://schemas.openxmlformats.org/officeDocument/2006/relationships" r:embed="rId1860865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8516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6CB7" w:rsidP="0F526CB7" w:rsidRDefault="0F526CB7" w14:paraId="08140EA1" w14:textId="139A39D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074730"/>
    <w:rsid w:val="00E1F75C"/>
    <w:rsid w:val="0F526CB7"/>
    <w:rsid w:val="147B4F82"/>
    <w:rsid w:val="24569675"/>
    <w:rsid w:val="26147EF5"/>
    <w:rsid w:val="27D82CC7"/>
    <w:rsid w:val="28E058D0"/>
    <w:rsid w:val="3A008A36"/>
    <w:rsid w:val="3F339659"/>
    <w:rsid w:val="50B3D848"/>
    <w:rsid w:val="56074730"/>
    <w:rsid w:val="6155E40B"/>
    <w:rsid w:val="65738CBC"/>
    <w:rsid w:val="720CC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4730"/>
  <w15:chartTrackingRefBased/>
  <w15:docId w15:val="{18B4E8F3-178A-4CE3-8510-60FDA2633E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1810367" /><Relationship Type="http://schemas.openxmlformats.org/officeDocument/2006/relationships/image" Target="/media/image2.png" Id="rId1133802604" /><Relationship Type="http://schemas.openxmlformats.org/officeDocument/2006/relationships/image" Target="/media/image.jpg" Id="rId18608659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2026-02-15T16:10:55.5960310Z</dcterms:created>
  <dcterms:modified xsi:type="dcterms:W3CDTF">2026-02-15T18:42:59.6507745Z</dcterms:modified>
  <dc:creator>Brandi Butler</dc:creator>
  <lastModifiedBy>Brandi Butler</lastModifiedBy>
</coreProperties>
</file>