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51DE928" wp14:textId="24446DD0">
      <w:r w:rsidR="625DA0F6">
        <w:rPr/>
        <w:t>Brandi Butler</w:t>
      </w:r>
    </w:p>
    <w:p xmlns:wp14="http://schemas.microsoft.com/office/word/2010/wordml" w:rsidP="6EBBD5A2" wp14:paraId="12133879" wp14:textId="12357AC4">
      <w:pPr>
        <w:pStyle w:val="Normal"/>
      </w:pPr>
      <w:r w:rsidR="625DA0F6">
        <w:rPr/>
        <w:t>CSD325 Advanced Python</w:t>
      </w:r>
    </w:p>
    <w:p xmlns:wp14="http://schemas.microsoft.com/office/word/2010/wordml" w:rsidP="6EBBD5A2" wp14:paraId="2C078E63" wp14:textId="64E1A420">
      <w:pPr>
        <w:pStyle w:val="Normal"/>
      </w:pPr>
      <w:r w:rsidR="625DA0F6">
        <w:rPr/>
        <w:t>Module 11.2 Assignment</w:t>
      </w:r>
    </w:p>
    <w:p w:rsidR="6119EFF8" w:rsidP="6EBBD5A2" w:rsidRDefault="6119EFF8" w14:paraId="5A796D4D" w14:textId="27AB058A">
      <w:pPr>
        <w:pStyle w:val="Normal"/>
      </w:pPr>
      <w:r w:rsidR="6119EFF8">
        <w:rPr/>
        <w:t>3/5/2026</w:t>
      </w:r>
    </w:p>
    <w:p w:rsidR="6EBBD5A2" w:rsidP="6EBBD5A2" w:rsidRDefault="6EBBD5A2" w14:paraId="7E0960CE" w14:textId="1355369D">
      <w:pPr>
        <w:pStyle w:val="Normal"/>
      </w:pPr>
    </w:p>
    <w:p w:rsidR="6EBBD5A2" w:rsidP="6EBBD5A2" w:rsidRDefault="6EBBD5A2" w14:paraId="3E048196" w14:textId="0C1E719B">
      <w:pPr>
        <w:pStyle w:val="Normal"/>
      </w:pPr>
    </w:p>
    <w:p w:rsidR="7A81B9FA" w:rsidP="6EBBD5A2" w:rsidRDefault="7A81B9FA" w14:paraId="4466295C" w14:textId="56D89616">
      <w:pPr>
        <w:pStyle w:val="Normal"/>
      </w:pPr>
      <w:r w:rsidR="7A81B9FA">
        <w:drawing>
          <wp:inline wp14:editId="3B7AE9F1" wp14:anchorId="0ADFDBCE">
            <wp:extent cx="5943600" cy="3343275"/>
            <wp:effectExtent l="0" t="0" r="0" b="0"/>
            <wp:docPr id="2000829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829825" name="Picture 2000829825"/>
                    <pic:cNvPicPr/>
                  </pic:nvPicPr>
                  <pic:blipFill>
                    <a:blip xmlns:r="http://schemas.openxmlformats.org/officeDocument/2006/relationships" r:embed="rId1976260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BBD5A2" w:rsidP="6EBBD5A2" w:rsidRDefault="6EBBD5A2" w14:paraId="2B9B97B8" w14:textId="630E2316">
      <w:pPr>
        <w:pStyle w:val="Normal"/>
      </w:pPr>
    </w:p>
    <w:p w:rsidR="3013A1F0" w:rsidP="6EBBD5A2" w:rsidRDefault="3013A1F0" w14:paraId="6580051F" w14:textId="42C984EB">
      <w:pPr>
        <w:pStyle w:val="Normal"/>
      </w:pPr>
      <w:r w:rsidR="3013A1F0">
        <w:drawing>
          <wp:inline wp14:editId="1101E5B7" wp14:anchorId="43D63839">
            <wp:extent cx="5943600" cy="3343275"/>
            <wp:effectExtent l="0" t="0" r="0" b="0"/>
            <wp:docPr id="910626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626825" name="Picture 910626825"/>
                    <pic:cNvPicPr/>
                  </pic:nvPicPr>
                  <pic:blipFill>
                    <a:blip xmlns:r="http://schemas.openxmlformats.org/officeDocument/2006/relationships" r:embed="rId1833891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F2E1EA"/>
    <w:rsid w:val="03F051A7"/>
    <w:rsid w:val="0EAD7ACD"/>
    <w:rsid w:val="2B0771F3"/>
    <w:rsid w:val="3013A1F0"/>
    <w:rsid w:val="3BB64810"/>
    <w:rsid w:val="3EF2E1EA"/>
    <w:rsid w:val="6119EFF8"/>
    <w:rsid w:val="625DA0F6"/>
    <w:rsid w:val="6EBBD5A2"/>
    <w:rsid w:val="7A81B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2E1EA"/>
  <w15:chartTrackingRefBased/>
  <w15:docId w15:val="{C1D2F859-3C77-428B-BFB7-67D63B506B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76260183" /><Relationship Type="http://schemas.openxmlformats.org/officeDocument/2006/relationships/image" Target="/media/image2.png" Id="rId18338914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2026-03-05T20:00:27.5963092Z</dcterms:created>
  <dcterms:modified xsi:type="dcterms:W3CDTF">2026-03-05T21:14:23.6946775Z</dcterms:modified>
  <dc:creator>Brandi Butler</dc:creator>
  <lastModifiedBy>Brandi Butler</lastModifiedBy>
</coreProperties>
</file>