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8639" w14:textId="64CA8413" w:rsidR="00AE022E" w:rsidRDefault="00EF58C8">
      <w:r w:rsidRPr="00F00725">
        <w:t>Table 1</w:t>
      </w:r>
      <w:r>
        <w:t>.</w:t>
      </w:r>
      <w:r w:rsidR="004336AB">
        <w:t xml:space="preserve"> Dwell time</w:t>
      </w:r>
    </w:p>
    <w:tbl>
      <w:tblPr>
        <w:tblStyle w:val="TableGrid"/>
        <w:tblW w:w="93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1885"/>
        <w:gridCol w:w="1890"/>
        <w:gridCol w:w="1890"/>
        <w:gridCol w:w="1980"/>
      </w:tblGrid>
      <w:tr w:rsidR="004336AB" w:rsidRPr="00B01CE4" w14:paraId="41103884" w14:textId="77777777" w:rsidTr="00B01CE4">
        <w:trPr>
          <w:trHeight w:val="288"/>
          <w:jc w:val="center"/>
        </w:trPr>
        <w:tc>
          <w:tcPr>
            <w:tcW w:w="17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3CE7161" w14:textId="60CD794C" w:rsidR="004336AB" w:rsidRPr="00B01CE4" w:rsidRDefault="004336AB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sz w:val="16"/>
                <w:szCs w:val="16"/>
              </w:rPr>
              <w:t>Contrasting Image</w:t>
            </w:r>
          </w:p>
        </w:tc>
        <w:tc>
          <w:tcPr>
            <w:tcW w:w="18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6265843" w14:textId="7316913B" w:rsidR="004336AB" w:rsidRPr="00B01CE4" w:rsidRDefault="004336AB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sz w:val="16"/>
                <w:szCs w:val="16"/>
              </w:rPr>
              <w:t>Image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814E21A" w14:textId="61258CF0" w:rsidR="004336AB" w:rsidRPr="00B01CE4" w:rsidRDefault="004336AB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sz w:val="16"/>
                <w:szCs w:val="16"/>
              </w:rPr>
              <w:t>Image : Gender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432B82A" w14:textId="2F5BA38F" w:rsidR="004336AB" w:rsidRPr="00B01CE4" w:rsidRDefault="004336AB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sz w:val="16"/>
                <w:szCs w:val="16"/>
              </w:rPr>
              <w:t>Image : Phobia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8D0105A" w14:textId="7A8BA2BE" w:rsidR="004336AB" w:rsidRPr="00B01CE4" w:rsidRDefault="004336AB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sz w:val="16"/>
                <w:szCs w:val="16"/>
              </w:rPr>
              <w:t>Image : Gender : Phobia</w:t>
            </w:r>
          </w:p>
        </w:tc>
      </w:tr>
      <w:tr w:rsidR="004336AB" w:rsidRPr="00B01CE4" w14:paraId="3A574E55" w14:textId="77777777" w:rsidTr="00B01CE4">
        <w:trPr>
          <w:trHeight w:val="288"/>
          <w:jc w:val="center"/>
        </w:trPr>
        <w:tc>
          <w:tcPr>
            <w:tcW w:w="171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AD979B1" w14:textId="185214AA" w:rsidR="004336AB" w:rsidRPr="00B01CE4" w:rsidRDefault="004336AB" w:rsidP="004336AB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Butterfly</w:t>
            </w:r>
          </w:p>
        </w:tc>
        <w:tc>
          <w:tcPr>
            <w:tcW w:w="188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7303934" w14:textId="5863649A" w:rsidR="004336AB" w:rsidRPr="00B01CE4" w:rsidRDefault="004336AB" w:rsidP="004336A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>= 2.</w:t>
            </w:r>
            <w:r w:rsidR="00A85FB8" w:rsidRPr="00B01CE4">
              <w:rPr>
                <w:sz w:val="16"/>
                <w:szCs w:val="16"/>
              </w:rPr>
              <w:t>134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0.1</w:t>
            </w:r>
            <w:r w:rsidR="00A85FB8" w:rsidRPr="00B01CE4">
              <w:rPr>
                <w:sz w:val="16"/>
                <w:szCs w:val="16"/>
              </w:rPr>
              <w:t>47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00F34F2" w14:textId="24A1755B" w:rsidR="004336AB" w:rsidRPr="00B01CE4" w:rsidRDefault="004336AB" w:rsidP="004336A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A85FB8" w:rsidRPr="00B01CE4">
              <w:rPr>
                <w:b/>
                <w:bCs/>
                <w:sz w:val="16"/>
                <w:szCs w:val="16"/>
              </w:rPr>
              <w:t>5.226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0.0</w:t>
            </w:r>
            <w:r w:rsidR="00A85FB8" w:rsidRPr="00B01CE4"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26ECC1A" w14:textId="12F95DA6" w:rsidR="004336AB" w:rsidRPr="00B01CE4" w:rsidRDefault="004336AB" w:rsidP="004336A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>= 0.0</w:t>
            </w:r>
            <w:r w:rsidR="00A85FB8" w:rsidRPr="00B01CE4">
              <w:rPr>
                <w:sz w:val="16"/>
                <w:szCs w:val="16"/>
              </w:rPr>
              <w:t>04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0.9</w:t>
            </w:r>
            <w:r w:rsidR="00A85FB8" w:rsidRPr="00B01CE4">
              <w:rPr>
                <w:sz w:val="16"/>
                <w:szCs w:val="16"/>
              </w:rPr>
              <w:t>96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F98F762" w14:textId="0B0AD7D8" w:rsidR="004336AB" w:rsidRPr="00B01CE4" w:rsidRDefault="004336AB" w:rsidP="004336A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>= 0.</w:t>
            </w:r>
            <w:r w:rsidR="00A85FB8" w:rsidRPr="00B01CE4">
              <w:rPr>
                <w:sz w:val="16"/>
                <w:szCs w:val="16"/>
              </w:rPr>
              <w:t>349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0.7</w:t>
            </w:r>
            <w:r w:rsidR="00A85FB8" w:rsidRPr="00B01CE4">
              <w:rPr>
                <w:sz w:val="16"/>
                <w:szCs w:val="16"/>
              </w:rPr>
              <w:t>06</w:t>
            </w:r>
          </w:p>
        </w:tc>
      </w:tr>
      <w:tr w:rsidR="00E13F26" w:rsidRPr="00B01CE4" w14:paraId="575C9BAB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204C976C" w14:textId="1990E52E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Insect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337E502A" w14:textId="614AE1C5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D02C89" w:rsidRPr="00B01CE4">
              <w:rPr>
                <w:b/>
                <w:bCs/>
                <w:sz w:val="16"/>
                <w:szCs w:val="16"/>
              </w:rPr>
              <w:t>34.6</w:t>
            </w:r>
            <w:r w:rsidR="005F0B1E" w:rsidRPr="00B01CE4">
              <w:rPr>
                <w:b/>
                <w:bCs/>
                <w:sz w:val="16"/>
                <w:szCs w:val="16"/>
              </w:rPr>
              <w:t>60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D02C89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0FD63493" w14:textId="0455CB68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281051" w:rsidRPr="00B01CE4">
              <w:rPr>
                <w:sz w:val="16"/>
                <w:szCs w:val="16"/>
              </w:rPr>
              <w:t>0.420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281051" w:rsidRPr="00B01CE4">
              <w:rPr>
                <w:sz w:val="16"/>
                <w:szCs w:val="16"/>
              </w:rPr>
              <w:t>0.518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7ABB2A9" w14:textId="40B4EEC1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476717" w:rsidRPr="00B01CE4">
              <w:rPr>
                <w:sz w:val="16"/>
                <w:szCs w:val="16"/>
              </w:rPr>
              <w:t>2.298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</w:t>
            </w:r>
            <w:r w:rsidR="00476717" w:rsidRPr="00B01CE4">
              <w:rPr>
                <w:sz w:val="16"/>
                <w:szCs w:val="16"/>
              </w:rPr>
              <w:t xml:space="preserve"> 0.105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00F1CD46" w14:textId="4F45EA6A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476717" w:rsidRPr="00B01CE4">
              <w:rPr>
                <w:sz w:val="16"/>
                <w:szCs w:val="16"/>
              </w:rPr>
              <w:t>0.505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476717" w:rsidRPr="00B01CE4">
              <w:rPr>
                <w:sz w:val="16"/>
                <w:szCs w:val="16"/>
              </w:rPr>
              <w:t>0.605</w:t>
            </w:r>
          </w:p>
        </w:tc>
      </w:tr>
      <w:tr w:rsidR="00E13F26" w:rsidRPr="00B01CE4" w14:paraId="402E3A03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52AF742C" w14:textId="0D1B6EBF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2-Eyed Insect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4ADBB045" w14:textId="15E740AC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677818" w:rsidRPr="00B01CE4">
              <w:rPr>
                <w:b/>
                <w:bCs/>
                <w:sz w:val="16"/>
                <w:szCs w:val="16"/>
              </w:rPr>
              <w:t>66.452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677818" w:rsidRPr="00B01CE4">
              <w:rPr>
                <w:b/>
                <w:bCs/>
                <w:sz w:val="16"/>
                <w:szCs w:val="16"/>
              </w:rPr>
              <w:t xml:space="preserve">&lt; </w:t>
            </w:r>
            <w:r w:rsidR="0065763E" w:rsidRPr="00B01CE4">
              <w:rPr>
                <w:b/>
                <w:bCs/>
                <w:sz w:val="16"/>
                <w:szCs w:val="16"/>
              </w:rPr>
              <w:t>0</w:t>
            </w:r>
            <w:r w:rsidR="00677818" w:rsidRPr="00B01CE4">
              <w:rPr>
                <w:b/>
                <w:bCs/>
                <w:sz w:val="16"/>
                <w:szCs w:val="16"/>
              </w:rPr>
              <w:t>.001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690612D1" w14:textId="28EA58B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77818" w:rsidRPr="00B01CE4">
              <w:rPr>
                <w:sz w:val="16"/>
                <w:szCs w:val="16"/>
              </w:rPr>
              <w:t>0.309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77818" w:rsidRPr="00B01CE4">
              <w:rPr>
                <w:sz w:val="16"/>
                <w:szCs w:val="16"/>
              </w:rPr>
              <w:t>0.5</w:t>
            </w:r>
            <w:r w:rsidR="005F0B1E" w:rsidRPr="00B01CE4">
              <w:rPr>
                <w:sz w:val="16"/>
                <w:szCs w:val="16"/>
              </w:rPr>
              <w:t>80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90CCE45" w14:textId="651DBBA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77818" w:rsidRPr="00B01CE4">
              <w:rPr>
                <w:sz w:val="16"/>
                <w:szCs w:val="16"/>
              </w:rPr>
              <w:t>2.535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</w:t>
            </w:r>
            <w:r w:rsidR="00677818" w:rsidRPr="00B01CE4">
              <w:rPr>
                <w:sz w:val="16"/>
                <w:szCs w:val="16"/>
              </w:rPr>
              <w:t xml:space="preserve"> 0.084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B51E795" w14:textId="14411E5B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77818" w:rsidRPr="00B01CE4">
              <w:rPr>
                <w:sz w:val="16"/>
                <w:szCs w:val="16"/>
              </w:rPr>
              <w:t>2.085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277EE3" w:rsidRPr="00B01CE4">
              <w:rPr>
                <w:sz w:val="16"/>
                <w:szCs w:val="16"/>
              </w:rPr>
              <w:t>0.129</w:t>
            </w:r>
          </w:p>
        </w:tc>
      </w:tr>
      <w:tr w:rsidR="00E13F26" w:rsidRPr="00B01CE4" w14:paraId="0433FC95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53FE361C" w14:textId="65368DA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Non-Spider Arachnid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32C9A960" w14:textId="205454D1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230D60" w:rsidRPr="00B01CE4">
              <w:rPr>
                <w:b/>
                <w:bCs/>
                <w:sz w:val="16"/>
                <w:szCs w:val="16"/>
              </w:rPr>
              <w:t>86.181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230D60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D73A1DC" w14:textId="301EC95A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230D60" w:rsidRPr="00B01CE4">
              <w:rPr>
                <w:b/>
                <w:bCs/>
                <w:sz w:val="16"/>
                <w:szCs w:val="16"/>
              </w:rPr>
              <w:t>8.8</w:t>
            </w:r>
            <w:r w:rsidR="005F0B1E" w:rsidRPr="00B01CE4">
              <w:rPr>
                <w:b/>
                <w:bCs/>
                <w:sz w:val="16"/>
                <w:szCs w:val="16"/>
              </w:rPr>
              <w:t>30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230D60" w:rsidRPr="00B01CE4">
              <w:rPr>
                <w:b/>
                <w:bCs/>
                <w:sz w:val="16"/>
                <w:szCs w:val="16"/>
              </w:rPr>
              <w:t>0.00</w:t>
            </w:r>
            <w:r w:rsidR="00266D91" w:rsidRPr="00B01CE4"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8157AE4" w14:textId="6F263BDB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D71A0D" w:rsidRPr="00B01CE4">
              <w:rPr>
                <w:sz w:val="16"/>
                <w:szCs w:val="16"/>
              </w:rPr>
              <w:t>1.287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D71A0D" w:rsidRPr="00B01CE4">
              <w:rPr>
                <w:sz w:val="16"/>
                <w:szCs w:val="16"/>
              </w:rPr>
              <w:t>0.280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B187457" w14:textId="3A93A0AE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D71A0D" w:rsidRPr="00B01CE4">
              <w:rPr>
                <w:b/>
                <w:bCs/>
                <w:sz w:val="16"/>
                <w:szCs w:val="16"/>
              </w:rPr>
              <w:t>3.471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D71A0D" w:rsidRPr="00B01CE4">
              <w:rPr>
                <w:b/>
                <w:bCs/>
                <w:sz w:val="16"/>
                <w:szCs w:val="16"/>
              </w:rPr>
              <w:t>0.034</w:t>
            </w:r>
          </w:p>
        </w:tc>
      </w:tr>
      <w:tr w:rsidR="00E13F26" w:rsidRPr="00B01CE4" w14:paraId="5A6D8BFB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62466938" w14:textId="5665D126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Myriapod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5E59953C" w14:textId="7B945755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76031E" w:rsidRPr="00B01CE4">
              <w:rPr>
                <w:b/>
                <w:bCs/>
                <w:sz w:val="16"/>
                <w:szCs w:val="16"/>
              </w:rPr>
              <w:t>22.988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76031E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DBF036D" w14:textId="36C744C8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6031E" w:rsidRPr="00B01CE4">
              <w:rPr>
                <w:sz w:val="16"/>
                <w:szCs w:val="16"/>
              </w:rPr>
              <w:t>2.755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</w:t>
            </w:r>
            <w:r w:rsidR="0076031E" w:rsidRPr="00B01CE4">
              <w:rPr>
                <w:sz w:val="16"/>
                <w:szCs w:val="16"/>
              </w:rPr>
              <w:t xml:space="preserve"> 0.</w:t>
            </w:r>
            <w:r w:rsidR="00266D91" w:rsidRPr="00B01CE4">
              <w:rPr>
                <w:sz w:val="16"/>
                <w:szCs w:val="16"/>
              </w:rPr>
              <w:t>100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13F34444" w14:textId="7E51E3A3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D5BED" w:rsidRPr="00B01CE4">
              <w:rPr>
                <w:sz w:val="16"/>
                <w:szCs w:val="16"/>
              </w:rPr>
              <w:t>0.994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D5BED" w:rsidRPr="00B01CE4">
              <w:rPr>
                <w:sz w:val="16"/>
                <w:szCs w:val="16"/>
              </w:rPr>
              <w:t>0.373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68EAC1B" w14:textId="022ECF0E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D5BED" w:rsidRPr="00B01CE4">
              <w:rPr>
                <w:sz w:val="16"/>
                <w:szCs w:val="16"/>
              </w:rPr>
              <w:t>0.645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D5BED" w:rsidRPr="00B01CE4">
              <w:rPr>
                <w:sz w:val="16"/>
                <w:szCs w:val="16"/>
              </w:rPr>
              <w:t>0.527</w:t>
            </w:r>
          </w:p>
        </w:tc>
      </w:tr>
      <w:tr w:rsidR="00E13F26" w:rsidRPr="00B01CE4" w14:paraId="07E288BA" w14:textId="77777777" w:rsidTr="00B01CE4">
        <w:trPr>
          <w:trHeight w:val="288"/>
          <w:jc w:val="center"/>
        </w:trPr>
        <w:tc>
          <w:tcPr>
            <w:tcW w:w="171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4F7F1CF" w14:textId="6B525C4D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Scorpion</w:t>
            </w:r>
          </w:p>
        </w:tc>
        <w:tc>
          <w:tcPr>
            <w:tcW w:w="1885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10F7A70" w14:textId="6B3F9F4B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45212A" w:rsidRPr="00B01CE4">
              <w:rPr>
                <w:sz w:val="16"/>
                <w:szCs w:val="16"/>
              </w:rPr>
              <w:t>0.953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45212A" w:rsidRPr="00B01CE4">
              <w:rPr>
                <w:sz w:val="16"/>
                <w:szCs w:val="16"/>
              </w:rPr>
              <w:t>0.331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9D8D668" w14:textId="6D9D76BC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45212A" w:rsidRPr="00B01CE4">
              <w:rPr>
                <w:sz w:val="16"/>
                <w:szCs w:val="16"/>
              </w:rPr>
              <w:t>3.008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45212A" w:rsidRPr="00B01CE4">
              <w:rPr>
                <w:sz w:val="16"/>
                <w:szCs w:val="16"/>
              </w:rPr>
              <w:t>0.086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EA624B5" w14:textId="671B14EA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7F7C5C" w:rsidRPr="00B01CE4">
              <w:rPr>
                <w:b/>
                <w:bCs/>
                <w:sz w:val="16"/>
                <w:szCs w:val="16"/>
              </w:rPr>
              <w:t>5.468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F53D71" w:rsidRPr="00B01CE4">
              <w:rPr>
                <w:b/>
                <w:bCs/>
                <w:sz w:val="16"/>
                <w:szCs w:val="16"/>
              </w:rPr>
              <w:t>0.005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6DAEDD3" w14:textId="41B30F93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F53D71" w:rsidRPr="00B01CE4">
              <w:rPr>
                <w:b/>
                <w:bCs/>
                <w:sz w:val="16"/>
                <w:szCs w:val="16"/>
              </w:rPr>
              <w:t>3.237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F53D71" w:rsidRPr="00B01CE4">
              <w:rPr>
                <w:b/>
                <w:bCs/>
                <w:sz w:val="16"/>
                <w:szCs w:val="16"/>
              </w:rPr>
              <w:t>0.043</w:t>
            </w:r>
          </w:p>
        </w:tc>
      </w:tr>
      <w:tr w:rsidR="00E13F26" w:rsidRPr="00B01CE4" w14:paraId="316F9268" w14:textId="77777777" w:rsidTr="00B01CE4">
        <w:trPr>
          <w:trHeight w:val="288"/>
          <w:jc w:val="center"/>
        </w:trPr>
        <w:tc>
          <w:tcPr>
            <w:tcW w:w="171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C1C968F" w14:textId="3D1569A3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Eye Size</w:t>
            </w:r>
          </w:p>
        </w:tc>
        <w:tc>
          <w:tcPr>
            <w:tcW w:w="1885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2E82EBC" w14:textId="2AA7608A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836D24" w:rsidRPr="00B01CE4">
              <w:rPr>
                <w:b/>
                <w:bCs/>
                <w:sz w:val="16"/>
                <w:szCs w:val="16"/>
              </w:rPr>
              <w:t>11.911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836D24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0559C4B" w14:textId="48E3FAEE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36D24" w:rsidRPr="00B01CE4">
              <w:rPr>
                <w:sz w:val="16"/>
                <w:szCs w:val="16"/>
              </w:rPr>
              <w:t>0.991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36D24" w:rsidRPr="00B01CE4">
              <w:rPr>
                <w:sz w:val="16"/>
                <w:szCs w:val="16"/>
              </w:rPr>
              <w:t>0.322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F59B35B" w14:textId="715D269F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36D24" w:rsidRPr="00B01CE4">
              <w:rPr>
                <w:sz w:val="16"/>
                <w:szCs w:val="16"/>
              </w:rPr>
              <w:t>0.401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36D24" w:rsidRPr="00B01CE4">
              <w:rPr>
                <w:sz w:val="16"/>
                <w:szCs w:val="16"/>
              </w:rPr>
              <w:t>0.671</w:t>
            </w:r>
          </w:p>
        </w:tc>
        <w:tc>
          <w:tcPr>
            <w:tcW w:w="198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F4266D2" w14:textId="6CA738F2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36D24" w:rsidRPr="00B01CE4">
              <w:rPr>
                <w:sz w:val="16"/>
                <w:szCs w:val="16"/>
              </w:rPr>
              <w:t>0.128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36D24" w:rsidRPr="00B01CE4">
              <w:rPr>
                <w:sz w:val="16"/>
                <w:szCs w:val="16"/>
              </w:rPr>
              <w:t>0.880</w:t>
            </w:r>
          </w:p>
        </w:tc>
      </w:tr>
      <w:tr w:rsidR="00E13F26" w:rsidRPr="00B01CE4" w14:paraId="340E5FC2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55D1371D" w14:textId="6157DB0E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Color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547CFEF9" w14:textId="1D95E36E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CC7C04" w:rsidRPr="00B01CE4">
              <w:rPr>
                <w:b/>
                <w:bCs/>
                <w:sz w:val="16"/>
                <w:szCs w:val="16"/>
              </w:rPr>
              <w:t>29.353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CC7C04" w:rsidRPr="00B01CE4">
              <w:rPr>
                <w:b/>
                <w:bCs/>
                <w:sz w:val="16"/>
                <w:szCs w:val="16"/>
              </w:rPr>
              <w:t>&lt; 0.001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A4E7D1C" w14:textId="7E85BC5D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CC7C04" w:rsidRPr="00B01CE4">
              <w:rPr>
                <w:sz w:val="16"/>
                <w:szCs w:val="16"/>
              </w:rPr>
              <w:t>2.196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CC7C04" w:rsidRPr="00B01CE4">
              <w:rPr>
                <w:sz w:val="16"/>
                <w:szCs w:val="16"/>
              </w:rPr>
              <w:t>0.141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10226F2B" w14:textId="1D6E33D0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CC7C04" w:rsidRPr="00B01CE4">
              <w:rPr>
                <w:sz w:val="16"/>
                <w:szCs w:val="16"/>
              </w:rPr>
              <w:t>1.592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CC7C04" w:rsidRPr="00B01CE4">
              <w:rPr>
                <w:sz w:val="16"/>
                <w:szCs w:val="16"/>
              </w:rPr>
              <w:t>0.208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40F8FDA" w14:textId="593516BC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CC7C04" w:rsidRPr="00B01CE4">
              <w:rPr>
                <w:sz w:val="16"/>
                <w:szCs w:val="16"/>
              </w:rPr>
              <w:t>0.169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CC7C04" w:rsidRPr="00B01CE4">
              <w:rPr>
                <w:sz w:val="16"/>
                <w:szCs w:val="16"/>
              </w:rPr>
              <w:t>0.845</w:t>
            </w:r>
          </w:p>
        </w:tc>
      </w:tr>
      <w:tr w:rsidR="00E13F26" w:rsidRPr="00B01CE4" w14:paraId="4C3DBA0A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5D2CD2FA" w14:textId="2200CC6F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Web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0BD9B1E1" w14:textId="11F9BAB1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AF4881" w:rsidRPr="00B01CE4">
              <w:rPr>
                <w:b/>
                <w:bCs/>
                <w:sz w:val="16"/>
                <w:szCs w:val="16"/>
              </w:rPr>
              <w:t>19.719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AF4881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3989B73E" w14:textId="7C44E416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AF4881" w:rsidRPr="00B01CE4">
              <w:rPr>
                <w:sz w:val="16"/>
                <w:szCs w:val="16"/>
              </w:rPr>
              <w:t>1.675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AF4881" w:rsidRPr="00B01CE4">
              <w:rPr>
                <w:sz w:val="16"/>
                <w:szCs w:val="16"/>
              </w:rPr>
              <w:t>0.198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3478955" w14:textId="30A21DE9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AF4881" w:rsidRPr="00B01CE4">
              <w:rPr>
                <w:sz w:val="16"/>
                <w:szCs w:val="16"/>
              </w:rPr>
              <w:t>0.331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AF4881" w:rsidRPr="00B01CE4">
              <w:rPr>
                <w:sz w:val="16"/>
                <w:szCs w:val="16"/>
              </w:rPr>
              <w:t>0.719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A6C6A7B" w14:textId="7A0ED1A4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AF4881" w:rsidRPr="00B01CE4">
              <w:rPr>
                <w:sz w:val="16"/>
                <w:szCs w:val="16"/>
              </w:rPr>
              <w:t>0.828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AF4881" w:rsidRPr="00B01CE4">
              <w:rPr>
                <w:sz w:val="16"/>
                <w:szCs w:val="16"/>
              </w:rPr>
              <w:t>0.4</w:t>
            </w:r>
            <w:r w:rsidR="005F0B1E" w:rsidRPr="00B01CE4">
              <w:rPr>
                <w:sz w:val="16"/>
                <w:szCs w:val="16"/>
              </w:rPr>
              <w:t>40</w:t>
            </w:r>
          </w:p>
        </w:tc>
      </w:tr>
      <w:tr w:rsidR="00E13F26" w:rsidRPr="00B01CE4" w14:paraId="3CEB8E96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6467F5F5" w14:textId="50ACB2FB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Eggs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6AA960AF" w14:textId="0484016F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881ACB" w:rsidRPr="00B01CE4">
              <w:rPr>
                <w:b/>
                <w:bCs/>
                <w:sz w:val="16"/>
                <w:szCs w:val="16"/>
              </w:rPr>
              <w:t>59.544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881ACB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EEEFA14" w14:textId="662B1EDA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81ACB" w:rsidRPr="00B01CE4">
              <w:rPr>
                <w:sz w:val="16"/>
                <w:szCs w:val="16"/>
              </w:rPr>
              <w:t>2.6</w:t>
            </w:r>
            <w:r w:rsidR="005F0B1E" w:rsidRPr="00B01CE4">
              <w:rPr>
                <w:sz w:val="16"/>
                <w:szCs w:val="16"/>
              </w:rPr>
              <w:t>80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81ACB" w:rsidRPr="00B01CE4">
              <w:rPr>
                <w:sz w:val="16"/>
                <w:szCs w:val="16"/>
              </w:rPr>
              <w:t>0.105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30FCCFAC" w14:textId="4A60F082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81ACB" w:rsidRPr="00B01CE4">
              <w:rPr>
                <w:sz w:val="16"/>
                <w:szCs w:val="16"/>
              </w:rPr>
              <w:t>0.810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81ACB" w:rsidRPr="00B01CE4">
              <w:rPr>
                <w:sz w:val="16"/>
                <w:szCs w:val="16"/>
              </w:rPr>
              <w:t>0.447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DB7BD71" w14:textId="48B5A8E9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81ACB" w:rsidRPr="00B01CE4">
              <w:rPr>
                <w:sz w:val="16"/>
                <w:szCs w:val="16"/>
              </w:rPr>
              <w:t>1.049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81ACB" w:rsidRPr="00B01CE4">
              <w:rPr>
                <w:sz w:val="16"/>
                <w:szCs w:val="16"/>
              </w:rPr>
              <w:t>0.354</w:t>
            </w:r>
          </w:p>
        </w:tc>
      </w:tr>
      <w:tr w:rsidR="00E13F26" w:rsidRPr="00B01CE4" w14:paraId="598F6008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3ADD7CCF" w14:textId="7A95551C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Fangs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3A0316F8" w14:textId="454BBA54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E70435" w:rsidRPr="00B01CE4">
              <w:rPr>
                <w:b/>
                <w:bCs/>
                <w:sz w:val="16"/>
                <w:szCs w:val="16"/>
              </w:rPr>
              <w:t>5.707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E70435" w:rsidRPr="00B01CE4">
              <w:rPr>
                <w:b/>
                <w:bCs/>
                <w:sz w:val="16"/>
                <w:szCs w:val="16"/>
              </w:rPr>
              <w:t>0.019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394EB4E" w14:textId="2F204642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0.496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0.483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313E68E" w14:textId="3AE1D5BD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1.950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0.147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D80998C" w14:textId="2D3F8639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1.896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0.155</w:t>
            </w:r>
          </w:p>
        </w:tc>
      </w:tr>
      <w:tr w:rsidR="00E13F26" w:rsidRPr="00B01CE4" w14:paraId="6CDCD536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3E4E3E84" w14:textId="1E839CDD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Eating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027BA6AA" w14:textId="5433C734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683E3A" w:rsidRPr="00B01CE4">
              <w:rPr>
                <w:b/>
                <w:bCs/>
                <w:sz w:val="16"/>
                <w:szCs w:val="16"/>
              </w:rPr>
              <w:t>19.218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683E3A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CB58486" w14:textId="459FF3A2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674F9" w:rsidRPr="00B01CE4">
              <w:rPr>
                <w:sz w:val="16"/>
                <w:szCs w:val="16"/>
              </w:rPr>
              <w:t>0.006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674F9" w:rsidRPr="00B01CE4">
              <w:rPr>
                <w:sz w:val="16"/>
                <w:szCs w:val="16"/>
              </w:rPr>
              <w:t>0.939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3AA9EE6F" w14:textId="667BE806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674F9" w:rsidRPr="00B01CE4">
              <w:rPr>
                <w:sz w:val="16"/>
                <w:szCs w:val="16"/>
              </w:rPr>
              <w:t>0.838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674F9" w:rsidRPr="00B01CE4">
              <w:rPr>
                <w:sz w:val="16"/>
                <w:szCs w:val="16"/>
              </w:rPr>
              <w:t>0.435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242CFC6E" w14:textId="0D40DC3C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674F9" w:rsidRPr="00B01CE4">
              <w:rPr>
                <w:sz w:val="16"/>
                <w:szCs w:val="16"/>
              </w:rPr>
              <w:t>0.374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674F9" w:rsidRPr="00B01CE4">
              <w:rPr>
                <w:sz w:val="16"/>
                <w:szCs w:val="16"/>
              </w:rPr>
              <w:t>0.689</w:t>
            </w:r>
          </w:p>
        </w:tc>
      </w:tr>
      <w:tr w:rsidR="00E13F26" w14:paraId="3A53AB6D" w14:textId="77777777" w:rsidTr="00B01CE4">
        <w:trPr>
          <w:trHeight w:val="288"/>
          <w:jc w:val="center"/>
        </w:trPr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BF2ED05" w14:textId="1C7862FC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Hairiness</w:t>
            </w:r>
          </w:p>
        </w:tc>
        <w:tc>
          <w:tcPr>
            <w:tcW w:w="188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5AD2888" w14:textId="11905356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762429" w:rsidRPr="00B01CE4">
              <w:rPr>
                <w:b/>
                <w:bCs/>
                <w:sz w:val="16"/>
                <w:szCs w:val="16"/>
              </w:rPr>
              <w:t>9.931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762429" w:rsidRPr="00B01CE4">
              <w:rPr>
                <w:b/>
                <w:bCs/>
                <w:sz w:val="16"/>
                <w:szCs w:val="16"/>
              </w:rPr>
              <w:t>0.002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EF88AE6" w14:textId="495C815E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62429" w:rsidRPr="00B01CE4">
              <w:rPr>
                <w:sz w:val="16"/>
                <w:szCs w:val="16"/>
              </w:rPr>
              <w:t>1.090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62429" w:rsidRPr="00B01CE4">
              <w:rPr>
                <w:sz w:val="16"/>
                <w:szCs w:val="16"/>
              </w:rPr>
              <w:t>0.299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F57ACF" w14:textId="370A9A7D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62429" w:rsidRPr="00B01CE4">
              <w:rPr>
                <w:sz w:val="16"/>
                <w:szCs w:val="16"/>
              </w:rPr>
              <w:t>0.153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62429" w:rsidRPr="00B01CE4">
              <w:rPr>
                <w:sz w:val="16"/>
                <w:szCs w:val="16"/>
              </w:rPr>
              <w:t>0.858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754E90" w14:textId="62F15DA3" w:rsidR="00E13F26" w:rsidRPr="004336AB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62429" w:rsidRPr="00B01CE4">
              <w:rPr>
                <w:sz w:val="16"/>
                <w:szCs w:val="16"/>
              </w:rPr>
              <w:t>0.149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62429" w:rsidRPr="00B01CE4">
              <w:rPr>
                <w:sz w:val="16"/>
                <w:szCs w:val="16"/>
              </w:rPr>
              <w:t>0.862</w:t>
            </w:r>
          </w:p>
        </w:tc>
      </w:tr>
    </w:tbl>
    <w:p w14:paraId="13530BA5" w14:textId="73767F25" w:rsidR="00EF58C8" w:rsidRDefault="00EF58C8"/>
    <w:p w14:paraId="23F8AB47" w14:textId="77777777" w:rsidR="00EF58C8" w:rsidRDefault="00EF58C8">
      <w:r>
        <w:br w:type="page"/>
      </w:r>
    </w:p>
    <w:p w14:paraId="15CF7E84" w14:textId="7619902A" w:rsidR="00EF58C8" w:rsidRDefault="00EF58C8" w:rsidP="00EF58C8">
      <w:r>
        <w:lastRenderedPageBreak/>
        <w:t>Table 2.</w:t>
      </w:r>
      <w:r w:rsidR="004336AB">
        <w:t xml:space="preserve"> First run dwell time</w:t>
      </w:r>
    </w:p>
    <w:tbl>
      <w:tblPr>
        <w:tblStyle w:val="TableGrid"/>
        <w:tblW w:w="93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1890"/>
        <w:gridCol w:w="1885"/>
        <w:gridCol w:w="1890"/>
        <w:gridCol w:w="1980"/>
      </w:tblGrid>
      <w:tr w:rsidR="004336AB" w:rsidRPr="00B01CE4" w14:paraId="04B1CD7A" w14:textId="77777777" w:rsidTr="00B01CE4">
        <w:trPr>
          <w:trHeight w:val="288"/>
          <w:jc w:val="center"/>
        </w:trPr>
        <w:tc>
          <w:tcPr>
            <w:tcW w:w="171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89CA462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sz w:val="16"/>
                <w:szCs w:val="16"/>
              </w:rPr>
              <w:t>Contrasting Image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7C5B011D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sz w:val="16"/>
                <w:szCs w:val="16"/>
              </w:rPr>
              <w:t>Image</w:t>
            </w:r>
          </w:p>
        </w:tc>
        <w:tc>
          <w:tcPr>
            <w:tcW w:w="188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A46BA9C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B01CE4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Gender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1671BCEE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B01CE4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469AA2A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B01CE4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B01CE4">
              <w:rPr>
                <w:b/>
                <w:bCs/>
                <w:sz w:val="16"/>
                <w:szCs w:val="16"/>
              </w:rPr>
              <w:t>Gender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</w:tr>
      <w:tr w:rsidR="004336AB" w:rsidRPr="00B01CE4" w14:paraId="17C808CC" w14:textId="77777777" w:rsidTr="00B01CE4">
        <w:trPr>
          <w:trHeight w:val="288"/>
          <w:jc w:val="center"/>
        </w:trPr>
        <w:tc>
          <w:tcPr>
            <w:tcW w:w="171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42467FC" w14:textId="77777777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Butterfly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3B5FDE5" w14:textId="22CAF258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A85FB8" w:rsidRPr="00B01CE4">
              <w:rPr>
                <w:sz w:val="16"/>
                <w:szCs w:val="16"/>
              </w:rPr>
              <w:t>3.820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13F26" w:rsidRPr="00B01CE4">
              <w:rPr>
                <w:sz w:val="16"/>
                <w:szCs w:val="16"/>
              </w:rPr>
              <w:t>0.0</w:t>
            </w:r>
            <w:r w:rsidR="00A85FB8" w:rsidRPr="00B01CE4">
              <w:rPr>
                <w:sz w:val="16"/>
                <w:szCs w:val="16"/>
              </w:rPr>
              <w:t>53</w:t>
            </w:r>
          </w:p>
        </w:tc>
        <w:tc>
          <w:tcPr>
            <w:tcW w:w="188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7DA21BE" w14:textId="4FCCCAAD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13F26" w:rsidRPr="00B01CE4">
              <w:rPr>
                <w:sz w:val="16"/>
                <w:szCs w:val="16"/>
              </w:rPr>
              <w:t>2.</w:t>
            </w:r>
            <w:r w:rsidR="00A85FB8" w:rsidRPr="00B01CE4">
              <w:rPr>
                <w:sz w:val="16"/>
                <w:szCs w:val="16"/>
              </w:rPr>
              <w:t>418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</w:t>
            </w:r>
            <w:r w:rsidR="00A85FB8" w:rsidRPr="00B01CE4">
              <w:rPr>
                <w:sz w:val="16"/>
                <w:szCs w:val="16"/>
              </w:rPr>
              <w:t>123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64D510F" w14:textId="1557CE47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>= 0</w:t>
            </w:r>
            <w:r w:rsidR="00E13F26" w:rsidRPr="00B01CE4">
              <w:rPr>
                <w:sz w:val="16"/>
                <w:szCs w:val="16"/>
              </w:rPr>
              <w:t>.</w:t>
            </w:r>
            <w:r w:rsidR="00A85FB8" w:rsidRPr="00B01CE4">
              <w:rPr>
                <w:sz w:val="16"/>
                <w:szCs w:val="16"/>
              </w:rPr>
              <w:t>412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</w:t>
            </w:r>
            <w:r w:rsidR="00A85FB8" w:rsidRPr="00B01CE4">
              <w:rPr>
                <w:sz w:val="16"/>
                <w:szCs w:val="16"/>
              </w:rPr>
              <w:t>663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F2BA0E4" w14:textId="142DF2FB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13F26" w:rsidRPr="00B01CE4">
              <w:rPr>
                <w:sz w:val="16"/>
                <w:szCs w:val="16"/>
              </w:rPr>
              <w:t>1.</w:t>
            </w:r>
            <w:r w:rsidR="00A85FB8" w:rsidRPr="00B01CE4">
              <w:rPr>
                <w:sz w:val="16"/>
                <w:szCs w:val="16"/>
              </w:rPr>
              <w:t>287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</w:t>
            </w:r>
            <w:r w:rsidR="00A85FB8" w:rsidRPr="00B01CE4">
              <w:rPr>
                <w:sz w:val="16"/>
                <w:szCs w:val="16"/>
              </w:rPr>
              <w:t>280</w:t>
            </w:r>
          </w:p>
        </w:tc>
      </w:tr>
      <w:tr w:rsidR="00E13F26" w:rsidRPr="00B01CE4" w14:paraId="1625A3B1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700635E6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Insect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394EB6CF" w14:textId="5DF13A85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E21542" w:rsidRPr="00B01CE4">
              <w:rPr>
                <w:b/>
                <w:bCs/>
                <w:sz w:val="16"/>
                <w:szCs w:val="16"/>
              </w:rPr>
              <w:t>27.542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E21542" w:rsidRPr="00B01CE4">
              <w:rPr>
                <w:b/>
                <w:bCs/>
                <w:sz w:val="16"/>
                <w:szCs w:val="16"/>
              </w:rPr>
              <w:t>&lt; 0.001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1BC7FF97" w14:textId="36F111C8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21542" w:rsidRPr="00B01CE4">
              <w:rPr>
                <w:sz w:val="16"/>
                <w:szCs w:val="16"/>
              </w:rPr>
              <w:t>1.0</w:t>
            </w:r>
            <w:r w:rsidR="005F0B1E" w:rsidRPr="00B01CE4">
              <w:rPr>
                <w:sz w:val="16"/>
                <w:szCs w:val="16"/>
              </w:rPr>
              <w:t>80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21542" w:rsidRPr="00B01CE4">
              <w:rPr>
                <w:sz w:val="16"/>
                <w:szCs w:val="16"/>
              </w:rPr>
              <w:t>0.301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62A4F5E8" w14:textId="24445C55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21542" w:rsidRPr="00B01CE4">
              <w:rPr>
                <w:sz w:val="16"/>
                <w:szCs w:val="16"/>
              </w:rPr>
              <w:t>0.823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21542" w:rsidRPr="00B01CE4">
              <w:rPr>
                <w:sz w:val="16"/>
                <w:szCs w:val="16"/>
              </w:rPr>
              <w:t>0.442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D7AAC01" w14:textId="5CDF74F3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21542" w:rsidRPr="00B01CE4">
              <w:rPr>
                <w:sz w:val="16"/>
                <w:szCs w:val="16"/>
              </w:rPr>
              <w:t>0.821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21542" w:rsidRPr="00B01CE4">
              <w:rPr>
                <w:sz w:val="16"/>
                <w:szCs w:val="16"/>
              </w:rPr>
              <w:t>0.443</w:t>
            </w:r>
          </w:p>
        </w:tc>
      </w:tr>
      <w:tr w:rsidR="00E13F26" w:rsidRPr="00B01CE4" w14:paraId="31EE809D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3D05848F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2-Eyed Insect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17BB31D3" w14:textId="69C06B74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3E3F9B" w:rsidRPr="00B01CE4">
              <w:rPr>
                <w:b/>
                <w:bCs/>
                <w:sz w:val="16"/>
                <w:szCs w:val="16"/>
              </w:rPr>
              <w:t>67.997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3E3F9B" w:rsidRPr="00B01CE4">
              <w:rPr>
                <w:b/>
                <w:bCs/>
                <w:sz w:val="16"/>
                <w:szCs w:val="16"/>
              </w:rPr>
              <w:t xml:space="preserve">&lt; </w:t>
            </w:r>
            <w:r w:rsidR="0065763E" w:rsidRPr="00B01CE4">
              <w:rPr>
                <w:b/>
                <w:bCs/>
                <w:sz w:val="16"/>
                <w:szCs w:val="16"/>
              </w:rPr>
              <w:t>0</w:t>
            </w:r>
            <w:r w:rsidR="003E3F9B" w:rsidRPr="00B01CE4">
              <w:rPr>
                <w:b/>
                <w:bCs/>
                <w:sz w:val="16"/>
                <w:szCs w:val="16"/>
              </w:rPr>
              <w:t>.001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03733742" w14:textId="3760050D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F72C5F" w:rsidRPr="00B01CE4">
              <w:rPr>
                <w:sz w:val="16"/>
                <w:szCs w:val="16"/>
              </w:rPr>
              <w:t>1.375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F72C5F" w:rsidRPr="00B01CE4">
              <w:rPr>
                <w:sz w:val="16"/>
                <w:szCs w:val="16"/>
              </w:rPr>
              <w:t>0.243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61B9D04" w14:textId="5A0EACF0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F72C5F" w:rsidRPr="00B01CE4">
              <w:rPr>
                <w:sz w:val="16"/>
                <w:szCs w:val="16"/>
              </w:rPr>
              <w:t>1.484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F72C5F" w:rsidRPr="00B01CE4">
              <w:rPr>
                <w:sz w:val="16"/>
                <w:szCs w:val="16"/>
              </w:rPr>
              <w:t>0.231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C638B94" w14:textId="6240AE86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F72C5F" w:rsidRPr="00B01CE4">
              <w:rPr>
                <w:sz w:val="16"/>
                <w:szCs w:val="16"/>
              </w:rPr>
              <w:t>2.578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F72C5F" w:rsidRPr="00B01CE4">
              <w:rPr>
                <w:sz w:val="16"/>
                <w:szCs w:val="16"/>
              </w:rPr>
              <w:t>0.080</w:t>
            </w:r>
          </w:p>
        </w:tc>
      </w:tr>
      <w:tr w:rsidR="00E13F26" w:rsidRPr="00B01CE4" w14:paraId="5587112D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25C8C454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Non-Spider Arachnid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2209452" w14:textId="54C078D3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D71A0D" w:rsidRPr="00B01CE4">
              <w:rPr>
                <w:b/>
                <w:bCs/>
                <w:sz w:val="16"/>
                <w:szCs w:val="16"/>
              </w:rPr>
              <w:t>41.392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D71A0D" w:rsidRPr="00B01CE4">
              <w:rPr>
                <w:b/>
                <w:bCs/>
                <w:sz w:val="16"/>
                <w:szCs w:val="16"/>
              </w:rPr>
              <w:t>&lt; 0.001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56E6E468" w14:textId="15683004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D71A0D" w:rsidRPr="00B01CE4">
              <w:rPr>
                <w:sz w:val="16"/>
                <w:szCs w:val="16"/>
              </w:rPr>
              <w:t>1.2</w:t>
            </w:r>
            <w:r w:rsidR="005F0B1E" w:rsidRPr="00B01CE4">
              <w:rPr>
                <w:sz w:val="16"/>
                <w:szCs w:val="16"/>
              </w:rPr>
              <w:t>90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D71A0D" w:rsidRPr="00B01CE4">
              <w:rPr>
                <w:sz w:val="16"/>
                <w:szCs w:val="16"/>
              </w:rPr>
              <w:t>0.259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2D542B8" w14:textId="4B5F9224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D71A0D" w:rsidRPr="00B01CE4">
              <w:rPr>
                <w:sz w:val="16"/>
                <w:szCs w:val="16"/>
              </w:rPr>
              <w:t>0.262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D71A0D" w:rsidRPr="00B01CE4">
              <w:rPr>
                <w:sz w:val="16"/>
                <w:szCs w:val="16"/>
              </w:rPr>
              <w:t>0.7</w:t>
            </w:r>
            <w:r w:rsidR="005F0B1E" w:rsidRPr="00B01CE4">
              <w:rPr>
                <w:sz w:val="16"/>
                <w:szCs w:val="16"/>
              </w:rPr>
              <w:t>70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A6D7DFB" w14:textId="570589FB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D71A0D" w:rsidRPr="00B01CE4">
              <w:rPr>
                <w:b/>
                <w:bCs/>
                <w:sz w:val="16"/>
                <w:szCs w:val="16"/>
              </w:rPr>
              <w:t>5.1</w:t>
            </w:r>
            <w:r w:rsidR="005F0B1E" w:rsidRPr="00B01CE4">
              <w:rPr>
                <w:b/>
                <w:bCs/>
                <w:sz w:val="16"/>
                <w:szCs w:val="16"/>
              </w:rPr>
              <w:t>10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D71A0D" w:rsidRPr="00B01CE4">
              <w:rPr>
                <w:b/>
                <w:bCs/>
                <w:sz w:val="16"/>
                <w:szCs w:val="16"/>
              </w:rPr>
              <w:t>0.00</w:t>
            </w:r>
            <w:r w:rsidR="005F0B1E" w:rsidRPr="00B01CE4">
              <w:rPr>
                <w:b/>
                <w:bCs/>
                <w:sz w:val="16"/>
                <w:szCs w:val="16"/>
              </w:rPr>
              <w:t>8</w:t>
            </w:r>
          </w:p>
        </w:tc>
      </w:tr>
      <w:tr w:rsidR="00E13F26" w:rsidRPr="00B01CE4" w14:paraId="74B4710F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39AAC317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Myriapod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670B17BA" w14:textId="19F1805C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4B71BD" w:rsidRPr="00B01CE4">
              <w:rPr>
                <w:b/>
                <w:bCs/>
                <w:sz w:val="16"/>
                <w:szCs w:val="16"/>
              </w:rPr>
              <w:t>22.808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4B71BD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2F9A3AA0" w14:textId="50EE6818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4B71BD" w:rsidRPr="00B01CE4">
              <w:rPr>
                <w:b/>
                <w:bCs/>
                <w:sz w:val="16"/>
                <w:szCs w:val="16"/>
              </w:rPr>
              <w:t>4.223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4B71BD" w:rsidRPr="00B01CE4">
              <w:rPr>
                <w:b/>
                <w:bCs/>
                <w:sz w:val="16"/>
                <w:szCs w:val="16"/>
              </w:rPr>
              <w:t>0.042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4AC7CFDC" w14:textId="35259F63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4B71BD" w:rsidRPr="00B01CE4">
              <w:rPr>
                <w:sz w:val="16"/>
                <w:szCs w:val="16"/>
              </w:rPr>
              <w:t>0.262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4B71BD" w:rsidRPr="00B01CE4">
              <w:rPr>
                <w:sz w:val="16"/>
                <w:szCs w:val="16"/>
              </w:rPr>
              <w:t>0.770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E7E0C8D" w14:textId="1B573161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4B71BD" w:rsidRPr="00B01CE4">
              <w:rPr>
                <w:sz w:val="16"/>
                <w:szCs w:val="16"/>
              </w:rPr>
              <w:t>0.480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4B71BD" w:rsidRPr="00B01CE4">
              <w:rPr>
                <w:sz w:val="16"/>
                <w:szCs w:val="16"/>
              </w:rPr>
              <w:t>0.6</w:t>
            </w:r>
            <w:r w:rsidR="005F0B1E" w:rsidRPr="00B01CE4">
              <w:rPr>
                <w:sz w:val="16"/>
                <w:szCs w:val="16"/>
              </w:rPr>
              <w:t>20</w:t>
            </w:r>
          </w:p>
        </w:tc>
      </w:tr>
      <w:tr w:rsidR="009E5490" w:rsidRPr="00B01CE4" w14:paraId="000A5B97" w14:textId="77777777" w:rsidTr="00B01CE4">
        <w:trPr>
          <w:trHeight w:val="288"/>
          <w:jc w:val="center"/>
        </w:trPr>
        <w:tc>
          <w:tcPr>
            <w:tcW w:w="171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96245C2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Scorpion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A1B0050" w14:textId="62AED340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2B68E7" w:rsidRPr="00B01CE4">
              <w:rPr>
                <w:b/>
                <w:bCs/>
                <w:sz w:val="16"/>
                <w:szCs w:val="16"/>
              </w:rPr>
              <w:t>4.237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2B68E7" w:rsidRPr="00B01CE4">
              <w:rPr>
                <w:b/>
                <w:bCs/>
                <w:sz w:val="16"/>
                <w:szCs w:val="16"/>
              </w:rPr>
              <w:t>0.042</w:t>
            </w:r>
          </w:p>
        </w:tc>
        <w:tc>
          <w:tcPr>
            <w:tcW w:w="1885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8E7D8EC" w14:textId="39F88559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2B68E7" w:rsidRPr="00B01CE4">
              <w:rPr>
                <w:b/>
                <w:bCs/>
                <w:sz w:val="16"/>
                <w:szCs w:val="16"/>
              </w:rPr>
              <w:t>4.603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2B68E7" w:rsidRPr="00B01CE4">
              <w:rPr>
                <w:b/>
                <w:bCs/>
                <w:sz w:val="16"/>
                <w:szCs w:val="16"/>
              </w:rPr>
              <w:t>0.034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5179CA19" w14:textId="543BEEC4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2B68E7" w:rsidRPr="00B01CE4">
              <w:rPr>
                <w:b/>
                <w:bCs/>
                <w:sz w:val="16"/>
                <w:szCs w:val="16"/>
              </w:rPr>
              <w:t>4.352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E769D8" w:rsidRPr="00B01CE4">
              <w:rPr>
                <w:b/>
                <w:bCs/>
                <w:sz w:val="16"/>
                <w:szCs w:val="16"/>
              </w:rPr>
              <w:t>0</w:t>
            </w:r>
            <w:r w:rsidR="002B68E7" w:rsidRPr="00B01CE4">
              <w:rPr>
                <w:b/>
                <w:bCs/>
                <w:sz w:val="16"/>
                <w:szCs w:val="16"/>
              </w:rPr>
              <w:t>.015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84AFE4B" w14:textId="76C09A30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2B68E7" w:rsidRPr="00B01CE4">
              <w:rPr>
                <w:sz w:val="16"/>
                <w:szCs w:val="16"/>
              </w:rPr>
              <w:t>2.147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2B68E7" w:rsidRPr="00B01CE4">
              <w:rPr>
                <w:sz w:val="16"/>
                <w:szCs w:val="16"/>
              </w:rPr>
              <w:t>0.122</w:t>
            </w:r>
          </w:p>
        </w:tc>
      </w:tr>
      <w:tr w:rsidR="009E5490" w:rsidRPr="00B01CE4" w14:paraId="378AE114" w14:textId="77777777" w:rsidTr="00B01CE4">
        <w:trPr>
          <w:trHeight w:val="288"/>
          <w:jc w:val="center"/>
        </w:trPr>
        <w:tc>
          <w:tcPr>
            <w:tcW w:w="171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8686941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Eye Size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89A9B56" w14:textId="3A38D5C1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744809" w:rsidRPr="00B01CE4">
              <w:rPr>
                <w:b/>
                <w:bCs/>
                <w:sz w:val="16"/>
                <w:szCs w:val="16"/>
              </w:rPr>
              <w:t>8.307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744809" w:rsidRPr="00B01CE4">
              <w:rPr>
                <w:b/>
                <w:bCs/>
                <w:sz w:val="16"/>
                <w:szCs w:val="16"/>
              </w:rPr>
              <w:t>0.005</w:t>
            </w:r>
          </w:p>
        </w:tc>
        <w:tc>
          <w:tcPr>
            <w:tcW w:w="1885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E46069C" w14:textId="386647D3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44809" w:rsidRPr="00B01CE4">
              <w:rPr>
                <w:sz w:val="16"/>
                <w:szCs w:val="16"/>
              </w:rPr>
              <w:t>3.469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44809" w:rsidRPr="00B01CE4">
              <w:rPr>
                <w:sz w:val="16"/>
                <w:szCs w:val="16"/>
              </w:rPr>
              <w:t>0.065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F787CBF" w14:textId="56AA6F8D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44809" w:rsidRPr="00B01CE4">
              <w:rPr>
                <w:sz w:val="16"/>
                <w:szCs w:val="16"/>
              </w:rPr>
              <w:t>0.911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44809" w:rsidRPr="00B01CE4">
              <w:rPr>
                <w:sz w:val="16"/>
                <w:szCs w:val="16"/>
              </w:rPr>
              <w:t>0.405</w:t>
            </w:r>
          </w:p>
        </w:tc>
        <w:tc>
          <w:tcPr>
            <w:tcW w:w="198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C56586C" w14:textId="4E8713A0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44809" w:rsidRPr="00B01CE4">
              <w:rPr>
                <w:sz w:val="16"/>
                <w:szCs w:val="16"/>
              </w:rPr>
              <w:t>0.133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44809" w:rsidRPr="00B01CE4">
              <w:rPr>
                <w:sz w:val="16"/>
                <w:szCs w:val="16"/>
              </w:rPr>
              <w:t>0.876</w:t>
            </w:r>
          </w:p>
        </w:tc>
      </w:tr>
      <w:tr w:rsidR="009E5490" w:rsidRPr="00B01CE4" w14:paraId="70881125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65E99ECB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Color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4E7DCC7A" w14:textId="782034C1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C75869" w:rsidRPr="00B01CE4">
              <w:rPr>
                <w:b/>
                <w:bCs/>
                <w:sz w:val="16"/>
                <w:szCs w:val="16"/>
              </w:rPr>
              <w:t>5.889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C75869" w:rsidRPr="00B01CE4">
              <w:rPr>
                <w:b/>
                <w:bCs/>
                <w:sz w:val="16"/>
                <w:szCs w:val="16"/>
              </w:rPr>
              <w:t>0.017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4B1A5264" w14:textId="23DD9C6F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C75869" w:rsidRPr="00B01CE4">
              <w:rPr>
                <w:sz w:val="16"/>
                <w:szCs w:val="16"/>
              </w:rPr>
              <w:t>0.059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C75869" w:rsidRPr="00B01CE4">
              <w:rPr>
                <w:sz w:val="16"/>
                <w:szCs w:val="16"/>
              </w:rPr>
              <w:t>0.809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4BD799A6" w14:textId="1071BDE4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C75869" w:rsidRPr="00B01CE4">
              <w:rPr>
                <w:b/>
                <w:bCs/>
                <w:sz w:val="16"/>
                <w:szCs w:val="16"/>
              </w:rPr>
              <w:t>3.500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C75869" w:rsidRPr="00B01CE4">
              <w:rPr>
                <w:b/>
                <w:bCs/>
                <w:sz w:val="16"/>
                <w:szCs w:val="16"/>
              </w:rPr>
              <w:t>0.034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292E4E8C" w14:textId="48166D29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C75869" w:rsidRPr="00B01CE4">
              <w:rPr>
                <w:sz w:val="16"/>
                <w:szCs w:val="16"/>
              </w:rPr>
              <w:t>1.064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C75869" w:rsidRPr="00B01CE4">
              <w:rPr>
                <w:sz w:val="16"/>
                <w:szCs w:val="16"/>
              </w:rPr>
              <w:t>0.348</w:t>
            </w:r>
          </w:p>
        </w:tc>
      </w:tr>
      <w:tr w:rsidR="009E5490" w:rsidRPr="00B01CE4" w14:paraId="32CC866D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2F06B2CD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Web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F062DC7" w14:textId="740B9CBF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BB7A9E" w:rsidRPr="00B01CE4">
              <w:rPr>
                <w:b/>
                <w:bCs/>
                <w:sz w:val="16"/>
                <w:szCs w:val="16"/>
              </w:rPr>
              <w:t>27.548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BB7A9E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1B16F3D3" w14:textId="6A6250F1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BB7A9E" w:rsidRPr="00B01CE4">
              <w:rPr>
                <w:sz w:val="16"/>
                <w:szCs w:val="16"/>
              </w:rPr>
              <w:t>2.148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BB7A9E" w:rsidRPr="00B01CE4">
              <w:rPr>
                <w:sz w:val="16"/>
                <w:szCs w:val="16"/>
              </w:rPr>
              <w:t>0.146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A94B8E5" w14:textId="1A177293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BB7A9E" w:rsidRPr="00B01CE4">
              <w:rPr>
                <w:sz w:val="16"/>
                <w:szCs w:val="16"/>
              </w:rPr>
              <w:t>1.360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BB7A9E" w:rsidRPr="00B01CE4">
              <w:rPr>
                <w:sz w:val="16"/>
                <w:szCs w:val="16"/>
              </w:rPr>
              <w:t>0.261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68621D4" w14:textId="49985C83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BB7A9E" w:rsidRPr="00B01CE4">
              <w:rPr>
                <w:sz w:val="16"/>
                <w:szCs w:val="16"/>
              </w:rPr>
              <w:t>2.056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BB7A9E" w:rsidRPr="00B01CE4">
              <w:rPr>
                <w:sz w:val="16"/>
                <w:szCs w:val="16"/>
              </w:rPr>
              <w:t>0.133</w:t>
            </w:r>
          </w:p>
        </w:tc>
      </w:tr>
      <w:tr w:rsidR="009E5490" w:rsidRPr="00B01CE4" w14:paraId="5F54D4BC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6B4DD737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Eggs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4464E18" w14:textId="6775F086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881ACB" w:rsidRPr="00B01CE4">
              <w:rPr>
                <w:b/>
                <w:bCs/>
                <w:sz w:val="16"/>
                <w:szCs w:val="16"/>
              </w:rPr>
              <w:t>62.512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881ACB" w:rsidRPr="00B01CE4">
              <w:rPr>
                <w:b/>
                <w:bCs/>
                <w:sz w:val="16"/>
                <w:szCs w:val="16"/>
              </w:rPr>
              <w:t>&lt; 0.001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382EC4F6" w14:textId="536EFE68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81ACB" w:rsidRPr="00B01CE4">
              <w:rPr>
                <w:sz w:val="16"/>
                <w:szCs w:val="16"/>
              </w:rPr>
              <w:t>3.645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81ACB" w:rsidRPr="00B01CE4">
              <w:rPr>
                <w:sz w:val="16"/>
                <w:szCs w:val="16"/>
              </w:rPr>
              <w:t>0.059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546EDD3" w14:textId="79CB3014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81ACB" w:rsidRPr="00B01CE4">
              <w:rPr>
                <w:sz w:val="16"/>
                <w:szCs w:val="16"/>
              </w:rPr>
              <w:t>0.623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81ACB" w:rsidRPr="00B01CE4">
              <w:rPr>
                <w:sz w:val="16"/>
                <w:szCs w:val="16"/>
              </w:rPr>
              <w:t>0.538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3D1EBD66" w14:textId="3D3B9796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81ACB" w:rsidRPr="00B01CE4">
              <w:rPr>
                <w:sz w:val="16"/>
                <w:szCs w:val="16"/>
              </w:rPr>
              <w:t>2.266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81ACB" w:rsidRPr="00B01CE4">
              <w:rPr>
                <w:sz w:val="16"/>
                <w:szCs w:val="16"/>
              </w:rPr>
              <w:t>0.108</w:t>
            </w:r>
          </w:p>
        </w:tc>
      </w:tr>
      <w:tr w:rsidR="009E5490" w:rsidRPr="00B01CE4" w14:paraId="064E93D7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5472129A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Fangs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374083C6" w14:textId="3A044132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E70435" w:rsidRPr="00B01CE4">
              <w:rPr>
                <w:b/>
                <w:bCs/>
                <w:sz w:val="16"/>
                <w:szCs w:val="16"/>
              </w:rPr>
              <w:t>4.445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E70435" w:rsidRPr="00B01CE4">
              <w:rPr>
                <w:b/>
                <w:bCs/>
                <w:sz w:val="16"/>
                <w:szCs w:val="16"/>
              </w:rPr>
              <w:t>0.037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410C1700" w14:textId="2DBA4E65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1.74</w:t>
            </w:r>
            <w:r w:rsidR="005F0B1E" w:rsidRPr="00B01CE4">
              <w:rPr>
                <w:sz w:val="16"/>
                <w:szCs w:val="16"/>
              </w:rPr>
              <w:t>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0.189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07DB2D33" w14:textId="1D8C030D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1.046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0.355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E61BAF7" w14:textId="59D87978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0.033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0.967</w:t>
            </w:r>
          </w:p>
        </w:tc>
      </w:tr>
      <w:tr w:rsidR="009E5490" w:rsidRPr="00B01CE4" w14:paraId="4E9E1B2B" w14:textId="77777777" w:rsidTr="00B01CE4">
        <w:trPr>
          <w:trHeight w:val="288"/>
          <w:jc w:val="center"/>
        </w:trPr>
        <w:tc>
          <w:tcPr>
            <w:tcW w:w="1710" w:type="dxa"/>
            <w:shd w:val="clear" w:color="auto" w:fill="auto"/>
            <w:vAlign w:val="center"/>
          </w:tcPr>
          <w:p w14:paraId="0F8A4732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Eating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46DA0375" w14:textId="4128F004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116E3D" w:rsidRPr="00B01CE4">
              <w:rPr>
                <w:b/>
                <w:bCs/>
                <w:sz w:val="16"/>
                <w:szCs w:val="16"/>
              </w:rPr>
              <w:t>15.670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116E3D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85" w:type="dxa"/>
            <w:shd w:val="clear" w:color="auto" w:fill="auto"/>
            <w:vAlign w:val="center"/>
          </w:tcPr>
          <w:p w14:paraId="34C3857B" w14:textId="7717C409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16E3D" w:rsidRPr="00B01CE4">
              <w:rPr>
                <w:sz w:val="16"/>
                <w:szCs w:val="16"/>
              </w:rPr>
              <w:t>0.001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16E3D" w:rsidRPr="00B01CE4">
              <w:rPr>
                <w:sz w:val="16"/>
                <w:szCs w:val="16"/>
              </w:rPr>
              <w:t>0.978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4BE4A1B0" w14:textId="412F15F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16E3D" w:rsidRPr="00B01CE4">
              <w:rPr>
                <w:sz w:val="16"/>
                <w:szCs w:val="16"/>
              </w:rPr>
              <w:t>0.12</w:t>
            </w:r>
            <w:r w:rsidR="005F0B1E" w:rsidRPr="00B01CE4">
              <w:rPr>
                <w:sz w:val="16"/>
                <w:szCs w:val="16"/>
              </w:rPr>
              <w:t>7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16E3D" w:rsidRPr="00B01CE4">
              <w:rPr>
                <w:sz w:val="16"/>
                <w:szCs w:val="16"/>
              </w:rPr>
              <w:t>0.881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D1BCD42" w14:textId="55800802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16E3D" w:rsidRPr="00B01CE4">
              <w:rPr>
                <w:sz w:val="16"/>
                <w:szCs w:val="16"/>
              </w:rPr>
              <w:t>1.113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16E3D" w:rsidRPr="00B01CE4">
              <w:rPr>
                <w:sz w:val="16"/>
                <w:szCs w:val="16"/>
              </w:rPr>
              <w:t>0.332</w:t>
            </w:r>
          </w:p>
        </w:tc>
      </w:tr>
      <w:tr w:rsidR="009E5490" w14:paraId="037C39AA" w14:textId="77777777" w:rsidTr="00B01CE4">
        <w:trPr>
          <w:trHeight w:val="288"/>
          <w:jc w:val="center"/>
        </w:trPr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2851152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Hairiness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5F64251" w14:textId="29FD7B46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7A31E1" w:rsidRPr="00B01CE4">
              <w:rPr>
                <w:b/>
                <w:bCs/>
                <w:sz w:val="16"/>
                <w:szCs w:val="16"/>
              </w:rPr>
              <w:t>5.096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7A31E1" w:rsidRPr="00B01CE4">
              <w:rPr>
                <w:b/>
                <w:bCs/>
                <w:sz w:val="16"/>
                <w:szCs w:val="16"/>
              </w:rPr>
              <w:t>0.026</w:t>
            </w:r>
          </w:p>
        </w:tc>
        <w:tc>
          <w:tcPr>
            <w:tcW w:w="188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35AFADD" w14:textId="6EAA810D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A31E1" w:rsidRPr="00B01CE4">
              <w:rPr>
                <w:sz w:val="16"/>
                <w:szCs w:val="16"/>
              </w:rPr>
              <w:t>0.244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A31E1" w:rsidRPr="00B01CE4">
              <w:rPr>
                <w:sz w:val="16"/>
                <w:szCs w:val="16"/>
              </w:rPr>
              <w:t>0.622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56B72B" w14:textId="07A08D52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A31E1" w:rsidRPr="00B01CE4">
              <w:rPr>
                <w:sz w:val="16"/>
                <w:szCs w:val="16"/>
              </w:rPr>
              <w:t>0.788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A31E1" w:rsidRPr="00B01CE4">
              <w:rPr>
                <w:sz w:val="16"/>
                <w:szCs w:val="16"/>
              </w:rPr>
              <w:t>0.457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BDC004" w14:textId="3A91E5DD" w:rsidR="009E5490" w:rsidRPr="004336AB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A31E1" w:rsidRPr="00B01CE4">
              <w:rPr>
                <w:sz w:val="16"/>
                <w:szCs w:val="16"/>
              </w:rPr>
              <w:t>0.551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A31E1" w:rsidRPr="00B01CE4">
              <w:rPr>
                <w:sz w:val="16"/>
                <w:szCs w:val="16"/>
              </w:rPr>
              <w:t>0.578</w:t>
            </w:r>
          </w:p>
        </w:tc>
      </w:tr>
    </w:tbl>
    <w:p w14:paraId="58F94A62" w14:textId="77777777" w:rsidR="00EF58C8" w:rsidRDefault="00EF58C8" w:rsidP="00EF58C8"/>
    <w:p w14:paraId="02BBA35B" w14:textId="6EA785E3" w:rsidR="00EF58C8" w:rsidRDefault="00EF58C8">
      <w:r>
        <w:br w:type="page"/>
      </w:r>
    </w:p>
    <w:p w14:paraId="3F015913" w14:textId="5D53A8FB" w:rsidR="00EF58C8" w:rsidRDefault="00EF58C8" w:rsidP="00EF58C8">
      <w:r>
        <w:lastRenderedPageBreak/>
        <w:t>Table 3.</w:t>
      </w:r>
      <w:r w:rsidR="004336AB">
        <w:t xml:space="preserve"> First fixation time</w:t>
      </w:r>
    </w:p>
    <w:tbl>
      <w:tblPr>
        <w:tblStyle w:val="TableGrid"/>
        <w:tblW w:w="93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1898"/>
        <w:gridCol w:w="1800"/>
        <w:gridCol w:w="1890"/>
        <w:gridCol w:w="1975"/>
      </w:tblGrid>
      <w:tr w:rsidR="004336AB" w:rsidRPr="00B01CE4" w14:paraId="22D8B277" w14:textId="77777777" w:rsidTr="00B01CE4">
        <w:trPr>
          <w:trHeight w:val="288"/>
          <w:jc w:val="center"/>
        </w:trPr>
        <w:tc>
          <w:tcPr>
            <w:tcW w:w="17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4DBC905F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sz w:val="16"/>
                <w:szCs w:val="16"/>
              </w:rPr>
              <w:t>Contrasting Image</w:t>
            </w:r>
          </w:p>
        </w:tc>
        <w:tc>
          <w:tcPr>
            <w:tcW w:w="18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5FB62C1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sz w:val="16"/>
                <w:szCs w:val="16"/>
              </w:rPr>
              <w:t>Image</w:t>
            </w:r>
          </w:p>
        </w:tc>
        <w:tc>
          <w:tcPr>
            <w:tcW w:w="180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8086294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B01CE4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Gender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4BA80C9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B01CE4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  <w:tc>
          <w:tcPr>
            <w:tcW w:w="197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1EB81A0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B01CE4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B01CE4">
              <w:rPr>
                <w:b/>
                <w:bCs/>
                <w:sz w:val="16"/>
                <w:szCs w:val="16"/>
              </w:rPr>
              <w:t>Gender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</w:tr>
      <w:tr w:rsidR="004336AB" w:rsidRPr="00B01CE4" w14:paraId="0803620A" w14:textId="77777777" w:rsidTr="00B01CE4">
        <w:trPr>
          <w:trHeight w:val="288"/>
          <w:jc w:val="center"/>
        </w:trPr>
        <w:tc>
          <w:tcPr>
            <w:tcW w:w="179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E4342D0" w14:textId="77777777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Butterfly</w:t>
            </w:r>
          </w:p>
        </w:tc>
        <w:tc>
          <w:tcPr>
            <w:tcW w:w="189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5671F9F" w14:textId="26B25206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A85FB8" w:rsidRPr="00B01CE4">
              <w:rPr>
                <w:b/>
                <w:bCs/>
                <w:sz w:val="16"/>
                <w:szCs w:val="16"/>
              </w:rPr>
              <w:t>23.177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5F0B1E" w:rsidRPr="00B01CE4">
              <w:rPr>
                <w:b/>
                <w:bCs/>
                <w:sz w:val="16"/>
                <w:szCs w:val="16"/>
              </w:rPr>
              <w:t>&lt;</w:t>
            </w:r>
            <w:r w:rsidRPr="00B01CE4">
              <w:rPr>
                <w:b/>
                <w:bCs/>
                <w:sz w:val="16"/>
                <w:szCs w:val="16"/>
              </w:rPr>
              <w:t xml:space="preserve"> 0.</w:t>
            </w:r>
            <w:r w:rsidR="00E13F26" w:rsidRPr="00B01CE4">
              <w:rPr>
                <w:b/>
                <w:bCs/>
                <w:sz w:val="16"/>
                <w:szCs w:val="16"/>
              </w:rPr>
              <w:t>001</w:t>
            </w:r>
          </w:p>
        </w:tc>
        <w:tc>
          <w:tcPr>
            <w:tcW w:w="180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034EC8F" w14:textId="2CE1AB7B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13F26" w:rsidRPr="00B01CE4">
              <w:rPr>
                <w:sz w:val="16"/>
                <w:szCs w:val="16"/>
              </w:rPr>
              <w:t>0.</w:t>
            </w:r>
            <w:r w:rsidR="00A85FB8" w:rsidRPr="00B01CE4">
              <w:rPr>
                <w:sz w:val="16"/>
                <w:szCs w:val="16"/>
              </w:rPr>
              <w:t>510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</w:t>
            </w:r>
            <w:r w:rsidR="00A85FB8" w:rsidRPr="00B01CE4">
              <w:rPr>
                <w:sz w:val="16"/>
                <w:szCs w:val="16"/>
              </w:rPr>
              <w:t>477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963DC9B" w14:textId="335BDD2E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13F26" w:rsidRPr="00B01CE4">
              <w:rPr>
                <w:sz w:val="16"/>
                <w:szCs w:val="16"/>
              </w:rPr>
              <w:t>0.</w:t>
            </w:r>
            <w:r w:rsidR="00A85FB8" w:rsidRPr="00B01CE4">
              <w:rPr>
                <w:sz w:val="16"/>
                <w:szCs w:val="16"/>
              </w:rPr>
              <w:t>166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</w:t>
            </w:r>
            <w:r w:rsidR="00A85FB8" w:rsidRPr="00B01CE4">
              <w:rPr>
                <w:sz w:val="16"/>
                <w:szCs w:val="16"/>
              </w:rPr>
              <w:t>848</w:t>
            </w:r>
          </w:p>
        </w:tc>
        <w:tc>
          <w:tcPr>
            <w:tcW w:w="197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712D1B1" w14:textId="38E51289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>= 0.</w:t>
            </w:r>
            <w:r w:rsidR="00A85FB8" w:rsidRPr="00B01CE4">
              <w:rPr>
                <w:sz w:val="16"/>
                <w:szCs w:val="16"/>
              </w:rPr>
              <w:t>983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</w:t>
            </w:r>
            <w:r w:rsidR="00A85FB8" w:rsidRPr="00B01CE4">
              <w:rPr>
                <w:sz w:val="16"/>
                <w:szCs w:val="16"/>
              </w:rPr>
              <w:t>377</w:t>
            </w:r>
          </w:p>
        </w:tc>
      </w:tr>
      <w:tr w:rsidR="00E13F26" w:rsidRPr="00B01CE4" w14:paraId="2DE49495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04D4CFA9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Insect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732F3872" w14:textId="362C155A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E21542" w:rsidRPr="00B01CE4">
              <w:rPr>
                <w:b/>
                <w:bCs/>
                <w:sz w:val="16"/>
                <w:szCs w:val="16"/>
              </w:rPr>
              <w:t>20.166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E21542" w:rsidRPr="00B01CE4">
              <w:rPr>
                <w:b/>
                <w:bCs/>
                <w:sz w:val="16"/>
                <w:szCs w:val="16"/>
              </w:rPr>
              <w:t xml:space="preserve">&lt; </w:t>
            </w:r>
            <w:r w:rsidR="00E769D8" w:rsidRPr="00B01CE4">
              <w:rPr>
                <w:b/>
                <w:bCs/>
                <w:sz w:val="16"/>
                <w:szCs w:val="16"/>
              </w:rPr>
              <w:t>0</w:t>
            </w:r>
            <w:r w:rsidR="00E21542" w:rsidRPr="00B01CE4">
              <w:rPr>
                <w:b/>
                <w:bCs/>
                <w:sz w:val="16"/>
                <w:szCs w:val="16"/>
              </w:rPr>
              <w:t>.001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5955423" w14:textId="4F9B36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21542" w:rsidRPr="00B01CE4">
              <w:rPr>
                <w:sz w:val="16"/>
                <w:szCs w:val="16"/>
              </w:rPr>
              <w:t>2.322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9345E" w:rsidRPr="00B01CE4">
              <w:rPr>
                <w:sz w:val="16"/>
                <w:szCs w:val="16"/>
              </w:rPr>
              <w:t>0</w:t>
            </w:r>
            <w:r w:rsidR="00E21542" w:rsidRPr="00B01CE4">
              <w:rPr>
                <w:sz w:val="16"/>
                <w:szCs w:val="16"/>
              </w:rPr>
              <w:t>.130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CC9C41D" w14:textId="5B8E9584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21542" w:rsidRPr="00B01CE4">
              <w:rPr>
                <w:sz w:val="16"/>
                <w:szCs w:val="16"/>
              </w:rPr>
              <w:t>2.157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21542" w:rsidRPr="00B01CE4">
              <w:rPr>
                <w:sz w:val="16"/>
                <w:szCs w:val="16"/>
              </w:rPr>
              <w:t>0.121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6375810C" w14:textId="5B064E95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21542" w:rsidRPr="00B01CE4">
              <w:rPr>
                <w:sz w:val="16"/>
                <w:szCs w:val="16"/>
              </w:rPr>
              <w:t>1.066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21542" w:rsidRPr="00B01CE4">
              <w:rPr>
                <w:sz w:val="16"/>
                <w:szCs w:val="16"/>
              </w:rPr>
              <w:t>0.348</w:t>
            </w:r>
          </w:p>
        </w:tc>
      </w:tr>
      <w:tr w:rsidR="00E13F26" w:rsidRPr="00B01CE4" w14:paraId="2A0A6C10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3524EF32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2-Eyed Insect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4F92D8C" w14:textId="2EA7B951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65763E" w:rsidRPr="00B01CE4">
              <w:rPr>
                <w:b/>
                <w:bCs/>
                <w:sz w:val="16"/>
                <w:szCs w:val="16"/>
              </w:rPr>
              <w:t>37.395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65763E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65552A3" w14:textId="599A4A86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5763E" w:rsidRPr="00B01CE4">
              <w:rPr>
                <w:sz w:val="16"/>
                <w:szCs w:val="16"/>
              </w:rPr>
              <w:t>1.479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5763E" w:rsidRPr="00B01CE4">
              <w:rPr>
                <w:sz w:val="16"/>
                <w:szCs w:val="16"/>
              </w:rPr>
              <w:t>0.227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2501DF1" w14:textId="426F2B9B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5763E" w:rsidRPr="00B01CE4">
              <w:rPr>
                <w:sz w:val="16"/>
                <w:szCs w:val="16"/>
              </w:rPr>
              <w:t>0.3</w:t>
            </w:r>
            <w:r w:rsidR="005F0B1E" w:rsidRPr="00B01CE4">
              <w:rPr>
                <w:sz w:val="16"/>
                <w:szCs w:val="16"/>
              </w:rPr>
              <w:t>40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5763E" w:rsidRPr="00B01CE4">
              <w:rPr>
                <w:sz w:val="16"/>
                <w:szCs w:val="16"/>
              </w:rPr>
              <w:t>0.713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66998183" w14:textId="24553BD2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5763E" w:rsidRPr="00B01CE4">
              <w:rPr>
                <w:sz w:val="16"/>
                <w:szCs w:val="16"/>
              </w:rPr>
              <w:t>2.506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5763E" w:rsidRPr="00B01CE4">
              <w:rPr>
                <w:sz w:val="16"/>
                <w:szCs w:val="16"/>
              </w:rPr>
              <w:t>0.086</w:t>
            </w:r>
          </w:p>
        </w:tc>
      </w:tr>
      <w:tr w:rsidR="00E13E77" w:rsidRPr="00B01CE4" w14:paraId="30A46DB3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6CE063BF" w14:textId="77777777" w:rsidR="00E13E77" w:rsidRPr="00B01CE4" w:rsidRDefault="00E13E77" w:rsidP="00E13E77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Non-Spider Arachnid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775F9097" w14:textId="0A26E94E" w:rsidR="00E13E77" w:rsidRPr="00B01CE4" w:rsidRDefault="00E13E77" w:rsidP="00E13E77">
            <w:pPr>
              <w:jc w:val="center"/>
              <w:rPr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>= 51.4</w:t>
            </w:r>
            <w:r w:rsidR="005F0B1E" w:rsidRPr="00B01CE4">
              <w:rPr>
                <w:b/>
                <w:bCs/>
                <w:sz w:val="16"/>
                <w:szCs w:val="16"/>
              </w:rPr>
              <w:t>70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&lt; 0.001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83AFAF3" w14:textId="6B2A9924" w:rsidR="00E13E77" w:rsidRPr="00B01CE4" w:rsidRDefault="00E13E77" w:rsidP="00E13E77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1.461,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266D91" w:rsidRPr="00B01CE4">
              <w:rPr>
                <w:sz w:val="16"/>
                <w:szCs w:val="16"/>
              </w:rPr>
              <w:t>0</w:t>
            </w:r>
            <w:r w:rsidRPr="00B01CE4">
              <w:rPr>
                <w:sz w:val="16"/>
                <w:szCs w:val="16"/>
              </w:rPr>
              <w:t>.229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9BA0D1F" w14:textId="192B9D38" w:rsidR="00E13E77" w:rsidRPr="00B01CE4" w:rsidRDefault="00E13E77" w:rsidP="00E13E77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2.143,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0.122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71965E16" w14:textId="41F322E6" w:rsidR="00E13E77" w:rsidRPr="00B01CE4" w:rsidRDefault="00E13E77" w:rsidP="00E13E77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3.246,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0.043</w:t>
            </w:r>
          </w:p>
        </w:tc>
      </w:tr>
      <w:tr w:rsidR="00E13E77" w:rsidRPr="00B01CE4" w14:paraId="242E08C5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2F1141AC" w14:textId="77777777" w:rsidR="00E13E77" w:rsidRPr="00B01CE4" w:rsidRDefault="00E13E77" w:rsidP="00E13E77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Myriapod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4112E90" w14:textId="20B14851" w:rsidR="00E13E77" w:rsidRPr="00B01CE4" w:rsidRDefault="00E13E77" w:rsidP="00E13E77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FB006A" w:rsidRPr="00B01CE4">
              <w:rPr>
                <w:b/>
                <w:bCs/>
                <w:sz w:val="16"/>
                <w:szCs w:val="16"/>
              </w:rPr>
              <w:t>31.714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FB006A" w:rsidRPr="00B01CE4">
              <w:rPr>
                <w:b/>
                <w:bCs/>
                <w:sz w:val="16"/>
                <w:szCs w:val="16"/>
              </w:rPr>
              <w:t>&lt; 0.001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234244D" w14:textId="7634760D" w:rsidR="00E13E77" w:rsidRPr="00B01CE4" w:rsidRDefault="00E13E77" w:rsidP="00E13E77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FB006A" w:rsidRPr="00B01CE4">
              <w:rPr>
                <w:sz w:val="16"/>
                <w:szCs w:val="16"/>
              </w:rPr>
              <w:t>0.958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77FB2" w:rsidRPr="00B01CE4">
              <w:rPr>
                <w:sz w:val="16"/>
                <w:szCs w:val="16"/>
              </w:rPr>
              <w:t>0.3</w:t>
            </w:r>
            <w:r w:rsidR="005F0B1E" w:rsidRPr="00B01CE4">
              <w:rPr>
                <w:sz w:val="16"/>
                <w:szCs w:val="16"/>
              </w:rPr>
              <w:t>30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05617D96" w14:textId="1EE68B3A" w:rsidR="00E13E77" w:rsidRPr="00B01CE4" w:rsidRDefault="00E13E77" w:rsidP="00E13E77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77FB2" w:rsidRPr="00B01CE4">
              <w:rPr>
                <w:sz w:val="16"/>
                <w:szCs w:val="16"/>
              </w:rPr>
              <w:t>0.816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77FB2" w:rsidRPr="00B01CE4">
              <w:rPr>
                <w:sz w:val="16"/>
                <w:szCs w:val="16"/>
              </w:rPr>
              <w:t>0.445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081B8E48" w14:textId="18C98022" w:rsidR="00E13E77" w:rsidRPr="00B01CE4" w:rsidRDefault="00E13E77" w:rsidP="00E13E77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BA2E7E" w:rsidRPr="00B01CE4">
              <w:rPr>
                <w:sz w:val="16"/>
                <w:szCs w:val="16"/>
              </w:rPr>
              <w:t>0.330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BA2E7E" w:rsidRPr="00B01CE4">
              <w:rPr>
                <w:sz w:val="16"/>
                <w:szCs w:val="16"/>
              </w:rPr>
              <w:t>0.720</w:t>
            </w:r>
          </w:p>
        </w:tc>
      </w:tr>
      <w:tr w:rsidR="009E5490" w:rsidRPr="00B01CE4" w14:paraId="38B57C69" w14:textId="77777777" w:rsidTr="00B01CE4">
        <w:trPr>
          <w:trHeight w:val="288"/>
          <w:jc w:val="center"/>
        </w:trPr>
        <w:tc>
          <w:tcPr>
            <w:tcW w:w="1792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5133247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Scorpion</w:t>
            </w:r>
          </w:p>
        </w:tc>
        <w:tc>
          <w:tcPr>
            <w:tcW w:w="1898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C7C96ED" w14:textId="68599A5A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1.059,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0.306</w:t>
            </w:r>
          </w:p>
        </w:tc>
        <w:tc>
          <w:tcPr>
            <w:tcW w:w="180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72B6C05C" w14:textId="59E1062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0.043,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0.837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7FE8773" w14:textId="6639C90F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3.091,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0.049</w:t>
            </w:r>
          </w:p>
        </w:tc>
        <w:tc>
          <w:tcPr>
            <w:tcW w:w="1975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2A9F34B3" w14:textId="1291DD19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0.845,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0.432</w:t>
            </w:r>
          </w:p>
        </w:tc>
      </w:tr>
      <w:tr w:rsidR="009E5490" w:rsidRPr="00B01CE4" w14:paraId="2577A3C3" w14:textId="77777777" w:rsidTr="00B01CE4">
        <w:trPr>
          <w:trHeight w:val="288"/>
          <w:jc w:val="center"/>
        </w:trPr>
        <w:tc>
          <w:tcPr>
            <w:tcW w:w="179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2572A9A1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Eye Size</w:t>
            </w:r>
          </w:p>
        </w:tc>
        <w:tc>
          <w:tcPr>
            <w:tcW w:w="1898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AE24507" w14:textId="4EB06BFF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D10942" w:rsidRPr="00B01CE4">
              <w:rPr>
                <w:b/>
                <w:bCs/>
                <w:sz w:val="16"/>
                <w:szCs w:val="16"/>
              </w:rPr>
              <w:t>10.314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D10942" w:rsidRPr="00B01CE4">
              <w:rPr>
                <w:b/>
                <w:bCs/>
                <w:sz w:val="16"/>
                <w:szCs w:val="16"/>
              </w:rPr>
              <w:t>0.002</w:t>
            </w:r>
          </w:p>
        </w:tc>
        <w:tc>
          <w:tcPr>
            <w:tcW w:w="180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57EF895" w14:textId="461BE430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D10942" w:rsidRPr="00B01CE4">
              <w:rPr>
                <w:sz w:val="16"/>
                <w:szCs w:val="16"/>
              </w:rPr>
              <w:t>0.109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D10942" w:rsidRPr="00B01CE4">
              <w:rPr>
                <w:sz w:val="16"/>
                <w:szCs w:val="16"/>
              </w:rPr>
              <w:t>0.742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3133A34" w14:textId="734B00CD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D10942" w:rsidRPr="00B01CE4">
              <w:rPr>
                <w:sz w:val="16"/>
                <w:szCs w:val="16"/>
              </w:rPr>
              <w:t>0.406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D10942" w:rsidRPr="00B01CE4">
              <w:rPr>
                <w:sz w:val="16"/>
                <w:szCs w:val="16"/>
              </w:rPr>
              <w:t>0.667</w:t>
            </w:r>
          </w:p>
        </w:tc>
        <w:tc>
          <w:tcPr>
            <w:tcW w:w="1975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3ACC112" w14:textId="2A6854CA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D10942" w:rsidRPr="00B01CE4">
              <w:rPr>
                <w:sz w:val="16"/>
                <w:szCs w:val="16"/>
              </w:rPr>
              <w:t>0.549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D10942" w:rsidRPr="00B01CE4">
              <w:rPr>
                <w:sz w:val="16"/>
                <w:szCs w:val="16"/>
              </w:rPr>
              <w:t>0.579</w:t>
            </w:r>
          </w:p>
        </w:tc>
      </w:tr>
      <w:tr w:rsidR="009E5490" w:rsidRPr="00B01CE4" w14:paraId="510AB78A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79D2299B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Color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0E93213D" w14:textId="15246044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C75869" w:rsidRPr="00B01CE4">
              <w:rPr>
                <w:b/>
                <w:bCs/>
                <w:sz w:val="16"/>
                <w:szCs w:val="16"/>
              </w:rPr>
              <w:t>20.860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C75869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D6ED370" w14:textId="2A7B1893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C75869" w:rsidRPr="00B01CE4">
              <w:rPr>
                <w:sz w:val="16"/>
                <w:szCs w:val="16"/>
              </w:rPr>
              <w:t>0.079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C75869" w:rsidRPr="00B01CE4">
              <w:rPr>
                <w:sz w:val="16"/>
                <w:szCs w:val="16"/>
              </w:rPr>
              <w:t>0.780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FB244F4" w14:textId="4A424BBB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114C4" w:rsidRPr="00B01CE4">
              <w:rPr>
                <w:sz w:val="16"/>
                <w:szCs w:val="16"/>
              </w:rPr>
              <w:t>1.092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114C4" w:rsidRPr="00B01CE4">
              <w:rPr>
                <w:sz w:val="16"/>
                <w:szCs w:val="16"/>
              </w:rPr>
              <w:t>0.339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550C399A" w14:textId="04022700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114C4" w:rsidRPr="00B01CE4">
              <w:rPr>
                <w:sz w:val="16"/>
                <w:szCs w:val="16"/>
              </w:rPr>
              <w:t>0.084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114C4" w:rsidRPr="00B01CE4">
              <w:rPr>
                <w:sz w:val="16"/>
                <w:szCs w:val="16"/>
              </w:rPr>
              <w:t>0.919</w:t>
            </w:r>
          </w:p>
        </w:tc>
      </w:tr>
      <w:tr w:rsidR="009E5490" w:rsidRPr="00B01CE4" w14:paraId="260128A9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233006DF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Web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04845568" w14:textId="71034E3C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69345E" w:rsidRPr="00B01CE4">
              <w:rPr>
                <w:b/>
                <w:bCs/>
                <w:sz w:val="16"/>
                <w:szCs w:val="16"/>
              </w:rPr>
              <w:t>24.654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69345E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3CD39B1" w14:textId="1CDEA5B3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9345E" w:rsidRPr="00B01CE4">
              <w:rPr>
                <w:sz w:val="16"/>
                <w:szCs w:val="16"/>
              </w:rPr>
              <w:t>0.348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9345E" w:rsidRPr="00B01CE4">
              <w:rPr>
                <w:sz w:val="16"/>
                <w:szCs w:val="16"/>
              </w:rPr>
              <w:t>0.556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32B1D02" w14:textId="19B3848C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9345E" w:rsidRPr="00B01CE4">
              <w:rPr>
                <w:sz w:val="16"/>
                <w:szCs w:val="16"/>
              </w:rPr>
              <w:t>0.023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9345E" w:rsidRPr="00B01CE4">
              <w:rPr>
                <w:sz w:val="16"/>
                <w:szCs w:val="16"/>
              </w:rPr>
              <w:t>0.977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3804AA2C" w14:textId="0E228941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9345E" w:rsidRPr="00B01CE4">
              <w:rPr>
                <w:sz w:val="16"/>
                <w:szCs w:val="16"/>
              </w:rPr>
              <w:t>0.193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9345E" w:rsidRPr="00B01CE4">
              <w:rPr>
                <w:sz w:val="16"/>
                <w:szCs w:val="16"/>
              </w:rPr>
              <w:t>0.824</w:t>
            </w:r>
          </w:p>
        </w:tc>
      </w:tr>
      <w:tr w:rsidR="009E5490" w:rsidRPr="00B01CE4" w14:paraId="4997B0E9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1581AA99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Eggs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A7A62D6" w14:textId="1D0EB77D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7742DC" w:rsidRPr="00B01CE4">
              <w:rPr>
                <w:b/>
                <w:bCs/>
                <w:sz w:val="16"/>
                <w:szCs w:val="16"/>
              </w:rPr>
              <w:t>23.127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7742DC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42E6883" w14:textId="19E8AF3E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742DC" w:rsidRPr="00B01CE4">
              <w:rPr>
                <w:sz w:val="16"/>
                <w:szCs w:val="16"/>
              </w:rPr>
              <w:t>0.331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742DC" w:rsidRPr="00B01CE4">
              <w:rPr>
                <w:sz w:val="16"/>
                <w:szCs w:val="16"/>
              </w:rPr>
              <w:t>0.566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36C28FA" w14:textId="7A0C283D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742DC" w:rsidRPr="00B01CE4">
              <w:rPr>
                <w:sz w:val="16"/>
                <w:szCs w:val="16"/>
              </w:rPr>
              <w:t>0.005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742DC" w:rsidRPr="00B01CE4">
              <w:rPr>
                <w:sz w:val="16"/>
                <w:szCs w:val="16"/>
              </w:rPr>
              <w:t>0.995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176CF24A" w14:textId="3F2C2331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742DC" w:rsidRPr="00B01CE4">
              <w:rPr>
                <w:sz w:val="16"/>
                <w:szCs w:val="16"/>
              </w:rPr>
              <w:t>0.645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742DC" w:rsidRPr="00B01CE4">
              <w:rPr>
                <w:sz w:val="16"/>
                <w:szCs w:val="16"/>
              </w:rPr>
              <w:t>0.527</w:t>
            </w:r>
          </w:p>
        </w:tc>
      </w:tr>
      <w:tr w:rsidR="009E5490" w:rsidRPr="00B01CE4" w14:paraId="043FDE21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5B6AC50B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Fangs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A160E24" w14:textId="2E548F6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0.612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0.436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B293812" w14:textId="5D34EAE1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0.516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0.474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6758DED5" w14:textId="78051C94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1.085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0.342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5769787B" w14:textId="7433F7B5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0.169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0.845</w:t>
            </w:r>
          </w:p>
        </w:tc>
      </w:tr>
      <w:tr w:rsidR="009E5490" w:rsidRPr="00B01CE4" w14:paraId="0782D065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21394A7E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Eating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2DEB8796" w14:textId="7DA2326A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116E3D" w:rsidRPr="00B01CE4">
              <w:rPr>
                <w:b/>
                <w:bCs/>
                <w:sz w:val="16"/>
                <w:szCs w:val="16"/>
              </w:rPr>
              <w:t>9.784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116E3D" w:rsidRPr="00B01CE4">
              <w:rPr>
                <w:b/>
                <w:bCs/>
                <w:sz w:val="16"/>
                <w:szCs w:val="16"/>
              </w:rPr>
              <w:t>0.002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FBD47BB" w14:textId="1E6BDC74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16E3D" w:rsidRPr="00B01CE4">
              <w:rPr>
                <w:sz w:val="16"/>
                <w:szCs w:val="16"/>
              </w:rPr>
              <w:t>0.306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16E3D" w:rsidRPr="00B01CE4">
              <w:rPr>
                <w:sz w:val="16"/>
                <w:szCs w:val="16"/>
              </w:rPr>
              <w:t>0.581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B759A49" w14:textId="5EB787C6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16E3D" w:rsidRPr="00B01CE4">
              <w:rPr>
                <w:sz w:val="16"/>
                <w:szCs w:val="16"/>
              </w:rPr>
              <w:t>0.027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16E3D" w:rsidRPr="00B01CE4">
              <w:rPr>
                <w:sz w:val="16"/>
                <w:szCs w:val="16"/>
              </w:rPr>
              <w:t>0.974</w:t>
            </w:r>
          </w:p>
        </w:tc>
        <w:tc>
          <w:tcPr>
            <w:tcW w:w="1975" w:type="dxa"/>
            <w:shd w:val="clear" w:color="auto" w:fill="auto"/>
            <w:vAlign w:val="center"/>
          </w:tcPr>
          <w:p w14:paraId="49ACDC0E" w14:textId="09F651A8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16E3D" w:rsidRPr="00B01CE4">
              <w:rPr>
                <w:sz w:val="16"/>
                <w:szCs w:val="16"/>
              </w:rPr>
              <w:t>0.271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16E3D" w:rsidRPr="00B01CE4">
              <w:rPr>
                <w:sz w:val="16"/>
                <w:szCs w:val="16"/>
              </w:rPr>
              <w:t>0.763</w:t>
            </w:r>
          </w:p>
        </w:tc>
      </w:tr>
      <w:tr w:rsidR="009E5490" w14:paraId="2422BF6D" w14:textId="77777777" w:rsidTr="00B01CE4">
        <w:trPr>
          <w:trHeight w:val="288"/>
          <w:jc w:val="center"/>
        </w:trPr>
        <w:tc>
          <w:tcPr>
            <w:tcW w:w="179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08154DC" w14:textId="77777777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Hairiness</w:t>
            </w:r>
          </w:p>
        </w:tc>
        <w:tc>
          <w:tcPr>
            <w:tcW w:w="18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A14F2B" w14:textId="13CED14B" w:rsidR="009E5490" w:rsidRPr="00B01CE4" w:rsidRDefault="009E5490" w:rsidP="009E5490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C07B46" w:rsidRPr="00B01CE4">
              <w:rPr>
                <w:b/>
                <w:bCs/>
                <w:sz w:val="16"/>
                <w:szCs w:val="16"/>
              </w:rPr>
              <w:t>4.498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C07B46" w:rsidRPr="00B01CE4">
              <w:rPr>
                <w:b/>
                <w:bCs/>
                <w:sz w:val="16"/>
                <w:szCs w:val="16"/>
              </w:rPr>
              <w:t>0.036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366F6E5" w14:textId="627F8215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C07B46" w:rsidRPr="00B01CE4">
              <w:rPr>
                <w:sz w:val="16"/>
                <w:szCs w:val="16"/>
              </w:rPr>
              <w:t>0.919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C07B46" w:rsidRPr="00B01CE4">
              <w:rPr>
                <w:sz w:val="16"/>
                <w:szCs w:val="16"/>
              </w:rPr>
              <w:t>0.340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1A7399" w14:textId="1BE2A419" w:rsidR="009E5490" w:rsidRPr="00B01CE4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C07B46" w:rsidRPr="00B01CE4">
              <w:rPr>
                <w:sz w:val="16"/>
                <w:szCs w:val="16"/>
              </w:rPr>
              <w:t>0.042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C07B46" w:rsidRPr="00B01CE4">
              <w:rPr>
                <w:sz w:val="16"/>
                <w:szCs w:val="16"/>
              </w:rPr>
              <w:t>0.959</w:t>
            </w:r>
          </w:p>
        </w:tc>
        <w:tc>
          <w:tcPr>
            <w:tcW w:w="197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D1AE91" w14:textId="0669614D" w:rsidR="009E5490" w:rsidRPr="004336AB" w:rsidRDefault="009E5490" w:rsidP="009E5490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C07B46" w:rsidRPr="00B01CE4">
              <w:rPr>
                <w:sz w:val="16"/>
                <w:szCs w:val="16"/>
              </w:rPr>
              <w:t>0.294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C07B46" w:rsidRPr="00B01CE4">
              <w:rPr>
                <w:sz w:val="16"/>
                <w:szCs w:val="16"/>
              </w:rPr>
              <w:t>0.746</w:t>
            </w:r>
          </w:p>
        </w:tc>
      </w:tr>
    </w:tbl>
    <w:p w14:paraId="3B4E21FA" w14:textId="77777777" w:rsidR="00EF58C8" w:rsidRDefault="00EF58C8" w:rsidP="00EF58C8"/>
    <w:p w14:paraId="2BC85212" w14:textId="3F7A47D1" w:rsidR="00EF58C8" w:rsidRDefault="00EF58C8">
      <w:r>
        <w:br w:type="page"/>
      </w:r>
    </w:p>
    <w:p w14:paraId="1CD40819" w14:textId="3A627EFC" w:rsidR="00EF58C8" w:rsidRDefault="00EF58C8" w:rsidP="00EF58C8">
      <w:r>
        <w:lastRenderedPageBreak/>
        <w:t>Table 4.</w:t>
      </w:r>
      <w:r w:rsidR="004336AB">
        <w:t xml:space="preserve"> Run Count</w:t>
      </w:r>
    </w:p>
    <w:tbl>
      <w:tblPr>
        <w:tblStyle w:val="TableGrid"/>
        <w:tblW w:w="935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2"/>
        <w:gridCol w:w="1898"/>
        <w:gridCol w:w="1890"/>
        <w:gridCol w:w="1795"/>
        <w:gridCol w:w="1980"/>
      </w:tblGrid>
      <w:tr w:rsidR="004336AB" w:rsidRPr="00B01CE4" w14:paraId="57A80A74" w14:textId="77777777" w:rsidTr="00B01CE4">
        <w:trPr>
          <w:trHeight w:val="288"/>
          <w:jc w:val="center"/>
        </w:trPr>
        <w:tc>
          <w:tcPr>
            <w:tcW w:w="179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D867B6C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sz w:val="16"/>
                <w:szCs w:val="16"/>
              </w:rPr>
              <w:t>Contrasting Image</w:t>
            </w:r>
          </w:p>
        </w:tc>
        <w:tc>
          <w:tcPr>
            <w:tcW w:w="189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B39E10F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sz w:val="16"/>
                <w:szCs w:val="16"/>
              </w:rPr>
              <w:t>Image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567BDBFB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B01CE4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Gender</w:t>
            </w:r>
          </w:p>
        </w:tc>
        <w:tc>
          <w:tcPr>
            <w:tcW w:w="179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68B31CB9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B01CE4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  <w:tc>
          <w:tcPr>
            <w:tcW w:w="1980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A61DEAB" w14:textId="77777777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proofErr w:type="gramStart"/>
            <w:r w:rsidRPr="00B01CE4">
              <w:rPr>
                <w:b/>
                <w:bCs/>
                <w:sz w:val="16"/>
                <w:szCs w:val="16"/>
              </w:rPr>
              <w:t>Image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proofErr w:type="gramStart"/>
            <w:r w:rsidRPr="00B01CE4">
              <w:rPr>
                <w:b/>
                <w:bCs/>
                <w:sz w:val="16"/>
                <w:szCs w:val="16"/>
              </w:rPr>
              <w:t>Gender :</w:t>
            </w:r>
            <w:proofErr w:type="gramEnd"/>
            <w:r w:rsidRPr="00B01CE4">
              <w:rPr>
                <w:b/>
                <w:bCs/>
                <w:sz w:val="16"/>
                <w:szCs w:val="16"/>
              </w:rPr>
              <w:t xml:space="preserve"> Phobia</w:t>
            </w:r>
          </w:p>
        </w:tc>
      </w:tr>
      <w:tr w:rsidR="004336AB" w:rsidRPr="00B01CE4" w14:paraId="7BC09B03" w14:textId="77777777" w:rsidTr="00B01CE4">
        <w:trPr>
          <w:trHeight w:val="288"/>
          <w:jc w:val="center"/>
        </w:trPr>
        <w:tc>
          <w:tcPr>
            <w:tcW w:w="1792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4A5F727" w14:textId="77777777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Butterfly</w:t>
            </w:r>
          </w:p>
        </w:tc>
        <w:tc>
          <w:tcPr>
            <w:tcW w:w="1898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E078C67" w14:textId="2AACAB6C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13F26" w:rsidRPr="00B01CE4">
              <w:rPr>
                <w:sz w:val="16"/>
                <w:szCs w:val="16"/>
              </w:rPr>
              <w:t>0.</w:t>
            </w:r>
            <w:r w:rsidR="00A85FB8" w:rsidRPr="00B01CE4">
              <w:rPr>
                <w:sz w:val="16"/>
                <w:szCs w:val="16"/>
              </w:rPr>
              <w:t>539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</w:t>
            </w:r>
            <w:r w:rsidR="00A85FB8" w:rsidRPr="00B01CE4">
              <w:rPr>
                <w:sz w:val="16"/>
                <w:szCs w:val="16"/>
              </w:rPr>
              <w:t>465</w:t>
            </w:r>
          </w:p>
        </w:tc>
        <w:tc>
          <w:tcPr>
            <w:tcW w:w="189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2A22137" w14:textId="0423362F" w:rsidR="004336AB" w:rsidRPr="00B01CE4" w:rsidRDefault="004336AB" w:rsidP="00A7519B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A85FB8" w:rsidRPr="00B01CE4">
              <w:rPr>
                <w:b/>
                <w:bCs/>
                <w:sz w:val="16"/>
                <w:szCs w:val="16"/>
              </w:rPr>
              <w:t>9.195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0.0</w:t>
            </w:r>
            <w:r w:rsidR="00A85FB8" w:rsidRPr="00B01CE4">
              <w:rPr>
                <w:b/>
                <w:bCs/>
                <w:sz w:val="16"/>
                <w:szCs w:val="16"/>
              </w:rPr>
              <w:t>03</w:t>
            </w:r>
          </w:p>
        </w:tc>
        <w:tc>
          <w:tcPr>
            <w:tcW w:w="179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0E0EDA1" w14:textId="74DF6AE2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>= 0.0</w:t>
            </w:r>
            <w:r w:rsidR="00A85FB8" w:rsidRPr="00B01CE4">
              <w:rPr>
                <w:sz w:val="16"/>
                <w:szCs w:val="16"/>
              </w:rPr>
              <w:t>07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0.9</w:t>
            </w:r>
            <w:r w:rsidR="00A85FB8" w:rsidRPr="00B01CE4">
              <w:rPr>
                <w:sz w:val="16"/>
                <w:szCs w:val="16"/>
              </w:rPr>
              <w:t>93</w:t>
            </w:r>
          </w:p>
        </w:tc>
        <w:tc>
          <w:tcPr>
            <w:tcW w:w="1980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009319A" w14:textId="748296AD" w:rsidR="004336AB" w:rsidRPr="00B01CE4" w:rsidRDefault="004336AB" w:rsidP="00A7519B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>= 0.</w:t>
            </w:r>
            <w:r w:rsidR="00A85FB8" w:rsidRPr="00B01CE4">
              <w:rPr>
                <w:sz w:val="16"/>
                <w:szCs w:val="16"/>
              </w:rPr>
              <w:t>117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0.</w:t>
            </w:r>
            <w:r w:rsidR="00A85FB8" w:rsidRPr="00B01CE4">
              <w:rPr>
                <w:sz w:val="16"/>
                <w:szCs w:val="16"/>
              </w:rPr>
              <w:t>890</w:t>
            </w:r>
          </w:p>
        </w:tc>
      </w:tr>
      <w:tr w:rsidR="00E13F26" w:rsidRPr="00B01CE4" w14:paraId="79122047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2707B987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Insect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E6545D5" w14:textId="6B5BEA6D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24220B" w:rsidRPr="00B01CE4">
              <w:rPr>
                <w:b/>
                <w:bCs/>
                <w:sz w:val="16"/>
                <w:szCs w:val="16"/>
              </w:rPr>
              <w:t>6.689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24220B" w:rsidRPr="00B01CE4">
              <w:rPr>
                <w:b/>
                <w:bCs/>
                <w:sz w:val="16"/>
                <w:szCs w:val="16"/>
              </w:rPr>
              <w:t>0.011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3E34FBC2" w14:textId="0B8C648C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24220B" w:rsidRPr="00B01CE4">
              <w:rPr>
                <w:sz w:val="16"/>
                <w:szCs w:val="16"/>
              </w:rPr>
              <w:t>0.128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24220B" w:rsidRPr="00B01CE4">
              <w:rPr>
                <w:sz w:val="16"/>
                <w:szCs w:val="16"/>
              </w:rPr>
              <w:t>0.721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11AB133A" w14:textId="60020E24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24220B" w:rsidRPr="00B01CE4">
              <w:rPr>
                <w:sz w:val="16"/>
                <w:szCs w:val="16"/>
              </w:rPr>
              <w:t>1.612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24220B" w:rsidRPr="00B01CE4">
              <w:rPr>
                <w:sz w:val="16"/>
                <w:szCs w:val="16"/>
              </w:rPr>
              <w:t>0.204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B0D5210" w14:textId="75757EA6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24220B" w:rsidRPr="00B01CE4">
              <w:rPr>
                <w:sz w:val="16"/>
                <w:szCs w:val="16"/>
              </w:rPr>
              <w:t>0.066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24220B" w:rsidRPr="00B01CE4">
              <w:rPr>
                <w:sz w:val="16"/>
                <w:szCs w:val="16"/>
              </w:rPr>
              <w:t>0.936</w:t>
            </w:r>
          </w:p>
        </w:tc>
      </w:tr>
      <w:tr w:rsidR="00E13F26" w:rsidRPr="00B01CE4" w14:paraId="3FB2727A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476D365C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2-Eyed Insect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3CB36EC" w14:textId="5EA01619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5D019E" w:rsidRPr="00B01CE4">
              <w:rPr>
                <w:b/>
                <w:bCs/>
                <w:sz w:val="16"/>
                <w:szCs w:val="16"/>
              </w:rPr>
              <w:t>11.734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5D019E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6606CADB" w14:textId="2E72F47A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5D019E" w:rsidRPr="00B01CE4">
              <w:rPr>
                <w:sz w:val="16"/>
                <w:szCs w:val="16"/>
              </w:rPr>
              <w:t>0.614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5D019E" w:rsidRPr="00B01CE4">
              <w:rPr>
                <w:sz w:val="16"/>
                <w:szCs w:val="16"/>
              </w:rPr>
              <w:t>0.435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2DA12C92" w14:textId="0C1B62C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5D019E" w:rsidRPr="00B01CE4">
              <w:rPr>
                <w:sz w:val="16"/>
                <w:szCs w:val="16"/>
              </w:rPr>
              <w:t>1.262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5D019E" w:rsidRPr="00B01CE4">
              <w:rPr>
                <w:sz w:val="16"/>
                <w:szCs w:val="16"/>
              </w:rPr>
              <w:t>0.287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B379DEE" w14:textId="427C6EE6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5D019E" w:rsidRPr="00B01CE4">
              <w:rPr>
                <w:sz w:val="16"/>
                <w:szCs w:val="16"/>
              </w:rPr>
              <w:t>0.226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5D019E" w:rsidRPr="00B01CE4">
              <w:rPr>
                <w:sz w:val="16"/>
                <w:szCs w:val="16"/>
              </w:rPr>
              <w:t>0.798</w:t>
            </w:r>
          </w:p>
        </w:tc>
      </w:tr>
      <w:tr w:rsidR="00E13F26" w:rsidRPr="00B01CE4" w14:paraId="1D0DAD79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3BDE82F2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Non-Spider Arachnid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62524279" w14:textId="383B4E73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E13E77" w:rsidRPr="00B01CE4">
              <w:rPr>
                <w:b/>
                <w:bCs/>
                <w:sz w:val="16"/>
                <w:szCs w:val="16"/>
              </w:rPr>
              <w:t>14.663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E13E77" w:rsidRPr="00B01CE4">
              <w:rPr>
                <w:b/>
                <w:bCs/>
                <w:sz w:val="16"/>
                <w:szCs w:val="16"/>
              </w:rPr>
              <w:t>&lt; 0.001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08CCFD84" w14:textId="463488A1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13E77" w:rsidRPr="00B01CE4">
              <w:rPr>
                <w:sz w:val="16"/>
                <w:szCs w:val="16"/>
              </w:rPr>
              <w:t>0.878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13E77" w:rsidRPr="00B01CE4">
              <w:rPr>
                <w:sz w:val="16"/>
                <w:szCs w:val="16"/>
              </w:rPr>
              <w:t>0.351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3B267776" w14:textId="20702E7D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13E77" w:rsidRPr="00B01CE4">
              <w:rPr>
                <w:sz w:val="16"/>
                <w:szCs w:val="16"/>
              </w:rPr>
              <w:t>0.134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13E77" w:rsidRPr="00B01CE4">
              <w:rPr>
                <w:sz w:val="16"/>
                <w:szCs w:val="16"/>
              </w:rPr>
              <w:t>0.875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DC1C0C9" w14:textId="18BE3BFD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13E77" w:rsidRPr="00B01CE4">
              <w:rPr>
                <w:sz w:val="16"/>
                <w:szCs w:val="16"/>
              </w:rPr>
              <w:t>0.002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13E77" w:rsidRPr="00B01CE4">
              <w:rPr>
                <w:sz w:val="16"/>
                <w:szCs w:val="16"/>
              </w:rPr>
              <w:t>0.998</w:t>
            </w:r>
          </w:p>
        </w:tc>
      </w:tr>
      <w:tr w:rsidR="00E13F26" w:rsidRPr="00B01CE4" w14:paraId="6E56BE40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30C4B541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Myriapod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056A3E3B" w14:textId="1532FE43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02720C" w:rsidRPr="00B01CE4">
              <w:rPr>
                <w:sz w:val="16"/>
                <w:szCs w:val="16"/>
              </w:rPr>
              <w:t>3.371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02720C" w:rsidRPr="00B01CE4">
              <w:rPr>
                <w:sz w:val="16"/>
                <w:szCs w:val="16"/>
              </w:rPr>
              <w:t>0.069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57E21913" w14:textId="08B20F5B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02720C" w:rsidRPr="00B01CE4">
              <w:rPr>
                <w:sz w:val="16"/>
                <w:szCs w:val="16"/>
              </w:rPr>
              <w:t>2.</w:t>
            </w:r>
            <w:r w:rsidR="005F0B1E" w:rsidRPr="00B01CE4">
              <w:rPr>
                <w:sz w:val="16"/>
                <w:szCs w:val="16"/>
              </w:rPr>
              <w:t>100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02720C" w:rsidRPr="00B01CE4">
              <w:rPr>
                <w:sz w:val="16"/>
                <w:szCs w:val="16"/>
              </w:rPr>
              <w:t>0.150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17E8DE39" w14:textId="58574EB8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0F07A9" w:rsidRPr="00B01CE4">
              <w:rPr>
                <w:sz w:val="16"/>
                <w:szCs w:val="16"/>
              </w:rPr>
              <w:t>0.555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0F07A9" w:rsidRPr="00B01CE4">
              <w:rPr>
                <w:sz w:val="16"/>
                <w:szCs w:val="16"/>
              </w:rPr>
              <w:t>0.576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BA1EEE5" w14:textId="5B8D173B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0F07A9" w:rsidRPr="00B01CE4">
              <w:rPr>
                <w:sz w:val="16"/>
                <w:szCs w:val="16"/>
              </w:rPr>
              <w:t>0.043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0F07A9" w:rsidRPr="00B01CE4">
              <w:rPr>
                <w:sz w:val="16"/>
                <w:szCs w:val="16"/>
              </w:rPr>
              <w:t>0.958</w:t>
            </w:r>
          </w:p>
        </w:tc>
      </w:tr>
      <w:tr w:rsidR="00E13F26" w:rsidRPr="00B01CE4" w14:paraId="5FE3FE43" w14:textId="77777777" w:rsidTr="00B01CE4">
        <w:trPr>
          <w:trHeight w:val="288"/>
          <w:jc w:val="center"/>
        </w:trPr>
        <w:tc>
          <w:tcPr>
            <w:tcW w:w="1792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10CD8F25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Scorpion</w:t>
            </w:r>
          </w:p>
        </w:tc>
        <w:tc>
          <w:tcPr>
            <w:tcW w:w="1898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38F93584" w14:textId="43323111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E1FFA" w:rsidRPr="00B01CE4">
              <w:rPr>
                <w:sz w:val="16"/>
                <w:szCs w:val="16"/>
              </w:rPr>
              <w:t>0.278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E1FFA" w:rsidRPr="00B01CE4">
              <w:rPr>
                <w:sz w:val="16"/>
                <w:szCs w:val="16"/>
              </w:rPr>
              <w:t>0.599</w:t>
            </w:r>
          </w:p>
        </w:tc>
        <w:tc>
          <w:tcPr>
            <w:tcW w:w="189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4B86CFD6" w14:textId="7EB70DD9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E1FFA" w:rsidRPr="00B01CE4">
              <w:rPr>
                <w:sz w:val="16"/>
                <w:szCs w:val="16"/>
              </w:rPr>
              <w:t>0.973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9345E" w:rsidRPr="00B01CE4">
              <w:rPr>
                <w:sz w:val="16"/>
                <w:szCs w:val="16"/>
              </w:rPr>
              <w:t>0</w:t>
            </w:r>
            <w:r w:rsidR="001E1FFA" w:rsidRPr="00B01CE4">
              <w:rPr>
                <w:sz w:val="16"/>
                <w:szCs w:val="16"/>
              </w:rPr>
              <w:t>.326</w:t>
            </w:r>
          </w:p>
        </w:tc>
        <w:tc>
          <w:tcPr>
            <w:tcW w:w="1795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0DE01824" w14:textId="13A2277A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E1FFA" w:rsidRPr="00B01CE4">
              <w:rPr>
                <w:sz w:val="16"/>
                <w:szCs w:val="16"/>
              </w:rPr>
              <w:t>2.357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E1FFA" w:rsidRPr="00B01CE4">
              <w:rPr>
                <w:sz w:val="16"/>
                <w:szCs w:val="16"/>
              </w:rPr>
              <w:t>0.099</w:t>
            </w:r>
          </w:p>
        </w:tc>
        <w:tc>
          <w:tcPr>
            <w:tcW w:w="1980" w:type="dxa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90AD6EC" w14:textId="33F82D0C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E1FFA" w:rsidRPr="00B01CE4">
              <w:rPr>
                <w:sz w:val="16"/>
                <w:szCs w:val="16"/>
              </w:rPr>
              <w:t>1.292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E1FFA" w:rsidRPr="00B01CE4">
              <w:rPr>
                <w:sz w:val="16"/>
                <w:szCs w:val="16"/>
              </w:rPr>
              <w:t>0.279</w:t>
            </w:r>
          </w:p>
        </w:tc>
      </w:tr>
      <w:tr w:rsidR="00E13F26" w:rsidRPr="00B01CE4" w14:paraId="3F638585" w14:textId="77777777" w:rsidTr="00B01CE4">
        <w:trPr>
          <w:trHeight w:val="288"/>
          <w:jc w:val="center"/>
        </w:trPr>
        <w:tc>
          <w:tcPr>
            <w:tcW w:w="1792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489E4B12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Eye Size</w:t>
            </w:r>
          </w:p>
        </w:tc>
        <w:tc>
          <w:tcPr>
            <w:tcW w:w="1898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BB2DF9B" w14:textId="61F7BA2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FF745C" w:rsidRPr="00B01CE4">
              <w:rPr>
                <w:sz w:val="16"/>
                <w:szCs w:val="16"/>
              </w:rPr>
              <w:t>2.499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FF745C" w:rsidRPr="00B01CE4">
              <w:rPr>
                <w:sz w:val="16"/>
                <w:szCs w:val="16"/>
              </w:rPr>
              <w:t>0.117</w:t>
            </w:r>
          </w:p>
        </w:tc>
        <w:tc>
          <w:tcPr>
            <w:tcW w:w="189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83936FF" w14:textId="073499EA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FF745C" w:rsidRPr="00B01CE4">
              <w:rPr>
                <w:sz w:val="16"/>
                <w:szCs w:val="16"/>
              </w:rPr>
              <w:t>1.435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FF745C" w:rsidRPr="00B01CE4">
              <w:rPr>
                <w:sz w:val="16"/>
                <w:szCs w:val="16"/>
              </w:rPr>
              <w:t>0.233</w:t>
            </w:r>
          </w:p>
        </w:tc>
        <w:tc>
          <w:tcPr>
            <w:tcW w:w="1795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5FF8783" w14:textId="74D9AA8F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FF745C" w:rsidRPr="00B01CE4">
              <w:rPr>
                <w:sz w:val="16"/>
                <w:szCs w:val="16"/>
              </w:rPr>
              <w:t>0.045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FF745C" w:rsidRPr="00B01CE4">
              <w:rPr>
                <w:sz w:val="16"/>
                <w:szCs w:val="16"/>
              </w:rPr>
              <w:t>0.956</w:t>
            </w:r>
          </w:p>
        </w:tc>
        <w:tc>
          <w:tcPr>
            <w:tcW w:w="198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6FE933F" w14:textId="6EF149F6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FF745C" w:rsidRPr="00B01CE4">
              <w:rPr>
                <w:sz w:val="16"/>
                <w:szCs w:val="16"/>
              </w:rPr>
              <w:t>0.157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FF745C" w:rsidRPr="00B01CE4">
              <w:rPr>
                <w:sz w:val="16"/>
                <w:szCs w:val="16"/>
              </w:rPr>
              <w:t>0.855</w:t>
            </w:r>
          </w:p>
        </w:tc>
      </w:tr>
      <w:tr w:rsidR="00E13F26" w:rsidRPr="00B01CE4" w14:paraId="40C5A848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68060A8B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Color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ACF5E6C" w14:textId="69D56B3D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A1488F" w:rsidRPr="00B01CE4">
              <w:rPr>
                <w:b/>
                <w:bCs/>
                <w:sz w:val="16"/>
                <w:szCs w:val="16"/>
              </w:rPr>
              <w:t>11.401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B25139" w:rsidRPr="00B01CE4">
              <w:rPr>
                <w:b/>
                <w:bCs/>
                <w:sz w:val="16"/>
                <w:szCs w:val="16"/>
              </w:rPr>
              <w:t>&lt;</w:t>
            </w:r>
            <w:r w:rsidRPr="00B01CE4">
              <w:rPr>
                <w:b/>
                <w:bCs/>
                <w:sz w:val="16"/>
                <w:szCs w:val="16"/>
              </w:rPr>
              <w:t xml:space="preserve"> </w:t>
            </w:r>
            <w:r w:rsidR="00A1488F" w:rsidRPr="00B01CE4">
              <w:rPr>
                <w:b/>
                <w:bCs/>
                <w:sz w:val="16"/>
                <w:szCs w:val="16"/>
              </w:rPr>
              <w:t>0.001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10662C9B" w14:textId="55E0A9F6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A1488F" w:rsidRPr="00B01CE4">
              <w:rPr>
                <w:sz w:val="16"/>
                <w:szCs w:val="16"/>
              </w:rPr>
              <w:t>2.628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A1488F" w:rsidRPr="00B01CE4">
              <w:rPr>
                <w:sz w:val="16"/>
                <w:szCs w:val="16"/>
              </w:rPr>
              <w:t>0.108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3AC9E1D8" w14:textId="172F9E21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A1488F" w:rsidRPr="00B01CE4">
              <w:rPr>
                <w:sz w:val="16"/>
                <w:szCs w:val="16"/>
              </w:rPr>
              <w:t>1.738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A1488F" w:rsidRPr="00B01CE4">
              <w:rPr>
                <w:sz w:val="16"/>
                <w:szCs w:val="16"/>
              </w:rPr>
              <w:t>0.181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DE9E366" w14:textId="4BDEEA91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A1488F" w:rsidRPr="00B01CE4">
              <w:rPr>
                <w:sz w:val="16"/>
                <w:szCs w:val="16"/>
              </w:rPr>
              <w:t>1.128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A1488F" w:rsidRPr="00B01CE4">
              <w:rPr>
                <w:sz w:val="16"/>
                <w:szCs w:val="16"/>
              </w:rPr>
              <w:t>0.327</w:t>
            </w:r>
          </w:p>
        </w:tc>
      </w:tr>
      <w:tr w:rsidR="00E13F26" w:rsidRPr="00B01CE4" w14:paraId="1AB6E052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79D59F1B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Web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1345BD8E" w14:textId="1CE54009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9345E" w:rsidRPr="00B01CE4">
              <w:rPr>
                <w:sz w:val="16"/>
                <w:szCs w:val="16"/>
              </w:rPr>
              <w:t>0.445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9345E" w:rsidRPr="00B01CE4">
              <w:rPr>
                <w:sz w:val="16"/>
                <w:szCs w:val="16"/>
              </w:rPr>
              <w:t>0.506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7585B60B" w14:textId="60ED03A1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9345E" w:rsidRPr="00B01CE4">
              <w:rPr>
                <w:sz w:val="16"/>
                <w:szCs w:val="16"/>
              </w:rPr>
              <w:t>0.024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9345E" w:rsidRPr="00B01CE4">
              <w:rPr>
                <w:sz w:val="16"/>
                <w:szCs w:val="16"/>
              </w:rPr>
              <w:t>0.877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25A5AC73" w14:textId="191783E8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9345E" w:rsidRPr="00B01CE4">
              <w:rPr>
                <w:sz w:val="16"/>
                <w:szCs w:val="16"/>
              </w:rPr>
              <w:t>0.942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69D8" w:rsidRPr="00B01CE4">
              <w:rPr>
                <w:sz w:val="16"/>
                <w:szCs w:val="16"/>
              </w:rPr>
              <w:t>0</w:t>
            </w:r>
            <w:r w:rsidR="0069345E" w:rsidRPr="00B01CE4">
              <w:rPr>
                <w:sz w:val="16"/>
                <w:szCs w:val="16"/>
              </w:rPr>
              <w:t>.393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5FD57358" w14:textId="19BCE558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69345E" w:rsidRPr="00B01CE4">
              <w:rPr>
                <w:sz w:val="16"/>
                <w:szCs w:val="16"/>
              </w:rPr>
              <w:t>0.301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69345E" w:rsidRPr="00B01CE4">
              <w:rPr>
                <w:sz w:val="16"/>
                <w:szCs w:val="16"/>
              </w:rPr>
              <w:t>0.741</w:t>
            </w:r>
          </w:p>
        </w:tc>
      </w:tr>
      <w:tr w:rsidR="00E13F26" w:rsidRPr="00B01CE4" w14:paraId="46A7FC6F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74C86C19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Eggs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47E7F1C5" w14:textId="19166952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742DC" w:rsidRPr="00B01CE4">
              <w:rPr>
                <w:sz w:val="16"/>
                <w:szCs w:val="16"/>
              </w:rPr>
              <w:t>0.015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742DC" w:rsidRPr="00B01CE4">
              <w:rPr>
                <w:sz w:val="16"/>
                <w:szCs w:val="16"/>
              </w:rPr>
              <w:t>0.902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832E19E" w14:textId="2DBE7BA4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742DC" w:rsidRPr="00B01CE4">
              <w:rPr>
                <w:sz w:val="16"/>
                <w:szCs w:val="16"/>
              </w:rPr>
              <w:t>0.650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742DC" w:rsidRPr="00B01CE4">
              <w:rPr>
                <w:sz w:val="16"/>
                <w:szCs w:val="16"/>
              </w:rPr>
              <w:t>0.422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43063613" w14:textId="4D5D188E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742DC" w:rsidRPr="00B01CE4">
              <w:rPr>
                <w:sz w:val="16"/>
                <w:szCs w:val="16"/>
              </w:rPr>
              <w:t>0.151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742DC" w:rsidRPr="00B01CE4">
              <w:rPr>
                <w:sz w:val="16"/>
                <w:szCs w:val="16"/>
              </w:rPr>
              <w:t>0.860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60556246" w14:textId="48C9070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7742DC" w:rsidRPr="00B01CE4">
              <w:rPr>
                <w:sz w:val="16"/>
                <w:szCs w:val="16"/>
              </w:rPr>
              <w:t>1.778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7742DC" w:rsidRPr="00B01CE4">
              <w:rPr>
                <w:sz w:val="16"/>
                <w:szCs w:val="16"/>
              </w:rPr>
              <w:t>0.174</w:t>
            </w:r>
          </w:p>
        </w:tc>
      </w:tr>
      <w:tr w:rsidR="00E13F26" w:rsidRPr="00B01CE4" w14:paraId="7E2E7EFF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358C0278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Fangs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57478EC2" w14:textId="79DCF07E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0.007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0.936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6F3C8828" w14:textId="6B7DC9C0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0.533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0.467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00406504" w14:textId="5B5B9F44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E70435" w:rsidRPr="00B01CE4">
              <w:rPr>
                <w:sz w:val="16"/>
                <w:szCs w:val="16"/>
              </w:rPr>
              <w:t>0.024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E70435" w:rsidRPr="00B01CE4">
              <w:rPr>
                <w:sz w:val="16"/>
                <w:szCs w:val="16"/>
              </w:rPr>
              <w:t>0.976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16FEEF2" w14:textId="59A11C55" w:rsidR="00E13F26" w:rsidRPr="00B01CE4" w:rsidRDefault="00E13F26" w:rsidP="00E13F26">
            <w:pPr>
              <w:jc w:val="center"/>
              <w:rPr>
                <w:b/>
                <w:bCs/>
                <w:sz w:val="16"/>
                <w:szCs w:val="16"/>
              </w:rPr>
            </w:pPr>
            <w:r w:rsidRPr="00B01CE4">
              <w:rPr>
                <w:b/>
                <w:bCs/>
                <w:i/>
                <w:iCs/>
                <w:sz w:val="16"/>
                <w:szCs w:val="16"/>
              </w:rPr>
              <w:t>F</w:t>
            </w:r>
            <w:r w:rsidRPr="00B01CE4">
              <w:rPr>
                <w:b/>
                <w:bCs/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b/>
                <w:bCs/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b/>
                <w:bCs/>
                <w:sz w:val="16"/>
                <w:szCs w:val="16"/>
              </w:rPr>
              <w:t xml:space="preserve">= </w:t>
            </w:r>
            <w:r w:rsidR="00E70435" w:rsidRPr="00B01CE4">
              <w:rPr>
                <w:b/>
                <w:bCs/>
                <w:sz w:val="16"/>
                <w:szCs w:val="16"/>
              </w:rPr>
              <w:t>3.135</w:t>
            </w:r>
            <w:r w:rsidRPr="00B01CE4">
              <w:rPr>
                <w:b/>
                <w:bCs/>
                <w:sz w:val="16"/>
                <w:szCs w:val="16"/>
              </w:rPr>
              <w:t xml:space="preserve">, </w:t>
            </w:r>
            <w:r w:rsidRPr="00B01CE4">
              <w:rPr>
                <w:b/>
                <w:bCs/>
                <w:i/>
                <w:iCs/>
                <w:sz w:val="16"/>
                <w:szCs w:val="16"/>
              </w:rPr>
              <w:t>P</w:t>
            </w:r>
            <w:r w:rsidRPr="00B01CE4">
              <w:rPr>
                <w:b/>
                <w:bCs/>
                <w:sz w:val="16"/>
                <w:szCs w:val="16"/>
              </w:rPr>
              <w:t xml:space="preserve"> = </w:t>
            </w:r>
            <w:r w:rsidR="00E70435" w:rsidRPr="00B01CE4">
              <w:rPr>
                <w:b/>
                <w:bCs/>
                <w:sz w:val="16"/>
                <w:szCs w:val="16"/>
              </w:rPr>
              <w:t>0.047</w:t>
            </w:r>
          </w:p>
        </w:tc>
      </w:tr>
      <w:tr w:rsidR="00E13F26" w:rsidRPr="00B01CE4" w14:paraId="0B9060B8" w14:textId="77777777" w:rsidTr="00B01CE4">
        <w:trPr>
          <w:trHeight w:val="288"/>
          <w:jc w:val="center"/>
        </w:trPr>
        <w:tc>
          <w:tcPr>
            <w:tcW w:w="1792" w:type="dxa"/>
            <w:shd w:val="clear" w:color="auto" w:fill="auto"/>
            <w:vAlign w:val="center"/>
          </w:tcPr>
          <w:p w14:paraId="58CAF6FE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Eating</w:t>
            </w:r>
          </w:p>
        </w:tc>
        <w:tc>
          <w:tcPr>
            <w:tcW w:w="1898" w:type="dxa"/>
            <w:shd w:val="clear" w:color="auto" w:fill="auto"/>
            <w:vAlign w:val="center"/>
          </w:tcPr>
          <w:p w14:paraId="7D725FF0" w14:textId="3F0B2B51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1207A" w:rsidRPr="00B01CE4">
              <w:rPr>
                <w:sz w:val="16"/>
                <w:szCs w:val="16"/>
              </w:rPr>
              <w:t>0.412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1207A" w:rsidRPr="00B01CE4">
              <w:rPr>
                <w:sz w:val="16"/>
                <w:szCs w:val="16"/>
              </w:rPr>
              <w:t>0.522</w:t>
            </w:r>
          </w:p>
        </w:tc>
        <w:tc>
          <w:tcPr>
            <w:tcW w:w="1890" w:type="dxa"/>
            <w:shd w:val="clear" w:color="auto" w:fill="auto"/>
            <w:vAlign w:val="center"/>
          </w:tcPr>
          <w:p w14:paraId="27D76915" w14:textId="2258D174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1207A" w:rsidRPr="00B01CE4">
              <w:rPr>
                <w:sz w:val="16"/>
                <w:szCs w:val="16"/>
              </w:rPr>
              <w:t>0.005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1207A" w:rsidRPr="00B01CE4">
              <w:rPr>
                <w:sz w:val="16"/>
                <w:szCs w:val="16"/>
              </w:rPr>
              <w:t>0.944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0DE71DE1" w14:textId="410F98DB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1207A" w:rsidRPr="00B01CE4">
              <w:rPr>
                <w:sz w:val="16"/>
                <w:szCs w:val="16"/>
              </w:rPr>
              <w:t>0.409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1207A" w:rsidRPr="00B01CE4">
              <w:rPr>
                <w:sz w:val="16"/>
                <w:szCs w:val="16"/>
              </w:rPr>
              <w:t>0.666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7671ECA5" w14:textId="01515E99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11207A" w:rsidRPr="00B01CE4">
              <w:rPr>
                <w:sz w:val="16"/>
                <w:szCs w:val="16"/>
              </w:rPr>
              <w:t>0.551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11207A" w:rsidRPr="00B01CE4">
              <w:rPr>
                <w:sz w:val="16"/>
                <w:szCs w:val="16"/>
              </w:rPr>
              <w:t>0.578</w:t>
            </w:r>
          </w:p>
        </w:tc>
      </w:tr>
      <w:tr w:rsidR="00E13F26" w14:paraId="515D3897" w14:textId="77777777" w:rsidTr="00B01CE4">
        <w:trPr>
          <w:trHeight w:val="288"/>
          <w:jc w:val="center"/>
        </w:trPr>
        <w:tc>
          <w:tcPr>
            <w:tcW w:w="179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DB202D" w14:textId="77777777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sz w:val="16"/>
                <w:szCs w:val="16"/>
              </w:rPr>
              <w:t>Hairiness</w:t>
            </w:r>
          </w:p>
        </w:tc>
        <w:tc>
          <w:tcPr>
            <w:tcW w:w="1898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6E3411" w14:textId="321C635C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744D5" w:rsidRPr="00B01CE4">
              <w:rPr>
                <w:sz w:val="16"/>
                <w:szCs w:val="16"/>
              </w:rPr>
              <w:t>2.888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744D5" w:rsidRPr="00B01CE4">
              <w:rPr>
                <w:sz w:val="16"/>
                <w:szCs w:val="16"/>
              </w:rPr>
              <w:t>0.092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D04239" w14:textId="160C3FEF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1,112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744D5" w:rsidRPr="00B01CE4">
              <w:rPr>
                <w:sz w:val="16"/>
                <w:szCs w:val="16"/>
              </w:rPr>
              <w:t>0.521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744D5" w:rsidRPr="00B01CE4">
              <w:rPr>
                <w:sz w:val="16"/>
                <w:szCs w:val="16"/>
              </w:rPr>
              <w:t>0.472</w:t>
            </w:r>
          </w:p>
        </w:tc>
        <w:tc>
          <w:tcPr>
            <w:tcW w:w="1795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895A94" w14:textId="6E74BA03" w:rsidR="00E13F26" w:rsidRPr="00B01CE4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744D5" w:rsidRPr="00B01CE4">
              <w:rPr>
                <w:sz w:val="16"/>
                <w:szCs w:val="16"/>
              </w:rPr>
              <w:t>0.843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744D5" w:rsidRPr="00B01CE4">
              <w:rPr>
                <w:sz w:val="16"/>
                <w:szCs w:val="16"/>
              </w:rPr>
              <w:t>0.433</w:t>
            </w:r>
          </w:p>
        </w:tc>
        <w:tc>
          <w:tcPr>
            <w:tcW w:w="198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649962" w14:textId="2BE1001A" w:rsidR="00E13F26" w:rsidRPr="004336AB" w:rsidRDefault="00E13F26" w:rsidP="00E13F26">
            <w:pPr>
              <w:jc w:val="center"/>
              <w:rPr>
                <w:sz w:val="16"/>
                <w:szCs w:val="16"/>
              </w:rPr>
            </w:pPr>
            <w:r w:rsidRPr="00B01CE4">
              <w:rPr>
                <w:i/>
                <w:iCs/>
                <w:sz w:val="16"/>
                <w:szCs w:val="16"/>
              </w:rPr>
              <w:t>F</w:t>
            </w:r>
            <w:r w:rsidRPr="00B01CE4">
              <w:rPr>
                <w:i/>
                <w:iCs/>
                <w:sz w:val="16"/>
                <w:szCs w:val="16"/>
                <w:vertAlign w:val="subscript"/>
              </w:rPr>
              <w:t>2,112</w:t>
            </w:r>
            <w:r w:rsidRPr="00B01CE4">
              <w:rPr>
                <w:sz w:val="16"/>
                <w:szCs w:val="16"/>
                <w:vertAlign w:val="subscript"/>
              </w:rPr>
              <w:t xml:space="preserve"> </w:t>
            </w:r>
            <w:r w:rsidRPr="00B01CE4">
              <w:rPr>
                <w:sz w:val="16"/>
                <w:szCs w:val="16"/>
              </w:rPr>
              <w:t xml:space="preserve">= </w:t>
            </w:r>
            <w:r w:rsidR="008744D5" w:rsidRPr="00B01CE4">
              <w:rPr>
                <w:sz w:val="16"/>
                <w:szCs w:val="16"/>
              </w:rPr>
              <w:t>0.233</w:t>
            </w:r>
            <w:r w:rsidRPr="00B01CE4">
              <w:rPr>
                <w:sz w:val="16"/>
                <w:szCs w:val="16"/>
              </w:rPr>
              <w:t xml:space="preserve">, </w:t>
            </w:r>
            <w:r w:rsidRPr="00B01CE4">
              <w:rPr>
                <w:i/>
                <w:iCs/>
                <w:sz w:val="16"/>
                <w:szCs w:val="16"/>
              </w:rPr>
              <w:t>P</w:t>
            </w:r>
            <w:r w:rsidRPr="00B01CE4">
              <w:rPr>
                <w:sz w:val="16"/>
                <w:szCs w:val="16"/>
              </w:rPr>
              <w:t xml:space="preserve"> = </w:t>
            </w:r>
            <w:r w:rsidR="008744D5" w:rsidRPr="00B01CE4">
              <w:rPr>
                <w:sz w:val="16"/>
                <w:szCs w:val="16"/>
              </w:rPr>
              <w:t>0.793</w:t>
            </w:r>
          </w:p>
        </w:tc>
      </w:tr>
    </w:tbl>
    <w:p w14:paraId="5D1632AB" w14:textId="77777777" w:rsidR="00EF58C8" w:rsidRDefault="00EF58C8" w:rsidP="00EF58C8"/>
    <w:p w14:paraId="5121E827" w14:textId="77777777" w:rsidR="00EF58C8" w:rsidRDefault="00EF58C8"/>
    <w:sectPr w:rsidR="00EF58C8" w:rsidSect="00574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8C8"/>
    <w:rsid w:val="00001748"/>
    <w:rsid w:val="000042FB"/>
    <w:rsid w:val="00017603"/>
    <w:rsid w:val="0002720C"/>
    <w:rsid w:val="000520BB"/>
    <w:rsid w:val="000603A8"/>
    <w:rsid w:val="00065BC1"/>
    <w:rsid w:val="00072F93"/>
    <w:rsid w:val="00073247"/>
    <w:rsid w:val="0007334C"/>
    <w:rsid w:val="00094E82"/>
    <w:rsid w:val="000B4AA4"/>
    <w:rsid w:val="000D4C50"/>
    <w:rsid w:val="000D7DD5"/>
    <w:rsid w:val="000F07A9"/>
    <w:rsid w:val="001102F7"/>
    <w:rsid w:val="0011207A"/>
    <w:rsid w:val="00116E3D"/>
    <w:rsid w:val="0012617F"/>
    <w:rsid w:val="00126799"/>
    <w:rsid w:val="00134355"/>
    <w:rsid w:val="00137176"/>
    <w:rsid w:val="00147222"/>
    <w:rsid w:val="001578CC"/>
    <w:rsid w:val="0016301C"/>
    <w:rsid w:val="0016396C"/>
    <w:rsid w:val="00165E8E"/>
    <w:rsid w:val="0018405B"/>
    <w:rsid w:val="00195DFF"/>
    <w:rsid w:val="001B29C3"/>
    <w:rsid w:val="001C1B0C"/>
    <w:rsid w:val="001C440A"/>
    <w:rsid w:val="001D5BED"/>
    <w:rsid w:val="001E0A18"/>
    <w:rsid w:val="001E0A83"/>
    <w:rsid w:val="001E1FFA"/>
    <w:rsid w:val="001E3BB5"/>
    <w:rsid w:val="001F06CA"/>
    <w:rsid w:val="001F6022"/>
    <w:rsid w:val="0020368D"/>
    <w:rsid w:val="00204F56"/>
    <w:rsid w:val="00206CB2"/>
    <w:rsid w:val="00217548"/>
    <w:rsid w:val="00225A49"/>
    <w:rsid w:val="00230D60"/>
    <w:rsid w:val="00233116"/>
    <w:rsid w:val="00241DDC"/>
    <w:rsid w:val="0024220B"/>
    <w:rsid w:val="0025210F"/>
    <w:rsid w:val="002620FD"/>
    <w:rsid w:val="00263F04"/>
    <w:rsid w:val="00264459"/>
    <w:rsid w:val="002655EB"/>
    <w:rsid w:val="00266D91"/>
    <w:rsid w:val="0026778C"/>
    <w:rsid w:val="002764AD"/>
    <w:rsid w:val="00277EE3"/>
    <w:rsid w:val="00280BE7"/>
    <w:rsid w:val="00281051"/>
    <w:rsid w:val="002863E6"/>
    <w:rsid w:val="00287234"/>
    <w:rsid w:val="002938EC"/>
    <w:rsid w:val="002A1F4A"/>
    <w:rsid w:val="002B68E7"/>
    <w:rsid w:val="002C11DF"/>
    <w:rsid w:val="002C71E3"/>
    <w:rsid w:val="002D052F"/>
    <w:rsid w:val="002D126D"/>
    <w:rsid w:val="002D3233"/>
    <w:rsid w:val="002D5911"/>
    <w:rsid w:val="002F22C3"/>
    <w:rsid w:val="002F66B1"/>
    <w:rsid w:val="003124FD"/>
    <w:rsid w:val="00313DA2"/>
    <w:rsid w:val="00323183"/>
    <w:rsid w:val="003315A8"/>
    <w:rsid w:val="00343F60"/>
    <w:rsid w:val="00352000"/>
    <w:rsid w:val="00360BFD"/>
    <w:rsid w:val="00360EC2"/>
    <w:rsid w:val="00373901"/>
    <w:rsid w:val="003802CD"/>
    <w:rsid w:val="00380869"/>
    <w:rsid w:val="00381B18"/>
    <w:rsid w:val="00384A49"/>
    <w:rsid w:val="003A14EE"/>
    <w:rsid w:val="003A5D81"/>
    <w:rsid w:val="003B30AF"/>
    <w:rsid w:val="003B3862"/>
    <w:rsid w:val="003C5A86"/>
    <w:rsid w:val="003D3B74"/>
    <w:rsid w:val="003E3F9B"/>
    <w:rsid w:val="0040470D"/>
    <w:rsid w:val="00407AD5"/>
    <w:rsid w:val="004112D0"/>
    <w:rsid w:val="00411AD9"/>
    <w:rsid w:val="00414E16"/>
    <w:rsid w:val="00420A50"/>
    <w:rsid w:val="00421B14"/>
    <w:rsid w:val="004226FF"/>
    <w:rsid w:val="004336AB"/>
    <w:rsid w:val="00435C61"/>
    <w:rsid w:val="00444234"/>
    <w:rsid w:val="0045212A"/>
    <w:rsid w:val="00476717"/>
    <w:rsid w:val="00477EBC"/>
    <w:rsid w:val="00480ED9"/>
    <w:rsid w:val="00483111"/>
    <w:rsid w:val="004A6B9D"/>
    <w:rsid w:val="004B45B9"/>
    <w:rsid w:val="004B71BD"/>
    <w:rsid w:val="004D7C32"/>
    <w:rsid w:val="004E09DF"/>
    <w:rsid w:val="004E32E9"/>
    <w:rsid w:val="004E4549"/>
    <w:rsid w:val="004F3574"/>
    <w:rsid w:val="00503269"/>
    <w:rsid w:val="0051136B"/>
    <w:rsid w:val="00511C55"/>
    <w:rsid w:val="00517C23"/>
    <w:rsid w:val="005372D7"/>
    <w:rsid w:val="00537E3B"/>
    <w:rsid w:val="00543858"/>
    <w:rsid w:val="00552E35"/>
    <w:rsid w:val="00555455"/>
    <w:rsid w:val="00557E34"/>
    <w:rsid w:val="005731E6"/>
    <w:rsid w:val="0057400B"/>
    <w:rsid w:val="00574DCF"/>
    <w:rsid w:val="005779AC"/>
    <w:rsid w:val="00580B19"/>
    <w:rsid w:val="00594B9E"/>
    <w:rsid w:val="005A1102"/>
    <w:rsid w:val="005A6CF2"/>
    <w:rsid w:val="005C0A85"/>
    <w:rsid w:val="005C7453"/>
    <w:rsid w:val="005D019E"/>
    <w:rsid w:val="005E39D4"/>
    <w:rsid w:val="005F0B1E"/>
    <w:rsid w:val="005F19A0"/>
    <w:rsid w:val="005F23AA"/>
    <w:rsid w:val="005F3BBD"/>
    <w:rsid w:val="0060157F"/>
    <w:rsid w:val="006039B0"/>
    <w:rsid w:val="0061298C"/>
    <w:rsid w:val="0061365D"/>
    <w:rsid w:val="00614929"/>
    <w:rsid w:val="006316B7"/>
    <w:rsid w:val="00641BED"/>
    <w:rsid w:val="00642492"/>
    <w:rsid w:val="0065109E"/>
    <w:rsid w:val="0065278A"/>
    <w:rsid w:val="0065763E"/>
    <w:rsid w:val="00672F22"/>
    <w:rsid w:val="00677818"/>
    <w:rsid w:val="00677FB2"/>
    <w:rsid w:val="00680375"/>
    <w:rsid w:val="00683E3A"/>
    <w:rsid w:val="0069345E"/>
    <w:rsid w:val="006A4A2C"/>
    <w:rsid w:val="006B2BEE"/>
    <w:rsid w:val="006C1790"/>
    <w:rsid w:val="006D0DC0"/>
    <w:rsid w:val="006D6589"/>
    <w:rsid w:val="00720A0A"/>
    <w:rsid w:val="00721C1B"/>
    <w:rsid w:val="00725CE5"/>
    <w:rsid w:val="00744809"/>
    <w:rsid w:val="007518AA"/>
    <w:rsid w:val="00751AB7"/>
    <w:rsid w:val="00753909"/>
    <w:rsid w:val="00755C14"/>
    <w:rsid w:val="0076031E"/>
    <w:rsid w:val="00762429"/>
    <w:rsid w:val="007674F9"/>
    <w:rsid w:val="007742DC"/>
    <w:rsid w:val="007757CF"/>
    <w:rsid w:val="00781355"/>
    <w:rsid w:val="00784291"/>
    <w:rsid w:val="00791D13"/>
    <w:rsid w:val="007A31E1"/>
    <w:rsid w:val="007B54E9"/>
    <w:rsid w:val="007B7948"/>
    <w:rsid w:val="007C42E7"/>
    <w:rsid w:val="007C4A3B"/>
    <w:rsid w:val="007E0F0A"/>
    <w:rsid w:val="007F7C5C"/>
    <w:rsid w:val="00800D29"/>
    <w:rsid w:val="0080584D"/>
    <w:rsid w:val="008114C4"/>
    <w:rsid w:val="00836D24"/>
    <w:rsid w:val="00850F9C"/>
    <w:rsid w:val="008744D5"/>
    <w:rsid w:val="0087457F"/>
    <w:rsid w:val="00881ACB"/>
    <w:rsid w:val="00881E79"/>
    <w:rsid w:val="008822E6"/>
    <w:rsid w:val="00887274"/>
    <w:rsid w:val="00895287"/>
    <w:rsid w:val="0089767E"/>
    <w:rsid w:val="008B3063"/>
    <w:rsid w:val="008C287A"/>
    <w:rsid w:val="008C4659"/>
    <w:rsid w:val="008D5312"/>
    <w:rsid w:val="008E3578"/>
    <w:rsid w:val="008E564E"/>
    <w:rsid w:val="008E5959"/>
    <w:rsid w:val="008F72A2"/>
    <w:rsid w:val="00902451"/>
    <w:rsid w:val="0090690B"/>
    <w:rsid w:val="00912AF8"/>
    <w:rsid w:val="00925FA9"/>
    <w:rsid w:val="00925FCF"/>
    <w:rsid w:val="00927BDF"/>
    <w:rsid w:val="009309B0"/>
    <w:rsid w:val="00952944"/>
    <w:rsid w:val="009555E3"/>
    <w:rsid w:val="009778FC"/>
    <w:rsid w:val="00982175"/>
    <w:rsid w:val="009877EA"/>
    <w:rsid w:val="009909FB"/>
    <w:rsid w:val="00993C73"/>
    <w:rsid w:val="009A3CC7"/>
    <w:rsid w:val="009B1213"/>
    <w:rsid w:val="009B50FB"/>
    <w:rsid w:val="009C0C31"/>
    <w:rsid w:val="009C460A"/>
    <w:rsid w:val="009D0E80"/>
    <w:rsid w:val="009D1022"/>
    <w:rsid w:val="009D4D56"/>
    <w:rsid w:val="009E107E"/>
    <w:rsid w:val="009E13C5"/>
    <w:rsid w:val="009E5490"/>
    <w:rsid w:val="009E5A28"/>
    <w:rsid w:val="009E6A94"/>
    <w:rsid w:val="00A12403"/>
    <w:rsid w:val="00A1488F"/>
    <w:rsid w:val="00A26EFE"/>
    <w:rsid w:val="00A30301"/>
    <w:rsid w:val="00A31763"/>
    <w:rsid w:val="00A435B0"/>
    <w:rsid w:val="00A45BEC"/>
    <w:rsid w:val="00A4701F"/>
    <w:rsid w:val="00A4784B"/>
    <w:rsid w:val="00A56FE9"/>
    <w:rsid w:val="00A61441"/>
    <w:rsid w:val="00A70434"/>
    <w:rsid w:val="00A7789C"/>
    <w:rsid w:val="00A85FB8"/>
    <w:rsid w:val="00A97CDE"/>
    <w:rsid w:val="00AC1B69"/>
    <w:rsid w:val="00AD55AC"/>
    <w:rsid w:val="00AE022E"/>
    <w:rsid w:val="00AE4827"/>
    <w:rsid w:val="00AF4881"/>
    <w:rsid w:val="00B01CE4"/>
    <w:rsid w:val="00B03431"/>
    <w:rsid w:val="00B1017A"/>
    <w:rsid w:val="00B1512F"/>
    <w:rsid w:val="00B17D97"/>
    <w:rsid w:val="00B20131"/>
    <w:rsid w:val="00B202D7"/>
    <w:rsid w:val="00B25139"/>
    <w:rsid w:val="00B3065C"/>
    <w:rsid w:val="00B61B70"/>
    <w:rsid w:val="00B87270"/>
    <w:rsid w:val="00B90DCF"/>
    <w:rsid w:val="00B92021"/>
    <w:rsid w:val="00BA2E7E"/>
    <w:rsid w:val="00BB47CE"/>
    <w:rsid w:val="00BB7A9E"/>
    <w:rsid w:val="00BD0BD0"/>
    <w:rsid w:val="00BD3433"/>
    <w:rsid w:val="00BE6649"/>
    <w:rsid w:val="00C01EFA"/>
    <w:rsid w:val="00C03272"/>
    <w:rsid w:val="00C039B3"/>
    <w:rsid w:val="00C07B46"/>
    <w:rsid w:val="00C152A9"/>
    <w:rsid w:val="00C21BC6"/>
    <w:rsid w:val="00C25D6C"/>
    <w:rsid w:val="00C26E16"/>
    <w:rsid w:val="00C2706A"/>
    <w:rsid w:val="00C30A9D"/>
    <w:rsid w:val="00C3341A"/>
    <w:rsid w:val="00C43313"/>
    <w:rsid w:val="00C43785"/>
    <w:rsid w:val="00C503FD"/>
    <w:rsid w:val="00C532C9"/>
    <w:rsid w:val="00C552A4"/>
    <w:rsid w:val="00C62EB0"/>
    <w:rsid w:val="00C72048"/>
    <w:rsid w:val="00C75869"/>
    <w:rsid w:val="00C81730"/>
    <w:rsid w:val="00C857F8"/>
    <w:rsid w:val="00C921D0"/>
    <w:rsid w:val="00C96BFA"/>
    <w:rsid w:val="00CA39B7"/>
    <w:rsid w:val="00CC3DEB"/>
    <w:rsid w:val="00CC6105"/>
    <w:rsid w:val="00CC71C9"/>
    <w:rsid w:val="00CC7C04"/>
    <w:rsid w:val="00CE01E7"/>
    <w:rsid w:val="00CE4DBC"/>
    <w:rsid w:val="00CE71C3"/>
    <w:rsid w:val="00D02C89"/>
    <w:rsid w:val="00D03B49"/>
    <w:rsid w:val="00D05D66"/>
    <w:rsid w:val="00D05F75"/>
    <w:rsid w:val="00D10942"/>
    <w:rsid w:val="00D141B2"/>
    <w:rsid w:val="00D246A0"/>
    <w:rsid w:val="00D270F6"/>
    <w:rsid w:val="00D317D9"/>
    <w:rsid w:val="00D56719"/>
    <w:rsid w:val="00D71A0D"/>
    <w:rsid w:val="00D849ED"/>
    <w:rsid w:val="00DA3897"/>
    <w:rsid w:val="00DE78E8"/>
    <w:rsid w:val="00DF00BD"/>
    <w:rsid w:val="00DF0653"/>
    <w:rsid w:val="00DF26D0"/>
    <w:rsid w:val="00DF548D"/>
    <w:rsid w:val="00E13E77"/>
    <w:rsid w:val="00E13F26"/>
    <w:rsid w:val="00E21542"/>
    <w:rsid w:val="00E26D4B"/>
    <w:rsid w:val="00E314CC"/>
    <w:rsid w:val="00E50990"/>
    <w:rsid w:val="00E610AA"/>
    <w:rsid w:val="00E70435"/>
    <w:rsid w:val="00E73BA6"/>
    <w:rsid w:val="00E769D8"/>
    <w:rsid w:val="00E77F92"/>
    <w:rsid w:val="00E9387A"/>
    <w:rsid w:val="00EB546B"/>
    <w:rsid w:val="00EB7512"/>
    <w:rsid w:val="00EC415D"/>
    <w:rsid w:val="00EE1F56"/>
    <w:rsid w:val="00EE3E5C"/>
    <w:rsid w:val="00EF4248"/>
    <w:rsid w:val="00EF58C8"/>
    <w:rsid w:val="00EF6675"/>
    <w:rsid w:val="00F00725"/>
    <w:rsid w:val="00F13405"/>
    <w:rsid w:val="00F22F51"/>
    <w:rsid w:val="00F27A8C"/>
    <w:rsid w:val="00F344B1"/>
    <w:rsid w:val="00F50974"/>
    <w:rsid w:val="00F50C2B"/>
    <w:rsid w:val="00F5155F"/>
    <w:rsid w:val="00F53D71"/>
    <w:rsid w:val="00F54D3D"/>
    <w:rsid w:val="00F67D2E"/>
    <w:rsid w:val="00F72C5F"/>
    <w:rsid w:val="00F74A8A"/>
    <w:rsid w:val="00F756F5"/>
    <w:rsid w:val="00F776BF"/>
    <w:rsid w:val="00F92AA7"/>
    <w:rsid w:val="00FB006A"/>
    <w:rsid w:val="00FB138B"/>
    <w:rsid w:val="00FB4444"/>
    <w:rsid w:val="00FB69E0"/>
    <w:rsid w:val="00FD0171"/>
    <w:rsid w:val="00FE5409"/>
    <w:rsid w:val="00FF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D671E"/>
  <w15:chartTrackingRefBased/>
  <w15:docId w15:val="{B32AF103-9B83-B648-A657-EAA4AECF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8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5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Pessman</dc:creator>
  <cp:keywords/>
  <dc:description/>
  <cp:lastModifiedBy>Brandi Pessman</cp:lastModifiedBy>
  <cp:revision>65</cp:revision>
  <dcterms:created xsi:type="dcterms:W3CDTF">2025-05-06T19:14:00Z</dcterms:created>
  <dcterms:modified xsi:type="dcterms:W3CDTF">2025-08-03T19:06:00Z</dcterms:modified>
</cp:coreProperties>
</file>