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103C" w14:textId="19BF0966" w:rsidR="00AE022E" w:rsidRDefault="00AE022E"/>
    <w:tbl>
      <w:tblPr>
        <w:tblStyle w:val="TableGrid"/>
        <w:tblW w:w="10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720"/>
        <w:gridCol w:w="630"/>
        <w:gridCol w:w="1080"/>
        <w:gridCol w:w="720"/>
        <w:gridCol w:w="630"/>
        <w:gridCol w:w="990"/>
        <w:gridCol w:w="720"/>
        <w:gridCol w:w="630"/>
        <w:gridCol w:w="990"/>
        <w:gridCol w:w="960"/>
      </w:tblGrid>
      <w:tr w:rsidR="00786C39" w14:paraId="16B895C3" w14:textId="77777777" w:rsidTr="00C01B13">
        <w:trPr>
          <w:gridAfter w:val="1"/>
          <w:wAfter w:w="960" w:type="dxa"/>
          <w:trHeight w:val="360"/>
        </w:trPr>
        <w:tc>
          <w:tcPr>
            <w:tcW w:w="2250" w:type="dxa"/>
            <w:vMerge w:val="restart"/>
            <w:tcBorders>
              <w:top w:val="single" w:sz="18" w:space="0" w:color="auto"/>
              <w:right w:val="single" w:sz="4" w:space="0" w:color="000000"/>
            </w:tcBorders>
            <w:vAlign w:val="center"/>
          </w:tcPr>
          <w:p w14:paraId="067D4B51" w14:textId="77777777" w:rsidR="00786C39" w:rsidRPr="000304B6" w:rsidRDefault="00786C39" w:rsidP="00C01B13">
            <w:pPr>
              <w:jc w:val="center"/>
              <w:rPr>
                <w:b/>
                <w:bCs/>
                <w:sz w:val="20"/>
                <w:szCs w:val="20"/>
              </w:rPr>
            </w:pPr>
            <w:r w:rsidRPr="000304B6">
              <w:rPr>
                <w:b/>
                <w:bCs/>
                <w:sz w:val="20"/>
                <w:szCs w:val="20"/>
              </w:rPr>
              <w:t>Composite Theme</w:t>
            </w:r>
          </w:p>
        </w:tc>
        <w:tc>
          <w:tcPr>
            <w:tcW w:w="2430" w:type="dxa"/>
            <w:gridSpan w:val="3"/>
            <w:tcBorders>
              <w:top w:val="single" w:sz="1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FBF11B5" w14:textId="77777777" w:rsidR="00786C39" w:rsidRPr="000304B6" w:rsidRDefault="00786C39" w:rsidP="00786C39">
            <w:pPr>
              <w:jc w:val="center"/>
              <w:rPr>
                <w:b/>
                <w:bCs/>
                <w:sz w:val="20"/>
                <w:szCs w:val="20"/>
              </w:rPr>
            </w:pPr>
            <w:r w:rsidRPr="000304B6">
              <w:rPr>
                <w:b/>
                <w:bCs/>
                <w:sz w:val="20"/>
                <w:szCs w:val="20"/>
              </w:rPr>
              <w:t>ELE Participation</w:t>
            </w:r>
          </w:p>
        </w:tc>
        <w:tc>
          <w:tcPr>
            <w:tcW w:w="2340" w:type="dxa"/>
            <w:gridSpan w:val="3"/>
            <w:tcBorders>
              <w:top w:val="single" w:sz="18" w:space="0" w:color="auto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01717D5" w14:textId="77777777" w:rsidR="00786C39" w:rsidRPr="000304B6" w:rsidRDefault="00786C39" w:rsidP="00786C39">
            <w:pPr>
              <w:jc w:val="center"/>
              <w:rPr>
                <w:b/>
                <w:bCs/>
                <w:sz w:val="20"/>
                <w:szCs w:val="20"/>
              </w:rPr>
            </w:pPr>
            <w:r w:rsidRPr="000304B6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40" w:type="dxa"/>
            <w:gridSpan w:val="3"/>
            <w:tcBorders>
              <w:top w:val="single" w:sz="18" w:space="0" w:color="auto"/>
              <w:left w:val="single" w:sz="4" w:space="0" w:color="000000"/>
            </w:tcBorders>
          </w:tcPr>
          <w:p w14:paraId="00FA205F" w14:textId="77777777" w:rsidR="00786C39" w:rsidRPr="000304B6" w:rsidRDefault="00786C39" w:rsidP="00786C3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Previous Experience</w:t>
            </w:r>
          </w:p>
        </w:tc>
      </w:tr>
      <w:tr w:rsidR="00786C39" w14:paraId="7A705F1D" w14:textId="77777777" w:rsidTr="008039EE">
        <w:trPr>
          <w:gridAfter w:val="1"/>
          <w:wAfter w:w="960" w:type="dxa"/>
          <w:trHeight w:val="360"/>
        </w:trPr>
        <w:tc>
          <w:tcPr>
            <w:tcW w:w="2250" w:type="dxa"/>
            <w:vMerge/>
            <w:tcBorders>
              <w:bottom w:val="single" w:sz="18" w:space="0" w:color="000000"/>
              <w:right w:val="single" w:sz="4" w:space="0" w:color="000000"/>
            </w:tcBorders>
          </w:tcPr>
          <w:p w14:paraId="425604A0" w14:textId="77777777" w:rsidR="00786C39" w:rsidRDefault="00786C39" w:rsidP="00786C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18" w:space="0" w:color="000000"/>
            </w:tcBorders>
          </w:tcPr>
          <w:p w14:paraId="78FC4899" w14:textId="77777777" w:rsidR="00786C39" w:rsidRPr="00563094" w:rsidRDefault="00786C39" w:rsidP="00786C39">
            <w:pPr>
              <w:jc w:val="center"/>
              <w:rPr>
                <w:i/>
                <w:iCs/>
                <w:sz w:val="20"/>
                <w:szCs w:val="20"/>
              </w:rPr>
            </w:pPr>
            <w:r w:rsidRPr="00563094">
              <w:rPr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18" w:space="0" w:color="000000"/>
            </w:tcBorders>
          </w:tcPr>
          <w:p w14:paraId="017A0F45" w14:textId="77777777" w:rsidR="00786C39" w:rsidRPr="00563094" w:rsidRDefault="00786C39" w:rsidP="00786C39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563094">
              <w:rPr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bottom w:val="single" w:sz="18" w:space="0" w:color="000000"/>
              <w:right w:val="single" w:sz="4" w:space="0" w:color="000000"/>
            </w:tcBorders>
          </w:tcPr>
          <w:p w14:paraId="42A87CF1" w14:textId="77777777" w:rsidR="00786C39" w:rsidRPr="00563094" w:rsidRDefault="00786C39" w:rsidP="00786C39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18" w:space="0" w:color="000000"/>
            </w:tcBorders>
          </w:tcPr>
          <w:p w14:paraId="54CE1034" w14:textId="3D41023E" w:rsidR="00786C39" w:rsidRPr="000304B6" w:rsidRDefault="00786C39" w:rsidP="00786C39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</w:t>
            </w:r>
            <w:r w:rsidR="00C56114">
              <w:rPr>
                <w:i/>
                <w:iCs/>
                <w:sz w:val="20"/>
                <w:szCs w:val="20"/>
              </w:rPr>
              <w:t>/W</w:t>
            </w:r>
          </w:p>
        </w:tc>
        <w:tc>
          <w:tcPr>
            <w:tcW w:w="630" w:type="dxa"/>
            <w:tcBorders>
              <w:bottom w:val="single" w:sz="18" w:space="0" w:color="000000"/>
            </w:tcBorders>
          </w:tcPr>
          <w:p w14:paraId="00507A5A" w14:textId="77777777" w:rsidR="00786C39" w:rsidRPr="000304B6" w:rsidRDefault="00786C39" w:rsidP="00786C39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90" w:type="dxa"/>
            <w:tcBorders>
              <w:bottom w:val="single" w:sz="18" w:space="0" w:color="000000"/>
              <w:right w:val="single" w:sz="4" w:space="0" w:color="000000"/>
            </w:tcBorders>
          </w:tcPr>
          <w:p w14:paraId="2A7291E8" w14:textId="77777777" w:rsidR="00786C39" w:rsidRPr="000304B6" w:rsidRDefault="00786C39" w:rsidP="00786C39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18" w:space="0" w:color="000000"/>
            </w:tcBorders>
          </w:tcPr>
          <w:p w14:paraId="08544881" w14:textId="77777777" w:rsidR="00786C39" w:rsidRPr="000304B6" w:rsidRDefault="00786C39" w:rsidP="00786C39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18" w:space="0" w:color="000000"/>
            </w:tcBorders>
          </w:tcPr>
          <w:p w14:paraId="246E28D9" w14:textId="77777777" w:rsidR="00786C39" w:rsidRPr="000304B6" w:rsidRDefault="00786C39" w:rsidP="00786C39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bottom w:val="single" w:sz="18" w:space="0" w:color="000000"/>
            </w:tcBorders>
          </w:tcPr>
          <w:p w14:paraId="3121D836" w14:textId="77777777" w:rsidR="00786C39" w:rsidRPr="000304B6" w:rsidRDefault="00786C39" w:rsidP="00786C39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</w:t>
            </w:r>
          </w:p>
        </w:tc>
      </w:tr>
      <w:tr w:rsidR="008039EE" w14:paraId="0BACDE7F" w14:textId="77777777" w:rsidTr="008039EE">
        <w:trPr>
          <w:gridAfter w:val="1"/>
          <w:wAfter w:w="960" w:type="dxa"/>
          <w:trHeight w:val="360"/>
        </w:trPr>
        <w:tc>
          <w:tcPr>
            <w:tcW w:w="9360" w:type="dxa"/>
            <w:gridSpan w:val="10"/>
            <w:tcBorders>
              <w:top w:val="single" w:sz="18" w:space="0" w:color="000000"/>
              <w:bottom w:val="single" w:sz="8" w:space="0" w:color="000000"/>
            </w:tcBorders>
            <w:vAlign w:val="center"/>
          </w:tcPr>
          <w:p w14:paraId="24988ED9" w14:textId="13956AD0" w:rsidR="008039EE" w:rsidRPr="008039EE" w:rsidRDefault="008039EE" w:rsidP="008039EE">
            <w:pPr>
              <w:jc w:val="center"/>
              <w:rPr>
                <w:b/>
                <w:bCs/>
                <w:sz w:val="20"/>
                <w:szCs w:val="20"/>
              </w:rPr>
            </w:pPr>
            <w:r w:rsidRPr="008039EE">
              <w:rPr>
                <w:b/>
                <w:bCs/>
                <w:sz w:val="20"/>
                <w:szCs w:val="20"/>
              </w:rPr>
              <w:t>Pre-Training Survey Scores</w:t>
            </w:r>
          </w:p>
        </w:tc>
      </w:tr>
      <w:tr w:rsidR="00C56114" w14:paraId="7AFF7452" w14:textId="77777777" w:rsidTr="008039EE">
        <w:trPr>
          <w:gridAfter w:val="1"/>
          <w:wAfter w:w="960" w:type="dxa"/>
          <w:trHeight w:val="360"/>
        </w:trPr>
        <w:tc>
          <w:tcPr>
            <w:tcW w:w="2250" w:type="dxa"/>
            <w:tcBorders>
              <w:top w:val="single" w:sz="8" w:space="0" w:color="000000"/>
              <w:right w:val="single" w:sz="4" w:space="0" w:color="000000"/>
            </w:tcBorders>
            <w:vAlign w:val="center"/>
          </w:tcPr>
          <w:p w14:paraId="43FDD106" w14:textId="77777777" w:rsidR="00786C39" w:rsidRPr="000304B6" w:rsidRDefault="00786C39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Spider </w:t>
            </w:r>
            <w:r w:rsidRPr="000304B6">
              <w:rPr>
                <w:sz w:val="20"/>
                <w:szCs w:val="20"/>
              </w:rPr>
              <w:t>Interest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14:paraId="7B48A5D3" w14:textId="4BE7D3E3" w:rsidR="00786C39" w:rsidRPr="0056309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2.986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vAlign w:val="center"/>
          </w:tcPr>
          <w:p w14:paraId="2D0E76E8" w14:textId="4F978823" w:rsidR="00786C39" w:rsidRPr="0056309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</w:t>
            </w:r>
          </w:p>
        </w:tc>
        <w:tc>
          <w:tcPr>
            <w:tcW w:w="1080" w:type="dxa"/>
            <w:tcBorders>
              <w:top w:val="single" w:sz="8" w:space="0" w:color="000000"/>
              <w:right w:val="single" w:sz="4" w:space="0" w:color="000000"/>
            </w:tcBorders>
            <w:vAlign w:val="center"/>
          </w:tcPr>
          <w:p w14:paraId="1EF46173" w14:textId="204B5E3E" w:rsidR="00786C39" w:rsidRPr="0056309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0.006 **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14:paraId="204B30FA" w14:textId="17C8375A" w:rsidR="00786C39" w:rsidRPr="00C56114" w:rsidRDefault="00C56114" w:rsidP="00C01B13">
            <w:pPr>
              <w:rPr>
                <w:sz w:val="20"/>
                <w:szCs w:val="20"/>
              </w:rPr>
            </w:pPr>
            <w:r w:rsidRPr="00C56114">
              <w:rPr>
                <w:sz w:val="20"/>
                <w:szCs w:val="20"/>
              </w:rPr>
              <w:t>0.448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vAlign w:val="center"/>
          </w:tcPr>
          <w:p w14:paraId="7FA2A322" w14:textId="2F40324F" w:rsidR="00786C39" w:rsidRPr="00C56114" w:rsidRDefault="00C56114" w:rsidP="00C01B13">
            <w:pPr>
              <w:rPr>
                <w:sz w:val="20"/>
                <w:szCs w:val="20"/>
              </w:rPr>
            </w:pPr>
            <w:r w:rsidRPr="00C56114">
              <w:rPr>
                <w:sz w:val="20"/>
                <w:szCs w:val="20"/>
              </w:rPr>
              <w:t>25.5</w:t>
            </w:r>
          </w:p>
        </w:tc>
        <w:tc>
          <w:tcPr>
            <w:tcW w:w="990" w:type="dxa"/>
            <w:tcBorders>
              <w:top w:val="single" w:sz="8" w:space="0" w:color="000000"/>
              <w:right w:val="single" w:sz="4" w:space="0" w:color="000000"/>
            </w:tcBorders>
            <w:vAlign w:val="center"/>
          </w:tcPr>
          <w:p w14:paraId="1D595806" w14:textId="4F7D7F6F" w:rsidR="00786C39" w:rsidRPr="00C56114" w:rsidRDefault="00C56114" w:rsidP="00C01B13">
            <w:pPr>
              <w:rPr>
                <w:sz w:val="20"/>
                <w:szCs w:val="20"/>
              </w:rPr>
            </w:pPr>
            <w:r w:rsidRPr="00C56114">
              <w:rPr>
                <w:sz w:val="20"/>
                <w:szCs w:val="20"/>
              </w:rPr>
              <w:t>0.658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14:paraId="07929DA6" w14:textId="77777777" w:rsidR="00786C39" w:rsidRPr="00C56114" w:rsidRDefault="00786C39" w:rsidP="00C01B13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8" w:space="0" w:color="000000"/>
            </w:tcBorders>
            <w:vAlign w:val="center"/>
          </w:tcPr>
          <w:p w14:paraId="1EB69703" w14:textId="77777777" w:rsidR="00786C39" w:rsidRPr="00C56114" w:rsidRDefault="00786C39" w:rsidP="00C01B13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/>
            </w:tcBorders>
            <w:vAlign w:val="center"/>
          </w:tcPr>
          <w:p w14:paraId="5DCC2049" w14:textId="77777777" w:rsidR="00786C39" w:rsidRPr="00C56114" w:rsidRDefault="00786C39" w:rsidP="00C01B13">
            <w:pPr>
              <w:rPr>
                <w:sz w:val="20"/>
                <w:szCs w:val="20"/>
              </w:rPr>
            </w:pPr>
          </w:p>
        </w:tc>
      </w:tr>
      <w:tr w:rsidR="00C56114" w14:paraId="54C8AC52" w14:textId="77777777" w:rsidTr="00C01B13">
        <w:trPr>
          <w:gridAfter w:val="1"/>
          <w:wAfter w:w="960" w:type="dxa"/>
          <w:trHeight w:val="360"/>
        </w:trPr>
        <w:tc>
          <w:tcPr>
            <w:tcW w:w="2250" w:type="dxa"/>
            <w:tcBorders>
              <w:bottom w:val="single" w:sz="8" w:space="0" w:color="000000"/>
              <w:right w:val="single" w:sz="4" w:space="0" w:color="000000"/>
            </w:tcBorders>
            <w:vAlign w:val="center"/>
          </w:tcPr>
          <w:p w14:paraId="351E6BE5" w14:textId="77777777" w:rsidR="00786C39" w:rsidRPr="000304B6" w:rsidRDefault="00786C39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Spider </w:t>
            </w:r>
            <w:r w:rsidRPr="000304B6">
              <w:rPr>
                <w:sz w:val="20"/>
                <w:szCs w:val="20"/>
              </w:rPr>
              <w:t>Phobia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14:paraId="6B1DFEA4" w14:textId="6720A9F0" w:rsidR="00786C39" w:rsidRPr="00563094" w:rsidRDefault="00786C39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C56114">
              <w:rPr>
                <w:sz w:val="20"/>
                <w:szCs w:val="20"/>
              </w:rPr>
              <w:t>311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vAlign w:val="center"/>
          </w:tcPr>
          <w:p w14:paraId="78BEBA3C" w14:textId="64D3FCC2" w:rsidR="00786C39" w:rsidRPr="0056309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4" w:space="0" w:color="000000"/>
            </w:tcBorders>
            <w:vAlign w:val="center"/>
          </w:tcPr>
          <w:p w14:paraId="47FB75ED" w14:textId="0BBD1397" w:rsidR="00786C39" w:rsidRPr="0056309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14:paraId="14E7CEC1" w14:textId="51131E25" w:rsidR="00786C39" w:rsidRPr="00C5611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505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vAlign w:val="center"/>
          </w:tcPr>
          <w:p w14:paraId="1BF38ACC" w14:textId="77777777" w:rsidR="00786C39" w:rsidRPr="00C56114" w:rsidRDefault="00786C39" w:rsidP="00C01B13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000000"/>
              <w:right w:val="single" w:sz="4" w:space="0" w:color="000000"/>
            </w:tcBorders>
            <w:vAlign w:val="center"/>
          </w:tcPr>
          <w:p w14:paraId="69206EED" w14:textId="0181C878" w:rsidR="00786C39" w:rsidRPr="00C5611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0.020 *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14:paraId="1C4C6A7E" w14:textId="77777777" w:rsidR="00786C39" w:rsidRPr="00C56114" w:rsidRDefault="00786C39" w:rsidP="00C01B13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8" w:space="0" w:color="000000"/>
            </w:tcBorders>
            <w:vAlign w:val="center"/>
          </w:tcPr>
          <w:p w14:paraId="3A9E28EF" w14:textId="77777777" w:rsidR="00786C39" w:rsidRPr="00C56114" w:rsidRDefault="00786C39" w:rsidP="00C01B13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000000"/>
            </w:tcBorders>
            <w:vAlign w:val="center"/>
          </w:tcPr>
          <w:p w14:paraId="60952566" w14:textId="77777777" w:rsidR="00786C39" w:rsidRPr="00C56114" w:rsidRDefault="00786C39" w:rsidP="00C01B13">
            <w:pPr>
              <w:rPr>
                <w:sz w:val="20"/>
                <w:szCs w:val="20"/>
              </w:rPr>
            </w:pPr>
          </w:p>
        </w:tc>
      </w:tr>
      <w:tr w:rsidR="00C56114" w14:paraId="762D9048" w14:textId="77777777" w:rsidTr="00C01B13">
        <w:trPr>
          <w:gridAfter w:val="1"/>
          <w:wAfter w:w="960" w:type="dxa"/>
          <w:trHeight w:val="360"/>
        </w:trPr>
        <w:tc>
          <w:tcPr>
            <w:tcW w:w="2250" w:type="dxa"/>
            <w:tcBorders>
              <w:top w:val="single" w:sz="8" w:space="0" w:color="000000"/>
              <w:right w:val="single" w:sz="4" w:space="0" w:color="000000"/>
            </w:tcBorders>
            <w:vAlign w:val="center"/>
          </w:tcPr>
          <w:p w14:paraId="31879FB4" w14:textId="77777777" w:rsidR="00786C39" w:rsidRPr="000304B6" w:rsidRDefault="00786C39" w:rsidP="00C01B13">
            <w:pPr>
              <w:rPr>
                <w:sz w:val="20"/>
                <w:szCs w:val="20"/>
              </w:rPr>
            </w:pPr>
            <w:r w:rsidRPr="000304B6">
              <w:rPr>
                <w:sz w:val="20"/>
                <w:szCs w:val="20"/>
              </w:rPr>
              <w:t>Intent to Engage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14:paraId="3B069508" w14:textId="6B711035" w:rsidR="00786C39" w:rsidRPr="0056309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2.639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vAlign w:val="center"/>
          </w:tcPr>
          <w:p w14:paraId="0690292E" w14:textId="1F75B992" w:rsidR="00786C39" w:rsidRPr="0056309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41.3</w:t>
            </w:r>
          </w:p>
        </w:tc>
        <w:tc>
          <w:tcPr>
            <w:tcW w:w="1080" w:type="dxa"/>
            <w:tcBorders>
              <w:top w:val="single" w:sz="8" w:space="0" w:color="000000"/>
              <w:right w:val="single" w:sz="4" w:space="0" w:color="000000"/>
            </w:tcBorders>
            <w:vAlign w:val="center"/>
          </w:tcPr>
          <w:p w14:paraId="638871F2" w14:textId="0D9FC431" w:rsidR="00786C39" w:rsidRPr="0056309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0.012 *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14:paraId="04883F83" w14:textId="62C51666" w:rsidR="00786C39" w:rsidRPr="00C5611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0.724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vAlign w:val="center"/>
          </w:tcPr>
          <w:p w14:paraId="79F93BF5" w14:textId="6D25BB04" w:rsidR="00786C39" w:rsidRPr="00C5611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27.9</w:t>
            </w:r>
          </w:p>
        </w:tc>
        <w:tc>
          <w:tcPr>
            <w:tcW w:w="990" w:type="dxa"/>
            <w:tcBorders>
              <w:top w:val="single" w:sz="8" w:space="0" w:color="000000"/>
              <w:right w:val="single" w:sz="4" w:space="0" w:color="000000"/>
            </w:tcBorders>
            <w:vAlign w:val="center"/>
          </w:tcPr>
          <w:p w14:paraId="697E2F1F" w14:textId="36434063" w:rsidR="00786C39" w:rsidRPr="00C5611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14:paraId="28E2A1B0" w14:textId="0D772044" w:rsidR="00786C39" w:rsidRPr="00C5611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1.255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vAlign w:val="center"/>
          </w:tcPr>
          <w:p w14:paraId="1961A638" w14:textId="7D04F1EA" w:rsidR="00786C39" w:rsidRPr="00C5611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65.5</w:t>
            </w:r>
          </w:p>
        </w:tc>
        <w:tc>
          <w:tcPr>
            <w:tcW w:w="990" w:type="dxa"/>
            <w:tcBorders>
              <w:top w:val="single" w:sz="8" w:space="0" w:color="000000"/>
            </w:tcBorders>
            <w:vAlign w:val="center"/>
          </w:tcPr>
          <w:p w14:paraId="52327E8C" w14:textId="76899629" w:rsidR="00786C39" w:rsidRPr="00C56114" w:rsidRDefault="00C5611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0.214</w:t>
            </w:r>
          </w:p>
        </w:tc>
      </w:tr>
      <w:tr w:rsidR="00C56114" w14:paraId="3D848DBF" w14:textId="77777777" w:rsidTr="00C01B13">
        <w:trPr>
          <w:gridAfter w:val="1"/>
          <w:wAfter w:w="960" w:type="dxa"/>
          <w:trHeight w:val="360"/>
        </w:trPr>
        <w:tc>
          <w:tcPr>
            <w:tcW w:w="2250" w:type="dxa"/>
            <w:tcBorders>
              <w:right w:val="single" w:sz="4" w:space="0" w:color="000000"/>
            </w:tcBorders>
            <w:vAlign w:val="center"/>
          </w:tcPr>
          <w:p w14:paraId="4D0508AD" w14:textId="77777777" w:rsidR="00786C39" w:rsidRPr="000304B6" w:rsidRDefault="00786C39" w:rsidP="00C01B13">
            <w:pPr>
              <w:rPr>
                <w:sz w:val="20"/>
                <w:szCs w:val="20"/>
              </w:rPr>
            </w:pPr>
            <w:r w:rsidRPr="000304B6">
              <w:rPr>
                <w:sz w:val="20"/>
                <w:szCs w:val="20"/>
              </w:rPr>
              <w:t>Attainment Value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552AABB0" w14:textId="50A36A4E" w:rsidR="00786C39" w:rsidRPr="000304B6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2.203</w:t>
            </w:r>
          </w:p>
        </w:tc>
        <w:tc>
          <w:tcPr>
            <w:tcW w:w="630" w:type="dxa"/>
            <w:vAlign w:val="center"/>
          </w:tcPr>
          <w:p w14:paraId="61096CC8" w14:textId="5894A88D" w:rsidR="00786C39" w:rsidRPr="000304B6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30.8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419F196F" w14:textId="24EF7A08" w:rsidR="00786C39" w:rsidRPr="000304B6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0.035 *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0F9F9CEE" w14:textId="1F3E5776" w:rsidR="00786C39" w:rsidRPr="000304B6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630" w:type="dxa"/>
            <w:vAlign w:val="center"/>
          </w:tcPr>
          <w:p w14:paraId="7954159F" w14:textId="6F498862" w:rsidR="00786C39" w:rsidRPr="000304B6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38.3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vAlign w:val="center"/>
          </w:tcPr>
          <w:p w14:paraId="29CE79B0" w14:textId="2EDF6027" w:rsidR="00786C39" w:rsidRPr="000304B6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0.324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711F1167" w14:textId="50DBDD2E" w:rsidR="00786C39" w:rsidRPr="00C56114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0.072</w:t>
            </w:r>
          </w:p>
        </w:tc>
        <w:tc>
          <w:tcPr>
            <w:tcW w:w="630" w:type="dxa"/>
            <w:vAlign w:val="center"/>
          </w:tcPr>
          <w:p w14:paraId="4FEB8CA9" w14:textId="30C01A71" w:rsidR="00786C39" w:rsidRPr="00C56114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57.2</w:t>
            </w:r>
          </w:p>
        </w:tc>
        <w:tc>
          <w:tcPr>
            <w:tcW w:w="990" w:type="dxa"/>
            <w:vAlign w:val="center"/>
          </w:tcPr>
          <w:p w14:paraId="1A800D22" w14:textId="4250A134" w:rsidR="00786C39" w:rsidRPr="00C56114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0.943</w:t>
            </w:r>
          </w:p>
        </w:tc>
      </w:tr>
      <w:tr w:rsidR="00C56114" w14:paraId="3AA6BBAC" w14:textId="77777777" w:rsidTr="00C01B13">
        <w:trPr>
          <w:gridAfter w:val="1"/>
          <w:wAfter w:w="960" w:type="dxa"/>
          <w:trHeight w:val="360"/>
        </w:trPr>
        <w:tc>
          <w:tcPr>
            <w:tcW w:w="2250" w:type="dxa"/>
            <w:tcBorders>
              <w:right w:val="single" w:sz="4" w:space="0" w:color="000000"/>
            </w:tcBorders>
            <w:vAlign w:val="center"/>
          </w:tcPr>
          <w:p w14:paraId="213E9B4D" w14:textId="77777777" w:rsidR="00786C39" w:rsidRPr="000304B6" w:rsidRDefault="00786C39" w:rsidP="00C01B13">
            <w:pPr>
              <w:rPr>
                <w:sz w:val="20"/>
                <w:szCs w:val="20"/>
              </w:rPr>
            </w:pPr>
            <w:r w:rsidRPr="000304B6">
              <w:rPr>
                <w:sz w:val="20"/>
                <w:szCs w:val="20"/>
              </w:rPr>
              <w:t>Cost Belief Value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79D89450" w14:textId="0500B2A6" w:rsidR="00786C39" w:rsidRPr="000304B6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3.033</w:t>
            </w:r>
          </w:p>
        </w:tc>
        <w:tc>
          <w:tcPr>
            <w:tcW w:w="630" w:type="dxa"/>
            <w:vAlign w:val="center"/>
          </w:tcPr>
          <w:p w14:paraId="04BEBBE0" w14:textId="5FF2059C" w:rsidR="00786C39" w:rsidRPr="000304B6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30.7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243A28C3" w14:textId="5F0ECACA" w:rsidR="00786C39" w:rsidRPr="000304B6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 **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663A9701" w14:textId="3653E7A3" w:rsidR="00786C39" w:rsidRPr="000304B6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0.026</w:t>
            </w:r>
          </w:p>
        </w:tc>
        <w:tc>
          <w:tcPr>
            <w:tcW w:w="630" w:type="dxa"/>
            <w:vAlign w:val="center"/>
          </w:tcPr>
          <w:p w14:paraId="70BFFD38" w14:textId="1D2F9C41" w:rsidR="00786C39" w:rsidRPr="000304B6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25.8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vAlign w:val="center"/>
          </w:tcPr>
          <w:p w14:paraId="106230DA" w14:textId="18EB7212" w:rsidR="00786C39" w:rsidRPr="000304B6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0.980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21F8D711" w14:textId="271A248E" w:rsidR="00786C39" w:rsidRPr="00C56114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0.865</w:t>
            </w:r>
          </w:p>
        </w:tc>
        <w:tc>
          <w:tcPr>
            <w:tcW w:w="630" w:type="dxa"/>
            <w:vAlign w:val="center"/>
          </w:tcPr>
          <w:p w14:paraId="625F5FAC" w14:textId="3F9CCCCF" w:rsidR="00786C39" w:rsidRPr="00C56114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64.0</w:t>
            </w:r>
          </w:p>
        </w:tc>
        <w:tc>
          <w:tcPr>
            <w:tcW w:w="990" w:type="dxa"/>
            <w:vAlign w:val="center"/>
          </w:tcPr>
          <w:p w14:paraId="7FE621AC" w14:textId="002FAF34" w:rsidR="00786C39" w:rsidRPr="00C56114" w:rsidRDefault="005E6488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0.390</w:t>
            </w:r>
          </w:p>
        </w:tc>
      </w:tr>
      <w:tr w:rsidR="00FC05BA" w14:paraId="4DA46ED7" w14:textId="77777777" w:rsidTr="00C01B13">
        <w:trPr>
          <w:gridAfter w:val="1"/>
          <w:wAfter w:w="960" w:type="dxa"/>
          <w:trHeight w:val="360"/>
        </w:trPr>
        <w:tc>
          <w:tcPr>
            <w:tcW w:w="2250" w:type="dxa"/>
            <w:tcBorders>
              <w:right w:val="single" w:sz="4" w:space="0" w:color="000000"/>
            </w:tcBorders>
            <w:vAlign w:val="center"/>
          </w:tcPr>
          <w:p w14:paraId="297A7673" w14:textId="77777777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Sci Comm </w:t>
            </w:r>
            <w:r w:rsidRPr="000304B6">
              <w:rPr>
                <w:sz w:val="20"/>
                <w:szCs w:val="20"/>
              </w:rPr>
              <w:t>Confidence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5A1EDFC2" w14:textId="35E5C9D9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0.914</w:t>
            </w:r>
          </w:p>
        </w:tc>
        <w:tc>
          <w:tcPr>
            <w:tcW w:w="630" w:type="dxa"/>
            <w:vAlign w:val="center"/>
          </w:tcPr>
          <w:p w14:paraId="6D7B0857" w14:textId="71BD6571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57.6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23FBDCE8" w14:textId="32DA304B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0.364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105667F5" w14:textId="5917E1E1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0.147</w:t>
            </w:r>
          </w:p>
        </w:tc>
        <w:tc>
          <w:tcPr>
            <w:tcW w:w="630" w:type="dxa"/>
            <w:vAlign w:val="center"/>
          </w:tcPr>
          <w:p w14:paraId="5DDED3E8" w14:textId="62B1E7C5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30.5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vAlign w:val="center"/>
          </w:tcPr>
          <w:p w14:paraId="48744412" w14:textId="5E1563BB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0.884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2F6449BF" w14:textId="34FD3BC9" w:rsidR="00FC05BA" w:rsidRPr="00C56114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0.536</w:t>
            </w:r>
          </w:p>
        </w:tc>
        <w:tc>
          <w:tcPr>
            <w:tcW w:w="630" w:type="dxa"/>
            <w:vAlign w:val="center"/>
          </w:tcPr>
          <w:p w14:paraId="356DEABF" w14:textId="0856C585" w:rsidR="00FC05BA" w:rsidRPr="00C56114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63.4</w:t>
            </w:r>
          </w:p>
        </w:tc>
        <w:tc>
          <w:tcPr>
            <w:tcW w:w="990" w:type="dxa"/>
            <w:vAlign w:val="center"/>
          </w:tcPr>
          <w:p w14:paraId="54D36A5E" w14:textId="03E42BD4" w:rsidR="00FC05BA" w:rsidRPr="00C56114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0.594</w:t>
            </w:r>
          </w:p>
        </w:tc>
      </w:tr>
      <w:tr w:rsidR="00FC05BA" w14:paraId="2EE2AC35" w14:textId="77777777" w:rsidTr="00C01B13">
        <w:trPr>
          <w:trHeight w:val="360"/>
        </w:trPr>
        <w:tc>
          <w:tcPr>
            <w:tcW w:w="2250" w:type="dxa"/>
            <w:tcBorders>
              <w:right w:val="single" w:sz="4" w:space="0" w:color="000000"/>
            </w:tcBorders>
            <w:vAlign w:val="center"/>
          </w:tcPr>
          <w:p w14:paraId="383D0E04" w14:textId="77777777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 </w:t>
            </w:r>
            <w:r w:rsidRPr="000304B6">
              <w:rPr>
                <w:sz w:val="20"/>
                <w:szCs w:val="20"/>
              </w:rPr>
              <w:t>Confidence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194F761D" w14:textId="5192F516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1.058</w:t>
            </w:r>
          </w:p>
        </w:tc>
        <w:tc>
          <w:tcPr>
            <w:tcW w:w="630" w:type="dxa"/>
            <w:vAlign w:val="center"/>
          </w:tcPr>
          <w:p w14:paraId="1872F507" w14:textId="7062792A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47.8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0D2ED3C1" w14:textId="6A94AC9A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0.296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587E4E28" w14:textId="07D83B4B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0.233</w:t>
            </w:r>
          </w:p>
        </w:tc>
        <w:tc>
          <w:tcPr>
            <w:tcW w:w="630" w:type="dxa"/>
            <w:vAlign w:val="center"/>
          </w:tcPr>
          <w:p w14:paraId="00893378" w14:textId="0132C355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27.8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vAlign w:val="center"/>
          </w:tcPr>
          <w:p w14:paraId="2A883B64" w14:textId="1FEA3555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0.818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475B3908" w14:textId="66E280DD" w:rsidR="00FC05BA" w:rsidRPr="00C56114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1.018</w:t>
            </w:r>
          </w:p>
        </w:tc>
        <w:tc>
          <w:tcPr>
            <w:tcW w:w="630" w:type="dxa"/>
            <w:vAlign w:val="center"/>
          </w:tcPr>
          <w:p w14:paraId="11A7B4C0" w14:textId="5F3AC279" w:rsidR="00FC05BA" w:rsidRPr="00C56114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63.1</w:t>
            </w:r>
          </w:p>
        </w:tc>
        <w:tc>
          <w:tcPr>
            <w:tcW w:w="990" w:type="dxa"/>
            <w:vAlign w:val="center"/>
          </w:tcPr>
          <w:p w14:paraId="69CDD475" w14:textId="6C43871A" w:rsidR="00FC05BA" w:rsidRPr="00C56114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0.313</w:t>
            </w:r>
          </w:p>
        </w:tc>
        <w:tc>
          <w:tcPr>
            <w:tcW w:w="960" w:type="dxa"/>
          </w:tcPr>
          <w:p w14:paraId="185C7AE0" w14:textId="77777777" w:rsidR="00FC05BA" w:rsidRDefault="00FC05BA" w:rsidP="00FC05BA"/>
        </w:tc>
      </w:tr>
      <w:tr w:rsidR="00FC05BA" w14:paraId="10C68B65" w14:textId="77777777" w:rsidTr="00C01B13">
        <w:trPr>
          <w:gridAfter w:val="1"/>
          <w:wAfter w:w="960" w:type="dxa"/>
          <w:trHeight w:val="360"/>
        </w:trPr>
        <w:tc>
          <w:tcPr>
            <w:tcW w:w="2250" w:type="dxa"/>
            <w:tcBorders>
              <w:right w:val="single" w:sz="4" w:space="0" w:color="000000"/>
            </w:tcBorders>
            <w:vAlign w:val="center"/>
          </w:tcPr>
          <w:p w14:paraId="48F53602" w14:textId="710C2304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Science </w:t>
            </w:r>
            <w:r w:rsidRPr="000304B6">
              <w:rPr>
                <w:sz w:val="20"/>
                <w:szCs w:val="20"/>
              </w:rPr>
              <w:t>Identity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0225D2E2" w14:textId="31C45CE2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2.208</w:t>
            </w:r>
          </w:p>
        </w:tc>
        <w:tc>
          <w:tcPr>
            <w:tcW w:w="630" w:type="dxa"/>
            <w:vAlign w:val="center"/>
          </w:tcPr>
          <w:p w14:paraId="0017C7A7" w14:textId="1095698F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29.8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2B52F0D8" w14:textId="1801163D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0.035 *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27EE4829" w14:textId="28B58C47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0.619</w:t>
            </w:r>
          </w:p>
        </w:tc>
        <w:tc>
          <w:tcPr>
            <w:tcW w:w="630" w:type="dxa"/>
            <w:vAlign w:val="center"/>
          </w:tcPr>
          <w:p w14:paraId="7B531084" w14:textId="45A11E5D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40.2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vAlign w:val="center"/>
          </w:tcPr>
          <w:p w14:paraId="3CAD8250" w14:textId="784AAA9E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0.539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676D1DF0" w14:textId="15BF3C4B" w:rsidR="00FC05BA" w:rsidRPr="00C56114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1.784</w:t>
            </w:r>
          </w:p>
        </w:tc>
        <w:tc>
          <w:tcPr>
            <w:tcW w:w="630" w:type="dxa"/>
            <w:vAlign w:val="center"/>
          </w:tcPr>
          <w:p w14:paraId="60226916" w14:textId="66B10A4E" w:rsidR="00FC05BA" w:rsidRPr="00C56114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60.3</w:t>
            </w:r>
          </w:p>
        </w:tc>
        <w:tc>
          <w:tcPr>
            <w:tcW w:w="990" w:type="dxa"/>
            <w:vAlign w:val="center"/>
          </w:tcPr>
          <w:p w14:paraId="23265639" w14:textId="298862C0" w:rsidR="00FC05BA" w:rsidRPr="00C56114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0.079</w:t>
            </w:r>
          </w:p>
        </w:tc>
      </w:tr>
      <w:tr w:rsidR="00FC05BA" w14:paraId="3E65D175" w14:textId="77777777" w:rsidTr="008039EE">
        <w:trPr>
          <w:gridAfter w:val="1"/>
          <w:wAfter w:w="960" w:type="dxa"/>
          <w:trHeight w:val="360"/>
        </w:trPr>
        <w:tc>
          <w:tcPr>
            <w:tcW w:w="2250" w:type="dxa"/>
            <w:tcBorders>
              <w:bottom w:val="single" w:sz="8" w:space="0" w:color="000000"/>
              <w:right w:val="single" w:sz="4" w:space="0" w:color="000000"/>
            </w:tcBorders>
            <w:vAlign w:val="center"/>
          </w:tcPr>
          <w:p w14:paraId="2BDE6E7F" w14:textId="77777777" w:rsidR="00FC05BA" w:rsidRPr="000304B6" w:rsidRDefault="00FC05BA" w:rsidP="00C01B13">
            <w:pPr>
              <w:rPr>
                <w:sz w:val="20"/>
                <w:szCs w:val="20"/>
              </w:rPr>
            </w:pPr>
            <w:r w:rsidRPr="000304B6">
              <w:rPr>
                <w:sz w:val="20"/>
                <w:szCs w:val="20"/>
              </w:rPr>
              <w:t>Echo Chambers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14:paraId="0F41B896" w14:textId="3E5F2B26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0.981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vAlign w:val="center"/>
          </w:tcPr>
          <w:p w14:paraId="6752F9AD" w14:textId="7C46A3CA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4" w:space="0" w:color="000000"/>
            </w:tcBorders>
            <w:vAlign w:val="center"/>
          </w:tcPr>
          <w:p w14:paraId="754161F9" w14:textId="3D06668F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14:paraId="68587E86" w14:textId="39993E43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0.849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vAlign w:val="center"/>
          </w:tcPr>
          <w:p w14:paraId="25FAB844" w14:textId="46F660AA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34.2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4" w:space="0" w:color="000000"/>
            </w:tcBorders>
            <w:vAlign w:val="center"/>
          </w:tcPr>
          <w:p w14:paraId="1E7BDD86" w14:textId="74E728CE" w:rsidR="00FC05BA" w:rsidRPr="000304B6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8" w:space="0" w:color="000000"/>
            </w:tcBorders>
            <w:vAlign w:val="center"/>
          </w:tcPr>
          <w:p w14:paraId="10EE28D6" w14:textId="631558E0" w:rsidR="00FC05BA" w:rsidRPr="00C56114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0.935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vAlign w:val="center"/>
          </w:tcPr>
          <w:p w14:paraId="1BA15457" w14:textId="44FF74E6" w:rsidR="00FC05BA" w:rsidRPr="00C56114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65.8</w:t>
            </w:r>
          </w:p>
        </w:tc>
        <w:tc>
          <w:tcPr>
            <w:tcW w:w="990" w:type="dxa"/>
            <w:vAlign w:val="center"/>
          </w:tcPr>
          <w:p w14:paraId="172D42BC" w14:textId="4B376A1C" w:rsidR="008039EE" w:rsidRPr="00C56114" w:rsidRDefault="00FC05BA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0.354</w:t>
            </w:r>
          </w:p>
        </w:tc>
      </w:tr>
      <w:tr w:rsidR="008039EE" w14:paraId="1E1080DD" w14:textId="77777777" w:rsidTr="008039EE">
        <w:trPr>
          <w:gridAfter w:val="1"/>
          <w:wAfter w:w="960" w:type="dxa"/>
          <w:trHeight w:val="360"/>
        </w:trPr>
        <w:tc>
          <w:tcPr>
            <w:tcW w:w="9360" w:type="dxa"/>
            <w:gridSpan w:val="10"/>
            <w:tcBorders>
              <w:top w:val="single" w:sz="8" w:space="0" w:color="000000"/>
            </w:tcBorders>
            <w:vAlign w:val="center"/>
          </w:tcPr>
          <w:p w14:paraId="04B4904D" w14:textId="46F0C800" w:rsidR="008039EE" w:rsidRPr="008039EE" w:rsidRDefault="008039EE" w:rsidP="008039EE">
            <w:pPr>
              <w:jc w:val="center"/>
              <w:rPr>
                <w:b/>
                <w:bCs/>
                <w:sz w:val="20"/>
                <w:szCs w:val="20"/>
              </w:rPr>
            </w:pPr>
            <w:r w:rsidRPr="008039EE">
              <w:rPr>
                <w:b/>
                <w:bCs/>
                <w:sz w:val="20"/>
                <w:szCs w:val="20"/>
              </w:rPr>
              <w:t>Shift in Composite Score from Pre- to Post-Training Survey</w:t>
            </w:r>
          </w:p>
        </w:tc>
      </w:tr>
      <w:tr w:rsidR="008039EE" w14:paraId="7BC32C39" w14:textId="77777777" w:rsidTr="008039EE">
        <w:trPr>
          <w:gridAfter w:val="1"/>
          <w:wAfter w:w="960" w:type="dxa"/>
          <w:trHeight w:val="360"/>
        </w:trPr>
        <w:tc>
          <w:tcPr>
            <w:tcW w:w="2250" w:type="dxa"/>
            <w:tcBorders>
              <w:top w:val="single" w:sz="8" w:space="0" w:color="000000"/>
              <w:right w:val="single" w:sz="4" w:space="0" w:color="000000"/>
            </w:tcBorders>
            <w:vAlign w:val="center"/>
          </w:tcPr>
          <w:p w14:paraId="6D1DAD9E" w14:textId="0D672E4E" w:rsidR="008039EE" w:rsidRPr="000304B6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Spider </w:t>
            </w:r>
            <w:r w:rsidRPr="000304B6">
              <w:rPr>
                <w:sz w:val="20"/>
                <w:szCs w:val="20"/>
              </w:rPr>
              <w:t>Interest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14:paraId="269A7957" w14:textId="4A681D68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1.503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vAlign w:val="center"/>
          </w:tcPr>
          <w:p w14:paraId="0F2DCAA9" w14:textId="173D0C08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32.5</w:t>
            </w:r>
          </w:p>
        </w:tc>
        <w:tc>
          <w:tcPr>
            <w:tcW w:w="1080" w:type="dxa"/>
            <w:tcBorders>
              <w:top w:val="single" w:sz="8" w:space="0" w:color="000000"/>
              <w:right w:val="single" w:sz="4" w:space="0" w:color="000000"/>
            </w:tcBorders>
            <w:vAlign w:val="center"/>
          </w:tcPr>
          <w:p w14:paraId="6AC476E1" w14:textId="1C033BF1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0.143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14:paraId="0E118C81" w14:textId="431F4665" w:rsidR="008039EE" w:rsidRDefault="008039EE" w:rsidP="008039EE">
            <w:pPr>
              <w:rPr>
                <w:sz w:val="20"/>
                <w:szCs w:val="20"/>
              </w:rPr>
            </w:pPr>
            <w:r w:rsidRPr="00C56114">
              <w:rPr>
                <w:sz w:val="20"/>
                <w:szCs w:val="20"/>
              </w:rPr>
              <w:t>0.277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vAlign w:val="center"/>
          </w:tcPr>
          <w:p w14:paraId="5247E098" w14:textId="21DC7339" w:rsidR="008039EE" w:rsidRDefault="008039EE" w:rsidP="008039EE">
            <w:pPr>
              <w:rPr>
                <w:sz w:val="20"/>
                <w:szCs w:val="20"/>
              </w:rPr>
            </w:pPr>
            <w:r w:rsidRPr="00C56114">
              <w:rPr>
                <w:sz w:val="20"/>
                <w:szCs w:val="20"/>
              </w:rPr>
              <w:t>25.1</w:t>
            </w:r>
          </w:p>
        </w:tc>
        <w:tc>
          <w:tcPr>
            <w:tcW w:w="990" w:type="dxa"/>
            <w:tcBorders>
              <w:top w:val="single" w:sz="8" w:space="0" w:color="000000"/>
              <w:right w:val="single" w:sz="4" w:space="0" w:color="000000"/>
            </w:tcBorders>
            <w:vAlign w:val="center"/>
          </w:tcPr>
          <w:p w14:paraId="2A7FF5BF" w14:textId="213D2614" w:rsidR="008039EE" w:rsidRDefault="008039EE" w:rsidP="008039EE">
            <w:pPr>
              <w:rPr>
                <w:sz w:val="20"/>
                <w:szCs w:val="20"/>
              </w:rPr>
            </w:pPr>
            <w:r w:rsidRPr="00C56114">
              <w:rPr>
                <w:sz w:val="20"/>
                <w:szCs w:val="20"/>
              </w:rPr>
              <w:t>0.784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14:paraId="0A0361A7" w14:textId="77777777" w:rsidR="008039EE" w:rsidRDefault="008039EE" w:rsidP="008039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8" w:space="0" w:color="000000"/>
            </w:tcBorders>
            <w:vAlign w:val="center"/>
          </w:tcPr>
          <w:p w14:paraId="3EC5FF29" w14:textId="77777777" w:rsidR="008039EE" w:rsidRDefault="008039EE" w:rsidP="008039EE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000000"/>
            </w:tcBorders>
            <w:vAlign w:val="center"/>
          </w:tcPr>
          <w:p w14:paraId="4CDAAA46" w14:textId="77777777" w:rsidR="008039EE" w:rsidRDefault="008039EE" w:rsidP="008039EE">
            <w:pPr>
              <w:rPr>
                <w:sz w:val="20"/>
                <w:szCs w:val="20"/>
              </w:rPr>
            </w:pPr>
          </w:p>
        </w:tc>
      </w:tr>
      <w:tr w:rsidR="008039EE" w14:paraId="35051F0B" w14:textId="77777777" w:rsidTr="008039EE">
        <w:trPr>
          <w:gridAfter w:val="1"/>
          <w:wAfter w:w="960" w:type="dxa"/>
          <w:trHeight w:val="360"/>
        </w:trPr>
        <w:tc>
          <w:tcPr>
            <w:tcW w:w="2250" w:type="dxa"/>
            <w:tcBorders>
              <w:right w:val="single" w:sz="4" w:space="0" w:color="000000"/>
            </w:tcBorders>
            <w:vAlign w:val="center"/>
          </w:tcPr>
          <w:p w14:paraId="18FE526D" w14:textId="2084A983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Spider </w:t>
            </w:r>
            <w:r w:rsidRPr="000304B6">
              <w:rPr>
                <w:sz w:val="20"/>
                <w:szCs w:val="20"/>
              </w:rPr>
              <w:t>Phobia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6FACEC79" w14:textId="1C67C921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0.930</w:t>
            </w:r>
          </w:p>
        </w:tc>
        <w:tc>
          <w:tcPr>
            <w:tcW w:w="630" w:type="dxa"/>
            <w:vAlign w:val="center"/>
          </w:tcPr>
          <w:p w14:paraId="57F8C5BB" w14:textId="549BB5DA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48.4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7DC686CC" w14:textId="749C553E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0.357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442E4794" w14:textId="2C7F1EB1" w:rsidR="008039EE" w:rsidRPr="00C56114" w:rsidRDefault="008039EE" w:rsidP="008039EE">
            <w:pPr>
              <w:rPr>
                <w:sz w:val="20"/>
                <w:szCs w:val="20"/>
              </w:rPr>
            </w:pPr>
            <w:r w:rsidRPr="00C56114">
              <w:rPr>
                <w:sz w:val="20"/>
                <w:szCs w:val="20"/>
              </w:rPr>
              <w:t>0.127</w:t>
            </w:r>
          </w:p>
        </w:tc>
        <w:tc>
          <w:tcPr>
            <w:tcW w:w="630" w:type="dxa"/>
            <w:vAlign w:val="center"/>
          </w:tcPr>
          <w:p w14:paraId="3E7CE231" w14:textId="23C926D2" w:rsidR="008039EE" w:rsidRPr="00C56114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17.2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vAlign w:val="center"/>
          </w:tcPr>
          <w:p w14:paraId="57FE3B14" w14:textId="76E31ACE" w:rsidR="008039EE" w:rsidRPr="00C56114" w:rsidRDefault="008039EE" w:rsidP="008039EE">
            <w:pPr>
              <w:rPr>
                <w:sz w:val="20"/>
                <w:szCs w:val="20"/>
              </w:rPr>
            </w:pPr>
            <w:r w:rsidRPr="00C56114">
              <w:rPr>
                <w:sz w:val="20"/>
                <w:szCs w:val="20"/>
              </w:rPr>
              <w:t>0.900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4F2D60D5" w14:textId="77777777" w:rsidR="008039EE" w:rsidRDefault="008039EE" w:rsidP="008039E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1AE89ACE" w14:textId="77777777" w:rsidR="008039EE" w:rsidRDefault="008039EE" w:rsidP="008039EE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88798FD" w14:textId="77777777" w:rsidR="008039EE" w:rsidRDefault="008039EE" w:rsidP="008039EE">
            <w:pPr>
              <w:rPr>
                <w:sz w:val="20"/>
                <w:szCs w:val="20"/>
              </w:rPr>
            </w:pPr>
          </w:p>
        </w:tc>
      </w:tr>
      <w:tr w:rsidR="008039EE" w14:paraId="74CB5EAE" w14:textId="77777777" w:rsidTr="008039EE">
        <w:trPr>
          <w:gridAfter w:val="1"/>
          <w:wAfter w:w="960" w:type="dxa"/>
          <w:trHeight w:val="360"/>
        </w:trPr>
        <w:tc>
          <w:tcPr>
            <w:tcW w:w="2250" w:type="dxa"/>
            <w:tcBorders>
              <w:right w:val="single" w:sz="4" w:space="0" w:color="000000"/>
            </w:tcBorders>
            <w:vAlign w:val="center"/>
          </w:tcPr>
          <w:p w14:paraId="6FF48715" w14:textId="38FC421B" w:rsidR="008039EE" w:rsidRDefault="008039EE" w:rsidP="008039EE">
            <w:pPr>
              <w:rPr>
                <w:sz w:val="20"/>
                <w:szCs w:val="20"/>
              </w:rPr>
            </w:pPr>
            <w:r w:rsidRPr="000304B6">
              <w:rPr>
                <w:sz w:val="20"/>
                <w:szCs w:val="20"/>
              </w:rPr>
              <w:t>Intent to Engage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12EF2E83" w14:textId="4080DA41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0.709</w:t>
            </w:r>
          </w:p>
        </w:tc>
        <w:tc>
          <w:tcPr>
            <w:tcW w:w="630" w:type="dxa"/>
            <w:vAlign w:val="center"/>
          </w:tcPr>
          <w:p w14:paraId="7CD8110E" w14:textId="2A41BE4A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08135281" w14:textId="372DEC15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0.485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6850E19F" w14:textId="77C6BB3D" w:rsidR="008039EE" w:rsidRPr="00C56114" w:rsidRDefault="008039EE" w:rsidP="008039EE">
            <w:pPr>
              <w:rPr>
                <w:sz w:val="20"/>
                <w:szCs w:val="20"/>
              </w:rPr>
            </w:pPr>
            <w:r w:rsidRPr="00C56114">
              <w:rPr>
                <w:sz w:val="20"/>
                <w:szCs w:val="20"/>
              </w:rPr>
              <w:t>2.140</w:t>
            </w:r>
          </w:p>
        </w:tc>
        <w:tc>
          <w:tcPr>
            <w:tcW w:w="630" w:type="dxa"/>
            <w:vAlign w:val="center"/>
          </w:tcPr>
          <w:p w14:paraId="01EC8AE6" w14:textId="1E0A1CA8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23.9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vAlign w:val="center"/>
          </w:tcPr>
          <w:p w14:paraId="6A994FE0" w14:textId="04FA1880" w:rsidR="008039EE" w:rsidRPr="00C56114" w:rsidRDefault="008039EE" w:rsidP="008039EE">
            <w:pPr>
              <w:rPr>
                <w:sz w:val="20"/>
                <w:szCs w:val="20"/>
              </w:rPr>
            </w:pPr>
            <w:r w:rsidRPr="00C56114">
              <w:rPr>
                <w:sz w:val="20"/>
                <w:szCs w:val="20"/>
              </w:rPr>
              <w:t>0.043 *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169A38AB" w14:textId="098A9436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0.378</w:t>
            </w:r>
          </w:p>
        </w:tc>
        <w:tc>
          <w:tcPr>
            <w:tcW w:w="630" w:type="dxa"/>
            <w:vAlign w:val="center"/>
          </w:tcPr>
          <w:p w14:paraId="357CBF01" w14:textId="24648774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64.9</w:t>
            </w:r>
          </w:p>
        </w:tc>
        <w:tc>
          <w:tcPr>
            <w:tcW w:w="990" w:type="dxa"/>
            <w:vAlign w:val="center"/>
          </w:tcPr>
          <w:p w14:paraId="0DB85CC3" w14:textId="3FAD2A95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0.707</w:t>
            </w:r>
          </w:p>
        </w:tc>
      </w:tr>
      <w:tr w:rsidR="008039EE" w14:paraId="32FB5FF5" w14:textId="77777777" w:rsidTr="008039EE">
        <w:trPr>
          <w:gridAfter w:val="1"/>
          <w:wAfter w:w="960" w:type="dxa"/>
          <w:trHeight w:val="360"/>
        </w:trPr>
        <w:tc>
          <w:tcPr>
            <w:tcW w:w="2250" w:type="dxa"/>
            <w:tcBorders>
              <w:right w:val="single" w:sz="4" w:space="0" w:color="000000"/>
            </w:tcBorders>
            <w:vAlign w:val="center"/>
          </w:tcPr>
          <w:p w14:paraId="4C94AEFB" w14:textId="709D0F0B" w:rsidR="008039EE" w:rsidRPr="000304B6" w:rsidRDefault="008039EE" w:rsidP="008039EE">
            <w:pPr>
              <w:rPr>
                <w:sz w:val="20"/>
                <w:szCs w:val="20"/>
              </w:rPr>
            </w:pPr>
            <w:r w:rsidRPr="000304B6">
              <w:rPr>
                <w:sz w:val="20"/>
                <w:szCs w:val="20"/>
              </w:rPr>
              <w:t>Attainment Value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7F099E42" w14:textId="54571F6B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0.851</w:t>
            </w:r>
          </w:p>
        </w:tc>
        <w:tc>
          <w:tcPr>
            <w:tcW w:w="630" w:type="dxa"/>
            <w:vAlign w:val="center"/>
          </w:tcPr>
          <w:p w14:paraId="2F094A55" w14:textId="2D5D209E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32.9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12755834" w14:textId="68B91195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0.401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3AC574A5" w14:textId="1EE46636" w:rsidR="008039EE" w:rsidRPr="00C56114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0.406</w:t>
            </w:r>
          </w:p>
        </w:tc>
        <w:tc>
          <w:tcPr>
            <w:tcW w:w="630" w:type="dxa"/>
            <w:vAlign w:val="center"/>
          </w:tcPr>
          <w:p w14:paraId="4418A8CB" w14:textId="3B31DA5E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25.8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vAlign w:val="center"/>
          </w:tcPr>
          <w:p w14:paraId="01105F33" w14:textId="02931D32" w:rsidR="008039EE" w:rsidRPr="00C56114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0.688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6C20C6C5" w14:textId="60D3C0DB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0.693</w:t>
            </w:r>
          </w:p>
        </w:tc>
        <w:tc>
          <w:tcPr>
            <w:tcW w:w="630" w:type="dxa"/>
            <w:vAlign w:val="center"/>
          </w:tcPr>
          <w:p w14:paraId="407669F4" w14:textId="369A8C85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55.3</w:t>
            </w:r>
          </w:p>
        </w:tc>
        <w:tc>
          <w:tcPr>
            <w:tcW w:w="990" w:type="dxa"/>
            <w:vAlign w:val="center"/>
          </w:tcPr>
          <w:p w14:paraId="19CB9AB9" w14:textId="620D9791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0.491</w:t>
            </w:r>
          </w:p>
        </w:tc>
      </w:tr>
      <w:tr w:rsidR="008039EE" w14:paraId="5692EA8F" w14:textId="77777777" w:rsidTr="008039EE">
        <w:trPr>
          <w:gridAfter w:val="1"/>
          <w:wAfter w:w="960" w:type="dxa"/>
          <w:trHeight w:val="360"/>
        </w:trPr>
        <w:tc>
          <w:tcPr>
            <w:tcW w:w="2250" w:type="dxa"/>
            <w:tcBorders>
              <w:right w:val="single" w:sz="4" w:space="0" w:color="000000"/>
            </w:tcBorders>
            <w:vAlign w:val="center"/>
          </w:tcPr>
          <w:p w14:paraId="71DD67FC" w14:textId="5D3D5134" w:rsidR="008039EE" w:rsidRPr="000304B6" w:rsidRDefault="008039EE" w:rsidP="008039EE">
            <w:pPr>
              <w:rPr>
                <w:sz w:val="20"/>
                <w:szCs w:val="20"/>
              </w:rPr>
            </w:pPr>
            <w:r w:rsidRPr="000304B6">
              <w:rPr>
                <w:sz w:val="20"/>
                <w:szCs w:val="20"/>
              </w:rPr>
              <w:t>Cost Belief Value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55EB1174" w14:textId="14612F41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0.192</w:t>
            </w:r>
          </w:p>
        </w:tc>
        <w:tc>
          <w:tcPr>
            <w:tcW w:w="630" w:type="dxa"/>
            <w:vAlign w:val="center"/>
          </w:tcPr>
          <w:p w14:paraId="36095FFD" w14:textId="6F5E91A6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22.4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20B44660" w14:textId="1A06809F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0.850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3EFCA612" w14:textId="06811C39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1.509</w:t>
            </w:r>
          </w:p>
        </w:tc>
        <w:tc>
          <w:tcPr>
            <w:tcW w:w="630" w:type="dxa"/>
            <w:vAlign w:val="center"/>
          </w:tcPr>
          <w:p w14:paraId="7D7BC82B" w14:textId="22245C9F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vAlign w:val="center"/>
          </w:tcPr>
          <w:p w14:paraId="10BB0C57" w14:textId="68021627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0.141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72D51CAD" w14:textId="3318C091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0.594</w:t>
            </w:r>
          </w:p>
        </w:tc>
        <w:tc>
          <w:tcPr>
            <w:tcW w:w="630" w:type="dxa"/>
            <w:vAlign w:val="center"/>
          </w:tcPr>
          <w:p w14:paraId="74BA0617" w14:textId="57A051D1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59.3</w:t>
            </w:r>
          </w:p>
        </w:tc>
        <w:tc>
          <w:tcPr>
            <w:tcW w:w="990" w:type="dxa"/>
            <w:vAlign w:val="center"/>
          </w:tcPr>
          <w:p w14:paraId="1F889A44" w14:textId="3C6FA248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0.554</w:t>
            </w:r>
          </w:p>
        </w:tc>
      </w:tr>
      <w:tr w:rsidR="008039EE" w14:paraId="3FAA0CD1" w14:textId="77777777" w:rsidTr="008039EE">
        <w:trPr>
          <w:gridAfter w:val="1"/>
          <w:wAfter w:w="960" w:type="dxa"/>
          <w:trHeight w:val="360"/>
        </w:trPr>
        <w:tc>
          <w:tcPr>
            <w:tcW w:w="2250" w:type="dxa"/>
            <w:tcBorders>
              <w:right w:val="single" w:sz="4" w:space="0" w:color="000000"/>
            </w:tcBorders>
            <w:vAlign w:val="center"/>
          </w:tcPr>
          <w:p w14:paraId="55A51190" w14:textId="79BA8EF4" w:rsidR="008039EE" w:rsidRPr="000304B6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Sci Comm </w:t>
            </w:r>
            <w:r w:rsidRPr="000304B6">
              <w:rPr>
                <w:sz w:val="20"/>
                <w:szCs w:val="20"/>
              </w:rPr>
              <w:t>Confidence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389F9ADA" w14:textId="050B2F77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2.533</w:t>
            </w:r>
          </w:p>
        </w:tc>
        <w:tc>
          <w:tcPr>
            <w:tcW w:w="630" w:type="dxa"/>
            <w:vAlign w:val="center"/>
          </w:tcPr>
          <w:p w14:paraId="5E04795B" w14:textId="19288F6C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44.1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6CB081EE" w14:textId="4412D5A3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0.015 *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4A757A8D" w14:textId="219A98EC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0.873</w:t>
            </w:r>
          </w:p>
        </w:tc>
        <w:tc>
          <w:tcPr>
            <w:tcW w:w="630" w:type="dxa"/>
            <w:vAlign w:val="center"/>
          </w:tcPr>
          <w:p w14:paraId="17EB4D10" w14:textId="42E94CE2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34.2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vAlign w:val="center"/>
          </w:tcPr>
          <w:p w14:paraId="38F8307C" w14:textId="0B3747F5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0.389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2468DE70" w14:textId="62D02AEA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0.677</w:t>
            </w:r>
          </w:p>
        </w:tc>
        <w:tc>
          <w:tcPr>
            <w:tcW w:w="630" w:type="dxa"/>
            <w:vAlign w:val="center"/>
          </w:tcPr>
          <w:p w14:paraId="662A3CE9" w14:textId="670B3397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58.0</w:t>
            </w:r>
          </w:p>
        </w:tc>
        <w:tc>
          <w:tcPr>
            <w:tcW w:w="990" w:type="dxa"/>
            <w:vAlign w:val="center"/>
          </w:tcPr>
          <w:p w14:paraId="7D6FA8C2" w14:textId="33C706DE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0.501</w:t>
            </w:r>
          </w:p>
        </w:tc>
      </w:tr>
      <w:tr w:rsidR="008039EE" w14:paraId="0F9CCDE1" w14:textId="77777777" w:rsidTr="008039EE">
        <w:trPr>
          <w:gridAfter w:val="1"/>
          <w:wAfter w:w="960" w:type="dxa"/>
          <w:trHeight w:val="360"/>
        </w:trPr>
        <w:tc>
          <w:tcPr>
            <w:tcW w:w="2250" w:type="dxa"/>
            <w:tcBorders>
              <w:right w:val="single" w:sz="4" w:space="0" w:color="000000"/>
            </w:tcBorders>
            <w:vAlign w:val="center"/>
          </w:tcPr>
          <w:p w14:paraId="14B69E18" w14:textId="0D92F766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 </w:t>
            </w:r>
            <w:r w:rsidRPr="000304B6">
              <w:rPr>
                <w:sz w:val="20"/>
                <w:szCs w:val="20"/>
              </w:rPr>
              <w:t>Confidence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3CDBCB39" w14:textId="5A29C28B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0.609</w:t>
            </w:r>
          </w:p>
        </w:tc>
        <w:tc>
          <w:tcPr>
            <w:tcW w:w="630" w:type="dxa"/>
            <w:vAlign w:val="center"/>
          </w:tcPr>
          <w:p w14:paraId="57100EA4" w14:textId="0F193B12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50.5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1E0E879E" w14:textId="55FBDC95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0.545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2E756A4D" w14:textId="3A4A1F10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1.567</w:t>
            </w:r>
          </w:p>
        </w:tc>
        <w:tc>
          <w:tcPr>
            <w:tcW w:w="630" w:type="dxa"/>
            <w:vAlign w:val="center"/>
          </w:tcPr>
          <w:p w14:paraId="697BE4C3" w14:textId="489687F9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21.7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vAlign w:val="center"/>
          </w:tcPr>
          <w:p w14:paraId="5103F00B" w14:textId="51EB2928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0.132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1F1CC2B8" w14:textId="4596CB3B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0.919</w:t>
            </w:r>
          </w:p>
        </w:tc>
        <w:tc>
          <w:tcPr>
            <w:tcW w:w="630" w:type="dxa"/>
            <w:vAlign w:val="center"/>
          </w:tcPr>
          <w:p w14:paraId="2D66D5D3" w14:textId="44FF7F42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65.8</w:t>
            </w:r>
          </w:p>
        </w:tc>
        <w:tc>
          <w:tcPr>
            <w:tcW w:w="990" w:type="dxa"/>
            <w:vAlign w:val="center"/>
          </w:tcPr>
          <w:p w14:paraId="5D25D658" w14:textId="18C1E53D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0.361</w:t>
            </w:r>
          </w:p>
        </w:tc>
      </w:tr>
      <w:tr w:rsidR="008039EE" w14:paraId="7F36868E" w14:textId="77777777" w:rsidTr="008039EE">
        <w:trPr>
          <w:gridAfter w:val="1"/>
          <w:wAfter w:w="960" w:type="dxa"/>
          <w:trHeight w:val="360"/>
        </w:trPr>
        <w:tc>
          <w:tcPr>
            <w:tcW w:w="2250" w:type="dxa"/>
            <w:tcBorders>
              <w:right w:val="single" w:sz="4" w:space="0" w:color="000000"/>
            </w:tcBorders>
            <w:vAlign w:val="center"/>
          </w:tcPr>
          <w:p w14:paraId="1FEB8543" w14:textId="69D50406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Science </w:t>
            </w:r>
            <w:r w:rsidRPr="000304B6">
              <w:rPr>
                <w:sz w:val="20"/>
                <w:szCs w:val="20"/>
              </w:rPr>
              <w:t>Identity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29640FDE" w14:textId="2C083F8F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1.760</w:t>
            </w:r>
          </w:p>
        </w:tc>
        <w:tc>
          <w:tcPr>
            <w:tcW w:w="630" w:type="dxa"/>
            <w:vAlign w:val="center"/>
          </w:tcPr>
          <w:p w14:paraId="7EC177C9" w14:textId="537B2192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31.4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vAlign w:val="center"/>
          </w:tcPr>
          <w:p w14:paraId="5F1D4670" w14:textId="35C3C8F6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0.088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0124309A" w14:textId="330166ED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1.311</w:t>
            </w:r>
          </w:p>
        </w:tc>
        <w:tc>
          <w:tcPr>
            <w:tcW w:w="630" w:type="dxa"/>
            <w:vAlign w:val="center"/>
          </w:tcPr>
          <w:p w14:paraId="6469255D" w14:textId="57D6589B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</w:t>
            </w:r>
          </w:p>
        </w:tc>
        <w:tc>
          <w:tcPr>
            <w:tcW w:w="990" w:type="dxa"/>
            <w:tcBorders>
              <w:right w:val="single" w:sz="4" w:space="0" w:color="000000"/>
            </w:tcBorders>
            <w:vAlign w:val="center"/>
          </w:tcPr>
          <w:p w14:paraId="30CB3B13" w14:textId="55120939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0.203</w:t>
            </w:r>
          </w:p>
        </w:tc>
        <w:tc>
          <w:tcPr>
            <w:tcW w:w="720" w:type="dxa"/>
            <w:tcBorders>
              <w:left w:val="single" w:sz="4" w:space="0" w:color="000000"/>
            </w:tcBorders>
            <w:vAlign w:val="center"/>
          </w:tcPr>
          <w:p w14:paraId="7FA6287B" w14:textId="2FF8C486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0.324</w:t>
            </w:r>
          </w:p>
        </w:tc>
        <w:tc>
          <w:tcPr>
            <w:tcW w:w="630" w:type="dxa"/>
            <w:vAlign w:val="center"/>
          </w:tcPr>
          <w:p w14:paraId="246BFC0F" w14:textId="759802F9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63.9</w:t>
            </w:r>
          </w:p>
        </w:tc>
        <w:tc>
          <w:tcPr>
            <w:tcW w:w="990" w:type="dxa"/>
            <w:vAlign w:val="center"/>
          </w:tcPr>
          <w:p w14:paraId="5DB18B36" w14:textId="63B6F06F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0.747</w:t>
            </w:r>
          </w:p>
        </w:tc>
      </w:tr>
      <w:tr w:rsidR="008039EE" w14:paraId="0C111AE4" w14:textId="77777777" w:rsidTr="008039EE">
        <w:trPr>
          <w:gridAfter w:val="1"/>
          <w:wAfter w:w="960" w:type="dxa"/>
          <w:trHeight w:val="360"/>
        </w:trPr>
        <w:tc>
          <w:tcPr>
            <w:tcW w:w="2250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14:paraId="7DD804BC" w14:textId="07415D7F" w:rsidR="008039EE" w:rsidRDefault="008039EE" w:rsidP="008039EE">
            <w:pPr>
              <w:rPr>
                <w:sz w:val="20"/>
                <w:szCs w:val="20"/>
              </w:rPr>
            </w:pPr>
            <w:r w:rsidRPr="000304B6">
              <w:rPr>
                <w:sz w:val="20"/>
                <w:szCs w:val="20"/>
              </w:rPr>
              <w:t>Echo Chambers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18" w:space="0" w:color="000000"/>
            </w:tcBorders>
            <w:vAlign w:val="center"/>
          </w:tcPr>
          <w:p w14:paraId="633AA452" w14:textId="71AC7B3E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0.558</w:t>
            </w:r>
          </w:p>
        </w:tc>
        <w:tc>
          <w:tcPr>
            <w:tcW w:w="630" w:type="dxa"/>
            <w:tcBorders>
              <w:bottom w:val="single" w:sz="18" w:space="0" w:color="000000"/>
            </w:tcBorders>
            <w:vAlign w:val="center"/>
          </w:tcPr>
          <w:p w14:paraId="5BBEB9BA" w14:textId="0100FCE0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32.1</w:t>
            </w:r>
          </w:p>
        </w:tc>
        <w:tc>
          <w:tcPr>
            <w:tcW w:w="1080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14:paraId="3EE7E98A" w14:textId="1DF1E0E3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18" w:space="0" w:color="000000"/>
            </w:tcBorders>
            <w:vAlign w:val="center"/>
          </w:tcPr>
          <w:p w14:paraId="61F72C39" w14:textId="634D3131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0.348</w:t>
            </w:r>
          </w:p>
        </w:tc>
        <w:tc>
          <w:tcPr>
            <w:tcW w:w="630" w:type="dxa"/>
            <w:tcBorders>
              <w:bottom w:val="single" w:sz="18" w:space="0" w:color="000000"/>
            </w:tcBorders>
            <w:vAlign w:val="center"/>
          </w:tcPr>
          <w:p w14:paraId="62685F6C" w14:textId="23650A25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33.6</w:t>
            </w:r>
          </w:p>
        </w:tc>
        <w:tc>
          <w:tcPr>
            <w:tcW w:w="990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14:paraId="59218E78" w14:textId="7642E76F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18" w:space="0" w:color="000000"/>
            </w:tcBorders>
            <w:vAlign w:val="center"/>
          </w:tcPr>
          <w:p w14:paraId="7763826F" w14:textId="7FB57DCA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1.429</w:t>
            </w:r>
          </w:p>
        </w:tc>
        <w:tc>
          <w:tcPr>
            <w:tcW w:w="630" w:type="dxa"/>
            <w:tcBorders>
              <w:bottom w:val="single" w:sz="18" w:space="0" w:color="000000"/>
            </w:tcBorders>
            <w:vAlign w:val="center"/>
          </w:tcPr>
          <w:p w14:paraId="3F8FCB4B" w14:textId="70A7A0F2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63.3</w:t>
            </w:r>
          </w:p>
        </w:tc>
        <w:tc>
          <w:tcPr>
            <w:tcW w:w="990" w:type="dxa"/>
            <w:tcBorders>
              <w:bottom w:val="single" w:sz="18" w:space="0" w:color="000000"/>
            </w:tcBorders>
            <w:vAlign w:val="center"/>
          </w:tcPr>
          <w:p w14:paraId="0A76D68A" w14:textId="69D659C6" w:rsidR="008039EE" w:rsidRDefault="008039EE" w:rsidP="00803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0.158</w:t>
            </w:r>
          </w:p>
        </w:tc>
      </w:tr>
    </w:tbl>
    <w:p w14:paraId="0441021D" w14:textId="17E470E1" w:rsidR="0091455D" w:rsidRDefault="0091455D" w:rsidP="00720E8D"/>
    <w:p w14:paraId="31CB21CF" w14:textId="77777777" w:rsidR="0091455D" w:rsidRDefault="0091455D">
      <w:r>
        <w:br w:type="page"/>
      </w:r>
    </w:p>
    <w:p w14:paraId="50E5B884" w14:textId="24A5AA5D" w:rsidR="00563094" w:rsidRDefault="0091455D" w:rsidP="00720E8D">
      <w:r>
        <w:lastRenderedPageBreak/>
        <w:t>Pre-Post</w:t>
      </w:r>
      <w:r w:rsidR="00703FCE">
        <w:t xml:space="preserve"> Spiders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325"/>
        <w:gridCol w:w="1260"/>
        <w:gridCol w:w="701"/>
        <w:gridCol w:w="450"/>
        <w:gridCol w:w="1080"/>
      </w:tblGrid>
      <w:tr w:rsidR="00BE7B34" w14:paraId="53241018" w14:textId="24AE4F94" w:rsidTr="00C01B13">
        <w:trPr>
          <w:trHeight w:val="360"/>
        </w:trPr>
        <w:tc>
          <w:tcPr>
            <w:tcW w:w="1525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A4F669A" w14:textId="04259C0C" w:rsidR="00BE7B34" w:rsidRPr="0091455D" w:rsidRDefault="00BE7B34" w:rsidP="0091455D">
            <w:pPr>
              <w:jc w:val="center"/>
              <w:rPr>
                <w:b/>
                <w:bCs/>
                <w:sz w:val="20"/>
                <w:szCs w:val="20"/>
              </w:rPr>
            </w:pPr>
            <w:r w:rsidRPr="0091455D">
              <w:rPr>
                <w:b/>
                <w:bCs/>
                <w:sz w:val="20"/>
                <w:szCs w:val="20"/>
              </w:rPr>
              <w:t>Composite Theme</w:t>
            </w:r>
          </w:p>
        </w:tc>
        <w:tc>
          <w:tcPr>
            <w:tcW w:w="4325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331FF557" w14:textId="6C5F89DC" w:rsidR="00BE7B34" w:rsidRPr="00BE7B34" w:rsidRDefault="00BE7B34" w:rsidP="00BE7B34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BE7B34">
              <w:rPr>
                <w:rFonts w:ascii="Aptos" w:hAnsi="Aptos"/>
                <w:b/>
                <w:bCs/>
                <w:sz w:val="20"/>
                <w:szCs w:val="20"/>
              </w:rPr>
              <w:t>Statement</w:t>
            </w:r>
          </w:p>
        </w:tc>
        <w:tc>
          <w:tcPr>
            <w:tcW w:w="1260" w:type="dxa"/>
            <w:tcBorders>
              <w:top w:val="single" w:sz="18" w:space="0" w:color="000000"/>
              <w:bottom w:val="single" w:sz="18" w:space="0" w:color="000000"/>
            </w:tcBorders>
          </w:tcPr>
          <w:p w14:paraId="6BE78E8D" w14:textId="60EAF528" w:rsidR="00BE7B34" w:rsidRPr="0091455D" w:rsidRDefault="00BE7B34" w:rsidP="00BE7B3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Change</w:t>
            </w:r>
          </w:p>
          <w:p w14:paraId="4A2DE511" w14:textId="2D54AA77" w:rsidR="00BE7B34" w:rsidRPr="0091455D" w:rsidRDefault="00BE7B34" w:rsidP="00BE7B34">
            <w:pPr>
              <w:jc w:val="center"/>
              <w:rPr>
                <w:b/>
                <w:bCs/>
                <w:sz w:val="20"/>
                <w:szCs w:val="20"/>
              </w:rPr>
            </w:pPr>
            <w:r w:rsidRPr="0091455D">
              <w:rPr>
                <w:b/>
                <w:bCs/>
                <w:sz w:val="20"/>
                <w:szCs w:val="20"/>
              </w:rPr>
              <w:t xml:space="preserve">Mean </w:t>
            </w:r>
            <w:r w:rsidRPr="0091455D">
              <w:rPr>
                <w:b/>
                <w:bCs/>
                <w:sz w:val="20"/>
                <w:szCs w:val="20"/>
              </w:rPr>
              <w:sym w:font="Symbol" w:char="F0B1"/>
            </w:r>
            <w:r w:rsidRPr="0091455D">
              <w:rPr>
                <w:b/>
                <w:bCs/>
                <w:sz w:val="20"/>
                <w:szCs w:val="20"/>
              </w:rPr>
              <w:t xml:space="preserve"> SE</w:t>
            </w:r>
          </w:p>
        </w:tc>
        <w:tc>
          <w:tcPr>
            <w:tcW w:w="701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7A0E5690" w14:textId="29CFE624" w:rsidR="00BE7B34" w:rsidRPr="0091455D" w:rsidRDefault="00BE7B34" w:rsidP="00BE7B3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1455D">
              <w:rPr>
                <w:b/>
                <w:bCs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5A64C827" w14:textId="2E8099E9" w:rsidR="00BE7B34" w:rsidRPr="0091455D" w:rsidRDefault="00BE7B34" w:rsidP="00BE7B3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91455D">
              <w:rPr>
                <w:b/>
                <w:bCs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14:paraId="4E2FB80E" w14:textId="499F8C80" w:rsidR="00BE7B34" w:rsidRPr="0091455D" w:rsidRDefault="00BE7B34" w:rsidP="00BE7B3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1455D">
              <w:rPr>
                <w:b/>
                <w:bCs/>
                <w:i/>
                <w:iCs/>
                <w:sz w:val="20"/>
                <w:szCs w:val="20"/>
              </w:rPr>
              <w:t>P</w:t>
            </w:r>
          </w:p>
        </w:tc>
      </w:tr>
      <w:tr w:rsidR="00BE7B34" w14:paraId="4C46B1CB" w14:textId="17B4E261" w:rsidTr="00C01B13">
        <w:trPr>
          <w:trHeight w:val="360"/>
        </w:trPr>
        <w:tc>
          <w:tcPr>
            <w:tcW w:w="1525" w:type="dxa"/>
            <w:tcBorders>
              <w:top w:val="single" w:sz="18" w:space="0" w:color="000000"/>
            </w:tcBorders>
            <w:vAlign w:val="center"/>
          </w:tcPr>
          <w:p w14:paraId="298A3D2A" w14:textId="5B62D189" w:rsidR="00BE7B34" w:rsidRPr="0091455D" w:rsidRDefault="00BE7B34" w:rsidP="00C01B13">
            <w:pPr>
              <w:rPr>
                <w:sz w:val="20"/>
                <w:szCs w:val="20"/>
              </w:rPr>
            </w:pPr>
            <w:r w:rsidRPr="0091455D">
              <w:rPr>
                <w:sz w:val="20"/>
                <w:szCs w:val="20"/>
              </w:rPr>
              <w:t>Spider Curious</w:t>
            </w:r>
          </w:p>
        </w:tc>
        <w:tc>
          <w:tcPr>
            <w:tcW w:w="4325" w:type="dxa"/>
            <w:tcBorders>
              <w:top w:val="single" w:sz="18" w:space="0" w:color="000000"/>
            </w:tcBorders>
            <w:vAlign w:val="center"/>
          </w:tcPr>
          <w:p w14:paraId="375942EF" w14:textId="2C788E0D" w:rsidR="00BE7B34" w:rsidRPr="00BE7B34" w:rsidRDefault="00BE7B34" w:rsidP="00C01B13">
            <w:pPr>
              <w:ind w:left="340" w:hanging="340"/>
              <w:rPr>
                <w:rFonts w:ascii="Aptos" w:hAnsi="Aptos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 would like to read more about spiders.</w:t>
            </w:r>
          </w:p>
        </w:tc>
        <w:tc>
          <w:tcPr>
            <w:tcW w:w="1260" w:type="dxa"/>
            <w:tcBorders>
              <w:top w:val="single" w:sz="18" w:space="0" w:color="000000"/>
            </w:tcBorders>
            <w:vAlign w:val="center"/>
          </w:tcPr>
          <w:p w14:paraId="6D82B0AF" w14:textId="25C691A2" w:rsidR="00BE7B34" w:rsidRPr="00BE7B34" w:rsidRDefault="00BE7B34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 xml:space="preserve">0.03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0.08</w:t>
            </w:r>
          </w:p>
        </w:tc>
        <w:tc>
          <w:tcPr>
            <w:tcW w:w="701" w:type="dxa"/>
            <w:tcBorders>
              <w:top w:val="single" w:sz="18" w:space="0" w:color="000000"/>
            </w:tcBorders>
            <w:vAlign w:val="center"/>
          </w:tcPr>
          <w:p w14:paraId="607FAA79" w14:textId="2F61219D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0.363</w:t>
            </w:r>
          </w:p>
        </w:tc>
        <w:tc>
          <w:tcPr>
            <w:tcW w:w="450" w:type="dxa"/>
            <w:tcBorders>
              <w:top w:val="single" w:sz="18" w:space="0" w:color="000000"/>
            </w:tcBorders>
            <w:vAlign w:val="center"/>
          </w:tcPr>
          <w:p w14:paraId="505D4CC7" w14:textId="26E8B2E4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080" w:type="dxa"/>
            <w:tcBorders>
              <w:top w:val="single" w:sz="18" w:space="0" w:color="000000"/>
            </w:tcBorders>
            <w:vAlign w:val="center"/>
          </w:tcPr>
          <w:p w14:paraId="115D6F4B" w14:textId="43997BED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7EE921AB" w14:textId="488351BC" w:rsidTr="00C01B13">
        <w:trPr>
          <w:trHeight w:val="360"/>
        </w:trPr>
        <w:tc>
          <w:tcPr>
            <w:tcW w:w="1525" w:type="dxa"/>
            <w:vAlign w:val="center"/>
          </w:tcPr>
          <w:p w14:paraId="4F1F9BE0" w14:textId="77777777" w:rsidR="00BE7B34" w:rsidRPr="0091455D" w:rsidRDefault="00BE7B34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0AABC622" w14:textId="32F46FAD" w:rsidR="00BE7B34" w:rsidRPr="00BE7B34" w:rsidRDefault="00BE7B34" w:rsidP="00C01B13">
            <w:pPr>
              <w:ind w:left="340" w:hanging="340"/>
              <w:rPr>
                <w:rFonts w:ascii="Aptos" w:hAnsi="Aptos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 would like to know more about spiders.</w:t>
            </w:r>
          </w:p>
        </w:tc>
        <w:tc>
          <w:tcPr>
            <w:tcW w:w="1260" w:type="dxa"/>
            <w:vAlign w:val="center"/>
          </w:tcPr>
          <w:p w14:paraId="123E8B1D" w14:textId="4C07E7E1" w:rsidR="00BE7B34" w:rsidRPr="0091455D" w:rsidRDefault="00BE7B34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6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0.08</w:t>
            </w:r>
          </w:p>
        </w:tc>
        <w:tc>
          <w:tcPr>
            <w:tcW w:w="701" w:type="dxa"/>
            <w:vAlign w:val="center"/>
          </w:tcPr>
          <w:p w14:paraId="6AEB5B94" w14:textId="763883CF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0.782</w:t>
            </w:r>
          </w:p>
        </w:tc>
        <w:tc>
          <w:tcPr>
            <w:tcW w:w="450" w:type="dxa"/>
            <w:vAlign w:val="center"/>
          </w:tcPr>
          <w:p w14:paraId="7D5A5350" w14:textId="1BA02B6B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080" w:type="dxa"/>
            <w:vAlign w:val="center"/>
          </w:tcPr>
          <w:p w14:paraId="70E369B1" w14:textId="4E30E32E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30A1AA11" w14:textId="5F5AA7AE" w:rsidTr="00C01B13">
        <w:trPr>
          <w:trHeight w:val="360"/>
        </w:trPr>
        <w:tc>
          <w:tcPr>
            <w:tcW w:w="1525" w:type="dxa"/>
            <w:vAlign w:val="center"/>
          </w:tcPr>
          <w:p w14:paraId="50BDA6EA" w14:textId="77777777" w:rsidR="00BE7B34" w:rsidRPr="0091455D" w:rsidRDefault="00BE7B34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16B93A59" w14:textId="666D1A82" w:rsidR="00BE7B34" w:rsidRPr="00BE7B34" w:rsidRDefault="00BE7B34" w:rsidP="00C01B13">
            <w:pPr>
              <w:ind w:left="340" w:hanging="340"/>
              <w:rPr>
                <w:rFonts w:ascii="Aptos" w:hAnsi="Aptos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 would like to know more about how scientists study spiders.</w:t>
            </w:r>
          </w:p>
        </w:tc>
        <w:tc>
          <w:tcPr>
            <w:tcW w:w="1260" w:type="dxa"/>
            <w:vAlign w:val="center"/>
          </w:tcPr>
          <w:p w14:paraId="2C1CEB23" w14:textId="5FD2B62F" w:rsidR="00BE7B34" w:rsidRPr="0091455D" w:rsidRDefault="00BE7B34" w:rsidP="00C01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E7B34">
              <w:rPr>
                <w:sz w:val="20"/>
                <w:szCs w:val="20"/>
              </w:rPr>
              <w:t xml:space="preserve">0.03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01" w:type="dxa"/>
            <w:vAlign w:val="center"/>
          </w:tcPr>
          <w:p w14:paraId="47E8FBB4" w14:textId="4333325A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0.314</w:t>
            </w:r>
          </w:p>
        </w:tc>
        <w:tc>
          <w:tcPr>
            <w:tcW w:w="450" w:type="dxa"/>
            <w:vAlign w:val="center"/>
          </w:tcPr>
          <w:p w14:paraId="31471250" w14:textId="3DED7743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080" w:type="dxa"/>
            <w:vAlign w:val="center"/>
          </w:tcPr>
          <w:p w14:paraId="33DFAC22" w14:textId="4E7A8CB8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7475E886" w14:textId="26DB59BD" w:rsidTr="00C01B13">
        <w:trPr>
          <w:trHeight w:val="360"/>
        </w:trPr>
        <w:tc>
          <w:tcPr>
            <w:tcW w:w="1525" w:type="dxa"/>
            <w:vAlign w:val="center"/>
          </w:tcPr>
          <w:p w14:paraId="450623E5" w14:textId="77777777" w:rsidR="00BE7B34" w:rsidRPr="0091455D" w:rsidRDefault="00BE7B34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179BDA3E" w14:textId="029EE531" w:rsidR="00BE7B34" w:rsidRPr="00BE7B34" w:rsidRDefault="00BE7B34" w:rsidP="00C01B13">
            <w:pPr>
              <w:ind w:left="340" w:hanging="340"/>
              <w:rPr>
                <w:rFonts w:ascii="Aptos" w:hAnsi="Aptos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Greater attention should be given to spider protection.</w:t>
            </w:r>
          </w:p>
        </w:tc>
        <w:tc>
          <w:tcPr>
            <w:tcW w:w="1260" w:type="dxa"/>
            <w:vAlign w:val="center"/>
          </w:tcPr>
          <w:p w14:paraId="6C5C6F19" w14:textId="33662844" w:rsidR="00BE7B34" w:rsidRPr="0091455D" w:rsidRDefault="00BE7B34" w:rsidP="00C01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15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0.08</w:t>
            </w:r>
          </w:p>
        </w:tc>
        <w:tc>
          <w:tcPr>
            <w:tcW w:w="701" w:type="dxa"/>
            <w:vAlign w:val="center"/>
          </w:tcPr>
          <w:p w14:paraId="1CE21134" w14:textId="6E00B786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1.796</w:t>
            </w:r>
          </w:p>
        </w:tc>
        <w:tc>
          <w:tcPr>
            <w:tcW w:w="450" w:type="dxa"/>
            <w:vAlign w:val="center"/>
          </w:tcPr>
          <w:p w14:paraId="3886814F" w14:textId="12B4EBF0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080" w:type="dxa"/>
            <w:vAlign w:val="center"/>
          </w:tcPr>
          <w:p w14:paraId="480E62C7" w14:textId="25210F38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703FCE">
              <w:rPr>
                <w:sz w:val="20"/>
                <w:szCs w:val="20"/>
              </w:rPr>
              <w:t>38</w:t>
            </w:r>
          </w:p>
        </w:tc>
      </w:tr>
      <w:tr w:rsidR="00C01B13" w14:paraId="6F6C8B1C" w14:textId="6AF05231" w:rsidTr="00C01B13">
        <w:trPr>
          <w:trHeight w:val="360"/>
        </w:trPr>
        <w:tc>
          <w:tcPr>
            <w:tcW w:w="1525" w:type="dxa"/>
            <w:vAlign w:val="center"/>
          </w:tcPr>
          <w:p w14:paraId="6A6650AB" w14:textId="77777777" w:rsidR="00BE7B34" w:rsidRPr="0091455D" w:rsidRDefault="00BE7B34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723190DA" w14:textId="24CB34DC" w:rsidR="00BE7B34" w:rsidRPr="00BE7B34" w:rsidRDefault="00BE7B34" w:rsidP="00C01B13">
            <w:pPr>
              <w:ind w:left="340" w:hanging="340"/>
              <w:rPr>
                <w:rFonts w:ascii="Aptos" w:hAnsi="Aptos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Spiders are interesting animals.</w:t>
            </w:r>
          </w:p>
        </w:tc>
        <w:tc>
          <w:tcPr>
            <w:tcW w:w="1260" w:type="dxa"/>
            <w:vAlign w:val="center"/>
          </w:tcPr>
          <w:p w14:paraId="0F49D510" w14:textId="2CA2C6E6" w:rsidR="00BE7B34" w:rsidRPr="0091455D" w:rsidRDefault="00BE7B34" w:rsidP="00C01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E7B34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0.08</w:t>
            </w:r>
          </w:p>
        </w:tc>
        <w:tc>
          <w:tcPr>
            <w:tcW w:w="701" w:type="dxa"/>
            <w:vAlign w:val="center"/>
          </w:tcPr>
          <w:p w14:paraId="434F38A7" w14:textId="5A8329DD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0.184</w:t>
            </w:r>
          </w:p>
        </w:tc>
        <w:tc>
          <w:tcPr>
            <w:tcW w:w="450" w:type="dxa"/>
            <w:vAlign w:val="center"/>
          </w:tcPr>
          <w:p w14:paraId="095FAC56" w14:textId="4A8D5C96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080" w:type="dxa"/>
            <w:vAlign w:val="center"/>
          </w:tcPr>
          <w:p w14:paraId="208E2334" w14:textId="7E6ED222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01D8D851" w14:textId="07E9500B" w:rsidTr="00C01B13">
        <w:trPr>
          <w:trHeight w:val="360"/>
        </w:trPr>
        <w:tc>
          <w:tcPr>
            <w:tcW w:w="1525" w:type="dxa"/>
            <w:vAlign w:val="center"/>
          </w:tcPr>
          <w:p w14:paraId="3221AFE0" w14:textId="77777777" w:rsidR="00BE7B34" w:rsidRPr="0091455D" w:rsidRDefault="00BE7B34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51650435" w14:textId="22B7AE46" w:rsidR="00BE7B34" w:rsidRPr="00BE7B34" w:rsidRDefault="00BE7B34" w:rsidP="00C01B13">
            <w:pPr>
              <w:ind w:left="340" w:hanging="340"/>
              <w:rPr>
                <w:rFonts w:ascii="Aptos" w:hAnsi="Aptos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 xml:space="preserve">People should use fewer chemicals </w:t>
            </w:r>
            <w:proofErr w:type="gramStart"/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in order to</w:t>
            </w:r>
            <w:proofErr w:type="gramEnd"/>
            <w:r w:rsidRPr="00BE7B34">
              <w:rPr>
                <w:rFonts w:ascii="Aptos" w:hAnsi="Aptos"/>
                <w:color w:val="000000"/>
                <w:sz w:val="20"/>
                <w:szCs w:val="20"/>
              </w:rPr>
              <w:t xml:space="preserve"> allow spiders to live.</w:t>
            </w:r>
          </w:p>
        </w:tc>
        <w:tc>
          <w:tcPr>
            <w:tcW w:w="1260" w:type="dxa"/>
            <w:vAlign w:val="center"/>
          </w:tcPr>
          <w:p w14:paraId="1E3DBB21" w14:textId="5012F77A" w:rsidR="00BE7B34" w:rsidRPr="0091455D" w:rsidRDefault="00BE7B34" w:rsidP="00C01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10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0.08</w:t>
            </w:r>
          </w:p>
        </w:tc>
        <w:tc>
          <w:tcPr>
            <w:tcW w:w="701" w:type="dxa"/>
            <w:vAlign w:val="center"/>
          </w:tcPr>
          <w:p w14:paraId="3299DCD3" w14:textId="2E140F77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1.263</w:t>
            </w:r>
          </w:p>
        </w:tc>
        <w:tc>
          <w:tcPr>
            <w:tcW w:w="450" w:type="dxa"/>
            <w:vAlign w:val="center"/>
          </w:tcPr>
          <w:p w14:paraId="130580AE" w14:textId="3FCEC8DC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080" w:type="dxa"/>
            <w:vAlign w:val="center"/>
          </w:tcPr>
          <w:p w14:paraId="1CB07AC8" w14:textId="7F4DB6DA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0DBE1046" w14:textId="39631AC1" w:rsidTr="00703FCE">
        <w:trPr>
          <w:trHeight w:val="360"/>
        </w:trPr>
        <w:tc>
          <w:tcPr>
            <w:tcW w:w="1525" w:type="dxa"/>
            <w:tcBorders>
              <w:bottom w:val="single" w:sz="8" w:space="0" w:color="000000"/>
            </w:tcBorders>
            <w:vAlign w:val="center"/>
          </w:tcPr>
          <w:p w14:paraId="76EF3AE5" w14:textId="77777777" w:rsidR="00BE7B34" w:rsidRPr="0091455D" w:rsidRDefault="00BE7B34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tcBorders>
              <w:bottom w:val="single" w:sz="8" w:space="0" w:color="000000"/>
            </w:tcBorders>
            <w:vAlign w:val="center"/>
          </w:tcPr>
          <w:p w14:paraId="52B3481F" w14:textId="7BA56F72" w:rsidR="00BE7B34" w:rsidRPr="00BE7B34" w:rsidRDefault="00BE7B34" w:rsidP="00C01B13">
            <w:pPr>
              <w:ind w:left="340" w:hanging="340"/>
              <w:rPr>
                <w:rFonts w:ascii="Aptos" w:hAnsi="Aptos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 would like to watch a spider constructing its web.</w:t>
            </w:r>
          </w:p>
        </w:tc>
        <w:tc>
          <w:tcPr>
            <w:tcW w:w="1260" w:type="dxa"/>
            <w:tcBorders>
              <w:bottom w:val="single" w:sz="8" w:space="0" w:color="000000"/>
            </w:tcBorders>
            <w:vAlign w:val="center"/>
          </w:tcPr>
          <w:p w14:paraId="6AA29051" w14:textId="3B516F37" w:rsidR="00BE7B34" w:rsidRPr="0091455D" w:rsidRDefault="00BE7B34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</w:t>
            </w:r>
            <w:r w:rsidRPr="00BE7B34">
              <w:rPr>
                <w:sz w:val="20"/>
                <w:szCs w:val="20"/>
              </w:rPr>
              <w:t xml:space="preserve">3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01" w:type="dxa"/>
            <w:tcBorders>
              <w:bottom w:val="single" w:sz="8" w:space="0" w:color="000000"/>
            </w:tcBorders>
            <w:vAlign w:val="center"/>
          </w:tcPr>
          <w:p w14:paraId="0984F0A2" w14:textId="4695BA9F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1.350</w:t>
            </w:r>
          </w:p>
        </w:tc>
        <w:tc>
          <w:tcPr>
            <w:tcW w:w="450" w:type="dxa"/>
            <w:tcBorders>
              <w:bottom w:val="single" w:sz="8" w:space="0" w:color="000000"/>
            </w:tcBorders>
            <w:vAlign w:val="center"/>
          </w:tcPr>
          <w:p w14:paraId="3B49DEE4" w14:textId="44592E2F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vAlign w:val="center"/>
          </w:tcPr>
          <w:p w14:paraId="2A063E9F" w14:textId="5433F901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0.878</w:t>
            </w:r>
          </w:p>
        </w:tc>
      </w:tr>
      <w:tr w:rsidR="00BE7B34" w14:paraId="4C4F93C9" w14:textId="77777777" w:rsidTr="00703FCE">
        <w:trPr>
          <w:trHeight w:val="360"/>
        </w:trPr>
        <w:tc>
          <w:tcPr>
            <w:tcW w:w="1525" w:type="dxa"/>
            <w:tcBorders>
              <w:top w:val="single" w:sz="8" w:space="0" w:color="000000"/>
            </w:tcBorders>
            <w:vAlign w:val="center"/>
          </w:tcPr>
          <w:p w14:paraId="0F808656" w14:textId="47A12D83" w:rsidR="00BE7B34" w:rsidRPr="0091455D" w:rsidRDefault="00BE7B34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Spider Phobia</w:t>
            </w:r>
          </w:p>
        </w:tc>
        <w:tc>
          <w:tcPr>
            <w:tcW w:w="4325" w:type="dxa"/>
            <w:tcBorders>
              <w:top w:val="single" w:sz="8" w:space="0" w:color="000000"/>
            </w:tcBorders>
            <w:vAlign w:val="center"/>
          </w:tcPr>
          <w:p w14:paraId="50AE385B" w14:textId="672D7622" w:rsidR="00BE7B34" w:rsidRPr="00BE7B34" w:rsidRDefault="00BE7B34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 avoid going to parks or on camping trips because there may be spiders about.</w:t>
            </w:r>
          </w:p>
        </w:tc>
        <w:tc>
          <w:tcPr>
            <w:tcW w:w="1260" w:type="dxa"/>
            <w:tcBorders>
              <w:top w:val="single" w:sz="8" w:space="0" w:color="000000"/>
            </w:tcBorders>
            <w:vAlign w:val="center"/>
          </w:tcPr>
          <w:p w14:paraId="46B4CDDB" w14:textId="14AA6E2F" w:rsidR="00BE7B34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02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02</w:t>
            </w:r>
          </w:p>
        </w:tc>
        <w:tc>
          <w:tcPr>
            <w:tcW w:w="701" w:type="dxa"/>
            <w:tcBorders>
              <w:top w:val="single" w:sz="8" w:space="0" w:color="000000"/>
            </w:tcBorders>
            <w:vAlign w:val="center"/>
          </w:tcPr>
          <w:p w14:paraId="214A1963" w14:textId="469A531C" w:rsidR="00BE7B34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450" w:type="dxa"/>
            <w:tcBorders>
              <w:top w:val="single" w:sz="8" w:space="0" w:color="000000"/>
            </w:tcBorders>
            <w:vAlign w:val="center"/>
          </w:tcPr>
          <w:p w14:paraId="32BCA1BD" w14:textId="3F5252B6" w:rsidR="00BE7B34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vAlign w:val="center"/>
          </w:tcPr>
          <w:p w14:paraId="0995A109" w14:textId="092FF6D8" w:rsidR="00BE7B34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7BAC921C" w14:textId="77777777" w:rsidTr="00C01B13">
        <w:trPr>
          <w:trHeight w:val="360"/>
        </w:trPr>
        <w:tc>
          <w:tcPr>
            <w:tcW w:w="1525" w:type="dxa"/>
            <w:vAlign w:val="center"/>
          </w:tcPr>
          <w:p w14:paraId="68ACEED8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4D53B666" w14:textId="1FB47324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 would feel some anxiety holding a toy spider in my hand.</w:t>
            </w:r>
          </w:p>
        </w:tc>
        <w:tc>
          <w:tcPr>
            <w:tcW w:w="1260" w:type="dxa"/>
            <w:vAlign w:val="center"/>
          </w:tcPr>
          <w:p w14:paraId="1F895068" w14:textId="40423350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08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04</w:t>
            </w:r>
          </w:p>
        </w:tc>
        <w:tc>
          <w:tcPr>
            <w:tcW w:w="701" w:type="dxa"/>
            <w:vAlign w:val="center"/>
          </w:tcPr>
          <w:p w14:paraId="71DE6817" w14:textId="7903FB89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1.930</w:t>
            </w:r>
          </w:p>
        </w:tc>
        <w:tc>
          <w:tcPr>
            <w:tcW w:w="450" w:type="dxa"/>
            <w:vAlign w:val="center"/>
          </w:tcPr>
          <w:p w14:paraId="7C4C310A" w14:textId="164F52ED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vAlign w:val="center"/>
          </w:tcPr>
          <w:p w14:paraId="1202420C" w14:textId="5286C90D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0.872</w:t>
            </w:r>
          </w:p>
        </w:tc>
      </w:tr>
      <w:tr w:rsidR="00C01B13" w14:paraId="68658265" w14:textId="77777777" w:rsidTr="00C01B13">
        <w:trPr>
          <w:trHeight w:val="360"/>
        </w:trPr>
        <w:tc>
          <w:tcPr>
            <w:tcW w:w="1525" w:type="dxa"/>
            <w:vAlign w:val="center"/>
          </w:tcPr>
          <w:p w14:paraId="00F0F703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3740CD56" w14:textId="2B4157F5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 dislike looking at pictures of spiders in a magazine.</w:t>
            </w:r>
          </w:p>
        </w:tc>
        <w:tc>
          <w:tcPr>
            <w:tcW w:w="1260" w:type="dxa"/>
            <w:vAlign w:val="center"/>
          </w:tcPr>
          <w:p w14:paraId="4C122C44" w14:textId="42D5E176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03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04</w:t>
            </w:r>
          </w:p>
        </w:tc>
        <w:tc>
          <w:tcPr>
            <w:tcW w:w="701" w:type="dxa"/>
            <w:vAlign w:val="center"/>
          </w:tcPr>
          <w:p w14:paraId="703911B4" w14:textId="7770573F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0.814</w:t>
            </w:r>
          </w:p>
        </w:tc>
        <w:tc>
          <w:tcPr>
            <w:tcW w:w="450" w:type="dxa"/>
            <w:vAlign w:val="center"/>
          </w:tcPr>
          <w:p w14:paraId="586920E6" w14:textId="6534FAFD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1080" w:type="dxa"/>
            <w:vAlign w:val="center"/>
          </w:tcPr>
          <w:p w14:paraId="541FF0CB" w14:textId="0C38FFB7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1F12309F" w14:textId="77777777" w:rsidTr="00C01B13">
        <w:trPr>
          <w:trHeight w:val="360"/>
        </w:trPr>
        <w:tc>
          <w:tcPr>
            <w:tcW w:w="1525" w:type="dxa"/>
            <w:vAlign w:val="center"/>
          </w:tcPr>
          <w:p w14:paraId="2E049E90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0243C731" w14:textId="04D8100C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If there is a spider on the ceiling over my bed, I cannot go to sleep unless someone kills it for me.</w:t>
            </w:r>
          </w:p>
        </w:tc>
        <w:tc>
          <w:tcPr>
            <w:tcW w:w="1260" w:type="dxa"/>
            <w:vAlign w:val="center"/>
          </w:tcPr>
          <w:p w14:paraId="7D3D6436" w14:textId="08A4960E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08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04</w:t>
            </w:r>
          </w:p>
        </w:tc>
        <w:tc>
          <w:tcPr>
            <w:tcW w:w="701" w:type="dxa"/>
            <w:vAlign w:val="center"/>
          </w:tcPr>
          <w:p w14:paraId="373A5B6A" w14:textId="09A01070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1.930</w:t>
            </w:r>
          </w:p>
        </w:tc>
        <w:tc>
          <w:tcPr>
            <w:tcW w:w="450" w:type="dxa"/>
            <w:vAlign w:val="center"/>
          </w:tcPr>
          <w:p w14:paraId="54D1BC5C" w14:textId="1F1E33C5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vAlign w:val="center"/>
          </w:tcPr>
          <w:p w14:paraId="0D3400DF" w14:textId="4319141A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0.872</w:t>
            </w:r>
          </w:p>
        </w:tc>
      </w:tr>
      <w:tr w:rsidR="00C01B13" w14:paraId="070B7CF5" w14:textId="77777777" w:rsidTr="00C01B13">
        <w:trPr>
          <w:trHeight w:val="360"/>
        </w:trPr>
        <w:tc>
          <w:tcPr>
            <w:tcW w:w="1525" w:type="dxa"/>
            <w:vAlign w:val="center"/>
          </w:tcPr>
          <w:p w14:paraId="3626B80D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066FA41E" w14:textId="6FEC5F1E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 am terrified by the thought of touching a harmless spider.</w:t>
            </w:r>
          </w:p>
        </w:tc>
        <w:tc>
          <w:tcPr>
            <w:tcW w:w="1260" w:type="dxa"/>
            <w:vAlign w:val="center"/>
          </w:tcPr>
          <w:p w14:paraId="03F7BAC4" w14:textId="62EF10DF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00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04</w:t>
            </w:r>
          </w:p>
        </w:tc>
        <w:tc>
          <w:tcPr>
            <w:tcW w:w="701" w:type="dxa"/>
            <w:vAlign w:val="center"/>
          </w:tcPr>
          <w:p w14:paraId="51C49697" w14:textId="45F5B487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</w:t>
            </w:r>
          </w:p>
        </w:tc>
        <w:tc>
          <w:tcPr>
            <w:tcW w:w="450" w:type="dxa"/>
            <w:vAlign w:val="center"/>
          </w:tcPr>
          <w:p w14:paraId="7DD21131" w14:textId="05EA6FA7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vAlign w:val="center"/>
          </w:tcPr>
          <w:p w14:paraId="7EEA8C0B" w14:textId="6792DB2D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1A808556" w14:textId="77777777" w:rsidTr="00C01B13">
        <w:trPr>
          <w:trHeight w:val="360"/>
        </w:trPr>
        <w:tc>
          <w:tcPr>
            <w:tcW w:w="1525" w:type="dxa"/>
            <w:vAlign w:val="center"/>
          </w:tcPr>
          <w:p w14:paraId="345B1021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24869C94" w14:textId="5A09FC08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If someone says that there are spiders anywhere about, I become alert and edgy.</w:t>
            </w:r>
          </w:p>
        </w:tc>
        <w:tc>
          <w:tcPr>
            <w:tcW w:w="1260" w:type="dxa"/>
            <w:vAlign w:val="center"/>
          </w:tcPr>
          <w:p w14:paraId="5B31A465" w14:textId="02FC2BD8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05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701" w:type="dxa"/>
            <w:vAlign w:val="center"/>
          </w:tcPr>
          <w:p w14:paraId="1A7C8D3C" w14:textId="09FB8BC2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  <w:tc>
          <w:tcPr>
            <w:tcW w:w="450" w:type="dxa"/>
            <w:vAlign w:val="center"/>
          </w:tcPr>
          <w:p w14:paraId="374308C5" w14:textId="1D4A0064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vAlign w:val="center"/>
          </w:tcPr>
          <w:p w14:paraId="21B43C78" w14:textId="7D2C6931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249E9E53" w14:textId="77777777" w:rsidTr="00C01B13">
        <w:trPr>
          <w:trHeight w:val="360"/>
        </w:trPr>
        <w:tc>
          <w:tcPr>
            <w:tcW w:w="1525" w:type="dxa"/>
            <w:vAlign w:val="center"/>
          </w:tcPr>
          <w:p w14:paraId="42D85E59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01A8550D" w14:textId="4C169BBE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 would not go down to the basement to get something if I thought there might be spiders down there.</w:t>
            </w:r>
          </w:p>
        </w:tc>
        <w:tc>
          <w:tcPr>
            <w:tcW w:w="1260" w:type="dxa"/>
            <w:vAlign w:val="center"/>
          </w:tcPr>
          <w:p w14:paraId="31D38999" w14:textId="4B036D49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00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03</w:t>
            </w:r>
          </w:p>
        </w:tc>
        <w:tc>
          <w:tcPr>
            <w:tcW w:w="701" w:type="dxa"/>
            <w:vAlign w:val="center"/>
          </w:tcPr>
          <w:p w14:paraId="1B527D11" w14:textId="473B2F58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</w:t>
            </w:r>
          </w:p>
        </w:tc>
        <w:tc>
          <w:tcPr>
            <w:tcW w:w="450" w:type="dxa"/>
            <w:vAlign w:val="center"/>
          </w:tcPr>
          <w:p w14:paraId="4694A2EB" w14:textId="175B2786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vAlign w:val="center"/>
          </w:tcPr>
          <w:p w14:paraId="4F3AFA3C" w14:textId="5E5A6751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7CD3F9A5" w14:textId="77777777" w:rsidTr="00C01B13">
        <w:trPr>
          <w:trHeight w:val="360"/>
        </w:trPr>
        <w:tc>
          <w:tcPr>
            <w:tcW w:w="1525" w:type="dxa"/>
            <w:vAlign w:val="center"/>
          </w:tcPr>
          <w:p w14:paraId="081C6455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4441CDA5" w14:textId="1A61A3E3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 would feel uncomfortable if a spider crawled out of my shoe as I took it out of the closet to put it on.</w:t>
            </w:r>
          </w:p>
        </w:tc>
        <w:tc>
          <w:tcPr>
            <w:tcW w:w="1260" w:type="dxa"/>
            <w:vAlign w:val="center"/>
          </w:tcPr>
          <w:p w14:paraId="2B7B18B2" w14:textId="67AEC52B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08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701" w:type="dxa"/>
            <w:vAlign w:val="center"/>
          </w:tcPr>
          <w:p w14:paraId="2C6F31C4" w14:textId="0424A1A0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1.523</w:t>
            </w:r>
          </w:p>
        </w:tc>
        <w:tc>
          <w:tcPr>
            <w:tcW w:w="450" w:type="dxa"/>
            <w:vAlign w:val="center"/>
          </w:tcPr>
          <w:p w14:paraId="40D50285" w14:textId="1329E79D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vAlign w:val="center"/>
          </w:tcPr>
          <w:p w14:paraId="46CE8BBF" w14:textId="569ED4C7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43B0B850" w14:textId="77777777" w:rsidTr="00C01B13">
        <w:trPr>
          <w:trHeight w:val="360"/>
        </w:trPr>
        <w:tc>
          <w:tcPr>
            <w:tcW w:w="1525" w:type="dxa"/>
            <w:vAlign w:val="center"/>
          </w:tcPr>
          <w:p w14:paraId="491E5FFA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2D54E232" w14:textId="2ED90977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When I see a spider, I feel tense and restless.</w:t>
            </w:r>
          </w:p>
        </w:tc>
        <w:tc>
          <w:tcPr>
            <w:tcW w:w="1260" w:type="dxa"/>
            <w:vAlign w:val="center"/>
          </w:tcPr>
          <w:p w14:paraId="2C7672FB" w14:textId="639ADA6B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02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06</w:t>
            </w:r>
          </w:p>
        </w:tc>
        <w:tc>
          <w:tcPr>
            <w:tcW w:w="701" w:type="dxa"/>
            <w:vAlign w:val="center"/>
          </w:tcPr>
          <w:p w14:paraId="5725C05A" w14:textId="6DAFABB2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0.275</w:t>
            </w:r>
          </w:p>
        </w:tc>
        <w:tc>
          <w:tcPr>
            <w:tcW w:w="450" w:type="dxa"/>
            <w:vAlign w:val="center"/>
          </w:tcPr>
          <w:p w14:paraId="5E512D3C" w14:textId="2EF78600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vAlign w:val="center"/>
          </w:tcPr>
          <w:p w14:paraId="6B415041" w14:textId="409AB6CA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10072E9E" w14:textId="77777777" w:rsidTr="00C01B13">
        <w:trPr>
          <w:trHeight w:val="360"/>
        </w:trPr>
        <w:tc>
          <w:tcPr>
            <w:tcW w:w="1525" w:type="dxa"/>
            <w:vAlign w:val="center"/>
          </w:tcPr>
          <w:p w14:paraId="3F23605C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4B3472C7" w14:textId="13F5D8A7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 feel sick when I see a spider.</w:t>
            </w:r>
          </w:p>
        </w:tc>
        <w:tc>
          <w:tcPr>
            <w:tcW w:w="1260" w:type="dxa"/>
            <w:vAlign w:val="center"/>
          </w:tcPr>
          <w:p w14:paraId="36240F77" w14:textId="6116348E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02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03</w:t>
            </w:r>
          </w:p>
        </w:tc>
        <w:tc>
          <w:tcPr>
            <w:tcW w:w="701" w:type="dxa"/>
            <w:vAlign w:val="center"/>
          </w:tcPr>
          <w:p w14:paraId="20721389" w14:textId="52D12342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0.574</w:t>
            </w:r>
          </w:p>
        </w:tc>
        <w:tc>
          <w:tcPr>
            <w:tcW w:w="450" w:type="dxa"/>
            <w:vAlign w:val="center"/>
          </w:tcPr>
          <w:p w14:paraId="5364374D" w14:textId="6E799E9B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vAlign w:val="center"/>
          </w:tcPr>
          <w:p w14:paraId="46AA5838" w14:textId="1DEE1156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721143E5" w14:textId="77777777" w:rsidTr="00C01B13">
        <w:trPr>
          <w:trHeight w:val="360"/>
        </w:trPr>
        <w:tc>
          <w:tcPr>
            <w:tcW w:w="1525" w:type="dxa"/>
            <w:vAlign w:val="center"/>
          </w:tcPr>
          <w:p w14:paraId="6590E707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02FBD668" w14:textId="0D3F23FC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 shudder when I think of spiders.</w:t>
            </w:r>
          </w:p>
        </w:tc>
        <w:tc>
          <w:tcPr>
            <w:tcW w:w="1260" w:type="dxa"/>
            <w:vAlign w:val="center"/>
          </w:tcPr>
          <w:p w14:paraId="125D059D" w14:textId="589D1CF1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03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701" w:type="dxa"/>
            <w:vAlign w:val="center"/>
          </w:tcPr>
          <w:p w14:paraId="15AD0380" w14:textId="5D50704F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0.629</w:t>
            </w:r>
          </w:p>
        </w:tc>
        <w:tc>
          <w:tcPr>
            <w:tcW w:w="450" w:type="dxa"/>
            <w:vAlign w:val="center"/>
          </w:tcPr>
          <w:p w14:paraId="296BF71B" w14:textId="3C290B77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vAlign w:val="center"/>
          </w:tcPr>
          <w:p w14:paraId="2DF383BA" w14:textId="33218525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24DD8ADF" w14:textId="77777777" w:rsidTr="00C01B13">
        <w:trPr>
          <w:trHeight w:val="360"/>
        </w:trPr>
        <w:tc>
          <w:tcPr>
            <w:tcW w:w="1525" w:type="dxa"/>
            <w:vAlign w:val="center"/>
          </w:tcPr>
          <w:p w14:paraId="63D8A1C4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08C2C661" w14:textId="4A543A16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The way spiders move is repulsive.</w:t>
            </w:r>
          </w:p>
        </w:tc>
        <w:tc>
          <w:tcPr>
            <w:tcW w:w="1260" w:type="dxa"/>
            <w:vAlign w:val="center"/>
          </w:tcPr>
          <w:p w14:paraId="3341397A" w14:textId="1639007C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</w:t>
            </w:r>
            <w:r w:rsidRPr="00BE7B34">
              <w:rPr>
                <w:sz w:val="20"/>
                <w:szCs w:val="20"/>
              </w:rPr>
              <w:t xml:space="preserve">3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04</w:t>
            </w:r>
          </w:p>
        </w:tc>
        <w:tc>
          <w:tcPr>
            <w:tcW w:w="701" w:type="dxa"/>
            <w:vAlign w:val="center"/>
          </w:tcPr>
          <w:p w14:paraId="6846C6AC" w14:textId="396B405B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0.704</w:t>
            </w:r>
          </w:p>
        </w:tc>
        <w:tc>
          <w:tcPr>
            <w:tcW w:w="450" w:type="dxa"/>
            <w:vAlign w:val="center"/>
          </w:tcPr>
          <w:p w14:paraId="7E40AE04" w14:textId="4054280D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vAlign w:val="center"/>
          </w:tcPr>
          <w:p w14:paraId="1260C11F" w14:textId="47DA0146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0B34C27C" w14:textId="77777777" w:rsidTr="00C01B13">
        <w:trPr>
          <w:trHeight w:val="360"/>
        </w:trPr>
        <w:tc>
          <w:tcPr>
            <w:tcW w:w="1525" w:type="dxa"/>
            <w:vAlign w:val="center"/>
          </w:tcPr>
          <w:p w14:paraId="0A34A53A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20B36B47" w14:textId="1C453908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If I came upon a spider while cleaning the attic I would probably run.</w:t>
            </w:r>
          </w:p>
        </w:tc>
        <w:tc>
          <w:tcPr>
            <w:tcW w:w="1260" w:type="dxa"/>
            <w:vAlign w:val="center"/>
          </w:tcPr>
          <w:p w14:paraId="1E274807" w14:textId="273E39DA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05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04</w:t>
            </w:r>
          </w:p>
        </w:tc>
        <w:tc>
          <w:tcPr>
            <w:tcW w:w="701" w:type="dxa"/>
            <w:vAlign w:val="center"/>
          </w:tcPr>
          <w:p w14:paraId="64030816" w14:textId="647C9257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1.136</w:t>
            </w:r>
          </w:p>
        </w:tc>
        <w:tc>
          <w:tcPr>
            <w:tcW w:w="450" w:type="dxa"/>
            <w:vAlign w:val="center"/>
          </w:tcPr>
          <w:p w14:paraId="635A2223" w14:textId="1A6C2C42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vAlign w:val="center"/>
          </w:tcPr>
          <w:p w14:paraId="13DC7302" w14:textId="03F67D2B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20A9A84C" w14:textId="77777777" w:rsidTr="00C01B13">
        <w:trPr>
          <w:trHeight w:val="360"/>
        </w:trPr>
        <w:tc>
          <w:tcPr>
            <w:tcW w:w="1525" w:type="dxa"/>
            <w:vAlign w:val="center"/>
          </w:tcPr>
          <w:p w14:paraId="786630C3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0369A526" w14:textId="26A9B5FC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I would prefer not to finish a story if something about spiders was introduced into the plot.</w:t>
            </w:r>
          </w:p>
        </w:tc>
        <w:tc>
          <w:tcPr>
            <w:tcW w:w="1260" w:type="dxa"/>
            <w:vAlign w:val="center"/>
          </w:tcPr>
          <w:p w14:paraId="06F16379" w14:textId="22FF4617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00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02</w:t>
            </w:r>
          </w:p>
        </w:tc>
        <w:tc>
          <w:tcPr>
            <w:tcW w:w="701" w:type="dxa"/>
            <w:vAlign w:val="center"/>
          </w:tcPr>
          <w:p w14:paraId="7581C310" w14:textId="0121617E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</w:t>
            </w:r>
          </w:p>
        </w:tc>
        <w:tc>
          <w:tcPr>
            <w:tcW w:w="450" w:type="dxa"/>
            <w:vAlign w:val="center"/>
          </w:tcPr>
          <w:p w14:paraId="0E25402A" w14:textId="3EC83C8D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vAlign w:val="center"/>
          </w:tcPr>
          <w:p w14:paraId="461B4EC5" w14:textId="2034DF33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  <w:tr w:rsidR="00C01B13" w14:paraId="0625C89B" w14:textId="77777777" w:rsidTr="00703FCE">
        <w:trPr>
          <w:trHeight w:val="360"/>
        </w:trPr>
        <w:tc>
          <w:tcPr>
            <w:tcW w:w="1525" w:type="dxa"/>
            <w:tcBorders>
              <w:bottom w:val="single" w:sz="18" w:space="0" w:color="000000"/>
            </w:tcBorders>
            <w:vAlign w:val="center"/>
          </w:tcPr>
          <w:p w14:paraId="731FF18B" w14:textId="77777777" w:rsidR="00C01B13" w:rsidRPr="0091455D" w:rsidRDefault="00C01B13" w:rsidP="00C01B13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tcBorders>
              <w:bottom w:val="single" w:sz="18" w:space="0" w:color="000000"/>
            </w:tcBorders>
            <w:vAlign w:val="center"/>
          </w:tcPr>
          <w:p w14:paraId="2B8243F4" w14:textId="57B7425D" w:rsidR="00C01B13" w:rsidRPr="00BE7B34" w:rsidRDefault="00C01B13" w:rsidP="00C01B13">
            <w:pPr>
              <w:ind w:left="340" w:hanging="340"/>
              <w:rPr>
                <w:rFonts w:ascii="Aptos" w:hAnsi="Aptos"/>
                <w:color w:val="000000"/>
                <w:sz w:val="20"/>
                <w:szCs w:val="20"/>
              </w:rPr>
            </w:pPr>
            <w:r w:rsidRPr="00BE7B34">
              <w:rPr>
                <w:rFonts w:ascii="Aptos" w:hAnsi="Aptos"/>
                <w:color w:val="000000"/>
                <w:sz w:val="20"/>
                <w:szCs w:val="20"/>
              </w:rPr>
              <w:t>Even if I was late for a very important appointment, the thought of spiders would stop me from taking a shortcut through an underpass."</w:t>
            </w:r>
          </w:p>
        </w:tc>
        <w:tc>
          <w:tcPr>
            <w:tcW w:w="1260" w:type="dxa"/>
            <w:tcBorders>
              <w:bottom w:val="single" w:sz="18" w:space="0" w:color="000000"/>
            </w:tcBorders>
            <w:vAlign w:val="center"/>
          </w:tcPr>
          <w:p w14:paraId="3F75B531" w14:textId="5A63405D" w:rsidR="00C01B13" w:rsidRPr="00BE7B34" w:rsidRDefault="00C01B13" w:rsidP="00C01B13">
            <w:pPr>
              <w:jc w:val="center"/>
              <w:rPr>
                <w:sz w:val="20"/>
                <w:szCs w:val="20"/>
              </w:rPr>
            </w:pPr>
            <w:r w:rsidRPr="00BE7B34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02</w:t>
            </w:r>
            <w:r w:rsidRPr="00BE7B34">
              <w:rPr>
                <w:sz w:val="20"/>
                <w:szCs w:val="20"/>
              </w:rPr>
              <w:t xml:space="preserve"> </w:t>
            </w:r>
            <w:r w:rsidRPr="00BE7B34">
              <w:rPr>
                <w:sz w:val="20"/>
                <w:szCs w:val="20"/>
              </w:rPr>
              <w:sym w:font="Symbol" w:char="F0B1"/>
            </w:r>
            <w:r w:rsidRPr="00BE7B3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04</w:t>
            </w:r>
          </w:p>
        </w:tc>
        <w:tc>
          <w:tcPr>
            <w:tcW w:w="701" w:type="dxa"/>
            <w:tcBorders>
              <w:bottom w:val="single" w:sz="18" w:space="0" w:color="000000"/>
            </w:tcBorders>
            <w:vAlign w:val="center"/>
          </w:tcPr>
          <w:p w14:paraId="21B4F291" w14:textId="7C73BE41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0.444</w:t>
            </w:r>
          </w:p>
        </w:tc>
        <w:tc>
          <w:tcPr>
            <w:tcW w:w="450" w:type="dxa"/>
            <w:tcBorders>
              <w:bottom w:val="single" w:sz="18" w:space="0" w:color="000000"/>
            </w:tcBorders>
            <w:vAlign w:val="center"/>
          </w:tcPr>
          <w:p w14:paraId="35CA6F61" w14:textId="25032201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80" w:type="dxa"/>
            <w:tcBorders>
              <w:bottom w:val="single" w:sz="18" w:space="0" w:color="000000"/>
            </w:tcBorders>
            <w:vAlign w:val="center"/>
          </w:tcPr>
          <w:p w14:paraId="321FB9C0" w14:textId="2B5353C4" w:rsidR="00C01B13" w:rsidRDefault="00703FCE" w:rsidP="00C01B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</w:t>
            </w:r>
          </w:p>
        </w:tc>
      </w:tr>
    </w:tbl>
    <w:p w14:paraId="20B53065" w14:textId="77777777" w:rsidR="00720E8D" w:rsidRPr="00720E8D" w:rsidRDefault="00720E8D" w:rsidP="00720E8D"/>
    <w:sectPr w:rsidR="00720E8D" w:rsidRPr="00720E8D" w:rsidSect="0057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B4"/>
    <w:rsid w:val="00001748"/>
    <w:rsid w:val="000042FB"/>
    <w:rsid w:val="00017603"/>
    <w:rsid w:val="000304B6"/>
    <w:rsid w:val="000520BB"/>
    <w:rsid w:val="000603A6"/>
    <w:rsid w:val="000603A8"/>
    <w:rsid w:val="00065BC1"/>
    <w:rsid w:val="00072F93"/>
    <w:rsid w:val="00073247"/>
    <w:rsid w:val="0007334C"/>
    <w:rsid w:val="00094E82"/>
    <w:rsid w:val="000B4AA4"/>
    <w:rsid w:val="000D4C50"/>
    <w:rsid w:val="000D7DD5"/>
    <w:rsid w:val="001102F7"/>
    <w:rsid w:val="0012617F"/>
    <w:rsid w:val="00126799"/>
    <w:rsid w:val="00134355"/>
    <w:rsid w:val="00137176"/>
    <w:rsid w:val="00147222"/>
    <w:rsid w:val="001578CC"/>
    <w:rsid w:val="0016301C"/>
    <w:rsid w:val="0016396C"/>
    <w:rsid w:val="00165E8E"/>
    <w:rsid w:val="0018405B"/>
    <w:rsid w:val="00195DFF"/>
    <w:rsid w:val="001B29C3"/>
    <w:rsid w:val="001C1B0C"/>
    <w:rsid w:val="001C440A"/>
    <w:rsid w:val="001E0A18"/>
    <w:rsid w:val="001E0A83"/>
    <w:rsid w:val="001E3BB5"/>
    <w:rsid w:val="001F06CA"/>
    <w:rsid w:val="001F6022"/>
    <w:rsid w:val="0020368D"/>
    <w:rsid w:val="00204F56"/>
    <w:rsid w:val="00206CB2"/>
    <w:rsid w:val="00217548"/>
    <w:rsid w:val="00225A49"/>
    <w:rsid w:val="00233116"/>
    <w:rsid w:val="00241DDC"/>
    <w:rsid w:val="0025210F"/>
    <w:rsid w:val="002620FD"/>
    <w:rsid w:val="00264459"/>
    <w:rsid w:val="002655EB"/>
    <w:rsid w:val="0026778C"/>
    <w:rsid w:val="002764AD"/>
    <w:rsid w:val="00280BE7"/>
    <w:rsid w:val="00281DB4"/>
    <w:rsid w:val="002863E6"/>
    <w:rsid w:val="00287234"/>
    <w:rsid w:val="002938EC"/>
    <w:rsid w:val="002A1F4A"/>
    <w:rsid w:val="002C11DF"/>
    <w:rsid w:val="002C71E3"/>
    <w:rsid w:val="002D052F"/>
    <w:rsid w:val="002D126D"/>
    <w:rsid w:val="002D3233"/>
    <w:rsid w:val="002D5911"/>
    <w:rsid w:val="002E0EEE"/>
    <w:rsid w:val="002F22C3"/>
    <w:rsid w:val="002F66B1"/>
    <w:rsid w:val="003124FD"/>
    <w:rsid w:val="00313DA2"/>
    <w:rsid w:val="00323183"/>
    <w:rsid w:val="003315A8"/>
    <w:rsid w:val="00343F60"/>
    <w:rsid w:val="00352000"/>
    <w:rsid w:val="00360BFD"/>
    <w:rsid w:val="00360EC2"/>
    <w:rsid w:val="00373901"/>
    <w:rsid w:val="003802CD"/>
    <w:rsid w:val="00380869"/>
    <w:rsid w:val="00381B18"/>
    <w:rsid w:val="00384A49"/>
    <w:rsid w:val="003A14EE"/>
    <w:rsid w:val="003A5D81"/>
    <w:rsid w:val="003B30AF"/>
    <w:rsid w:val="003B3862"/>
    <w:rsid w:val="003C5A86"/>
    <w:rsid w:val="003D3B74"/>
    <w:rsid w:val="00407AD5"/>
    <w:rsid w:val="004112D0"/>
    <w:rsid w:val="00411AD9"/>
    <w:rsid w:val="00414E16"/>
    <w:rsid w:val="00420A50"/>
    <w:rsid w:val="00421B14"/>
    <w:rsid w:val="004226FF"/>
    <w:rsid w:val="00435C61"/>
    <w:rsid w:val="00444234"/>
    <w:rsid w:val="00477EBC"/>
    <w:rsid w:val="00483111"/>
    <w:rsid w:val="004A6B9D"/>
    <w:rsid w:val="004D7C32"/>
    <w:rsid w:val="004E09DF"/>
    <w:rsid w:val="004E32E9"/>
    <w:rsid w:val="004E4549"/>
    <w:rsid w:val="004F3574"/>
    <w:rsid w:val="00503269"/>
    <w:rsid w:val="0051136B"/>
    <w:rsid w:val="00511C55"/>
    <w:rsid w:val="00517C23"/>
    <w:rsid w:val="005372D7"/>
    <w:rsid w:val="00537E3B"/>
    <w:rsid w:val="00543858"/>
    <w:rsid w:val="00555455"/>
    <w:rsid w:val="00563094"/>
    <w:rsid w:val="005731E6"/>
    <w:rsid w:val="0057400B"/>
    <w:rsid w:val="00574DCF"/>
    <w:rsid w:val="005779AC"/>
    <w:rsid w:val="00580B19"/>
    <w:rsid w:val="00594B9E"/>
    <w:rsid w:val="005A1102"/>
    <w:rsid w:val="005A6CF2"/>
    <w:rsid w:val="005C0A85"/>
    <w:rsid w:val="005C7453"/>
    <w:rsid w:val="005E39D4"/>
    <w:rsid w:val="005E6488"/>
    <w:rsid w:val="005F19A0"/>
    <w:rsid w:val="005F23AA"/>
    <w:rsid w:val="005F3BBD"/>
    <w:rsid w:val="0060157F"/>
    <w:rsid w:val="006039B0"/>
    <w:rsid w:val="0061298C"/>
    <w:rsid w:val="0061365D"/>
    <w:rsid w:val="00614929"/>
    <w:rsid w:val="006316B7"/>
    <w:rsid w:val="00641BED"/>
    <w:rsid w:val="00642492"/>
    <w:rsid w:val="0065109E"/>
    <w:rsid w:val="0065278A"/>
    <w:rsid w:val="00672F22"/>
    <w:rsid w:val="00680375"/>
    <w:rsid w:val="006A4A2C"/>
    <w:rsid w:val="006B2BEE"/>
    <w:rsid w:val="006C1790"/>
    <w:rsid w:val="006D6589"/>
    <w:rsid w:val="00703FCE"/>
    <w:rsid w:val="00720A0A"/>
    <w:rsid w:val="00720E8D"/>
    <w:rsid w:val="00721C1B"/>
    <w:rsid w:val="00725CE5"/>
    <w:rsid w:val="007518AA"/>
    <w:rsid w:val="00751AB7"/>
    <w:rsid w:val="00753909"/>
    <w:rsid w:val="00755C14"/>
    <w:rsid w:val="007757CF"/>
    <w:rsid w:val="00781355"/>
    <w:rsid w:val="00784291"/>
    <w:rsid w:val="00786C39"/>
    <w:rsid w:val="00791D13"/>
    <w:rsid w:val="007B54E9"/>
    <w:rsid w:val="007B7948"/>
    <w:rsid w:val="007C42E7"/>
    <w:rsid w:val="007C4A3B"/>
    <w:rsid w:val="007E0F0A"/>
    <w:rsid w:val="00800D29"/>
    <w:rsid w:val="008039EE"/>
    <w:rsid w:val="0080584D"/>
    <w:rsid w:val="00850F9C"/>
    <w:rsid w:val="0087457F"/>
    <w:rsid w:val="00881E79"/>
    <w:rsid w:val="008822E6"/>
    <w:rsid w:val="00887274"/>
    <w:rsid w:val="00895287"/>
    <w:rsid w:val="0089767E"/>
    <w:rsid w:val="008B3063"/>
    <w:rsid w:val="008C287A"/>
    <w:rsid w:val="008C3263"/>
    <w:rsid w:val="008C4659"/>
    <w:rsid w:val="008E3578"/>
    <w:rsid w:val="008E564E"/>
    <w:rsid w:val="008E5959"/>
    <w:rsid w:val="008F72A2"/>
    <w:rsid w:val="00902451"/>
    <w:rsid w:val="0090690B"/>
    <w:rsid w:val="00912AF8"/>
    <w:rsid w:val="0091455D"/>
    <w:rsid w:val="00925FA9"/>
    <w:rsid w:val="00925FCF"/>
    <w:rsid w:val="00927611"/>
    <w:rsid w:val="00927BDF"/>
    <w:rsid w:val="009309B0"/>
    <w:rsid w:val="00952944"/>
    <w:rsid w:val="009555E3"/>
    <w:rsid w:val="009778FC"/>
    <w:rsid w:val="00982175"/>
    <w:rsid w:val="009877EA"/>
    <w:rsid w:val="009909FB"/>
    <w:rsid w:val="00993C73"/>
    <w:rsid w:val="009A3CC7"/>
    <w:rsid w:val="009B1213"/>
    <w:rsid w:val="009B50FB"/>
    <w:rsid w:val="009B5B9E"/>
    <w:rsid w:val="009C0C31"/>
    <w:rsid w:val="009C460A"/>
    <w:rsid w:val="009D0E80"/>
    <w:rsid w:val="009D1022"/>
    <w:rsid w:val="009D4D56"/>
    <w:rsid w:val="009E13C5"/>
    <w:rsid w:val="009E5A28"/>
    <w:rsid w:val="009E6A94"/>
    <w:rsid w:val="00A12403"/>
    <w:rsid w:val="00A25313"/>
    <w:rsid w:val="00A26EFE"/>
    <w:rsid w:val="00A30301"/>
    <w:rsid w:val="00A31763"/>
    <w:rsid w:val="00A435B0"/>
    <w:rsid w:val="00A45BEC"/>
    <w:rsid w:val="00A4784B"/>
    <w:rsid w:val="00A56FE9"/>
    <w:rsid w:val="00A61441"/>
    <w:rsid w:val="00A70434"/>
    <w:rsid w:val="00A7789C"/>
    <w:rsid w:val="00A97CDE"/>
    <w:rsid w:val="00AC1B69"/>
    <w:rsid w:val="00AD55AC"/>
    <w:rsid w:val="00AE022E"/>
    <w:rsid w:val="00AE4827"/>
    <w:rsid w:val="00B03431"/>
    <w:rsid w:val="00B1017A"/>
    <w:rsid w:val="00B1512F"/>
    <w:rsid w:val="00B17D97"/>
    <w:rsid w:val="00B20131"/>
    <w:rsid w:val="00B202D7"/>
    <w:rsid w:val="00B3065C"/>
    <w:rsid w:val="00B61B70"/>
    <w:rsid w:val="00B87270"/>
    <w:rsid w:val="00B90DCF"/>
    <w:rsid w:val="00B92021"/>
    <w:rsid w:val="00BB47CE"/>
    <w:rsid w:val="00BD0BD0"/>
    <w:rsid w:val="00BD3433"/>
    <w:rsid w:val="00BE6649"/>
    <w:rsid w:val="00BE7B34"/>
    <w:rsid w:val="00C01B13"/>
    <w:rsid w:val="00C01EFA"/>
    <w:rsid w:val="00C03272"/>
    <w:rsid w:val="00C039B3"/>
    <w:rsid w:val="00C152A9"/>
    <w:rsid w:val="00C21BC6"/>
    <w:rsid w:val="00C25D6C"/>
    <w:rsid w:val="00C26E16"/>
    <w:rsid w:val="00C2706A"/>
    <w:rsid w:val="00C30A9D"/>
    <w:rsid w:val="00C43313"/>
    <w:rsid w:val="00C43785"/>
    <w:rsid w:val="00C503FD"/>
    <w:rsid w:val="00C532C9"/>
    <w:rsid w:val="00C552A4"/>
    <w:rsid w:val="00C56114"/>
    <w:rsid w:val="00C62EB0"/>
    <w:rsid w:val="00C72048"/>
    <w:rsid w:val="00C81730"/>
    <w:rsid w:val="00C857F8"/>
    <w:rsid w:val="00C921D0"/>
    <w:rsid w:val="00C96BFA"/>
    <w:rsid w:val="00CA39B7"/>
    <w:rsid w:val="00CC3DEB"/>
    <w:rsid w:val="00CC6105"/>
    <w:rsid w:val="00CC71C9"/>
    <w:rsid w:val="00CE01E7"/>
    <w:rsid w:val="00CE4DBC"/>
    <w:rsid w:val="00CE71C3"/>
    <w:rsid w:val="00D03B49"/>
    <w:rsid w:val="00D05D66"/>
    <w:rsid w:val="00D05F75"/>
    <w:rsid w:val="00D141B2"/>
    <w:rsid w:val="00D246A0"/>
    <w:rsid w:val="00D270F6"/>
    <w:rsid w:val="00D317D9"/>
    <w:rsid w:val="00D56719"/>
    <w:rsid w:val="00D849ED"/>
    <w:rsid w:val="00DA3897"/>
    <w:rsid w:val="00DE78E8"/>
    <w:rsid w:val="00DF00BD"/>
    <w:rsid w:val="00DF0653"/>
    <w:rsid w:val="00DF26D0"/>
    <w:rsid w:val="00DF548D"/>
    <w:rsid w:val="00E314CC"/>
    <w:rsid w:val="00E50990"/>
    <w:rsid w:val="00E610AA"/>
    <w:rsid w:val="00E77F92"/>
    <w:rsid w:val="00E9387A"/>
    <w:rsid w:val="00EB546B"/>
    <w:rsid w:val="00EB7512"/>
    <w:rsid w:val="00EC415D"/>
    <w:rsid w:val="00EE1F56"/>
    <w:rsid w:val="00EE3E5C"/>
    <w:rsid w:val="00EF4248"/>
    <w:rsid w:val="00EF6675"/>
    <w:rsid w:val="00F13405"/>
    <w:rsid w:val="00F22F51"/>
    <w:rsid w:val="00F27A8C"/>
    <w:rsid w:val="00F344B1"/>
    <w:rsid w:val="00F50974"/>
    <w:rsid w:val="00F50C2B"/>
    <w:rsid w:val="00F5155F"/>
    <w:rsid w:val="00F54D3D"/>
    <w:rsid w:val="00F67D2E"/>
    <w:rsid w:val="00F74A8A"/>
    <w:rsid w:val="00F756F5"/>
    <w:rsid w:val="00F776BF"/>
    <w:rsid w:val="00F92AA7"/>
    <w:rsid w:val="00FB138B"/>
    <w:rsid w:val="00FB4444"/>
    <w:rsid w:val="00FB69E0"/>
    <w:rsid w:val="00FC05BA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A7FE"/>
  <w15:chartTrackingRefBased/>
  <w15:docId w15:val="{6FEA13DF-072A-AA4D-866A-857637A7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D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1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Pessman</dc:creator>
  <cp:keywords/>
  <dc:description/>
  <cp:lastModifiedBy>Brandi Pessman</cp:lastModifiedBy>
  <cp:revision>4</cp:revision>
  <dcterms:created xsi:type="dcterms:W3CDTF">2025-05-15T19:38:00Z</dcterms:created>
  <dcterms:modified xsi:type="dcterms:W3CDTF">2025-05-22T21:06:00Z</dcterms:modified>
</cp:coreProperties>
</file>