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D2B7E" w14:textId="43210F8A" w:rsidR="00853D17" w:rsidRDefault="00B16024" w:rsidP="00853D17">
      <w:r>
        <w:t>Recipient 3, module 1 – “</w:t>
      </w:r>
      <w:r w:rsidRPr="00B16024">
        <w:t>I really enjoyed the discussion and engagement, thank you!</w:t>
      </w:r>
      <w:r>
        <w:t>”</w:t>
      </w:r>
    </w:p>
    <w:p w14:paraId="3D977DF5" w14:textId="663A2E07" w:rsidR="00B16024" w:rsidRDefault="00B16024" w:rsidP="00853D17">
      <w:r>
        <w:t>Recipient 36, module 1 – “</w:t>
      </w:r>
      <w:r w:rsidRPr="00B16024">
        <w:t>Great job I learned a lot</w:t>
      </w:r>
      <w:r>
        <w:t>”</w:t>
      </w:r>
    </w:p>
    <w:p w14:paraId="097A2712" w14:textId="0699E879" w:rsidR="00B16024" w:rsidRDefault="00B16024" w:rsidP="00853D17">
      <w:r>
        <w:t>Recipient 42, module 1 – “</w:t>
      </w:r>
      <w:r w:rsidRPr="00B16024">
        <w:t>It was very informative.</w:t>
      </w:r>
      <w:r>
        <w:t>”</w:t>
      </w:r>
    </w:p>
    <w:p w14:paraId="7301FAFB" w14:textId="18EEF3D3" w:rsidR="00B16024" w:rsidRDefault="00B16024" w:rsidP="00853D17">
      <w:r>
        <w:t>Recipient 76, module 1 – “</w:t>
      </w:r>
      <w:r w:rsidRPr="00B16024">
        <w:t>I liked the content if this module, I was curious to learn more about how to communicate with PETA because ethics always got saying in each piece of communication</w:t>
      </w:r>
      <w:r>
        <w:t>”</w:t>
      </w:r>
    </w:p>
    <w:p w14:paraId="5BF04F67" w14:textId="364A16EA" w:rsidR="00B16024" w:rsidRDefault="00B16024" w:rsidP="00853D17">
      <w:r>
        <w:t>Recipient 6, module 2 – “</w:t>
      </w:r>
      <w:r w:rsidRPr="00B16024">
        <w:t>No questions or comments</w:t>
      </w:r>
      <w:r>
        <w:t>”</w:t>
      </w:r>
    </w:p>
    <w:p w14:paraId="55DCF171" w14:textId="6ED874EE" w:rsidR="00B16024" w:rsidRDefault="00B16024" w:rsidP="00853D17">
      <w:r>
        <w:t>Recipient 11, module 2 – “:)”</w:t>
      </w:r>
    </w:p>
    <w:p w14:paraId="15AA2CE3" w14:textId="508B27AF" w:rsidR="00B16024" w:rsidRDefault="00B16024" w:rsidP="00853D17">
      <w:r>
        <w:t>Recipient 34, module 2 – “</w:t>
      </w:r>
      <w:r w:rsidRPr="00B16024">
        <w:t>Great presentation! Dr. Ruth kept us very engaged, entertained, and educated.</w:t>
      </w:r>
      <w:r>
        <w:t>”</w:t>
      </w:r>
    </w:p>
    <w:p w14:paraId="5A46967C" w14:textId="71DA924C" w:rsidR="00B16024" w:rsidRDefault="00B16024" w:rsidP="00853D17">
      <w:r>
        <w:t>Recipient 36, module 2 – “</w:t>
      </w:r>
      <w:r w:rsidRPr="00B16024">
        <w:t>A bit overwhelming. There was a lot of information in a short time.</w:t>
      </w:r>
      <w:r>
        <w:t>”</w:t>
      </w:r>
    </w:p>
    <w:p w14:paraId="3FF8AF24" w14:textId="7143B1A1" w:rsidR="00B16024" w:rsidRDefault="00B16024" w:rsidP="00853D17">
      <w:r>
        <w:t>Recipient 53, module 2 – “</w:t>
      </w:r>
      <w:r w:rsidRPr="00B16024">
        <w:t xml:space="preserve">I enjoyed the comments from the class. The presenter was </w:t>
      </w:r>
      <w:proofErr w:type="gramStart"/>
      <w:r w:rsidRPr="00B16024">
        <w:t>really adept</w:t>
      </w:r>
      <w:proofErr w:type="gramEnd"/>
      <w:r w:rsidRPr="00B16024">
        <w:t xml:space="preserve"> at managing the various components.</w:t>
      </w:r>
      <w:r>
        <w:t>”</w:t>
      </w:r>
    </w:p>
    <w:p w14:paraId="6F318853" w14:textId="04D7C6F4" w:rsidR="00B16024" w:rsidRDefault="00B16024" w:rsidP="00853D17">
      <w:r>
        <w:t>Recipient 62, module 2 – “</w:t>
      </w:r>
      <w:r w:rsidRPr="00B16024">
        <w:t xml:space="preserve">It would we </w:t>
      </w:r>
      <w:proofErr w:type="gramStart"/>
      <w:r w:rsidRPr="00B16024">
        <w:t>good  to</w:t>
      </w:r>
      <w:proofErr w:type="gramEnd"/>
      <w:r w:rsidRPr="00B16024">
        <w:t xml:space="preserve"> have more resources (extras) like</w:t>
      </w:r>
      <w:r>
        <w:t xml:space="preserve"> </w:t>
      </w:r>
      <w:r w:rsidRPr="00B16024">
        <w:t>references.</w:t>
      </w:r>
      <w:r>
        <w:t>”</w:t>
      </w:r>
    </w:p>
    <w:p w14:paraId="1FCA2488" w14:textId="37D84AF6" w:rsidR="00B16024" w:rsidRDefault="00B16024" w:rsidP="00853D17">
      <w:r>
        <w:t>Recipient 69, module 2 – “</w:t>
      </w:r>
      <w:r w:rsidRPr="00B16024">
        <w:t xml:space="preserve">If at all </w:t>
      </w:r>
      <w:proofErr w:type="gramStart"/>
      <w:r w:rsidRPr="00B16024">
        <w:t>possible</w:t>
      </w:r>
      <w:proofErr w:type="gramEnd"/>
      <w:r w:rsidRPr="00B16024">
        <w:t xml:space="preserve"> would it be possible to have the slides ahead of time or after? The material connected to last week well, but at times I forgot where we were and where going</w:t>
      </w:r>
      <w:r>
        <w:t>”</w:t>
      </w:r>
    </w:p>
    <w:p w14:paraId="1B4F3197" w14:textId="74DABD3D" w:rsidR="00B16024" w:rsidRDefault="00B16024" w:rsidP="00853D17">
      <w:r>
        <w:t>Recipient 76, module 2 – “</w:t>
      </w:r>
      <w:r w:rsidRPr="00B16024">
        <w:t xml:space="preserve">In this module, we talked about website and blogs and social media. we </w:t>
      </w:r>
      <w:proofErr w:type="spellStart"/>
      <w:r w:rsidRPr="00B16024">
        <w:t>leaned</w:t>
      </w:r>
      <w:proofErr w:type="spellEnd"/>
      <w:r w:rsidRPr="00B16024">
        <w:t xml:space="preserve"> about strategy for social media post, what about tv and radio </w:t>
      </w:r>
      <w:proofErr w:type="gramStart"/>
      <w:r w:rsidRPr="00B16024">
        <w:t>stations ?</w:t>
      </w:r>
      <w:proofErr w:type="gramEnd"/>
      <w:r>
        <w:t>”</w:t>
      </w:r>
    </w:p>
    <w:p w14:paraId="77C308C6" w14:textId="1CCAC28B" w:rsidR="00B16024" w:rsidRDefault="00B16024" w:rsidP="00853D17">
      <w:r>
        <w:t>Recipient 80, module 2 – “</w:t>
      </w:r>
      <w:r w:rsidRPr="00B16024">
        <w:t xml:space="preserve">I really enjoyed the concrete ideas/challenges of this module. I will </w:t>
      </w:r>
      <w:proofErr w:type="gramStart"/>
      <w:r w:rsidRPr="00B16024">
        <w:t>definitely be</w:t>
      </w:r>
      <w:proofErr w:type="gramEnd"/>
      <w:r w:rsidRPr="00B16024">
        <w:t xml:space="preserve"> using </w:t>
      </w:r>
      <w:proofErr w:type="spellStart"/>
      <w:r w:rsidRPr="00B16024">
        <w:t>canva</w:t>
      </w:r>
      <w:proofErr w:type="spellEnd"/>
      <w:r w:rsidRPr="00B16024">
        <w:t xml:space="preserve"> moving forward.</w:t>
      </w:r>
      <w:r>
        <w:t>”</w:t>
      </w:r>
    </w:p>
    <w:p w14:paraId="7C57ADCC" w14:textId="21361E19" w:rsidR="00B16024" w:rsidRDefault="00B16024" w:rsidP="00853D17">
      <w:r>
        <w:t>Recipient 88, module 2 – “</w:t>
      </w:r>
      <w:r w:rsidRPr="00B16024">
        <w:t>Taylor was an excellent presenter!</w:t>
      </w:r>
      <w:r>
        <w:t>”</w:t>
      </w:r>
    </w:p>
    <w:p w14:paraId="4C436542" w14:textId="35A7C131" w:rsidR="00B16024" w:rsidRDefault="00B16024" w:rsidP="00853D17">
      <w:r>
        <w:t>Recipient 20, module 3 – “</w:t>
      </w:r>
      <w:r w:rsidRPr="00B16024">
        <w:t>thank you, it was amazing</w:t>
      </w:r>
      <w:r>
        <w:t>”</w:t>
      </w:r>
    </w:p>
    <w:p w14:paraId="6E5EEB73" w14:textId="5FC3C88A" w:rsidR="004318C9" w:rsidRDefault="004318C9" w:rsidP="00853D17">
      <w:r>
        <w:t>Recipient 30, module 3 – “</w:t>
      </w:r>
      <w:r w:rsidRPr="004318C9">
        <w:t>Thank you for the awesome experience!</w:t>
      </w:r>
      <w:r>
        <w:t>”</w:t>
      </w:r>
    </w:p>
    <w:p w14:paraId="654E43AB" w14:textId="7D0CC45E" w:rsidR="004318C9" w:rsidRDefault="004318C9" w:rsidP="00853D17">
      <w:r>
        <w:t>Recipient 37, module 3 – “</w:t>
      </w:r>
      <w:r w:rsidRPr="004318C9">
        <w:t>Woo! Loved it!</w:t>
      </w:r>
      <w:r>
        <w:t>”</w:t>
      </w:r>
    </w:p>
    <w:p w14:paraId="5195E8F1" w14:textId="2B59BA65" w:rsidR="004318C9" w:rsidRDefault="004318C9" w:rsidP="00853D17">
      <w:r>
        <w:t>Recipient 46, module 3 – “</w:t>
      </w:r>
      <w:r w:rsidRPr="004318C9">
        <w:t>I liked the breakout rooms for this module. I loved meeting everyone at the ELE event</w:t>
      </w:r>
      <w:r>
        <w:t>”</w:t>
      </w:r>
    </w:p>
    <w:p w14:paraId="27EC1AED" w14:textId="2EF166AD" w:rsidR="004318C9" w:rsidRDefault="004318C9" w:rsidP="00853D17">
      <w:r>
        <w:lastRenderedPageBreak/>
        <w:t>Recipient 67, module 3 – “</w:t>
      </w:r>
      <w:r w:rsidRPr="004318C9">
        <w:t>I enjoyed the good discussions in breakout rooms!</w:t>
      </w:r>
      <w:r>
        <w:t>”</w:t>
      </w:r>
    </w:p>
    <w:p w14:paraId="64E3135A" w14:textId="7648C935" w:rsidR="004318C9" w:rsidRDefault="004318C9" w:rsidP="00853D17">
      <w:r>
        <w:t>Recipient 69, module 3 – “</w:t>
      </w:r>
      <w:r w:rsidRPr="004318C9">
        <w:t xml:space="preserve">Could we get a copy or notes for the material </w:t>
      </w:r>
      <w:proofErr w:type="spellStart"/>
      <w:r w:rsidRPr="004318C9">
        <w:t>before hand</w:t>
      </w:r>
      <w:proofErr w:type="spellEnd"/>
      <w:r w:rsidRPr="004318C9">
        <w:t xml:space="preserve"> to keep on </w:t>
      </w:r>
      <w:proofErr w:type="gramStart"/>
      <w:r w:rsidRPr="004318C9">
        <w:t>task ?</w:t>
      </w:r>
      <w:proofErr w:type="gramEnd"/>
      <w:r>
        <w:t>”</w:t>
      </w:r>
    </w:p>
    <w:p w14:paraId="2035D663" w14:textId="6B3C29B3" w:rsidR="004318C9" w:rsidRDefault="004318C9" w:rsidP="00853D17">
      <w:r>
        <w:t>Recipient 76, module 3 – “</w:t>
      </w:r>
      <w:r w:rsidRPr="004318C9">
        <w:t>It was amazing to work with kids the next time, there should be clear message to kids and the one dedicated to mature people</w:t>
      </w:r>
      <w:r>
        <w:t>”</w:t>
      </w:r>
    </w:p>
    <w:p w14:paraId="1574A05A" w14:textId="47558114" w:rsidR="004318C9" w:rsidRDefault="004318C9" w:rsidP="00853D17">
      <w:r>
        <w:t>Recipient 92, module 3 – “</w:t>
      </w:r>
      <w:r w:rsidRPr="004318C9">
        <w:t>This was a great experience for me, thank you all so much!</w:t>
      </w:r>
      <w:r>
        <w:t>”</w:t>
      </w:r>
    </w:p>
    <w:p w14:paraId="29A4AFC9" w14:textId="32D3020E" w:rsidR="004318C9" w:rsidRDefault="004318C9" w:rsidP="00853D17">
      <w:r>
        <w:t>Recipient 24, module 4 – “</w:t>
      </w:r>
      <w:r w:rsidRPr="004318C9">
        <w:t>This was a good intro but would be good to hear from someone about their experience leading after-school science activities</w:t>
      </w:r>
      <w:r>
        <w:t>”</w:t>
      </w:r>
    </w:p>
    <w:p w14:paraId="56128D5F" w14:textId="1EAE7CC5" w:rsidR="004318C9" w:rsidRDefault="004318C9" w:rsidP="00853D17">
      <w:r>
        <w:t>Recipient 53, module 4 – “</w:t>
      </w:r>
      <w:r w:rsidRPr="004318C9">
        <w:t>I wish the presenter had taken some time to introduce herself to us and set the groundwork more.</w:t>
      </w:r>
      <w:r>
        <w:t>”</w:t>
      </w:r>
    </w:p>
    <w:p w14:paraId="2F5D0F82" w14:textId="0F0F8DEE" w:rsidR="004318C9" w:rsidRDefault="004318C9" w:rsidP="00853D17">
      <w:r>
        <w:t>Recipient 54, module 4 – “</w:t>
      </w:r>
      <w:r w:rsidRPr="004318C9">
        <w:t>I think this last module was a bit less clear than the rest</w:t>
      </w:r>
      <w:r>
        <w:t>”</w:t>
      </w:r>
    </w:p>
    <w:p w14:paraId="2D26CC9C" w14:textId="77777777" w:rsidR="004318C9" w:rsidRDefault="004318C9" w:rsidP="00853D17"/>
    <w:sectPr w:rsidR="004318C9" w:rsidSect="0057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17"/>
    <w:rsid w:val="00001748"/>
    <w:rsid w:val="000520BB"/>
    <w:rsid w:val="000603A8"/>
    <w:rsid w:val="00065BC1"/>
    <w:rsid w:val="00072F93"/>
    <w:rsid w:val="00073247"/>
    <w:rsid w:val="0007334C"/>
    <w:rsid w:val="00094E82"/>
    <w:rsid w:val="000B4AA4"/>
    <w:rsid w:val="000D4C50"/>
    <w:rsid w:val="000D7DD5"/>
    <w:rsid w:val="001102F7"/>
    <w:rsid w:val="0012617F"/>
    <w:rsid w:val="00134355"/>
    <w:rsid w:val="00137176"/>
    <w:rsid w:val="00147222"/>
    <w:rsid w:val="001578CC"/>
    <w:rsid w:val="0016301C"/>
    <w:rsid w:val="0016396C"/>
    <w:rsid w:val="0018405B"/>
    <w:rsid w:val="00195DFF"/>
    <w:rsid w:val="001B29C3"/>
    <w:rsid w:val="001C1B0C"/>
    <w:rsid w:val="001C440A"/>
    <w:rsid w:val="001E0A83"/>
    <w:rsid w:val="001E3BB5"/>
    <w:rsid w:val="001F06CA"/>
    <w:rsid w:val="001F6022"/>
    <w:rsid w:val="0020368D"/>
    <w:rsid w:val="00204F56"/>
    <w:rsid w:val="00206CB2"/>
    <w:rsid w:val="00217548"/>
    <w:rsid w:val="00225A49"/>
    <w:rsid w:val="00233116"/>
    <w:rsid w:val="00241DDC"/>
    <w:rsid w:val="0025210F"/>
    <w:rsid w:val="002620FD"/>
    <w:rsid w:val="00264459"/>
    <w:rsid w:val="002655EB"/>
    <w:rsid w:val="0026778C"/>
    <w:rsid w:val="002764AD"/>
    <w:rsid w:val="00280BE7"/>
    <w:rsid w:val="002863E6"/>
    <w:rsid w:val="00287234"/>
    <w:rsid w:val="002938EC"/>
    <w:rsid w:val="002A1F4A"/>
    <w:rsid w:val="002C11DF"/>
    <w:rsid w:val="002C71E3"/>
    <w:rsid w:val="002D052F"/>
    <w:rsid w:val="002D5911"/>
    <w:rsid w:val="002F22C3"/>
    <w:rsid w:val="002F66B1"/>
    <w:rsid w:val="003124FD"/>
    <w:rsid w:val="00313DA2"/>
    <w:rsid w:val="00323183"/>
    <w:rsid w:val="003315A8"/>
    <w:rsid w:val="00343F60"/>
    <w:rsid w:val="00352000"/>
    <w:rsid w:val="00360BFD"/>
    <w:rsid w:val="00360EC2"/>
    <w:rsid w:val="003802CD"/>
    <w:rsid w:val="00380869"/>
    <w:rsid w:val="00381B18"/>
    <w:rsid w:val="00384A49"/>
    <w:rsid w:val="003A14EE"/>
    <w:rsid w:val="003A5D81"/>
    <w:rsid w:val="003B30AF"/>
    <w:rsid w:val="003B3862"/>
    <w:rsid w:val="003C5A86"/>
    <w:rsid w:val="003D3B74"/>
    <w:rsid w:val="00407AD5"/>
    <w:rsid w:val="004112D0"/>
    <w:rsid w:val="00411AD9"/>
    <w:rsid w:val="00414E16"/>
    <w:rsid w:val="00420A50"/>
    <w:rsid w:val="004226FF"/>
    <w:rsid w:val="004318C9"/>
    <w:rsid w:val="00435C61"/>
    <w:rsid w:val="00444234"/>
    <w:rsid w:val="00477EBC"/>
    <w:rsid w:val="00483111"/>
    <w:rsid w:val="004A6B9D"/>
    <w:rsid w:val="004D7C32"/>
    <w:rsid w:val="004E09DF"/>
    <w:rsid w:val="004E32E9"/>
    <w:rsid w:val="004E4549"/>
    <w:rsid w:val="004F3574"/>
    <w:rsid w:val="00503269"/>
    <w:rsid w:val="0051136B"/>
    <w:rsid w:val="00511C55"/>
    <w:rsid w:val="00517C23"/>
    <w:rsid w:val="005372D7"/>
    <w:rsid w:val="00537E3B"/>
    <w:rsid w:val="00543858"/>
    <w:rsid w:val="00555455"/>
    <w:rsid w:val="005731E6"/>
    <w:rsid w:val="0057400B"/>
    <w:rsid w:val="00574DCF"/>
    <w:rsid w:val="005779AC"/>
    <w:rsid w:val="00580B19"/>
    <w:rsid w:val="00594B9E"/>
    <w:rsid w:val="005A1102"/>
    <w:rsid w:val="005A6CF2"/>
    <w:rsid w:val="005C0A85"/>
    <w:rsid w:val="005C7453"/>
    <w:rsid w:val="005E39D4"/>
    <w:rsid w:val="005F19A0"/>
    <w:rsid w:val="005F23AA"/>
    <w:rsid w:val="005F3BBD"/>
    <w:rsid w:val="0060157F"/>
    <w:rsid w:val="006039B0"/>
    <w:rsid w:val="0061298C"/>
    <w:rsid w:val="0061365D"/>
    <w:rsid w:val="00614929"/>
    <w:rsid w:val="006316B7"/>
    <w:rsid w:val="00641BED"/>
    <w:rsid w:val="0065109E"/>
    <w:rsid w:val="0065278A"/>
    <w:rsid w:val="00672F22"/>
    <w:rsid w:val="00680375"/>
    <w:rsid w:val="006A4A2C"/>
    <w:rsid w:val="006B2BEE"/>
    <w:rsid w:val="006C1790"/>
    <w:rsid w:val="006D6589"/>
    <w:rsid w:val="00720A0A"/>
    <w:rsid w:val="00721C1B"/>
    <w:rsid w:val="00725CE5"/>
    <w:rsid w:val="007518AA"/>
    <w:rsid w:val="00751AB7"/>
    <w:rsid w:val="00753909"/>
    <w:rsid w:val="00755C14"/>
    <w:rsid w:val="007757CF"/>
    <w:rsid w:val="00781355"/>
    <w:rsid w:val="00784291"/>
    <w:rsid w:val="00791D13"/>
    <w:rsid w:val="007B54E9"/>
    <w:rsid w:val="007B7948"/>
    <w:rsid w:val="007C42E7"/>
    <w:rsid w:val="007C4A3B"/>
    <w:rsid w:val="00800D29"/>
    <w:rsid w:val="0080584D"/>
    <w:rsid w:val="00850F9C"/>
    <w:rsid w:val="00853D17"/>
    <w:rsid w:val="0087457F"/>
    <w:rsid w:val="00881E79"/>
    <w:rsid w:val="00887274"/>
    <w:rsid w:val="00895287"/>
    <w:rsid w:val="0089767E"/>
    <w:rsid w:val="008B3063"/>
    <w:rsid w:val="008C287A"/>
    <w:rsid w:val="008C4659"/>
    <w:rsid w:val="008E3578"/>
    <w:rsid w:val="008E564E"/>
    <w:rsid w:val="008E5959"/>
    <w:rsid w:val="008F72A2"/>
    <w:rsid w:val="0090690B"/>
    <w:rsid w:val="00912AF8"/>
    <w:rsid w:val="00925FA9"/>
    <w:rsid w:val="00925FCF"/>
    <w:rsid w:val="00927BDF"/>
    <w:rsid w:val="009309B0"/>
    <w:rsid w:val="00952944"/>
    <w:rsid w:val="009555E3"/>
    <w:rsid w:val="00966CA6"/>
    <w:rsid w:val="009778FC"/>
    <w:rsid w:val="00982175"/>
    <w:rsid w:val="009877EA"/>
    <w:rsid w:val="009909FB"/>
    <w:rsid w:val="00993C73"/>
    <w:rsid w:val="009A3CC7"/>
    <w:rsid w:val="009B1213"/>
    <w:rsid w:val="009B50FB"/>
    <w:rsid w:val="009C0C31"/>
    <w:rsid w:val="009C460A"/>
    <w:rsid w:val="009D0E80"/>
    <w:rsid w:val="009D1022"/>
    <w:rsid w:val="009D4D56"/>
    <w:rsid w:val="009E13C5"/>
    <w:rsid w:val="009E5A28"/>
    <w:rsid w:val="009E6A94"/>
    <w:rsid w:val="00A12403"/>
    <w:rsid w:val="00A26EFE"/>
    <w:rsid w:val="00A30301"/>
    <w:rsid w:val="00A31763"/>
    <w:rsid w:val="00A435B0"/>
    <w:rsid w:val="00A45BEC"/>
    <w:rsid w:val="00A4784B"/>
    <w:rsid w:val="00A56FE9"/>
    <w:rsid w:val="00A61441"/>
    <w:rsid w:val="00A70434"/>
    <w:rsid w:val="00A7789C"/>
    <w:rsid w:val="00AC1B69"/>
    <w:rsid w:val="00AD55AC"/>
    <w:rsid w:val="00AE022E"/>
    <w:rsid w:val="00AE4827"/>
    <w:rsid w:val="00B03431"/>
    <w:rsid w:val="00B1017A"/>
    <w:rsid w:val="00B1512F"/>
    <w:rsid w:val="00B16024"/>
    <w:rsid w:val="00B17D97"/>
    <w:rsid w:val="00B20131"/>
    <w:rsid w:val="00B202D7"/>
    <w:rsid w:val="00B61B70"/>
    <w:rsid w:val="00B87270"/>
    <w:rsid w:val="00B90DCF"/>
    <w:rsid w:val="00B92021"/>
    <w:rsid w:val="00BB47CE"/>
    <w:rsid w:val="00BD0BD0"/>
    <w:rsid w:val="00BE6649"/>
    <w:rsid w:val="00C01EFA"/>
    <w:rsid w:val="00C03272"/>
    <w:rsid w:val="00C039B3"/>
    <w:rsid w:val="00C152A9"/>
    <w:rsid w:val="00C21BC6"/>
    <w:rsid w:val="00C25D6C"/>
    <w:rsid w:val="00C26E16"/>
    <w:rsid w:val="00C2706A"/>
    <w:rsid w:val="00C30A9D"/>
    <w:rsid w:val="00C43313"/>
    <w:rsid w:val="00C43785"/>
    <w:rsid w:val="00C503FD"/>
    <w:rsid w:val="00C552A4"/>
    <w:rsid w:val="00C62EB0"/>
    <w:rsid w:val="00C81730"/>
    <w:rsid w:val="00C857F8"/>
    <w:rsid w:val="00C921D0"/>
    <w:rsid w:val="00C96BFA"/>
    <w:rsid w:val="00CA39B7"/>
    <w:rsid w:val="00CC0C15"/>
    <w:rsid w:val="00CC3DEB"/>
    <w:rsid w:val="00CC6105"/>
    <w:rsid w:val="00CC71C9"/>
    <w:rsid w:val="00CE01E7"/>
    <w:rsid w:val="00CE4DBC"/>
    <w:rsid w:val="00CE71C3"/>
    <w:rsid w:val="00D03B49"/>
    <w:rsid w:val="00D05D66"/>
    <w:rsid w:val="00D05F75"/>
    <w:rsid w:val="00D141B2"/>
    <w:rsid w:val="00D246A0"/>
    <w:rsid w:val="00D270F6"/>
    <w:rsid w:val="00D317D9"/>
    <w:rsid w:val="00D56719"/>
    <w:rsid w:val="00D849ED"/>
    <w:rsid w:val="00DA3897"/>
    <w:rsid w:val="00DE78E8"/>
    <w:rsid w:val="00DF00BD"/>
    <w:rsid w:val="00DF0653"/>
    <w:rsid w:val="00DF26D0"/>
    <w:rsid w:val="00DF548D"/>
    <w:rsid w:val="00E314CC"/>
    <w:rsid w:val="00E50990"/>
    <w:rsid w:val="00E610AA"/>
    <w:rsid w:val="00E77F92"/>
    <w:rsid w:val="00E9387A"/>
    <w:rsid w:val="00EB546B"/>
    <w:rsid w:val="00EB7512"/>
    <w:rsid w:val="00EC415D"/>
    <w:rsid w:val="00EE1F56"/>
    <w:rsid w:val="00EE3E5C"/>
    <w:rsid w:val="00EF4248"/>
    <w:rsid w:val="00EF6675"/>
    <w:rsid w:val="00F13405"/>
    <w:rsid w:val="00F22F51"/>
    <w:rsid w:val="00F27A8C"/>
    <w:rsid w:val="00F344B1"/>
    <w:rsid w:val="00F50974"/>
    <w:rsid w:val="00F50C2B"/>
    <w:rsid w:val="00F5155F"/>
    <w:rsid w:val="00F54D3D"/>
    <w:rsid w:val="00F67D2E"/>
    <w:rsid w:val="00F74A8A"/>
    <w:rsid w:val="00F756F5"/>
    <w:rsid w:val="00F776BF"/>
    <w:rsid w:val="00F92AA7"/>
    <w:rsid w:val="00FB138B"/>
    <w:rsid w:val="00FB4444"/>
    <w:rsid w:val="00FB69E0"/>
    <w:rsid w:val="00F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A8E9B"/>
  <w15:chartTrackingRefBased/>
  <w15:docId w15:val="{EF780D3A-AEEE-5F4F-A916-0EF89275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Pessman</dc:creator>
  <cp:keywords/>
  <dc:description/>
  <cp:lastModifiedBy>Brandi Pessman</cp:lastModifiedBy>
  <cp:revision>1</cp:revision>
  <dcterms:created xsi:type="dcterms:W3CDTF">2025-03-15T20:51:00Z</dcterms:created>
  <dcterms:modified xsi:type="dcterms:W3CDTF">2025-03-16T21:11:00Z</dcterms:modified>
</cp:coreProperties>
</file>