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01" w:rsidRPr="00540801" w:rsidRDefault="00540801" w:rsidP="0054080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0801">
        <w:rPr>
          <w:rFonts w:ascii="Arial" w:eastAsia="Times New Roman" w:hAnsi="Arial" w:cs="Arial"/>
          <w:color w:val="000000"/>
          <w:kern w:val="36"/>
          <w:sz w:val="36"/>
          <w:szCs w:val="36"/>
        </w:rPr>
        <w:t>Android_Code</w:t>
      </w: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//Android Tags Main ~Brandi’s Section Start (Tags)</w:t>
      </w: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Name: MainActivity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Creator: Brandi Werner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    Component: This is the main class. When the application is open this is </w:t>
      </w:r>
      <w:bookmarkStart w:id="0" w:name="_GoBack"/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bookmarkEnd w:id="0"/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       class that first pulls up.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Created: 10/05/2017        Last Edited:    11/12/2017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Reason: Automatically created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Uses: Pretty much collects data and calls other classes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public class MainActivity extends AppCompatActivity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private Intent intent;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DatabaseHelper myDb;    // Instance of the Database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EditText editEventName;        // The text input1 on the screen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EditText editEventDesc;        // The text input1 on the screen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Button btnAddData;        // Button on screen to add data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boolean CS;            // Whether CS checkbox is checked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boolean CE;            // Whether CE checkbox is checked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@Override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protected void onCreate(Bundle savedInstanceState)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super.onCreate(savedInstanceState);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setContentView(R.layout.</w:t>
      </w:r>
      <w:r w:rsidRPr="008E340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activity_main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myDb = new DatabaseHelper(this, null, null, 1);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editEventName = (EditText) findViewById(R.id.</w:t>
      </w:r>
      <w:r w:rsidRPr="008E340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E_Name_pt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editEventDesc = (EditText) findViewById(R.id.E_Desc_pt);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btnAddData = (Button)findViewById(R.id.button_add_data);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AddData();    // Calling add data</w:t>
      </w:r>
    </w:p>
    <w:p w:rsidR="008E340B" w:rsidRDefault="00540801" w:rsidP="005408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E340B" w:rsidRDefault="008E340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*Description: Class for the check boxes that determines which boxes have been checked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             and sets a variable for them if they have been checked.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public void onCheckboxClicked(View view){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boolean checked = ((CheckBox) view).isChecked();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//Check which checkbox was clicked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switch(view.getId()){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case R.id.CS_check: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if (checked) // Set a variable to true that way I can find out which class needs to be displayed in the next 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CS = true;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else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CS = false;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break;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case R.id.CE_check: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if(checked) //Set a variable to true that way I can find out which class needs to be displayed in the next 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CE = true;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else // Not much to do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CE = false;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break;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*Description: This function is for when the button on the homescreen is clicked.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      When the button is clicked it will take the user to the tabSearch view.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public void sendMessage(View view){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intent = new Intent(MainActivity.this, tabView.class);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startActivity(intent);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40801" w:rsidRPr="008E340B" w:rsidRDefault="00540801" w:rsidP="0054080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*Description: This function is to take the information the user put on the screen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         into the database. When the add data button is clicked on the screen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     it runs the add data function in the database handler class.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public void AddData(){</w:t>
      </w:r>
    </w:p>
    <w:p w:rsidR="008E340B" w:rsidRDefault="00540801" w:rsidP="005408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btnAddData.setOnClickListener(</w:t>
      </w:r>
    </w:p>
    <w:p w:rsidR="008E340B" w:rsidRDefault="008E340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new View.OnClickListener()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@Override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public void onClick(View v)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/** Call insert Data Method which returns true or false telling if the insert succeeded or failed **/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boolean isInserted =  myDb.insertData(editEventName.getText().toString(), editEventDesc.getText().toString(), CS, CE);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</w:p>
    <w:p w:rsidR="00540801" w:rsidRPr="008E340B" w:rsidRDefault="00540801" w:rsidP="005408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      // Displays a toast message if add data class worked or failed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if(isInserted == true)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 Toast.makeText(MainActivity.this, "Data Inserted", Toast.LENGTH_LONG).show();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else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 Toast.makeText(MainActivity.this, "Data not Inserted", Toast.LENGTH_LONG).show();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          // Resetting the edit text box to empty string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editEventName.setText("");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editEventDesc.setOnClickListener("");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540801" w:rsidRPr="008E340B" w:rsidRDefault="00540801" w:rsidP="005408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//Activity_Main.xml ~Brandi Werner and Tsung-Han Hsieh (Tags)</w:t>
      </w: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Name: MainActivity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Creator: Brandi Werner and Tsung-Han Hsieh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    Component: This is the main class’s view. When the application is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       what is shown up on the screen.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Created: 10/05/2017        Last Edited:    11/12/2017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Reason: Automatically created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    Uses: Manipulate how the home screen looks.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</w:p>
    <w:p w:rsidR="008E340B" w:rsidRDefault="008E340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&lt;?xml version="1.0" encoding="utf-8"?&gt;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&lt;!-- Linear-layout that holds two linear layouts horizontally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&lt;LinearLayout xmlns:android="http://schemas.android.com/apk/res/android"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xmlns:app="http://schemas.android.com/apk/res-auto"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xmlns:tools="http://schemas.android.com/tools"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android:id="@+id/LinearLayout_Base"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android:layout_width="match_parent"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android:layout_height="match_parent"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android:orientation="vertical"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android:weightSum="1"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tools:context="com.brandi.tabs.MainActivity"&gt;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&lt;!-- Linear layout that holds the Database items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&lt;LinearLayout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android:id="@+id/Layout1"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android:layout_width="match_parent"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android:layout_height="match_parent"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android:layout_alignParentLeft="true"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android:layout_alignParentStart="true"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android:layout_alignParentTop="true"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android:layout_weight=".4"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android:orientation="vertical"&gt;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&lt;!-- Text that says “Event Name”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&lt;TextView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android:id="@+id/E_Name_Text"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android:text="Event Name"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android:textColor="@android:color/black" /&gt;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&lt;!-- Text that takes in the Event Name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&lt;EditText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android:id="@+id/E_Name_pt"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android:ems="10"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android:inputType="textPersonName"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android:text="Name" /&gt;</w:t>
      </w:r>
    </w:p>
    <w:p w:rsidR="008E340B" w:rsidRDefault="008E340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 &lt;!-- Text that says “Event Description”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&lt;TextView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android:id="@+id/E_Desc_Text"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android:text="Event Description" /&gt;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&lt;!-- Text that takes in the Event Description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&lt;EditText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android:id="@+id/E_Desc_pt"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android:ems="10"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android:inputType="textPersonName"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android:text="Name" /&gt;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&lt;!-- Text that says “Tags”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&lt;TextView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android:id="@+id/Tags_text"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android:text="Tags" /&gt;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&lt;!-- Check Box for cs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&lt;CheckBox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android:id="@+id/CS_check"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android:layout_centerHorizontal="true"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android:layout_centerVertical="true"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android:text="Computer Science" /&gt;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&lt;!-- Check Box for ce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&lt;CheckBox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android:id="@+id/CE_check"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android:layout_above="@+id/CS_check"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android:layout_alignLeft="@+id/CS_check"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android:layout_alignStart="@+id/CS_check"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android:text="Computer Engineering" /&gt;</w:t>
      </w:r>
    </w:p>
    <w:p w:rsidR="008E340B" w:rsidRDefault="008E340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 &lt;!-- Button connected to the database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&lt;Button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android:id="@+id/button_add_data"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android:layout_alignParentBottom="true"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android:layout_alignParentLeft="true"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android:layout_alignParentStart="true"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android:layout_marginBottom="34dp"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android:layout_marginLeft="134dp"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android:layout_marginStart="134dp"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android:text="Add Data" /&gt;</w:t>
      </w:r>
    </w:p>
    <w:p w:rsidR="00540801" w:rsidRPr="008E340B" w:rsidRDefault="005408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&lt;/LinearLayout&gt;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&lt;!-- Linear layout that items that get the user to the tag view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&lt;LinearLayout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android:id="@+id/Layout2"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android:layout_width="match_parent"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android:layout_height="match_parent"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android:layout_alignLeft="@+id/Layout1"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android:layout_toEndOf="@+id/Layout1"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android:layout_toRightOf="@+id/Layout1"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android:layout_weight=".3"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android:orientation="vertical"&gt;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&lt;!-- Text that says “Search by Tags”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&lt;TextView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android:id="@+id/textView3"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android:layout_alignLeft="@+id/button"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android:layout_alignStart="@+id/button"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android:layout_centerVertical="true"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android:text="Search by Tags"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app:layout_constraintBottom_toBottomOf="parent"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app:layout_constraintLeft_toLeftOf="parent"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app:layout_constraintRight_toRightOf="parent" /&gt;</w:t>
      </w:r>
    </w:p>
    <w:p w:rsidR="008E340B" w:rsidRDefault="008E340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 &lt;!-- Button that takes to tags view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&lt;Button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android:id="@+id/button"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android:layout_alignParentBottom="true"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android:layout_centerHorizontal="true"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android:layout_marginBottom="25dp"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android:onClick="sendMessage"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android:text="Button"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tools:layout_editor_absoluteX="0dp"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tools:layout_editor_absoluteY="0dp" /&gt;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&lt;/LinearLayout&gt;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&lt;/LinearLayout&gt;</w:t>
      </w:r>
    </w:p>
    <w:p w:rsidR="00540801" w:rsidRPr="008E340B" w:rsidRDefault="0054080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// Database Helper Class ~Brandi Werner (Tags)</w:t>
      </w:r>
    </w:p>
    <w:p w:rsidR="00540801" w:rsidRPr="00540801" w:rsidRDefault="00540801" w:rsidP="005408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Name: DataBase Helper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Creator: Brandi Werner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    Component: This is the class that sets up the database and allows for editing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           and updating of the database.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Created: 11/05/2017        Last Edited:    11/12/2017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Reason: We needed a local data to test out the functionality of the app.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Uses: Allows for creation and editing of the database.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public class DatabaseHelper extends SQLiteOpenHelper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// When updating the structure on the database you will need to change the version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private static final int DATABASE_VERSION = 1;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static final String DATABASE_NAME = "events.db";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static final String TABLE_NAME = "events_table";</w:t>
      </w:r>
    </w:p>
    <w:p w:rsidR="008E340B" w:rsidRDefault="008E340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// The different columns of the database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static final String COL_1 = "Event_ID";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static final String COL_2 = "Event_Name";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static final String COL_3 = "Event_Description";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static final String COL_4 = "CS_Tag";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static final String COL_5 = "CE_Tag";</w:t>
      </w:r>
    </w:p>
    <w:p w:rsidR="00540801" w:rsidRPr="008E340B" w:rsidRDefault="00540801" w:rsidP="0054080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Constructor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DatabaseHelper(Context context, String name, SQLiteDatabase.CursorFactory factory, int version)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super(context, DATABASE_NAME, factory, DATABASE_VERSION);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Creates the Database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Runs the very first time we run this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@Override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void onCreate(SQLiteDatabase db)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/** Takes the querey inside this method as an argument 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String query = "CREATE TABLE" + TABLE_NAME + "(" + COL_1 + " INTEGER PRIMARY KEY AUTOINCREMENT, " + COL_2 + " TEXT " + COL_3 + " TEXT " + COL_4 + " INTEGER " + COL_5 + " INTEGER " + ");" ;       db.execSQL("CREATE TABLE" + TABLE_NAME + "(Event_ID INTEGER PRIMARY KEY AUTOINCREMENT, Event_Name TEXT, Event_Description TEXT, CS_Tag INTEGER, CE_Tag INTEGER)");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db.execSQL(query);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Upgrades the Database when the version is called. Pretty much says drop the old table and create a new one.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@param db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@param oldVersion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@param newVersion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@Override</w:t>
      </w:r>
    </w:p>
    <w:p w:rsidR="00540801" w:rsidRPr="008E340B" w:rsidRDefault="00540801" w:rsidP="0054080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public void onUpgrade(SQLiteDatabase db, int oldVersion, int newVersion)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db.execSQL("DROP TABLE IF EXISTS" + TABLE_NAME);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onCreate(db);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8E340B" w:rsidRDefault="008E340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Insert data into the database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@param Event_Name is Column 2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@param Event_Desc is Column 3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@return true or false depending on if the insert succeeded or not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boolean insertData(String Event_Name, String Event_Desc, Boolean CS_Tag, Boolean CE_Tag)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SQLiteDatabase db = this.getReadableDatabase(); //DataBase instance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// Allows to set different values for different columns and insert in one statement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ContentValues contentValues = new ContentValues();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contentValues.put(COL_2, Event_Name); // Arg1: Column name that want to input data, Arg2: Data to be inputed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contentValues.put(COL_3, Event_Desc);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contentValues.put(COL_4, CS_Tag);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contentValues.put(COL_5, CE_Tag);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long result = db.insert(TABLE_NAME, null, contentValues); // Arg1: Table name, Arg2: null , Arg3: Content variables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db.close();    // Closing database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// Returns false if data was not inserted and true if it was successful in inserting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if(result == -1)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return false;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else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return true;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// Delete a product from the database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void deleteColumn(String Event_Name){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SQLiteDatabase db = getWritableDatabase();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// SQL command to delete a column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db.execSQL("Delete FROM " + TABLE_NAME + " WHERE " + COL_2 + "=\"" + Event_Name + "\";");</w:t>
      </w:r>
    </w:p>
    <w:p w:rsidR="00540801" w:rsidRPr="008E340B" w:rsidRDefault="00540801" w:rsidP="008E340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8E340B" w:rsidRPr="008E340B" w:rsidRDefault="008E340B" w:rsidP="008E340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// Print out the database as a string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public String databaseToString(){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String dbString = "";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SQLiteDatabase db = getWritableDatabase();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String query = "SELECT * FROM " + TABLE_NAME + " WHERE 1";    // Query to add data </w:t>
      </w:r>
    </w:p>
    <w:p w:rsidR="008E340B" w:rsidRDefault="008E340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// Cursor points to a location in your results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Cursor c = db.rawQuery(query, null);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// Move to first row in your results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c.moveToFirst();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// While loop that adds all of the data to the string so it can print out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while(!c.isAfterLast()){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if(c.getString(c.getColumnIndex("Event_Name"))!=null){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dbString += c.getString(c.getColumnIndex("Event_Name"));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dbString += "\n";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db.close();    // Closing database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return dbString;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//Tags View Class ~Brandi Werner (Tags)</w:t>
      </w: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Name: Tags 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Creator: Brandi Werner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Component: This class is for the content that will show up on the tabs view.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Created: 10/22/2017        Last Edited:    11/12/2017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Reason: To have the user search the events through tags.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Uses: View that has check boxes that help the user search for events.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public class tabView extends AppCompatActivity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@Override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protected void onCreate(Bundle savedInstanceState)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super.onCreate(savedInstanceState);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setContentView(R.layout.activity_tab_view);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*Description: Class for the check boxes that determines which boxes have been checked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             and sets a variable for them if they have been checked.</w:t>
      </w:r>
    </w:p>
    <w:p w:rsidR="00540801" w:rsidRPr="008E340B" w:rsidRDefault="00540801" w:rsidP="005408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*/</w:t>
      </w:r>
    </w:p>
    <w:p w:rsidR="00540801" w:rsidRPr="008E340B" w:rsidRDefault="0054080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public void onCheckboxClicked(View view){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//Is the view now checked?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boolean checked = ((CheckBox) view).isChecked();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//Check which checkbox was clicked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switch(view.getId()){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case R.id.CheckCompSci: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if (checked)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// Set a variable to true that way I can find out which class needs to be displayed in the next 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}else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// Not much to do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break;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case R.id.CheckCompEng: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if(checked)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//Set a variable to true that way I can find out which class needs to be displayed in the next 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}else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// Not much to do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break;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Activity_Tag_View ~Brandi Werner and Tsung-Han Hsieh (Tags)</w:t>
      </w: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&lt;!--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Name: Tag activity 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Creator: Brandi Werner and Tsung-Han Hsieh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Component: This is the tag class’s view. When a user is selecting tags to look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       for an event this is the screen shown.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Created: 10/05/2017        Last Edited:    11/12/2017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Reason: Created so the tag could show up on the screen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    Uses: Make the screen look good.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&lt;android.support.constraint.ConstraintLayout xmlns:android="http://schemas.android.com/apk/res/android"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xmlns:app="http://schemas.android.com/apk/res-auto"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xmlns:tools="http://schemas.android.com/tools"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android:layout_width="match_parent"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android:layout_height="match_parent"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tools:context="com.brandi.tabs.tabView"&gt;</w:t>
      </w:r>
    </w:p>
    <w:p w:rsidR="00E44795" w:rsidRDefault="00E447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&lt;!-- Tells the user that they on the new screen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&lt;TextView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android:text="We are here!"/&gt;</w:t>
      </w:r>
    </w:p>
    <w:p w:rsidR="00540801" w:rsidRPr="008E340B" w:rsidRDefault="0054080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&lt;!-- Check boxes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&lt;CheckBox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android:id="@+id/CheckCompSci"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android:text="Computer Science"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android:onClick="onCheckboxClicked"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tools:layout_editor_absoluteY="109dp"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tools:layout_editor_absoluteX="85dp" /&gt;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&lt;CheckBox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android:id="@+id/CheckCompEng"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android:layout_width="wrap_content"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android:text="Computer Engineering"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android:onClick="onCheckboxClicked"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tools:layout_editor_absoluteY="62dp"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tools:layout_editor_absoluteX="85dp" /&gt;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&lt;/android.support.constraint.ConstraintLayout&gt;</w:t>
      </w:r>
    </w:p>
    <w:p w:rsidR="00540801" w:rsidRDefault="005408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//discoevents.java (Calendar)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Author: Daniel Jimenez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This is part of the android section of the code. Works with the android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         calendar from the xml file to read variables in for the specific date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        clicked and saves them to pull up specific database values. ALso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    creates pop ups based on calendar clicks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Revised: 11-14-17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    Component will eventually pull from database, but is to be implemented in the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    future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E44795" w:rsidRDefault="00540801" w:rsidP="005408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public class DiscoEvents extends AppCompatActivity {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private TextView mTextMessage;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private BottomNavigationView.OnNavigationItemSelectedListener mOnNavigationItemSelectedListener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= new BottomNavigationView.OnNavigationItemSelectedListener() {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44795" w:rsidRDefault="00E4479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540801" w:rsidRPr="008E340B" w:rsidRDefault="00540801" w:rsidP="00E447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@Override // code below sets bottom navigation tool names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public boolean onNavigationItemSelected(@NonNull MenuItem item) {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switch (item.getItemId()) {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    case R.id.navigation_home: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        mTextMessage.setText("Calendar");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        return true;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    case R.id.navigation_dashboard: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        mTextMessage.setText("Organizations");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        return true;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    case R.id.navigation_notifications: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        mTextMessage.setText(R.string.title_notifications);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        return true;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}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return false;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}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};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40801" w:rsidRPr="008E340B" w:rsidRDefault="00540801" w:rsidP="005408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@Override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protected void onCreate(Bundle savedInstanceState) {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super.onCreate(savedInstanceState);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setContentView(R.layout.activity_disco_events);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//mTextMessage = (TextView) findViewById(R.id.message);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BottomNavigationView navigation = (BottomNavigationView) findViewById(R.id.navigation);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navigation.setOnNavigationItemSelectedListener(mOnNavigationItemSelectedListener);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 CalendarView calendarView=(CalendarView) findViewById(R.id.calendarView);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calendarView.setDate(System.currentTimeMillis(), false, true); // statement sets calendar //using the system time and date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44795" w:rsidRDefault="00540801" w:rsidP="00540801">
      <w:pPr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// statement below runs each time a calendar day is clicked, and retrieves int values for year, //month, and day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calendarView.setOnDateChangeListener(new CalendarView.OnDateChangeListener() {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@RequiresApi(api = Build.VERSION_CODES.O)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@Override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public void onSelectedDayChange(CalendarView view, int year, int month,</w:t>
      </w:r>
    </w:p>
    <w:p w:rsidR="00E44795" w:rsidRDefault="00E4479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540801" w:rsidRPr="008E340B" w:rsidRDefault="00540801" w:rsidP="00E44795">
      <w:pPr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                               int dayOfMonth) {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    Toast.makeText(getApplicationContext(), ""+dayOfMonth, Toast.LENGTH_SHORT).show(); // test print message to screen for validation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    month++; //idk why but because it reads first months as 0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              startActivity(new Intent(DiscoEvents.this, Pop.class)); // calls class to create a popup 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}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});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}</w:t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//pop.java (Calendar)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Author: Daniel Jimenez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This code works with the discoevent java file to create a pop up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Revised: 11-14-17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Component will eventually pull from database, but is to be implemented in the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        future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public class Pop extends Activity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@Override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protected void onCreate(Bundle savedInstanceState) {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super.onCreate(savedInstanceState);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setContentView(R.layout.popwindow); // links relevant xml file for popup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DisplayMetrics dm = new DisplayMetrics(); // creates variable to receive screen display size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getWindowManager().getDefaultDisplay().getMetrics(dm); // initializes to phone screen size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int width = dm.widthPixels; //moves width into width int var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int height = dm.heightPixels; // moves height into height int var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getWindow().setLayout((int) (width*0.8),(int) (height*0.8) ); // creates window 80% size of screen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//TextView evLog = (TextView) findViewById(R.id.eventLog);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//evLog.setMovementMethod(new ScrollingMovementMethod());</w:t>
      </w:r>
    </w:p>
    <w:p w:rsidR="00540801" w:rsidRPr="008E340B" w:rsidRDefault="00540801" w:rsidP="0054080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&lt;!--themes.xml</w:t>
      </w:r>
    </w:p>
    <w:p w:rsidR="00540801" w:rsidRPr="008E340B" w:rsidRDefault="00540801" w:rsidP="005408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Author: Daniel Jimenez</w:t>
      </w:r>
    </w:p>
    <w:p w:rsidR="00540801" w:rsidRPr="008E340B" w:rsidRDefault="00540801" w:rsidP="005408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Revised: 11-14-17</w:t>
      </w:r>
    </w:p>
    <w:p w:rsidR="00540801" w:rsidRPr="008E340B" w:rsidRDefault="00540801" w:rsidP="005408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XML file for java code, has specific style used for pop up</w:t>
      </w:r>
    </w:p>
    <w:p w:rsidR="00540801" w:rsidRPr="008E340B" w:rsidRDefault="00540801" w:rsidP="005408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Linked to main code and pop.class</w:t>
      </w:r>
    </w:p>
    <w:p w:rsidR="00540801" w:rsidRPr="008E340B" w:rsidRDefault="00540801" w:rsidP="005408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E4479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&lt;resources&gt;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&lt;!-- Base application theme.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&lt;style name="AppTheme" parent="Theme.AppCompat.Light.DarkActionBar"&gt;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&lt;item name="colorPrimary"&gt;@color/colorPrimary&lt;/item&gt;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&lt;item name="colorPrimaryDark"&gt;@color/colorPrimaryDark&lt;/item&gt;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&lt;item name="colorAccent"&gt;@color/colorAccent&lt;/item&gt;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&lt;/style&gt;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&lt;!-- popclass theme to have transparent edges and allow for the popup to close on outside edges.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&lt;style name="AppTheme.CustomTheme"&gt;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&lt;item name="android:windowIsTranslucent"&gt;true&lt;/item&gt;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&lt;item name="android:windowCloseOnTouchOutside"&gt;true&lt;/item&gt;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&lt;/style&gt;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&lt;/resources&gt;</w:t>
      </w:r>
    </w:p>
    <w:p w:rsidR="00540801" w:rsidRPr="00540801" w:rsidRDefault="00540801" w:rsidP="005408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//Main.xml (Calendar) ~Daniel Jimenez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&lt;!--main.xml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Author: Daniel Jimenez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Revised:11-14-17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XML file used for main java code. Builds the general GUI using xml elements such as a calendar, and a container called a frame, as well as the bottom nav bar.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Linked to main code and pop.class --&gt;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 encoding="utf-8"?&gt;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&lt;LinearLayout xmlns:android="http://schemas.android.com/apk/res/android"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xmlns:app="http://schemas.android.com/apk/res-auto"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xmlns:tools="http://schemas.android.com/tools"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android:id="@+id/container"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android:layout_width="match_parent"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android:layout_height="match_parent"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android:orientation="vertical"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tools:context="com.example.discoevents.DiscoEvents"&gt;</w:t>
      </w:r>
    </w:p>
    <w:p w:rsidR="00E44795" w:rsidRDefault="00E4479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&lt;FrameLayout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android:id="@+id/content"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android:layout_width="match_parent"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android:layout_height="0dp"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android:layout_weight="1"&gt;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&lt;/FrameLayout&gt;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&lt;CalendarView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android:id="@+id/calendarView"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android:layout_width="match_parent"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android:layout_height="match_parent"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android:layout_marginBottom="10dp"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android:layout_marginTop="10dp" /&gt;</w:t>
      </w:r>
    </w:p>
    <w:p w:rsidR="00540801" w:rsidRPr="008E340B" w:rsidRDefault="00540801" w:rsidP="00E44795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&lt;android.support.design.widget.BottomNavigationView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android:id="@+id/navigation"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android:layout_width="match_parent"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android:layout_height="wrap_content"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android:layout_gravity="bottom"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android:background="?android:attr/windowBackground"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  app:menu="@menu/navigation" /&gt;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&lt;/LinearLayout&gt;</w:t>
      </w:r>
    </w:p>
    <w:p w:rsidR="00540801" w:rsidRPr="00540801" w:rsidRDefault="00540801" w:rsidP="0054080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0801">
        <w:rPr>
          <w:rFonts w:ascii="Arial" w:eastAsia="Times New Roman" w:hAnsi="Arial" w:cs="Arial"/>
          <w:color w:val="000000"/>
          <w:kern w:val="36"/>
          <w:sz w:val="36"/>
          <w:szCs w:val="36"/>
        </w:rPr>
        <w:t>Site_Code</w:t>
      </w: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01">
        <w:rPr>
          <w:rFonts w:ascii="Arial" w:eastAsia="Times New Roman" w:hAnsi="Arial" w:cs="Arial"/>
          <w:color w:val="000000"/>
        </w:rPr>
        <w:t>The HTML.erb files are not included in this test code</w:t>
      </w:r>
    </w:p>
    <w:p w:rsidR="00540801" w:rsidRPr="00540801" w:rsidRDefault="00540801" w:rsidP="005408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Events_controller.rb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Events controller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Kaytlin Lafleur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This holds the controller for the Events table within the site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Created 11/3/17, Most recent update 11/13/17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Controller for events table, with functionalities added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#each def is an action that happens to an event in the events table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class EventsController &lt; ApplicationController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#index: this action shows the users list of events on the Org main page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index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@events = Event.all</w:t>
      </w:r>
    </w:p>
    <w:p w:rsidR="00E44795" w:rsidRDefault="00540801" w:rsidP="005408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E44795" w:rsidRDefault="00E4479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 #show: this action is the view page of a single event   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def show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@event = Event.find(params[:id])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end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#new: this action is the form to create a new event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def new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@event = Event.new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end   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#create: this action is what saves the new event to the table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def create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@event = Event.new(event_params)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if(@event.save)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    redirect_to @event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else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    render 'new'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end    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end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#edit: this action is the form to edit an already made event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def edit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@event = Event.find(params[:id])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end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#update: this action actually saves the changed event in the table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def update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@event = Event.find(params[id])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if(@event.update(event_params))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    redirect_to @event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else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    render 'edit'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end</w:t>
      </w:r>
    </w:p>
    <w:p w:rsidR="008E340B" w:rsidRPr="008E340B" w:rsidRDefault="00540801" w:rsidP="00E4479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end</w:t>
      </w: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#destroy: this action deletes an event from the table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def destroy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@event = Event.find(params[:id])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@event.destroy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redirect_to index_path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End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#this action is a parameter for the other actions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private def event_params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  params.require(:event).permit(:title, :body, :time, :date, :location)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end</w:t>
      </w:r>
    </w:p>
    <w:p w:rsidR="00E44795" w:rsidRDefault="00540801" w:rsidP="005408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E44795" w:rsidRDefault="00E4479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540801" w:rsidRPr="00540801" w:rsidRDefault="00540801" w:rsidP="005408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lastRenderedPageBreak/>
        <w:t>Static_pages_controller.rb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Static_Pages Controller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Kaytlin Lafleur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This holds the controller for the Static_pages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Created 11/12/17, Most recent update 11/13/17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Controller for the static_pages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#each def is a static page, ie the home page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class StaticPagesController &lt; ApplicationController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#this is the definition for the home page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def home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end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#this is the definition for the help page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def help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end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540801" w:rsidRPr="00540801" w:rsidRDefault="00540801" w:rsidP="005408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NOTE: on controllers</w:t>
      </w: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01">
        <w:rPr>
          <w:rFonts w:ascii="Arial" w:eastAsia="Times New Roman" w:hAnsi="Arial" w:cs="Arial"/>
          <w:color w:val="000000"/>
        </w:rPr>
        <w:t>There are also a users_controller.rb and application_controller.rb file, but they are currently empty.</w:t>
      </w:r>
    </w:p>
    <w:p w:rsidR="00540801" w:rsidRPr="00540801" w:rsidRDefault="00540801" w:rsidP="005408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User.rb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User model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Kaytlin Lafleur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This is the model for a singular user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Created 11/12/17, Most recent update 11/13/17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The user model contains validations to check that correct data is entered.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class User &lt; ApplicationRecord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before_save {self.email = email.downcase}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validates :organization, presence: true, length: {maximum: 50}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VALID_EMAIL_REGEX = /\A[\w+\-.]+@[a-z\d\-]+(\.[a-z\d\-]+)*\.[a-z]+\z/i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validates :email, presence: true, length: {maximum: 255},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          format: {with: VALID_EMAIL_REGEX },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          uniqueness: {case_sensitive: false}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 validates :password, presence: true, length: {maximum: 225}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validates :about, presence: true, length: {maximum: 2000}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validates :organization, presence: true, length: {maximum: 50}</w:t>
      </w:r>
    </w:p>
    <w:p w:rsidR="008E340B" w:rsidRPr="008E340B" w:rsidRDefault="00540801" w:rsidP="0054080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8E340B" w:rsidRPr="008E340B" w:rsidRDefault="008E340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540801" w:rsidRPr="00540801" w:rsidRDefault="00540801" w:rsidP="005408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lastRenderedPageBreak/>
        <w:t>NOTE: on models</w:t>
      </w:r>
    </w:p>
    <w:p w:rsidR="00540801" w:rsidRPr="00540801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01">
        <w:rPr>
          <w:rFonts w:ascii="Arial" w:eastAsia="Times New Roman" w:hAnsi="Arial" w:cs="Arial"/>
          <w:color w:val="000000"/>
        </w:rPr>
        <w:t>There is also event.rb and application_record.rb, which are currently empty</w:t>
      </w:r>
    </w:p>
    <w:p w:rsidR="00540801" w:rsidRPr="00540801" w:rsidRDefault="00540801" w:rsidP="005408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Routes.rb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Routes file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Kaytlin Lafleur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This holds the routes associated with certain actions and pages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Created 11/3/17, Most recent update 11/13/17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each get is a ‘route’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Rails.application.routes.draw do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get  'home', to: 'static_pages#home'     # routes to the static page home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get 'static_pages/help'            # routes to the static page help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get 'events/new'                # routes to new event page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get 'events/index', as: 'index'        # routes to events index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get '/signup', to: 'users#new'            #routes to the signup page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resources :events                #defines events resource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540801" w:rsidRPr="00540801" w:rsidRDefault="00540801" w:rsidP="005408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801">
        <w:rPr>
          <w:rFonts w:ascii="Arial" w:eastAsia="Times New Roman" w:hAnsi="Arial" w:cs="Arial"/>
          <w:color w:val="000000"/>
          <w:sz w:val="24"/>
          <w:szCs w:val="24"/>
          <w:u w:val="single"/>
        </w:rPr>
        <w:t>Schema.rb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Schema File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Kaytlin Lafleur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This is the database schema for the tables, which include Users and Events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Created 11/3/17, Most recent update 11/13/17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# the schema holds the creation of tables and what they contain.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ActiveRecord::Schema.define(version: 20171113233942) do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#this table holds the events 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create_table "events", force: :cascade do |t|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t.string "title"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t.text "body"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t.datetime "created_at", null: false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t.datetime "updated_at", null: false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t.string "time"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t.string "date"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t.string "location"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T.string “organization”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End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#this table holds the users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create_table "users", force: :cascade do |t|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t.string "organization"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t.string "email"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t.string “password”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t.text “about”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t.string “department”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t.datetime "created_at", null: false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  t.datetime "updated_at", null: false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 end</w:t>
      </w:r>
    </w:p>
    <w:p w:rsidR="00540801" w:rsidRPr="008E340B" w:rsidRDefault="00540801" w:rsidP="005408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340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:rsidR="004C4C28" w:rsidRPr="008E340B" w:rsidRDefault="004C4C28">
      <w:pPr>
        <w:rPr>
          <w:sz w:val="20"/>
          <w:szCs w:val="20"/>
        </w:rPr>
      </w:pPr>
    </w:p>
    <w:sectPr w:rsidR="004C4C28" w:rsidRPr="008E34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79F" w:rsidRDefault="001A779F" w:rsidP="00540801">
      <w:pPr>
        <w:spacing w:after="0" w:line="240" w:lineRule="auto"/>
      </w:pPr>
      <w:r>
        <w:separator/>
      </w:r>
    </w:p>
  </w:endnote>
  <w:endnote w:type="continuationSeparator" w:id="0">
    <w:p w:rsidR="001A779F" w:rsidRDefault="001A779F" w:rsidP="00540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79F" w:rsidRDefault="001A779F" w:rsidP="00540801">
      <w:pPr>
        <w:spacing w:after="0" w:line="240" w:lineRule="auto"/>
      </w:pPr>
      <w:r>
        <w:separator/>
      </w:r>
    </w:p>
  </w:footnote>
  <w:footnote w:type="continuationSeparator" w:id="0">
    <w:p w:rsidR="001A779F" w:rsidRDefault="001A779F" w:rsidP="00540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44288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40801" w:rsidRDefault="005408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7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0801" w:rsidRDefault="00E44795">
    <w:pPr>
      <w:pStyle w:val="Header"/>
    </w:pPr>
    <w:r>
      <w:t>Team Novus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01"/>
    <w:rsid w:val="00162014"/>
    <w:rsid w:val="001A779F"/>
    <w:rsid w:val="00246D0C"/>
    <w:rsid w:val="00376522"/>
    <w:rsid w:val="004C4C28"/>
    <w:rsid w:val="00540801"/>
    <w:rsid w:val="0069514C"/>
    <w:rsid w:val="008E340B"/>
    <w:rsid w:val="009E4596"/>
    <w:rsid w:val="00AD3ABC"/>
    <w:rsid w:val="00E4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2B5E"/>
  <w15:chartTrackingRefBased/>
  <w15:docId w15:val="{EFBFC055-1559-49C4-B591-487BCFCE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0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08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0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801"/>
  </w:style>
  <w:style w:type="paragraph" w:styleId="Footer">
    <w:name w:val="footer"/>
    <w:basedOn w:val="Normal"/>
    <w:link w:val="FooterChar"/>
    <w:uiPriority w:val="99"/>
    <w:unhideWhenUsed/>
    <w:rsid w:val="00540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3182</Words>
  <Characters>23937</Characters>
  <Application>Microsoft Office Word</Application>
  <DocSecurity>0</DocSecurity>
  <Lines>920</Lines>
  <Paragraphs>797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Brandi</dc:creator>
  <cp:keywords/>
  <dc:description/>
  <cp:lastModifiedBy>Werner, Brandi</cp:lastModifiedBy>
  <cp:revision>1</cp:revision>
  <dcterms:created xsi:type="dcterms:W3CDTF">2017-11-15T04:21:00Z</dcterms:created>
  <dcterms:modified xsi:type="dcterms:W3CDTF">2017-11-15T04:45:00Z</dcterms:modified>
</cp:coreProperties>
</file>