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B660" w14:textId="77777777" w:rsidR="00584C71" w:rsidRPr="00E2314D" w:rsidRDefault="00584C71" w:rsidP="00584C71">
      <w:pPr>
        <w:ind w:left="0"/>
        <w:rPr>
          <w:rFonts w:ascii="Times New Roman" w:hAnsi="Times New Roman" w:cs="Times New Roman"/>
          <w:sz w:val="32"/>
          <w:szCs w:val="32"/>
          <w:lang w:val="en-US"/>
        </w:rPr>
      </w:pPr>
    </w:p>
    <w:p w14:paraId="078E3926" w14:textId="77777777" w:rsidR="00584C71" w:rsidRDefault="00584C71" w:rsidP="00584C71">
      <w:pPr>
        <w:tabs>
          <w:tab w:val="left" w:pos="3868"/>
        </w:tabs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659264" behindDoc="0" locked="0" layoutInCell="1" allowOverlap="1" wp14:anchorId="25C0A7BF" wp14:editId="6AF00E32">
            <wp:simplePos x="0" y="0"/>
            <wp:positionH relativeFrom="page">
              <wp:posOffset>1705610</wp:posOffset>
            </wp:positionH>
            <wp:positionV relativeFrom="paragraph">
              <wp:posOffset>136525</wp:posOffset>
            </wp:positionV>
            <wp:extent cx="805473" cy="767354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314D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65D7CC4" wp14:editId="1B88348F">
            <wp:simplePos x="0" y="0"/>
            <wp:positionH relativeFrom="margin">
              <wp:posOffset>7906385</wp:posOffset>
            </wp:positionH>
            <wp:positionV relativeFrom="paragraph">
              <wp:posOffset>139065</wp:posOffset>
            </wp:positionV>
            <wp:extent cx="663783" cy="742950"/>
            <wp:effectExtent l="0" t="0" r="317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83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FD475" w14:textId="77777777" w:rsidR="00584C71" w:rsidRDefault="00584C71" w:rsidP="00584C71">
      <w:pPr>
        <w:tabs>
          <w:tab w:val="left" w:pos="3868"/>
        </w:tabs>
        <w:ind w:left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2314D">
        <w:rPr>
          <w:rFonts w:ascii="Times New Roman" w:hAnsi="Times New Roman" w:cs="Times New Roman"/>
          <w:b/>
          <w:sz w:val="32"/>
          <w:szCs w:val="32"/>
        </w:rPr>
        <w:t>BUKU</w:t>
      </w:r>
      <w:r w:rsidRPr="00E2314D">
        <w:rPr>
          <w:rFonts w:ascii="Times New Roman" w:hAnsi="Times New Roman" w:cs="Times New Roman"/>
          <w:b/>
          <w:spacing w:val="-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</w:p>
    <w:p w14:paraId="76332A16" w14:textId="5E0FA954" w:rsidR="00584C71" w:rsidRPr="00E2314D" w:rsidRDefault="00584C71" w:rsidP="00584C71">
      <w:pPr>
        <w:tabs>
          <w:tab w:val="left" w:pos="3868"/>
        </w:tabs>
        <w:ind w:left="0"/>
        <w:jc w:val="center"/>
        <w:rPr>
          <w:rFonts w:ascii="Times New Roman" w:hAnsi="Times New Roman" w:cs="Times New Roman"/>
          <w:b/>
          <w:spacing w:val="-5"/>
          <w:sz w:val="32"/>
          <w:szCs w:val="32"/>
          <w:lang w:val="en-US"/>
        </w:rPr>
      </w:pPr>
      <w:r w:rsidRPr="00E2314D">
        <w:rPr>
          <w:rFonts w:ascii="Times New Roman" w:hAnsi="Times New Roman" w:cs="Times New Roman"/>
          <w:b/>
          <w:sz w:val="32"/>
          <w:szCs w:val="32"/>
        </w:rPr>
        <w:t>POSKO</w:t>
      </w:r>
      <w:r w:rsidRPr="00E2314D">
        <w:rPr>
          <w:rFonts w:ascii="Times New Roman" w:hAnsi="Times New Roman" w:cs="Times New Roman"/>
          <w:b/>
          <w:spacing w:val="-1"/>
          <w:sz w:val="32"/>
          <w:szCs w:val="32"/>
        </w:rPr>
        <w:t xml:space="preserve"> </w:t>
      </w:r>
      <w:r w:rsidRPr="00E2314D">
        <w:rPr>
          <w:rFonts w:ascii="Times New Roman" w:hAnsi="Times New Roman" w:cs="Times New Roman"/>
          <w:b/>
          <w:sz w:val="32"/>
          <w:szCs w:val="32"/>
        </w:rPr>
        <w:t xml:space="preserve">KKT- </w:t>
      </w:r>
      <w:r w:rsidRPr="00E2314D">
        <w:rPr>
          <w:rFonts w:ascii="Times New Roman" w:hAnsi="Times New Roman" w:cs="Times New Roman"/>
          <w:b/>
          <w:spacing w:val="-5"/>
          <w:sz w:val="32"/>
          <w:szCs w:val="32"/>
          <w:lang w:val="en-US"/>
        </w:rPr>
        <w:t>144</w:t>
      </w:r>
    </w:p>
    <w:p w14:paraId="23E2928B" w14:textId="77777777" w:rsidR="00584C71" w:rsidRPr="00E2314D" w:rsidRDefault="00584C71" w:rsidP="00584C71">
      <w:pPr>
        <w:tabs>
          <w:tab w:val="left" w:pos="11101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E2314D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461C9E69" w14:textId="77777777" w:rsidR="00584C71" w:rsidRDefault="00584C71" w:rsidP="00584C71">
      <w:pPr>
        <w:ind w:left="0"/>
        <w:rPr>
          <w:rFonts w:ascii="Times New Roman" w:hAnsi="Times New Roman" w:cs="Times New Roman"/>
          <w:sz w:val="32"/>
          <w:szCs w:val="32"/>
          <w:lang w:val="en-US"/>
        </w:rPr>
      </w:pPr>
    </w:p>
    <w:p w14:paraId="52F5F9A9" w14:textId="77777777" w:rsidR="00584C71" w:rsidRDefault="00584C71" w:rsidP="00584C71">
      <w:pPr>
        <w:ind w:left="0"/>
        <w:rPr>
          <w:rFonts w:ascii="Times New Roman" w:hAnsi="Times New Roman" w:cs="Times New Roman"/>
          <w:sz w:val="32"/>
          <w:szCs w:val="32"/>
          <w:lang w:val="en-US"/>
        </w:rPr>
      </w:pPr>
    </w:p>
    <w:p w14:paraId="4177A83A" w14:textId="37318C1A" w:rsidR="00584C71" w:rsidRPr="000F17BB" w:rsidRDefault="000F17BB" w:rsidP="00584C71">
      <w:pPr>
        <w:ind w:left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>Nama</w:t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>: Yusephine Batebandera</w:t>
      </w:r>
    </w:p>
    <w:p w14:paraId="4AD590AC" w14:textId="1CA99CA9" w:rsidR="000F17BB" w:rsidRPr="000F17BB" w:rsidRDefault="000F17BB" w:rsidP="00584C71">
      <w:pPr>
        <w:ind w:left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>Fakultas</w:t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>: Kesehatan Masyarakat</w:t>
      </w:r>
    </w:p>
    <w:p w14:paraId="267D9F20" w14:textId="3CC79FF5" w:rsidR="00584C71" w:rsidRPr="000F17BB" w:rsidRDefault="00584C71" w:rsidP="00584C71">
      <w:pPr>
        <w:ind w:left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</w:rPr>
        <w:t>Posko</w:t>
      </w:r>
      <w:r w:rsidR="000C3B9B" w:rsidRPr="000F17BB">
        <w:rPr>
          <w:rFonts w:ascii="Times New Roman" w:hAnsi="Times New Roman" w:cs="Times New Roman"/>
          <w:b/>
          <w:bCs/>
          <w:spacing w:val="-4"/>
          <w:sz w:val="32"/>
          <w:szCs w:val="32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17B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17BB">
        <w:rPr>
          <w:rFonts w:ascii="Times New Roman" w:hAnsi="Times New Roman" w:cs="Times New Roman"/>
          <w:b/>
          <w:bCs/>
          <w:spacing w:val="-2"/>
          <w:sz w:val="32"/>
          <w:szCs w:val="32"/>
        </w:rPr>
        <w:t>:</w:t>
      </w:r>
      <w:r w:rsidRPr="000F17BB">
        <w:rPr>
          <w:rFonts w:ascii="Times New Roman" w:hAnsi="Times New Roman" w:cs="Times New Roman"/>
          <w:b/>
          <w:bCs/>
          <w:spacing w:val="-2"/>
          <w:sz w:val="32"/>
          <w:szCs w:val="32"/>
          <w:lang w:val="en-US"/>
        </w:rPr>
        <w:t xml:space="preserve"> </w:t>
      </w:r>
      <w:r w:rsidR="000C3B9B" w:rsidRPr="000F17BB">
        <w:rPr>
          <w:rFonts w:ascii="Times New Roman" w:hAnsi="Times New Roman" w:cs="Times New Roman"/>
          <w:b/>
          <w:bCs/>
          <w:spacing w:val="-2"/>
          <w:sz w:val="32"/>
          <w:szCs w:val="32"/>
          <w:lang w:val="en-US"/>
        </w:rPr>
        <w:t>Talikuran Utara</w:t>
      </w:r>
    </w:p>
    <w:p w14:paraId="3C4E513D" w14:textId="143701C0" w:rsidR="00584C71" w:rsidRPr="000F17BB" w:rsidRDefault="00584C71" w:rsidP="00584C71">
      <w:pPr>
        <w:ind w:left="1440"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17BB">
        <w:rPr>
          <w:rFonts w:ascii="Times New Roman" w:hAnsi="Times New Roman" w:cs="Times New Roman"/>
          <w:b/>
          <w:bCs/>
          <w:spacing w:val="-2"/>
          <w:sz w:val="32"/>
          <w:szCs w:val="32"/>
        </w:rPr>
        <w:t>Kecamatan</w:t>
      </w:r>
      <w:r w:rsidRPr="000F17BB">
        <w:rPr>
          <w:rFonts w:ascii="Times New Roman" w:hAnsi="Times New Roman" w:cs="Times New Roman"/>
          <w:b/>
          <w:bCs/>
          <w:spacing w:val="-2"/>
          <w:sz w:val="32"/>
          <w:szCs w:val="32"/>
        </w:rPr>
        <w:tab/>
      </w:r>
      <w:r w:rsidRPr="000F17BB">
        <w:rPr>
          <w:rFonts w:ascii="Times New Roman" w:hAnsi="Times New Roman" w:cs="Times New Roman"/>
          <w:b/>
          <w:bCs/>
          <w:spacing w:val="-2"/>
          <w:sz w:val="32"/>
          <w:szCs w:val="32"/>
        </w:rPr>
        <w:tab/>
        <w:t>:</w:t>
      </w:r>
      <w:r w:rsidRPr="000F17BB">
        <w:rPr>
          <w:rFonts w:ascii="Times New Roman" w:hAnsi="Times New Roman" w:cs="Times New Roman"/>
          <w:b/>
          <w:bCs/>
          <w:spacing w:val="-2"/>
          <w:sz w:val="32"/>
          <w:szCs w:val="32"/>
          <w:lang w:val="en-US"/>
        </w:rPr>
        <w:t xml:space="preserve"> </w:t>
      </w:r>
      <w:r w:rsidR="000C3B9B" w:rsidRPr="000F17BB">
        <w:rPr>
          <w:rFonts w:ascii="Times New Roman" w:hAnsi="Times New Roman" w:cs="Times New Roman"/>
          <w:b/>
          <w:bCs/>
          <w:spacing w:val="-2"/>
          <w:sz w:val="32"/>
          <w:szCs w:val="32"/>
          <w:lang w:val="en-US"/>
        </w:rPr>
        <w:t>Kawangkoan Utara</w:t>
      </w:r>
    </w:p>
    <w:p w14:paraId="238F56FF" w14:textId="5FE639CB" w:rsidR="00584C71" w:rsidRPr="000F17BB" w:rsidRDefault="00584C71" w:rsidP="00584C71">
      <w:pPr>
        <w:ind w:left="1440"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17BB">
        <w:rPr>
          <w:rFonts w:ascii="Times New Roman" w:hAnsi="Times New Roman" w:cs="Times New Roman"/>
          <w:b/>
          <w:bCs/>
          <w:sz w:val="32"/>
          <w:szCs w:val="32"/>
        </w:rPr>
        <w:t>Kabupaten</w:t>
      </w:r>
      <w:r w:rsidRPr="000F17BB">
        <w:rPr>
          <w:rFonts w:ascii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0F17BB">
        <w:rPr>
          <w:rFonts w:ascii="Times New Roman" w:hAnsi="Times New Roman" w:cs="Times New Roman"/>
          <w:b/>
          <w:bCs/>
          <w:sz w:val="32"/>
          <w:szCs w:val="32"/>
        </w:rPr>
        <w:t xml:space="preserve">/ </w:t>
      </w:r>
      <w:r w:rsidRPr="000F17BB">
        <w:rPr>
          <w:rFonts w:ascii="Times New Roman" w:hAnsi="Times New Roman" w:cs="Times New Roman"/>
          <w:b/>
          <w:bCs/>
          <w:spacing w:val="-4"/>
          <w:sz w:val="32"/>
          <w:szCs w:val="32"/>
        </w:rPr>
        <w:t>Kota</w:t>
      </w:r>
      <w:r w:rsidRPr="000F17BB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17BB">
        <w:rPr>
          <w:rFonts w:ascii="Times New Roman" w:hAnsi="Times New Roman" w:cs="Times New Roman"/>
          <w:b/>
          <w:bCs/>
          <w:spacing w:val="-2"/>
          <w:sz w:val="32"/>
          <w:szCs w:val="32"/>
        </w:rPr>
        <w:t>:</w:t>
      </w:r>
      <w:r w:rsidRPr="000F17BB">
        <w:rPr>
          <w:rFonts w:ascii="Times New Roman" w:hAnsi="Times New Roman" w:cs="Times New Roman"/>
          <w:b/>
          <w:bCs/>
          <w:spacing w:val="-2"/>
          <w:sz w:val="32"/>
          <w:szCs w:val="32"/>
          <w:lang w:val="en-US"/>
        </w:rPr>
        <w:t xml:space="preserve"> </w:t>
      </w:r>
      <w:r w:rsidR="000C3B9B" w:rsidRPr="000F17BB">
        <w:rPr>
          <w:rFonts w:ascii="Times New Roman" w:hAnsi="Times New Roman" w:cs="Times New Roman"/>
          <w:b/>
          <w:bCs/>
          <w:spacing w:val="-2"/>
          <w:sz w:val="32"/>
          <w:szCs w:val="32"/>
          <w:lang w:val="en-US"/>
        </w:rPr>
        <w:t>Minahasa</w:t>
      </w:r>
    </w:p>
    <w:p w14:paraId="53FAAC76" w14:textId="77777777" w:rsidR="00584C71" w:rsidRDefault="00584C71" w:rsidP="000F17BB">
      <w:pPr>
        <w:ind w:left="0"/>
      </w:pPr>
    </w:p>
    <w:p w14:paraId="52B70A40" w14:textId="77777777" w:rsidR="00584C71" w:rsidRDefault="00584C71" w:rsidP="00584C71">
      <w:pPr>
        <w:pStyle w:val="Judul4"/>
        <w:spacing w:before="0" w:after="0" w:line="259" w:lineRule="auto"/>
        <w:ind w:left="0" w:right="1968"/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</w:pPr>
    </w:p>
    <w:p w14:paraId="53111BDB" w14:textId="77777777" w:rsidR="00584C71" w:rsidRDefault="00584C71" w:rsidP="00584C71">
      <w:pPr>
        <w:pStyle w:val="Judul4"/>
        <w:spacing w:before="0" w:after="0" w:line="259" w:lineRule="auto"/>
        <w:ind w:left="0" w:right="1968"/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</w:pPr>
    </w:p>
    <w:p w14:paraId="52667BE5" w14:textId="77777777" w:rsidR="00584C71" w:rsidRDefault="00584C71" w:rsidP="00584C71">
      <w:pPr>
        <w:pStyle w:val="Judul4"/>
        <w:spacing w:before="0" w:after="0" w:line="259" w:lineRule="auto"/>
        <w:ind w:left="0" w:right="7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pacing w:val="-9"/>
          <w:sz w:val="32"/>
          <w:szCs w:val="32"/>
        </w:rPr>
      </w:pP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PUSAT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pacing w:val="-10"/>
          <w:sz w:val="32"/>
          <w:szCs w:val="32"/>
        </w:rPr>
        <w:t xml:space="preserve"> 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PENGELOLAAN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pacing w:val="-10"/>
          <w:sz w:val="32"/>
          <w:szCs w:val="32"/>
        </w:rPr>
        <w:t xml:space="preserve"> 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DAN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pacing w:val="-10"/>
          <w:sz w:val="32"/>
          <w:szCs w:val="32"/>
        </w:rPr>
        <w:t xml:space="preserve"> 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PENGEMBANGAN</w:t>
      </w:r>
    </w:p>
    <w:p w14:paraId="40ABEA24" w14:textId="77777777" w:rsidR="00584C71" w:rsidRDefault="00584C71" w:rsidP="00584C71">
      <w:pPr>
        <w:pStyle w:val="Judul4"/>
        <w:spacing w:before="0" w:after="0" w:line="259" w:lineRule="auto"/>
        <w:ind w:left="0" w:right="7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pacing w:val="-9"/>
          <w:sz w:val="32"/>
          <w:szCs w:val="32"/>
        </w:rPr>
      </w:pP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KULIAH KERJA NYATA TERPADU</w:t>
      </w:r>
    </w:p>
    <w:p w14:paraId="1E423AC7" w14:textId="77777777" w:rsidR="00584C71" w:rsidRDefault="00584C71" w:rsidP="00584C71">
      <w:pPr>
        <w:pStyle w:val="Judul4"/>
        <w:spacing w:before="0" w:after="0" w:line="259" w:lineRule="auto"/>
        <w:ind w:left="0" w:right="7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pacing w:val="-9"/>
          <w:sz w:val="32"/>
          <w:szCs w:val="32"/>
        </w:rPr>
      </w:pP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LEMBAGA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pacing w:val="-7"/>
          <w:sz w:val="32"/>
          <w:szCs w:val="32"/>
        </w:rPr>
        <w:t xml:space="preserve"> 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PENELITIAN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pacing w:val="-9"/>
          <w:sz w:val="32"/>
          <w:szCs w:val="32"/>
        </w:rPr>
        <w:t xml:space="preserve"> 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DAN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pacing w:val="-7"/>
          <w:sz w:val="32"/>
          <w:szCs w:val="32"/>
        </w:rPr>
        <w:t xml:space="preserve"> 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PENGEMBANGAN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pacing w:val="-6"/>
          <w:sz w:val="32"/>
          <w:szCs w:val="32"/>
        </w:rPr>
        <w:t xml:space="preserve"> 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KEPADA</w:t>
      </w:r>
    </w:p>
    <w:p w14:paraId="6DD593A5" w14:textId="77777777" w:rsidR="00584C71" w:rsidRDefault="00584C71" w:rsidP="00584C71">
      <w:pPr>
        <w:pStyle w:val="Judul4"/>
        <w:spacing w:before="0" w:after="0" w:line="259" w:lineRule="auto"/>
        <w:ind w:left="0" w:right="7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pacing w:val="-9"/>
          <w:sz w:val="32"/>
          <w:szCs w:val="32"/>
        </w:rPr>
      </w:pP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MASYARAKAT UNIVERSITAS SAM RATULANGI</w:t>
      </w:r>
    </w:p>
    <w:p w14:paraId="358E195A" w14:textId="77777777" w:rsidR="00584C71" w:rsidRPr="0071164F" w:rsidRDefault="00584C71" w:rsidP="00584C71">
      <w:pPr>
        <w:pStyle w:val="Judul4"/>
        <w:spacing w:before="0" w:after="0" w:line="259" w:lineRule="auto"/>
        <w:ind w:left="0" w:right="7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pacing w:val="-9"/>
          <w:sz w:val="32"/>
          <w:szCs w:val="32"/>
        </w:rPr>
      </w:pP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pacing w:val="-2"/>
          <w:sz w:val="32"/>
          <w:szCs w:val="32"/>
        </w:rPr>
        <w:t>TAHU</w:t>
      </w:r>
      <w:r w:rsidRPr="00E2314D">
        <w:rPr>
          <w:rFonts w:ascii="Times New Roman" w:hAnsi="Times New Roman" w:cs="Times New Roman"/>
          <w:b/>
          <w:bCs/>
          <w:i w:val="0"/>
          <w:iCs w:val="0"/>
          <w:color w:val="auto"/>
          <w:spacing w:val="-2"/>
          <w:sz w:val="32"/>
          <w:szCs w:val="32"/>
          <w:lang w:val="en-US"/>
        </w:rPr>
        <w:t>N  2025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pacing w:val="-2"/>
          <w:sz w:val="32"/>
          <w:szCs w:val="32"/>
          <w:lang w:val="en-US"/>
        </w:rPr>
        <w:tab/>
      </w:r>
    </w:p>
    <w:p w14:paraId="276F67A4" w14:textId="77777777" w:rsidR="00584C71" w:rsidRDefault="00584C71" w:rsidP="00584C71">
      <w:pPr>
        <w:ind w:left="0"/>
        <w:rPr>
          <w:lang w:val="en-US"/>
        </w:rPr>
      </w:pPr>
    </w:p>
    <w:p w14:paraId="77E7BF2A" w14:textId="77777777" w:rsidR="00584C71" w:rsidRDefault="00584C71" w:rsidP="00584C71">
      <w:pPr>
        <w:ind w:left="0"/>
        <w:rPr>
          <w:lang w:val="en-US"/>
        </w:rPr>
      </w:pPr>
    </w:p>
    <w:p w14:paraId="109D9E21" w14:textId="77777777" w:rsidR="00584C71" w:rsidRDefault="00584C71" w:rsidP="00584C71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661312" behindDoc="0" locked="0" layoutInCell="1" allowOverlap="1" wp14:anchorId="5355251E" wp14:editId="047DE192">
            <wp:simplePos x="0" y="0"/>
            <wp:positionH relativeFrom="page">
              <wp:posOffset>1440180</wp:posOffset>
            </wp:positionH>
            <wp:positionV relativeFrom="paragraph">
              <wp:posOffset>136926</wp:posOffset>
            </wp:positionV>
            <wp:extent cx="805473" cy="767354"/>
            <wp:effectExtent l="0" t="0" r="0" b="0"/>
            <wp:wrapNone/>
            <wp:docPr id="776724899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812D0" w14:textId="4D99D034" w:rsidR="00584C71" w:rsidRPr="008F4D52" w:rsidRDefault="00584C71" w:rsidP="00584C71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 w:rsidR="00E71D1F"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="00E71D1F" w:rsidRPr="008F4D5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F4D52">
        <w:rPr>
          <w:rFonts w:ascii="Times New Roman" w:hAnsi="Times New Roman" w:cs="Times New Roman"/>
          <w:b/>
          <w:sz w:val="32"/>
          <w:szCs w:val="32"/>
        </w:rPr>
        <w:t>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5B86593A" w14:textId="77777777" w:rsidR="00584C71" w:rsidRDefault="00584C71" w:rsidP="00584C71">
      <w:pPr>
        <w:pStyle w:val="TeksIsi"/>
        <w:rPr>
          <w:b/>
          <w:sz w:val="32"/>
          <w:szCs w:val="32"/>
        </w:rPr>
      </w:pPr>
    </w:p>
    <w:p w14:paraId="4C19F198" w14:textId="312D7773" w:rsidR="00584C71" w:rsidRDefault="00584C71" w:rsidP="00584C71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E71D1F" w14:paraId="23E20640" w14:textId="77777777" w:rsidTr="006B26B0">
        <w:trPr>
          <w:trHeight w:val="624"/>
          <w:jc w:val="center"/>
        </w:trPr>
        <w:tc>
          <w:tcPr>
            <w:tcW w:w="985" w:type="dxa"/>
          </w:tcPr>
          <w:p w14:paraId="1A5620CC" w14:textId="77777777" w:rsidR="00E71D1F" w:rsidRPr="00E71D1F" w:rsidRDefault="00E71D1F" w:rsidP="00E71D1F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7534FE02" w14:textId="7E1BA973" w:rsidR="00E71D1F" w:rsidRPr="00E71D1F" w:rsidRDefault="00E71D1F" w:rsidP="00E71D1F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0D019302" w14:textId="1360E137" w:rsidR="00E71D1F" w:rsidRPr="00E71D1F" w:rsidRDefault="00E71D1F" w:rsidP="00E71D1F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10716602" w14:textId="3CA57911" w:rsidR="00E71D1F" w:rsidRPr="00E71D1F" w:rsidRDefault="00E71D1F" w:rsidP="00E71D1F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4744230C" w14:textId="77777777" w:rsidR="00E71D1F" w:rsidRPr="00E71D1F" w:rsidRDefault="00E71D1F" w:rsidP="00E71D1F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1C016C90" w14:textId="77777777" w:rsidR="00E71D1F" w:rsidRPr="00E71D1F" w:rsidRDefault="00E71D1F" w:rsidP="00E71D1F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696309A1" w14:textId="332255D9" w:rsidR="00E71D1F" w:rsidRPr="00E71D1F" w:rsidRDefault="00E71D1F" w:rsidP="00E71D1F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E71D1F" w14:paraId="5E9F2CB7" w14:textId="77777777" w:rsidTr="006B26B0">
        <w:trPr>
          <w:trHeight w:val="4998"/>
          <w:jc w:val="center"/>
        </w:trPr>
        <w:tc>
          <w:tcPr>
            <w:tcW w:w="985" w:type="dxa"/>
          </w:tcPr>
          <w:p w14:paraId="311681A5" w14:textId="77777777" w:rsidR="00E71D1F" w:rsidRDefault="00E71D1F" w:rsidP="006B26B0">
            <w:pPr>
              <w:pStyle w:val="TableParagraph"/>
              <w:spacing w:line="360" w:lineRule="auto"/>
            </w:pPr>
          </w:p>
        </w:tc>
        <w:tc>
          <w:tcPr>
            <w:tcW w:w="1890" w:type="dxa"/>
          </w:tcPr>
          <w:p w14:paraId="477859DA" w14:textId="0B6D09AD" w:rsidR="00E71D1F" w:rsidRDefault="00CE4723" w:rsidP="006B26B0">
            <w:pPr>
              <w:pStyle w:val="TableParagraph"/>
              <w:spacing w:line="360" w:lineRule="auto"/>
            </w:pPr>
            <w:r>
              <w:t>Kamis</w:t>
            </w:r>
            <w:r w:rsidR="00A6166F">
              <w:t xml:space="preserve">, </w:t>
            </w:r>
            <w:r w:rsidR="0076046C">
              <w:t>16</w:t>
            </w:r>
            <w:r w:rsidR="00A6166F">
              <w:t xml:space="preserve"> Oktober 2025</w:t>
            </w:r>
          </w:p>
        </w:tc>
        <w:tc>
          <w:tcPr>
            <w:tcW w:w="2250" w:type="dxa"/>
          </w:tcPr>
          <w:p w14:paraId="639C2B71" w14:textId="77777777" w:rsidR="00E71D1F" w:rsidRDefault="003458CA" w:rsidP="006B26B0">
            <w:pPr>
              <w:pStyle w:val="TableParagraph"/>
              <w:spacing w:line="360" w:lineRule="auto"/>
              <w:jc w:val="center"/>
            </w:pPr>
            <w:r>
              <w:t>06.10 WITA</w:t>
            </w:r>
          </w:p>
          <w:p w14:paraId="4C04E705" w14:textId="77777777" w:rsidR="003458CA" w:rsidRDefault="003458CA" w:rsidP="006B26B0">
            <w:pPr>
              <w:pStyle w:val="TableParagraph"/>
              <w:spacing w:line="360" w:lineRule="auto"/>
              <w:jc w:val="center"/>
            </w:pPr>
            <w:r>
              <w:t>08.00 WITA</w:t>
            </w:r>
          </w:p>
          <w:p w14:paraId="65BF73A7" w14:textId="77777777" w:rsidR="003458CA" w:rsidRDefault="003458CA" w:rsidP="006B26B0">
            <w:pPr>
              <w:pStyle w:val="TableParagraph"/>
              <w:spacing w:line="360" w:lineRule="auto"/>
              <w:jc w:val="center"/>
            </w:pPr>
            <w:r>
              <w:t>08.30 – 09.00 WITA</w:t>
            </w:r>
          </w:p>
          <w:p w14:paraId="2D3D91B8" w14:textId="77777777" w:rsidR="003458CA" w:rsidRDefault="00CE4723" w:rsidP="006B26B0">
            <w:pPr>
              <w:pStyle w:val="TableParagraph"/>
              <w:spacing w:line="360" w:lineRule="auto"/>
              <w:jc w:val="center"/>
            </w:pPr>
            <w:r>
              <w:t>10.00 – 11.00 WITA</w:t>
            </w:r>
          </w:p>
          <w:p w14:paraId="6A916D04" w14:textId="2F2EAB7A" w:rsidR="00CE4723" w:rsidRDefault="00CE4723" w:rsidP="006B26B0">
            <w:pPr>
              <w:pStyle w:val="TableParagraph"/>
              <w:spacing w:line="360" w:lineRule="auto"/>
              <w:jc w:val="center"/>
            </w:pPr>
            <w:r>
              <w:t>11.00 – 12.00 WITA</w:t>
            </w:r>
          </w:p>
          <w:p w14:paraId="1F7BF4AF" w14:textId="08AF6A43" w:rsidR="00CE4723" w:rsidRDefault="00CE4723" w:rsidP="006B26B0">
            <w:pPr>
              <w:pStyle w:val="TableParagraph"/>
              <w:spacing w:line="360" w:lineRule="auto"/>
              <w:jc w:val="center"/>
            </w:pPr>
            <w:r>
              <w:t>12.30 – 14.30 WITA</w:t>
            </w:r>
          </w:p>
          <w:p w14:paraId="62B82DE0" w14:textId="0F28CEB4" w:rsidR="00CE4723" w:rsidRDefault="00CE4723" w:rsidP="006B26B0">
            <w:pPr>
              <w:pStyle w:val="TableParagraph"/>
              <w:spacing w:line="360" w:lineRule="auto"/>
              <w:jc w:val="center"/>
            </w:pPr>
            <w:r>
              <w:t>14.30 – 15.00 WITA</w:t>
            </w:r>
          </w:p>
          <w:p w14:paraId="461498C4" w14:textId="4C8C5399" w:rsidR="00CE4723" w:rsidRDefault="00CE4723" w:rsidP="006B26B0">
            <w:pPr>
              <w:pStyle w:val="TableParagraph"/>
              <w:spacing w:line="360" w:lineRule="auto"/>
              <w:jc w:val="center"/>
            </w:pPr>
            <w:r>
              <w:t>15.00 – 17.00 WITA</w:t>
            </w:r>
          </w:p>
          <w:p w14:paraId="237FFA83" w14:textId="3821DDAA" w:rsidR="00CE4723" w:rsidRDefault="00CE4723" w:rsidP="006B26B0">
            <w:pPr>
              <w:pStyle w:val="TableParagraph"/>
              <w:spacing w:line="360" w:lineRule="auto"/>
              <w:jc w:val="center"/>
            </w:pPr>
            <w:r>
              <w:t>17.00 – 17.30 WITA</w:t>
            </w:r>
          </w:p>
          <w:p w14:paraId="069DF3FC" w14:textId="25D2D868" w:rsidR="00CE4723" w:rsidRDefault="006B26B0" w:rsidP="006B26B0">
            <w:pPr>
              <w:pStyle w:val="TableParagraph"/>
              <w:spacing w:line="360" w:lineRule="auto"/>
              <w:jc w:val="center"/>
            </w:pPr>
            <w:r>
              <w:t>18.00 – 19.30 WITA</w:t>
            </w:r>
          </w:p>
          <w:p w14:paraId="1646B48B" w14:textId="33AB3549" w:rsidR="00CE4723" w:rsidRDefault="006B26B0" w:rsidP="006B26B0">
            <w:pPr>
              <w:pStyle w:val="TableParagraph"/>
              <w:spacing w:line="360" w:lineRule="auto"/>
              <w:jc w:val="center"/>
            </w:pPr>
            <w:r>
              <w:t>20.00 – 22.00 WITA</w:t>
            </w:r>
          </w:p>
          <w:p w14:paraId="6F1BE1E6" w14:textId="795ECF25" w:rsidR="00CE4723" w:rsidRDefault="006B26B0" w:rsidP="006B26B0">
            <w:pPr>
              <w:pStyle w:val="TableParagraph"/>
              <w:spacing w:line="360" w:lineRule="auto"/>
              <w:jc w:val="center"/>
            </w:pPr>
            <w:r>
              <w:t>23.00 WITA</w:t>
            </w:r>
          </w:p>
        </w:tc>
        <w:tc>
          <w:tcPr>
            <w:tcW w:w="7740" w:type="dxa"/>
          </w:tcPr>
          <w:p w14:paraId="0535B7F8" w14:textId="26C7D9EA" w:rsidR="00E71D1F" w:rsidRDefault="003458CA" w:rsidP="006B26B0">
            <w:pPr>
              <w:pStyle w:val="TableParagraph"/>
              <w:spacing w:line="360" w:lineRule="auto"/>
            </w:pPr>
            <w:r>
              <w:t>Bangun pagi</w:t>
            </w:r>
            <w:r w:rsidR="00891F10">
              <w:t xml:space="preserve"> dan persiapan ke posko</w:t>
            </w:r>
          </w:p>
          <w:p w14:paraId="3023DD42" w14:textId="77777777" w:rsidR="003458CA" w:rsidRDefault="003458CA" w:rsidP="006B26B0">
            <w:pPr>
              <w:pStyle w:val="TableParagraph"/>
              <w:spacing w:line="360" w:lineRule="auto"/>
            </w:pPr>
            <w:r>
              <w:t>Buka posko</w:t>
            </w:r>
          </w:p>
          <w:p w14:paraId="6B852C46" w14:textId="77777777" w:rsidR="003458CA" w:rsidRDefault="003458CA" w:rsidP="006B26B0">
            <w:pPr>
              <w:pStyle w:val="TableParagraph"/>
              <w:spacing w:line="360" w:lineRule="auto"/>
            </w:pPr>
            <w:r>
              <w:t>Membersihkan posko</w:t>
            </w:r>
          </w:p>
          <w:p w14:paraId="7D309116" w14:textId="19720A49" w:rsidR="003458CA" w:rsidRDefault="00CE4723" w:rsidP="006B26B0">
            <w:pPr>
              <w:pStyle w:val="TableParagraph"/>
              <w:spacing w:line="360" w:lineRule="auto"/>
            </w:pPr>
            <w:r>
              <w:t>Makan siang</w:t>
            </w:r>
          </w:p>
          <w:p w14:paraId="2DC4E3F3" w14:textId="55C0E215" w:rsidR="003458CA" w:rsidRDefault="00CE4723" w:rsidP="006B26B0">
            <w:pPr>
              <w:pStyle w:val="TableParagraph"/>
              <w:spacing w:line="360" w:lineRule="auto"/>
            </w:pPr>
            <w:r>
              <w:t>Diskusi dengan Lurah</w:t>
            </w:r>
          </w:p>
          <w:p w14:paraId="73F462CD" w14:textId="121DA5AB" w:rsidR="003458CA" w:rsidRDefault="00CE4723" w:rsidP="006B26B0">
            <w:pPr>
              <w:pStyle w:val="TableParagraph"/>
              <w:spacing w:line="360" w:lineRule="auto"/>
            </w:pPr>
            <w:r>
              <w:t>Desain baju posko</w:t>
            </w:r>
          </w:p>
          <w:p w14:paraId="612C71EE" w14:textId="762BDD69" w:rsidR="00CE4723" w:rsidRDefault="00CE4723" w:rsidP="006B26B0">
            <w:pPr>
              <w:pStyle w:val="TableParagraph"/>
              <w:spacing w:line="360" w:lineRule="auto"/>
            </w:pPr>
            <w:r>
              <w:t>Persiapan observasi lingkungan</w:t>
            </w:r>
          </w:p>
          <w:p w14:paraId="4E0D2887" w14:textId="36188064" w:rsidR="00CE4723" w:rsidRDefault="00CE4723" w:rsidP="006B26B0">
            <w:pPr>
              <w:pStyle w:val="TableParagraph"/>
              <w:spacing w:line="360" w:lineRule="auto"/>
            </w:pPr>
            <w:r>
              <w:t>Observasi lingkungan bersama Pala lingkungan 1,4,5, &amp; 6</w:t>
            </w:r>
          </w:p>
          <w:p w14:paraId="1A615674" w14:textId="49F51FC0" w:rsidR="00CE4723" w:rsidRDefault="006B26B0" w:rsidP="006B26B0">
            <w:pPr>
              <w:pStyle w:val="TableParagraph"/>
              <w:spacing w:line="360" w:lineRule="auto"/>
            </w:pPr>
            <w:r>
              <w:t>Tutup posko</w:t>
            </w:r>
            <w:r w:rsidR="00FA3367">
              <w:t xml:space="preserve"> dan membersihkan posko</w:t>
            </w:r>
          </w:p>
          <w:p w14:paraId="0DC82471" w14:textId="15AD8E71" w:rsidR="006B26B0" w:rsidRDefault="006B26B0" w:rsidP="006B26B0">
            <w:pPr>
              <w:pStyle w:val="TableParagraph"/>
              <w:spacing w:line="360" w:lineRule="auto"/>
            </w:pPr>
            <w:r>
              <w:t>MCK dan makan malam</w:t>
            </w:r>
          </w:p>
          <w:p w14:paraId="79352909" w14:textId="14F1846E" w:rsidR="006B26B0" w:rsidRDefault="006B26B0" w:rsidP="006B26B0">
            <w:pPr>
              <w:pStyle w:val="TableParagraph"/>
              <w:spacing w:line="360" w:lineRule="auto"/>
            </w:pPr>
            <w:r>
              <w:t>Evaluasi posko</w:t>
            </w:r>
          </w:p>
          <w:p w14:paraId="1BB62F5D" w14:textId="3E6FE475" w:rsidR="003458CA" w:rsidRDefault="006B26B0" w:rsidP="006B26B0">
            <w:pPr>
              <w:pStyle w:val="TableParagraph"/>
              <w:spacing w:line="360" w:lineRule="auto"/>
            </w:pPr>
            <w:r>
              <w:t>Istirahat</w:t>
            </w:r>
          </w:p>
        </w:tc>
        <w:tc>
          <w:tcPr>
            <w:tcW w:w="2545" w:type="dxa"/>
          </w:tcPr>
          <w:p w14:paraId="608C2134" w14:textId="2E09071F" w:rsidR="00A41EF6" w:rsidRDefault="00A41EF6" w:rsidP="00ED6A10">
            <w:pPr>
              <w:pStyle w:val="TableParagrap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71552" behindDoc="1" locked="0" layoutInCell="1" allowOverlap="1" wp14:anchorId="575A6C11" wp14:editId="06583A2C">
                  <wp:simplePos x="0" y="0"/>
                  <wp:positionH relativeFrom="column">
                    <wp:posOffset>47570</wp:posOffset>
                  </wp:positionH>
                  <wp:positionV relativeFrom="paragraph">
                    <wp:posOffset>147503</wp:posOffset>
                  </wp:positionV>
                  <wp:extent cx="718185" cy="934085"/>
                  <wp:effectExtent l="0" t="0" r="5715" b="0"/>
                  <wp:wrapNone/>
                  <wp:docPr id="1178328819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328819" name="Gambar 1178328819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703" r="1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185" cy="934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0DA026" w14:textId="78DC1470" w:rsidR="00A41EF6" w:rsidRDefault="00A41EF6" w:rsidP="00A41EF6">
            <w:pPr>
              <w:pStyle w:val="TableParagrap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70528" behindDoc="1" locked="0" layoutInCell="1" allowOverlap="1" wp14:anchorId="36E7F93A" wp14:editId="79BDEDC9">
                  <wp:simplePos x="0" y="0"/>
                  <wp:positionH relativeFrom="column">
                    <wp:posOffset>832970</wp:posOffset>
                  </wp:positionH>
                  <wp:positionV relativeFrom="paragraph">
                    <wp:posOffset>55245</wp:posOffset>
                  </wp:positionV>
                  <wp:extent cx="718185" cy="813435"/>
                  <wp:effectExtent l="0" t="0" r="5715" b="5715"/>
                  <wp:wrapTight wrapText="bothSides">
                    <wp:wrapPolygon edited="0">
                      <wp:start x="0" y="0"/>
                      <wp:lineTo x="0" y="21246"/>
                      <wp:lineTo x="21199" y="21246"/>
                      <wp:lineTo x="21199" y="0"/>
                      <wp:lineTo x="0" y="0"/>
                    </wp:wrapPolygon>
                  </wp:wrapTight>
                  <wp:docPr id="1210428492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28492" name="Gambar 1210428492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750" b="17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185" cy="813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A7B6CA" w14:textId="77777777" w:rsidR="00A41EF6" w:rsidRDefault="00A41EF6" w:rsidP="00A41EF6">
            <w:pPr>
              <w:pStyle w:val="TableParagraph"/>
              <w:rPr>
                <w:noProof/>
                <w14:ligatures w14:val="standardContextual"/>
              </w:rPr>
            </w:pPr>
          </w:p>
          <w:p w14:paraId="42ED21D5" w14:textId="77777777" w:rsidR="00A41EF6" w:rsidRDefault="00A41EF6" w:rsidP="00A41EF6">
            <w:pPr>
              <w:pStyle w:val="TableParagraph"/>
              <w:rPr>
                <w:noProof/>
                <w14:ligatures w14:val="standardContextual"/>
              </w:rPr>
            </w:pPr>
          </w:p>
          <w:p w14:paraId="59F5091B" w14:textId="77777777" w:rsidR="00A41EF6" w:rsidRDefault="00A41EF6" w:rsidP="00A41EF6">
            <w:pPr>
              <w:pStyle w:val="TableParagraph"/>
              <w:rPr>
                <w:noProof/>
                <w14:ligatures w14:val="standardContextual"/>
              </w:rPr>
            </w:pPr>
          </w:p>
          <w:p w14:paraId="3152FF5C" w14:textId="77777777" w:rsidR="00A41EF6" w:rsidRDefault="00A41EF6" w:rsidP="00A41EF6">
            <w:pPr>
              <w:pStyle w:val="TableParagraph"/>
              <w:rPr>
                <w:noProof/>
                <w14:ligatures w14:val="standardContextual"/>
              </w:rPr>
            </w:pPr>
          </w:p>
          <w:p w14:paraId="262D2F00" w14:textId="476AD85F" w:rsidR="00A41EF6" w:rsidRDefault="00A41EF6" w:rsidP="00A41EF6">
            <w:pPr>
              <w:pStyle w:val="TableParagraph"/>
              <w:rPr>
                <w:noProof/>
                <w14:ligatures w14:val="standardContextual"/>
              </w:rPr>
            </w:pPr>
          </w:p>
          <w:p w14:paraId="588075CA" w14:textId="25035E28" w:rsidR="00A41EF6" w:rsidRDefault="00A41EF6" w:rsidP="00A41EF6">
            <w:pPr>
              <w:pStyle w:val="TableParagraph"/>
              <w:rPr>
                <w:noProof/>
                <w14:ligatures w14:val="standardContextual"/>
              </w:rPr>
            </w:pPr>
          </w:p>
          <w:p w14:paraId="10203895" w14:textId="2A8AC366" w:rsidR="00A41EF6" w:rsidRDefault="00A41EF6" w:rsidP="00ED6A10">
            <w:pPr>
              <w:pStyle w:val="TableParagrap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72576" behindDoc="1" locked="0" layoutInCell="1" allowOverlap="1" wp14:anchorId="075A45CF" wp14:editId="359C468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56478</wp:posOffset>
                  </wp:positionV>
                  <wp:extent cx="718185" cy="591820"/>
                  <wp:effectExtent l="0" t="0" r="5715" b="0"/>
                  <wp:wrapNone/>
                  <wp:docPr id="1574557249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557249" name="Gambar 1574557249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185" cy="59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75648" behindDoc="1" locked="0" layoutInCell="1" allowOverlap="1" wp14:anchorId="05F81018" wp14:editId="40526FEA">
                  <wp:simplePos x="0" y="0"/>
                  <wp:positionH relativeFrom="column">
                    <wp:posOffset>730813</wp:posOffset>
                  </wp:positionH>
                  <wp:positionV relativeFrom="paragraph">
                    <wp:posOffset>25264</wp:posOffset>
                  </wp:positionV>
                  <wp:extent cx="873777" cy="655247"/>
                  <wp:effectExtent l="0" t="0" r="2540" b="0"/>
                  <wp:wrapNone/>
                  <wp:docPr id="1971496775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496775" name="Gambar 197149677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657" cy="66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EFA7EC" w14:textId="6D9C17E5" w:rsidR="00A41EF6" w:rsidRDefault="00A41EF6" w:rsidP="00ED6A10">
            <w:pPr>
              <w:pStyle w:val="TableParagraph"/>
              <w:rPr>
                <w:noProof/>
                <w14:ligatures w14:val="standardContextual"/>
              </w:rPr>
            </w:pPr>
          </w:p>
          <w:p w14:paraId="3743D189" w14:textId="68FB7EC3" w:rsidR="00E71D1F" w:rsidRDefault="00A41EF6" w:rsidP="00ED6A10">
            <w:pPr>
              <w:pStyle w:val="TableParagraph"/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76672" behindDoc="1" locked="0" layoutInCell="1" allowOverlap="1" wp14:anchorId="5044BAD3" wp14:editId="6F62E75B">
                  <wp:simplePos x="0" y="0"/>
                  <wp:positionH relativeFrom="column">
                    <wp:posOffset>177</wp:posOffset>
                  </wp:positionH>
                  <wp:positionV relativeFrom="paragraph">
                    <wp:posOffset>628926</wp:posOffset>
                  </wp:positionV>
                  <wp:extent cx="817606" cy="613124"/>
                  <wp:effectExtent l="0" t="0" r="1905" b="0"/>
                  <wp:wrapNone/>
                  <wp:docPr id="1824846622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846622" name="Gambar 182484662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20" cy="623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74624" behindDoc="1" locked="0" layoutInCell="1" allowOverlap="1" wp14:anchorId="09FB8FD2" wp14:editId="0D2181A4">
                  <wp:simplePos x="0" y="0"/>
                  <wp:positionH relativeFrom="column">
                    <wp:posOffset>837253</wp:posOffset>
                  </wp:positionH>
                  <wp:positionV relativeFrom="paragraph">
                    <wp:posOffset>505607</wp:posOffset>
                  </wp:positionV>
                  <wp:extent cx="766404" cy="925122"/>
                  <wp:effectExtent l="0" t="0" r="0" b="8890"/>
                  <wp:wrapNone/>
                  <wp:docPr id="17544582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458232" name="Gambar 175445823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8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404" cy="92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E66DC63" w14:textId="6AF7485C" w:rsidR="006B26B0" w:rsidRPr="006B26B0" w:rsidRDefault="006B26B0" w:rsidP="006B26B0">
      <w:pPr>
        <w:tabs>
          <w:tab w:val="left" w:pos="6763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584C71" w14:paraId="44F67834" w14:textId="77777777" w:rsidTr="00ED6A10">
        <w:trPr>
          <w:trHeight w:val="1922"/>
        </w:trPr>
        <w:tc>
          <w:tcPr>
            <w:tcW w:w="2934" w:type="dxa"/>
          </w:tcPr>
          <w:p w14:paraId="16D606FB" w14:textId="77777777" w:rsidR="00584C71" w:rsidRDefault="00584C71" w:rsidP="00ED6A10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2BD67D03" w14:textId="77777777" w:rsidR="00584C71" w:rsidRDefault="00584C71" w:rsidP="00ED6A10">
            <w:pPr>
              <w:pStyle w:val="TableParagraph"/>
              <w:rPr>
                <w:sz w:val="24"/>
              </w:rPr>
            </w:pPr>
          </w:p>
          <w:p w14:paraId="5E86ADE9" w14:textId="77777777" w:rsidR="00584C71" w:rsidRDefault="00584C71" w:rsidP="00ED6A10">
            <w:pPr>
              <w:pStyle w:val="TableParagraph"/>
              <w:spacing w:before="266"/>
              <w:rPr>
                <w:sz w:val="24"/>
              </w:rPr>
            </w:pPr>
          </w:p>
          <w:p w14:paraId="6FCAAAF8" w14:textId="77777777" w:rsidR="00584C71" w:rsidRDefault="00584C71" w:rsidP="00ED6A10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4D0DD871" w14:textId="77777777" w:rsidR="00584C71" w:rsidRDefault="00584C71" w:rsidP="00ED6A10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0CEF837B" w14:textId="06ACA95D" w:rsidR="00584C71" w:rsidRDefault="00584C71" w:rsidP="00ED6A10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5B93B975" w14:textId="77777777" w:rsidR="00584C71" w:rsidRDefault="00584C71" w:rsidP="00ED6A10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4D3EAB0C" w14:textId="77777777" w:rsidR="00584C71" w:rsidRDefault="00584C71" w:rsidP="00ED6A10">
            <w:pPr>
              <w:pStyle w:val="TableParagraph"/>
              <w:rPr>
                <w:sz w:val="24"/>
              </w:rPr>
            </w:pPr>
          </w:p>
          <w:p w14:paraId="7834DAA0" w14:textId="77777777" w:rsidR="00584C71" w:rsidRDefault="00584C71" w:rsidP="00ED6A10">
            <w:pPr>
              <w:pStyle w:val="TableParagraph"/>
              <w:rPr>
                <w:sz w:val="24"/>
              </w:rPr>
            </w:pPr>
          </w:p>
          <w:p w14:paraId="1EB42237" w14:textId="77777777" w:rsidR="00584C71" w:rsidRDefault="00584C71" w:rsidP="00ED6A10">
            <w:pPr>
              <w:pStyle w:val="TableParagraph"/>
              <w:rPr>
                <w:sz w:val="24"/>
              </w:rPr>
            </w:pPr>
          </w:p>
          <w:p w14:paraId="7F9155A5" w14:textId="77777777" w:rsidR="00584C71" w:rsidRDefault="00584C71" w:rsidP="00ED6A10">
            <w:pPr>
              <w:pStyle w:val="TableParagraph"/>
              <w:rPr>
                <w:sz w:val="24"/>
              </w:rPr>
            </w:pPr>
          </w:p>
          <w:p w14:paraId="058F8797" w14:textId="77777777" w:rsidR="00584C71" w:rsidRDefault="00584C71" w:rsidP="00ED6A10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6E516E04" w14:textId="77777777" w:rsidR="00584C71" w:rsidRDefault="00584C71" w:rsidP="00ED6A10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3E6E3A55" w14:textId="77777777" w:rsidR="00584C71" w:rsidRPr="0071164F" w:rsidRDefault="00584C71" w:rsidP="006B26B0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428EAE6B" w14:textId="77777777" w:rsidR="00AA185E" w:rsidRDefault="00AA185E" w:rsidP="00584C71">
      <w:pPr>
        <w:ind w:left="0"/>
        <w:rPr>
          <w:lang w:val="en-US"/>
        </w:rPr>
      </w:pPr>
    </w:p>
    <w:p w14:paraId="71A41500" w14:textId="77777777" w:rsidR="00CC3B03" w:rsidRPr="00CC3B03" w:rsidRDefault="00CC3B03" w:rsidP="00CC3B03">
      <w:pPr>
        <w:rPr>
          <w:lang w:val="en-US"/>
        </w:rPr>
      </w:pPr>
    </w:p>
    <w:p w14:paraId="6448A377" w14:textId="77777777" w:rsidR="00CC3B03" w:rsidRPr="00CC3B03" w:rsidRDefault="00CC3B03" w:rsidP="00CC3B03">
      <w:pPr>
        <w:rPr>
          <w:lang w:val="en-US"/>
        </w:rPr>
      </w:pPr>
    </w:p>
    <w:p w14:paraId="7F799C18" w14:textId="77777777" w:rsidR="00CC3B03" w:rsidRDefault="00CC3B03" w:rsidP="00CC3B03">
      <w:pPr>
        <w:rPr>
          <w:lang w:val="en-US"/>
        </w:rPr>
      </w:pPr>
    </w:p>
    <w:p w14:paraId="273E5CA0" w14:textId="77777777" w:rsidR="00CC3B03" w:rsidRDefault="00CC3B03" w:rsidP="00CC3B03">
      <w:pPr>
        <w:rPr>
          <w:lang w:val="en-US"/>
        </w:rPr>
      </w:pPr>
    </w:p>
    <w:p w14:paraId="55CFE44E" w14:textId="3AAB0A80" w:rsidR="00CC3B03" w:rsidRDefault="00CC3B03" w:rsidP="00CC3B03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anchor distT="0" distB="0" distL="0" distR="0" simplePos="0" relativeHeight="251663360" behindDoc="0" locked="0" layoutInCell="1" allowOverlap="1" wp14:anchorId="67A4CAEF" wp14:editId="0431F66D">
            <wp:simplePos x="0" y="0"/>
            <wp:positionH relativeFrom="page">
              <wp:posOffset>1331595</wp:posOffset>
            </wp:positionH>
            <wp:positionV relativeFrom="paragraph">
              <wp:posOffset>102875</wp:posOffset>
            </wp:positionV>
            <wp:extent cx="805473" cy="767354"/>
            <wp:effectExtent l="0" t="0" r="0" b="0"/>
            <wp:wrapNone/>
            <wp:docPr id="864335183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66D03" w14:textId="01D979C3" w:rsidR="00CC3B03" w:rsidRPr="008F4D52" w:rsidRDefault="00CC3B03" w:rsidP="00CC3B03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1140DC6B" w14:textId="2279EDF8" w:rsidR="00CC3B03" w:rsidRDefault="00CC3B03" w:rsidP="00CC3B03">
      <w:pPr>
        <w:pStyle w:val="TeksIsi"/>
        <w:rPr>
          <w:b/>
          <w:sz w:val="32"/>
          <w:szCs w:val="32"/>
        </w:rPr>
      </w:pPr>
    </w:p>
    <w:p w14:paraId="00549D90" w14:textId="77777777" w:rsidR="00CC3B03" w:rsidRDefault="00CC3B03" w:rsidP="00CC3B03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CC3B03" w14:paraId="77B5A78B" w14:textId="77777777" w:rsidTr="003005FC">
        <w:trPr>
          <w:trHeight w:val="505"/>
          <w:jc w:val="center"/>
        </w:trPr>
        <w:tc>
          <w:tcPr>
            <w:tcW w:w="985" w:type="dxa"/>
          </w:tcPr>
          <w:p w14:paraId="492D42A0" w14:textId="77777777" w:rsidR="00CC3B03" w:rsidRPr="00E71D1F" w:rsidRDefault="00CC3B03" w:rsidP="003005FC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6861DF7F" w14:textId="77777777" w:rsidR="00CC3B03" w:rsidRPr="00E71D1F" w:rsidRDefault="00CC3B03" w:rsidP="003005FC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0DC7FE88" w14:textId="77777777" w:rsidR="00CC3B03" w:rsidRPr="00E71D1F" w:rsidRDefault="00CC3B03" w:rsidP="003005FC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4C7C5064" w14:textId="77777777" w:rsidR="00CC3B03" w:rsidRPr="00E71D1F" w:rsidRDefault="00CC3B03" w:rsidP="003005FC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5824F3E1" w14:textId="77777777" w:rsidR="00CC3B03" w:rsidRPr="00E71D1F" w:rsidRDefault="00CC3B03" w:rsidP="003005FC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1CACD9A1" w14:textId="77777777" w:rsidR="00CC3B03" w:rsidRPr="00E71D1F" w:rsidRDefault="00CC3B03" w:rsidP="003005FC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2E25B5A1" w14:textId="77777777" w:rsidR="00CC3B03" w:rsidRPr="00E71D1F" w:rsidRDefault="00CC3B03" w:rsidP="003005FC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CC3B03" w14:paraId="67461968" w14:textId="77777777" w:rsidTr="003005FC">
        <w:trPr>
          <w:trHeight w:val="4971"/>
          <w:jc w:val="center"/>
        </w:trPr>
        <w:tc>
          <w:tcPr>
            <w:tcW w:w="985" w:type="dxa"/>
          </w:tcPr>
          <w:p w14:paraId="0EE97955" w14:textId="77777777" w:rsidR="00CC3B03" w:rsidRDefault="00CC3B03" w:rsidP="003005FC">
            <w:pPr>
              <w:pStyle w:val="TableParagraph"/>
            </w:pPr>
          </w:p>
        </w:tc>
        <w:tc>
          <w:tcPr>
            <w:tcW w:w="1890" w:type="dxa"/>
          </w:tcPr>
          <w:p w14:paraId="2DE072D8" w14:textId="1DC46A54" w:rsidR="00CC3B03" w:rsidRDefault="000550E4" w:rsidP="003005FC">
            <w:pPr>
              <w:pStyle w:val="TableParagraph"/>
            </w:pPr>
            <w:r>
              <w:t>Jumat, 17 Oktober 2025</w:t>
            </w:r>
          </w:p>
        </w:tc>
        <w:tc>
          <w:tcPr>
            <w:tcW w:w="2250" w:type="dxa"/>
          </w:tcPr>
          <w:p w14:paraId="08C0D578" w14:textId="77777777" w:rsidR="00891F10" w:rsidRDefault="00891F10" w:rsidP="00891F10">
            <w:pPr>
              <w:pStyle w:val="TableParagraph"/>
              <w:spacing w:line="360" w:lineRule="auto"/>
              <w:jc w:val="center"/>
            </w:pPr>
            <w:r>
              <w:t>06.30 WITA</w:t>
            </w:r>
          </w:p>
          <w:p w14:paraId="7E92677B" w14:textId="404DEE6E" w:rsidR="00891F10" w:rsidRDefault="00891F10" w:rsidP="00891F10">
            <w:pPr>
              <w:pStyle w:val="TableParagraph"/>
              <w:spacing w:line="360" w:lineRule="auto"/>
              <w:jc w:val="center"/>
            </w:pPr>
            <w:r>
              <w:t>08.00 WITA</w:t>
            </w:r>
          </w:p>
          <w:p w14:paraId="64398561" w14:textId="77777777" w:rsidR="00891F10" w:rsidRDefault="00891F10" w:rsidP="00891F10">
            <w:pPr>
              <w:pStyle w:val="TableParagraph"/>
              <w:spacing w:line="360" w:lineRule="auto"/>
              <w:jc w:val="center"/>
            </w:pPr>
            <w:r>
              <w:t>08.30 – 09.00 WITA</w:t>
            </w:r>
          </w:p>
          <w:p w14:paraId="3585B0AC" w14:textId="35572BE7" w:rsidR="00891F10" w:rsidRDefault="00891F10" w:rsidP="00891F10">
            <w:pPr>
              <w:pStyle w:val="TableParagraph"/>
              <w:spacing w:line="360" w:lineRule="auto"/>
              <w:jc w:val="center"/>
            </w:pPr>
            <w:r>
              <w:t>09.00 – 10.30 WITA</w:t>
            </w:r>
          </w:p>
          <w:p w14:paraId="41B8D946" w14:textId="24B738FF" w:rsidR="00891F10" w:rsidRDefault="00891F10" w:rsidP="00891F10">
            <w:pPr>
              <w:pStyle w:val="TableParagraph"/>
              <w:spacing w:line="360" w:lineRule="auto"/>
              <w:jc w:val="center"/>
            </w:pPr>
            <w:r>
              <w:t>11.30 -12.30 WITA</w:t>
            </w:r>
          </w:p>
          <w:p w14:paraId="613EE3DC" w14:textId="77777777" w:rsidR="00891F10" w:rsidRDefault="00891F10" w:rsidP="00891F10">
            <w:pPr>
              <w:pStyle w:val="TableParagraph"/>
              <w:spacing w:line="360" w:lineRule="auto"/>
              <w:jc w:val="center"/>
            </w:pPr>
            <w:r>
              <w:t>13.00 – 14.00 WITA</w:t>
            </w:r>
          </w:p>
          <w:p w14:paraId="2FEFC4C5" w14:textId="641776A0" w:rsidR="00891F10" w:rsidRDefault="00891F10" w:rsidP="00891F10">
            <w:pPr>
              <w:pStyle w:val="TableParagraph"/>
              <w:spacing w:line="360" w:lineRule="auto"/>
              <w:jc w:val="center"/>
            </w:pPr>
            <w:r>
              <w:t xml:space="preserve">14.00 </w:t>
            </w:r>
            <w:r w:rsidR="00FA3367">
              <w:t>–</w:t>
            </w:r>
            <w:r>
              <w:t xml:space="preserve"> </w:t>
            </w:r>
            <w:r w:rsidR="00FA3367">
              <w:t>16.30 WITA</w:t>
            </w:r>
          </w:p>
          <w:p w14:paraId="62BE7345" w14:textId="67434094" w:rsidR="00FA3367" w:rsidRDefault="00FA3367" w:rsidP="00891F10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24901000" w14:textId="0879FAD4" w:rsidR="00FA3367" w:rsidRDefault="00FA3367" w:rsidP="00891F10">
            <w:pPr>
              <w:pStyle w:val="TableParagraph"/>
              <w:spacing w:line="360" w:lineRule="auto"/>
              <w:jc w:val="center"/>
            </w:pPr>
            <w:r>
              <w:t>17.30 – 20.00 WITA</w:t>
            </w:r>
          </w:p>
          <w:p w14:paraId="1FF3C0E8" w14:textId="0F1C4734" w:rsidR="00FA3367" w:rsidRDefault="00FA3367" w:rsidP="00891F10">
            <w:pPr>
              <w:pStyle w:val="TableParagraph"/>
              <w:spacing w:line="360" w:lineRule="auto"/>
              <w:jc w:val="center"/>
            </w:pPr>
            <w:r>
              <w:t>22.00 WITA</w:t>
            </w:r>
          </w:p>
          <w:p w14:paraId="16A28E74" w14:textId="41B42D60" w:rsidR="00FA3367" w:rsidRDefault="00FA3367" w:rsidP="00891F10">
            <w:pPr>
              <w:pStyle w:val="TableParagraph"/>
              <w:spacing w:line="360" w:lineRule="auto"/>
              <w:jc w:val="center"/>
            </w:pPr>
          </w:p>
        </w:tc>
        <w:tc>
          <w:tcPr>
            <w:tcW w:w="7740" w:type="dxa"/>
          </w:tcPr>
          <w:p w14:paraId="122AF34A" w14:textId="77777777" w:rsidR="00891F10" w:rsidRDefault="00891F10" w:rsidP="00891F10">
            <w:pPr>
              <w:pStyle w:val="TableParagraph"/>
              <w:spacing w:line="360" w:lineRule="auto"/>
            </w:pPr>
            <w:r>
              <w:t>Bangun pagi dan persiapan ke posko</w:t>
            </w:r>
          </w:p>
          <w:p w14:paraId="723A3513" w14:textId="0CCC3C1E" w:rsidR="00891F10" w:rsidRDefault="00891F10" w:rsidP="00891F10">
            <w:pPr>
              <w:pStyle w:val="TableParagraph"/>
              <w:spacing w:line="360" w:lineRule="auto"/>
            </w:pPr>
            <w:r>
              <w:t>Buka posko</w:t>
            </w:r>
          </w:p>
          <w:p w14:paraId="56AC9462" w14:textId="77777777" w:rsidR="00CC3B03" w:rsidRDefault="00891F10" w:rsidP="00891F10">
            <w:pPr>
              <w:pStyle w:val="TableParagraph"/>
              <w:spacing w:line="360" w:lineRule="auto"/>
            </w:pPr>
            <w:r>
              <w:t>Membersihkan posko</w:t>
            </w:r>
          </w:p>
          <w:p w14:paraId="6D8D2C8A" w14:textId="77777777" w:rsidR="00891F10" w:rsidRDefault="00891F10" w:rsidP="00891F10">
            <w:pPr>
              <w:pStyle w:val="TableParagraph"/>
              <w:spacing w:line="360" w:lineRule="auto"/>
            </w:pPr>
            <w:r>
              <w:t>Menyusun buku-buku posko</w:t>
            </w:r>
          </w:p>
          <w:p w14:paraId="2D06394A" w14:textId="77777777" w:rsidR="00891F10" w:rsidRDefault="00891F10" w:rsidP="00891F10">
            <w:pPr>
              <w:pStyle w:val="TableParagraph"/>
              <w:spacing w:line="360" w:lineRule="auto"/>
            </w:pPr>
            <w:r>
              <w:t>Makan siang</w:t>
            </w:r>
          </w:p>
          <w:p w14:paraId="0EA9A00C" w14:textId="456254D3" w:rsidR="00891F10" w:rsidRDefault="00891F10" w:rsidP="00891F10">
            <w:pPr>
              <w:pStyle w:val="TableParagraph"/>
              <w:spacing w:line="360" w:lineRule="auto"/>
            </w:pPr>
            <w:r>
              <w:t>Melanjutkan mencetak buku-buku posko</w:t>
            </w:r>
          </w:p>
          <w:p w14:paraId="4F809FC7" w14:textId="04A789DD" w:rsidR="00891F10" w:rsidRDefault="00891F10" w:rsidP="00891F10">
            <w:pPr>
              <w:pStyle w:val="TableParagraph"/>
              <w:spacing w:line="360" w:lineRule="auto"/>
            </w:pPr>
            <w:r>
              <w:t>Diskusi program kerja</w:t>
            </w:r>
          </w:p>
          <w:p w14:paraId="580B76EC" w14:textId="5608201C" w:rsidR="00891F10" w:rsidRDefault="00891F10" w:rsidP="00891F10">
            <w:pPr>
              <w:pStyle w:val="TableParagraph"/>
              <w:spacing w:line="360" w:lineRule="auto"/>
            </w:pPr>
            <w:r>
              <w:t>Tutup posko</w:t>
            </w:r>
            <w:r w:rsidR="00FA3367">
              <w:t xml:space="preserve"> </w:t>
            </w:r>
            <w:r w:rsidR="00FA3367">
              <w:t>dan membersihkan posko</w:t>
            </w:r>
          </w:p>
          <w:p w14:paraId="6F987EB8" w14:textId="77777777" w:rsidR="00FA3367" w:rsidRDefault="00FA3367" w:rsidP="00FA3367">
            <w:pPr>
              <w:pStyle w:val="TableParagraph"/>
              <w:spacing w:line="360" w:lineRule="auto"/>
            </w:pPr>
            <w:r>
              <w:t>MCK dan makan malam</w:t>
            </w:r>
          </w:p>
          <w:p w14:paraId="7BDD3072" w14:textId="75956DF7" w:rsidR="00FA3367" w:rsidRDefault="00FA3367" w:rsidP="00891F10">
            <w:pPr>
              <w:pStyle w:val="TableParagraph"/>
              <w:spacing w:line="360" w:lineRule="auto"/>
            </w:pPr>
            <w:r>
              <w:t>Istirahat</w:t>
            </w:r>
          </w:p>
          <w:p w14:paraId="753FC4A4" w14:textId="654C344D" w:rsidR="00891F10" w:rsidRDefault="00891F10" w:rsidP="00891F10">
            <w:pPr>
              <w:pStyle w:val="TableParagraph"/>
              <w:spacing w:line="360" w:lineRule="auto"/>
            </w:pPr>
          </w:p>
        </w:tc>
        <w:tc>
          <w:tcPr>
            <w:tcW w:w="2545" w:type="dxa"/>
          </w:tcPr>
          <w:p w14:paraId="2A67B2E1" w14:textId="692D79EF" w:rsidR="00CC3B03" w:rsidRDefault="00C639AD" w:rsidP="003005FC">
            <w:pPr>
              <w:pStyle w:val="TableParagraph"/>
            </w:pPr>
            <w:r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35A440D9" wp14:editId="3E4C3888">
                  <wp:simplePos x="0" y="0"/>
                  <wp:positionH relativeFrom="column">
                    <wp:posOffset>870585</wp:posOffset>
                  </wp:positionH>
                  <wp:positionV relativeFrom="paragraph">
                    <wp:posOffset>1114704</wp:posOffset>
                  </wp:positionV>
                  <wp:extent cx="741045" cy="1003300"/>
                  <wp:effectExtent l="0" t="0" r="1905" b="6350"/>
                  <wp:wrapNone/>
                  <wp:docPr id="495883660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45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46C167EF" wp14:editId="3E50D6C6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1098271</wp:posOffset>
                  </wp:positionV>
                  <wp:extent cx="821690" cy="1009015"/>
                  <wp:effectExtent l="0" t="0" r="0" b="635"/>
                  <wp:wrapNone/>
                  <wp:docPr id="921615800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690" cy="100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6198A575" wp14:editId="1AC2CD76">
                  <wp:simplePos x="0" y="0"/>
                  <wp:positionH relativeFrom="column">
                    <wp:posOffset>799761</wp:posOffset>
                  </wp:positionH>
                  <wp:positionV relativeFrom="paragraph">
                    <wp:posOffset>1093</wp:posOffset>
                  </wp:positionV>
                  <wp:extent cx="811835" cy="1035050"/>
                  <wp:effectExtent l="0" t="0" r="7620" b="0"/>
                  <wp:wrapNone/>
                  <wp:docPr id="2033266411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024" cy="1037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5AA2A4AF" wp14:editId="639AA328">
                  <wp:simplePos x="0" y="0"/>
                  <wp:positionH relativeFrom="column">
                    <wp:posOffset>2707</wp:posOffset>
                  </wp:positionH>
                  <wp:positionV relativeFrom="paragraph">
                    <wp:posOffset>1093</wp:posOffset>
                  </wp:positionV>
                  <wp:extent cx="776710" cy="1035308"/>
                  <wp:effectExtent l="0" t="0" r="4445" b="0"/>
                  <wp:wrapNone/>
                  <wp:docPr id="425465833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106" cy="1042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16A20D8A" wp14:editId="5A61EC95">
                  <wp:simplePos x="0" y="0"/>
                  <wp:positionH relativeFrom="column">
                    <wp:posOffset>808605</wp:posOffset>
                  </wp:positionH>
                  <wp:positionV relativeFrom="paragraph">
                    <wp:posOffset>2211187</wp:posOffset>
                  </wp:positionV>
                  <wp:extent cx="803428" cy="910869"/>
                  <wp:effectExtent l="0" t="0" r="0" b="3810"/>
                  <wp:wrapNone/>
                  <wp:docPr id="2103183543" name="Gambar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609" cy="912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5AD27AF7" wp14:editId="3C2CB905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2175789</wp:posOffset>
                  </wp:positionV>
                  <wp:extent cx="797893" cy="976356"/>
                  <wp:effectExtent l="0" t="0" r="2540" b="0"/>
                  <wp:wrapNone/>
                  <wp:docPr id="644472918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893" cy="976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49A96A" w14:textId="77777777" w:rsidR="00CC3B03" w:rsidRPr="008F4D52" w:rsidRDefault="00CC3B03" w:rsidP="00CC3B03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CC3B03" w14:paraId="524A74C9" w14:textId="77777777" w:rsidTr="003005FC">
        <w:trPr>
          <w:trHeight w:val="1922"/>
        </w:trPr>
        <w:tc>
          <w:tcPr>
            <w:tcW w:w="2934" w:type="dxa"/>
          </w:tcPr>
          <w:p w14:paraId="2FF4F9F0" w14:textId="77777777" w:rsidR="00CC3B03" w:rsidRDefault="00CC3B03" w:rsidP="003005FC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64252907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00A3DE45" w14:textId="77777777" w:rsidR="00CC3B03" w:rsidRDefault="00CC3B03" w:rsidP="003005FC">
            <w:pPr>
              <w:pStyle w:val="TableParagraph"/>
              <w:spacing w:before="266"/>
              <w:rPr>
                <w:sz w:val="24"/>
              </w:rPr>
            </w:pPr>
          </w:p>
          <w:p w14:paraId="29929FAF" w14:textId="77777777" w:rsidR="00CC3B03" w:rsidRDefault="00CC3B03" w:rsidP="003005FC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7904D344" w14:textId="77777777" w:rsidR="00CC3B03" w:rsidRDefault="00CC3B03" w:rsidP="003005FC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4929C31D" w14:textId="77777777" w:rsidR="00CC3B03" w:rsidRDefault="00CC3B03" w:rsidP="003005FC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622F04E0" w14:textId="77777777" w:rsidR="00CC3B03" w:rsidRDefault="00CC3B03" w:rsidP="003005FC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40DB014F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2CCDF7CF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74A89E4E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03CE1BF0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15127492" w14:textId="77777777" w:rsidR="00CC3B03" w:rsidRDefault="00CC3B03" w:rsidP="003005FC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000EC93A" w14:textId="77777777" w:rsidR="00CC3B03" w:rsidRDefault="00CC3B03" w:rsidP="003005FC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0D6F1E23" w14:textId="77777777" w:rsidR="00CC3B03" w:rsidRPr="0071164F" w:rsidRDefault="00CC3B03" w:rsidP="00CC3B03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7AE3E107" w14:textId="77777777" w:rsidR="00CC3B03" w:rsidRPr="00584C71" w:rsidRDefault="00CC3B03" w:rsidP="00CC3B03">
      <w:pPr>
        <w:ind w:left="0"/>
        <w:rPr>
          <w:lang w:val="en-US"/>
        </w:rPr>
      </w:pPr>
    </w:p>
    <w:p w14:paraId="6C6ABC8A" w14:textId="77777777" w:rsidR="00CC3B03" w:rsidRDefault="00CC3B03" w:rsidP="00CC3B03">
      <w:pPr>
        <w:rPr>
          <w:lang w:val="en-US"/>
        </w:rPr>
      </w:pPr>
    </w:p>
    <w:p w14:paraId="1F594772" w14:textId="77777777" w:rsidR="00CC3B03" w:rsidRDefault="00CC3B03" w:rsidP="00CC3B03">
      <w:pPr>
        <w:rPr>
          <w:lang w:val="en-US"/>
        </w:rPr>
      </w:pPr>
    </w:p>
    <w:p w14:paraId="6516CB3E" w14:textId="77777777" w:rsidR="00CC3B03" w:rsidRDefault="00CC3B03" w:rsidP="00CC3B03">
      <w:pPr>
        <w:rPr>
          <w:lang w:val="en-US"/>
        </w:rPr>
      </w:pPr>
    </w:p>
    <w:p w14:paraId="64C08741" w14:textId="77777777" w:rsidR="00CC3B03" w:rsidRDefault="00CC3B03" w:rsidP="00CC3B03">
      <w:pPr>
        <w:rPr>
          <w:lang w:val="en-US"/>
        </w:rPr>
      </w:pPr>
    </w:p>
    <w:p w14:paraId="4899FF62" w14:textId="77777777" w:rsidR="00CC3B03" w:rsidRDefault="00CC3B03" w:rsidP="00CC3B03">
      <w:pPr>
        <w:rPr>
          <w:lang w:val="en-US"/>
        </w:rPr>
      </w:pPr>
    </w:p>
    <w:p w14:paraId="1424A0E0" w14:textId="1C3C26E3" w:rsidR="00CC3B03" w:rsidRDefault="00CC3B03" w:rsidP="00CC3B03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anchor distT="0" distB="0" distL="0" distR="0" simplePos="0" relativeHeight="251665408" behindDoc="0" locked="0" layoutInCell="1" allowOverlap="1" wp14:anchorId="4AAC8065" wp14:editId="0AD0F461">
            <wp:simplePos x="0" y="0"/>
            <wp:positionH relativeFrom="page">
              <wp:posOffset>1331806</wp:posOffset>
            </wp:positionH>
            <wp:positionV relativeFrom="paragraph">
              <wp:posOffset>101176</wp:posOffset>
            </wp:positionV>
            <wp:extent cx="805473" cy="767354"/>
            <wp:effectExtent l="0" t="0" r="0" b="0"/>
            <wp:wrapNone/>
            <wp:docPr id="751507889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C5DCF" w14:textId="77777777" w:rsidR="00CC3B03" w:rsidRPr="008F4D52" w:rsidRDefault="00CC3B03" w:rsidP="00CC3B03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12E7AAAF" w14:textId="77777777" w:rsidR="00CC3B03" w:rsidRDefault="00CC3B03" w:rsidP="00CC3B03">
      <w:pPr>
        <w:pStyle w:val="TeksIsi"/>
        <w:rPr>
          <w:b/>
          <w:sz w:val="32"/>
          <w:szCs w:val="32"/>
        </w:rPr>
      </w:pPr>
    </w:p>
    <w:p w14:paraId="5C8BACBA" w14:textId="77777777" w:rsidR="00CC3B03" w:rsidRDefault="00CC3B03" w:rsidP="00CC3B03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CC3B03" w14:paraId="09A885AF" w14:textId="77777777" w:rsidTr="003005FC">
        <w:trPr>
          <w:trHeight w:val="505"/>
          <w:jc w:val="center"/>
        </w:trPr>
        <w:tc>
          <w:tcPr>
            <w:tcW w:w="985" w:type="dxa"/>
          </w:tcPr>
          <w:p w14:paraId="756E3B67" w14:textId="77777777" w:rsidR="00CC3B03" w:rsidRPr="00E71D1F" w:rsidRDefault="00CC3B03" w:rsidP="003005FC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20E9C479" w14:textId="77777777" w:rsidR="00CC3B03" w:rsidRPr="00E71D1F" w:rsidRDefault="00CC3B03" w:rsidP="003005FC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432318B8" w14:textId="77777777" w:rsidR="00CC3B03" w:rsidRPr="00E71D1F" w:rsidRDefault="00CC3B03" w:rsidP="003005FC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34781E9D" w14:textId="77777777" w:rsidR="00CC3B03" w:rsidRPr="00E71D1F" w:rsidRDefault="00CC3B03" w:rsidP="003005FC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7F3B49B8" w14:textId="77777777" w:rsidR="00CC3B03" w:rsidRPr="00E71D1F" w:rsidRDefault="00CC3B03" w:rsidP="003005FC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20880C22" w14:textId="77777777" w:rsidR="00CC3B03" w:rsidRPr="00E71D1F" w:rsidRDefault="00CC3B03" w:rsidP="003005FC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1E464A99" w14:textId="77777777" w:rsidR="00CC3B03" w:rsidRPr="00E71D1F" w:rsidRDefault="00CC3B03" w:rsidP="003005FC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CC3B03" w14:paraId="54ABB402" w14:textId="77777777" w:rsidTr="003005FC">
        <w:trPr>
          <w:trHeight w:val="4971"/>
          <w:jc w:val="center"/>
        </w:trPr>
        <w:tc>
          <w:tcPr>
            <w:tcW w:w="985" w:type="dxa"/>
          </w:tcPr>
          <w:p w14:paraId="211D4399" w14:textId="77777777" w:rsidR="00CC3B03" w:rsidRDefault="00CC3B03" w:rsidP="003005FC">
            <w:pPr>
              <w:pStyle w:val="TableParagraph"/>
            </w:pPr>
          </w:p>
        </w:tc>
        <w:tc>
          <w:tcPr>
            <w:tcW w:w="1890" w:type="dxa"/>
          </w:tcPr>
          <w:p w14:paraId="7AB700D2" w14:textId="518DD4CF" w:rsidR="00CC3B03" w:rsidRDefault="00C639AD" w:rsidP="00BD59D4">
            <w:pPr>
              <w:pStyle w:val="TableParagraph"/>
              <w:spacing w:line="360" w:lineRule="auto"/>
            </w:pPr>
            <w:r>
              <w:t>Sabtu, 18 Oktober 2025</w:t>
            </w:r>
          </w:p>
        </w:tc>
        <w:tc>
          <w:tcPr>
            <w:tcW w:w="2250" w:type="dxa"/>
          </w:tcPr>
          <w:p w14:paraId="7F561A10" w14:textId="77777777" w:rsidR="00CC3B03" w:rsidRDefault="00C639AD" w:rsidP="00BD59D4">
            <w:pPr>
              <w:pStyle w:val="TableParagraph"/>
              <w:spacing w:line="360" w:lineRule="auto"/>
              <w:jc w:val="center"/>
            </w:pPr>
            <w:r>
              <w:t>07.00 WITA</w:t>
            </w:r>
          </w:p>
          <w:p w14:paraId="6B0163D3" w14:textId="77777777" w:rsidR="00C639AD" w:rsidRDefault="00C639AD" w:rsidP="00BD59D4">
            <w:pPr>
              <w:pStyle w:val="TableParagraph"/>
              <w:spacing w:line="360" w:lineRule="auto"/>
              <w:jc w:val="center"/>
            </w:pPr>
            <w:r>
              <w:t>08.30 WITA</w:t>
            </w:r>
          </w:p>
          <w:p w14:paraId="1E02721B" w14:textId="77777777" w:rsidR="00C639AD" w:rsidRDefault="00C639AD" w:rsidP="00BD59D4">
            <w:pPr>
              <w:pStyle w:val="TableParagraph"/>
              <w:spacing w:line="360" w:lineRule="auto"/>
              <w:jc w:val="center"/>
            </w:pPr>
            <w:r>
              <w:t>09.00 – 11.00 WITA</w:t>
            </w:r>
          </w:p>
          <w:p w14:paraId="0D84A315" w14:textId="77777777" w:rsidR="00C639AD" w:rsidRDefault="00C639AD" w:rsidP="00BD59D4">
            <w:pPr>
              <w:pStyle w:val="TableParagraph"/>
              <w:spacing w:line="360" w:lineRule="auto"/>
              <w:jc w:val="center"/>
            </w:pPr>
            <w:r>
              <w:t>11.30 – 13.00 WITA</w:t>
            </w:r>
          </w:p>
          <w:p w14:paraId="7DE1320E" w14:textId="77777777" w:rsidR="00C639AD" w:rsidRDefault="00C639AD" w:rsidP="00BD59D4">
            <w:pPr>
              <w:pStyle w:val="TableParagraph"/>
              <w:spacing w:line="360" w:lineRule="auto"/>
              <w:jc w:val="center"/>
            </w:pPr>
            <w:r>
              <w:t>13.00 – 14.00 WITA</w:t>
            </w:r>
          </w:p>
          <w:p w14:paraId="216B0A9C" w14:textId="77777777" w:rsidR="00C639AD" w:rsidRDefault="00C639AD" w:rsidP="00BD59D4">
            <w:pPr>
              <w:pStyle w:val="TableParagraph"/>
              <w:spacing w:line="360" w:lineRule="auto"/>
              <w:jc w:val="center"/>
            </w:pPr>
            <w:r>
              <w:t>14.30 – 15.30</w:t>
            </w:r>
            <w:r w:rsidR="00BD59D4">
              <w:t xml:space="preserve"> WITA</w:t>
            </w:r>
          </w:p>
          <w:p w14:paraId="66F93965" w14:textId="77777777" w:rsidR="00BD59D4" w:rsidRDefault="00BD59D4" w:rsidP="00BD59D4">
            <w:pPr>
              <w:pStyle w:val="TableParagraph"/>
              <w:spacing w:line="360" w:lineRule="auto"/>
              <w:jc w:val="center"/>
            </w:pPr>
            <w:r>
              <w:t>16.00 – 18.00 WITA</w:t>
            </w:r>
          </w:p>
          <w:p w14:paraId="3CE3B1DA" w14:textId="77777777" w:rsidR="00BD59D4" w:rsidRDefault="00BD59D4" w:rsidP="00BD59D4">
            <w:pPr>
              <w:pStyle w:val="TableParagraph"/>
              <w:spacing w:line="360" w:lineRule="auto"/>
              <w:jc w:val="center"/>
            </w:pPr>
            <w:r>
              <w:t>18.30 – 19.30 WITA</w:t>
            </w:r>
          </w:p>
          <w:p w14:paraId="09C05FA1" w14:textId="77777777" w:rsidR="00BD59D4" w:rsidRDefault="00BD59D4" w:rsidP="00BD59D4">
            <w:pPr>
              <w:pStyle w:val="TableParagraph"/>
              <w:spacing w:line="360" w:lineRule="auto"/>
              <w:jc w:val="center"/>
            </w:pPr>
            <w:r>
              <w:t>20.30 – 22.00 WITA</w:t>
            </w:r>
          </w:p>
          <w:p w14:paraId="59A779FD" w14:textId="1378CB2D" w:rsidR="00BD59D4" w:rsidRDefault="00BD59D4" w:rsidP="00BD59D4">
            <w:pPr>
              <w:pStyle w:val="TableParagraph"/>
              <w:spacing w:line="360" w:lineRule="auto"/>
              <w:jc w:val="center"/>
            </w:pPr>
            <w:r>
              <w:t>23.00 WITA</w:t>
            </w:r>
          </w:p>
        </w:tc>
        <w:tc>
          <w:tcPr>
            <w:tcW w:w="7740" w:type="dxa"/>
          </w:tcPr>
          <w:p w14:paraId="7B6223A2" w14:textId="77777777" w:rsidR="00CC3B03" w:rsidRDefault="00C639AD" w:rsidP="00BD59D4">
            <w:pPr>
              <w:pStyle w:val="TableParagraph"/>
              <w:spacing w:line="360" w:lineRule="auto"/>
            </w:pPr>
            <w:r>
              <w:t>Bangun pagi dan persiapan ke pasar</w:t>
            </w:r>
          </w:p>
          <w:p w14:paraId="1B3F54D5" w14:textId="77777777" w:rsidR="00C639AD" w:rsidRDefault="00C639AD" w:rsidP="00BD59D4">
            <w:pPr>
              <w:pStyle w:val="TableParagraph"/>
              <w:spacing w:line="360" w:lineRule="auto"/>
            </w:pPr>
            <w:r>
              <w:t>Berangkat ke pasar</w:t>
            </w:r>
          </w:p>
          <w:p w14:paraId="205A6FAC" w14:textId="77777777" w:rsidR="00C639AD" w:rsidRDefault="00C639AD" w:rsidP="00BD59D4">
            <w:pPr>
              <w:pStyle w:val="TableParagraph"/>
              <w:spacing w:line="360" w:lineRule="auto"/>
            </w:pPr>
            <w:r>
              <w:t>Belanja bahan makanan</w:t>
            </w:r>
          </w:p>
          <w:p w14:paraId="54805C50" w14:textId="77777777" w:rsidR="00C639AD" w:rsidRDefault="00C639AD" w:rsidP="00BD59D4">
            <w:pPr>
              <w:pStyle w:val="TableParagraph"/>
              <w:spacing w:line="360" w:lineRule="auto"/>
            </w:pPr>
            <w:r>
              <w:t>Memasak</w:t>
            </w:r>
          </w:p>
          <w:p w14:paraId="65DCCC83" w14:textId="77777777" w:rsidR="00C639AD" w:rsidRDefault="00C639AD" w:rsidP="00BD59D4">
            <w:pPr>
              <w:pStyle w:val="TableParagraph"/>
              <w:spacing w:line="360" w:lineRule="auto"/>
            </w:pPr>
            <w:r>
              <w:t>Makan siang bersama</w:t>
            </w:r>
          </w:p>
          <w:p w14:paraId="2450CB5A" w14:textId="77777777" w:rsidR="00C639AD" w:rsidRDefault="00BD59D4" w:rsidP="00BD59D4">
            <w:pPr>
              <w:pStyle w:val="TableParagraph"/>
              <w:spacing w:line="360" w:lineRule="auto"/>
            </w:pPr>
            <w:r>
              <w:t>Makan bersama masyarakat</w:t>
            </w:r>
          </w:p>
          <w:p w14:paraId="505EF82D" w14:textId="77777777" w:rsidR="00BD59D4" w:rsidRDefault="00BD59D4" w:rsidP="00BD59D4">
            <w:pPr>
              <w:pStyle w:val="TableParagraph"/>
              <w:spacing w:line="360" w:lineRule="auto"/>
            </w:pPr>
            <w:r>
              <w:t xml:space="preserve">MCK </w:t>
            </w:r>
          </w:p>
          <w:p w14:paraId="1C6D1E30" w14:textId="77777777" w:rsidR="00BD59D4" w:rsidRDefault="00BD59D4" w:rsidP="00BD59D4">
            <w:pPr>
              <w:pStyle w:val="TableParagraph"/>
              <w:spacing w:line="360" w:lineRule="auto"/>
            </w:pPr>
            <w:r>
              <w:t>Makan malam</w:t>
            </w:r>
          </w:p>
          <w:p w14:paraId="42DDE7A0" w14:textId="77777777" w:rsidR="00BD59D4" w:rsidRDefault="00BD59D4" w:rsidP="00BD59D4">
            <w:pPr>
              <w:pStyle w:val="TableParagraph"/>
              <w:spacing w:line="360" w:lineRule="auto"/>
            </w:pPr>
            <w:r>
              <w:t>Evaluasi posko</w:t>
            </w:r>
          </w:p>
          <w:p w14:paraId="08FFC8F0" w14:textId="7716028D" w:rsidR="00BD59D4" w:rsidRDefault="00BD59D4" w:rsidP="00BD59D4">
            <w:pPr>
              <w:pStyle w:val="TableParagraph"/>
              <w:spacing w:line="360" w:lineRule="auto"/>
            </w:pPr>
            <w:r>
              <w:t>Istirahat</w:t>
            </w:r>
          </w:p>
        </w:tc>
        <w:tc>
          <w:tcPr>
            <w:tcW w:w="2545" w:type="dxa"/>
          </w:tcPr>
          <w:p w14:paraId="57CC537C" w14:textId="507DC33D" w:rsidR="00CC3B03" w:rsidRDefault="006B40C3" w:rsidP="003005FC">
            <w:pPr>
              <w:pStyle w:val="TableParagraph"/>
            </w:pPr>
            <w:r>
              <w:rPr>
                <w:noProof/>
              </w:rPr>
              <w:drawing>
                <wp:anchor distT="0" distB="0" distL="114300" distR="114300" simplePos="0" relativeHeight="251688960" behindDoc="1" locked="0" layoutInCell="1" allowOverlap="1" wp14:anchorId="21F896C5" wp14:editId="6BABE2E7">
                  <wp:simplePos x="0" y="0"/>
                  <wp:positionH relativeFrom="column">
                    <wp:posOffset>829397</wp:posOffset>
                  </wp:positionH>
                  <wp:positionV relativeFrom="paragraph">
                    <wp:posOffset>2201793</wp:posOffset>
                  </wp:positionV>
                  <wp:extent cx="780300" cy="958215"/>
                  <wp:effectExtent l="0" t="0" r="1270" b="0"/>
                  <wp:wrapNone/>
                  <wp:docPr id="1279312748" name="Gambar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824" cy="969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760A4577" wp14:editId="0CCB3B3A">
                  <wp:simplePos x="0" y="0"/>
                  <wp:positionH relativeFrom="column">
                    <wp:posOffset>13252</wp:posOffset>
                  </wp:positionH>
                  <wp:positionV relativeFrom="paragraph">
                    <wp:posOffset>2201794</wp:posOffset>
                  </wp:positionV>
                  <wp:extent cx="820383" cy="958570"/>
                  <wp:effectExtent l="0" t="0" r="0" b="0"/>
                  <wp:wrapNone/>
                  <wp:docPr id="17461936" name="Gambar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546" cy="96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611EF9C3" wp14:editId="33D851EA">
                  <wp:simplePos x="0" y="0"/>
                  <wp:positionH relativeFrom="column">
                    <wp:posOffset>763685</wp:posOffset>
                  </wp:positionH>
                  <wp:positionV relativeFrom="paragraph">
                    <wp:posOffset>1110587</wp:posOffset>
                  </wp:positionV>
                  <wp:extent cx="846620" cy="1048339"/>
                  <wp:effectExtent l="0" t="0" r="0" b="0"/>
                  <wp:wrapNone/>
                  <wp:docPr id="103633578" name="Gambar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620" cy="1048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18A79B63" wp14:editId="135B6257">
                  <wp:simplePos x="0" y="0"/>
                  <wp:positionH relativeFrom="column">
                    <wp:posOffset>13252</wp:posOffset>
                  </wp:positionH>
                  <wp:positionV relativeFrom="paragraph">
                    <wp:posOffset>1108489</wp:posOffset>
                  </wp:positionV>
                  <wp:extent cx="719593" cy="1062500"/>
                  <wp:effectExtent l="0" t="0" r="4445" b="4445"/>
                  <wp:wrapNone/>
                  <wp:docPr id="1001863748" name="Gambar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535" cy="1071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2F914179" wp14:editId="544C08EE">
                  <wp:simplePos x="0" y="0"/>
                  <wp:positionH relativeFrom="column">
                    <wp:posOffset>-2650</wp:posOffset>
                  </wp:positionH>
                  <wp:positionV relativeFrom="paragraph">
                    <wp:posOffset>3258</wp:posOffset>
                  </wp:positionV>
                  <wp:extent cx="767080" cy="1083898"/>
                  <wp:effectExtent l="0" t="0" r="0" b="2540"/>
                  <wp:wrapNone/>
                  <wp:docPr id="2140510060" name="Gambar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799" cy="109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4864" behindDoc="1" locked="0" layoutInCell="1" allowOverlap="1" wp14:anchorId="493BABA9" wp14:editId="122AE9E3">
                  <wp:simplePos x="0" y="0"/>
                  <wp:positionH relativeFrom="column">
                    <wp:posOffset>784528</wp:posOffset>
                  </wp:positionH>
                  <wp:positionV relativeFrom="paragraph">
                    <wp:posOffset>-718</wp:posOffset>
                  </wp:positionV>
                  <wp:extent cx="826291" cy="1046961"/>
                  <wp:effectExtent l="0" t="0" r="0" b="1270"/>
                  <wp:wrapNone/>
                  <wp:docPr id="14086850" name="Gambar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651" cy="1062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258325" w14:textId="77777777" w:rsidR="00CC3B03" w:rsidRPr="008F4D52" w:rsidRDefault="00CC3B03" w:rsidP="00CC3B03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CC3B03" w14:paraId="796FAEDE" w14:textId="77777777" w:rsidTr="003005FC">
        <w:trPr>
          <w:trHeight w:val="1922"/>
        </w:trPr>
        <w:tc>
          <w:tcPr>
            <w:tcW w:w="2934" w:type="dxa"/>
          </w:tcPr>
          <w:p w14:paraId="6C251B26" w14:textId="77777777" w:rsidR="00CC3B03" w:rsidRDefault="00CC3B03" w:rsidP="003005FC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668F728B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282A3483" w14:textId="77777777" w:rsidR="00CC3B03" w:rsidRDefault="00CC3B03" w:rsidP="003005FC">
            <w:pPr>
              <w:pStyle w:val="TableParagraph"/>
              <w:spacing w:before="266"/>
              <w:rPr>
                <w:sz w:val="24"/>
              </w:rPr>
            </w:pPr>
          </w:p>
          <w:p w14:paraId="762D3C49" w14:textId="77777777" w:rsidR="00CC3B03" w:rsidRDefault="00CC3B03" w:rsidP="003005FC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406EAD49" w14:textId="77777777" w:rsidR="00CC3B03" w:rsidRDefault="00CC3B03" w:rsidP="003005FC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70FAB198" w14:textId="77777777" w:rsidR="00CC3B03" w:rsidRDefault="00CC3B03" w:rsidP="003005FC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5C7BF985" w14:textId="77777777" w:rsidR="00CC3B03" w:rsidRDefault="00CC3B03" w:rsidP="003005FC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1B205356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4229D2EC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598D88EA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25CA6967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613A5993" w14:textId="77777777" w:rsidR="00CC3B03" w:rsidRDefault="00CC3B03" w:rsidP="003005FC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168B4F58" w14:textId="77777777" w:rsidR="00CC3B03" w:rsidRDefault="00CC3B03" w:rsidP="003005FC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4C947AED" w14:textId="77777777" w:rsidR="00CC3B03" w:rsidRPr="0071164F" w:rsidRDefault="00CC3B03" w:rsidP="00CC3B03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773CAEBC" w14:textId="77777777" w:rsidR="00CC3B03" w:rsidRPr="00584C71" w:rsidRDefault="00CC3B03" w:rsidP="00CC3B03">
      <w:pPr>
        <w:ind w:left="0"/>
        <w:rPr>
          <w:lang w:val="en-US"/>
        </w:rPr>
      </w:pPr>
    </w:p>
    <w:p w14:paraId="001080AA" w14:textId="77777777" w:rsidR="00CC3B03" w:rsidRDefault="00CC3B03" w:rsidP="00CC3B03">
      <w:pPr>
        <w:rPr>
          <w:lang w:val="en-US"/>
        </w:rPr>
      </w:pPr>
    </w:p>
    <w:p w14:paraId="52084236" w14:textId="77777777" w:rsidR="00CC3B03" w:rsidRDefault="00CC3B03" w:rsidP="00CC3B03">
      <w:pPr>
        <w:rPr>
          <w:lang w:val="en-US"/>
        </w:rPr>
      </w:pPr>
    </w:p>
    <w:p w14:paraId="4C2BBF62" w14:textId="77777777" w:rsidR="00CC3B03" w:rsidRDefault="00CC3B03" w:rsidP="00CC3B03">
      <w:pPr>
        <w:rPr>
          <w:lang w:val="en-US"/>
        </w:rPr>
      </w:pPr>
    </w:p>
    <w:p w14:paraId="26A53328" w14:textId="77777777" w:rsidR="00CC3B03" w:rsidRDefault="00CC3B03" w:rsidP="00CC3B03">
      <w:pPr>
        <w:rPr>
          <w:lang w:val="en-US"/>
        </w:rPr>
      </w:pPr>
    </w:p>
    <w:p w14:paraId="12D950D1" w14:textId="77777777" w:rsidR="00CC3B03" w:rsidRDefault="00CC3B03" w:rsidP="00CC3B03">
      <w:pPr>
        <w:rPr>
          <w:lang w:val="en-US"/>
        </w:rPr>
      </w:pPr>
    </w:p>
    <w:p w14:paraId="786B7AB5" w14:textId="1D590DDC" w:rsidR="00CC3B03" w:rsidRDefault="00CC3B03" w:rsidP="00CC3B03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anchor distT="0" distB="0" distL="0" distR="0" simplePos="0" relativeHeight="251667456" behindDoc="0" locked="0" layoutInCell="1" allowOverlap="1" wp14:anchorId="4C064B37" wp14:editId="6FA47698">
            <wp:simplePos x="0" y="0"/>
            <wp:positionH relativeFrom="page">
              <wp:posOffset>1338580</wp:posOffset>
            </wp:positionH>
            <wp:positionV relativeFrom="paragraph">
              <wp:posOffset>89959</wp:posOffset>
            </wp:positionV>
            <wp:extent cx="805473" cy="767354"/>
            <wp:effectExtent l="0" t="0" r="0" b="0"/>
            <wp:wrapNone/>
            <wp:docPr id="1214115992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F6E0F" w14:textId="426AFC2C" w:rsidR="00CC3B03" w:rsidRPr="008F4D52" w:rsidRDefault="00CC3B03" w:rsidP="00CC3B03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583E1C79" w14:textId="77777777" w:rsidR="00CC3B03" w:rsidRDefault="00CC3B03" w:rsidP="00CC3B03">
      <w:pPr>
        <w:pStyle w:val="TeksIsi"/>
        <w:rPr>
          <w:b/>
          <w:sz w:val="32"/>
          <w:szCs w:val="32"/>
        </w:rPr>
      </w:pPr>
    </w:p>
    <w:p w14:paraId="61D744CB" w14:textId="77777777" w:rsidR="00CC3B03" w:rsidRDefault="00CC3B03" w:rsidP="00CC3B03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CC3B03" w14:paraId="5E4A4F7B" w14:textId="77777777" w:rsidTr="003005FC">
        <w:trPr>
          <w:trHeight w:val="505"/>
          <w:jc w:val="center"/>
        </w:trPr>
        <w:tc>
          <w:tcPr>
            <w:tcW w:w="985" w:type="dxa"/>
          </w:tcPr>
          <w:p w14:paraId="1A76FCBC" w14:textId="77777777" w:rsidR="00CC3B03" w:rsidRPr="00E71D1F" w:rsidRDefault="00CC3B03" w:rsidP="003005FC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61CA7BBB" w14:textId="77777777" w:rsidR="00CC3B03" w:rsidRPr="00E71D1F" w:rsidRDefault="00CC3B03" w:rsidP="003005FC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2FF9A10E" w14:textId="77777777" w:rsidR="00CC3B03" w:rsidRPr="00E71D1F" w:rsidRDefault="00CC3B03" w:rsidP="003005FC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16A4740D" w14:textId="77777777" w:rsidR="00CC3B03" w:rsidRPr="00E71D1F" w:rsidRDefault="00CC3B03" w:rsidP="003005FC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3E04C1A8" w14:textId="77777777" w:rsidR="00CC3B03" w:rsidRPr="00E71D1F" w:rsidRDefault="00CC3B03" w:rsidP="003005FC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578626F1" w14:textId="77777777" w:rsidR="00CC3B03" w:rsidRPr="00E71D1F" w:rsidRDefault="00CC3B03" w:rsidP="003005FC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5090CE61" w14:textId="77777777" w:rsidR="00CC3B03" w:rsidRPr="00E71D1F" w:rsidRDefault="00CC3B03" w:rsidP="003005FC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6B40C3" w14:paraId="765C9324" w14:textId="77777777" w:rsidTr="003005FC">
        <w:trPr>
          <w:trHeight w:val="4971"/>
          <w:jc w:val="center"/>
        </w:trPr>
        <w:tc>
          <w:tcPr>
            <w:tcW w:w="985" w:type="dxa"/>
          </w:tcPr>
          <w:p w14:paraId="63D7FF44" w14:textId="77777777" w:rsidR="006B40C3" w:rsidRDefault="006B40C3" w:rsidP="006B40C3">
            <w:pPr>
              <w:pStyle w:val="TableParagraph"/>
            </w:pPr>
          </w:p>
        </w:tc>
        <w:tc>
          <w:tcPr>
            <w:tcW w:w="1890" w:type="dxa"/>
          </w:tcPr>
          <w:p w14:paraId="7068CEE2" w14:textId="67E7F772" w:rsidR="006B40C3" w:rsidRDefault="006B40C3" w:rsidP="006B40C3">
            <w:pPr>
              <w:pStyle w:val="TableParagraph"/>
            </w:pPr>
            <w:r>
              <w:t>Minggu, 19 Oktober 2025</w:t>
            </w:r>
          </w:p>
        </w:tc>
        <w:tc>
          <w:tcPr>
            <w:tcW w:w="2250" w:type="dxa"/>
          </w:tcPr>
          <w:p w14:paraId="75C8FACB" w14:textId="77777777" w:rsidR="006B40C3" w:rsidRDefault="006B40C3" w:rsidP="006B40C3">
            <w:pPr>
              <w:pStyle w:val="TableParagraph"/>
              <w:spacing w:line="360" w:lineRule="auto"/>
              <w:jc w:val="center"/>
            </w:pPr>
            <w:r>
              <w:t>07.00 WITA</w:t>
            </w:r>
          </w:p>
          <w:p w14:paraId="3A4A407F" w14:textId="7C736980" w:rsidR="006B40C3" w:rsidRDefault="006B40C3" w:rsidP="006B40C3">
            <w:pPr>
              <w:pStyle w:val="TableParagraph"/>
              <w:spacing w:line="360" w:lineRule="auto"/>
              <w:jc w:val="center"/>
            </w:pPr>
            <w:r>
              <w:t>08.</w:t>
            </w:r>
            <w:r>
              <w:t>45</w:t>
            </w:r>
            <w:r>
              <w:t xml:space="preserve"> WITA</w:t>
            </w:r>
          </w:p>
          <w:p w14:paraId="4D9920A0" w14:textId="77777777" w:rsidR="006B40C3" w:rsidRDefault="006B40C3" w:rsidP="006B40C3">
            <w:pPr>
              <w:pStyle w:val="TableParagraph"/>
              <w:spacing w:line="360" w:lineRule="auto"/>
              <w:jc w:val="center"/>
            </w:pPr>
            <w:r>
              <w:t>09.00 – 11.00 WITA</w:t>
            </w:r>
          </w:p>
          <w:p w14:paraId="068587D3" w14:textId="77777777" w:rsidR="006B40C3" w:rsidRDefault="006B40C3" w:rsidP="006B40C3">
            <w:pPr>
              <w:pStyle w:val="TableParagraph"/>
              <w:spacing w:line="360" w:lineRule="auto"/>
              <w:jc w:val="center"/>
            </w:pPr>
            <w:r>
              <w:t>11.30 – 13.00 WITA</w:t>
            </w:r>
          </w:p>
          <w:p w14:paraId="4BB85A21" w14:textId="0645E310" w:rsidR="006B40C3" w:rsidRDefault="006B40C3" w:rsidP="006B40C3">
            <w:pPr>
              <w:pStyle w:val="TableParagraph"/>
              <w:spacing w:line="360" w:lineRule="auto"/>
              <w:jc w:val="center"/>
            </w:pPr>
            <w:r>
              <w:t>1</w:t>
            </w:r>
            <w:r>
              <w:t>4.00</w:t>
            </w:r>
            <w:r>
              <w:t xml:space="preserve"> – 1</w:t>
            </w:r>
            <w:r>
              <w:t>6.00</w:t>
            </w:r>
            <w:r>
              <w:t xml:space="preserve"> WITA</w:t>
            </w:r>
          </w:p>
          <w:p w14:paraId="7A6691D4" w14:textId="44047930" w:rsidR="006B40C3" w:rsidRDefault="006B40C3" w:rsidP="006B40C3">
            <w:pPr>
              <w:pStyle w:val="TableParagraph"/>
              <w:spacing w:line="360" w:lineRule="auto"/>
              <w:jc w:val="center"/>
            </w:pPr>
            <w:r>
              <w:t>1</w:t>
            </w:r>
            <w:r>
              <w:t>7</w:t>
            </w:r>
            <w:r>
              <w:t xml:space="preserve">.30 – </w:t>
            </w:r>
            <w:r>
              <w:t>18</w:t>
            </w:r>
            <w:r>
              <w:t>.30 WITA</w:t>
            </w:r>
          </w:p>
          <w:p w14:paraId="4BF57D28" w14:textId="000FF546" w:rsidR="006B40C3" w:rsidRDefault="006B40C3" w:rsidP="006B40C3">
            <w:pPr>
              <w:pStyle w:val="TableParagraph"/>
              <w:spacing w:line="360" w:lineRule="auto"/>
              <w:jc w:val="center"/>
            </w:pPr>
            <w:r>
              <w:t>18.3</w:t>
            </w:r>
            <w:r>
              <w:t xml:space="preserve">0 – </w:t>
            </w:r>
            <w:r>
              <w:t>20</w:t>
            </w:r>
            <w:r>
              <w:t>.</w:t>
            </w:r>
            <w:r>
              <w:t>3</w:t>
            </w:r>
            <w:r>
              <w:t>0 WITA</w:t>
            </w:r>
          </w:p>
          <w:p w14:paraId="7FD5A59D" w14:textId="056908D6" w:rsidR="006B40C3" w:rsidRDefault="006B40C3" w:rsidP="006B40C3">
            <w:pPr>
              <w:pStyle w:val="TableParagraph"/>
              <w:jc w:val="center"/>
            </w:pPr>
            <w:r>
              <w:t>2</w:t>
            </w:r>
            <w:r>
              <w:t>2</w:t>
            </w:r>
            <w:r>
              <w:t>.00 WITA</w:t>
            </w:r>
          </w:p>
        </w:tc>
        <w:tc>
          <w:tcPr>
            <w:tcW w:w="7740" w:type="dxa"/>
          </w:tcPr>
          <w:p w14:paraId="52B23A7E" w14:textId="45F3F8CE" w:rsidR="006B40C3" w:rsidRDefault="006B40C3" w:rsidP="006B40C3">
            <w:pPr>
              <w:pStyle w:val="TableParagraph"/>
              <w:spacing w:line="360" w:lineRule="auto"/>
            </w:pPr>
            <w:r>
              <w:t xml:space="preserve">Bangun pagi dan persiapan ke </w:t>
            </w:r>
            <w:r>
              <w:t>gereja</w:t>
            </w:r>
          </w:p>
          <w:p w14:paraId="1A7AD28F" w14:textId="14ECD0AF" w:rsidR="006B40C3" w:rsidRDefault="006B40C3" w:rsidP="006B40C3">
            <w:pPr>
              <w:pStyle w:val="TableParagraph"/>
              <w:spacing w:line="360" w:lineRule="auto"/>
            </w:pPr>
            <w:r>
              <w:t xml:space="preserve">Berangkat ke </w:t>
            </w:r>
            <w:r>
              <w:t>gereja</w:t>
            </w:r>
          </w:p>
          <w:p w14:paraId="74EC892B" w14:textId="4E0DF79D" w:rsidR="006B40C3" w:rsidRDefault="006B40C3" w:rsidP="006B40C3">
            <w:pPr>
              <w:pStyle w:val="TableParagraph"/>
              <w:spacing w:line="360" w:lineRule="auto"/>
            </w:pPr>
            <w:r>
              <w:t>Ibadah di GMIM Eben-Haezar Talikura</w:t>
            </w:r>
          </w:p>
          <w:p w14:paraId="315732EE" w14:textId="3584C560" w:rsidR="006B40C3" w:rsidRDefault="006B40C3" w:rsidP="006B40C3">
            <w:pPr>
              <w:pStyle w:val="TableParagraph"/>
              <w:spacing w:line="360" w:lineRule="auto"/>
            </w:pPr>
            <w:r>
              <w:t>Ibadah pemuda</w:t>
            </w:r>
          </w:p>
          <w:p w14:paraId="7949951F" w14:textId="0AA0849D" w:rsidR="006B40C3" w:rsidRDefault="006B40C3" w:rsidP="006B40C3">
            <w:pPr>
              <w:pStyle w:val="TableParagraph"/>
              <w:spacing w:line="360" w:lineRule="auto"/>
            </w:pPr>
            <w:r>
              <w:t>Pergi ke Manado untuk mengambil kendaraan</w:t>
            </w:r>
            <w:r w:rsidR="006B0EBA">
              <w:t>, baliho posko, baju posko dan ID-card</w:t>
            </w:r>
          </w:p>
          <w:p w14:paraId="16EABD1A" w14:textId="5C37B8C8" w:rsidR="006B40C3" w:rsidRDefault="006B40C3" w:rsidP="006B40C3">
            <w:pPr>
              <w:pStyle w:val="TableParagraph"/>
              <w:spacing w:line="360" w:lineRule="auto"/>
            </w:pPr>
            <w:r>
              <w:t>MCK</w:t>
            </w:r>
          </w:p>
          <w:p w14:paraId="46654538" w14:textId="6B04F49E" w:rsidR="006B40C3" w:rsidRDefault="006B40C3" w:rsidP="006B40C3">
            <w:pPr>
              <w:pStyle w:val="TableParagraph"/>
              <w:spacing w:line="360" w:lineRule="auto"/>
            </w:pPr>
            <w:r>
              <w:t>M</w:t>
            </w:r>
            <w:r>
              <w:t>akan malam</w:t>
            </w:r>
            <w:r>
              <w:t xml:space="preserve"> </w:t>
            </w:r>
          </w:p>
          <w:p w14:paraId="423F7F6E" w14:textId="579C6372" w:rsidR="006B40C3" w:rsidRDefault="006B40C3" w:rsidP="006B40C3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29675B52" w14:textId="77777777" w:rsidR="006B0EBA" w:rsidRDefault="006B0EBA" w:rsidP="006B40C3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BEA29C" wp14:editId="2FF05DE4">
                  <wp:extent cx="1609725" cy="803733"/>
                  <wp:effectExtent l="0" t="0" r="0" b="0"/>
                  <wp:docPr id="2078957843" name="Gambar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4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803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2AB5A7" w14:textId="77777777" w:rsidR="006B0EBA" w:rsidRDefault="006B0EBA" w:rsidP="006B40C3">
            <w:pPr>
              <w:pStyle w:val="TableParagraph"/>
              <w:rPr>
                <w:noProof/>
              </w:rPr>
            </w:pPr>
          </w:p>
          <w:p w14:paraId="09DB8370" w14:textId="77777777" w:rsidR="006B0EBA" w:rsidRDefault="006B0EBA" w:rsidP="006B40C3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309A78" wp14:editId="17A2D526">
                  <wp:extent cx="1609725" cy="1031314"/>
                  <wp:effectExtent l="0" t="0" r="0" b="0"/>
                  <wp:docPr id="316009808" name="Gambar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166" r="-6" b="147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827" cy="1031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0E9D47" w14:textId="77777777" w:rsidR="006B0EBA" w:rsidRDefault="006B0EBA" w:rsidP="006B40C3">
            <w:pPr>
              <w:pStyle w:val="TableParagraph"/>
              <w:rPr>
                <w:noProof/>
              </w:rPr>
            </w:pPr>
          </w:p>
          <w:p w14:paraId="1908817F" w14:textId="454E047A" w:rsidR="006B40C3" w:rsidRDefault="006B0EBA" w:rsidP="006B40C3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6C34C08C" wp14:editId="7AF1327D">
                  <wp:extent cx="1552353" cy="920691"/>
                  <wp:effectExtent l="0" t="0" r="0" b="0"/>
                  <wp:docPr id="823771177" name="Gambar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69" r="3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353" cy="920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5BA26" w14:textId="77777777" w:rsidR="00CC3B03" w:rsidRPr="008F4D52" w:rsidRDefault="00CC3B03" w:rsidP="00CC3B03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CC3B03" w14:paraId="1F2A89C2" w14:textId="77777777" w:rsidTr="003005FC">
        <w:trPr>
          <w:trHeight w:val="1922"/>
        </w:trPr>
        <w:tc>
          <w:tcPr>
            <w:tcW w:w="2934" w:type="dxa"/>
          </w:tcPr>
          <w:p w14:paraId="1D431734" w14:textId="77777777" w:rsidR="00CC3B03" w:rsidRDefault="00CC3B03" w:rsidP="003005FC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31DDDFBD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27DD11D4" w14:textId="77777777" w:rsidR="00CC3B03" w:rsidRDefault="00CC3B03" w:rsidP="003005FC">
            <w:pPr>
              <w:pStyle w:val="TableParagraph"/>
              <w:spacing w:before="266"/>
              <w:rPr>
                <w:sz w:val="24"/>
              </w:rPr>
            </w:pPr>
          </w:p>
          <w:p w14:paraId="6701C662" w14:textId="77777777" w:rsidR="00CC3B03" w:rsidRDefault="00CC3B03" w:rsidP="003005FC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4A248BAC" w14:textId="77777777" w:rsidR="00CC3B03" w:rsidRDefault="00CC3B03" w:rsidP="003005FC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770F18CD" w14:textId="77777777" w:rsidR="00CC3B03" w:rsidRDefault="00CC3B03" w:rsidP="003005FC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19377014" w14:textId="77777777" w:rsidR="00CC3B03" w:rsidRDefault="00CC3B03" w:rsidP="003005FC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7ED36FA0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106E4E74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72C47F65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77583BED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0EFFE537" w14:textId="77777777" w:rsidR="00CC3B03" w:rsidRDefault="00CC3B03" w:rsidP="003005FC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0A093B09" w14:textId="77777777" w:rsidR="00CC3B03" w:rsidRDefault="00CC3B03" w:rsidP="003005FC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3DF3A7E0" w14:textId="77777777" w:rsidR="00CC3B03" w:rsidRPr="0071164F" w:rsidRDefault="00CC3B03" w:rsidP="00CC3B03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477C1264" w14:textId="77777777" w:rsidR="00CC3B03" w:rsidRPr="00584C71" w:rsidRDefault="00CC3B03" w:rsidP="00CC3B03">
      <w:pPr>
        <w:ind w:left="0"/>
        <w:rPr>
          <w:lang w:val="en-US"/>
        </w:rPr>
      </w:pPr>
    </w:p>
    <w:p w14:paraId="6E9C2CB1" w14:textId="77777777" w:rsidR="00CC3B03" w:rsidRDefault="00CC3B03" w:rsidP="00CC3B03">
      <w:pPr>
        <w:rPr>
          <w:lang w:val="en-US"/>
        </w:rPr>
      </w:pPr>
    </w:p>
    <w:p w14:paraId="40AA80A2" w14:textId="77777777" w:rsidR="00CC3B03" w:rsidRDefault="00CC3B03" w:rsidP="00CC3B03">
      <w:pPr>
        <w:rPr>
          <w:lang w:val="en-US"/>
        </w:rPr>
      </w:pPr>
    </w:p>
    <w:p w14:paraId="21ED6A86" w14:textId="77777777" w:rsidR="00CC3B03" w:rsidRDefault="00CC3B03" w:rsidP="00CC3B03">
      <w:pPr>
        <w:rPr>
          <w:lang w:val="en-US"/>
        </w:rPr>
      </w:pPr>
    </w:p>
    <w:p w14:paraId="59073C25" w14:textId="77777777" w:rsidR="00CC3B03" w:rsidRDefault="00CC3B03" w:rsidP="00CC3B03">
      <w:pPr>
        <w:rPr>
          <w:lang w:val="en-US"/>
        </w:rPr>
      </w:pPr>
    </w:p>
    <w:p w14:paraId="2E3CE324" w14:textId="77777777" w:rsidR="00CC3B03" w:rsidRDefault="00CC3B03" w:rsidP="00CC3B03">
      <w:pPr>
        <w:rPr>
          <w:lang w:val="en-US"/>
        </w:rPr>
      </w:pPr>
    </w:p>
    <w:p w14:paraId="558086B7" w14:textId="46C51B0D" w:rsidR="00CC3B03" w:rsidRDefault="00CC3B03" w:rsidP="00CC3B03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anchor distT="0" distB="0" distL="0" distR="0" simplePos="0" relativeHeight="251669504" behindDoc="0" locked="0" layoutInCell="1" allowOverlap="1" wp14:anchorId="42622325" wp14:editId="210B0A4E">
            <wp:simplePos x="0" y="0"/>
            <wp:positionH relativeFrom="page">
              <wp:posOffset>1338157</wp:posOffset>
            </wp:positionH>
            <wp:positionV relativeFrom="paragraph">
              <wp:posOffset>96520</wp:posOffset>
            </wp:positionV>
            <wp:extent cx="805473" cy="767354"/>
            <wp:effectExtent l="0" t="0" r="0" b="0"/>
            <wp:wrapNone/>
            <wp:docPr id="1248132215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CF48B" w14:textId="54F143DB" w:rsidR="00CC3B03" w:rsidRPr="008F4D52" w:rsidRDefault="00CC3B03" w:rsidP="00CC3B03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71FE5F12" w14:textId="77777777" w:rsidR="00CC3B03" w:rsidRDefault="00CC3B03" w:rsidP="00CC3B03">
      <w:pPr>
        <w:pStyle w:val="TeksIsi"/>
        <w:rPr>
          <w:b/>
          <w:sz w:val="32"/>
          <w:szCs w:val="32"/>
        </w:rPr>
      </w:pPr>
    </w:p>
    <w:p w14:paraId="469228EE" w14:textId="77777777" w:rsidR="00CC3B03" w:rsidRDefault="00CC3B03" w:rsidP="00CC3B03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CC3B03" w14:paraId="2FBC87C8" w14:textId="77777777" w:rsidTr="003005FC">
        <w:trPr>
          <w:trHeight w:val="505"/>
          <w:jc w:val="center"/>
        </w:trPr>
        <w:tc>
          <w:tcPr>
            <w:tcW w:w="985" w:type="dxa"/>
          </w:tcPr>
          <w:p w14:paraId="703901CF" w14:textId="77777777" w:rsidR="00CC3B03" w:rsidRPr="00E71D1F" w:rsidRDefault="00CC3B03" w:rsidP="003005FC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560749C0" w14:textId="77777777" w:rsidR="00CC3B03" w:rsidRPr="00E71D1F" w:rsidRDefault="00CC3B03" w:rsidP="003005FC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70A525C9" w14:textId="77777777" w:rsidR="00CC3B03" w:rsidRPr="00E71D1F" w:rsidRDefault="00CC3B03" w:rsidP="003005FC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0AA78476" w14:textId="77777777" w:rsidR="00CC3B03" w:rsidRPr="00E71D1F" w:rsidRDefault="00CC3B03" w:rsidP="003005FC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579160D5" w14:textId="77777777" w:rsidR="00CC3B03" w:rsidRPr="00E71D1F" w:rsidRDefault="00CC3B03" w:rsidP="003005FC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7F3CAD88" w14:textId="77777777" w:rsidR="00CC3B03" w:rsidRPr="00E71D1F" w:rsidRDefault="00CC3B03" w:rsidP="003005FC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55DA38A9" w14:textId="77777777" w:rsidR="00CC3B03" w:rsidRPr="00E71D1F" w:rsidRDefault="00CC3B03" w:rsidP="003005FC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6B0EBA" w14:paraId="65B6A08F" w14:textId="77777777" w:rsidTr="003005FC">
        <w:trPr>
          <w:trHeight w:val="4971"/>
          <w:jc w:val="center"/>
        </w:trPr>
        <w:tc>
          <w:tcPr>
            <w:tcW w:w="985" w:type="dxa"/>
          </w:tcPr>
          <w:p w14:paraId="6EB1DC12" w14:textId="77777777" w:rsidR="006B0EBA" w:rsidRDefault="006B0EBA" w:rsidP="006B0EBA">
            <w:pPr>
              <w:pStyle w:val="TableParagraph"/>
            </w:pPr>
          </w:p>
        </w:tc>
        <w:tc>
          <w:tcPr>
            <w:tcW w:w="1890" w:type="dxa"/>
          </w:tcPr>
          <w:p w14:paraId="38548544" w14:textId="1214DD11" w:rsidR="006B0EBA" w:rsidRDefault="006B0EBA" w:rsidP="006B0EBA">
            <w:pPr>
              <w:pStyle w:val="TableParagraph"/>
            </w:pPr>
            <w:r>
              <w:t>Senin, 20 Oktober 2025</w:t>
            </w:r>
          </w:p>
        </w:tc>
        <w:tc>
          <w:tcPr>
            <w:tcW w:w="2250" w:type="dxa"/>
          </w:tcPr>
          <w:p w14:paraId="4380CBC2" w14:textId="09E145D8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06.</w:t>
            </w:r>
            <w:r>
              <w:t>0</w:t>
            </w:r>
            <w:r>
              <w:t>0 WITA</w:t>
            </w:r>
          </w:p>
          <w:p w14:paraId="3F15A77F" w14:textId="3600A571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0</w:t>
            </w:r>
            <w:r>
              <w:t>9</w:t>
            </w:r>
            <w:r>
              <w:t>.00 WITA</w:t>
            </w:r>
          </w:p>
          <w:p w14:paraId="3CC77AB2" w14:textId="0B71E0EF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10.0</w:t>
            </w:r>
            <w:r>
              <w:t xml:space="preserve">0 – </w:t>
            </w:r>
            <w:r>
              <w:t>11</w:t>
            </w:r>
            <w:r>
              <w:t>.00 WITA</w:t>
            </w:r>
          </w:p>
          <w:p w14:paraId="4BBAC40C" w14:textId="3E7EF444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11</w:t>
            </w:r>
            <w:r>
              <w:t>.00 – 1</w:t>
            </w:r>
            <w:r>
              <w:t>2.00</w:t>
            </w:r>
            <w:r>
              <w:t xml:space="preserve"> WITA</w:t>
            </w:r>
          </w:p>
          <w:p w14:paraId="56FFE1D7" w14:textId="58AE0827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1</w:t>
            </w:r>
            <w:r>
              <w:t>2</w:t>
            </w:r>
            <w:r>
              <w:t>.</w:t>
            </w:r>
            <w:r>
              <w:t>0</w:t>
            </w:r>
            <w:r>
              <w:t>0 -</w:t>
            </w:r>
            <w:r>
              <w:t>13.00</w:t>
            </w:r>
            <w:r>
              <w:t xml:space="preserve"> WITA</w:t>
            </w:r>
          </w:p>
          <w:p w14:paraId="3187DB02" w14:textId="4EC12E84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13.00 – 14.</w:t>
            </w:r>
            <w:r>
              <w:t>3</w:t>
            </w:r>
            <w:r>
              <w:t>0 WITA</w:t>
            </w:r>
          </w:p>
          <w:p w14:paraId="43E9B6C4" w14:textId="3899496D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14.</w:t>
            </w:r>
            <w:r>
              <w:t>3</w:t>
            </w:r>
            <w:r>
              <w:t>0 – 16.</w:t>
            </w:r>
            <w:r>
              <w:t>0</w:t>
            </w:r>
            <w:r>
              <w:t>0 WITA</w:t>
            </w:r>
          </w:p>
          <w:p w14:paraId="78154B46" w14:textId="77777777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63F5C6F8" w14:textId="77777777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17.30 – 20.00 WITA</w:t>
            </w:r>
          </w:p>
          <w:p w14:paraId="66DF12C0" w14:textId="1DB1A80F" w:rsidR="006B0EBA" w:rsidRDefault="006B0EBA" w:rsidP="006B0EBA">
            <w:pPr>
              <w:pStyle w:val="TableParagraph"/>
              <w:spacing w:line="360" w:lineRule="auto"/>
              <w:jc w:val="center"/>
            </w:pPr>
            <w:r>
              <w:t>2</w:t>
            </w:r>
            <w:r w:rsidR="00A521A8">
              <w:t>0</w:t>
            </w:r>
            <w:r>
              <w:t>.00</w:t>
            </w:r>
            <w:r w:rsidR="00A521A8">
              <w:t xml:space="preserve"> – 22.30</w:t>
            </w:r>
            <w:r>
              <w:t xml:space="preserve"> WITA</w:t>
            </w:r>
          </w:p>
          <w:p w14:paraId="38A24754" w14:textId="0ECFA95C" w:rsidR="00A521A8" w:rsidRDefault="00A521A8" w:rsidP="006B0EBA">
            <w:pPr>
              <w:pStyle w:val="TableParagraph"/>
              <w:spacing w:line="360" w:lineRule="auto"/>
              <w:jc w:val="center"/>
            </w:pPr>
            <w:r>
              <w:t>24.00  WITA</w:t>
            </w:r>
          </w:p>
          <w:p w14:paraId="1D895CBE" w14:textId="77777777" w:rsidR="006B0EBA" w:rsidRDefault="006B0EBA" w:rsidP="006B0EBA">
            <w:pPr>
              <w:pStyle w:val="TableParagraph"/>
            </w:pPr>
          </w:p>
        </w:tc>
        <w:tc>
          <w:tcPr>
            <w:tcW w:w="7740" w:type="dxa"/>
          </w:tcPr>
          <w:p w14:paraId="16DF36DB" w14:textId="492B6447" w:rsidR="006B0EBA" w:rsidRDefault="006B0EBA" w:rsidP="006B0EBA">
            <w:pPr>
              <w:pStyle w:val="TableParagraph"/>
              <w:spacing w:line="360" w:lineRule="auto"/>
            </w:pPr>
            <w:r>
              <w:t>Bangun pagi dan persiapan k</w:t>
            </w:r>
            <w:r>
              <w:t>embali ke Talikuran Utara</w:t>
            </w:r>
          </w:p>
          <w:p w14:paraId="0C4820A4" w14:textId="69DE22C9" w:rsidR="006B0EBA" w:rsidRDefault="006B0EBA" w:rsidP="006B0EBA">
            <w:pPr>
              <w:pStyle w:val="TableParagraph"/>
              <w:spacing w:line="360" w:lineRule="auto"/>
            </w:pPr>
            <w:r>
              <w:t>Tiba di</w:t>
            </w:r>
            <w:r w:rsidR="00871076">
              <w:t xml:space="preserve"> </w:t>
            </w:r>
            <w:r>
              <w:t>posko</w:t>
            </w:r>
          </w:p>
          <w:p w14:paraId="4618E614" w14:textId="337434B8" w:rsidR="006B0EBA" w:rsidRDefault="006B0EBA" w:rsidP="006B0EBA">
            <w:pPr>
              <w:pStyle w:val="TableParagraph"/>
              <w:spacing w:line="360" w:lineRule="auto"/>
            </w:pPr>
            <w:r>
              <w:t>Diskusi bersama Lurah mengenai program kerja</w:t>
            </w:r>
          </w:p>
          <w:p w14:paraId="443F7770" w14:textId="0DDFD0AE" w:rsidR="006B0EBA" w:rsidRDefault="006B0EBA" w:rsidP="006B0EBA">
            <w:pPr>
              <w:pStyle w:val="TableParagraph"/>
              <w:spacing w:line="360" w:lineRule="auto"/>
            </w:pPr>
            <w:r>
              <w:t>Pemasangan baliho posko</w:t>
            </w:r>
          </w:p>
          <w:p w14:paraId="51D5EC49" w14:textId="77777777" w:rsidR="006B0EBA" w:rsidRDefault="006B0EBA" w:rsidP="006B0EBA">
            <w:pPr>
              <w:pStyle w:val="TableParagraph"/>
              <w:spacing w:line="360" w:lineRule="auto"/>
            </w:pPr>
            <w:r>
              <w:t>Makan siang</w:t>
            </w:r>
          </w:p>
          <w:p w14:paraId="16D69C3E" w14:textId="6D1148F5" w:rsidR="006B0EBA" w:rsidRDefault="006B0EBA" w:rsidP="006B0EBA">
            <w:pPr>
              <w:pStyle w:val="TableParagraph"/>
              <w:spacing w:line="360" w:lineRule="auto"/>
            </w:pPr>
            <w:r>
              <w:t xml:space="preserve">Menyusun matriks program kerja </w:t>
            </w:r>
          </w:p>
          <w:p w14:paraId="4234A355" w14:textId="4A3EE4D9" w:rsidR="006B0EBA" w:rsidRDefault="006B0EBA" w:rsidP="006B0EBA">
            <w:pPr>
              <w:pStyle w:val="TableParagraph"/>
              <w:spacing w:line="360" w:lineRule="auto"/>
            </w:pPr>
            <w:r>
              <w:t>Bermain bersama anak-anak yang datang ke</w:t>
            </w:r>
            <w:r w:rsidR="00871076">
              <w:t xml:space="preserve"> </w:t>
            </w:r>
            <w:r>
              <w:t>posko</w:t>
            </w:r>
          </w:p>
          <w:p w14:paraId="786ABF2E" w14:textId="77777777" w:rsidR="006B0EBA" w:rsidRDefault="006B0EBA" w:rsidP="006B0EBA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3235369B" w14:textId="77777777" w:rsidR="006B0EBA" w:rsidRDefault="006B0EBA" w:rsidP="006B0EBA">
            <w:pPr>
              <w:pStyle w:val="TableParagraph"/>
              <w:spacing w:line="360" w:lineRule="auto"/>
            </w:pPr>
            <w:r>
              <w:t>MCK dan makan malam</w:t>
            </w:r>
          </w:p>
          <w:p w14:paraId="3E7CAB8E" w14:textId="0AE76C98" w:rsidR="006B0EBA" w:rsidRDefault="00A521A8" w:rsidP="006B0EBA">
            <w:pPr>
              <w:pStyle w:val="TableParagraph"/>
              <w:spacing w:line="360" w:lineRule="auto"/>
            </w:pPr>
            <w:r>
              <w:t xml:space="preserve">Diskusi posko </w:t>
            </w:r>
          </w:p>
          <w:p w14:paraId="39B7B319" w14:textId="6BDCE674" w:rsidR="006B0EBA" w:rsidRDefault="00A521A8" w:rsidP="006B0EBA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575EAA43" w14:textId="3D3869A3" w:rsidR="006B0EBA" w:rsidRDefault="00A521A8" w:rsidP="00A521A8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4E81D65E" wp14:editId="430A3DC9">
                  <wp:extent cx="1113183" cy="642274"/>
                  <wp:effectExtent l="0" t="0" r="0" b="5715"/>
                  <wp:docPr id="922799479" name="Gambar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252" r="145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531" cy="643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745023" wp14:editId="49B51598">
                  <wp:extent cx="1113155" cy="611344"/>
                  <wp:effectExtent l="0" t="0" r="0" b="0"/>
                  <wp:docPr id="560819579" name="Gambar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761" r="14537" b="17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331" cy="61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3022D2" wp14:editId="1EBCBD40">
                  <wp:extent cx="1113155" cy="644161"/>
                  <wp:effectExtent l="0" t="0" r="0" b="3810"/>
                  <wp:docPr id="2129024534" name="Gambar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91" b="249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64" cy="648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3C597B" wp14:editId="03F6663C">
                  <wp:extent cx="1085539" cy="548640"/>
                  <wp:effectExtent l="0" t="0" r="635" b="3810"/>
                  <wp:docPr id="651535377" name="Gambar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9887" r="14003" b="32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53" cy="553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9CBFBA" wp14:editId="1908DC41">
                  <wp:extent cx="1118508" cy="1064591"/>
                  <wp:effectExtent l="0" t="0" r="5715" b="2540"/>
                  <wp:docPr id="1835881580" name="Gambar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193" r="7110" b="18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547" cy="1069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A6E15" w14:textId="77777777" w:rsidR="00CC3B03" w:rsidRPr="008F4D52" w:rsidRDefault="00CC3B03" w:rsidP="00CC3B03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CC3B03" w14:paraId="31ABFE3C" w14:textId="77777777" w:rsidTr="003005FC">
        <w:trPr>
          <w:trHeight w:val="1922"/>
        </w:trPr>
        <w:tc>
          <w:tcPr>
            <w:tcW w:w="2934" w:type="dxa"/>
          </w:tcPr>
          <w:p w14:paraId="1E9DF732" w14:textId="77777777" w:rsidR="00CC3B03" w:rsidRDefault="00CC3B03" w:rsidP="003005FC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2D20EB4B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62EF6393" w14:textId="77777777" w:rsidR="00CC3B03" w:rsidRDefault="00CC3B03" w:rsidP="003005FC">
            <w:pPr>
              <w:pStyle w:val="TableParagraph"/>
              <w:spacing w:before="266"/>
              <w:rPr>
                <w:sz w:val="24"/>
              </w:rPr>
            </w:pPr>
          </w:p>
          <w:p w14:paraId="14CBFB9C" w14:textId="77777777" w:rsidR="00CC3B03" w:rsidRDefault="00CC3B03" w:rsidP="003005FC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70805727" w14:textId="77777777" w:rsidR="00CC3B03" w:rsidRDefault="00CC3B03" w:rsidP="003005FC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069C57F3" w14:textId="77777777" w:rsidR="00CC3B03" w:rsidRDefault="00CC3B03" w:rsidP="003005FC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36E6C498" w14:textId="77777777" w:rsidR="00CC3B03" w:rsidRDefault="00CC3B03" w:rsidP="003005FC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4E10C15A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73D67422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05321F69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6EEBB7B6" w14:textId="77777777" w:rsidR="00CC3B03" w:rsidRDefault="00CC3B03" w:rsidP="003005FC">
            <w:pPr>
              <w:pStyle w:val="TableParagraph"/>
              <w:rPr>
                <w:sz w:val="24"/>
              </w:rPr>
            </w:pPr>
          </w:p>
          <w:p w14:paraId="63F3C6A3" w14:textId="77777777" w:rsidR="00CC3B03" w:rsidRDefault="00CC3B03" w:rsidP="003005FC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1A184F6E" w14:textId="77777777" w:rsidR="00CC3B03" w:rsidRDefault="00CC3B03" w:rsidP="003005FC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2E452461" w14:textId="77777777" w:rsidR="00CC3B03" w:rsidRPr="0071164F" w:rsidRDefault="00CC3B03" w:rsidP="00CC3B03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2D917C40" w14:textId="77777777" w:rsidR="00CC3B03" w:rsidRPr="00584C71" w:rsidRDefault="00CC3B03" w:rsidP="00CC3B03">
      <w:pPr>
        <w:ind w:left="0"/>
        <w:rPr>
          <w:lang w:val="en-US"/>
        </w:rPr>
      </w:pPr>
    </w:p>
    <w:p w14:paraId="402B3AEE" w14:textId="77777777" w:rsidR="00CC3B03" w:rsidRDefault="00CC3B03" w:rsidP="00CC3B03">
      <w:pPr>
        <w:rPr>
          <w:lang w:val="en-US"/>
        </w:rPr>
      </w:pPr>
    </w:p>
    <w:p w14:paraId="2152015E" w14:textId="77777777" w:rsidR="00A521A8" w:rsidRDefault="00A521A8" w:rsidP="00CC3B03">
      <w:pPr>
        <w:rPr>
          <w:lang w:val="en-US"/>
        </w:rPr>
      </w:pPr>
    </w:p>
    <w:p w14:paraId="629BC55D" w14:textId="77777777" w:rsidR="00A521A8" w:rsidRDefault="00A521A8" w:rsidP="00CC3B03">
      <w:pPr>
        <w:rPr>
          <w:lang w:val="en-US"/>
        </w:rPr>
      </w:pPr>
    </w:p>
    <w:p w14:paraId="633E239F" w14:textId="4674FFB9" w:rsidR="00A521A8" w:rsidRDefault="00A521A8" w:rsidP="00A521A8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anchor distT="0" distB="0" distL="0" distR="0" simplePos="0" relativeHeight="251691008" behindDoc="0" locked="0" layoutInCell="1" allowOverlap="1" wp14:anchorId="0D3BA27C" wp14:editId="2807C18C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764801689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98258" w14:textId="16A6DDAD" w:rsidR="00A521A8" w:rsidRPr="008F4D52" w:rsidRDefault="00A521A8" w:rsidP="00A521A8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563A6646" w14:textId="52349640" w:rsidR="00A521A8" w:rsidRDefault="00A521A8" w:rsidP="00A521A8">
      <w:pPr>
        <w:pStyle w:val="TeksIsi"/>
        <w:rPr>
          <w:b/>
          <w:sz w:val="32"/>
          <w:szCs w:val="32"/>
        </w:rPr>
      </w:pPr>
    </w:p>
    <w:p w14:paraId="19727262" w14:textId="77777777" w:rsidR="00A521A8" w:rsidRDefault="00A521A8" w:rsidP="00A521A8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A521A8" w14:paraId="2BECC371" w14:textId="77777777" w:rsidTr="00FE785B">
        <w:trPr>
          <w:trHeight w:val="505"/>
          <w:jc w:val="center"/>
        </w:trPr>
        <w:tc>
          <w:tcPr>
            <w:tcW w:w="985" w:type="dxa"/>
          </w:tcPr>
          <w:p w14:paraId="569AE31B" w14:textId="77777777" w:rsidR="00A521A8" w:rsidRPr="00E71D1F" w:rsidRDefault="00A521A8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0F0763EB" w14:textId="77777777" w:rsidR="00A521A8" w:rsidRPr="00E71D1F" w:rsidRDefault="00A521A8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2990F16F" w14:textId="77777777" w:rsidR="00A521A8" w:rsidRPr="00E71D1F" w:rsidRDefault="00A521A8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388AF89B" w14:textId="77777777" w:rsidR="00A521A8" w:rsidRPr="00E71D1F" w:rsidRDefault="00A521A8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46701E83" w14:textId="77777777" w:rsidR="00A521A8" w:rsidRPr="00E71D1F" w:rsidRDefault="00A521A8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564F5703" w14:textId="77777777" w:rsidR="00A521A8" w:rsidRPr="00E71D1F" w:rsidRDefault="00A521A8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3CC9FC9C" w14:textId="77777777" w:rsidR="00A521A8" w:rsidRPr="00E71D1F" w:rsidRDefault="00A521A8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A521A8" w14:paraId="5944F480" w14:textId="77777777" w:rsidTr="00FE785B">
        <w:trPr>
          <w:trHeight w:val="4971"/>
          <w:jc w:val="center"/>
        </w:trPr>
        <w:tc>
          <w:tcPr>
            <w:tcW w:w="985" w:type="dxa"/>
          </w:tcPr>
          <w:p w14:paraId="35128691" w14:textId="77777777" w:rsidR="00A521A8" w:rsidRDefault="00A521A8" w:rsidP="00FE785B">
            <w:pPr>
              <w:pStyle w:val="TableParagraph"/>
            </w:pPr>
          </w:p>
        </w:tc>
        <w:tc>
          <w:tcPr>
            <w:tcW w:w="1890" w:type="dxa"/>
          </w:tcPr>
          <w:p w14:paraId="22C12B37" w14:textId="223D80C2" w:rsidR="00A521A8" w:rsidRDefault="00A521A8" w:rsidP="00FE785B">
            <w:pPr>
              <w:pStyle w:val="TableParagraph"/>
            </w:pPr>
            <w:r>
              <w:t>Se</w:t>
            </w:r>
            <w:r w:rsidR="00871076">
              <w:t>lasa</w:t>
            </w:r>
            <w:r>
              <w:t>, 2</w:t>
            </w:r>
            <w:r w:rsidR="00871076">
              <w:t>1</w:t>
            </w:r>
            <w:r>
              <w:t xml:space="preserve"> Oktober 2025</w:t>
            </w:r>
          </w:p>
        </w:tc>
        <w:tc>
          <w:tcPr>
            <w:tcW w:w="2250" w:type="dxa"/>
          </w:tcPr>
          <w:p w14:paraId="67A39BD8" w14:textId="77777777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06.00 WITA</w:t>
            </w:r>
          </w:p>
          <w:p w14:paraId="0A9E9686" w14:textId="522B4084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0</w:t>
            </w:r>
            <w:r w:rsidR="00871076">
              <w:t>8</w:t>
            </w:r>
            <w:r>
              <w:t>.00</w:t>
            </w:r>
            <w:r w:rsidR="00871076">
              <w:t xml:space="preserve"> – 09.00</w:t>
            </w:r>
            <w:r>
              <w:t xml:space="preserve"> WITA</w:t>
            </w:r>
          </w:p>
          <w:p w14:paraId="0101391F" w14:textId="77777777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10.00 – 11.00 WITA</w:t>
            </w:r>
          </w:p>
          <w:p w14:paraId="0771EC31" w14:textId="77777777" w:rsidR="00871076" w:rsidRDefault="00871076" w:rsidP="00FE785B">
            <w:pPr>
              <w:pStyle w:val="TableParagraph"/>
              <w:spacing w:line="360" w:lineRule="auto"/>
              <w:jc w:val="center"/>
            </w:pPr>
          </w:p>
          <w:p w14:paraId="3C9C314E" w14:textId="33A2CBD1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12.00 -13.00 WITA</w:t>
            </w:r>
          </w:p>
          <w:p w14:paraId="4F1C629A" w14:textId="162A6D84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13.00 – 1</w:t>
            </w:r>
            <w:r w:rsidR="00F34D11">
              <w:t>5</w:t>
            </w:r>
            <w:r>
              <w:t>.</w:t>
            </w:r>
            <w:r w:rsidR="00F34D11">
              <w:t>0</w:t>
            </w:r>
            <w:r>
              <w:t>0 WITA</w:t>
            </w:r>
          </w:p>
          <w:p w14:paraId="0EFF8743" w14:textId="4B387995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</w:t>
            </w:r>
            <w:r w:rsidR="00F34D11">
              <w:t>5</w:t>
            </w:r>
            <w:r>
              <w:t>.30 – 1</w:t>
            </w:r>
            <w:r w:rsidR="00F34D11">
              <w:t>6</w:t>
            </w:r>
            <w:r>
              <w:t>.</w:t>
            </w:r>
            <w:r w:rsidR="00F34D11">
              <w:t>3</w:t>
            </w:r>
            <w:r>
              <w:t>0 WITA</w:t>
            </w:r>
          </w:p>
          <w:p w14:paraId="7BF4DC98" w14:textId="77777777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7BBFA974" w14:textId="77777777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17.30 – 20.00 WITA</w:t>
            </w:r>
          </w:p>
          <w:p w14:paraId="02D4B943" w14:textId="7887BE6A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20.00 – 2</w:t>
            </w:r>
            <w:r w:rsidR="00F34D11">
              <w:t>4.00</w:t>
            </w:r>
            <w:r>
              <w:t xml:space="preserve"> WITA</w:t>
            </w:r>
          </w:p>
          <w:p w14:paraId="35D3E508" w14:textId="77777777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24.00  WITA</w:t>
            </w:r>
          </w:p>
          <w:p w14:paraId="1D062566" w14:textId="77777777" w:rsidR="00A521A8" w:rsidRDefault="00A521A8" w:rsidP="00FE785B">
            <w:pPr>
              <w:pStyle w:val="TableParagraph"/>
            </w:pPr>
          </w:p>
        </w:tc>
        <w:tc>
          <w:tcPr>
            <w:tcW w:w="7740" w:type="dxa"/>
          </w:tcPr>
          <w:p w14:paraId="0FD57B19" w14:textId="0B4752C4" w:rsidR="00A521A8" w:rsidRDefault="00A521A8" w:rsidP="00FE785B">
            <w:pPr>
              <w:pStyle w:val="TableParagraph"/>
              <w:spacing w:line="360" w:lineRule="auto"/>
            </w:pPr>
            <w:r>
              <w:t xml:space="preserve">Bangun pagi dan persiapan </w:t>
            </w:r>
            <w:r w:rsidR="00871076">
              <w:t>ke posko</w:t>
            </w:r>
          </w:p>
          <w:p w14:paraId="0BE014AC" w14:textId="5C598B68" w:rsidR="00A521A8" w:rsidRDefault="00871076" w:rsidP="00FE785B">
            <w:pPr>
              <w:pStyle w:val="TableParagraph"/>
              <w:spacing w:line="360" w:lineRule="auto"/>
            </w:pPr>
            <w:r>
              <w:t>Buka posko dan membersihkan posko</w:t>
            </w:r>
          </w:p>
          <w:p w14:paraId="2E85D2DE" w14:textId="4917DDBF" w:rsidR="00A521A8" w:rsidRDefault="00871076" w:rsidP="00FE785B">
            <w:pPr>
              <w:pStyle w:val="TableParagraph"/>
              <w:spacing w:line="360" w:lineRule="auto"/>
            </w:pPr>
            <w:r>
              <w:t>Observasi SD Inpres Talikuran dan meminta izin untuk melaksanakan salah satu program kerja di sekolah</w:t>
            </w:r>
          </w:p>
          <w:p w14:paraId="515CB884" w14:textId="77777777" w:rsidR="00A521A8" w:rsidRDefault="00A521A8" w:rsidP="00FE785B">
            <w:pPr>
              <w:pStyle w:val="TableParagraph"/>
              <w:spacing w:line="360" w:lineRule="auto"/>
            </w:pPr>
            <w:r>
              <w:t>Makan siang</w:t>
            </w:r>
          </w:p>
          <w:p w14:paraId="6D1F89F9" w14:textId="5640AB8E" w:rsidR="00A521A8" w:rsidRDefault="00871076" w:rsidP="00FE785B">
            <w:pPr>
              <w:pStyle w:val="TableParagraph"/>
              <w:spacing w:line="360" w:lineRule="auto"/>
            </w:pPr>
            <w:r>
              <w:t>Menyusun materi untuk edukasi di SD dan latihan</w:t>
            </w:r>
            <w:r w:rsidR="00F34D11">
              <w:t xml:space="preserve"> mencuci tangan</w:t>
            </w:r>
          </w:p>
          <w:p w14:paraId="62745699" w14:textId="3D1870F8" w:rsidR="00F34D11" w:rsidRDefault="00F34D11" w:rsidP="00FE785B">
            <w:pPr>
              <w:pStyle w:val="TableParagraph"/>
              <w:spacing w:line="360" w:lineRule="auto"/>
            </w:pPr>
            <w:r>
              <w:t>Menyusun buku harian perorangan</w:t>
            </w:r>
          </w:p>
          <w:p w14:paraId="215464CC" w14:textId="2C3AAFBB" w:rsidR="00A521A8" w:rsidRDefault="00A521A8" w:rsidP="00FE785B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3DABA02E" w14:textId="77777777" w:rsidR="00A521A8" w:rsidRDefault="00A521A8" w:rsidP="00FE785B">
            <w:pPr>
              <w:pStyle w:val="TableParagraph"/>
              <w:spacing w:line="360" w:lineRule="auto"/>
            </w:pPr>
            <w:r>
              <w:t>MCK dan makan malam</w:t>
            </w:r>
          </w:p>
          <w:p w14:paraId="7C2CD5C8" w14:textId="74BA6ACF" w:rsidR="00A521A8" w:rsidRDefault="00F34D11" w:rsidP="00FE785B">
            <w:pPr>
              <w:pStyle w:val="TableParagraph"/>
              <w:spacing w:line="360" w:lineRule="auto"/>
            </w:pPr>
            <w:r>
              <w:t>Mempersiapkan bahan untuk edukasi PHBS dan Stp Bullying di SD Inpres Talikuran</w:t>
            </w:r>
          </w:p>
          <w:p w14:paraId="5F124806" w14:textId="77777777" w:rsidR="00A521A8" w:rsidRDefault="00A521A8" w:rsidP="00FE785B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5CDCE300" w14:textId="77777777" w:rsidR="00F34D11" w:rsidRDefault="00F34D11" w:rsidP="00FE785B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4598200E" wp14:editId="1ACD8B33">
                  <wp:extent cx="1327868" cy="995770"/>
                  <wp:effectExtent l="0" t="0" r="5715" b="0"/>
                  <wp:docPr id="43006988" name="Gambar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753" cy="997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6D7E2353" w14:textId="22A8E6FF" w:rsidR="00A521A8" w:rsidRDefault="00F34D11" w:rsidP="00F34D11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16D59307" wp14:editId="068AEDB2">
                  <wp:extent cx="763325" cy="1026669"/>
                  <wp:effectExtent l="0" t="0" r="0" b="2540"/>
                  <wp:docPr id="416527740" name="Gambar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552" cy="1039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5206C1A" wp14:editId="6ABD985C">
                  <wp:extent cx="774838" cy="1032200"/>
                  <wp:effectExtent l="0" t="0" r="6350" b="0"/>
                  <wp:docPr id="1912004305" name="Gambar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347" cy="1036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1FD72" w14:textId="7A46AFC1" w:rsidR="00F34D11" w:rsidRPr="00F34D11" w:rsidRDefault="00F34D11" w:rsidP="00F34D11">
            <w:pPr>
              <w:ind w:left="0"/>
              <w:jc w:val="center"/>
              <w:rPr>
                <w:lang w:val="id"/>
              </w:rPr>
            </w:pPr>
            <w:r>
              <w:rPr>
                <w:noProof/>
              </w:rPr>
              <w:drawing>
                <wp:inline distT="0" distB="0" distL="0" distR="0" wp14:anchorId="648AA78A" wp14:editId="2DAD41AF">
                  <wp:extent cx="1558660" cy="1168841"/>
                  <wp:effectExtent l="0" t="0" r="3810" b="0"/>
                  <wp:docPr id="1027550033" name="Gambar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342" cy="1179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4B687" w14:textId="77777777" w:rsidR="00A521A8" w:rsidRPr="008F4D52" w:rsidRDefault="00A521A8" w:rsidP="00A521A8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A521A8" w14:paraId="4C43B417" w14:textId="77777777" w:rsidTr="00FE785B">
        <w:trPr>
          <w:trHeight w:val="1922"/>
        </w:trPr>
        <w:tc>
          <w:tcPr>
            <w:tcW w:w="2934" w:type="dxa"/>
          </w:tcPr>
          <w:p w14:paraId="43BB45B0" w14:textId="77777777" w:rsidR="00A521A8" w:rsidRDefault="00A521A8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026D5951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38082CE0" w14:textId="77777777" w:rsidR="00A521A8" w:rsidRDefault="00A521A8" w:rsidP="00FE785B">
            <w:pPr>
              <w:pStyle w:val="TableParagraph"/>
              <w:spacing w:before="266"/>
              <w:rPr>
                <w:sz w:val="24"/>
              </w:rPr>
            </w:pPr>
          </w:p>
          <w:p w14:paraId="2CAE6CEA" w14:textId="77777777" w:rsidR="00A521A8" w:rsidRDefault="00A521A8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3A9507D4" w14:textId="77777777" w:rsidR="00A521A8" w:rsidRDefault="00A521A8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025A1A0D" w14:textId="77777777" w:rsidR="00A521A8" w:rsidRDefault="00A521A8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55A60384" w14:textId="77777777" w:rsidR="00A521A8" w:rsidRDefault="00A521A8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5CE1D1E5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5E3E2118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10888CEF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61935FEC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6DD3DC4A" w14:textId="77777777" w:rsidR="00A521A8" w:rsidRDefault="00A521A8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73B6F0E0" w14:textId="77777777" w:rsidR="00A521A8" w:rsidRDefault="00A521A8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32BA746E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558B7CC3" w14:textId="77777777" w:rsidR="00A521A8" w:rsidRDefault="00A521A8" w:rsidP="00871076">
      <w:pPr>
        <w:jc w:val="center"/>
        <w:rPr>
          <w:lang w:val="en-US"/>
        </w:rPr>
      </w:pPr>
    </w:p>
    <w:p w14:paraId="066DB350" w14:textId="77777777" w:rsidR="00A521A8" w:rsidRDefault="00A521A8" w:rsidP="00CC3B03">
      <w:pPr>
        <w:rPr>
          <w:lang w:val="en-US"/>
        </w:rPr>
      </w:pPr>
    </w:p>
    <w:p w14:paraId="1B585A40" w14:textId="77777777" w:rsidR="00A521A8" w:rsidRDefault="00A521A8" w:rsidP="00CC3B03">
      <w:pPr>
        <w:rPr>
          <w:lang w:val="en-US"/>
        </w:rPr>
      </w:pPr>
    </w:p>
    <w:p w14:paraId="1A2DDBD2" w14:textId="77777777" w:rsidR="00A521A8" w:rsidRDefault="00A521A8" w:rsidP="00CC3B03">
      <w:pPr>
        <w:rPr>
          <w:lang w:val="en-US"/>
        </w:rPr>
      </w:pPr>
    </w:p>
    <w:p w14:paraId="5AEAED76" w14:textId="77777777" w:rsidR="00A521A8" w:rsidRDefault="00A521A8" w:rsidP="00CC3B03">
      <w:pPr>
        <w:rPr>
          <w:lang w:val="en-US"/>
        </w:rPr>
      </w:pPr>
    </w:p>
    <w:p w14:paraId="08B298B3" w14:textId="77777777" w:rsidR="00A521A8" w:rsidRDefault="00A521A8" w:rsidP="00871076">
      <w:pPr>
        <w:ind w:left="0"/>
        <w:rPr>
          <w:lang w:val="en-US"/>
        </w:rPr>
      </w:pPr>
    </w:p>
    <w:p w14:paraId="4698B5E3" w14:textId="77777777" w:rsidR="00A521A8" w:rsidRDefault="00A521A8" w:rsidP="00A521A8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693056" behindDoc="0" locked="0" layoutInCell="1" allowOverlap="1" wp14:anchorId="546239C1" wp14:editId="574E8BA9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660581474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69B68" w14:textId="77777777" w:rsidR="00A521A8" w:rsidRPr="008F4D52" w:rsidRDefault="00A521A8" w:rsidP="00A521A8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2604CBBC" w14:textId="77777777" w:rsidR="00A521A8" w:rsidRDefault="00A521A8" w:rsidP="00A521A8">
      <w:pPr>
        <w:pStyle w:val="TeksIsi"/>
        <w:rPr>
          <w:b/>
          <w:sz w:val="32"/>
          <w:szCs w:val="32"/>
        </w:rPr>
      </w:pPr>
    </w:p>
    <w:p w14:paraId="2108B4F4" w14:textId="77777777" w:rsidR="00A521A8" w:rsidRDefault="00A521A8" w:rsidP="00A521A8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A521A8" w14:paraId="52AD631B" w14:textId="77777777" w:rsidTr="00FE785B">
        <w:trPr>
          <w:trHeight w:val="505"/>
          <w:jc w:val="center"/>
        </w:trPr>
        <w:tc>
          <w:tcPr>
            <w:tcW w:w="985" w:type="dxa"/>
          </w:tcPr>
          <w:p w14:paraId="6612BD52" w14:textId="77777777" w:rsidR="00A521A8" w:rsidRPr="00E71D1F" w:rsidRDefault="00A521A8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77F5D3F8" w14:textId="77777777" w:rsidR="00A521A8" w:rsidRPr="00E71D1F" w:rsidRDefault="00A521A8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2CD1C17D" w14:textId="77777777" w:rsidR="00A521A8" w:rsidRPr="00E71D1F" w:rsidRDefault="00A521A8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05F89D93" w14:textId="77777777" w:rsidR="00A521A8" w:rsidRPr="00E71D1F" w:rsidRDefault="00A521A8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2DC1B69E" w14:textId="77777777" w:rsidR="00A521A8" w:rsidRPr="00E71D1F" w:rsidRDefault="00A521A8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7B87974C" w14:textId="77777777" w:rsidR="00A521A8" w:rsidRPr="00E71D1F" w:rsidRDefault="00A521A8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1BC43EE4" w14:textId="77777777" w:rsidR="00A521A8" w:rsidRPr="00E71D1F" w:rsidRDefault="00A521A8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A521A8" w14:paraId="5D3E77AE" w14:textId="77777777" w:rsidTr="00FE785B">
        <w:trPr>
          <w:trHeight w:val="4971"/>
          <w:jc w:val="center"/>
        </w:trPr>
        <w:tc>
          <w:tcPr>
            <w:tcW w:w="985" w:type="dxa"/>
          </w:tcPr>
          <w:p w14:paraId="60BFD813" w14:textId="77777777" w:rsidR="00A521A8" w:rsidRDefault="00A521A8" w:rsidP="00FE785B">
            <w:pPr>
              <w:pStyle w:val="TableParagraph"/>
            </w:pPr>
          </w:p>
        </w:tc>
        <w:tc>
          <w:tcPr>
            <w:tcW w:w="1890" w:type="dxa"/>
          </w:tcPr>
          <w:p w14:paraId="3AD145DE" w14:textId="510F2161" w:rsidR="00A521A8" w:rsidRDefault="002306B9" w:rsidP="00FE785B">
            <w:pPr>
              <w:pStyle w:val="TableParagraph"/>
            </w:pPr>
            <w:r>
              <w:t>Rabu</w:t>
            </w:r>
            <w:r w:rsidR="00A521A8">
              <w:t>, 2</w:t>
            </w:r>
            <w:r>
              <w:t>2</w:t>
            </w:r>
            <w:r w:rsidR="00A521A8">
              <w:t xml:space="preserve"> Oktober 2025</w:t>
            </w:r>
          </w:p>
        </w:tc>
        <w:tc>
          <w:tcPr>
            <w:tcW w:w="2250" w:type="dxa"/>
          </w:tcPr>
          <w:p w14:paraId="09721DE2" w14:textId="0CD32EC2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0</w:t>
            </w:r>
            <w:r w:rsidR="002306B9">
              <w:t>5</w:t>
            </w:r>
            <w:r>
              <w:t>.00 WITA</w:t>
            </w:r>
          </w:p>
          <w:p w14:paraId="79F11E78" w14:textId="7C90D410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0</w:t>
            </w:r>
            <w:r w:rsidR="002306B9">
              <w:t>7</w:t>
            </w:r>
            <w:r>
              <w:t>.00</w:t>
            </w:r>
            <w:r w:rsidR="002306B9">
              <w:t xml:space="preserve"> – 08.00</w:t>
            </w:r>
            <w:r>
              <w:t xml:space="preserve"> WITA</w:t>
            </w:r>
          </w:p>
          <w:p w14:paraId="322AEAB7" w14:textId="478EBA72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0</w:t>
            </w:r>
            <w:r w:rsidR="002306B9">
              <w:t>8</w:t>
            </w:r>
            <w:r>
              <w:t>.00 – 1</w:t>
            </w:r>
            <w:r w:rsidR="002306B9">
              <w:t>0</w:t>
            </w:r>
            <w:r>
              <w:t>.00 WITA</w:t>
            </w:r>
          </w:p>
          <w:p w14:paraId="25CFD714" w14:textId="77777777" w:rsidR="002306B9" w:rsidRDefault="002306B9" w:rsidP="00FE785B">
            <w:pPr>
              <w:pStyle w:val="TableParagraph"/>
              <w:spacing w:line="360" w:lineRule="auto"/>
              <w:jc w:val="center"/>
            </w:pPr>
          </w:p>
          <w:p w14:paraId="337B318B" w14:textId="53C2CF30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</w:t>
            </w:r>
            <w:r w:rsidR="002306B9">
              <w:t>0</w:t>
            </w:r>
            <w:r>
              <w:t>.00 – 12.00 WITA</w:t>
            </w:r>
          </w:p>
          <w:p w14:paraId="18286AC7" w14:textId="77777777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12.00 -13.00 WITA</w:t>
            </w:r>
          </w:p>
          <w:p w14:paraId="6195207E" w14:textId="1B905950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</w:t>
            </w:r>
            <w:r w:rsidR="002306B9">
              <w:t>4</w:t>
            </w:r>
            <w:r>
              <w:t>.00 – 1</w:t>
            </w:r>
            <w:r w:rsidR="002306B9">
              <w:t>5.3</w:t>
            </w:r>
            <w:r>
              <w:t>0 WITA</w:t>
            </w:r>
          </w:p>
          <w:p w14:paraId="46539778" w14:textId="77777777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0FE6AD5D" w14:textId="2029655F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1</w:t>
            </w:r>
            <w:r w:rsidR="002306B9">
              <w:t>7.3</w:t>
            </w:r>
            <w:r>
              <w:t>0 – 20.00 WITA</w:t>
            </w:r>
          </w:p>
          <w:p w14:paraId="1F95894D" w14:textId="77777777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20.00 – 22.30 WITA</w:t>
            </w:r>
          </w:p>
          <w:p w14:paraId="46C11182" w14:textId="77777777" w:rsidR="00A521A8" w:rsidRDefault="00A521A8" w:rsidP="00FE785B">
            <w:pPr>
              <w:pStyle w:val="TableParagraph"/>
              <w:spacing w:line="360" w:lineRule="auto"/>
              <w:jc w:val="center"/>
            </w:pPr>
            <w:r>
              <w:t>24.00  WITA</w:t>
            </w:r>
          </w:p>
          <w:p w14:paraId="77C98D74" w14:textId="77777777" w:rsidR="00A521A8" w:rsidRDefault="00A521A8" w:rsidP="00FE785B">
            <w:pPr>
              <w:pStyle w:val="TableParagraph"/>
            </w:pPr>
          </w:p>
        </w:tc>
        <w:tc>
          <w:tcPr>
            <w:tcW w:w="7740" w:type="dxa"/>
          </w:tcPr>
          <w:p w14:paraId="0A448432" w14:textId="348B64B0" w:rsidR="00A521A8" w:rsidRDefault="00A521A8" w:rsidP="00FE785B">
            <w:pPr>
              <w:pStyle w:val="TableParagraph"/>
              <w:spacing w:line="360" w:lineRule="auto"/>
            </w:pPr>
            <w:r>
              <w:t xml:space="preserve">Bangun pagi dan persiapan </w:t>
            </w:r>
            <w:r w:rsidR="002306B9">
              <w:t>ke SD Inpres Talikuran</w:t>
            </w:r>
          </w:p>
          <w:p w14:paraId="019018C2" w14:textId="510987EB" w:rsidR="00A521A8" w:rsidRDefault="002306B9" w:rsidP="00FE785B">
            <w:pPr>
              <w:pStyle w:val="TableParagraph"/>
              <w:spacing w:line="360" w:lineRule="auto"/>
            </w:pPr>
            <w:r>
              <w:t>Mengikuti apel bersama dan perkenalan</w:t>
            </w:r>
          </w:p>
          <w:p w14:paraId="10126C7F" w14:textId="16841636" w:rsidR="00A521A8" w:rsidRDefault="002306B9" w:rsidP="00FE785B">
            <w:pPr>
              <w:pStyle w:val="TableParagraph"/>
              <w:spacing w:line="360" w:lineRule="auto"/>
            </w:pPr>
            <w:r>
              <w:t>Edukasi Perilaku Hidup Bersih dan Sehat (PHBS) dan Stop Bullying kepada siswa-siswi SD Inpres Talikuran</w:t>
            </w:r>
          </w:p>
          <w:p w14:paraId="2DD90973" w14:textId="6DDB7A66" w:rsidR="00A521A8" w:rsidRDefault="002306B9" w:rsidP="00FE785B">
            <w:pPr>
              <w:pStyle w:val="TableParagraph"/>
              <w:spacing w:line="360" w:lineRule="auto"/>
            </w:pPr>
            <w:r>
              <w:t>Mengikuti posyandu bersama Puskusmas Kawangkoan</w:t>
            </w:r>
          </w:p>
          <w:p w14:paraId="7A4C406D" w14:textId="77777777" w:rsidR="00A521A8" w:rsidRDefault="00A521A8" w:rsidP="00FE785B">
            <w:pPr>
              <w:pStyle w:val="TableParagraph"/>
              <w:spacing w:line="360" w:lineRule="auto"/>
            </w:pPr>
            <w:r>
              <w:t>Makan siang</w:t>
            </w:r>
          </w:p>
          <w:p w14:paraId="5A508E45" w14:textId="191C4011" w:rsidR="00A521A8" w:rsidRDefault="00A521A8" w:rsidP="00FE785B">
            <w:pPr>
              <w:pStyle w:val="TableParagraph"/>
              <w:spacing w:line="360" w:lineRule="auto"/>
            </w:pPr>
            <w:r>
              <w:t xml:space="preserve">Menyusun </w:t>
            </w:r>
            <w:r w:rsidR="002306B9">
              <w:t>laporan</w:t>
            </w:r>
            <w:r>
              <w:t xml:space="preserve"> </w:t>
            </w:r>
          </w:p>
          <w:p w14:paraId="380541A0" w14:textId="77777777" w:rsidR="00A521A8" w:rsidRDefault="00A521A8" w:rsidP="00FE785B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3CB37310" w14:textId="77777777" w:rsidR="00A521A8" w:rsidRDefault="00A521A8" w:rsidP="00FE785B">
            <w:pPr>
              <w:pStyle w:val="TableParagraph"/>
              <w:spacing w:line="360" w:lineRule="auto"/>
            </w:pPr>
            <w:r>
              <w:t>MCK dan makan malam</w:t>
            </w:r>
          </w:p>
          <w:p w14:paraId="4B5201C8" w14:textId="4FF9653A" w:rsidR="00A521A8" w:rsidRDefault="002306B9" w:rsidP="00FE785B">
            <w:pPr>
              <w:pStyle w:val="TableParagraph"/>
              <w:spacing w:line="360" w:lineRule="auto"/>
            </w:pPr>
            <w:r>
              <w:t>Evaluasi posko</w:t>
            </w:r>
          </w:p>
          <w:p w14:paraId="241B2EBF" w14:textId="77777777" w:rsidR="00A521A8" w:rsidRDefault="00A521A8" w:rsidP="00FE785B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41DD2E1A" w14:textId="2B6CE1E2" w:rsidR="00A521A8" w:rsidRDefault="00170DFD" w:rsidP="00FE785B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4DA61E9E" wp14:editId="27AEF4EF">
                  <wp:extent cx="1081377" cy="550708"/>
                  <wp:effectExtent l="0" t="0" r="5080" b="1905"/>
                  <wp:docPr id="2146101008" name="Gambar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252" r="3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0" cy="555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1C8407" wp14:editId="2697C6B6">
                  <wp:extent cx="1152939" cy="596847"/>
                  <wp:effectExtent l="0" t="0" r="0" b="0"/>
                  <wp:docPr id="1660322847" name="Gambar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71" r="2680" b="16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10" cy="60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88963D5" wp14:editId="0F937262">
                  <wp:extent cx="1144712" cy="637901"/>
                  <wp:effectExtent l="0" t="0" r="0" b="0"/>
                  <wp:docPr id="1321821092" name="Gambar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4117" cy="643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2FD1EE9" wp14:editId="51B7B479">
                  <wp:extent cx="1073426" cy="709524"/>
                  <wp:effectExtent l="0" t="0" r="0" b="0"/>
                  <wp:docPr id="690578764" name="Gambar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172" cy="7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038DDA2" wp14:editId="0820144E">
                  <wp:extent cx="1608541" cy="628153"/>
                  <wp:effectExtent l="0" t="0" r="0" b="635"/>
                  <wp:docPr id="1067399344" name="Gambar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617" b="16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62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23F0E" w14:textId="77777777" w:rsidR="00A521A8" w:rsidRPr="008F4D52" w:rsidRDefault="00A521A8" w:rsidP="00A521A8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A521A8" w14:paraId="579042DF" w14:textId="77777777" w:rsidTr="00FE785B">
        <w:trPr>
          <w:trHeight w:val="1922"/>
        </w:trPr>
        <w:tc>
          <w:tcPr>
            <w:tcW w:w="2934" w:type="dxa"/>
          </w:tcPr>
          <w:p w14:paraId="5FB9C4B1" w14:textId="77777777" w:rsidR="00A521A8" w:rsidRDefault="00A521A8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74BB9483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5B3D5A1A" w14:textId="77777777" w:rsidR="00A521A8" w:rsidRDefault="00A521A8" w:rsidP="00FE785B">
            <w:pPr>
              <w:pStyle w:val="TableParagraph"/>
              <w:spacing w:before="266"/>
              <w:rPr>
                <w:sz w:val="24"/>
              </w:rPr>
            </w:pPr>
          </w:p>
          <w:p w14:paraId="5BB682AB" w14:textId="77777777" w:rsidR="00A521A8" w:rsidRDefault="00A521A8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03BFB131" w14:textId="77777777" w:rsidR="00A521A8" w:rsidRDefault="00A521A8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6BFD5AD2" w14:textId="77777777" w:rsidR="00A521A8" w:rsidRDefault="00A521A8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71922911" w14:textId="77777777" w:rsidR="00A521A8" w:rsidRDefault="00A521A8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0F3E57E8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65BF13F4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6E6D6C14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76D81F71" w14:textId="77777777" w:rsidR="00A521A8" w:rsidRDefault="00A521A8" w:rsidP="00FE785B">
            <w:pPr>
              <w:pStyle w:val="TableParagraph"/>
              <w:rPr>
                <w:sz w:val="24"/>
              </w:rPr>
            </w:pPr>
          </w:p>
          <w:p w14:paraId="5C3B2CB5" w14:textId="77777777" w:rsidR="00A521A8" w:rsidRDefault="00A521A8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652F02EE" w14:textId="77777777" w:rsidR="00A521A8" w:rsidRDefault="00A521A8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36115F47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604D1885" w14:textId="77777777" w:rsidR="00A521A8" w:rsidRDefault="00A521A8" w:rsidP="00871076">
      <w:pPr>
        <w:jc w:val="center"/>
        <w:rPr>
          <w:lang w:val="en-US"/>
        </w:rPr>
      </w:pPr>
    </w:p>
    <w:p w14:paraId="4A52F7A5" w14:textId="77777777" w:rsidR="00871076" w:rsidRDefault="00871076" w:rsidP="00CC3B03">
      <w:pPr>
        <w:rPr>
          <w:lang w:val="en-US"/>
        </w:rPr>
      </w:pPr>
    </w:p>
    <w:p w14:paraId="7055DDFF" w14:textId="77777777" w:rsidR="00871076" w:rsidRDefault="00871076" w:rsidP="00CC3B03">
      <w:pPr>
        <w:rPr>
          <w:lang w:val="en-US"/>
        </w:rPr>
      </w:pPr>
    </w:p>
    <w:p w14:paraId="11AFA93C" w14:textId="77777777" w:rsidR="00871076" w:rsidRDefault="00871076" w:rsidP="00CC3B03">
      <w:pPr>
        <w:rPr>
          <w:lang w:val="en-US"/>
        </w:rPr>
      </w:pPr>
    </w:p>
    <w:p w14:paraId="54DDE25E" w14:textId="77777777" w:rsidR="00871076" w:rsidRDefault="00871076" w:rsidP="00CC3B03">
      <w:pPr>
        <w:rPr>
          <w:lang w:val="en-US"/>
        </w:rPr>
      </w:pPr>
    </w:p>
    <w:p w14:paraId="62A261E6" w14:textId="77777777" w:rsidR="00871076" w:rsidRDefault="00871076" w:rsidP="00871076">
      <w:pPr>
        <w:ind w:left="0"/>
        <w:rPr>
          <w:lang w:val="en-US"/>
        </w:rPr>
      </w:pPr>
    </w:p>
    <w:p w14:paraId="0A92ABC5" w14:textId="77777777" w:rsidR="00871076" w:rsidRDefault="00871076" w:rsidP="00871076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695104" behindDoc="0" locked="0" layoutInCell="1" allowOverlap="1" wp14:anchorId="137BE04C" wp14:editId="12587EF5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1857098191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457AB" w14:textId="77777777" w:rsidR="00871076" w:rsidRPr="008F4D52" w:rsidRDefault="00871076" w:rsidP="00871076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68341050" w14:textId="77777777" w:rsidR="00871076" w:rsidRDefault="00871076" w:rsidP="00871076">
      <w:pPr>
        <w:pStyle w:val="TeksIsi"/>
        <w:rPr>
          <w:b/>
          <w:sz w:val="32"/>
          <w:szCs w:val="32"/>
        </w:rPr>
      </w:pPr>
    </w:p>
    <w:p w14:paraId="3062BB0F" w14:textId="77777777" w:rsidR="00871076" w:rsidRDefault="00871076" w:rsidP="00871076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871076" w14:paraId="31D51B52" w14:textId="77777777" w:rsidTr="00FE785B">
        <w:trPr>
          <w:trHeight w:val="505"/>
          <w:jc w:val="center"/>
        </w:trPr>
        <w:tc>
          <w:tcPr>
            <w:tcW w:w="985" w:type="dxa"/>
          </w:tcPr>
          <w:p w14:paraId="56AEFACD" w14:textId="77777777" w:rsidR="00871076" w:rsidRPr="00E71D1F" w:rsidRDefault="00871076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11D867D6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36143CA8" w14:textId="77777777" w:rsidR="00871076" w:rsidRPr="00E71D1F" w:rsidRDefault="00871076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4167D08C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46B86AB1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2BE1EE5B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1581DBAC" w14:textId="77777777" w:rsidR="00871076" w:rsidRPr="00E71D1F" w:rsidRDefault="00871076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871076" w14:paraId="62D8D1B0" w14:textId="77777777" w:rsidTr="00FE785B">
        <w:trPr>
          <w:trHeight w:val="4971"/>
          <w:jc w:val="center"/>
        </w:trPr>
        <w:tc>
          <w:tcPr>
            <w:tcW w:w="985" w:type="dxa"/>
          </w:tcPr>
          <w:p w14:paraId="5785D75A" w14:textId="77777777" w:rsidR="00871076" w:rsidRDefault="00871076" w:rsidP="00FE785B">
            <w:pPr>
              <w:pStyle w:val="TableParagraph"/>
            </w:pPr>
          </w:p>
        </w:tc>
        <w:tc>
          <w:tcPr>
            <w:tcW w:w="1890" w:type="dxa"/>
          </w:tcPr>
          <w:p w14:paraId="44A38B3C" w14:textId="100935CC" w:rsidR="00871076" w:rsidRDefault="00170DFD" w:rsidP="00FE785B">
            <w:pPr>
              <w:pStyle w:val="TableParagraph"/>
            </w:pPr>
            <w:r>
              <w:t>Kamis</w:t>
            </w:r>
            <w:r w:rsidR="00871076">
              <w:t>, 2</w:t>
            </w:r>
            <w:r>
              <w:t>3</w:t>
            </w:r>
            <w:r w:rsidR="00871076">
              <w:t xml:space="preserve"> Oktober 2025</w:t>
            </w:r>
          </w:p>
        </w:tc>
        <w:tc>
          <w:tcPr>
            <w:tcW w:w="2250" w:type="dxa"/>
          </w:tcPr>
          <w:p w14:paraId="51215A15" w14:textId="175EDAB9" w:rsidR="00871076" w:rsidRDefault="00871076" w:rsidP="00FE785B">
            <w:pPr>
              <w:pStyle w:val="TableParagraph"/>
              <w:spacing w:line="360" w:lineRule="auto"/>
              <w:jc w:val="center"/>
            </w:pPr>
            <w:r>
              <w:t>06.</w:t>
            </w:r>
            <w:r w:rsidR="00170DFD">
              <w:t>30</w:t>
            </w:r>
            <w:r>
              <w:t xml:space="preserve"> WITA</w:t>
            </w:r>
          </w:p>
          <w:p w14:paraId="0789B6F1" w14:textId="063DB82C" w:rsidR="00871076" w:rsidRDefault="00170DFD" w:rsidP="00FE785B">
            <w:pPr>
              <w:pStyle w:val="TableParagraph"/>
              <w:spacing w:line="360" w:lineRule="auto"/>
              <w:jc w:val="center"/>
            </w:pPr>
            <w:r>
              <w:t xml:space="preserve">08.00 - </w:t>
            </w:r>
            <w:r w:rsidR="00871076">
              <w:t>0</w:t>
            </w:r>
            <w:r>
              <w:t>8</w:t>
            </w:r>
            <w:r w:rsidR="00871076">
              <w:t>.</w:t>
            </w:r>
            <w:r>
              <w:t>3</w:t>
            </w:r>
            <w:r w:rsidR="00871076">
              <w:t>0 WITA</w:t>
            </w:r>
          </w:p>
          <w:p w14:paraId="493BF0D3" w14:textId="550AFE0B" w:rsidR="00871076" w:rsidRDefault="00170DFD" w:rsidP="00FE785B">
            <w:pPr>
              <w:pStyle w:val="TableParagraph"/>
              <w:spacing w:line="360" w:lineRule="auto"/>
              <w:jc w:val="center"/>
            </w:pPr>
            <w:r>
              <w:t>09</w:t>
            </w:r>
            <w:r w:rsidR="00871076">
              <w:t>.00 – 11.00 WITA</w:t>
            </w:r>
          </w:p>
          <w:p w14:paraId="1B92AE1D" w14:textId="00AF717A" w:rsidR="00871076" w:rsidRDefault="00871076" w:rsidP="00FE785B">
            <w:pPr>
              <w:pStyle w:val="TableParagraph"/>
              <w:spacing w:line="360" w:lineRule="auto"/>
              <w:jc w:val="center"/>
            </w:pPr>
            <w:r>
              <w:t>11.00 – 12.</w:t>
            </w:r>
            <w:r w:rsidR="00170DFD">
              <w:t>3</w:t>
            </w:r>
            <w:r>
              <w:t>0 WITA</w:t>
            </w:r>
          </w:p>
          <w:p w14:paraId="3D02E39B" w14:textId="0B708C0F" w:rsidR="00871076" w:rsidRDefault="00871076" w:rsidP="00FE785B">
            <w:pPr>
              <w:pStyle w:val="TableParagraph"/>
              <w:spacing w:line="360" w:lineRule="auto"/>
              <w:jc w:val="center"/>
            </w:pPr>
            <w:r>
              <w:t>1</w:t>
            </w:r>
            <w:r w:rsidR="00170DFD">
              <w:t>4</w:t>
            </w:r>
            <w:r>
              <w:t xml:space="preserve">.00 – </w:t>
            </w:r>
            <w:r w:rsidR="00170DFD">
              <w:t>15.30</w:t>
            </w:r>
            <w:r>
              <w:t xml:space="preserve"> WITA</w:t>
            </w:r>
          </w:p>
          <w:p w14:paraId="6538B34C" w14:textId="0CB62223" w:rsidR="00546CC6" w:rsidRDefault="00546CC6" w:rsidP="00FE785B">
            <w:pPr>
              <w:pStyle w:val="TableParagraph"/>
              <w:spacing w:line="360" w:lineRule="auto"/>
              <w:jc w:val="center"/>
            </w:pPr>
            <w:r>
              <w:t>15.30 – 16.30 WITA</w:t>
            </w:r>
          </w:p>
          <w:p w14:paraId="34B9A83E" w14:textId="77777777" w:rsidR="00871076" w:rsidRDefault="00871076" w:rsidP="00FE785B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517813A3" w14:textId="77777777" w:rsidR="00871076" w:rsidRDefault="00871076" w:rsidP="00FE785B">
            <w:pPr>
              <w:pStyle w:val="TableParagraph"/>
              <w:spacing w:line="360" w:lineRule="auto"/>
              <w:jc w:val="center"/>
            </w:pPr>
            <w:r>
              <w:t>17.30 – 20.00 WITA</w:t>
            </w:r>
          </w:p>
          <w:p w14:paraId="498E8AF9" w14:textId="303B3524" w:rsidR="00871076" w:rsidRDefault="00871076" w:rsidP="00FE785B">
            <w:pPr>
              <w:pStyle w:val="TableParagraph"/>
              <w:spacing w:line="360" w:lineRule="auto"/>
              <w:jc w:val="center"/>
            </w:pPr>
            <w:r>
              <w:t>2</w:t>
            </w:r>
            <w:r w:rsidR="00170DFD">
              <w:t>2</w:t>
            </w:r>
            <w:r>
              <w:t>.00  WITA</w:t>
            </w:r>
          </w:p>
          <w:p w14:paraId="7C765E80" w14:textId="77777777" w:rsidR="00871076" w:rsidRDefault="00871076" w:rsidP="00FE785B">
            <w:pPr>
              <w:pStyle w:val="TableParagraph"/>
            </w:pPr>
          </w:p>
        </w:tc>
        <w:tc>
          <w:tcPr>
            <w:tcW w:w="7740" w:type="dxa"/>
          </w:tcPr>
          <w:p w14:paraId="641451DA" w14:textId="389F4FEC" w:rsidR="00871076" w:rsidRDefault="00871076" w:rsidP="00FE785B">
            <w:pPr>
              <w:pStyle w:val="TableParagraph"/>
              <w:spacing w:line="360" w:lineRule="auto"/>
            </w:pPr>
            <w:r>
              <w:t xml:space="preserve">Bangun pagi dan persiapan </w:t>
            </w:r>
            <w:r w:rsidR="00170DFD">
              <w:t>ke posko</w:t>
            </w:r>
          </w:p>
          <w:p w14:paraId="7A95140C" w14:textId="4196E858" w:rsidR="00871076" w:rsidRDefault="00170DFD" w:rsidP="00FE785B">
            <w:pPr>
              <w:pStyle w:val="TableParagraph"/>
              <w:spacing w:line="360" w:lineRule="auto"/>
            </w:pPr>
            <w:r>
              <w:t>Buka posko dan memebersihkan posko</w:t>
            </w:r>
          </w:p>
          <w:p w14:paraId="7CD6E460" w14:textId="3AF53018" w:rsidR="00170DFD" w:rsidRDefault="00170DFD" w:rsidP="00FE785B">
            <w:pPr>
              <w:pStyle w:val="TableParagraph"/>
              <w:spacing w:line="360" w:lineRule="auto"/>
            </w:pPr>
            <w:r>
              <w:t>Melanjutkan menyusun laporan dan mengisi buku harian</w:t>
            </w:r>
          </w:p>
          <w:p w14:paraId="5AEE39D5" w14:textId="77777777" w:rsidR="00871076" w:rsidRDefault="00871076" w:rsidP="00FE785B">
            <w:pPr>
              <w:pStyle w:val="TableParagraph"/>
              <w:spacing w:line="360" w:lineRule="auto"/>
            </w:pPr>
            <w:r>
              <w:t>Makan siang</w:t>
            </w:r>
          </w:p>
          <w:p w14:paraId="002D7893" w14:textId="589270BD" w:rsidR="00871076" w:rsidRDefault="00170DFD" w:rsidP="00FE785B">
            <w:pPr>
              <w:pStyle w:val="TableParagraph"/>
              <w:spacing w:line="360" w:lineRule="auto"/>
            </w:pPr>
            <w:r>
              <w:t>Survei tempat untuk penitikan pada peta</w:t>
            </w:r>
          </w:p>
          <w:p w14:paraId="6CA80E10" w14:textId="5D3ABD0A" w:rsidR="00546CC6" w:rsidRDefault="00546CC6" w:rsidP="00FE785B">
            <w:pPr>
              <w:pStyle w:val="TableParagraph"/>
              <w:spacing w:line="360" w:lineRule="auto"/>
            </w:pPr>
            <w:r>
              <w:t>Menulis matriks program</w:t>
            </w:r>
          </w:p>
          <w:p w14:paraId="5A7FC140" w14:textId="77777777" w:rsidR="00871076" w:rsidRDefault="00871076" w:rsidP="00FE785B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722588B1" w14:textId="77777777" w:rsidR="00871076" w:rsidRDefault="00871076" w:rsidP="00FE785B">
            <w:pPr>
              <w:pStyle w:val="TableParagraph"/>
              <w:spacing w:line="360" w:lineRule="auto"/>
            </w:pPr>
            <w:r>
              <w:t>MCK dan makan malam</w:t>
            </w:r>
          </w:p>
          <w:p w14:paraId="21934FF5" w14:textId="77777777" w:rsidR="00871076" w:rsidRDefault="00871076" w:rsidP="00FE785B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2B6F2B31" w14:textId="0D968B2C" w:rsidR="00871076" w:rsidRDefault="00546CC6" w:rsidP="00FE785B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1570E9FF" wp14:editId="164053CB">
                  <wp:extent cx="850790" cy="1071291"/>
                  <wp:effectExtent l="0" t="0" r="6985" b="0"/>
                  <wp:docPr id="786265452" name="Gambar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017" cy="1094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678FA8C" wp14:editId="5E203FE6">
                  <wp:extent cx="834887" cy="1131626"/>
                  <wp:effectExtent l="0" t="0" r="3810" b="0"/>
                  <wp:docPr id="948991689" name="Gambar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723" cy="1138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36B5A3C" wp14:editId="075B8C41">
                  <wp:extent cx="882595" cy="919500"/>
                  <wp:effectExtent l="0" t="0" r="0" b="0"/>
                  <wp:docPr id="779018846" name="Gambar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882" cy="927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13371" w14:textId="77777777" w:rsidR="00871076" w:rsidRPr="008F4D52" w:rsidRDefault="00871076" w:rsidP="00871076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871076" w14:paraId="47D6B8C9" w14:textId="77777777" w:rsidTr="00FE785B">
        <w:trPr>
          <w:trHeight w:val="1922"/>
        </w:trPr>
        <w:tc>
          <w:tcPr>
            <w:tcW w:w="2934" w:type="dxa"/>
          </w:tcPr>
          <w:p w14:paraId="6A4F3C1B" w14:textId="77777777" w:rsidR="00871076" w:rsidRDefault="00871076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7CC1D1A3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329467C1" w14:textId="77777777" w:rsidR="00871076" w:rsidRDefault="00871076" w:rsidP="00FE785B">
            <w:pPr>
              <w:pStyle w:val="TableParagraph"/>
              <w:spacing w:before="266"/>
              <w:rPr>
                <w:sz w:val="24"/>
              </w:rPr>
            </w:pPr>
          </w:p>
          <w:p w14:paraId="025D359A" w14:textId="77777777" w:rsidR="00871076" w:rsidRDefault="00871076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4CDE0A4B" w14:textId="77777777" w:rsidR="00871076" w:rsidRDefault="00871076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7D3DC5AC" w14:textId="77777777" w:rsidR="00871076" w:rsidRDefault="00871076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45D553F1" w14:textId="77777777" w:rsidR="00871076" w:rsidRDefault="00871076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24021327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7EA58765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2F4831CB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7FAAF536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5C8E08DC" w14:textId="77777777" w:rsidR="00871076" w:rsidRDefault="00871076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4FF6BDA8" w14:textId="77777777" w:rsidR="00871076" w:rsidRDefault="00871076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5380ECED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5BD3AD0B" w14:textId="77777777" w:rsidR="00871076" w:rsidRDefault="00871076" w:rsidP="00871076">
      <w:pPr>
        <w:jc w:val="center"/>
        <w:rPr>
          <w:lang w:val="en-US"/>
        </w:rPr>
      </w:pPr>
    </w:p>
    <w:p w14:paraId="0F80B9AC" w14:textId="77777777" w:rsidR="00871076" w:rsidRDefault="00871076" w:rsidP="00CC3B03">
      <w:pPr>
        <w:rPr>
          <w:lang w:val="en-US"/>
        </w:rPr>
      </w:pPr>
    </w:p>
    <w:p w14:paraId="682FB767" w14:textId="77777777" w:rsidR="00871076" w:rsidRDefault="00871076" w:rsidP="00CC3B03">
      <w:pPr>
        <w:rPr>
          <w:lang w:val="en-US"/>
        </w:rPr>
      </w:pPr>
    </w:p>
    <w:p w14:paraId="3929599D" w14:textId="77777777" w:rsidR="00871076" w:rsidRDefault="00871076" w:rsidP="00CC3B03">
      <w:pPr>
        <w:rPr>
          <w:lang w:val="en-US"/>
        </w:rPr>
      </w:pPr>
    </w:p>
    <w:p w14:paraId="2AE87A09" w14:textId="77777777" w:rsidR="00871076" w:rsidRDefault="00871076" w:rsidP="00CC3B03">
      <w:pPr>
        <w:rPr>
          <w:lang w:val="en-US"/>
        </w:rPr>
      </w:pPr>
    </w:p>
    <w:p w14:paraId="610E5F1C" w14:textId="77777777" w:rsidR="00871076" w:rsidRDefault="00871076" w:rsidP="00871076">
      <w:pPr>
        <w:ind w:left="0"/>
        <w:rPr>
          <w:lang w:val="en-US"/>
        </w:rPr>
      </w:pPr>
    </w:p>
    <w:p w14:paraId="7F63AA22" w14:textId="77777777" w:rsidR="00871076" w:rsidRDefault="00871076" w:rsidP="00871076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697152" behindDoc="0" locked="0" layoutInCell="1" allowOverlap="1" wp14:anchorId="4E445862" wp14:editId="2EFF93B9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1549216190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2DFF3" w14:textId="77777777" w:rsidR="00871076" w:rsidRPr="008F4D52" w:rsidRDefault="00871076" w:rsidP="00871076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10D64206" w14:textId="77777777" w:rsidR="00871076" w:rsidRDefault="00871076" w:rsidP="00871076">
      <w:pPr>
        <w:pStyle w:val="TeksIsi"/>
        <w:rPr>
          <w:b/>
          <w:sz w:val="32"/>
          <w:szCs w:val="32"/>
        </w:rPr>
      </w:pPr>
    </w:p>
    <w:p w14:paraId="06AFA45E" w14:textId="77777777" w:rsidR="00871076" w:rsidRDefault="00871076" w:rsidP="00871076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871076" w14:paraId="2D608DFF" w14:textId="77777777" w:rsidTr="00FE785B">
        <w:trPr>
          <w:trHeight w:val="505"/>
          <w:jc w:val="center"/>
        </w:trPr>
        <w:tc>
          <w:tcPr>
            <w:tcW w:w="985" w:type="dxa"/>
          </w:tcPr>
          <w:p w14:paraId="1B4168DE" w14:textId="77777777" w:rsidR="00871076" w:rsidRPr="00E71D1F" w:rsidRDefault="00871076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3760C166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15E83B1A" w14:textId="77777777" w:rsidR="00871076" w:rsidRPr="00E71D1F" w:rsidRDefault="00871076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09300E25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139B4FAD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484C5618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338FC40A" w14:textId="77777777" w:rsidR="00871076" w:rsidRPr="00E71D1F" w:rsidRDefault="00871076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871076" w14:paraId="219AEFAE" w14:textId="77777777" w:rsidTr="00FE785B">
        <w:trPr>
          <w:trHeight w:val="4971"/>
          <w:jc w:val="center"/>
        </w:trPr>
        <w:tc>
          <w:tcPr>
            <w:tcW w:w="985" w:type="dxa"/>
          </w:tcPr>
          <w:p w14:paraId="6C344BB9" w14:textId="77777777" w:rsidR="00871076" w:rsidRDefault="00871076" w:rsidP="00FE785B">
            <w:pPr>
              <w:pStyle w:val="TableParagraph"/>
            </w:pPr>
          </w:p>
        </w:tc>
        <w:tc>
          <w:tcPr>
            <w:tcW w:w="1890" w:type="dxa"/>
          </w:tcPr>
          <w:p w14:paraId="2D49DB1D" w14:textId="402D9A5F" w:rsidR="00871076" w:rsidRDefault="00546CC6" w:rsidP="00FE785B">
            <w:pPr>
              <w:pStyle w:val="TableParagraph"/>
            </w:pPr>
            <w:r>
              <w:t>Jumat</w:t>
            </w:r>
            <w:r w:rsidR="00871076">
              <w:t>, 2</w:t>
            </w:r>
            <w:r>
              <w:t>4</w:t>
            </w:r>
            <w:r w:rsidR="00871076">
              <w:t xml:space="preserve"> Oktober 2025</w:t>
            </w:r>
          </w:p>
        </w:tc>
        <w:tc>
          <w:tcPr>
            <w:tcW w:w="2250" w:type="dxa"/>
          </w:tcPr>
          <w:p w14:paraId="4976EFE0" w14:textId="400F0DE1" w:rsidR="00546CC6" w:rsidRDefault="00546CC6" w:rsidP="00546CC6">
            <w:pPr>
              <w:pStyle w:val="TableParagraph"/>
              <w:spacing w:line="360" w:lineRule="auto"/>
              <w:jc w:val="center"/>
            </w:pPr>
            <w:r>
              <w:t>0</w:t>
            </w:r>
            <w:r>
              <w:t>7.0</w:t>
            </w:r>
            <w:r>
              <w:t>0 WITA</w:t>
            </w:r>
          </w:p>
          <w:p w14:paraId="72DD4AA6" w14:textId="171E39C1" w:rsidR="00546CC6" w:rsidRDefault="00546CC6" w:rsidP="00546CC6">
            <w:pPr>
              <w:pStyle w:val="TableParagraph"/>
              <w:spacing w:line="360" w:lineRule="auto"/>
              <w:jc w:val="center"/>
            </w:pPr>
            <w:r>
              <w:t xml:space="preserve">08.00 </w:t>
            </w:r>
            <w:r>
              <w:t>–</w:t>
            </w:r>
            <w:r>
              <w:t xml:space="preserve"> 0</w:t>
            </w:r>
            <w:r>
              <w:t>9.00</w:t>
            </w:r>
            <w:r>
              <w:t xml:space="preserve"> WITA</w:t>
            </w:r>
          </w:p>
          <w:p w14:paraId="2E85C030" w14:textId="41877B08" w:rsidR="00546CC6" w:rsidRDefault="00546CC6" w:rsidP="00546CC6">
            <w:pPr>
              <w:pStyle w:val="TableParagraph"/>
              <w:spacing w:line="360" w:lineRule="auto"/>
              <w:jc w:val="center"/>
            </w:pPr>
            <w:r>
              <w:t>09.</w:t>
            </w:r>
            <w:r>
              <w:t>3</w:t>
            </w:r>
            <w:r>
              <w:t>0 – 1</w:t>
            </w:r>
            <w:r>
              <w:t>0</w:t>
            </w:r>
            <w:r>
              <w:t>.</w:t>
            </w:r>
            <w:r>
              <w:t>3</w:t>
            </w:r>
            <w:r>
              <w:t>0 WITA</w:t>
            </w:r>
          </w:p>
          <w:p w14:paraId="5C2AAAE8" w14:textId="77777777" w:rsidR="00546CC6" w:rsidRDefault="00546CC6" w:rsidP="00546CC6">
            <w:pPr>
              <w:pStyle w:val="TableParagraph"/>
              <w:spacing w:line="360" w:lineRule="auto"/>
              <w:jc w:val="center"/>
            </w:pPr>
            <w:r>
              <w:t>11.00 – 12.30 WITA</w:t>
            </w:r>
          </w:p>
          <w:p w14:paraId="41A7E1DB" w14:textId="77777777" w:rsidR="00546CC6" w:rsidRDefault="00546CC6" w:rsidP="00546CC6">
            <w:pPr>
              <w:pStyle w:val="TableParagraph"/>
              <w:spacing w:line="360" w:lineRule="auto"/>
              <w:jc w:val="center"/>
            </w:pPr>
            <w:r>
              <w:t>15.30 – 16.30 WITA</w:t>
            </w:r>
          </w:p>
          <w:p w14:paraId="60905477" w14:textId="77777777" w:rsidR="00546CC6" w:rsidRDefault="00546CC6" w:rsidP="00546CC6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1C054521" w14:textId="77777777" w:rsidR="00546CC6" w:rsidRDefault="00546CC6" w:rsidP="00546CC6">
            <w:pPr>
              <w:pStyle w:val="TableParagraph"/>
              <w:spacing w:line="360" w:lineRule="auto"/>
              <w:jc w:val="center"/>
            </w:pPr>
            <w:r>
              <w:t>17.30 – 20.00 WITA</w:t>
            </w:r>
          </w:p>
          <w:p w14:paraId="1139CC0C" w14:textId="77777777" w:rsidR="00546CC6" w:rsidRDefault="00546CC6" w:rsidP="00546CC6">
            <w:pPr>
              <w:pStyle w:val="TableParagraph"/>
              <w:spacing w:line="360" w:lineRule="auto"/>
              <w:jc w:val="center"/>
            </w:pPr>
            <w:r>
              <w:t>22.00  WITA</w:t>
            </w:r>
          </w:p>
          <w:p w14:paraId="6CBDAF65" w14:textId="6C59BB65" w:rsidR="00871076" w:rsidRDefault="00871076" w:rsidP="00FE785B">
            <w:pPr>
              <w:pStyle w:val="TableParagraph"/>
              <w:spacing w:line="360" w:lineRule="auto"/>
              <w:jc w:val="center"/>
            </w:pPr>
          </w:p>
          <w:p w14:paraId="43FEADF4" w14:textId="77777777" w:rsidR="00871076" w:rsidRDefault="00871076" w:rsidP="00FE785B">
            <w:pPr>
              <w:pStyle w:val="TableParagraph"/>
            </w:pPr>
          </w:p>
        </w:tc>
        <w:tc>
          <w:tcPr>
            <w:tcW w:w="7740" w:type="dxa"/>
          </w:tcPr>
          <w:p w14:paraId="4A7865CC" w14:textId="44DA4252" w:rsidR="00546CC6" w:rsidRDefault="00546CC6" w:rsidP="00546CC6">
            <w:pPr>
              <w:pStyle w:val="TableParagraph"/>
              <w:spacing w:line="360" w:lineRule="auto"/>
            </w:pPr>
            <w:r>
              <w:t>Bangun pagi dan persiapan ke p</w:t>
            </w:r>
            <w:r>
              <w:t>asar</w:t>
            </w:r>
          </w:p>
          <w:p w14:paraId="07E62DA9" w14:textId="272A171D" w:rsidR="00546CC6" w:rsidRDefault="00546CC6" w:rsidP="00546CC6">
            <w:pPr>
              <w:pStyle w:val="TableParagraph"/>
              <w:spacing w:line="360" w:lineRule="auto"/>
            </w:pPr>
            <w:r>
              <w:t>Belanja bahan makanan untuk memasak</w:t>
            </w:r>
          </w:p>
          <w:p w14:paraId="24726B1D" w14:textId="1EAADCC1" w:rsidR="00546CC6" w:rsidRDefault="00546CC6" w:rsidP="00546CC6">
            <w:pPr>
              <w:pStyle w:val="TableParagraph"/>
              <w:spacing w:line="360" w:lineRule="auto"/>
            </w:pPr>
            <w:r>
              <w:t>Memasak</w:t>
            </w:r>
          </w:p>
          <w:p w14:paraId="5483EC49" w14:textId="77777777" w:rsidR="00546CC6" w:rsidRDefault="00546CC6" w:rsidP="00546CC6">
            <w:pPr>
              <w:pStyle w:val="TableParagraph"/>
              <w:spacing w:line="360" w:lineRule="auto"/>
            </w:pPr>
            <w:r>
              <w:t>Makan siang</w:t>
            </w:r>
          </w:p>
          <w:p w14:paraId="640C8190" w14:textId="60721D63" w:rsidR="00546CC6" w:rsidRDefault="00546CC6" w:rsidP="00546CC6">
            <w:pPr>
              <w:pStyle w:val="TableParagraph"/>
              <w:spacing w:line="360" w:lineRule="auto"/>
            </w:pPr>
            <w:r>
              <w:t>Foto struktur</w:t>
            </w:r>
          </w:p>
          <w:p w14:paraId="1BE57E1C" w14:textId="77777777" w:rsidR="00546CC6" w:rsidRDefault="00546CC6" w:rsidP="00546CC6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4E23AE6B" w14:textId="77777777" w:rsidR="00546CC6" w:rsidRDefault="00546CC6" w:rsidP="00546CC6">
            <w:pPr>
              <w:pStyle w:val="TableParagraph"/>
              <w:spacing w:line="360" w:lineRule="auto"/>
            </w:pPr>
            <w:r>
              <w:t>MCK dan makan malam</w:t>
            </w:r>
          </w:p>
          <w:p w14:paraId="3A1BF9D3" w14:textId="49E72C31" w:rsidR="00871076" w:rsidRDefault="00546CC6" w:rsidP="00546CC6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5E4BEB9E" w14:textId="2B7B9DB3" w:rsidR="00871076" w:rsidRDefault="00546CC6" w:rsidP="00FE785B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5843290C" wp14:editId="76507313">
                  <wp:extent cx="1049572" cy="1399429"/>
                  <wp:effectExtent l="0" t="0" r="0" b="0"/>
                  <wp:docPr id="1854757488" name="Gambar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322" cy="1404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4E2FD6" wp14:editId="3B097EC1">
                  <wp:extent cx="1065475" cy="1708963"/>
                  <wp:effectExtent l="0" t="0" r="1905" b="5715"/>
                  <wp:docPr id="1921554882" name="Gambar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333" cy="1713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E9B389" w14:textId="77777777" w:rsidR="00871076" w:rsidRPr="008F4D52" w:rsidRDefault="00871076" w:rsidP="00871076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871076" w14:paraId="6C0671B0" w14:textId="77777777" w:rsidTr="00FE785B">
        <w:trPr>
          <w:trHeight w:val="1922"/>
        </w:trPr>
        <w:tc>
          <w:tcPr>
            <w:tcW w:w="2934" w:type="dxa"/>
          </w:tcPr>
          <w:p w14:paraId="539979FE" w14:textId="77777777" w:rsidR="00871076" w:rsidRDefault="00871076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41E9DC57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43B6D1FE" w14:textId="77777777" w:rsidR="00871076" w:rsidRDefault="00871076" w:rsidP="00FE785B">
            <w:pPr>
              <w:pStyle w:val="TableParagraph"/>
              <w:spacing w:before="266"/>
              <w:rPr>
                <w:sz w:val="24"/>
              </w:rPr>
            </w:pPr>
          </w:p>
          <w:p w14:paraId="57A2D5B0" w14:textId="77777777" w:rsidR="00871076" w:rsidRDefault="00871076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1CECA7AB" w14:textId="77777777" w:rsidR="00871076" w:rsidRDefault="00871076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3DE8FFB9" w14:textId="77777777" w:rsidR="00871076" w:rsidRDefault="00871076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2EA72351" w14:textId="77777777" w:rsidR="00871076" w:rsidRDefault="00871076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5D029C5C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48356FA1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45085725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6C03F03E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6E247780" w14:textId="77777777" w:rsidR="00871076" w:rsidRDefault="00871076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080968CF" w14:textId="77777777" w:rsidR="00871076" w:rsidRDefault="00871076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140E1A8A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025063B9" w14:textId="77777777" w:rsidR="00871076" w:rsidRDefault="00871076" w:rsidP="00871076">
      <w:pPr>
        <w:jc w:val="center"/>
        <w:rPr>
          <w:lang w:val="en-US"/>
        </w:rPr>
      </w:pPr>
    </w:p>
    <w:p w14:paraId="426D88EB" w14:textId="77777777" w:rsidR="00871076" w:rsidRDefault="00871076" w:rsidP="00CC3B03">
      <w:pPr>
        <w:rPr>
          <w:lang w:val="en-US"/>
        </w:rPr>
      </w:pPr>
    </w:p>
    <w:p w14:paraId="1BEEB8FD" w14:textId="77777777" w:rsidR="00871076" w:rsidRDefault="00871076" w:rsidP="00CC3B03">
      <w:pPr>
        <w:rPr>
          <w:lang w:val="en-US"/>
        </w:rPr>
      </w:pPr>
    </w:p>
    <w:p w14:paraId="777181D6" w14:textId="77777777" w:rsidR="00871076" w:rsidRDefault="00871076" w:rsidP="00CC3B03">
      <w:pPr>
        <w:rPr>
          <w:lang w:val="en-US"/>
        </w:rPr>
      </w:pPr>
    </w:p>
    <w:p w14:paraId="7D12DB6F" w14:textId="77777777" w:rsidR="00871076" w:rsidRDefault="00871076" w:rsidP="00CC3B03">
      <w:pPr>
        <w:rPr>
          <w:lang w:val="en-US"/>
        </w:rPr>
      </w:pPr>
    </w:p>
    <w:p w14:paraId="1029ADF2" w14:textId="77777777" w:rsidR="00871076" w:rsidRDefault="00871076" w:rsidP="00871076">
      <w:pPr>
        <w:ind w:left="0"/>
        <w:rPr>
          <w:lang w:val="en-US"/>
        </w:rPr>
      </w:pPr>
    </w:p>
    <w:p w14:paraId="2A02CCCB" w14:textId="77777777" w:rsidR="00871076" w:rsidRDefault="00871076" w:rsidP="00871076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699200" behindDoc="0" locked="0" layoutInCell="1" allowOverlap="1" wp14:anchorId="38E855F7" wp14:editId="4436C11E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1702475021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76435" w14:textId="77777777" w:rsidR="00871076" w:rsidRPr="008F4D52" w:rsidRDefault="00871076" w:rsidP="00871076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274C24A4" w14:textId="77777777" w:rsidR="00871076" w:rsidRDefault="00871076" w:rsidP="00871076">
      <w:pPr>
        <w:pStyle w:val="TeksIsi"/>
        <w:rPr>
          <w:b/>
          <w:sz w:val="32"/>
          <w:szCs w:val="32"/>
        </w:rPr>
      </w:pPr>
    </w:p>
    <w:p w14:paraId="2F2663D2" w14:textId="77777777" w:rsidR="00871076" w:rsidRDefault="00871076" w:rsidP="00871076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871076" w14:paraId="05B604CC" w14:textId="77777777" w:rsidTr="00FE785B">
        <w:trPr>
          <w:trHeight w:val="505"/>
          <w:jc w:val="center"/>
        </w:trPr>
        <w:tc>
          <w:tcPr>
            <w:tcW w:w="985" w:type="dxa"/>
          </w:tcPr>
          <w:p w14:paraId="6ED04AA0" w14:textId="77777777" w:rsidR="00871076" w:rsidRPr="00E71D1F" w:rsidRDefault="00871076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47CBC613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6F7A9ABF" w14:textId="77777777" w:rsidR="00871076" w:rsidRPr="00E71D1F" w:rsidRDefault="00871076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4D8F750A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1389F0F4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2DED7ED5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0B278215" w14:textId="77777777" w:rsidR="00871076" w:rsidRPr="00E71D1F" w:rsidRDefault="00871076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47597A" w14:paraId="7A5EC298" w14:textId="77777777" w:rsidTr="00FE785B">
        <w:trPr>
          <w:trHeight w:val="4971"/>
          <w:jc w:val="center"/>
        </w:trPr>
        <w:tc>
          <w:tcPr>
            <w:tcW w:w="985" w:type="dxa"/>
          </w:tcPr>
          <w:p w14:paraId="32E2BD2F" w14:textId="77777777" w:rsidR="0047597A" w:rsidRDefault="0047597A" w:rsidP="0047597A">
            <w:pPr>
              <w:pStyle w:val="TableParagraph"/>
            </w:pPr>
          </w:p>
        </w:tc>
        <w:tc>
          <w:tcPr>
            <w:tcW w:w="1890" w:type="dxa"/>
          </w:tcPr>
          <w:p w14:paraId="3F807AF5" w14:textId="7FF3C701" w:rsidR="0047597A" w:rsidRDefault="0047597A" w:rsidP="0047597A">
            <w:pPr>
              <w:pStyle w:val="TableParagraph"/>
            </w:pPr>
            <w:r>
              <w:t>Sabtu</w:t>
            </w:r>
            <w:r>
              <w:t>, 2</w:t>
            </w:r>
            <w:r>
              <w:t>5</w:t>
            </w:r>
            <w:r>
              <w:t xml:space="preserve"> Oktober 2025</w:t>
            </w:r>
          </w:p>
        </w:tc>
        <w:tc>
          <w:tcPr>
            <w:tcW w:w="2250" w:type="dxa"/>
          </w:tcPr>
          <w:p w14:paraId="3A9D3F22" w14:textId="7777777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06.30 WITA</w:t>
            </w:r>
          </w:p>
          <w:p w14:paraId="3D8BD651" w14:textId="7777777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08.00 - 08.30 WITA</w:t>
            </w:r>
          </w:p>
          <w:p w14:paraId="38A9A889" w14:textId="7777777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09.00 – 11.00 WITA</w:t>
            </w:r>
          </w:p>
          <w:p w14:paraId="5FB351B4" w14:textId="7777777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11.00 – 12.30 WITA</w:t>
            </w:r>
          </w:p>
          <w:p w14:paraId="7D526098" w14:textId="7777777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14.00 – 15.30 WITA</w:t>
            </w:r>
          </w:p>
          <w:p w14:paraId="1EAC3B1E" w14:textId="7777777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5064AC17" w14:textId="15BB7F8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 xml:space="preserve">17.30 – </w:t>
            </w:r>
            <w:r>
              <w:t>18</w:t>
            </w:r>
            <w:r>
              <w:t>.</w:t>
            </w:r>
            <w:r>
              <w:t>3</w:t>
            </w:r>
            <w:r>
              <w:t>0 WITA</w:t>
            </w:r>
          </w:p>
          <w:p w14:paraId="199573C6" w14:textId="47AD7099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19.00 – 20.00 WITA</w:t>
            </w:r>
          </w:p>
          <w:p w14:paraId="412ABF0E" w14:textId="7777777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22.00  WITA</w:t>
            </w:r>
          </w:p>
          <w:p w14:paraId="13E15D95" w14:textId="77777777" w:rsidR="0047597A" w:rsidRDefault="0047597A" w:rsidP="0047597A">
            <w:pPr>
              <w:pStyle w:val="TableParagraph"/>
            </w:pPr>
          </w:p>
        </w:tc>
        <w:tc>
          <w:tcPr>
            <w:tcW w:w="7740" w:type="dxa"/>
          </w:tcPr>
          <w:p w14:paraId="5FF82F78" w14:textId="77777777" w:rsidR="0047597A" w:rsidRDefault="0047597A" w:rsidP="0047597A">
            <w:pPr>
              <w:pStyle w:val="TableParagraph"/>
              <w:spacing w:line="360" w:lineRule="auto"/>
            </w:pPr>
            <w:r>
              <w:t>Bangun pagi dan persiapan ke posko</w:t>
            </w:r>
          </w:p>
          <w:p w14:paraId="4F41FBD7" w14:textId="77777777" w:rsidR="0047597A" w:rsidRDefault="0047597A" w:rsidP="0047597A">
            <w:pPr>
              <w:pStyle w:val="TableParagraph"/>
              <w:spacing w:line="360" w:lineRule="auto"/>
            </w:pPr>
            <w:r>
              <w:t>Buka posko dan memebersihkan posko</w:t>
            </w:r>
          </w:p>
          <w:p w14:paraId="31673A80" w14:textId="77777777" w:rsidR="0047597A" w:rsidRDefault="0047597A" w:rsidP="0047597A">
            <w:pPr>
              <w:pStyle w:val="TableParagraph"/>
              <w:spacing w:line="360" w:lineRule="auto"/>
            </w:pPr>
            <w:r>
              <w:t>Melanjutkan menyusun laporan dan mengisi buku harian</w:t>
            </w:r>
          </w:p>
          <w:p w14:paraId="603C20B5" w14:textId="77777777" w:rsidR="0047597A" w:rsidRDefault="0047597A" w:rsidP="0047597A">
            <w:pPr>
              <w:pStyle w:val="TableParagraph"/>
              <w:spacing w:line="360" w:lineRule="auto"/>
            </w:pPr>
            <w:r>
              <w:t>Makan siang</w:t>
            </w:r>
          </w:p>
          <w:p w14:paraId="3BC19EE4" w14:textId="316BAD23" w:rsidR="0047597A" w:rsidRDefault="0047597A" w:rsidP="0047597A">
            <w:pPr>
              <w:pStyle w:val="TableParagraph"/>
              <w:spacing w:line="360" w:lineRule="auto"/>
            </w:pPr>
            <w:r>
              <w:t>M</w:t>
            </w:r>
            <w:r>
              <w:t>embantu mengisi buku-buku posko</w:t>
            </w:r>
          </w:p>
          <w:p w14:paraId="0DF958B0" w14:textId="77777777" w:rsidR="0047597A" w:rsidRDefault="0047597A" w:rsidP="0047597A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31CC12D5" w14:textId="0ADDD2C3" w:rsidR="0047597A" w:rsidRDefault="0047597A" w:rsidP="0047597A">
            <w:pPr>
              <w:pStyle w:val="TableParagraph"/>
              <w:spacing w:line="360" w:lineRule="auto"/>
            </w:pPr>
            <w:r>
              <w:t xml:space="preserve">MCK </w:t>
            </w:r>
          </w:p>
          <w:p w14:paraId="729B930C" w14:textId="4B3E734F" w:rsidR="0047597A" w:rsidRDefault="0047597A" w:rsidP="0047597A">
            <w:pPr>
              <w:pStyle w:val="TableParagraph"/>
              <w:spacing w:line="360" w:lineRule="auto"/>
            </w:pPr>
            <w:r>
              <w:t>Ibadah Pemuda Rayon GMIM Eben-Haezar Talikuran</w:t>
            </w:r>
          </w:p>
          <w:p w14:paraId="4E23E999" w14:textId="7CFB465F" w:rsidR="0047597A" w:rsidRDefault="0047597A" w:rsidP="0047597A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52C56920" w14:textId="45CB954E" w:rsidR="0047597A" w:rsidRDefault="0047597A" w:rsidP="0047597A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75714A57" wp14:editId="174663C6">
                  <wp:extent cx="1609725" cy="1207135"/>
                  <wp:effectExtent l="0" t="0" r="9525" b="0"/>
                  <wp:docPr id="2005153841" name="Gambar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20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C367C" w14:textId="77777777" w:rsidR="00871076" w:rsidRPr="008F4D52" w:rsidRDefault="00871076" w:rsidP="00871076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871076" w14:paraId="29C3001E" w14:textId="77777777" w:rsidTr="00FE785B">
        <w:trPr>
          <w:trHeight w:val="1922"/>
        </w:trPr>
        <w:tc>
          <w:tcPr>
            <w:tcW w:w="2934" w:type="dxa"/>
          </w:tcPr>
          <w:p w14:paraId="0CA2F0DE" w14:textId="77777777" w:rsidR="00871076" w:rsidRDefault="00871076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61FF2281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13DB8F00" w14:textId="77777777" w:rsidR="00871076" w:rsidRDefault="00871076" w:rsidP="00FE785B">
            <w:pPr>
              <w:pStyle w:val="TableParagraph"/>
              <w:spacing w:before="266"/>
              <w:rPr>
                <w:sz w:val="24"/>
              </w:rPr>
            </w:pPr>
          </w:p>
          <w:p w14:paraId="6909A832" w14:textId="77777777" w:rsidR="00871076" w:rsidRDefault="00871076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32868505" w14:textId="77777777" w:rsidR="00871076" w:rsidRDefault="00871076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6DA9D825" w14:textId="77777777" w:rsidR="00871076" w:rsidRDefault="00871076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27D600A6" w14:textId="77777777" w:rsidR="00871076" w:rsidRDefault="00871076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57E3A7DC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53AB8EAB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778D179A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7ACF54D8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7EF6E3DE" w14:textId="77777777" w:rsidR="00871076" w:rsidRDefault="00871076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6090B029" w14:textId="77777777" w:rsidR="00871076" w:rsidRDefault="00871076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7C1CDCD2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3189D7D4" w14:textId="77777777" w:rsidR="00871076" w:rsidRDefault="00871076" w:rsidP="00871076">
      <w:pPr>
        <w:jc w:val="center"/>
        <w:rPr>
          <w:lang w:val="en-US"/>
        </w:rPr>
      </w:pPr>
    </w:p>
    <w:p w14:paraId="7DCA07C9" w14:textId="77777777" w:rsidR="00871076" w:rsidRDefault="00871076" w:rsidP="00CC3B03">
      <w:pPr>
        <w:rPr>
          <w:lang w:val="en-US"/>
        </w:rPr>
      </w:pPr>
    </w:p>
    <w:p w14:paraId="044F3C98" w14:textId="77777777" w:rsidR="00871076" w:rsidRDefault="00871076" w:rsidP="00CC3B03">
      <w:pPr>
        <w:rPr>
          <w:lang w:val="en-US"/>
        </w:rPr>
      </w:pPr>
    </w:p>
    <w:p w14:paraId="5F2A9D89" w14:textId="77777777" w:rsidR="00871076" w:rsidRDefault="00871076" w:rsidP="00CC3B03">
      <w:pPr>
        <w:rPr>
          <w:lang w:val="en-US"/>
        </w:rPr>
      </w:pPr>
    </w:p>
    <w:p w14:paraId="3DA0E1FB" w14:textId="77777777" w:rsidR="00871076" w:rsidRDefault="00871076" w:rsidP="00CC3B03">
      <w:pPr>
        <w:rPr>
          <w:lang w:val="en-US"/>
        </w:rPr>
      </w:pPr>
    </w:p>
    <w:p w14:paraId="00F3B8E8" w14:textId="77777777" w:rsidR="00871076" w:rsidRDefault="00871076" w:rsidP="00CC3B03">
      <w:pPr>
        <w:rPr>
          <w:lang w:val="en-US"/>
        </w:rPr>
      </w:pPr>
    </w:p>
    <w:p w14:paraId="289CEEED" w14:textId="77777777" w:rsidR="00871076" w:rsidRDefault="00871076" w:rsidP="00871076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701248" behindDoc="0" locked="0" layoutInCell="1" allowOverlap="1" wp14:anchorId="0E79E145" wp14:editId="74C3C118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207158105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6D2AA" w14:textId="77777777" w:rsidR="00871076" w:rsidRPr="008F4D52" w:rsidRDefault="00871076" w:rsidP="00871076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7A4C920E" w14:textId="77777777" w:rsidR="00871076" w:rsidRDefault="00871076" w:rsidP="00871076">
      <w:pPr>
        <w:pStyle w:val="TeksIsi"/>
        <w:rPr>
          <w:b/>
          <w:sz w:val="32"/>
          <w:szCs w:val="32"/>
        </w:rPr>
      </w:pPr>
    </w:p>
    <w:p w14:paraId="668C1C2B" w14:textId="77777777" w:rsidR="00871076" w:rsidRDefault="00871076" w:rsidP="00871076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871076" w14:paraId="5A341F2B" w14:textId="77777777" w:rsidTr="00FE785B">
        <w:trPr>
          <w:trHeight w:val="505"/>
          <w:jc w:val="center"/>
        </w:trPr>
        <w:tc>
          <w:tcPr>
            <w:tcW w:w="985" w:type="dxa"/>
          </w:tcPr>
          <w:p w14:paraId="28218BD8" w14:textId="77777777" w:rsidR="00871076" w:rsidRPr="00E71D1F" w:rsidRDefault="00871076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29FE985D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2727F8C9" w14:textId="77777777" w:rsidR="00871076" w:rsidRPr="00E71D1F" w:rsidRDefault="00871076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437FF80F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1F5C2467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2CED4BCD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2681BCC9" w14:textId="77777777" w:rsidR="00871076" w:rsidRPr="00E71D1F" w:rsidRDefault="00871076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47597A" w14:paraId="0C7C1B0F" w14:textId="77777777" w:rsidTr="00FE785B">
        <w:trPr>
          <w:trHeight w:val="4971"/>
          <w:jc w:val="center"/>
        </w:trPr>
        <w:tc>
          <w:tcPr>
            <w:tcW w:w="985" w:type="dxa"/>
          </w:tcPr>
          <w:p w14:paraId="1C9C9EA6" w14:textId="77777777" w:rsidR="0047597A" w:rsidRDefault="0047597A" w:rsidP="0047597A">
            <w:pPr>
              <w:pStyle w:val="TableParagraph"/>
            </w:pPr>
          </w:p>
        </w:tc>
        <w:tc>
          <w:tcPr>
            <w:tcW w:w="1890" w:type="dxa"/>
          </w:tcPr>
          <w:p w14:paraId="3F7EFA9B" w14:textId="613D0FB4" w:rsidR="0047597A" w:rsidRDefault="0047597A" w:rsidP="0047597A">
            <w:pPr>
              <w:pStyle w:val="TableParagraph"/>
            </w:pPr>
            <w:r>
              <w:t>Minggu</w:t>
            </w:r>
            <w:r>
              <w:t>, 2</w:t>
            </w:r>
            <w:r>
              <w:t>6</w:t>
            </w:r>
            <w:r>
              <w:t xml:space="preserve"> Oktober 2025</w:t>
            </w:r>
          </w:p>
        </w:tc>
        <w:tc>
          <w:tcPr>
            <w:tcW w:w="2250" w:type="dxa"/>
          </w:tcPr>
          <w:p w14:paraId="18355463" w14:textId="7777777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06.30 WITA</w:t>
            </w:r>
          </w:p>
          <w:p w14:paraId="50F31190" w14:textId="0D193A5E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0</w:t>
            </w:r>
            <w:r>
              <w:t>9</w:t>
            </w:r>
            <w:r>
              <w:t xml:space="preserve">.00 </w:t>
            </w:r>
            <w:r>
              <w:t>–</w:t>
            </w:r>
            <w:r>
              <w:t xml:space="preserve"> </w:t>
            </w:r>
            <w:r>
              <w:t>11.30</w:t>
            </w:r>
            <w:r>
              <w:t xml:space="preserve"> WITA</w:t>
            </w:r>
          </w:p>
          <w:p w14:paraId="43064795" w14:textId="44FF64F0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11.</w:t>
            </w:r>
            <w:r>
              <w:t>3</w:t>
            </w:r>
            <w:r>
              <w:t>0 –</w:t>
            </w:r>
            <w:r>
              <w:t>13</w:t>
            </w:r>
            <w:r>
              <w:t>.30 WITA</w:t>
            </w:r>
          </w:p>
          <w:p w14:paraId="62F501F5" w14:textId="13C0BB49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1</w:t>
            </w:r>
            <w:r>
              <w:t>5</w:t>
            </w:r>
            <w:r>
              <w:t>.00 – 1</w:t>
            </w:r>
            <w:r>
              <w:t>6</w:t>
            </w:r>
            <w:r>
              <w:t>.30 WITA</w:t>
            </w:r>
          </w:p>
          <w:p w14:paraId="6C59043E" w14:textId="77777777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2E04C279" w14:textId="715E3B19" w:rsidR="0047597A" w:rsidRDefault="0047597A" w:rsidP="0047597A">
            <w:pPr>
              <w:pStyle w:val="TableParagraph"/>
              <w:spacing w:line="360" w:lineRule="auto"/>
              <w:jc w:val="center"/>
            </w:pPr>
            <w:r>
              <w:t xml:space="preserve">17.30 – </w:t>
            </w:r>
            <w:r w:rsidR="00297BCA">
              <w:t>18</w:t>
            </w:r>
            <w:r>
              <w:t>.</w:t>
            </w:r>
            <w:r w:rsidR="00297BCA">
              <w:t>0</w:t>
            </w:r>
            <w:r>
              <w:t>0 WITA</w:t>
            </w:r>
          </w:p>
          <w:p w14:paraId="70E72D50" w14:textId="42C92662" w:rsidR="0047597A" w:rsidRDefault="00297BCA" w:rsidP="0047597A">
            <w:pPr>
              <w:pStyle w:val="TableParagraph"/>
              <w:spacing w:line="360" w:lineRule="auto"/>
              <w:jc w:val="center"/>
            </w:pPr>
            <w:r>
              <w:t xml:space="preserve">18.30 - </w:t>
            </w:r>
            <w:r w:rsidR="0047597A">
              <w:t>2</w:t>
            </w:r>
            <w:r>
              <w:t>0</w:t>
            </w:r>
            <w:r w:rsidR="0047597A">
              <w:t xml:space="preserve">.00 </w:t>
            </w:r>
            <w:r>
              <w:t>–</w:t>
            </w:r>
            <w:r w:rsidR="0047597A">
              <w:t xml:space="preserve"> WITA</w:t>
            </w:r>
          </w:p>
          <w:p w14:paraId="659B6CD6" w14:textId="78D64969" w:rsidR="00297BCA" w:rsidRDefault="00297BCA" w:rsidP="0047597A">
            <w:pPr>
              <w:pStyle w:val="TableParagraph"/>
              <w:spacing w:line="360" w:lineRule="auto"/>
              <w:jc w:val="center"/>
            </w:pPr>
            <w:r>
              <w:t>20.30 – 22.30 WITA</w:t>
            </w:r>
          </w:p>
          <w:p w14:paraId="3F214192" w14:textId="470372B2" w:rsidR="00297BCA" w:rsidRDefault="00297BCA" w:rsidP="0047597A">
            <w:pPr>
              <w:pStyle w:val="TableParagraph"/>
              <w:spacing w:line="360" w:lineRule="auto"/>
              <w:jc w:val="center"/>
            </w:pPr>
            <w:r>
              <w:t>24.00 WITA</w:t>
            </w:r>
          </w:p>
          <w:p w14:paraId="44C5DD9D" w14:textId="77777777" w:rsidR="0047597A" w:rsidRDefault="0047597A" w:rsidP="0047597A">
            <w:pPr>
              <w:pStyle w:val="TableParagraph"/>
            </w:pPr>
          </w:p>
        </w:tc>
        <w:tc>
          <w:tcPr>
            <w:tcW w:w="7740" w:type="dxa"/>
          </w:tcPr>
          <w:p w14:paraId="0DE73B48" w14:textId="3C1072BB" w:rsidR="0047597A" w:rsidRDefault="0047597A" w:rsidP="0047597A">
            <w:pPr>
              <w:pStyle w:val="TableParagraph"/>
              <w:spacing w:line="360" w:lineRule="auto"/>
            </w:pPr>
            <w:r>
              <w:t xml:space="preserve">Bangun pagi dan persiapan ke </w:t>
            </w:r>
            <w:r>
              <w:t>gereja</w:t>
            </w:r>
          </w:p>
          <w:p w14:paraId="7AD9E7D5" w14:textId="37C520D7" w:rsidR="0047597A" w:rsidRDefault="0047597A" w:rsidP="0047597A">
            <w:pPr>
              <w:pStyle w:val="TableParagraph"/>
              <w:spacing w:line="360" w:lineRule="auto"/>
            </w:pPr>
            <w:r>
              <w:t xml:space="preserve">Beribadah di </w:t>
            </w:r>
            <w:r w:rsidRPr="0047597A">
              <w:rPr>
                <w:color w:val="EE0000"/>
              </w:rPr>
              <w:t>Gereja</w:t>
            </w:r>
          </w:p>
          <w:p w14:paraId="53E67937" w14:textId="77777777" w:rsidR="0047597A" w:rsidRDefault="0047597A" w:rsidP="0047597A">
            <w:pPr>
              <w:pStyle w:val="TableParagraph"/>
              <w:spacing w:line="360" w:lineRule="auto"/>
            </w:pPr>
            <w:r>
              <w:t>Makan siang</w:t>
            </w:r>
          </w:p>
          <w:p w14:paraId="4BC51D87" w14:textId="08F95CB8" w:rsidR="0047597A" w:rsidRDefault="0047597A" w:rsidP="0047597A">
            <w:pPr>
              <w:pStyle w:val="TableParagraph"/>
              <w:spacing w:line="360" w:lineRule="auto"/>
            </w:pPr>
            <w:r>
              <w:t>Kunjungan dosen pengawas</w:t>
            </w:r>
          </w:p>
          <w:p w14:paraId="640AA91F" w14:textId="77777777" w:rsidR="0047597A" w:rsidRDefault="0047597A" w:rsidP="0047597A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0806E561" w14:textId="00991251" w:rsidR="0047597A" w:rsidRDefault="0047597A" w:rsidP="0047597A">
            <w:pPr>
              <w:pStyle w:val="TableParagraph"/>
              <w:spacing w:line="360" w:lineRule="auto"/>
            </w:pPr>
            <w:r>
              <w:t xml:space="preserve">MCK </w:t>
            </w:r>
          </w:p>
          <w:p w14:paraId="42467449" w14:textId="77777777" w:rsidR="0047597A" w:rsidRDefault="00297BCA" w:rsidP="00297BCA">
            <w:pPr>
              <w:pStyle w:val="TableParagraph"/>
              <w:spacing w:line="360" w:lineRule="auto"/>
            </w:pPr>
            <w:r>
              <w:t xml:space="preserve">Mengikuti ibadah Pemuda Remaja GPdI Galilea Pusat Kawangkoan </w:t>
            </w:r>
          </w:p>
          <w:p w14:paraId="3421154D" w14:textId="77777777" w:rsidR="00297BCA" w:rsidRDefault="00297BCA" w:rsidP="00297BCA">
            <w:pPr>
              <w:pStyle w:val="TableParagraph"/>
              <w:spacing w:line="360" w:lineRule="auto"/>
            </w:pPr>
            <w:r>
              <w:t xml:space="preserve">Menghadiri acara ulang tahun </w:t>
            </w:r>
          </w:p>
          <w:p w14:paraId="7EB80626" w14:textId="5C215142" w:rsidR="00297BCA" w:rsidRDefault="00297BCA" w:rsidP="00297BCA">
            <w:pPr>
              <w:pStyle w:val="TableParagraph"/>
              <w:spacing w:line="360" w:lineRule="auto"/>
            </w:pPr>
            <w:r>
              <w:t>Istirahat</w:t>
            </w:r>
          </w:p>
        </w:tc>
        <w:tc>
          <w:tcPr>
            <w:tcW w:w="2545" w:type="dxa"/>
          </w:tcPr>
          <w:p w14:paraId="74D0E207" w14:textId="5454DE0D" w:rsidR="0047597A" w:rsidRPr="0047597A" w:rsidRDefault="0047597A" w:rsidP="00297BCA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682365EF" wp14:editId="0849EE44">
                  <wp:extent cx="1255395" cy="445273"/>
                  <wp:effectExtent l="0" t="0" r="1905" b="0"/>
                  <wp:docPr id="2145755819" name="Gambar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087" b="20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273" cy="445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97BCA">
              <w:rPr>
                <w:noProof/>
              </w:rPr>
              <w:drawing>
                <wp:inline distT="0" distB="0" distL="0" distR="0" wp14:anchorId="4C466194" wp14:editId="4051C684">
                  <wp:extent cx="1263393" cy="732735"/>
                  <wp:effectExtent l="0" t="0" r="0" b="0"/>
                  <wp:docPr id="1001284214" name="Gambar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6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171" cy="734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97BCA">
              <w:rPr>
                <w:noProof/>
              </w:rPr>
              <w:drawing>
                <wp:inline distT="0" distB="0" distL="0" distR="0" wp14:anchorId="64892657" wp14:editId="0F7616B5">
                  <wp:extent cx="1250692" cy="937895"/>
                  <wp:effectExtent l="0" t="0" r="6985" b="0"/>
                  <wp:docPr id="282667808" name="Gambar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509" cy="941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97BCA">
              <w:rPr>
                <w:noProof/>
              </w:rPr>
              <w:drawing>
                <wp:inline distT="0" distB="0" distL="0" distR="0" wp14:anchorId="63DD12F5" wp14:editId="3BED08C4">
                  <wp:extent cx="1232905" cy="924558"/>
                  <wp:effectExtent l="0" t="0" r="5715" b="9525"/>
                  <wp:docPr id="1630384565" name="Gambar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411" cy="933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26D350" w14:textId="77777777" w:rsidR="00871076" w:rsidRPr="008F4D52" w:rsidRDefault="00871076" w:rsidP="00871076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871076" w14:paraId="1D52D9CA" w14:textId="77777777" w:rsidTr="00FE785B">
        <w:trPr>
          <w:trHeight w:val="1922"/>
        </w:trPr>
        <w:tc>
          <w:tcPr>
            <w:tcW w:w="2934" w:type="dxa"/>
          </w:tcPr>
          <w:p w14:paraId="3C8554C4" w14:textId="77777777" w:rsidR="00871076" w:rsidRDefault="00871076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6211BF97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5DEFDC45" w14:textId="77777777" w:rsidR="00871076" w:rsidRDefault="00871076" w:rsidP="00FE785B">
            <w:pPr>
              <w:pStyle w:val="TableParagraph"/>
              <w:spacing w:before="266"/>
              <w:rPr>
                <w:sz w:val="24"/>
              </w:rPr>
            </w:pPr>
          </w:p>
          <w:p w14:paraId="55E229CB" w14:textId="77777777" w:rsidR="00871076" w:rsidRDefault="00871076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606A2BB5" w14:textId="77777777" w:rsidR="00871076" w:rsidRDefault="00871076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641BAC39" w14:textId="77777777" w:rsidR="00871076" w:rsidRDefault="00871076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14AAEF03" w14:textId="77777777" w:rsidR="00871076" w:rsidRDefault="00871076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7C9FF391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1F500BB2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5CDD759E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36F612F4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1941EB57" w14:textId="77777777" w:rsidR="00871076" w:rsidRDefault="00871076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10EE3423" w14:textId="77777777" w:rsidR="00871076" w:rsidRDefault="00871076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7A50696F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7F819D69" w14:textId="77777777" w:rsidR="00871076" w:rsidRDefault="00871076" w:rsidP="00871076">
      <w:pPr>
        <w:jc w:val="center"/>
        <w:rPr>
          <w:lang w:val="en-US"/>
        </w:rPr>
      </w:pPr>
    </w:p>
    <w:p w14:paraId="15F2A86F" w14:textId="77777777" w:rsidR="00871076" w:rsidRDefault="00871076" w:rsidP="00CC3B03">
      <w:pPr>
        <w:rPr>
          <w:lang w:val="en-US"/>
        </w:rPr>
      </w:pPr>
    </w:p>
    <w:p w14:paraId="0C07703B" w14:textId="77777777" w:rsidR="00871076" w:rsidRDefault="00871076" w:rsidP="00CC3B03">
      <w:pPr>
        <w:rPr>
          <w:lang w:val="en-US"/>
        </w:rPr>
      </w:pPr>
    </w:p>
    <w:p w14:paraId="23EECF5A" w14:textId="77777777" w:rsidR="00871076" w:rsidRDefault="00871076" w:rsidP="00CC3B03">
      <w:pPr>
        <w:rPr>
          <w:lang w:val="en-US"/>
        </w:rPr>
      </w:pPr>
    </w:p>
    <w:p w14:paraId="51E9E887" w14:textId="77777777" w:rsidR="00871076" w:rsidRDefault="00871076" w:rsidP="00CC3B03">
      <w:pPr>
        <w:rPr>
          <w:lang w:val="en-US"/>
        </w:rPr>
      </w:pPr>
    </w:p>
    <w:p w14:paraId="7D0A1A72" w14:textId="77777777" w:rsidR="00871076" w:rsidRDefault="00871076" w:rsidP="00871076">
      <w:pPr>
        <w:ind w:left="0"/>
        <w:rPr>
          <w:lang w:val="en-US"/>
        </w:rPr>
      </w:pPr>
    </w:p>
    <w:p w14:paraId="07A57689" w14:textId="77777777" w:rsidR="00871076" w:rsidRDefault="00871076" w:rsidP="00871076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703296" behindDoc="0" locked="0" layoutInCell="1" allowOverlap="1" wp14:anchorId="210EE357" wp14:editId="53343188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1014951798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127A1" w14:textId="77777777" w:rsidR="00871076" w:rsidRPr="008F4D52" w:rsidRDefault="00871076" w:rsidP="00871076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1A1A3EBB" w14:textId="77777777" w:rsidR="00871076" w:rsidRDefault="00871076" w:rsidP="00871076">
      <w:pPr>
        <w:pStyle w:val="TeksIsi"/>
        <w:rPr>
          <w:b/>
          <w:sz w:val="32"/>
          <w:szCs w:val="32"/>
        </w:rPr>
      </w:pPr>
    </w:p>
    <w:p w14:paraId="7BE54D7E" w14:textId="77777777" w:rsidR="00871076" w:rsidRDefault="00871076" w:rsidP="00871076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871076" w14:paraId="66E7CFF6" w14:textId="77777777" w:rsidTr="00FE785B">
        <w:trPr>
          <w:trHeight w:val="505"/>
          <w:jc w:val="center"/>
        </w:trPr>
        <w:tc>
          <w:tcPr>
            <w:tcW w:w="985" w:type="dxa"/>
          </w:tcPr>
          <w:p w14:paraId="26DAD881" w14:textId="77777777" w:rsidR="00871076" w:rsidRPr="00E71D1F" w:rsidRDefault="00871076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34B09EE9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76CD2682" w14:textId="77777777" w:rsidR="00871076" w:rsidRPr="00E71D1F" w:rsidRDefault="00871076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374B4F93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5F38881A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16CA3526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6665B544" w14:textId="77777777" w:rsidR="00871076" w:rsidRPr="00E71D1F" w:rsidRDefault="00871076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297BCA" w14:paraId="0E02A2F6" w14:textId="77777777" w:rsidTr="00FE785B">
        <w:trPr>
          <w:trHeight w:val="4971"/>
          <w:jc w:val="center"/>
        </w:trPr>
        <w:tc>
          <w:tcPr>
            <w:tcW w:w="985" w:type="dxa"/>
          </w:tcPr>
          <w:p w14:paraId="6621FD89" w14:textId="77777777" w:rsidR="00297BCA" w:rsidRDefault="00297BCA" w:rsidP="00297BCA">
            <w:pPr>
              <w:pStyle w:val="TableParagraph"/>
            </w:pPr>
          </w:p>
        </w:tc>
        <w:tc>
          <w:tcPr>
            <w:tcW w:w="1890" w:type="dxa"/>
          </w:tcPr>
          <w:p w14:paraId="4108638F" w14:textId="62A48F40" w:rsidR="00297BCA" w:rsidRDefault="00297BCA" w:rsidP="00297BCA">
            <w:pPr>
              <w:pStyle w:val="TableParagraph"/>
            </w:pPr>
            <w:r>
              <w:t>Senin, 2</w:t>
            </w:r>
            <w:r>
              <w:t>7</w:t>
            </w:r>
            <w:r>
              <w:t xml:space="preserve"> Oktober 2025</w:t>
            </w:r>
          </w:p>
        </w:tc>
        <w:tc>
          <w:tcPr>
            <w:tcW w:w="2250" w:type="dxa"/>
          </w:tcPr>
          <w:p w14:paraId="3C725D8C" w14:textId="43C06B6E" w:rsidR="00297BCA" w:rsidRDefault="00297BCA" w:rsidP="00297BCA">
            <w:pPr>
              <w:pStyle w:val="TableParagraph"/>
              <w:spacing w:line="360" w:lineRule="auto"/>
              <w:jc w:val="center"/>
            </w:pPr>
            <w:r>
              <w:t>06.</w:t>
            </w:r>
            <w:r>
              <w:t>3</w:t>
            </w:r>
            <w:r>
              <w:t>0 WITA</w:t>
            </w:r>
          </w:p>
          <w:p w14:paraId="0A7BA01A" w14:textId="33CE214E" w:rsidR="00297BCA" w:rsidRDefault="00297BCA" w:rsidP="00297BCA">
            <w:pPr>
              <w:pStyle w:val="TableParagraph"/>
              <w:spacing w:line="360" w:lineRule="auto"/>
              <w:jc w:val="center"/>
            </w:pPr>
            <w:r>
              <w:t>0</w:t>
            </w:r>
            <w:r>
              <w:t>7</w:t>
            </w:r>
            <w:r>
              <w:t>.</w:t>
            </w:r>
            <w:r>
              <w:t>3</w:t>
            </w:r>
            <w:r>
              <w:t>0 - 08.</w:t>
            </w:r>
            <w:r>
              <w:t>0</w:t>
            </w:r>
            <w:r>
              <w:t>0 WITA</w:t>
            </w:r>
          </w:p>
          <w:p w14:paraId="43B9A990" w14:textId="77777777" w:rsidR="00297BCA" w:rsidRDefault="00297BCA" w:rsidP="00297BCA">
            <w:pPr>
              <w:pStyle w:val="TableParagraph"/>
              <w:spacing w:line="360" w:lineRule="auto"/>
              <w:jc w:val="center"/>
            </w:pPr>
            <w:r>
              <w:t>09.00 – 11.00 WITA</w:t>
            </w:r>
          </w:p>
          <w:p w14:paraId="44AAC1EB" w14:textId="77777777" w:rsidR="00297BCA" w:rsidRDefault="00297BCA" w:rsidP="00297BCA">
            <w:pPr>
              <w:pStyle w:val="TableParagraph"/>
              <w:spacing w:line="360" w:lineRule="auto"/>
              <w:jc w:val="center"/>
            </w:pPr>
            <w:r>
              <w:t>11.00 – 12.30 WITA</w:t>
            </w:r>
          </w:p>
          <w:p w14:paraId="65DE2E95" w14:textId="77777777" w:rsidR="00297BCA" w:rsidRDefault="00297BCA" w:rsidP="00297BCA">
            <w:pPr>
              <w:pStyle w:val="TableParagraph"/>
              <w:spacing w:line="360" w:lineRule="auto"/>
              <w:jc w:val="center"/>
            </w:pPr>
            <w:r>
              <w:t>14.00 – 15.30 WITA</w:t>
            </w:r>
          </w:p>
          <w:p w14:paraId="17ADFEA5" w14:textId="77777777" w:rsidR="00297BCA" w:rsidRDefault="00297BCA" w:rsidP="00297BCA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090EC4BB" w14:textId="12052E8C" w:rsidR="00297BCA" w:rsidRDefault="00297BCA" w:rsidP="00297BCA">
            <w:pPr>
              <w:pStyle w:val="TableParagraph"/>
              <w:spacing w:line="360" w:lineRule="auto"/>
              <w:jc w:val="center"/>
            </w:pPr>
            <w:r>
              <w:t>17.30 – 1</w:t>
            </w:r>
            <w:r>
              <w:t>9</w:t>
            </w:r>
            <w:r>
              <w:t>.</w:t>
            </w:r>
            <w:r>
              <w:t>0</w:t>
            </w:r>
            <w:r>
              <w:t>0 WITA</w:t>
            </w:r>
          </w:p>
          <w:p w14:paraId="4233F7A1" w14:textId="77777777" w:rsidR="00297BCA" w:rsidRDefault="00297BCA" w:rsidP="00297BCA">
            <w:pPr>
              <w:pStyle w:val="TableParagraph"/>
              <w:spacing w:line="360" w:lineRule="auto"/>
              <w:jc w:val="center"/>
            </w:pPr>
            <w:r>
              <w:t>22.00  WITA</w:t>
            </w:r>
          </w:p>
          <w:p w14:paraId="6E0C1611" w14:textId="77777777" w:rsidR="00297BCA" w:rsidRDefault="00297BCA" w:rsidP="00297BCA">
            <w:pPr>
              <w:pStyle w:val="TableParagraph"/>
            </w:pPr>
          </w:p>
        </w:tc>
        <w:tc>
          <w:tcPr>
            <w:tcW w:w="7740" w:type="dxa"/>
          </w:tcPr>
          <w:p w14:paraId="15872C4B" w14:textId="77777777" w:rsidR="00297BCA" w:rsidRDefault="00297BCA" w:rsidP="00297BCA">
            <w:pPr>
              <w:pStyle w:val="TableParagraph"/>
              <w:spacing w:line="360" w:lineRule="auto"/>
            </w:pPr>
            <w:r>
              <w:t>Bangun pagi dan persiapan ke posko</w:t>
            </w:r>
          </w:p>
          <w:p w14:paraId="7DBB0273" w14:textId="47E6219E" w:rsidR="00297BCA" w:rsidRDefault="00297BCA" w:rsidP="00297BCA">
            <w:pPr>
              <w:pStyle w:val="TableParagraph"/>
              <w:spacing w:line="360" w:lineRule="auto"/>
            </w:pPr>
            <w:r>
              <w:t>Buka posko dan membersihkan posko</w:t>
            </w:r>
          </w:p>
          <w:p w14:paraId="0A59E161" w14:textId="77777777" w:rsidR="00297BCA" w:rsidRDefault="00297BCA" w:rsidP="00297BCA">
            <w:pPr>
              <w:pStyle w:val="TableParagraph"/>
              <w:spacing w:line="360" w:lineRule="auto"/>
            </w:pPr>
            <w:r>
              <w:t>Melanjutkan menyusun laporan dan mengisi buku harian</w:t>
            </w:r>
          </w:p>
          <w:p w14:paraId="3527F36C" w14:textId="77777777" w:rsidR="00297BCA" w:rsidRDefault="00297BCA" w:rsidP="00297BCA">
            <w:pPr>
              <w:pStyle w:val="TableParagraph"/>
              <w:spacing w:line="360" w:lineRule="auto"/>
            </w:pPr>
            <w:r>
              <w:t>Makan siang</w:t>
            </w:r>
          </w:p>
          <w:p w14:paraId="58B23E04" w14:textId="77777777" w:rsidR="00297BCA" w:rsidRDefault="00297BCA" w:rsidP="00297BCA">
            <w:pPr>
              <w:pStyle w:val="TableParagraph"/>
              <w:spacing w:line="360" w:lineRule="auto"/>
            </w:pPr>
            <w:r>
              <w:t>Membantu mengisi buku-buku posko</w:t>
            </w:r>
          </w:p>
          <w:p w14:paraId="4901F9BE" w14:textId="77777777" w:rsidR="00297BCA" w:rsidRDefault="00297BCA" w:rsidP="00297BCA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6BD6C324" w14:textId="3C875D56" w:rsidR="00297BCA" w:rsidRDefault="00297BCA" w:rsidP="00297BCA">
            <w:pPr>
              <w:pStyle w:val="TableParagraph"/>
              <w:spacing w:line="360" w:lineRule="auto"/>
            </w:pPr>
            <w:r>
              <w:t xml:space="preserve">MCK </w:t>
            </w:r>
            <w:r>
              <w:t xml:space="preserve"> dan makan malam</w:t>
            </w:r>
          </w:p>
          <w:p w14:paraId="10FDF83D" w14:textId="5E94935B" w:rsidR="00297BCA" w:rsidRDefault="00297BCA" w:rsidP="00297BCA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7A28E5BE" w14:textId="14239D1A" w:rsidR="00297BCA" w:rsidRDefault="00297BCA" w:rsidP="00297BCA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09CC869A" wp14:editId="757245CF">
                  <wp:extent cx="1609725" cy="2143125"/>
                  <wp:effectExtent l="0" t="0" r="9525" b="9525"/>
                  <wp:docPr id="1731918681" name="Gambar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27171" w14:textId="77777777" w:rsidR="00871076" w:rsidRPr="008F4D52" w:rsidRDefault="00871076" w:rsidP="00871076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871076" w14:paraId="550E4F8E" w14:textId="77777777" w:rsidTr="00FE785B">
        <w:trPr>
          <w:trHeight w:val="1922"/>
        </w:trPr>
        <w:tc>
          <w:tcPr>
            <w:tcW w:w="2934" w:type="dxa"/>
          </w:tcPr>
          <w:p w14:paraId="2836A6C3" w14:textId="77777777" w:rsidR="00871076" w:rsidRDefault="00871076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53A84ED8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7AE5A3A9" w14:textId="77777777" w:rsidR="00871076" w:rsidRDefault="00871076" w:rsidP="00FE785B">
            <w:pPr>
              <w:pStyle w:val="TableParagraph"/>
              <w:spacing w:before="266"/>
              <w:rPr>
                <w:sz w:val="24"/>
              </w:rPr>
            </w:pPr>
          </w:p>
          <w:p w14:paraId="56C47983" w14:textId="77777777" w:rsidR="00871076" w:rsidRDefault="00871076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4A767ED1" w14:textId="77777777" w:rsidR="00871076" w:rsidRDefault="00871076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3EEBE4CD" w14:textId="77777777" w:rsidR="00871076" w:rsidRDefault="00871076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7AB5743F" w14:textId="77777777" w:rsidR="00871076" w:rsidRDefault="00871076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1E3984AF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1FA3E15A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6D0900E0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0D7380A6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231B09BE" w14:textId="77777777" w:rsidR="00871076" w:rsidRDefault="00871076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5F5182A8" w14:textId="77777777" w:rsidR="00871076" w:rsidRDefault="00871076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79E9BEFB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6CC28235" w14:textId="77777777" w:rsidR="00871076" w:rsidRDefault="00871076" w:rsidP="00871076">
      <w:pPr>
        <w:jc w:val="center"/>
        <w:rPr>
          <w:lang w:val="en-US"/>
        </w:rPr>
      </w:pPr>
    </w:p>
    <w:p w14:paraId="5395E214" w14:textId="77777777" w:rsidR="00871076" w:rsidRDefault="00871076" w:rsidP="00871076">
      <w:pPr>
        <w:jc w:val="center"/>
        <w:rPr>
          <w:lang w:val="en-US"/>
        </w:rPr>
      </w:pPr>
    </w:p>
    <w:p w14:paraId="32AAAC4C" w14:textId="77777777" w:rsidR="00871076" w:rsidRDefault="00871076" w:rsidP="00CC3B03">
      <w:pPr>
        <w:rPr>
          <w:lang w:val="en-US"/>
        </w:rPr>
      </w:pPr>
    </w:p>
    <w:p w14:paraId="2864A90C" w14:textId="77777777" w:rsidR="00871076" w:rsidRDefault="00871076" w:rsidP="00CC3B03">
      <w:pPr>
        <w:rPr>
          <w:lang w:val="en-US"/>
        </w:rPr>
      </w:pPr>
    </w:p>
    <w:p w14:paraId="37C7B882" w14:textId="77777777" w:rsidR="00871076" w:rsidRDefault="00871076" w:rsidP="00CC3B03">
      <w:pPr>
        <w:rPr>
          <w:lang w:val="en-US"/>
        </w:rPr>
      </w:pPr>
    </w:p>
    <w:p w14:paraId="5311A60F" w14:textId="77777777" w:rsidR="00871076" w:rsidRDefault="00871076" w:rsidP="00871076">
      <w:pPr>
        <w:ind w:left="0"/>
        <w:rPr>
          <w:lang w:val="en-US"/>
        </w:rPr>
      </w:pPr>
    </w:p>
    <w:p w14:paraId="671C6D95" w14:textId="77777777" w:rsidR="00871076" w:rsidRDefault="00871076" w:rsidP="00871076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705344" behindDoc="0" locked="0" layoutInCell="1" allowOverlap="1" wp14:anchorId="1A58F1F3" wp14:editId="6146A50F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2065205159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4C8B1" w14:textId="77777777" w:rsidR="00871076" w:rsidRPr="008F4D52" w:rsidRDefault="00871076" w:rsidP="00871076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74B406CA" w14:textId="77777777" w:rsidR="00871076" w:rsidRDefault="00871076" w:rsidP="00871076">
      <w:pPr>
        <w:pStyle w:val="TeksIsi"/>
        <w:rPr>
          <w:b/>
          <w:sz w:val="32"/>
          <w:szCs w:val="32"/>
        </w:rPr>
      </w:pPr>
    </w:p>
    <w:p w14:paraId="39756114" w14:textId="77777777" w:rsidR="00871076" w:rsidRDefault="00871076" w:rsidP="00871076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871076" w14:paraId="08942538" w14:textId="77777777" w:rsidTr="00FE785B">
        <w:trPr>
          <w:trHeight w:val="505"/>
          <w:jc w:val="center"/>
        </w:trPr>
        <w:tc>
          <w:tcPr>
            <w:tcW w:w="985" w:type="dxa"/>
          </w:tcPr>
          <w:p w14:paraId="671A131B" w14:textId="77777777" w:rsidR="00871076" w:rsidRPr="00E71D1F" w:rsidRDefault="00871076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6E5BE0A7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55C64B72" w14:textId="77777777" w:rsidR="00871076" w:rsidRPr="00E71D1F" w:rsidRDefault="00871076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33493A18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1B4670DB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786435A1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376A6AE8" w14:textId="77777777" w:rsidR="00871076" w:rsidRPr="00E71D1F" w:rsidRDefault="00871076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515797" w14:paraId="6854FBA4" w14:textId="77777777" w:rsidTr="00FE785B">
        <w:trPr>
          <w:trHeight w:val="4971"/>
          <w:jc w:val="center"/>
        </w:trPr>
        <w:tc>
          <w:tcPr>
            <w:tcW w:w="985" w:type="dxa"/>
          </w:tcPr>
          <w:p w14:paraId="36648E24" w14:textId="77777777" w:rsidR="00515797" w:rsidRDefault="00515797" w:rsidP="00515797">
            <w:pPr>
              <w:pStyle w:val="TableParagraph"/>
            </w:pPr>
          </w:p>
        </w:tc>
        <w:tc>
          <w:tcPr>
            <w:tcW w:w="1890" w:type="dxa"/>
          </w:tcPr>
          <w:p w14:paraId="4AADC8C7" w14:textId="6DCCE71C" w:rsidR="00515797" w:rsidRDefault="00515797" w:rsidP="00515797">
            <w:pPr>
              <w:pStyle w:val="TableParagraph"/>
            </w:pPr>
            <w:r>
              <w:t>Selasa</w:t>
            </w:r>
            <w:r>
              <w:t>, 2</w:t>
            </w:r>
            <w:r>
              <w:t>8</w:t>
            </w:r>
            <w:r>
              <w:t xml:space="preserve"> Oktober 2025</w:t>
            </w:r>
          </w:p>
        </w:tc>
        <w:tc>
          <w:tcPr>
            <w:tcW w:w="2250" w:type="dxa"/>
          </w:tcPr>
          <w:p w14:paraId="2642A93C" w14:textId="726FA84F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07.</w:t>
            </w:r>
            <w:r>
              <w:t>3</w:t>
            </w:r>
            <w:r>
              <w:t>0 WITA</w:t>
            </w:r>
          </w:p>
          <w:p w14:paraId="6663318B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08.00 – 09.00 WITA</w:t>
            </w:r>
          </w:p>
          <w:p w14:paraId="06709E08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09.30 – 10.30 WITA</w:t>
            </w:r>
          </w:p>
          <w:p w14:paraId="296B480A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11.00 – 12.30 WITA</w:t>
            </w:r>
          </w:p>
          <w:p w14:paraId="13B764C7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15.30 – 16.30 WITA</w:t>
            </w:r>
          </w:p>
          <w:p w14:paraId="7DA1E228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466E1DC1" w14:textId="04C044D8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 xml:space="preserve">17.30 – </w:t>
            </w:r>
            <w:r>
              <w:t>19</w:t>
            </w:r>
            <w:r>
              <w:t>.00 WITA</w:t>
            </w:r>
          </w:p>
          <w:p w14:paraId="23655D76" w14:textId="3A2C5BEC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19.30 – 21.00 WITA</w:t>
            </w:r>
          </w:p>
          <w:p w14:paraId="09784D75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22.00  WITA</w:t>
            </w:r>
          </w:p>
          <w:p w14:paraId="67403AE6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</w:p>
          <w:p w14:paraId="6A9791BB" w14:textId="77777777" w:rsidR="00515797" w:rsidRDefault="00515797" w:rsidP="00515797">
            <w:pPr>
              <w:pStyle w:val="TableParagraph"/>
            </w:pPr>
          </w:p>
        </w:tc>
        <w:tc>
          <w:tcPr>
            <w:tcW w:w="7740" w:type="dxa"/>
          </w:tcPr>
          <w:p w14:paraId="445B224F" w14:textId="77777777" w:rsidR="00515797" w:rsidRDefault="00515797" w:rsidP="00515797">
            <w:pPr>
              <w:pStyle w:val="TableParagraph"/>
              <w:spacing w:line="360" w:lineRule="auto"/>
            </w:pPr>
            <w:r>
              <w:t>Bangun pagi dan persiapan ke pasar</w:t>
            </w:r>
          </w:p>
          <w:p w14:paraId="77401C85" w14:textId="77777777" w:rsidR="00515797" w:rsidRDefault="00515797" w:rsidP="00515797">
            <w:pPr>
              <w:pStyle w:val="TableParagraph"/>
              <w:spacing w:line="360" w:lineRule="auto"/>
            </w:pPr>
            <w:r>
              <w:t>Belanja bahan makanan untuk memasak</w:t>
            </w:r>
          </w:p>
          <w:p w14:paraId="719302C4" w14:textId="77777777" w:rsidR="00515797" w:rsidRDefault="00515797" w:rsidP="00515797">
            <w:pPr>
              <w:pStyle w:val="TableParagraph"/>
              <w:spacing w:line="360" w:lineRule="auto"/>
            </w:pPr>
            <w:r>
              <w:t>Memasak</w:t>
            </w:r>
          </w:p>
          <w:p w14:paraId="2FDDFB23" w14:textId="77777777" w:rsidR="00515797" w:rsidRDefault="00515797" w:rsidP="00515797">
            <w:pPr>
              <w:pStyle w:val="TableParagraph"/>
              <w:spacing w:line="360" w:lineRule="auto"/>
            </w:pPr>
            <w:r>
              <w:t>Makan siang</w:t>
            </w:r>
          </w:p>
          <w:p w14:paraId="71F830C6" w14:textId="30401322" w:rsidR="00515797" w:rsidRDefault="00515797" w:rsidP="00515797">
            <w:pPr>
              <w:pStyle w:val="TableParagraph"/>
              <w:spacing w:line="360" w:lineRule="auto"/>
            </w:pPr>
            <w:r>
              <w:t>Menyusun sejarah</w:t>
            </w:r>
          </w:p>
          <w:p w14:paraId="59740B92" w14:textId="77777777" w:rsidR="00515797" w:rsidRDefault="00515797" w:rsidP="00515797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53ECD2C1" w14:textId="5B3FBC3B" w:rsidR="00515797" w:rsidRDefault="00515797" w:rsidP="00515797">
            <w:pPr>
              <w:pStyle w:val="TableParagraph"/>
              <w:spacing w:line="360" w:lineRule="auto"/>
            </w:pPr>
            <w:r>
              <w:t>Evaluasi posko</w:t>
            </w:r>
          </w:p>
          <w:p w14:paraId="2598F1CC" w14:textId="1D96A67B" w:rsidR="00515797" w:rsidRDefault="00515797" w:rsidP="00515797">
            <w:pPr>
              <w:pStyle w:val="TableParagraph"/>
              <w:spacing w:line="360" w:lineRule="auto"/>
            </w:pPr>
            <w:r>
              <w:t>MCK dan makan malam</w:t>
            </w:r>
          </w:p>
          <w:p w14:paraId="507ECF66" w14:textId="7278F697" w:rsidR="00515797" w:rsidRDefault="00515797" w:rsidP="00515797">
            <w:pPr>
              <w:pStyle w:val="TableParagraph"/>
              <w:spacing w:line="360" w:lineRule="auto"/>
            </w:pPr>
            <w:r>
              <w:t>Istirahat</w:t>
            </w:r>
          </w:p>
        </w:tc>
        <w:tc>
          <w:tcPr>
            <w:tcW w:w="2545" w:type="dxa"/>
          </w:tcPr>
          <w:p w14:paraId="2BE76D33" w14:textId="0590F0E3" w:rsidR="00515797" w:rsidRDefault="00515797" w:rsidP="00515797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4197622D" wp14:editId="28721D86">
                  <wp:extent cx="1187450" cy="1530335"/>
                  <wp:effectExtent l="0" t="0" r="0" b="0"/>
                  <wp:docPr id="1889908900" name="Gambar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620" cy="1538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6B2AC" w14:textId="77777777" w:rsidR="00871076" w:rsidRPr="008F4D52" w:rsidRDefault="00871076" w:rsidP="00871076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871076" w14:paraId="7DC56FA4" w14:textId="77777777" w:rsidTr="00FE785B">
        <w:trPr>
          <w:trHeight w:val="1922"/>
        </w:trPr>
        <w:tc>
          <w:tcPr>
            <w:tcW w:w="2934" w:type="dxa"/>
          </w:tcPr>
          <w:p w14:paraId="76414021" w14:textId="77777777" w:rsidR="00871076" w:rsidRDefault="00871076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4046356A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607BEE0F" w14:textId="77777777" w:rsidR="00871076" w:rsidRDefault="00871076" w:rsidP="00FE785B">
            <w:pPr>
              <w:pStyle w:val="TableParagraph"/>
              <w:spacing w:before="266"/>
              <w:rPr>
                <w:sz w:val="24"/>
              </w:rPr>
            </w:pPr>
          </w:p>
          <w:p w14:paraId="0D68AB64" w14:textId="77777777" w:rsidR="00871076" w:rsidRDefault="00871076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0383CB10" w14:textId="77777777" w:rsidR="00871076" w:rsidRDefault="00871076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7211CCF9" w14:textId="77777777" w:rsidR="00871076" w:rsidRDefault="00871076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2FF15416" w14:textId="77777777" w:rsidR="00871076" w:rsidRDefault="00871076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58338B8F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4C7DD64C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12930A4A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2DFE62D8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1322C785" w14:textId="77777777" w:rsidR="00871076" w:rsidRDefault="00871076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384D04FF" w14:textId="77777777" w:rsidR="00871076" w:rsidRDefault="00871076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1750A689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68BA6DC2" w14:textId="77777777" w:rsidR="00871076" w:rsidRDefault="00871076" w:rsidP="00871076">
      <w:pPr>
        <w:jc w:val="center"/>
        <w:rPr>
          <w:lang w:val="en-US"/>
        </w:rPr>
      </w:pPr>
    </w:p>
    <w:p w14:paraId="5078ABB8" w14:textId="77777777" w:rsidR="00871076" w:rsidRDefault="00871076" w:rsidP="00CC3B03">
      <w:pPr>
        <w:rPr>
          <w:lang w:val="en-US"/>
        </w:rPr>
      </w:pPr>
    </w:p>
    <w:p w14:paraId="529C4D17" w14:textId="77777777" w:rsidR="00871076" w:rsidRDefault="00871076" w:rsidP="00CC3B03">
      <w:pPr>
        <w:rPr>
          <w:lang w:val="en-US"/>
        </w:rPr>
      </w:pPr>
    </w:p>
    <w:p w14:paraId="11DEC98F" w14:textId="77777777" w:rsidR="00871076" w:rsidRDefault="00871076" w:rsidP="00CC3B03">
      <w:pPr>
        <w:rPr>
          <w:lang w:val="en-US"/>
        </w:rPr>
      </w:pPr>
    </w:p>
    <w:p w14:paraId="047A0A14" w14:textId="77777777" w:rsidR="00871076" w:rsidRDefault="00871076" w:rsidP="00CC3B03">
      <w:pPr>
        <w:rPr>
          <w:lang w:val="en-US"/>
        </w:rPr>
      </w:pPr>
    </w:p>
    <w:p w14:paraId="13520C7B" w14:textId="77777777" w:rsidR="00871076" w:rsidRDefault="00871076" w:rsidP="00871076">
      <w:pPr>
        <w:ind w:left="0"/>
        <w:rPr>
          <w:lang w:val="en-US"/>
        </w:rPr>
      </w:pPr>
    </w:p>
    <w:p w14:paraId="4DB593AA" w14:textId="77777777" w:rsidR="00871076" w:rsidRDefault="00871076" w:rsidP="00871076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707392" behindDoc="0" locked="0" layoutInCell="1" allowOverlap="1" wp14:anchorId="1E8EE275" wp14:editId="6A92542E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1134594913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EB773" w14:textId="77777777" w:rsidR="00871076" w:rsidRPr="008F4D52" w:rsidRDefault="00871076" w:rsidP="00871076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660096AF" w14:textId="77777777" w:rsidR="00871076" w:rsidRDefault="00871076" w:rsidP="00871076">
      <w:pPr>
        <w:pStyle w:val="TeksIsi"/>
        <w:rPr>
          <w:b/>
          <w:sz w:val="32"/>
          <w:szCs w:val="32"/>
        </w:rPr>
      </w:pPr>
    </w:p>
    <w:p w14:paraId="3FA1A498" w14:textId="77777777" w:rsidR="00871076" w:rsidRDefault="00871076" w:rsidP="00871076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871076" w14:paraId="0964C48A" w14:textId="77777777" w:rsidTr="00FE785B">
        <w:trPr>
          <w:trHeight w:val="505"/>
          <w:jc w:val="center"/>
        </w:trPr>
        <w:tc>
          <w:tcPr>
            <w:tcW w:w="985" w:type="dxa"/>
          </w:tcPr>
          <w:p w14:paraId="37344013" w14:textId="77777777" w:rsidR="00871076" w:rsidRPr="00E71D1F" w:rsidRDefault="00871076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6A8ADF1C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6C9E1694" w14:textId="77777777" w:rsidR="00871076" w:rsidRPr="00E71D1F" w:rsidRDefault="00871076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07D50AB4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13085444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41956302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1B04274F" w14:textId="77777777" w:rsidR="00871076" w:rsidRPr="00E71D1F" w:rsidRDefault="00871076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515797" w14:paraId="071F076F" w14:textId="77777777" w:rsidTr="00FE785B">
        <w:trPr>
          <w:trHeight w:val="4971"/>
          <w:jc w:val="center"/>
        </w:trPr>
        <w:tc>
          <w:tcPr>
            <w:tcW w:w="985" w:type="dxa"/>
          </w:tcPr>
          <w:p w14:paraId="79D49681" w14:textId="77777777" w:rsidR="00515797" w:rsidRDefault="00515797" w:rsidP="00515797">
            <w:pPr>
              <w:pStyle w:val="TableParagraph"/>
            </w:pPr>
          </w:p>
        </w:tc>
        <w:tc>
          <w:tcPr>
            <w:tcW w:w="1890" w:type="dxa"/>
          </w:tcPr>
          <w:p w14:paraId="6B9ED1CA" w14:textId="4977AB0A" w:rsidR="00515797" w:rsidRDefault="00515797" w:rsidP="00515797">
            <w:pPr>
              <w:pStyle w:val="TableParagraph"/>
            </w:pPr>
            <w:r>
              <w:t>Rabu</w:t>
            </w:r>
            <w:r>
              <w:t>, 2</w:t>
            </w:r>
            <w:r>
              <w:t>9</w:t>
            </w:r>
            <w:r>
              <w:t xml:space="preserve"> Oktober 2025</w:t>
            </w:r>
          </w:p>
        </w:tc>
        <w:tc>
          <w:tcPr>
            <w:tcW w:w="2250" w:type="dxa"/>
          </w:tcPr>
          <w:p w14:paraId="616D75D0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06.30 WITA</w:t>
            </w:r>
          </w:p>
          <w:p w14:paraId="3F4DA845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07.30 - 08.00 WITA</w:t>
            </w:r>
          </w:p>
          <w:p w14:paraId="213D34A3" w14:textId="77777777" w:rsidR="00515797" w:rsidRPr="00515797" w:rsidRDefault="00515797" w:rsidP="00515797">
            <w:pPr>
              <w:pStyle w:val="TableParagraph"/>
              <w:spacing w:line="360" w:lineRule="auto"/>
              <w:jc w:val="center"/>
              <w:rPr>
                <w:color w:val="EE0000"/>
              </w:rPr>
            </w:pPr>
            <w:r w:rsidRPr="00515797">
              <w:rPr>
                <w:color w:val="EE0000"/>
              </w:rPr>
              <w:t>09.00 – 11.00 WITA</w:t>
            </w:r>
          </w:p>
          <w:p w14:paraId="44191553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11.00 – 12.30 WITA</w:t>
            </w:r>
          </w:p>
          <w:p w14:paraId="1153EF44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14.00 – 15.30 WITA</w:t>
            </w:r>
          </w:p>
          <w:p w14:paraId="5C0EBC93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3C652812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17.30 – 19.00 WITA</w:t>
            </w:r>
          </w:p>
          <w:p w14:paraId="0FBF1E1F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22.00  WITA</w:t>
            </w:r>
          </w:p>
          <w:p w14:paraId="26E9A2BD" w14:textId="77777777" w:rsidR="00515797" w:rsidRDefault="00515797" w:rsidP="00515797">
            <w:pPr>
              <w:pStyle w:val="TableParagraph"/>
            </w:pPr>
          </w:p>
        </w:tc>
        <w:tc>
          <w:tcPr>
            <w:tcW w:w="7740" w:type="dxa"/>
          </w:tcPr>
          <w:p w14:paraId="5E07EFD2" w14:textId="77777777" w:rsidR="00515797" w:rsidRDefault="00515797" w:rsidP="00515797">
            <w:pPr>
              <w:pStyle w:val="TableParagraph"/>
              <w:spacing w:line="360" w:lineRule="auto"/>
            </w:pPr>
            <w:r>
              <w:t>Bangun pagi dan persiapan ke posko</w:t>
            </w:r>
          </w:p>
          <w:p w14:paraId="718823DA" w14:textId="77777777" w:rsidR="00515797" w:rsidRDefault="00515797" w:rsidP="00515797">
            <w:pPr>
              <w:pStyle w:val="TableParagraph"/>
              <w:spacing w:line="360" w:lineRule="auto"/>
            </w:pPr>
            <w:r>
              <w:t>Buka posko dan membersihkan posko</w:t>
            </w:r>
          </w:p>
          <w:p w14:paraId="0ED456DD" w14:textId="3A15CF8F" w:rsidR="00515797" w:rsidRDefault="00515797" w:rsidP="00515797">
            <w:pPr>
              <w:pStyle w:val="TableParagraph"/>
              <w:spacing w:line="360" w:lineRule="auto"/>
            </w:pPr>
            <w:r>
              <w:t>Kunjungan dosen pembimbing lapangan</w:t>
            </w:r>
          </w:p>
          <w:p w14:paraId="031508B9" w14:textId="77777777" w:rsidR="00515797" w:rsidRDefault="00515797" w:rsidP="00515797">
            <w:pPr>
              <w:pStyle w:val="TableParagraph"/>
              <w:spacing w:line="360" w:lineRule="auto"/>
            </w:pPr>
            <w:r>
              <w:t>Makan siang</w:t>
            </w:r>
          </w:p>
          <w:p w14:paraId="58FC49AB" w14:textId="6F7E998D" w:rsidR="00515797" w:rsidRDefault="00515797" w:rsidP="00515797">
            <w:pPr>
              <w:pStyle w:val="TableParagraph"/>
              <w:spacing w:line="360" w:lineRule="auto"/>
            </w:pPr>
            <w:r>
              <w:t>Melanjutkan menyusun sejarah kelurahan</w:t>
            </w:r>
          </w:p>
          <w:p w14:paraId="61A30242" w14:textId="77777777" w:rsidR="00515797" w:rsidRDefault="00515797" w:rsidP="00515797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459A865A" w14:textId="77777777" w:rsidR="00515797" w:rsidRDefault="00515797" w:rsidP="00515797">
            <w:pPr>
              <w:pStyle w:val="TableParagraph"/>
              <w:spacing w:line="360" w:lineRule="auto"/>
            </w:pPr>
            <w:r>
              <w:t>MCK  dan makan malam</w:t>
            </w:r>
          </w:p>
          <w:p w14:paraId="0D8C464F" w14:textId="54210582" w:rsidR="00515797" w:rsidRDefault="00515797" w:rsidP="00515797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59720B0E" w14:textId="7FD0C851" w:rsidR="00515797" w:rsidRDefault="00515797" w:rsidP="00515797">
            <w:pPr>
              <w:pStyle w:val="TableParagraph"/>
              <w:jc w:val="center"/>
            </w:pPr>
            <w:r>
              <w:rPr>
                <w:noProof/>
              </w:rPr>
              <w:drawing>
                <wp:inline distT="0" distB="0" distL="0" distR="0" wp14:anchorId="2831D67F" wp14:editId="3C3716CA">
                  <wp:extent cx="1073888" cy="1283158"/>
                  <wp:effectExtent l="0" t="0" r="0" b="0"/>
                  <wp:docPr id="97252586" name="Gambar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612" cy="1288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6CDDA7" w14:textId="77777777" w:rsidR="00871076" w:rsidRPr="008F4D52" w:rsidRDefault="00871076" w:rsidP="00871076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871076" w14:paraId="7C77E4BB" w14:textId="77777777" w:rsidTr="00FE785B">
        <w:trPr>
          <w:trHeight w:val="1922"/>
        </w:trPr>
        <w:tc>
          <w:tcPr>
            <w:tcW w:w="2934" w:type="dxa"/>
          </w:tcPr>
          <w:p w14:paraId="07802F94" w14:textId="77777777" w:rsidR="00871076" w:rsidRDefault="00871076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5BAE076C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3E5F9F17" w14:textId="77777777" w:rsidR="00871076" w:rsidRDefault="00871076" w:rsidP="00FE785B">
            <w:pPr>
              <w:pStyle w:val="TableParagraph"/>
              <w:spacing w:before="266"/>
              <w:rPr>
                <w:sz w:val="24"/>
              </w:rPr>
            </w:pPr>
          </w:p>
          <w:p w14:paraId="7566FB8F" w14:textId="77777777" w:rsidR="00871076" w:rsidRDefault="00871076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0ACDA4B9" w14:textId="77777777" w:rsidR="00871076" w:rsidRDefault="00871076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0E3505C8" w14:textId="77777777" w:rsidR="00871076" w:rsidRDefault="00871076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232B8274" w14:textId="77777777" w:rsidR="00871076" w:rsidRDefault="00871076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573869D7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2A4144CF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24F97BAA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1209E0A8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1FFC53D7" w14:textId="77777777" w:rsidR="00871076" w:rsidRDefault="00871076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2E292B89" w14:textId="77777777" w:rsidR="00871076" w:rsidRDefault="00871076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0C119949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1613DEAB" w14:textId="77777777" w:rsidR="00871076" w:rsidRDefault="00871076" w:rsidP="00871076">
      <w:pPr>
        <w:jc w:val="center"/>
        <w:rPr>
          <w:lang w:val="en-US"/>
        </w:rPr>
      </w:pPr>
    </w:p>
    <w:p w14:paraId="42DF7093" w14:textId="77777777" w:rsidR="00871076" w:rsidRDefault="00871076" w:rsidP="00CC3B03">
      <w:pPr>
        <w:rPr>
          <w:lang w:val="en-US"/>
        </w:rPr>
      </w:pPr>
    </w:p>
    <w:p w14:paraId="28304CC3" w14:textId="77777777" w:rsidR="00871076" w:rsidRDefault="00871076" w:rsidP="00CC3B03">
      <w:pPr>
        <w:rPr>
          <w:lang w:val="en-US"/>
        </w:rPr>
      </w:pPr>
    </w:p>
    <w:p w14:paraId="1F6E5A0D" w14:textId="77777777" w:rsidR="00871076" w:rsidRDefault="00871076" w:rsidP="00CC3B03">
      <w:pPr>
        <w:rPr>
          <w:lang w:val="en-US"/>
        </w:rPr>
      </w:pPr>
    </w:p>
    <w:p w14:paraId="6D2C1421" w14:textId="77777777" w:rsidR="00871076" w:rsidRDefault="00871076" w:rsidP="00CC3B03">
      <w:pPr>
        <w:rPr>
          <w:lang w:val="en-US"/>
        </w:rPr>
      </w:pPr>
    </w:p>
    <w:p w14:paraId="3B9ABAFC" w14:textId="77777777" w:rsidR="00871076" w:rsidRDefault="00871076" w:rsidP="00871076">
      <w:pPr>
        <w:ind w:left="0"/>
        <w:rPr>
          <w:lang w:val="en-US"/>
        </w:rPr>
      </w:pPr>
    </w:p>
    <w:p w14:paraId="3A041FCD" w14:textId="77777777" w:rsidR="00871076" w:rsidRDefault="00871076" w:rsidP="00871076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709440" behindDoc="0" locked="0" layoutInCell="1" allowOverlap="1" wp14:anchorId="56545204" wp14:editId="7BDB3F29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23399283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4D589" w14:textId="77777777" w:rsidR="00871076" w:rsidRPr="008F4D52" w:rsidRDefault="00871076" w:rsidP="00871076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2AC0CF59" w14:textId="77777777" w:rsidR="00871076" w:rsidRDefault="00871076" w:rsidP="00871076">
      <w:pPr>
        <w:pStyle w:val="TeksIsi"/>
        <w:rPr>
          <w:b/>
          <w:sz w:val="32"/>
          <w:szCs w:val="32"/>
        </w:rPr>
      </w:pPr>
    </w:p>
    <w:p w14:paraId="41DF565C" w14:textId="77777777" w:rsidR="00871076" w:rsidRDefault="00871076" w:rsidP="00871076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871076" w14:paraId="4DBA2DB5" w14:textId="77777777" w:rsidTr="00FE785B">
        <w:trPr>
          <w:trHeight w:val="505"/>
          <w:jc w:val="center"/>
        </w:trPr>
        <w:tc>
          <w:tcPr>
            <w:tcW w:w="985" w:type="dxa"/>
          </w:tcPr>
          <w:p w14:paraId="3000D6C6" w14:textId="77777777" w:rsidR="00871076" w:rsidRPr="00E71D1F" w:rsidRDefault="00871076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2B3C2B1E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3E4EF8C9" w14:textId="77777777" w:rsidR="00871076" w:rsidRPr="00E71D1F" w:rsidRDefault="00871076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76AB1D85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1D9863BD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7A371D34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2F684209" w14:textId="77777777" w:rsidR="00871076" w:rsidRPr="00E71D1F" w:rsidRDefault="00871076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515797" w14:paraId="54A83AB8" w14:textId="77777777" w:rsidTr="00FE785B">
        <w:trPr>
          <w:trHeight w:val="4971"/>
          <w:jc w:val="center"/>
        </w:trPr>
        <w:tc>
          <w:tcPr>
            <w:tcW w:w="985" w:type="dxa"/>
          </w:tcPr>
          <w:p w14:paraId="7A785BCE" w14:textId="77777777" w:rsidR="00515797" w:rsidRDefault="00515797" w:rsidP="00515797">
            <w:pPr>
              <w:pStyle w:val="TableParagraph"/>
            </w:pPr>
          </w:p>
        </w:tc>
        <w:tc>
          <w:tcPr>
            <w:tcW w:w="1890" w:type="dxa"/>
          </w:tcPr>
          <w:p w14:paraId="7666F2FB" w14:textId="06003588" w:rsidR="00515797" w:rsidRDefault="00515797" w:rsidP="00515797">
            <w:pPr>
              <w:pStyle w:val="TableParagraph"/>
            </w:pPr>
            <w:r>
              <w:t>Kamis</w:t>
            </w:r>
            <w:r>
              <w:t xml:space="preserve">, </w:t>
            </w:r>
            <w:r>
              <w:t>3</w:t>
            </w:r>
            <w:r>
              <w:t>0 Oktober 2025</w:t>
            </w:r>
          </w:p>
        </w:tc>
        <w:tc>
          <w:tcPr>
            <w:tcW w:w="2250" w:type="dxa"/>
          </w:tcPr>
          <w:p w14:paraId="74458C05" w14:textId="08FC7AAC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06.</w:t>
            </w:r>
            <w:r w:rsidR="004D6A25">
              <w:t>0</w:t>
            </w:r>
            <w:r>
              <w:t>0 WITA</w:t>
            </w:r>
          </w:p>
          <w:p w14:paraId="2B199AAC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07.30 - 08.00 WITA</w:t>
            </w:r>
          </w:p>
          <w:p w14:paraId="54EA2BA3" w14:textId="4571C4AD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</w:t>
            </w:r>
            <w:r w:rsidR="004D6A25">
              <w:t>2</w:t>
            </w:r>
            <w:r>
              <w:t>.00 – 1</w:t>
            </w:r>
            <w:r w:rsidR="004D6A25">
              <w:t>4</w:t>
            </w:r>
            <w:r>
              <w:t>.</w:t>
            </w:r>
            <w:r w:rsidR="004D6A25">
              <w:t>0</w:t>
            </w:r>
            <w:r>
              <w:t>0 WITA</w:t>
            </w:r>
          </w:p>
          <w:p w14:paraId="3698F5F1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14.00 – 15.30 WITA</w:t>
            </w:r>
          </w:p>
          <w:p w14:paraId="251FDD58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16.30 – 17.00 WITA</w:t>
            </w:r>
          </w:p>
          <w:p w14:paraId="77F0451E" w14:textId="68E60677" w:rsidR="004D6A25" w:rsidRDefault="004D6A25" w:rsidP="00515797">
            <w:pPr>
              <w:pStyle w:val="TableParagraph"/>
              <w:spacing w:line="360" w:lineRule="auto"/>
              <w:jc w:val="center"/>
            </w:pPr>
            <w:r>
              <w:t>18.00 – 19.00 WITA</w:t>
            </w:r>
          </w:p>
          <w:p w14:paraId="527B34B0" w14:textId="7216CEB6" w:rsidR="00515797" w:rsidRDefault="004D6A25" w:rsidP="00515797">
            <w:pPr>
              <w:pStyle w:val="TableParagraph"/>
              <w:spacing w:line="360" w:lineRule="auto"/>
              <w:jc w:val="center"/>
            </w:pPr>
            <w:r>
              <w:t>20.0</w:t>
            </w:r>
            <w:r w:rsidR="00515797">
              <w:t xml:space="preserve">0 – </w:t>
            </w:r>
            <w:r>
              <w:t>21.30</w:t>
            </w:r>
            <w:r w:rsidR="00515797">
              <w:t xml:space="preserve"> WITA</w:t>
            </w:r>
          </w:p>
          <w:p w14:paraId="5BA114DC" w14:textId="77777777" w:rsidR="00515797" w:rsidRDefault="00515797" w:rsidP="00515797">
            <w:pPr>
              <w:pStyle w:val="TableParagraph"/>
              <w:spacing w:line="360" w:lineRule="auto"/>
              <w:jc w:val="center"/>
            </w:pPr>
            <w:r>
              <w:t>22.00  WITA</w:t>
            </w:r>
          </w:p>
          <w:p w14:paraId="5B32DC1A" w14:textId="77777777" w:rsidR="00515797" w:rsidRDefault="00515797" w:rsidP="00515797">
            <w:pPr>
              <w:pStyle w:val="TableParagraph"/>
            </w:pPr>
          </w:p>
        </w:tc>
        <w:tc>
          <w:tcPr>
            <w:tcW w:w="7740" w:type="dxa"/>
          </w:tcPr>
          <w:p w14:paraId="120EA022" w14:textId="77777777" w:rsidR="00515797" w:rsidRDefault="00515797" w:rsidP="00515797">
            <w:pPr>
              <w:pStyle w:val="TableParagraph"/>
              <w:spacing w:line="360" w:lineRule="auto"/>
            </w:pPr>
            <w:r>
              <w:t>Bangun pagi dan persiapan ke posko</w:t>
            </w:r>
          </w:p>
          <w:p w14:paraId="5622005B" w14:textId="77777777" w:rsidR="00515797" w:rsidRDefault="00515797" w:rsidP="00515797">
            <w:pPr>
              <w:pStyle w:val="TableParagraph"/>
              <w:spacing w:line="360" w:lineRule="auto"/>
            </w:pPr>
            <w:r>
              <w:t>Buka posko dan membersihkan posko</w:t>
            </w:r>
          </w:p>
          <w:p w14:paraId="71749240" w14:textId="192AD3CC" w:rsidR="00515797" w:rsidRDefault="004D6A25" w:rsidP="00515797">
            <w:pPr>
              <w:pStyle w:val="TableParagraph"/>
              <w:spacing w:line="360" w:lineRule="auto"/>
            </w:pPr>
            <w:r>
              <w:t>Menghadiri acara pemakaman</w:t>
            </w:r>
          </w:p>
          <w:p w14:paraId="5C7E4E5F" w14:textId="0F4B1FCB" w:rsidR="00515797" w:rsidRDefault="00515797" w:rsidP="00515797">
            <w:pPr>
              <w:pStyle w:val="TableParagraph"/>
              <w:spacing w:line="360" w:lineRule="auto"/>
            </w:pPr>
            <w:r>
              <w:t xml:space="preserve">Melanjutkan menyusun </w:t>
            </w:r>
            <w:r w:rsidR="004D6A25">
              <w:t>laporan</w:t>
            </w:r>
          </w:p>
          <w:p w14:paraId="749185C0" w14:textId="77777777" w:rsidR="00515797" w:rsidRDefault="00515797" w:rsidP="00515797">
            <w:pPr>
              <w:pStyle w:val="TableParagraph"/>
              <w:spacing w:line="360" w:lineRule="auto"/>
            </w:pPr>
            <w:r>
              <w:t>Tutup posko dan membersihkan posko</w:t>
            </w:r>
          </w:p>
          <w:p w14:paraId="0DC4FE87" w14:textId="3F1870DD" w:rsidR="00515797" w:rsidRDefault="004D6A25" w:rsidP="00515797">
            <w:pPr>
              <w:pStyle w:val="TableParagraph"/>
              <w:spacing w:line="360" w:lineRule="auto"/>
            </w:pPr>
            <w:r>
              <w:t xml:space="preserve">Mengikuti ibadah syukur hari ulang tahun </w:t>
            </w:r>
          </w:p>
          <w:p w14:paraId="7177B0AD" w14:textId="5B74FE6A" w:rsidR="004D6A25" w:rsidRDefault="004D6A25" w:rsidP="00515797">
            <w:pPr>
              <w:pStyle w:val="TableParagraph"/>
              <w:spacing w:line="360" w:lineRule="auto"/>
            </w:pPr>
            <w:r>
              <w:t>MCK dan makan malam</w:t>
            </w:r>
          </w:p>
          <w:p w14:paraId="5EEA4865" w14:textId="59654A8C" w:rsidR="00515797" w:rsidRDefault="00515797" w:rsidP="00515797">
            <w:pPr>
              <w:pStyle w:val="TableParagraph"/>
            </w:pPr>
            <w:r>
              <w:t>Istirahat</w:t>
            </w:r>
          </w:p>
        </w:tc>
        <w:tc>
          <w:tcPr>
            <w:tcW w:w="2545" w:type="dxa"/>
          </w:tcPr>
          <w:p w14:paraId="5CE83E3B" w14:textId="07CCCE4C" w:rsidR="004D6A25" w:rsidRPr="004D6A25" w:rsidRDefault="004D6A25" w:rsidP="004D6A25">
            <w:pPr>
              <w:pStyle w:val="TableParagraph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2F0FFB" wp14:editId="1420750C">
                  <wp:extent cx="1116271" cy="912812"/>
                  <wp:effectExtent l="0" t="0" r="8255" b="1905"/>
                  <wp:docPr id="2059297072" name="Gambar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8650" cy="92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2FB41D" wp14:editId="494FC409">
                  <wp:extent cx="1137641" cy="1095154"/>
                  <wp:effectExtent l="0" t="0" r="5715" b="0"/>
                  <wp:docPr id="1271604151" name="Gambar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821" cy="1100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686F76" wp14:editId="7853FE4D">
                  <wp:extent cx="946297" cy="1201629"/>
                  <wp:effectExtent l="0" t="0" r="6350" b="0"/>
                  <wp:docPr id="1554929176" name="Gambar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456" cy="1203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18427" w14:textId="77777777" w:rsidR="00871076" w:rsidRPr="008F4D52" w:rsidRDefault="00871076" w:rsidP="00871076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871076" w14:paraId="0CA5F929" w14:textId="77777777" w:rsidTr="00FE785B">
        <w:trPr>
          <w:trHeight w:val="1922"/>
        </w:trPr>
        <w:tc>
          <w:tcPr>
            <w:tcW w:w="2934" w:type="dxa"/>
          </w:tcPr>
          <w:p w14:paraId="6A97A7CE" w14:textId="77777777" w:rsidR="00871076" w:rsidRDefault="00871076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570D694B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388D4BD2" w14:textId="77777777" w:rsidR="00871076" w:rsidRDefault="00871076" w:rsidP="00FE785B">
            <w:pPr>
              <w:pStyle w:val="TableParagraph"/>
              <w:spacing w:before="266"/>
              <w:rPr>
                <w:sz w:val="24"/>
              </w:rPr>
            </w:pPr>
          </w:p>
          <w:p w14:paraId="1FA28E82" w14:textId="77777777" w:rsidR="00871076" w:rsidRDefault="00871076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3A41D530" w14:textId="77777777" w:rsidR="00871076" w:rsidRDefault="00871076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0A9C629D" w14:textId="77777777" w:rsidR="00871076" w:rsidRDefault="00871076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2C7FE226" w14:textId="77777777" w:rsidR="00871076" w:rsidRDefault="00871076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41139FBA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28E366D5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36ECBF10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336A9FCE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1C817742" w14:textId="77777777" w:rsidR="00871076" w:rsidRDefault="00871076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2DC8D527" w14:textId="77777777" w:rsidR="00871076" w:rsidRDefault="00871076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1A322BE3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6A723CFE" w14:textId="77777777" w:rsidR="00871076" w:rsidRDefault="00871076" w:rsidP="00871076">
      <w:pPr>
        <w:jc w:val="center"/>
        <w:rPr>
          <w:lang w:val="en-US"/>
        </w:rPr>
      </w:pPr>
    </w:p>
    <w:p w14:paraId="680D631A" w14:textId="77777777" w:rsidR="00871076" w:rsidRDefault="00871076" w:rsidP="00CC3B03">
      <w:pPr>
        <w:rPr>
          <w:lang w:val="en-US"/>
        </w:rPr>
      </w:pPr>
    </w:p>
    <w:p w14:paraId="5ED5F80B" w14:textId="77777777" w:rsidR="00871076" w:rsidRDefault="00871076" w:rsidP="00CC3B03">
      <w:pPr>
        <w:rPr>
          <w:lang w:val="en-US"/>
        </w:rPr>
      </w:pPr>
    </w:p>
    <w:p w14:paraId="0DA78FCE" w14:textId="77777777" w:rsidR="00871076" w:rsidRDefault="00871076" w:rsidP="00CC3B03">
      <w:pPr>
        <w:rPr>
          <w:lang w:val="en-US"/>
        </w:rPr>
      </w:pPr>
    </w:p>
    <w:p w14:paraId="0EDDC9B2" w14:textId="77777777" w:rsidR="00871076" w:rsidRDefault="00871076" w:rsidP="00CC3B03">
      <w:pPr>
        <w:rPr>
          <w:lang w:val="en-US"/>
        </w:rPr>
      </w:pPr>
    </w:p>
    <w:p w14:paraId="52C81888" w14:textId="77777777" w:rsidR="00871076" w:rsidRDefault="00871076" w:rsidP="00871076">
      <w:pPr>
        <w:ind w:left="0"/>
        <w:rPr>
          <w:lang w:val="en-US"/>
        </w:rPr>
      </w:pPr>
    </w:p>
    <w:p w14:paraId="61620CCB" w14:textId="77777777" w:rsidR="00871076" w:rsidRDefault="00871076" w:rsidP="00871076">
      <w:pPr>
        <w:ind w:left="0"/>
        <w:rPr>
          <w:lang w:val="en-US"/>
        </w:rPr>
      </w:pPr>
      <w:r w:rsidRPr="00E2314D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711488" behindDoc="0" locked="0" layoutInCell="1" allowOverlap="1" wp14:anchorId="6BAF9D17" wp14:editId="4B2A6335">
            <wp:simplePos x="0" y="0"/>
            <wp:positionH relativeFrom="page">
              <wp:posOffset>1304483</wp:posOffset>
            </wp:positionH>
            <wp:positionV relativeFrom="paragraph">
              <wp:posOffset>103510</wp:posOffset>
            </wp:positionV>
            <wp:extent cx="805473" cy="767354"/>
            <wp:effectExtent l="0" t="0" r="0" b="0"/>
            <wp:wrapNone/>
            <wp:docPr id="1805900226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73" cy="76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1BD76" w14:textId="77777777" w:rsidR="00871076" w:rsidRPr="008F4D52" w:rsidRDefault="00871076" w:rsidP="00871076">
      <w:pPr>
        <w:ind w:right="27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F4D52">
        <w:rPr>
          <w:rFonts w:ascii="Times New Roman" w:hAnsi="Times New Roman" w:cs="Times New Roman"/>
          <w:b/>
          <w:sz w:val="32"/>
          <w:szCs w:val="32"/>
        </w:rPr>
        <w:t xml:space="preserve">BUKU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KEGIATAN HARIAN PERORANGAN</w:t>
      </w:r>
      <w:r w:rsidRPr="008F4D52">
        <w:rPr>
          <w:rFonts w:ascii="Times New Roman" w:hAnsi="Times New Roman" w:cs="Times New Roman"/>
          <w:b/>
          <w:sz w:val="32"/>
          <w:szCs w:val="32"/>
        </w:rPr>
        <w:t xml:space="preserve"> POSKO KKT</w:t>
      </w:r>
      <w:r w:rsidRPr="008F4D5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144</w:t>
      </w:r>
    </w:p>
    <w:p w14:paraId="371E190E" w14:textId="77777777" w:rsidR="00871076" w:rsidRDefault="00871076" w:rsidP="00871076">
      <w:pPr>
        <w:pStyle w:val="TeksIsi"/>
        <w:rPr>
          <w:b/>
          <w:sz w:val="32"/>
          <w:szCs w:val="32"/>
        </w:rPr>
      </w:pPr>
    </w:p>
    <w:p w14:paraId="18B408FA" w14:textId="77777777" w:rsidR="00871076" w:rsidRDefault="00871076" w:rsidP="00871076">
      <w:pPr>
        <w:pStyle w:val="TeksIsi"/>
        <w:spacing w:before="148"/>
        <w:rPr>
          <w:b/>
          <w:sz w:val="20"/>
        </w:rPr>
      </w:pPr>
    </w:p>
    <w:tbl>
      <w:tblPr>
        <w:tblW w:w="15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890"/>
        <w:gridCol w:w="2250"/>
        <w:gridCol w:w="7740"/>
        <w:gridCol w:w="2545"/>
      </w:tblGrid>
      <w:tr w:rsidR="00871076" w14:paraId="27702984" w14:textId="77777777" w:rsidTr="00FE785B">
        <w:trPr>
          <w:trHeight w:val="505"/>
          <w:jc w:val="center"/>
        </w:trPr>
        <w:tc>
          <w:tcPr>
            <w:tcW w:w="985" w:type="dxa"/>
          </w:tcPr>
          <w:p w14:paraId="4DC91EF5" w14:textId="77777777" w:rsidR="00871076" w:rsidRPr="00E71D1F" w:rsidRDefault="00871076" w:rsidP="00FE785B">
            <w:pPr>
              <w:pStyle w:val="TableParagraph"/>
              <w:spacing w:line="252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0" w:type="dxa"/>
          </w:tcPr>
          <w:p w14:paraId="37B5896D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Hari/Tanggal</w:t>
            </w:r>
          </w:p>
        </w:tc>
        <w:tc>
          <w:tcPr>
            <w:tcW w:w="2250" w:type="dxa"/>
          </w:tcPr>
          <w:p w14:paraId="4A65EE11" w14:textId="77777777" w:rsidR="00871076" w:rsidRPr="00E71D1F" w:rsidRDefault="00871076" w:rsidP="00FE785B">
            <w:pPr>
              <w:pStyle w:val="TableParagraph"/>
              <w:spacing w:line="252" w:lineRule="exact"/>
              <w:ind w:right="190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pacing w:val="-2"/>
                <w:sz w:val="24"/>
                <w:szCs w:val="24"/>
              </w:rPr>
              <w:t>Waktu</w:t>
            </w:r>
          </w:p>
        </w:tc>
        <w:tc>
          <w:tcPr>
            <w:tcW w:w="7740" w:type="dxa"/>
          </w:tcPr>
          <w:p w14:paraId="436AE95A" w14:textId="77777777" w:rsidR="00871076" w:rsidRPr="00E71D1F" w:rsidRDefault="00871076" w:rsidP="00FE785B">
            <w:pPr>
              <w:pStyle w:val="TableParagraph"/>
              <w:spacing w:line="252" w:lineRule="exact"/>
              <w:jc w:val="center"/>
              <w:rPr>
                <w:b/>
                <w:sz w:val="24"/>
                <w:szCs w:val="24"/>
              </w:rPr>
            </w:pPr>
            <w:r w:rsidRPr="00E71D1F">
              <w:rPr>
                <w:b/>
                <w:sz w:val="24"/>
                <w:szCs w:val="24"/>
              </w:rPr>
              <w:t>Uraian</w:t>
            </w:r>
            <w:r w:rsidRPr="00E71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71D1F">
              <w:rPr>
                <w:b/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2545" w:type="dxa"/>
          </w:tcPr>
          <w:p w14:paraId="7787001A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</w:rPr>
            </w:pPr>
            <w:r w:rsidRPr="00E71D1F">
              <w:rPr>
                <w:b/>
                <w:spacing w:val="-4"/>
                <w:sz w:val="24"/>
                <w:szCs w:val="24"/>
              </w:rPr>
              <w:t>Ket.</w:t>
            </w:r>
          </w:p>
          <w:p w14:paraId="111BE08E" w14:textId="77777777" w:rsidR="00871076" w:rsidRPr="00E71D1F" w:rsidRDefault="00871076" w:rsidP="00FE785B">
            <w:pPr>
              <w:pStyle w:val="TableParagraph"/>
              <w:spacing w:line="249" w:lineRule="exact"/>
              <w:ind w:left="257"/>
              <w:jc w:val="center"/>
              <w:rPr>
                <w:b/>
                <w:spacing w:val="-4"/>
                <w:sz w:val="24"/>
                <w:szCs w:val="24"/>
                <w:lang w:val="en-US"/>
              </w:rPr>
            </w:pPr>
            <w:r w:rsidRPr="00E71D1F">
              <w:rPr>
                <w:b/>
                <w:spacing w:val="-4"/>
                <w:sz w:val="24"/>
                <w:szCs w:val="24"/>
                <w:lang w:val="en-US"/>
              </w:rPr>
              <w:t>(Foto kegiatan)</w:t>
            </w:r>
          </w:p>
          <w:p w14:paraId="75826BD8" w14:textId="77777777" w:rsidR="00871076" w:rsidRPr="00E71D1F" w:rsidRDefault="00871076" w:rsidP="00FE785B">
            <w:pPr>
              <w:pStyle w:val="TableParagraph"/>
              <w:spacing w:line="252" w:lineRule="exact"/>
              <w:ind w:left="107" w:right="100" w:firstLine="104"/>
              <w:jc w:val="center"/>
              <w:rPr>
                <w:b/>
                <w:sz w:val="24"/>
                <w:szCs w:val="24"/>
              </w:rPr>
            </w:pPr>
          </w:p>
        </w:tc>
      </w:tr>
      <w:tr w:rsidR="004D6A25" w14:paraId="4BA77DFC" w14:textId="77777777" w:rsidTr="00FE785B">
        <w:trPr>
          <w:trHeight w:val="4971"/>
          <w:jc w:val="center"/>
        </w:trPr>
        <w:tc>
          <w:tcPr>
            <w:tcW w:w="985" w:type="dxa"/>
          </w:tcPr>
          <w:p w14:paraId="14F58419" w14:textId="77777777" w:rsidR="004D6A25" w:rsidRDefault="004D6A25" w:rsidP="004D6A25">
            <w:pPr>
              <w:pStyle w:val="TableParagraph"/>
            </w:pPr>
          </w:p>
        </w:tc>
        <w:tc>
          <w:tcPr>
            <w:tcW w:w="1890" w:type="dxa"/>
          </w:tcPr>
          <w:p w14:paraId="29D97013" w14:textId="7CCEED42" w:rsidR="004D6A25" w:rsidRDefault="004D6A25" w:rsidP="004D6A25">
            <w:pPr>
              <w:pStyle w:val="TableParagraph"/>
            </w:pPr>
            <w:r>
              <w:t>Jumat</w:t>
            </w:r>
            <w:r>
              <w:t xml:space="preserve">, </w:t>
            </w:r>
            <w:r>
              <w:t>31</w:t>
            </w:r>
            <w:r>
              <w:t xml:space="preserve"> Oktober 2025</w:t>
            </w:r>
          </w:p>
        </w:tc>
        <w:tc>
          <w:tcPr>
            <w:tcW w:w="2250" w:type="dxa"/>
          </w:tcPr>
          <w:p w14:paraId="2DC25169" w14:textId="77777777" w:rsidR="004D6A25" w:rsidRDefault="004D6A25" w:rsidP="004D6A25">
            <w:pPr>
              <w:pStyle w:val="TableParagraph"/>
            </w:pPr>
          </w:p>
        </w:tc>
        <w:tc>
          <w:tcPr>
            <w:tcW w:w="7740" w:type="dxa"/>
          </w:tcPr>
          <w:p w14:paraId="2709D054" w14:textId="0978BF6A" w:rsidR="004D6A25" w:rsidRDefault="004D6A25" w:rsidP="004D6A25">
            <w:pPr>
              <w:pStyle w:val="TableParagraph"/>
            </w:pPr>
          </w:p>
        </w:tc>
        <w:tc>
          <w:tcPr>
            <w:tcW w:w="2545" w:type="dxa"/>
          </w:tcPr>
          <w:p w14:paraId="3E89E874" w14:textId="77777777" w:rsidR="004D6A25" w:rsidRDefault="004D6A25" w:rsidP="004D6A25">
            <w:pPr>
              <w:pStyle w:val="TableParagraph"/>
              <w:jc w:val="center"/>
            </w:pPr>
          </w:p>
        </w:tc>
      </w:tr>
    </w:tbl>
    <w:p w14:paraId="73991033" w14:textId="77777777" w:rsidR="00871076" w:rsidRPr="008F4D52" w:rsidRDefault="00871076" w:rsidP="00871076">
      <w:pPr>
        <w:tabs>
          <w:tab w:val="left" w:pos="6720"/>
        </w:tabs>
        <w:ind w:left="0"/>
        <w:rPr>
          <w:lang w:val="id"/>
        </w:rPr>
      </w:pPr>
    </w:p>
    <w:tbl>
      <w:tblPr>
        <w:tblpPr w:leftFromText="180" w:rightFromText="180" w:vertAnchor="text" w:horzAnchor="page" w:tblpXSpec="center" w:tblpY="7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4"/>
        <w:gridCol w:w="3009"/>
        <w:gridCol w:w="2935"/>
      </w:tblGrid>
      <w:tr w:rsidR="00871076" w14:paraId="3211B092" w14:textId="77777777" w:rsidTr="00FE785B">
        <w:trPr>
          <w:trHeight w:val="1922"/>
        </w:trPr>
        <w:tc>
          <w:tcPr>
            <w:tcW w:w="2934" w:type="dxa"/>
          </w:tcPr>
          <w:p w14:paraId="520F64B2" w14:textId="77777777" w:rsidR="00871076" w:rsidRDefault="00871076" w:rsidP="00FE785B">
            <w:pPr>
              <w:pStyle w:val="TableParagraph"/>
              <w:ind w:left="42" w:right="11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Dosen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Pembimbing </w:t>
            </w:r>
            <w:r>
              <w:rPr>
                <w:spacing w:val="-2"/>
                <w:sz w:val="24"/>
              </w:rPr>
              <w:t>Lapangan</w:t>
            </w:r>
          </w:p>
          <w:p w14:paraId="3396D75B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3CD09DF8" w14:textId="77777777" w:rsidR="00871076" w:rsidRDefault="00871076" w:rsidP="00FE785B">
            <w:pPr>
              <w:pStyle w:val="TableParagraph"/>
              <w:spacing w:before="266"/>
              <w:rPr>
                <w:sz w:val="24"/>
              </w:rPr>
            </w:pPr>
          </w:p>
          <w:p w14:paraId="2A48F9C1" w14:textId="77777777" w:rsidR="00871076" w:rsidRDefault="00871076" w:rsidP="00FE785B">
            <w:pPr>
              <w:pStyle w:val="TableParagraph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4CA21F9A" w14:textId="77777777" w:rsidR="00871076" w:rsidRDefault="00871076" w:rsidP="00FE785B">
            <w:pPr>
              <w:pStyle w:val="TableParagraph"/>
              <w:spacing w:line="256" w:lineRule="exact"/>
              <w:ind w:left="43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  <w:tc>
          <w:tcPr>
            <w:tcW w:w="3009" w:type="dxa"/>
          </w:tcPr>
          <w:p w14:paraId="02A34385" w14:textId="77777777" w:rsidR="00871076" w:rsidRDefault="00871076" w:rsidP="00FE785B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2935" w:type="dxa"/>
          </w:tcPr>
          <w:p w14:paraId="4C62005C" w14:textId="77777777" w:rsidR="00871076" w:rsidRDefault="00871076" w:rsidP="00FE785B">
            <w:pPr>
              <w:pStyle w:val="TableParagraph"/>
              <w:spacing w:line="266" w:lineRule="exact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Koordinator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Posko,</w:t>
            </w:r>
          </w:p>
          <w:p w14:paraId="66B4A85B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3BABA139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4254CC57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4A300E21" w14:textId="77777777" w:rsidR="00871076" w:rsidRDefault="00871076" w:rsidP="00FE785B">
            <w:pPr>
              <w:pStyle w:val="TableParagraph"/>
              <w:rPr>
                <w:sz w:val="24"/>
              </w:rPr>
            </w:pPr>
          </w:p>
          <w:p w14:paraId="309AF0BD" w14:textId="77777777" w:rsidR="00871076" w:rsidRDefault="00871076" w:rsidP="00FE785B">
            <w:pPr>
              <w:pStyle w:val="TableParagraph"/>
              <w:ind w:lef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</w:t>
            </w:r>
          </w:p>
          <w:p w14:paraId="431259F4" w14:textId="77777777" w:rsidR="00871076" w:rsidRDefault="00871076" w:rsidP="00FE785B">
            <w:pPr>
              <w:pStyle w:val="TableParagraph"/>
              <w:spacing w:line="256" w:lineRule="exact"/>
              <w:ind w:left="7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……………………………..</w:t>
            </w:r>
          </w:p>
        </w:tc>
      </w:tr>
    </w:tbl>
    <w:p w14:paraId="11CA56F2" w14:textId="77777777" w:rsidR="00871076" w:rsidRPr="0071164F" w:rsidRDefault="00871076" w:rsidP="00871076">
      <w:pPr>
        <w:pStyle w:val="TeksIsi"/>
        <w:ind w:right="283"/>
        <w:jc w:val="center"/>
      </w:pPr>
      <w:r>
        <w:rPr>
          <w:spacing w:val="-2"/>
        </w:rPr>
        <w:t>Mengetahui,</w:t>
      </w:r>
    </w:p>
    <w:p w14:paraId="479C5079" w14:textId="77777777" w:rsidR="00871076" w:rsidRPr="00CC3B03" w:rsidRDefault="00871076" w:rsidP="00871076">
      <w:pPr>
        <w:jc w:val="center"/>
        <w:rPr>
          <w:lang w:val="en-US"/>
        </w:rPr>
      </w:pPr>
    </w:p>
    <w:sectPr w:rsidR="00871076" w:rsidRPr="00CC3B03" w:rsidSect="00584C71">
      <w:pgSz w:w="16838" w:h="11906" w:orient="landscape" w:code="9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71"/>
    <w:rsid w:val="000333CD"/>
    <w:rsid w:val="000550E4"/>
    <w:rsid w:val="00090C78"/>
    <w:rsid w:val="000C3B9B"/>
    <w:rsid w:val="000F17BB"/>
    <w:rsid w:val="00170DFD"/>
    <w:rsid w:val="001815E2"/>
    <w:rsid w:val="002306B9"/>
    <w:rsid w:val="00297BCA"/>
    <w:rsid w:val="003458CA"/>
    <w:rsid w:val="003B5943"/>
    <w:rsid w:val="003B681B"/>
    <w:rsid w:val="003E54EA"/>
    <w:rsid w:val="00471124"/>
    <w:rsid w:val="004738D4"/>
    <w:rsid w:val="0047597A"/>
    <w:rsid w:val="004939C4"/>
    <w:rsid w:val="004D6A25"/>
    <w:rsid w:val="00515797"/>
    <w:rsid w:val="00546CC6"/>
    <w:rsid w:val="00584C71"/>
    <w:rsid w:val="005A7671"/>
    <w:rsid w:val="005C2461"/>
    <w:rsid w:val="005E1BD8"/>
    <w:rsid w:val="006657B2"/>
    <w:rsid w:val="006B0EBA"/>
    <w:rsid w:val="006B100B"/>
    <w:rsid w:val="006B26B0"/>
    <w:rsid w:val="006B40C3"/>
    <w:rsid w:val="006D3431"/>
    <w:rsid w:val="006F065A"/>
    <w:rsid w:val="0076046C"/>
    <w:rsid w:val="007B75CA"/>
    <w:rsid w:val="00871076"/>
    <w:rsid w:val="00885455"/>
    <w:rsid w:val="00891F10"/>
    <w:rsid w:val="00960074"/>
    <w:rsid w:val="009F6C67"/>
    <w:rsid w:val="00A41EF6"/>
    <w:rsid w:val="00A521A8"/>
    <w:rsid w:val="00A6166F"/>
    <w:rsid w:val="00AA185E"/>
    <w:rsid w:val="00B8759E"/>
    <w:rsid w:val="00BD59D4"/>
    <w:rsid w:val="00C639AD"/>
    <w:rsid w:val="00CC3B03"/>
    <w:rsid w:val="00CC4BC0"/>
    <w:rsid w:val="00CE4723"/>
    <w:rsid w:val="00DE6625"/>
    <w:rsid w:val="00E71D1F"/>
    <w:rsid w:val="00F2219A"/>
    <w:rsid w:val="00F34D11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2DDD"/>
  <w15:chartTrackingRefBased/>
  <w15:docId w15:val="{74C39865-4A21-471D-BBF0-151F1E5B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before="160" w:after="80" w:line="278" w:lineRule="auto"/>
        <w:ind w:left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C71"/>
  </w:style>
  <w:style w:type="paragraph" w:styleId="Judul1">
    <w:name w:val="heading 1"/>
    <w:basedOn w:val="Normal"/>
    <w:next w:val="Normal"/>
    <w:link w:val="Judul1KAR"/>
    <w:uiPriority w:val="9"/>
    <w:qFormat/>
    <w:rsid w:val="00584C7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84C71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84C71"/>
    <w:pPr>
      <w:keepNext/>
      <w:keepLines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584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84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84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84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84C7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84C7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84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84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84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584C7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84C7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84C7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84C7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84C7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84C7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84C71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84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84C71"/>
    <w:pPr>
      <w:numPr>
        <w:ilvl w:val="1"/>
      </w:numPr>
      <w:spacing w:after="160"/>
      <w:ind w:left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84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84C71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84C7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84C7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84C7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84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84C7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84C71"/>
    <w:rPr>
      <w:b/>
      <w:bCs/>
      <w:smallCaps/>
      <w:color w:val="2F5496" w:themeColor="accent1" w:themeShade="BF"/>
      <w:spacing w:val="5"/>
    </w:rPr>
  </w:style>
  <w:style w:type="paragraph" w:styleId="TeksIsi">
    <w:name w:val="Body Text"/>
    <w:basedOn w:val="Normal"/>
    <w:link w:val="TeksIsiKAR"/>
    <w:uiPriority w:val="1"/>
    <w:qFormat/>
    <w:rsid w:val="00584C71"/>
    <w:pPr>
      <w:widowControl w:val="0"/>
      <w:autoSpaceDE w:val="0"/>
      <w:autoSpaceDN w:val="0"/>
      <w:spacing w:before="0" w:after="0" w:line="240" w:lineRule="auto"/>
      <w:ind w:left="0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TeksIsiKAR">
    <w:name w:val="Teks Isi KAR"/>
    <w:basedOn w:val="FontParagrafDefault"/>
    <w:link w:val="TeksIsi"/>
    <w:uiPriority w:val="1"/>
    <w:rsid w:val="00584C71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84C71"/>
    <w:pPr>
      <w:widowControl w:val="0"/>
      <w:autoSpaceDE w:val="0"/>
      <w:autoSpaceDN w:val="0"/>
      <w:spacing w:before="0" w:after="0" w:line="240" w:lineRule="auto"/>
      <w:ind w:left="0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fontTable" Target="fontTable.xml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18</Pages>
  <Words>1614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Yuspin Batebandera</dc:creator>
  <cp:keywords/>
  <dc:description/>
  <cp:lastModifiedBy>Yuspin Batebandera</cp:lastModifiedBy>
  <cp:revision>4</cp:revision>
  <dcterms:created xsi:type="dcterms:W3CDTF">2025-10-16T01:43:00Z</dcterms:created>
  <dcterms:modified xsi:type="dcterms:W3CDTF">2025-10-31T20:22:00Z</dcterms:modified>
</cp:coreProperties>
</file>