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309CD" w14:textId="77777777" w:rsidR="00D81C56" w:rsidRDefault="00D81C56">
      <w:r>
        <w:t>BACKPACK:</w:t>
      </w:r>
    </w:p>
    <w:p w14:paraId="386BC302" w14:textId="77777777" w:rsidR="00B045E9" w:rsidRDefault="00D81C56">
      <w:hyperlink r:id="rId4" w:history="1">
        <w:r w:rsidRPr="001F0529">
          <w:rPr>
            <w:rStyle w:val="Hyperlink"/>
          </w:rPr>
          <w:t>https://images-na.ssl-images-amazon.com/images/I/71p9j5peqwL._UL1500_.jpg</w:t>
        </w:r>
      </w:hyperlink>
    </w:p>
    <w:p w14:paraId="1924ECC9" w14:textId="77777777" w:rsidR="00D81C56" w:rsidRDefault="00D81C56"/>
    <w:p w14:paraId="389C9251" w14:textId="77777777" w:rsidR="00D81C56" w:rsidRDefault="00D81C56">
      <w:r>
        <w:t>LOCKERS:</w:t>
      </w:r>
    </w:p>
    <w:p w14:paraId="69A60936" w14:textId="77777777" w:rsidR="00D81C56" w:rsidRDefault="00D81C56">
      <w:hyperlink r:id="rId5" w:history="1">
        <w:r w:rsidRPr="001F0529">
          <w:rPr>
            <w:rStyle w:val="Hyperlink"/>
          </w:rPr>
          <w:t>http://www.drkarchitects.com/27957/id/incredible-middle-school-lockers-similiar-middle-school-lockers-keywords/</w:t>
        </w:r>
      </w:hyperlink>
    </w:p>
    <w:p w14:paraId="21BC4A04" w14:textId="77777777" w:rsidR="00D81C56" w:rsidRDefault="00D81C56"/>
    <w:p w14:paraId="4F70366C" w14:textId="77777777" w:rsidR="00D81C56" w:rsidRDefault="00D81C56">
      <w:r>
        <w:t>CHAIR:</w:t>
      </w:r>
    </w:p>
    <w:p w14:paraId="1EE4A534" w14:textId="500E5D96" w:rsidR="00D81C56" w:rsidRDefault="00D81C56">
      <w:hyperlink r:id="rId6" w:history="1">
        <w:r w:rsidRPr="001F0529">
          <w:rPr>
            <w:rStyle w:val="Hyperlink"/>
          </w:rPr>
          <w:t>file:///Users/WildGuevara/Documents/OfficeChair.html</w:t>
        </w:r>
      </w:hyperlink>
    </w:p>
    <w:p w14:paraId="44A278CF" w14:textId="77777777" w:rsidR="00D81C56" w:rsidRDefault="00D81C56"/>
    <w:p w14:paraId="28016A87" w14:textId="77777777" w:rsidR="00D81C56" w:rsidRDefault="00D81C56">
      <w:r>
        <w:t>TAPE:</w:t>
      </w:r>
    </w:p>
    <w:p w14:paraId="596081E7" w14:textId="77777777" w:rsidR="00B33EA4" w:rsidRDefault="00B33EA4">
      <w:hyperlink r:id="rId7" w:history="1">
        <w:r w:rsidRPr="001F0529">
          <w:rPr>
            <w:rStyle w:val="Hyperlink"/>
          </w:rPr>
          <w:t>http://www.protapes.com/Portals/0/Images/Products/MainPhoto/artist-tape_fl-pink.jpg</w:t>
        </w:r>
      </w:hyperlink>
    </w:p>
    <w:p w14:paraId="666451FC" w14:textId="77777777" w:rsidR="00B33EA4" w:rsidRDefault="00B33EA4"/>
    <w:p w14:paraId="31AA0CEF" w14:textId="77777777" w:rsidR="00B33EA4" w:rsidRDefault="002F75F3">
      <w:r>
        <w:t>WHEELS:</w:t>
      </w:r>
    </w:p>
    <w:p w14:paraId="63BF053D" w14:textId="77777777" w:rsidR="002F75F3" w:rsidRDefault="00AB29EA">
      <w:hyperlink r:id="rId8" w:history="1">
        <w:r w:rsidRPr="001F0529">
          <w:rPr>
            <w:rStyle w:val="Hyperlink"/>
          </w:rPr>
          <w:t>https://fairwayalloys.com/products/golf-cart-wheel-tire-shift-lopro</w:t>
        </w:r>
      </w:hyperlink>
      <w:bookmarkStart w:id="0" w:name="_GoBack"/>
      <w:bookmarkEnd w:id="0"/>
    </w:p>
    <w:p w14:paraId="3238DBE3" w14:textId="77777777" w:rsidR="00AB29EA" w:rsidRDefault="00AB29EA"/>
    <w:sectPr w:rsidR="00AB29EA" w:rsidSect="003A1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56"/>
    <w:rsid w:val="002F75F3"/>
    <w:rsid w:val="003A12DA"/>
    <w:rsid w:val="006A1F4B"/>
    <w:rsid w:val="00AB29EA"/>
    <w:rsid w:val="00B33EA4"/>
    <w:rsid w:val="00D81C56"/>
    <w:rsid w:val="00E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0C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images-na.ssl-images-amazon.com/images/I/71p9j5peqwL._UL1500_.jpg" TargetMode="External"/><Relationship Id="rId5" Type="http://schemas.openxmlformats.org/officeDocument/2006/relationships/hyperlink" Target="http://www.drkarchitects.com/27957/id/incredible-middle-school-lockers-similiar-middle-school-lockers-keywords/" TargetMode="External"/><Relationship Id="rId6" Type="http://schemas.openxmlformats.org/officeDocument/2006/relationships/hyperlink" Target="file:///Users/WildGuevara/Documents/OfficeChair.html" TargetMode="External"/><Relationship Id="rId7" Type="http://schemas.openxmlformats.org/officeDocument/2006/relationships/hyperlink" Target="http://www.protapes.com/Portals/0/Images/Products/MainPhoto/artist-tape_fl-pink.jpg" TargetMode="External"/><Relationship Id="rId8" Type="http://schemas.openxmlformats.org/officeDocument/2006/relationships/hyperlink" Target="https://fairwayalloys.com/products/golf-cart-wheel-tire-shift-lopr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 Guevara</dc:creator>
  <cp:keywords/>
  <dc:description/>
  <cp:lastModifiedBy>Wild Guevara</cp:lastModifiedBy>
  <cp:revision>1</cp:revision>
  <dcterms:created xsi:type="dcterms:W3CDTF">2018-02-26T23:00:00Z</dcterms:created>
  <dcterms:modified xsi:type="dcterms:W3CDTF">2018-02-26T23:36:00Z</dcterms:modified>
</cp:coreProperties>
</file>