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DD" w:rsidRDefault="00756EDD">
      <w:pPr>
        <w:rPr>
          <w:b/>
        </w:rPr>
      </w:pPr>
      <w:r w:rsidRPr="005732AB">
        <w:rPr>
          <w:b/>
        </w:rPr>
        <w:t>Team T01-</w:t>
      </w:r>
      <w:r w:rsidR="00982760" w:rsidRPr="005732AB">
        <w:rPr>
          <w:b/>
        </w:rPr>
        <w:t>04 Project Proposal</w:t>
      </w:r>
    </w:p>
    <w:p w:rsidR="005732AB" w:rsidRPr="004765BE" w:rsidRDefault="005732AB">
      <w:r>
        <w:rPr>
          <w:b/>
        </w:rPr>
        <w:t xml:space="preserve">Members: Ezra </w:t>
      </w:r>
      <w:proofErr w:type="spellStart"/>
      <w:r>
        <w:rPr>
          <w:b/>
        </w:rPr>
        <w:t>Guai</w:t>
      </w:r>
      <w:proofErr w:type="spellEnd"/>
      <w:r>
        <w:rPr>
          <w:b/>
        </w:rPr>
        <w:t>, Brandon Fisher, Wild Guevara, Mark Tremblay</w:t>
      </w:r>
    </w:p>
    <w:p w:rsidR="001B114F" w:rsidRDefault="003D1DC2">
      <w:r w:rsidRPr="00AE0986">
        <w:rPr>
          <w:u w:val="single"/>
        </w:rPr>
        <w:t>GAME TYPE</w:t>
      </w:r>
      <w:r w:rsidR="00671B71" w:rsidRPr="00AE0986">
        <w:rPr>
          <w:u w:val="single"/>
        </w:rPr>
        <w:t>:</w:t>
      </w:r>
      <w:r w:rsidR="00671B71">
        <w:t xml:space="preserve"> </w:t>
      </w:r>
    </w:p>
    <w:p w:rsidR="00936551" w:rsidRDefault="0020674D">
      <w:r>
        <w:t xml:space="preserve">The game </w:t>
      </w:r>
      <w:r w:rsidR="0028220F">
        <w:t xml:space="preserve">will be </w:t>
      </w:r>
      <w:proofErr w:type="gramStart"/>
      <w:r w:rsidR="0028220F">
        <w:t>similar to</w:t>
      </w:r>
      <w:proofErr w:type="gramEnd"/>
      <w:r w:rsidR="0028220F">
        <w:t xml:space="preserve"> a 2D runner like Jetpack-Joyride</w:t>
      </w:r>
      <w:r w:rsidR="003D185A">
        <w:t xml:space="preserve"> where </w:t>
      </w:r>
      <w:r w:rsidR="00587ED4">
        <w:t>the player</w:t>
      </w:r>
      <w:r w:rsidR="00DD0988">
        <w:t xml:space="preserve"> constantly</w:t>
      </w:r>
      <w:r w:rsidR="00587ED4">
        <w:t xml:space="preserve"> moves across the screen </w:t>
      </w:r>
      <w:r w:rsidR="00C577FA">
        <w:t>from left to ri</w:t>
      </w:r>
      <w:r w:rsidR="00A82FBA">
        <w:t xml:space="preserve">ght, avoiding obstacles that appear </w:t>
      </w:r>
      <w:r w:rsidR="0016602B">
        <w:t xml:space="preserve">in </w:t>
      </w:r>
      <w:r w:rsidR="00A82FBA">
        <w:t xml:space="preserve">their path as they </w:t>
      </w:r>
      <w:r w:rsidR="00A23013">
        <w:t>move towards their goal.</w:t>
      </w:r>
      <w:r w:rsidR="00A474C5">
        <w:t xml:space="preserve"> Several checkpoints</w:t>
      </w:r>
      <w:r w:rsidR="00F63AE6">
        <w:t xml:space="preserve">, and simple </w:t>
      </w:r>
      <w:r w:rsidR="00EC7EB0">
        <w:t>in-</w:t>
      </w:r>
      <w:r w:rsidR="00575731">
        <w:t>game</w:t>
      </w:r>
      <w:r w:rsidR="00F63AE6">
        <w:t xml:space="preserve"> cutscenes</w:t>
      </w:r>
      <w:r w:rsidR="00A474C5">
        <w:t xml:space="preserve"> will break up the g</w:t>
      </w:r>
      <w:r w:rsidR="006C3841">
        <w:t>ame, which will play seamlessly; the environments and types of obstacles changin</w:t>
      </w:r>
      <w:r w:rsidR="002B6488">
        <w:t>g</w:t>
      </w:r>
      <w:r w:rsidR="00671A2A">
        <w:t xml:space="preserve"> as </w:t>
      </w:r>
      <w:r w:rsidR="0047575C">
        <w:t>the player moves towards</w:t>
      </w:r>
      <w:r w:rsidR="00671A2A">
        <w:t xml:space="preserve"> their goal.</w:t>
      </w:r>
      <w:r w:rsidR="00A74D9A">
        <w:t xml:space="preserve"> </w:t>
      </w:r>
    </w:p>
    <w:p w:rsidR="001B114F" w:rsidRDefault="00462828">
      <w:r w:rsidRPr="009872C2">
        <w:rPr>
          <w:u w:val="single"/>
        </w:rPr>
        <w:t>PLOT:</w:t>
      </w:r>
      <w:r w:rsidR="00CE16DE">
        <w:rPr>
          <w:u w:val="single"/>
        </w:rPr>
        <w:t xml:space="preserve"> </w:t>
      </w:r>
      <w:r w:rsidR="00CE16DE">
        <w:t xml:space="preserve"> </w:t>
      </w:r>
    </w:p>
    <w:p w:rsidR="00F0126D" w:rsidRDefault="00CE16DE">
      <w:r>
        <w:t xml:space="preserve">The plot follows a chair </w:t>
      </w:r>
      <w:r w:rsidR="00C65845">
        <w:t>whose</w:t>
      </w:r>
      <w:r w:rsidR="00603630">
        <w:t xml:space="preserve"> left behind in a gym after</w:t>
      </w:r>
      <w:r w:rsidR="00A81F91">
        <w:t xml:space="preserve"> a</w:t>
      </w:r>
      <w:r w:rsidR="00603630">
        <w:t xml:space="preserve"> </w:t>
      </w:r>
      <w:r w:rsidR="00E714F3">
        <w:t>school</w:t>
      </w:r>
      <w:r w:rsidR="00603630">
        <w:t xml:space="preserve"> exam</w:t>
      </w:r>
      <w:r w:rsidR="00AE15F9">
        <w:t>, and follows his journey to reunite with his beloved desk.</w:t>
      </w:r>
      <w:r w:rsidR="00FF0EDA">
        <w:t xml:space="preserve"> His </w:t>
      </w:r>
      <w:r w:rsidR="00E55EF0">
        <w:t>quest</w:t>
      </w:r>
      <w:r w:rsidR="005F34BB">
        <w:t xml:space="preserve"> will take him through </w:t>
      </w:r>
      <w:r w:rsidR="00BE4BDA">
        <w:t>three</w:t>
      </w:r>
      <w:r w:rsidR="005F34BB">
        <w:t xml:space="preserve"> </w:t>
      </w:r>
      <w:r w:rsidR="008220C7">
        <w:t>school</w:t>
      </w:r>
      <w:r w:rsidR="00FF0EDA">
        <w:t xml:space="preserve"> themed </w:t>
      </w:r>
      <w:r w:rsidR="00525C5E">
        <w:t>environments including th</w:t>
      </w:r>
      <w:r w:rsidR="001E70C1">
        <w:t>e gym, a hallway</w:t>
      </w:r>
      <w:r w:rsidR="00525C5E">
        <w:t xml:space="preserve"> and finally the classroom where his beloved is being held captive by another chair.</w:t>
      </w:r>
    </w:p>
    <w:p w:rsidR="00E23FEA" w:rsidRDefault="00E23FEA">
      <w:pPr>
        <w:rPr>
          <w:u w:val="single"/>
        </w:rPr>
      </w:pPr>
      <w:r w:rsidRPr="00E23FEA">
        <w:rPr>
          <w:u w:val="single"/>
        </w:rPr>
        <w:t>STRUCTURE:</w:t>
      </w:r>
      <w:bookmarkStart w:id="0" w:name="_GoBack"/>
      <w:bookmarkEnd w:id="0"/>
    </w:p>
    <w:p w:rsidR="00D1728C" w:rsidRDefault="00CB5F27">
      <w:r>
        <w:t>Each o</w:t>
      </w:r>
      <w:r w:rsidR="00DF7637">
        <w:t>bstacle</w:t>
      </w:r>
      <w:r w:rsidR="00EC036A">
        <w:t xml:space="preserve"> in the game will</w:t>
      </w:r>
      <w:r>
        <w:t xml:space="preserve"> behave uniquely, and be</w:t>
      </w:r>
      <w:r w:rsidR="00E23FEA">
        <w:t xml:space="preserve"> themed </w:t>
      </w:r>
      <w:r w:rsidR="00667BA1">
        <w:t xml:space="preserve">according to the </w:t>
      </w:r>
      <w:r w:rsidR="001A3E9A">
        <w:t>environment</w:t>
      </w:r>
      <w:r w:rsidR="00667BA1">
        <w:t xml:space="preserve"> the </w:t>
      </w:r>
      <w:r w:rsidR="009579A0">
        <w:t xml:space="preserve">player character is </w:t>
      </w:r>
      <w:r w:rsidR="00AD0749">
        <w:t xml:space="preserve">travelling. </w:t>
      </w:r>
      <w:r w:rsidR="00667BA1">
        <w:t>Examples o</w:t>
      </w:r>
      <w:r w:rsidR="00D1728C">
        <w:t>f obstacles include textbooks, desks, gum on the floor,</w:t>
      </w:r>
      <w:r w:rsidR="005B2918">
        <w:t xml:space="preserve"> LEGO</w:t>
      </w:r>
      <w:r w:rsidR="00D1728C">
        <w:t>, bui</w:t>
      </w:r>
      <w:r w:rsidR="00465F2F">
        <w:t>lding blocks, and freshly waxed patches of floor.</w:t>
      </w:r>
    </w:p>
    <w:p w:rsidR="00465F2F" w:rsidRDefault="00465F2F">
      <w:r>
        <w:t>The player will also be able to pick up different</w:t>
      </w:r>
      <w:r w:rsidR="001753B4">
        <w:t xml:space="preserve"> forms of </w:t>
      </w:r>
      <w:r w:rsidR="004C2401">
        <w:t>collectibles</w:t>
      </w:r>
      <w:r w:rsidR="001753B4">
        <w:t xml:space="preserve"> that </w:t>
      </w:r>
      <w:r w:rsidR="003266B0">
        <w:t xml:space="preserve">will </w:t>
      </w:r>
      <w:r w:rsidR="001753B4">
        <w:t xml:space="preserve">give </w:t>
      </w:r>
      <w:r w:rsidR="00624625">
        <w:t>them</w:t>
      </w:r>
      <w:r w:rsidR="001753B4">
        <w:t xml:space="preserve"> different abilities</w:t>
      </w:r>
      <w:r w:rsidR="00CC4100">
        <w:t xml:space="preserve">, by </w:t>
      </w:r>
      <w:r w:rsidR="00BB51A7">
        <w:t xml:space="preserve">adjusting </w:t>
      </w:r>
      <w:r w:rsidR="003C6266">
        <w:t xml:space="preserve">their current attributes </w:t>
      </w:r>
      <w:r w:rsidR="00BB51A7">
        <w:t>or adding</w:t>
      </w:r>
      <w:r w:rsidR="005A3992">
        <w:t xml:space="preserve"> </w:t>
      </w:r>
      <w:r w:rsidR="003C6266">
        <w:t>new</w:t>
      </w:r>
      <w:r w:rsidR="003266B0">
        <w:t xml:space="preserve"> attributes</w:t>
      </w:r>
      <w:r w:rsidR="00932C32">
        <w:t xml:space="preserve">, and </w:t>
      </w:r>
      <w:r w:rsidR="00BB51A7">
        <w:t>changing the</w:t>
      </w:r>
      <w:r w:rsidR="00932C32">
        <w:t xml:space="preserve"> way </w:t>
      </w:r>
      <w:r w:rsidR="005A3992">
        <w:t>they</w:t>
      </w:r>
      <w:r w:rsidR="00932C32">
        <w:t xml:space="preserve"> interact</w:t>
      </w:r>
      <w:r w:rsidR="005A3992">
        <w:t xml:space="preserve"> </w:t>
      </w:r>
      <w:r w:rsidR="00932C32">
        <w:t>with</w:t>
      </w:r>
      <w:r w:rsidR="005A3992">
        <w:t xml:space="preserve"> the</w:t>
      </w:r>
      <w:r w:rsidR="00932C32">
        <w:t xml:space="preserve"> environment and obstacles.</w:t>
      </w:r>
    </w:p>
    <w:p w:rsidR="000E70A7" w:rsidRPr="00E23FEA" w:rsidRDefault="000E70A7">
      <w:r>
        <w:t>A health bar for player-health will also be implemented, and wi</w:t>
      </w:r>
      <w:r w:rsidR="00E4502A">
        <w:t>ll be used to determine if</w:t>
      </w:r>
      <w:r w:rsidR="002370F3">
        <w:t xml:space="preserve"> a game-over is </w:t>
      </w:r>
      <w:r w:rsidR="00802568">
        <w:t xml:space="preserve">initiated. The health bar can </w:t>
      </w:r>
      <w:r w:rsidR="004C2401">
        <w:t>be refilled with health collectibles.</w:t>
      </w:r>
    </w:p>
    <w:p w:rsidR="00A069C4" w:rsidRDefault="00462828">
      <w:r>
        <w:t xml:space="preserve"> </w:t>
      </w:r>
      <w:r w:rsidR="00D95A09">
        <w:t xml:space="preserve"> </w:t>
      </w:r>
    </w:p>
    <w:sectPr w:rsidR="00A0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1"/>
    <w:rsid w:val="00025E63"/>
    <w:rsid w:val="00027D74"/>
    <w:rsid w:val="00043118"/>
    <w:rsid w:val="00051999"/>
    <w:rsid w:val="000E10CB"/>
    <w:rsid w:val="000E70A7"/>
    <w:rsid w:val="000F4E7A"/>
    <w:rsid w:val="00103065"/>
    <w:rsid w:val="001032E4"/>
    <w:rsid w:val="00105826"/>
    <w:rsid w:val="00142955"/>
    <w:rsid w:val="00145531"/>
    <w:rsid w:val="0016602B"/>
    <w:rsid w:val="00171F9A"/>
    <w:rsid w:val="001753B4"/>
    <w:rsid w:val="001A3E9A"/>
    <w:rsid w:val="001B114F"/>
    <w:rsid w:val="001D540A"/>
    <w:rsid w:val="001E70C1"/>
    <w:rsid w:val="0020674D"/>
    <w:rsid w:val="002370F3"/>
    <w:rsid w:val="0028220F"/>
    <w:rsid w:val="002B6488"/>
    <w:rsid w:val="002D7E6A"/>
    <w:rsid w:val="003266B0"/>
    <w:rsid w:val="0034771C"/>
    <w:rsid w:val="0038771A"/>
    <w:rsid w:val="003C6266"/>
    <w:rsid w:val="003D185A"/>
    <w:rsid w:val="003D1DC2"/>
    <w:rsid w:val="00462828"/>
    <w:rsid w:val="00465F2F"/>
    <w:rsid w:val="0047575C"/>
    <w:rsid w:val="004765BE"/>
    <w:rsid w:val="004C2401"/>
    <w:rsid w:val="004C56DF"/>
    <w:rsid w:val="004E39B4"/>
    <w:rsid w:val="00525C5E"/>
    <w:rsid w:val="005732AB"/>
    <w:rsid w:val="00575731"/>
    <w:rsid w:val="0058360C"/>
    <w:rsid w:val="00587ED4"/>
    <w:rsid w:val="005A3992"/>
    <w:rsid w:val="005A7361"/>
    <w:rsid w:val="005B2918"/>
    <w:rsid w:val="005C69EE"/>
    <w:rsid w:val="005F34BB"/>
    <w:rsid w:val="006005C4"/>
    <w:rsid w:val="00603630"/>
    <w:rsid w:val="00611EB5"/>
    <w:rsid w:val="00624625"/>
    <w:rsid w:val="00667BA1"/>
    <w:rsid w:val="00671A2A"/>
    <w:rsid w:val="00671B71"/>
    <w:rsid w:val="006C3841"/>
    <w:rsid w:val="006D1042"/>
    <w:rsid w:val="006F10B9"/>
    <w:rsid w:val="0072167E"/>
    <w:rsid w:val="00756EDD"/>
    <w:rsid w:val="00797E2E"/>
    <w:rsid w:val="00802568"/>
    <w:rsid w:val="008220C7"/>
    <w:rsid w:val="00831171"/>
    <w:rsid w:val="0085761F"/>
    <w:rsid w:val="008A11A2"/>
    <w:rsid w:val="008C0EA4"/>
    <w:rsid w:val="008D16FF"/>
    <w:rsid w:val="008D7D54"/>
    <w:rsid w:val="00932C32"/>
    <w:rsid w:val="00932F6E"/>
    <w:rsid w:val="00936551"/>
    <w:rsid w:val="009579A0"/>
    <w:rsid w:val="00982760"/>
    <w:rsid w:val="009872C2"/>
    <w:rsid w:val="009B5D1C"/>
    <w:rsid w:val="009B7870"/>
    <w:rsid w:val="00A069C4"/>
    <w:rsid w:val="00A23013"/>
    <w:rsid w:val="00A474C5"/>
    <w:rsid w:val="00A74D9A"/>
    <w:rsid w:val="00A81F91"/>
    <w:rsid w:val="00A82FBA"/>
    <w:rsid w:val="00AD0749"/>
    <w:rsid w:val="00AE0986"/>
    <w:rsid w:val="00AE15F9"/>
    <w:rsid w:val="00BA570C"/>
    <w:rsid w:val="00BB51A7"/>
    <w:rsid w:val="00BD320F"/>
    <w:rsid w:val="00BE4BDA"/>
    <w:rsid w:val="00BE6BA6"/>
    <w:rsid w:val="00C4579A"/>
    <w:rsid w:val="00C577FA"/>
    <w:rsid w:val="00C65845"/>
    <w:rsid w:val="00C85331"/>
    <w:rsid w:val="00CB0982"/>
    <w:rsid w:val="00CB5F27"/>
    <w:rsid w:val="00CC2AA7"/>
    <w:rsid w:val="00CC4100"/>
    <w:rsid w:val="00CE16DE"/>
    <w:rsid w:val="00D1728C"/>
    <w:rsid w:val="00D95A09"/>
    <w:rsid w:val="00DD0988"/>
    <w:rsid w:val="00DF7637"/>
    <w:rsid w:val="00E045FD"/>
    <w:rsid w:val="00E23FEA"/>
    <w:rsid w:val="00E4502A"/>
    <w:rsid w:val="00E55EF0"/>
    <w:rsid w:val="00E714F3"/>
    <w:rsid w:val="00EA3BF4"/>
    <w:rsid w:val="00EA5C3D"/>
    <w:rsid w:val="00EB77FB"/>
    <w:rsid w:val="00EC036A"/>
    <w:rsid w:val="00EC7EB0"/>
    <w:rsid w:val="00ED0268"/>
    <w:rsid w:val="00F0126D"/>
    <w:rsid w:val="00F45D98"/>
    <w:rsid w:val="00F63AE6"/>
    <w:rsid w:val="00F86412"/>
    <w:rsid w:val="00FD1898"/>
    <w:rsid w:val="00FF0EDA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C362"/>
  <w15:chartTrackingRefBased/>
  <w15:docId w15:val="{CEF7E06D-023D-4AE7-9485-19E2750C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2018-01-24T22:54:00Z</dcterms:created>
  <dcterms:modified xsi:type="dcterms:W3CDTF">2018-01-24T22:54:00Z</dcterms:modified>
</cp:coreProperties>
</file>