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DD" w:rsidRDefault="00756EDD">
      <w:pPr>
        <w:rPr>
          <w:b/>
        </w:rPr>
      </w:pPr>
      <w:r w:rsidRPr="005732AB">
        <w:rPr>
          <w:b/>
        </w:rPr>
        <w:t>Team T01-</w:t>
      </w:r>
      <w:r w:rsidR="00982760" w:rsidRPr="005732AB">
        <w:rPr>
          <w:b/>
        </w:rPr>
        <w:t>04 Project Proposal</w:t>
      </w:r>
    </w:p>
    <w:p w:rsidR="005732AB" w:rsidRPr="004765BE" w:rsidRDefault="005732AB">
      <w:r>
        <w:rPr>
          <w:b/>
        </w:rPr>
        <w:t xml:space="preserve">Members: Ezra </w:t>
      </w:r>
      <w:proofErr w:type="spellStart"/>
      <w:r>
        <w:rPr>
          <w:b/>
        </w:rPr>
        <w:t>Guai</w:t>
      </w:r>
      <w:proofErr w:type="spellEnd"/>
      <w:r>
        <w:rPr>
          <w:b/>
        </w:rPr>
        <w:t>, Brandon Fisher, Wild Guevara, Mark Tremblay</w:t>
      </w:r>
      <w:bookmarkStart w:id="0" w:name="_GoBack"/>
      <w:bookmarkEnd w:id="0"/>
    </w:p>
    <w:p w:rsidR="00671B71" w:rsidRDefault="003D1DC2">
      <w:r w:rsidRPr="00AE0986">
        <w:rPr>
          <w:u w:val="single"/>
        </w:rPr>
        <w:t>GAME TYPE</w:t>
      </w:r>
      <w:r w:rsidR="00671B71" w:rsidRPr="00AE0986">
        <w:rPr>
          <w:u w:val="single"/>
        </w:rPr>
        <w:t>:</w:t>
      </w:r>
      <w:r w:rsidR="00671B71">
        <w:t xml:space="preserve"> Animation Application or Game</w:t>
      </w:r>
    </w:p>
    <w:p w:rsidR="005A7361" w:rsidRDefault="008A11A2">
      <w:r w:rsidRPr="009872C2">
        <w:rPr>
          <w:u w:val="single"/>
        </w:rPr>
        <w:t>STRUCTURE:</w:t>
      </w:r>
      <w:r>
        <w:t xml:space="preserve"> </w:t>
      </w:r>
      <w:r w:rsidR="000F4E7A">
        <w:t xml:space="preserve">The game will be </w:t>
      </w:r>
      <w:proofErr w:type="gramStart"/>
      <w:r w:rsidR="000F4E7A">
        <w:t>s</w:t>
      </w:r>
      <w:r w:rsidR="00671B71">
        <w:t>imilar to</w:t>
      </w:r>
      <w:proofErr w:type="gramEnd"/>
      <w:r w:rsidR="00671B71">
        <w:t xml:space="preserve"> a 2D platforming game where the goal of the player character is to </w:t>
      </w:r>
      <w:r w:rsidR="00A069C4">
        <w:t>travel from point A to point B, the challenge provided by physical obstacles that attempt to block his progress.</w:t>
      </w:r>
    </w:p>
    <w:p w:rsidR="00A069C4" w:rsidRDefault="00462828">
      <w:r w:rsidRPr="009872C2">
        <w:rPr>
          <w:u w:val="single"/>
        </w:rPr>
        <w:t>SETTING:</w:t>
      </w:r>
      <w:r>
        <w:t xml:space="preserve"> A campus building.</w:t>
      </w:r>
    </w:p>
    <w:p w:rsidR="00051999" w:rsidRDefault="00462828">
      <w:r w:rsidRPr="009872C2">
        <w:rPr>
          <w:u w:val="single"/>
        </w:rPr>
        <w:t>PLOT:</w:t>
      </w:r>
      <w:r>
        <w:t xml:space="preserve"> </w:t>
      </w:r>
      <w:r w:rsidR="00D95A09">
        <w:t xml:space="preserve"> </w:t>
      </w:r>
      <w:r>
        <w:t>A love sto</w:t>
      </w:r>
      <w:r w:rsidR="008A11A2">
        <w:t>ry between a lost chair</w:t>
      </w:r>
      <w:r w:rsidR="006005C4">
        <w:t xml:space="preserve">, </w:t>
      </w:r>
      <w:r w:rsidR="00145531">
        <w:t>Theodore</w:t>
      </w:r>
      <w:r w:rsidR="006005C4">
        <w:t>,</w:t>
      </w:r>
      <w:r w:rsidR="008A11A2">
        <w:t xml:space="preserve"> and the desk</w:t>
      </w:r>
      <w:r w:rsidR="00145531">
        <w:t>, Antoinette</w:t>
      </w:r>
      <w:r w:rsidR="00025E63">
        <w:t xml:space="preserve"> in a university building</w:t>
      </w:r>
      <w:r w:rsidR="00145531">
        <w:t>.</w:t>
      </w:r>
    </w:p>
    <w:p w:rsidR="00797E2E" w:rsidRDefault="00145531">
      <w:r>
        <w:t>Theodore and Antoinette are separated when a student</w:t>
      </w:r>
      <w:r w:rsidR="00025E63">
        <w:t xml:space="preserve"> moves Theodore to a different part of the building</w:t>
      </w:r>
      <w:r w:rsidR="001D540A">
        <w:t xml:space="preserve"> for his own selfish purposes</w:t>
      </w:r>
      <w:r w:rsidR="00BA570C">
        <w:t>, leaving Theodore alone, destitute and heartbroken.</w:t>
      </w:r>
    </w:p>
    <w:p w:rsidR="00462828" w:rsidRDefault="00025E63">
      <w:r>
        <w:t>The game takes place during Theodore’</w:t>
      </w:r>
      <w:r w:rsidR="00EB77FB">
        <w:t xml:space="preserve">s </w:t>
      </w:r>
      <w:r w:rsidR="008D16FF">
        <w:t xml:space="preserve">nighttime </w:t>
      </w:r>
      <w:r w:rsidR="00EB77FB">
        <w:t>struggle to traverse the building to return to his lost love, but t</w:t>
      </w:r>
      <w:r w:rsidR="00027D74">
        <w:t>he university is filled with many dangers</w:t>
      </w:r>
      <w:r w:rsidR="006005C4">
        <w:t xml:space="preserve"> that will try to </w:t>
      </w:r>
      <w:r w:rsidR="008C0EA4">
        <w:t>prevent him from reaching her</w:t>
      </w:r>
      <w:r w:rsidR="006005C4">
        <w:t>. These dangers include</w:t>
      </w:r>
      <w:r w:rsidR="006D1042">
        <w:t xml:space="preserve">: </w:t>
      </w:r>
      <w:r w:rsidR="00105826">
        <w:t xml:space="preserve">a </w:t>
      </w:r>
      <w:proofErr w:type="gramStart"/>
      <w:r w:rsidR="00105826">
        <w:t>kids</w:t>
      </w:r>
      <w:proofErr w:type="gramEnd"/>
      <w:r w:rsidR="00105826">
        <w:t xml:space="preserve"> area filled with LEGOS, a slippery bathroom, </w:t>
      </w:r>
      <w:r w:rsidR="0072167E">
        <w:t xml:space="preserve">a concession area, </w:t>
      </w:r>
      <w:r w:rsidR="00C85331">
        <w:t>and a risky parking lot.</w:t>
      </w:r>
    </w:p>
    <w:p w:rsidR="00A069C4" w:rsidRDefault="00A069C4"/>
    <w:sectPr w:rsidR="00A06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1"/>
    <w:rsid w:val="00025E63"/>
    <w:rsid w:val="00027D74"/>
    <w:rsid w:val="00051999"/>
    <w:rsid w:val="000E10CB"/>
    <w:rsid w:val="000F4E7A"/>
    <w:rsid w:val="001032E4"/>
    <w:rsid w:val="00105826"/>
    <w:rsid w:val="00145531"/>
    <w:rsid w:val="00171F9A"/>
    <w:rsid w:val="001D540A"/>
    <w:rsid w:val="003D1DC2"/>
    <w:rsid w:val="00462828"/>
    <w:rsid w:val="004765BE"/>
    <w:rsid w:val="004E39B4"/>
    <w:rsid w:val="005732AB"/>
    <w:rsid w:val="005A7361"/>
    <w:rsid w:val="006005C4"/>
    <w:rsid w:val="00671B71"/>
    <w:rsid w:val="006D1042"/>
    <w:rsid w:val="006F10B9"/>
    <w:rsid w:val="0072167E"/>
    <w:rsid w:val="00756EDD"/>
    <w:rsid w:val="00797E2E"/>
    <w:rsid w:val="0085761F"/>
    <w:rsid w:val="008A11A2"/>
    <w:rsid w:val="008C0EA4"/>
    <w:rsid w:val="008D16FF"/>
    <w:rsid w:val="008D7D54"/>
    <w:rsid w:val="00982760"/>
    <w:rsid w:val="009872C2"/>
    <w:rsid w:val="009B7870"/>
    <w:rsid w:val="00A069C4"/>
    <w:rsid w:val="00AE0986"/>
    <w:rsid w:val="00BA570C"/>
    <w:rsid w:val="00BD320F"/>
    <w:rsid w:val="00C4579A"/>
    <w:rsid w:val="00C85331"/>
    <w:rsid w:val="00D95A09"/>
    <w:rsid w:val="00E045FD"/>
    <w:rsid w:val="00EA5C3D"/>
    <w:rsid w:val="00EB77FB"/>
    <w:rsid w:val="00ED0268"/>
    <w:rsid w:val="00F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72E2"/>
  <w15:chartTrackingRefBased/>
  <w15:docId w15:val="{CEF7E06D-023D-4AE7-9485-19E2750C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209</cp:revision>
  <dcterms:created xsi:type="dcterms:W3CDTF">2018-01-23T00:04:00Z</dcterms:created>
  <dcterms:modified xsi:type="dcterms:W3CDTF">2018-01-23T00:20:00Z</dcterms:modified>
</cp:coreProperties>
</file>