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5CF1C14" wp14:paraId="2C078E63" wp14:textId="70199DB4">
      <w:pPr>
        <w:spacing w:line="480" w:lineRule="auto"/>
        <w:rPr>
          <w:rFonts w:ascii="Times New Roman" w:hAnsi="Times New Roman" w:eastAsia="Times New Roman" w:cs="Times New Roman"/>
        </w:rPr>
      </w:pPr>
      <w:r w:rsidRPr="25CF1C14" w:rsidR="2CBB932D">
        <w:rPr>
          <w:rFonts w:ascii="Times New Roman" w:hAnsi="Times New Roman" w:eastAsia="Times New Roman" w:cs="Times New Roman"/>
        </w:rPr>
        <w:t>Brandon Bond</w:t>
      </w:r>
    </w:p>
    <w:p w:rsidR="2CBB932D" w:rsidP="25CF1C14" w:rsidRDefault="2CBB932D" w14:paraId="6429ECA0" w14:textId="62AAEE5B">
      <w:pPr>
        <w:spacing w:line="480" w:lineRule="auto"/>
        <w:rPr>
          <w:rFonts w:ascii="Times New Roman" w:hAnsi="Times New Roman" w:eastAsia="Times New Roman" w:cs="Times New Roman"/>
        </w:rPr>
      </w:pPr>
      <w:r w:rsidRPr="25CF1C14" w:rsidR="2CBB932D">
        <w:rPr>
          <w:rFonts w:ascii="Times New Roman" w:hAnsi="Times New Roman" w:eastAsia="Times New Roman" w:cs="Times New Roman"/>
        </w:rPr>
        <w:t>SNHU</w:t>
      </w:r>
    </w:p>
    <w:p w:rsidR="2CBB932D" w:rsidP="25CF1C14" w:rsidRDefault="2CBB932D" w14:paraId="6878679F" w14:textId="6440320F">
      <w:pPr>
        <w:spacing w:line="480" w:lineRule="auto"/>
        <w:rPr>
          <w:rFonts w:ascii="Times New Roman" w:hAnsi="Times New Roman" w:eastAsia="Times New Roman" w:cs="Times New Roman"/>
        </w:rPr>
      </w:pPr>
      <w:r w:rsidRPr="25CF1C14" w:rsidR="2CBB932D">
        <w:rPr>
          <w:rFonts w:ascii="Times New Roman" w:hAnsi="Times New Roman" w:eastAsia="Times New Roman" w:cs="Times New Roman"/>
        </w:rPr>
        <w:t>CS-320</w:t>
      </w:r>
    </w:p>
    <w:p w:rsidR="2CBB932D" w:rsidP="25CF1C14" w:rsidRDefault="2CBB932D" w14:paraId="53A500F6" w14:textId="7DA10FA3">
      <w:pPr>
        <w:spacing w:line="480" w:lineRule="auto"/>
        <w:rPr>
          <w:rFonts w:ascii="Times New Roman" w:hAnsi="Times New Roman" w:eastAsia="Times New Roman" w:cs="Times New Roman"/>
        </w:rPr>
      </w:pPr>
      <w:r w:rsidRPr="25CF1C14" w:rsidR="2CBB932D">
        <w:rPr>
          <w:rFonts w:ascii="Times New Roman" w:hAnsi="Times New Roman" w:eastAsia="Times New Roman" w:cs="Times New Roman"/>
        </w:rPr>
        <w:t>12/9/2024</w:t>
      </w:r>
    </w:p>
    <w:p w:rsidR="25CF1C14" w:rsidP="25CF1C14" w:rsidRDefault="25CF1C14" w14:paraId="6F3C6BC1" w14:textId="4A64DB60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</w:p>
    <w:p w:rsidR="678F98F9" w:rsidP="25CF1C14" w:rsidRDefault="678F98F9" w14:paraId="6C86943B" w14:textId="333C94DA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25CF1C14" w:rsidR="678F98F9">
        <w:rPr>
          <w:rFonts w:ascii="Times New Roman" w:hAnsi="Times New Roman" w:eastAsia="Times New Roman" w:cs="Times New Roman"/>
        </w:rPr>
        <w:t xml:space="preserve">When creating the packages I would focus on what the requirements were, such as </w:t>
      </w:r>
      <w:r w:rsidRPr="25CF1C14" w:rsidR="5DC8712B">
        <w:rPr>
          <w:rFonts w:ascii="Times New Roman" w:hAnsi="Times New Roman" w:eastAsia="Times New Roman" w:cs="Times New Roman"/>
        </w:rPr>
        <w:t>length of characters in a string or parameters for</w:t>
      </w:r>
      <w:r w:rsidRPr="25CF1C14" w:rsidR="0EFC9252">
        <w:rPr>
          <w:rFonts w:ascii="Times New Roman" w:hAnsi="Times New Roman" w:eastAsia="Times New Roman" w:cs="Times New Roman"/>
        </w:rPr>
        <w:t xml:space="preserve"> the string that make it false for the requirements. Then I would move onto building the </w:t>
      </w:r>
      <w:r w:rsidRPr="25CF1C14" w:rsidR="4D711985">
        <w:rPr>
          <w:rFonts w:ascii="Times New Roman" w:hAnsi="Times New Roman" w:eastAsia="Times New Roman" w:cs="Times New Roman"/>
        </w:rPr>
        <w:t xml:space="preserve">Service class for the packages that would focus around adding, </w:t>
      </w:r>
      <w:r w:rsidRPr="25CF1C14" w:rsidR="4D711985">
        <w:rPr>
          <w:rFonts w:ascii="Times New Roman" w:hAnsi="Times New Roman" w:eastAsia="Times New Roman" w:cs="Times New Roman"/>
        </w:rPr>
        <w:t>deleting</w:t>
      </w:r>
      <w:r w:rsidRPr="25CF1C14" w:rsidR="4D711985">
        <w:rPr>
          <w:rFonts w:ascii="Times New Roman" w:hAnsi="Times New Roman" w:eastAsia="Times New Roman" w:cs="Times New Roman"/>
        </w:rPr>
        <w:t>, or updating IDs in that package</w:t>
      </w:r>
      <w:r w:rsidRPr="25CF1C14" w:rsidR="3140DF92">
        <w:rPr>
          <w:rFonts w:ascii="Times New Roman" w:hAnsi="Times New Roman" w:eastAsia="Times New Roman" w:cs="Times New Roman"/>
        </w:rPr>
        <w:t xml:space="preserve">. This was the case except for the Appointment </w:t>
      </w:r>
      <w:r w:rsidRPr="25CF1C14" w:rsidR="7AEFB1F6">
        <w:rPr>
          <w:rFonts w:ascii="Times New Roman" w:hAnsi="Times New Roman" w:eastAsia="Times New Roman" w:cs="Times New Roman"/>
        </w:rPr>
        <w:t>S</w:t>
      </w:r>
      <w:r w:rsidRPr="25CF1C14" w:rsidR="3140DF92">
        <w:rPr>
          <w:rFonts w:ascii="Times New Roman" w:hAnsi="Times New Roman" w:eastAsia="Times New Roman" w:cs="Times New Roman"/>
        </w:rPr>
        <w:t xml:space="preserve">ervice Package that only focused on adding and </w:t>
      </w:r>
      <w:r w:rsidRPr="25CF1C14" w:rsidR="3140DF92">
        <w:rPr>
          <w:rFonts w:ascii="Times New Roman" w:hAnsi="Times New Roman" w:eastAsia="Times New Roman" w:cs="Times New Roman"/>
        </w:rPr>
        <w:t>del</w:t>
      </w:r>
      <w:r w:rsidRPr="25CF1C14" w:rsidR="4BD8F600">
        <w:rPr>
          <w:rFonts w:ascii="Times New Roman" w:hAnsi="Times New Roman" w:eastAsia="Times New Roman" w:cs="Times New Roman"/>
        </w:rPr>
        <w:t>eting</w:t>
      </w:r>
      <w:r w:rsidRPr="25CF1C14" w:rsidR="4BD8F600">
        <w:rPr>
          <w:rFonts w:ascii="Times New Roman" w:hAnsi="Times New Roman" w:eastAsia="Times New Roman" w:cs="Times New Roman"/>
        </w:rPr>
        <w:t xml:space="preserve"> an ID. </w:t>
      </w:r>
      <w:r w:rsidRPr="25CF1C14" w:rsidR="07A4D6B2">
        <w:rPr>
          <w:rFonts w:ascii="Times New Roman" w:hAnsi="Times New Roman" w:eastAsia="Times New Roman" w:cs="Times New Roman"/>
        </w:rPr>
        <w:t xml:space="preserve">After I created </w:t>
      </w:r>
      <w:r w:rsidRPr="25CF1C14" w:rsidR="6E1C7642">
        <w:rPr>
          <w:rFonts w:ascii="Times New Roman" w:hAnsi="Times New Roman" w:eastAsia="Times New Roman" w:cs="Times New Roman"/>
        </w:rPr>
        <w:t>both</w:t>
      </w:r>
      <w:r w:rsidRPr="25CF1C14" w:rsidR="07A4D6B2">
        <w:rPr>
          <w:rFonts w:ascii="Times New Roman" w:hAnsi="Times New Roman" w:eastAsia="Times New Roman" w:cs="Times New Roman"/>
        </w:rPr>
        <w:t xml:space="preserve"> classes then I would move onto creating the test classes. </w:t>
      </w:r>
      <w:r w:rsidRPr="25CF1C14" w:rsidR="50EC31E0">
        <w:rPr>
          <w:rFonts w:ascii="Times New Roman" w:hAnsi="Times New Roman" w:eastAsia="Times New Roman" w:cs="Times New Roman"/>
        </w:rPr>
        <w:t>In the test classes, my approach was to follow each line from the class I was testing and create test cases that both follow and break its parameters.</w:t>
      </w:r>
      <w:r w:rsidRPr="25CF1C14" w:rsidR="7C93E3D4">
        <w:rPr>
          <w:rFonts w:ascii="Times New Roman" w:hAnsi="Times New Roman" w:eastAsia="Times New Roman" w:cs="Times New Roman"/>
        </w:rPr>
        <w:t xml:space="preserve"> </w:t>
      </w:r>
      <w:r w:rsidRPr="25CF1C14" w:rsidR="7F12F78B">
        <w:rPr>
          <w:rFonts w:ascii="Times New Roman" w:hAnsi="Times New Roman" w:eastAsia="Times New Roman" w:cs="Times New Roman"/>
        </w:rPr>
        <w:t>For example, in the test cases for the Task Class, the Description string must be no longer than 50 characters and not be null.</w:t>
      </w:r>
      <w:r w:rsidRPr="25CF1C14" w:rsidR="781392D9">
        <w:rPr>
          <w:rFonts w:ascii="Times New Roman" w:hAnsi="Times New Roman" w:eastAsia="Times New Roman" w:cs="Times New Roman"/>
        </w:rPr>
        <w:t xml:space="preserve"> </w:t>
      </w:r>
      <w:r w:rsidRPr="25CF1C14" w:rsidR="25218566">
        <w:rPr>
          <w:rFonts w:ascii="Times New Roman" w:hAnsi="Times New Roman" w:eastAsia="Times New Roman" w:cs="Times New Roman"/>
        </w:rPr>
        <w:t>So,</w:t>
      </w:r>
      <w:r w:rsidRPr="25CF1C14" w:rsidR="781392D9">
        <w:rPr>
          <w:rFonts w:ascii="Times New Roman" w:hAnsi="Times New Roman" w:eastAsia="Times New Roman" w:cs="Times New Roman"/>
        </w:rPr>
        <w:t xml:space="preserve"> when testing I made sure to make a test case for a correc</w:t>
      </w:r>
      <w:r w:rsidRPr="25CF1C14" w:rsidR="30673B31">
        <w:rPr>
          <w:rFonts w:ascii="Times New Roman" w:hAnsi="Times New Roman" w:eastAsia="Times New Roman" w:cs="Times New Roman"/>
        </w:rPr>
        <w:t xml:space="preserve">t description, one that broke the </w:t>
      </w:r>
      <w:r w:rsidRPr="25CF1C14" w:rsidR="4EE00C9D">
        <w:rPr>
          <w:rFonts w:ascii="Times New Roman" w:hAnsi="Times New Roman" w:eastAsia="Times New Roman" w:cs="Times New Roman"/>
        </w:rPr>
        <w:t>description's</w:t>
      </w:r>
      <w:r w:rsidRPr="25CF1C14" w:rsidR="30673B31">
        <w:rPr>
          <w:rFonts w:ascii="Times New Roman" w:hAnsi="Times New Roman" w:eastAsia="Times New Roman" w:cs="Times New Roman"/>
        </w:rPr>
        <w:t xml:space="preserve"> length, and one that was null, I did this for each </w:t>
      </w:r>
      <w:r w:rsidRPr="25CF1C14" w:rsidR="421B8035">
        <w:rPr>
          <w:rFonts w:ascii="Times New Roman" w:hAnsi="Times New Roman" w:eastAsia="Times New Roman" w:cs="Times New Roman"/>
        </w:rPr>
        <w:t>requirement</w:t>
      </w:r>
      <w:r w:rsidRPr="25CF1C14" w:rsidR="30673B31">
        <w:rPr>
          <w:rFonts w:ascii="Times New Roman" w:hAnsi="Times New Roman" w:eastAsia="Times New Roman" w:cs="Times New Roman"/>
        </w:rPr>
        <w:t xml:space="preserve"> to make sure that I could cover all possibilities</w:t>
      </w:r>
      <w:r w:rsidRPr="25CF1C14" w:rsidR="58B687F0">
        <w:rPr>
          <w:rFonts w:ascii="Times New Roman" w:hAnsi="Times New Roman" w:eastAsia="Times New Roman" w:cs="Times New Roman"/>
        </w:rPr>
        <w:t xml:space="preserve"> in the code.</w:t>
      </w:r>
      <w:r w:rsidRPr="25CF1C14" w:rsidR="2CF4A3B3">
        <w:rPr>
          <w:rFonts w:ascii="Times New Roman" w:hAnsi="Times New Roman" w:eastAsia="Times New Roman" w:cs="Times New Roman"/>
        </w:rPr>
        <w:t xml:space="preserve"> After creating the test cases for each of the packages I would check the </w:t>
      </w:r>
      <w:r w:rsidRPr="25CF1C14" w:rsidR="6A95D0F1">
        <w:rPr>
          <w:rFonts w:ascii="Times New Roman" w:hAnsi="Times New Roman" w:eastAsia="Times New Roman" w:cs="Times New Roman"/>
        </w:rPr>
        <w:t>coverage</w:t>
      </w:r>
      <w:r w:rsidRPr="25CF1C14" w:rsidR="2CF4A3B3">
        <w:rPr>
          <w:rFonts w:ascii="Times New Roman" w:hAnsi="Times New Roman" w:eastAsia="Times New Roman" w:cs="Times New Roman"/>
        </w:rPr>
        <w:t xml:space="preserve"> percentage and make sure that it would cover over 80% of the </w:t>
      </w:r>
      <w:r w:rsidRPr="25CF1C14" w:rsidR="5D73A05F">
        <w:rPr>
          <w:rFonts w:ascii="Times New Roman" w:hAnsi="Times New Roman" w:eastAsia="Times New Roman" w:cs="Times New Roman"/>
        </w:rPr>
        <w:t xml:space="preserve">code that way </w:t>
      </w:r>
      <w:r w:rsidRPr="25CF1C14" w:rsidR="0D35EB5A">
        <w:rPr>
          <w:rFonts w:ascii="Times New Roman" w:hAnsi="Times New Roman" w:eastAsia="Times New Roman" w:cs="Times New Roman"/>
        </w:rPr>
        <w:t>I would know that the tests were effective in covering the requirements.</w:t>
      </w:r>
    </w:p>
    <w:p w:rsidR="25CF1C14" w:rsidP="25CF1C14" w:rsidRDefault="25CF1C14" w14:paraId="3EBE0BE5" w14:textId="06E33306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</w:p>
    <w:p w:rsidR="3802BAC3" w:rsidP="25CF1C14" w:rsidRDefault="3802BAC3" w14:paraId="73494D41" w14:textId="3EFABB33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25CF1C14" w:rsidR="4CDB3E94">
        <w:rPr>
          <w:rFonts w:ascii="Times New Roman" w:hAnsi="Times New Roman" w:eastAsia="Times New Roman" w:cs="Times New Roman"/>
        </w:rPr>
        <w:t xml:space="preserve">The experience that I had while writing the test cases was mostly fun and it was easier to learn and understand than my </w:t>
      </w:r>
      <w:r w:rsidRPr="25CF1C14" w:rsidR="4CDB3E94">
        <w:rPr>
          <w:rFonts w:ascii="Times New Roman" w:hAnsi="Times New Roman" w:eastAsia="Times New Roman" w:cs="Times New Roman"/>
        </w:rPr>
        <w:t>previous</w:t>
      </w:r>
      <w:r w:rsidRPr="25CF1C14" w:rsidR="4CDB3E94">
        <w:rPr>
          <w:rFonts w:ascii="Times New Roman" w:hAnsi="Times New Roman" w:eastAsia="Times New Roman" w:cs="Times New Roman"/>
        </w:rPr>
        <w:t xml:space="preserve"> experience with java. </w:t>
      </w:r>
      <w:r w:rsidRPr="25CF1C14" w:rsidR="7CA78211">
        <w:rPr>
          <w:rFonts w:ascii="Times New Roman" w:hAnsi="Times New Roman" w:eastAsia="Times New Roman" w:cs="Times New Roman"/>
        </w:rPr>
        <w:t xml:space="preserve">When it comes to the </w:t>
      </w:r>
      <w:r w:rsidRPr="25CF1C14" w:rsidR="1E87BE90">
        <w:rPr>
          <w:rFonts w:ascii="Times New Roman" w:hAnsi="Times New Roman" w:eastAsia="Times New Roman" w:cs="Times New Roman"/>
        </w:rPr>
        <w:t xml:space="preserve">code quality, I would make sure to comment on each test case of what the test was for and follow good practices like no duplication on testing and </w:t>
      </w:r>
      <w:r w:rsidRPr="25CF1C14" w:rsidR="76A56796">
        <w:rPr>
          <w:rFonts w:ascii="Times New Roman" w:hAnsi="Times New Roman" w:eastAsia="Times New Roman" w:cs="Times New Roman"/>
        </w:rPr>
        <w:t xml:space="preserve">keeping the code organized and readable. When it came to coverage in my testing </w:t>
      </w:r>
      <w:r w:rsidRPr="25CF1C14" w:rsidR="6D81EC38">
        <w:rPr>
          <w:rFonts w:ascii="Times New Roman" w:hAnsi="Times New Roman" w:eastAsia="Times New Roman" w:cs="Times New Roman"/>
        </w:rPr>
        <w:t xml:space="preserve">the task test class is the best example of this. </w:t>
      </w:r>
      <w:r w:rsidRPr="25CF1C14" w:rsidR="00EB57AA">
        <w:rPr>
          <w:rFonts w:ascii="Times New Roman" w:hAnsi="Times New Roman" w:eastAsia="Times New Roman" w:cs="Times New Roman"/>
        </w:rPr>
        <w:t xml:space="preserve">In the Task Test I test for </w:t>
      </w:r>
      <w:r w:rsidRPr="25CF1C14" w:rsidR="42D5CD3A">
        <w:rPr>
          <w:rFonts w:ascii="Times New Roman" w:hAnsi="Times New Roman" w:eastAsia="Times New Roman" w:cs="Times New Roman"/>
        </w:rPr>
        <w:t xml:space="preserve">task creation with all </w:t>
      </w:r>
      <w:r w:rsidRPr="25CF1C14" w:rsidR="770B7EBF">
        <w:rPr>
          <w:rFonts w:ascii="Times New Roman" w:hAnsi="Times New Roman" w:eastAsia="Times New Roman" w:cs="Times New Roman"/>
        </w:rPr>
        <w:t>parameters</w:t>
      </w:r>
      <w:r w:rsidRPr="25CF1C14" w:rsidR="42D5CD3A">
        <w:rPr>
          <w:rFonts w:ascii="Times New Roman" w:hAnsi="Times New Roman" w:eastAsia="Times New Roman" w:cs="Times New Roman"/>
        </w:rPr>
        <w:t xml:space="preserve"> within the requirements, then I go and create a test for invalid description where the description is longer than 50 characters </w:t>
      </w:r>
      <w:r w:rsidRPr="25CF1C14" w:rsidR="16727DA7">
        <w:rPr>
          <w:rFonts w:ascii="Times New Roman" w:hAnsi="Times New Roman" w:eastAsia="Times New Roman" w:cs="Times New Roman"/>
        </w:rPr>
        <w:t xml:space="preserve">which throws </w:t>
      </w:r>
      <w:r w:rsidRPr="25CF1C14" w:rsidR="1DB6AA89">
        <w:rPr>
          <w:rFonts w:ascii="Times New Roman" w:hAnsi="Times New Roman" w:eastAsia="Times New Roman" w:cs="Times New Roman"/>
        </w:rPr>
        <w:t>I</w:t>
      </w:r>
      <w:r w:rsidRPr="25CF1C14" w:rsidR="16727DA7">
        <w:rPr>
          <w:rFonts w:ascii="Times New Roman" w:hAnsi="Times New Roman" w:eastAsia="Times New Roman" w:cs="Times New Roman"/>
        </w:rPr>
        <w:t>llegalArgumentException</w:t>
      </w:r>
      <w:r w:rsidRPr="25CF1C14" w:rsidR="16727DA7">
        <w:rPr>
          <w:rFonts w:ascii="Times New Roman" w:hAnsi="Times New Roman" w:eastAsia="Times New Roman" w:cs="Times New Roman"/>
        </w:rPr>
        <w:t xml:space="preserve">, after that test I tested the description a third time for a null description which is not allowed and </w:t>
      </w:r>
      <w:r w:rsidRPr="25CF1C14" w:rsidR="5E6CFD0D">
        <w:rPr>
          <w:rFonts w:ascii="Times New Roman" w:hAnsi="Times New Roman" w:eastAsia="Times New Roman" w:cs="Times New Roman"/>
        </w:rPr>
        <w:t xml:space="preserve">will also throw </w:t>
      </w:r>
      <w:r w:rsidRPr="25CF1C14" w:rsidR="5E6CFD0D">
        <w:rPr>
          <w:rFonts w:ascii="Times New Roman" w:hAnsi="Times New Roman" w:eastAsia="Times New Roman" w:cs="Times New Roman"/>
        </w:rPr>
        <w:t>IllegalArgumentException</w:t>
      </w:r>
      <w:r w:rsidRPr="25CF1C14" w:rsidR="6939AFBF">
        <w:rPr>
          <w:rFonts w:ascii="Times New Roman" w:hAnsi="Times New Roman" w:eastAsia="Times New Roman" w:cs="Times New Roman"/>
        </w:rPr>
        <w:t xml:space="preserve">. </w:t>
      </w:r>
      <w:r w:rsidRPr="25CF1C14" w:rsidR="7B92D4D7">
        <w:rPr>
          <w:rFonts w:ascii="Times New Roman" w:hAnsi="Times New Roman" w:eastAsia="Times New Roman" w:cs="Times New Roman"/>
        </w:rPr>
        <w:t>I did this for the description name and task ID in the code, then when I created all the tests, I went back to the class and made sure all the parameters were covered in the test class.</w:t>
      </w:r>
      <w:r w:rsidRPr="25CF1C14" w:rsidR="7A2D5E1F">
        <w:rPr>
          <w:rFonts w:ascii="Times New Roman" w:hAnsi="Times New Roman" w:eastAsia="Times New Roman" w:cs="Times New Roman"/>
        </w:rPr>
        <w:t xml:space="preserve"> This was how I would make sure, along with a coverage percentage te</w:t>
      </w:r>
      <w:r w:rsidRPr="25CF1C14" w:rsidR="372E2979">
        <w:rPr>
          <w:rFonts w:ascii="Times New Roman" w:hAnsi="Times New Roman" w:eastAsia="Times New Roman" w:cs="Times New Roman"/>
        </w:rPr>
        <w:t>st, that the testing was efficient.</w:t>
      </w:r>
    </w:p>
    <w:p w:rsidR="25CF1C14" w:rsidP="25CF1C14" w:rsidRDefault="25CF1C14" w14:paraId="0FA26144" w14:textId="4CF13A17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</w:p>
    <w:p w:rsidR="40783F47" w:rsidP="25CF1C14" w:rsidRDefault="40783F47" w14:paraId="2EB23538" w14:textId="24A40BA6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25CF1C14" w:rsidR="4A6D3564">
        <w:rPr>
          <w:rFonts w:ascii="Times New Roman" w:hAnsi="Times New Roman" w:eastAsia="Times New Roman" w:cs="Times New Roman"/>
        </w:rPr>
        <w:t>Two</w:t>
      </w:r>
      <w:r w:rsidRPr="25CF1C14" w:rsidR="5FAAB61E">
        <w:rPr>
          <w:rFonts w:ascii="Times New Roman" w:hAnsi="Times New Roman" w:eastAsia="Times New Roman" w:cs="Times New Roman"/>
        </w:rPr>
        <w:t xml:space="preserve"> software testing techniques that </w:t>
      </w:r>
      <w:r w:rsidRPr="25CF1C14" w:rsidR="268305B9">
        <w:rPr>
          <w:rFonts w:ascii="Times New Roman" w:hAnsi="Times New Roman" w:eastAsia="Times New Roman" w:cs="Times New Roman"/>
        </w:rPr>
        <w:t>I</w:t>
      </w:r>
      <w:r w:rsidRPr="25CF1C14" w:rsidR="5FAAB61E">
        <w:rPr>
          <w:rFonts w:ascii="Times New Roman" w:hAnsi="Times New Roman" w:eastAsia="Times New Roman" w:cs="Times New Roman"/>
        </w:rPr>
        <w:t xml:space="preserve"> employed in the testing process were functional testing</w:t>
      </w:r>
      <w:r w:rsidRPr="25CF1C14" w:rsidR="36FBB93D">
        <w:rPr>
          <w:rFonts w:ascii="Times New Roman" w:hAnsi="Times New Roman" w:eastAsia="Times New Roman" w:cs="Times New Roman"/>
        </w:rPr>
        <w:t xml:space="preserve">, </w:t>
      </w:r>
      <w:r w:rsidRPr="25CF1C14" w:rsidR="5FAAB61E">
        <w:rPr>
          <w:rFonts w:ascii="Times New Roman" w:hAnsi="Times New Roman" w:eastAsia="Times New Roman" w:cs="Times New Roman"/>
        </w:rPr>
        <w:t>non-functional testing</w:t>
      </w:r>
      <w:r w:rsidRPr="25CF1C14" w:rsidR="76A0545A">
        <w:rPr>
          <w:rFonts w:ascii="Times New Roman" w:hAnsi="Times New Roman" w:eastAsia="Times New Roman" w:cs="Times New Roman"/>
        </w:rPr>
        <w:t xml:space="preserve">, and </w:t>
      </w:r>
      <w:r w:rsidRPr="25CF1C14" w:rsidR="41CA46B3">
        <w:rPr>
          <w:rFonts w:ascii="Times New Roman" w:hAnsi="Times New Roman" w:eastAsia="Times New Roman" w:cs="Times New Roman"/>
        </w:rPr>
        <w:t>white box</w:t>
      </w:r>
      <w:r w:rsidRPr="25CF1C14" w:rsidR="76A0545A">
        <w:rPr>
          <w:rFonts w:ascii="Times New Roman" w:hAnsi="Times New Roman" w:eastAsia="Times New Roman" w:cs="Times New Roman"/>
        </w:rPr>
        <w:t xml:space="preserve"> testing</w:t>
      </w:r>
      <w:r w:rsidRPr="25CF1C14" w:rsidR="4856101F">
        <w:rPr>
          <w:rFonts w:ascii="Times New Roman" w:hAnsi="Times New Roman" w:eastAsia="Times New Roman" w:cs="Times New Roman"/>
        </w:rPr>
        <w:t xml:space="preserve">. </w:t>
      </w:r>
      <w:r w:rsidRPr="25CF1C14" w:rsidR="33D73C62">
        <w:rPr>
          <w:rFonts w:ascii="Times New Roman" w:hAnsi="Times New Roman" w:eastAsia="Times New Roman" w:cs="Times New Roman"/>
        </w:rPr>
        <w:t xml:space="preserve">Functional testing tests for specific </w:t>
      </w:r>
      <w:r w:rsidRPr="25CF1C14" w:rsidR="2D5FC455">
        <w:rPr>
          <w:rFonts w:ascii="Times New Roman" w:hAnsi="Times New Roman" w:eastAsia="Times New Roman" w:cs="Times New Roman"/>
        </w:rPr>
        <w:t>functionality</w:t>
      </w:r>
      <w:r w:rsidRPr="25CF1C14" w:rsidR="33D73C62">
        <w:rPr>
          <w:rFonts w:ascii="Times New Roman" w:hAnsi="Times New Roman" w:eastAsia="Times New Roman" w:cs="Times New Roman"/>
        </w:rPr>
        <w:t xml:space="preserve"> in code, in this case I tested for adding, </w:t>
      </w:r>
      <w:r w:rsidRPr="25CF1C14" w:rsidR="33D73C62">
        <w:rPr>
          <w:rFonts w:ascii="Times New Roman" w:hAnsi="Times New Roman" w:eastAsia="Times New Roman" w:cs="Times New Roman"/>
        </w:rPr>
        <w:t>deleting</w:t>
      </w:r>
      <w:r w:rsidRPr="25CF1C14" w:rsidR="33D73C62">
        <w:rPr>
          <w:rFonts w:ascii="Times New Roman" w:hAnsi="Times New Roman" w:eastAsia="Times New Roman" w:cs="Times New Roman"/>
        </w:rPr>
        <w:t>, and updating an ID in two of the packages and just</w:t>
      </w:r>
      <w:r w:rsidRPr="25CF1C14" w:rsidR="7B1B188A">
        <w:rPr>
          <w:rFonts w:ascii="Times New Roman" w:hAnsi="Times New Roman" w:eastAsia="Times New Roman" w:cs="Times New Roman"/>
        </w:rPr>
        <w:t xml:space="preserve"> adding and </w:t>
      </w:r>
      <w:r w:rsidRPr="25CF1C14" w:rsidR="7B1B188A">
        <w:rPr>
          <w:rFonts w:ascii="Times New Roman" w:hAnsi="Times New Roman" w:eastAsia="Times New Roman" w:cs="Times New Roman"/>
        </w:rPr>
        <w:t>deleting</w:t>
      </w:r>
      <w:r w:rsidRPr="25CF1C14" w:rsidR="7B1B188A">
        <w:rPr>
          <w:rFonts w:ascii="Times New Roman" w:hAnsi="Times New Roman" w:eastAsia="Times New Roman" w:cs="Times New Roman"/>
        </w:rPr>
        <w:t xml:space="preserve"> in another package. This testing </w:t>
      </w:r>
      <w:r w:rsidRPr="25CF1C14" w:rsidR="0A160ED0">
        <w:rPr>
          <w:rFonts w:ascii="Times New Roman" w:hAnsi="Times New Roman" w:eastAsia="Times New Roman" w:cs="Times New Roman"/>
        </w:rPr>
        <w:t>allowed</w:t>
      </w:r>
      <w:r w:rsidRPr="25CF1C14" w:rsidR="7B1B188A">
        <w:rPr>
          <w:rFonts w:ascii="Times New Roman" w:hAnsi="Times New Roman" w:eastAsia="Times New Roman" w:cs="Times New Roman"/>
        </w:rPr>
        <w:t xml:space="preserve"> me to see if the software would work when the requirements were met. </w:t>
      </w:r>
      <w:r w:rsidRPr="25CF1C14" w:rsidR="72239F8C">
        <w:rPr>
          <w:rFonts w:ascii="Times New Roman" w:hAnsi="Times New Roman" w:eastAsia="Times New Roman" w:cs="Times New Roman"/>
        </w:rPr>
        <w:t>Non-functional testing tests the code's behavioral aspects, which would fall under the string parameters testing.</w:t>
      </w:r>
      <w:r w:rsidRPr="25CF1C14" w:rsidR="115D4364">
        <w:rPr>
          <w:rFonts w:ascii="Times New Roman" w:hAnsi="Times New Roman" w:eastAsia="Times New Roman" w:cs="Times New Roman"/>
        </w:rPr>
        <w:t xml:space="preserve"> I</w:t>
      </w:r>
      <w:r w:rsidRPr="25CF1C14" w:rsidR="257C1EA1">
        <w:rPr>
          <w:rFonts w:ascii="Times New Roman" w:hAnsi="Times New Roman" w:eastAsia="Times New Roman" w:cs="Times New Roman"/>
        </w:rPr>
        <w:t xml:space="preserve"> tested the requirements by individually testing too many characters, null, and correct </w:t>
      </w:r>
      <w:r w:rsidRPr="25CF1C14" w:rsidR="2D61698D">
        <w:rPr>
          <w:rFonts w:ascii="Times New Roman" w:hAnsi="Times New Roman" w:eastAsia="Times New Roman" w:cs="Times New Roman"/>
        </w:rPr>
        <w:t>number</w:t>
      </w:r>
      <w:r w:rsidRPr="25CF1C14" w:rsidR="257C1EA1">
        <w:rPr>
          <w:rFonts w:ascii="Times New Roman" w:hAnsi="Times New Roman" w:eastAsia="Times New Roman" w:cs="Times New Roman"/>
        </w:rPr>
        <w:t xml:space="preserve"> of characters for the ID, Name, and Description for each package</w:t>
      </w:r>
      <w:r w:rsidRPr="25CF1C14" w:rsidR="623F9797">
        <w:rPr>
          <w:rFonts w:ascii="Times New Roman" w:hAnsi="Times New Roman" w:eastAsia="Times New Roman" w:cs="Times New Roman"/>
        </w:rPr>
        <w:t>.</w:t>
      </w:r>
      <w:r w:rsidRPr="25CF1C14" w:rsidR="59A0789B">
        <w:rPr>
          <w:rFonts w:ascii="Times New Roman" w:hAnsi="Times New Roman" w:eastAsia="Times New Roman" w:cs="Times New Roman"/>
        </w:rPr>
        <w:t xml:space="preserve"> </w:t>
      </w:r>
      <w:r w:rsidRPr="25CF1C14" w:rsidR="0EDDB78D">
        <w:rPr>
          <w:rFonts w:ascii="Times New Roman" w:hAnsi="Times New Roman" w:eastAsia="Times New Roman" w:cs="Times New Roman"/>
        </w:rPr>
        <w:t>White box</w:t>
      </w:r>
      <w:r w:rsidRPr="25CF1C14" w:rsidR="59A0789B">
        <w:rPr>
          <w:rFonts w:ascii="Times New Roman" w:hAnsi="Times New Roman" w:eastAsia="Times New Roman" w:cs="Times New Roman"/>
        </w:rPr>
        <w:t xml:space="preserve"> testing </w:t>
      </w:r>
      <w:r w:rsidRPr="25CF1C14" w:rsidR="795F0F13">
        <w:rPr>
          <w:rFonts w:ascii="Times New Roman" w:hAnsi="Times New Roman" w:eastAsia="Times New Roman" w:cs="Times New Roman"/>
        </w:rPr>
        <w:t>tests the internal structure of the system, which could include coverage</w:t>
      </w:r>
      <w:r w:rsidRPr="25CF1C14" w:rsidR="1447B978">
        <w:rPr>
          <w:rFonts w:ascii="Times New Roman" w:hAnsi="Times New Roman" w:eastAsia="Times New Roman" w:cs="Times New Roman"/>
        </w:rPr>
        <w:t xml:space="preserve"> percentage. I tested the code coverage for each package after finishing them to ensure that the test</w:t>
      </w:r>
      <w:r w:rsidRPr="25CF1C14" w:rsidR="65831BC2">
        <w:rPr>
          <w:rFonts w:ascii="Times New Roman" w:hAnsi="Times New Roman" w:eastAsia="Times New Roman" w:cs="Times New Roman"/>
        </w:rPr>
        <w:t>s</w:t>
      </w:r>
      <w:r w:rsidRPr="25CF1C14" w:rsidR="1447B978">
        <w:rPr>
          <w:rFonts w:ascii="Times New Roman" w:hAnsi="Times New Roman" w:eastAsia="Times New Roman" w:cs="Times New Roman"/>
        </w:rPr>
        <w:t xml:space="preserve"> cover</w:t>
      </w:r>
      <w:r w:rsidRPr="25CF1C14" w:rsidR="647F8C85">
        <w:rPr>
          <w:rFonts w:ascii="Times New Roman" w:hAnsi="Times New Roman" w:eastAsia="Times New Roman" w:cs="Times New Roman"/>
        </w:rPr>
        <w:t>ed</w:t>
      </w:r>
      <w:r w:rsidRPr="25CF1C14" w:rsidR="1447B978">
        <w:rPr>
          <w:rFonts w:ascii="Times New Roman" w:hAnsi="Times New Roman" w:eastAsia="Times New Roman" w:cs="Times New Roman"/>
        </w:rPr>
        <w:t xml:space="preserve"> the </w:t>
      </w:r>
      <w:r w:rsidRPr="25CF1C14" w:rsidR="278BDA73">
        <w:rPr>
          <w:rFonts w:ascii="Times New Roman" w:hAnsi="Times New Roman" w:eastAsia="Times New Roman" w:cs="Times New Roman"/>
        </w:rPr>
        <w:t>code</w:t>
      </w:r>
      <w:r w:rsidRPr="25CF1C14" w:rsidR="03B83B1B">
        <w:rPr>
          <w:rFonts w:ascii="Times New Roman" w:hAnsi="Times New Roman" w:eastAsia="Times New Roman" w:cs="Times New Roman"/>
        </w:rPr>
        <w:t>.</w:t>
      </w:r>
      <w:r w:rsidRPr="25CF1C14" w:rsidR="623F9797">
        <w:rPr>
          <w:rFonts w:ascii="Times New Roman" w:hAnsi="Times New Roman" w:eastAsia="Times New Roman" w:cs="Times New Roman"/>
        </w:rPr>
        <w:t xml:space="preserve"> </w:t>
      </w:r>
      <w:r w:rsidRPr="25CF1C14" w:rsidR="259F3741">
        <w:rPr>
          <w:rFonts w:ascii="Times New Roman" w:hAnsi="Times New Roman" w:eastAsia="Times New Roman" w:cs="Times New Roman"/>
        </w:rPr>
        <w:t xml:space="preserve">Other software testing techniques that I did not use was </w:t>
      </w:r>
      <w:r w:rsidRPr="25CF1C14" w:rsidR="67A853C7">
        <w:rPr>
          <w:rFonts w:ascii="Times New Roman" w:hAnsi="Times New Roman" w:eastAsia="Times New Roman" w:cs="Times New Roman"/>
        </w:rPr>
        <w:t xml:space="preserve">testing </w:t>
      </w:r>
      <w:r w:rsidRPr="25CF1C14" w:rsidR="31E42D01">
        <w:rPr>
          <w:rFonts w:ascii="Times New Roman" w:hAnsi="Times New Roman" w:eastAsia="Times New Roman" w:cs="Times New Roman"/>
        </w:rPr>
        <w:t>related to changes. Testing related to changes is testing done after finding a defect in the code and fi</w:t>
      </w:r>
      <w:r w:rsidRPr="25CF1C14" w:rsidR="56600929">
        <w:rPr>
          <w:rFonts w:ascii="Times New Roman" w:hAnsi="Times New Roman" w:eastAsia="Times New Roman" w:cs="Times New Roman"/>
        </w:rPr>
        <w:t xml:space="preserve">xing it, then you would test the code after the fix for any other issues. I did not have any code that needed to be fixed due to a defect, other than wrongful code that </w:t>
      </w:r>
      <w:r w:rsidRPr="25CF1C14" w:rsidR="5FE570C3">
        <w:rPr>
          <w:rFonts w:ascii="Times New Roman" w:hAnsi="Times New Roman" w:eastAsia="Times New Roman" w:cs="Times New Roman"/>
        </w:rPr>
        <w:t xml:space="preserve">would not test properly in the first </w:t>
      </w:r>
      <w:r w:rsidRPr="25CF1C14" w:rsidR="5CA9B552">
        <w:rPr>
          <w:rFonts w:ascii="Times New Roman" w:hAnsi="Times New Roman" w:eastAsia="Times New Roman" w:cs="Times New Roman"/>
        </w:rPr>
        <w:t>place;</w:t>
      </w:r>
      <w:r w:rsidRPr="25CF1C14" w:rsidR="5FE570C3">
        <w:rPr>
          <w:rFonts w:ascii="Times New Roman" w:hAnsi="Times New Roman" w:eastAsia="Times New Roman" w:cs="Times New Roman"/>
        </w:rPr>
        <w:t xml:space="preserve"> </w:t>
      </w:r>
      <w:r w:rsidRPr="25CF1C14" w:rsidR="7A4BCCBA">
        <w:rPr>
          <w:rFonts w:ascii="Times New Roman" w:hAnsi="Times New Roman" w:eastAsia="Times New Roman" w:cs="Times New Roman"/>
        </w:rPr>
        <w:t>therefore,</w:t>
      </w:r>
      <w:r w:rsidRPr="25CF1C14" w:rsidR="5FE570C3">
        <w:rPr>
          <w:rFonts w:ascii="Times New Roman" w:hAnsi="Times New Roman" w:eastAsia="Times New Roman" w:cs="Times New Roman"/>
        </w:rPr>
        <w:t xml:space="preserve"> I did not need to retest due to bugged code. </w:t>
      </w:r>
    </w:p>
    <w:p w:rsidR="25CF1C14" w:rsidP="25CF1C14" w:rsidRDefault="25CF1C14" w14:paraId="27EE1400" w14:textId="5C723F59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</w:p>
    <w:p w:rsidR="6AA2A6B3" w:rsidP="25CF1C14" w:rsidRDefault="6AA2A6B3" w14:paraId="32D2BAE6" w14:textId="1D6742C3">
      <w:pPr>
        <w:pStyle w:val="Normal"/>
        <w:spacing w:line="480" w:lineRule="auto"/>
        <w:ind w:left="0" w:firstLine="720"/>
        <w:rPr>
          <w:rFonts w:ascii="Times New Roman" w:hAnsi="Times New Roman" w:eastAsia="Times New Roman" w:cs="Times New Roman"/>
        </w:rPr>
      </w:pPr>
      <w:r w:rsidRPr="25CF1C14" w:rsidR="6AA2A6B3">
        <w:rPr>
          <w:rFonts w:ascii="Times New Roman" w:hAnsi="Times New Roman" w:eastAsia="Times New Roman" w:cs="Times New Roman"/>
        </w:rPr>
        <w:t xml:space="preserve">The uses for these tests will find different importance in different situations. I would like to talk about the usage of these tests </w:t>
      </w:r>
      <w:r w:rsidRPr="25CF1C14" w:rsidR="438745B9">
        <w:rPr>
          <w:rFonts w:ascii="Times New Roman" w:hAnsi="Times New Roman" w:eastAsia="Times New Roman" w:cs="Times New Roman"/>
        </w:rPr>
        <w:t>from</w:t>
      </w:r>
      <w:r w:rsidRPr="25CF1C14" w:rsidR="6AA2A6B3">
        <w:rPr>
          <w:rFonts w:ascii="Times New Roman" w:hAnsi="Times New Roman" w:eastAsia="Times New Roman" w:cs="Times New Roman"/>
        </w:rPr>
        <w:t xml:space="preserve"> a video game perspective</w:t>
      </w:r>
      <w:r w:rsidRPr="25CF1C14" w:rsidR="4720A1E7">
        <w:rPr>
          <w:rFonts w:ascii="Times New Roman" w:hAnsi="Times New Roman" w:eastAsia="Times New Roman" w:cs="Times New Roman"/>
        </w:rPr>
        <w:t xml:space="preserve">. Recently I have been playing Old School RuneScape again and when it comes to a bigger </w:t>
      </w:r>
      <w:r w:rsidRPr="25CF1C14" w:rsidR="580D185A">
        <w:rPr>
          <w:rFonts w:ascii="Times New Roman" w:hAnsi="Times New Roman" w:eastAsia="Times New Roman" w:cs="Times New Roman"/>
        </w:rPr>
        <w:t>functionality</w:t>
      </w:r>
      <w:r w:rsidRPr="25CF1C14" w:rsidR="4720A1E7">
        <w:rPr>
          <w:rFonts w:ascii="Times New Roman" w:hAnsi="Times New Roman" w:eastAsia="Times New Roman" w:cs="Times New Roman"/>
        </w:rPr>
        <w:t xml:space="preserve"> of code such as an MMORPG like this then all these testing techniques are of high im</w:t>
      </w:r>
      <w:r w:rsidRPr="25CF1C14" w:rsidR="59227C80">
        <w:rPr>
          <w:rFonts w:ascii="Times New Roman" w:hAnsi="Times New Roman" w:eastAsia="Times New Roman" w:cs="Times New Roman"/>
        </w:rPr>
        <w:t xml:space="preserve">portance. </w:t>
      </w:r>
      <w:r w:rsidRPr="25CF1C14" w:rsidR="6A20B0C7">
        <w:rPr>
          <w:rFonts w:ascii="Times New Roman" w:hAnsi="Times New Roman" w:eastAsia="Times New Roman" w:cs="Times New Roman"/>
        </w:rPr>
        <w:t xml:space="preserve">For the sake of </w:t>
      </w:r>
      <w:r w:rsidRPr="25CF1C14" w:rsidR="6A5F6FEC">
        <w:rPr>
          <w:rFonts w:ascii="Times New Roman" w:hAnsi="Times New Roman" w:eastAsia="Times New Roman" w:cs="Times New Roman"/>
        </w:rPr>
        <w:t>space,</w:t>
      </w:r>
      <w:r w:rsidRPr="25CF1C14" w:rsidR="6A20B0C7">
        <w:rPr>
          <w:rFonts w:ascii="Times New Roman" w:hAnsi="Times New Roman" w:eastAsia="Times New Roman" w:cs="Times New Roman"/>
        </w:rPr>
        <w:t xml:space="preserve"> I will only talk about one functionality. The account creation </w:t>
      </w:r>
      <w:r w:rsidRPr="25CF1C14" w:rsidR="772BCAA6">
        <w:rPr>
          <w:rFonts w:ascii="Times New Roman" w:hAnsi="Times New Roman" w:eastAsia="Times New Roman" w:cs="Times New Roman"/>
        </w:rPr>
        <w:t>functionality</w:t>
      </w:r>
      <w:r w:rsidRPr="25CF1C14" w:rsidR="6A20B0C7">
        <w:rPr>
          <w:rFonts w:ascii="Times New Roman" w:hAnsi="Times New Roman" w:eastAsia="Times New Roman" w:cs="Times New Roman"/>
        </w:rPr>
        <w:t xml:space="preserve"> </w:t>
      </w:r>
      <w:r w:rsidRPr="25CF1C14" w:rsidR="20054E75">
        <w:rPr>
          <w:rFonts w:ascii="Times New Roman" w:hAnsi="Times New Roman" w:eastAsia="Times New Roman" w:cs="Times New Roman"/>
        </w:rPr>
        <w:t xml:space="preserve">is </w:t>
      </w:r>
      <w:r w:rsidRPr="25CF1C14" w:rsidR="4461F245">
        <w:rPr>
          <w:rFonts w:ascii="Times New Roman" w:hAnsi="Times New Roman" w:eastAsia="Times New Roman" w:cs="Times New Roman"/>
        </w:rPr>
        <w:t>important and would use all testing techniques mentione</w:t>
      </w:r>
      <w:r w:rsidRPr="25CF1C14" w:rsidR="7D29C843">
        <w:rPr>
          <w:rFonts w:ascii="Times New Roman" w:hAnsi="Times New Roman" w:eastAsia="Times New Roman" w:cs="Times New Roman"/>
        </w:rPr>
        <w:t xml:space="preserve">d. Functional testing would be used for testing the creation of the account and the two-step verification of that account, Non-functional testing would be used </w:t>
      </w:r>
      <w:r w:rsidRPr="25CF1C14" w:rsidR="78DC4109">
        <w:rPr>
          <w:rFonts w:ascii="Times New Roman" w:hAnsi="Times New Roman" w:eastAsia="Times New Roman" w:cs="Times New Roman"/>
        </w:rPr>
        <w:t xml:space="preserve">for testing the parameters of the account name, email, and username, white-box testing would be used for </w:t>
      </w:r>
      <w:r w:rsidRPr="25CF1C14" w:rsidR="5E5B84F8">
        <w:rPr>
          <w:rFonts w:ascii="Times New Roman" w:hAnsi="Times New Roman" w:eastAsia="Times New Roman" w:cs="Times New Roman"/>
        </w:rPr>
        <w:t xml:space="preserve">testing the interface of the account creation and </w:t>
      </w:r>
      <w:r w:rsidRPr="25CF1C14" w:rsidR="01D27DA8">
        <w:rPr>
          <w:rFonts w:ascii="Times New Roman" w:hAnsi="Times New Roman" w:eastAsia="Times New Roman" w:cs="Times New Roman"/>
        </w:rPr>
        <w:t xml:space="preserve">the data storage of the accounts information, testing after changes would be used when fixing any bugs found previously and this testing would be used for security purposes. </w:t>
      </w:r>
    </w:p>
    <w:p w:rsidR="25CF1C14" w:rsidP="25CF1C14" w:rsidRDefault="25CF1C14" w14:paraId="727C9B18" w14:textId="1491C04A">
      <w:pPr>
        <w:pStyle w:val="Normal"/>
        <w:spacing w:line="480" w:lineRule="auto"/>
        <w:ind w:left="0" w:firstLine="720"/>
        <w:rPr>
          <w:rFonts w:ascii="Times New Roman" w:hAnsi="Times New Roman" w:eastAsia="Times New Roman" w:cs="Times New Roman"/>
        </w:rPr>
      </w:pPr>
    </w:p>
    <w:p w:rsidR="289C4084" w:rsidP="25CF1C14" w:rsidRDefault="289C4084" w14:paraId="256780C6" w14:textId="13CA2782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25CF1C14" w:rsidR="2ACE4162">
        <w:rPr>
          <w:rFonts w:ascii="Times New Roman" w:hAnsi="Times New Roman" w:eastAsia="Times New Roman" w:cs="Times New Roman"/>
        </w:rPr>
        <w:t xml:space="preserve">When I started the course I was already in burn out and my mindset was in the wrong place, but as we got into week 2 or 3 I started getting more excited </w:t>
      </w:r>
      <w:r w:rsidRPr="25CF1C14" w:rsidR="2501C14B">
        <w:rPr>
          <w:rFonts w:ascii="Times New Roman" w:hAnsi="Times New Roman" w:eastAsia="Times New Roman" w:cs="Times New Roman"/>
        </w:rPr>
        <w:t>for the class and put myself into a testing mindset which really helped me push through not only this class but a</w:t>
      </w:r>
      <w:r w:rsidRPr="25CF1C14" w:rsidR="2BC7B03E">
        <w:rPr>
          <w:rFonts w:ascii="Times New Roman" w:hAnsi="Times New Roman" w:eastAsia="Times New Roman" w:cs="Times New Roman"/>
        </w:rPr>
        <w:t xml:space="preserve">lso my other class at the same time. In terms of software </w:t>
      </w:r>
      <w:r w:rsidRPr="25CF1C14" w:rsidR="5C484924">
        <w:rPr>
          <w:rFonts w:ascii="Times New Roman" w:hAnsi="Times New Roman" w:eastAsia="Times New Roman" w:cs="Times New Roman"/>
        </w:rPr>
        <w:t>testing</w:t>
      </w:r>
      <w:r w:rsidRPr="25CF1C14" w:rsidR="2BC7B03E">
        <w:rPr>
          <w:rFonts w:ascii="Times New Roman" w:hAnsi="Times New Roman" w:eastAsia="Times New Roman" w:cs="Times New Roman"/>
        </w:rPr>
        <w:t xml:space="preserve">, </w:t>
      </w:r>
      <w:r w:rsidRPr="25CF1C14" w:rsidR="5200B2F9">
        <w:rPr>
          <w:rFonts w:ascii="Times New Roman" w:hAnsi="Times New Roman" w:eastAsia="Times New Roman" w:cs="Times New Roman"/>
        </w:rPr>
        <w:t xml:space="preserve">I would try to always test every aspect as I did not want to miss any issues that there might be. </w:t>
      </w:r>
      <w:r w:rsidRPr="25CF1C14" w:rsidR="463A8BEC">
        <w:rPr>
          <w:rFonts w:ascii="Times New Roman" w:hAnsi="Times New Roman" w:eastAsia="Times New Roman" w:cs="Times New Roman"/>
        </w:rPr>
        <w:t xml:space="preserve">It is important to understand the complexity of testing the code so you do not take a simple approach when testing it, allowing you to find more issues there may be in your code. </w:t>
      </w:r>
      <w:r w:rsidRPr="25CF1C14" w:rsidR="1EBF3EF2">
        <w:rPr>
          <w:rFonts w:ascii="Times New Roman" w:hAnsi="Times New Roman" w:eastAsia="Times New Roman" w:cs="Times New Roman"/>
        </w:rPr>
        <w:t>As an</w:t>
      </w:r>
      <w:r w:rsidRPr="25CF1C14" w:rsidR="463A8BEC">
        <w:rPr>
          <w:rFonts w:ascii="Times New Roman" w:hAnsi="Times New Roman" w:eastAsia="Times New Roman" w:cs="Times New Roman"/>
        </w:rPr>
        <w:t xml:space="preserve"> example of this, the simplicity of </w:t>
      </w:r>
      <w:r w:rsidRPr="25CF1C14" w:rsidR="135F28AA">
        <w:rPr>
          <w:rFonts w:ascii="Times New Roman" w:hAnsi="Times New Roman" w:eastAsia="Times New Roman" w:cs="Times New Roman"/>
        </w:rPr>
        <w:t xml:space="preserve">some of the requirements could be overlooked like only allowing for a certain </w:t>
      </w:r>
      <w:r w:rsidRPr="25CF1C14" w:rsidR="010A8893">
        <w:rPr>
          <w:rFonts w:ascii="Times New Roman" w:hAnsi="Times New Roman" w:eastAsia="Times New Roman" w:cs="Times New Roman"/>
        </w:rPr>
        <w:t>number</w:t>
      </w:r>
      <w:r w:rsidRPr="25CF1C14" w:rsidR="135F28AA">
        <w:rPr>
          <w:rFonts w:ascii="Times New Roman" w:hAnsi="Times New Roman" w:eastAsia="Times New Roman" w:cs="Times New Roman"/>
        </w:rPr>
        <w:t xml:space="preserve"> of characters, I personally overlooked this in the original milestone but fixed it in later testing</w:t>
      </w:r>
      <w:r w:rsidRPr="25CF1C14" w:rsidR="79643D2B">
        <w:rPr>
          <w:rFonts w:ascii="Times New Roman" w:hAnsi="Times New Roman" w:eastAsia="Times New Roman" w:cs="Times New Roman"/>
        </w:rPr>
        <w:t>.</w:t>
      </w:r>
    </w:p>
    <w:p w:rsidR="25CF1C14" w:rsidP="25CF1C14" w:rsidRDefault="25CF1C14" w14:paraId="530CDE8D" w14:textId="6FCF127E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0B3F453B" w:rsidP="25CF1C14" w:rsidRDefault="0B3F453B" w14:paraId="015F9FBE" w14:textId="52CEE8A0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  <w:r w:rsidRPr="25CF1C14" w:rsidR="0B3F453B">
        <w:rPr>
          <w:rFonts w:ascii="Times New Roman" w:hAnsi="Times New Roman" w:eastAsia="Times New Roman" w:cs="Times New Roman"/>
        </w:rPr>
        <w:t xml:space="preserve">I try to limit bias in my testing by adopting a mindset that something is </w:t>
      </w:r>
      <w:r w:rsidRPr="25CF1C14" w:rsidR="010A8893">
        <w:rPr>
          <w:rFonts w:ascii="Times New Roman" w:hAnsi="Times New Roman" w:eastAsia="Times New Roman" w:cs="Times New Roman"/>
        </w:rPr>
        <w:t>wrong,</w:t>
      </w:r>
      <w:r w:rsidRPr="25CF1C14" w:rsidR="0B3F453B">
        <w:rPr>
          <w:rFonts w:ascii="Times New Roman" w:hAnsi="Times New Roman" w:eastAsia="Times New Roman" w:cs="Times New Roman"/>
        </w:rPr>
        <w:t xml:space="preserve"> and I need to find it</w:t>
      </w:r>
      <w:r w:rsidRPr="25CF1C14" w:rsidR="38BB7DD9">
        <w:rPr>
          <w:rFonts w:ascii="Times New Roman" w:hAnsi="Times New Roman" w:eastAsia="Times New Roman" w:cs="Times New Roman"/>
        </w:rPr>
        <w:t>. This</w:t>
      </w:r>
      <w:r w:rsidRPr="25CF1C14" w:rsidR="0B3F453B">
        <w:rPr>
          <w:rFonts w:ascii="Times New Roman" w:hAnsi="Times New Roman" w:eastAsia="Times New Roman" w:cs="Times New Roman"/>
        </w:rPr>
        <w:t xml:space="preserve"> is not a healthy way to do </w:t>
      </w:r>
      <w:r w:rsidRPr="25CF1C14" w:rsidR="77A6EA29">
        <w:rPr>
          <w:rFonts w:ascii="Times New Roman" w:hAnsi="Times New Roman" w:eastAsia="Times New Roman" w:cs="Times New Roman"/>
        </w:rPr>
        <w:t>it,</w:t>
      </w:r>
      <w:r w:rsidRPr="25CF1C14" w:rsidR="0B3F453B">
        <w:rPr>
          <w:rFonts w:ascii="Times New Roman" w:hAnsi="Times New Roman" w:eastAsia="Times New Roman" w:cs="Times New Roman"/>
        </w:rPr>
        <w:t xml:space="preserve"> but </w:t>
      </w:r>
      <w:r w:rsidRPr="25CF1C14" w:rsidR="7255C62F">
        <w:rPr>
          <w:rFonts w:ascii="Times New Roman" w:hAnsi="Times New Roman" w:eastAsia="Times New Roman" w:cs="Times New Roman"/>
        </w:rPr>
        <w:t>it</w:t>
      </w:r>
      <w:r w:rsidRPr="25CF1C14" w:rsidR="0B3F453B">
        <w:rPr>
          <w:rFonts w:ascii="Times New Roman" w:hAnsi="Times New Roman" w:eastAsia="Times New Roman" w:cs="Times New Roman"/>
        </w:rPr>
        <w:t xml:space="preserve"> just takes experience to get better at testing</w:t>
      </w:r>
      <w:r w:rsidRPr="25CF1C14" w:rsidR="5D28A695">
        <w:rPr>
          <w:rFonts w:ascii="Times New Roman" w:hAnsi="Times New Roman" w:eastAsia="Times New Roman" w:cs="Times New Roman"/>
        </w:rPr>
        <w:t xml:space="preserve">. </w:t>
      </w:r>
      <w:r w:rsidRPr="25CF1C14" w:rsidR="28E4702F">
        <w:rPr>
          <w:rFonts w:ascii="Times New Roman" w:hAnsi="Times New Roman" w:eastAsia="Times New Roman" w:cs="Times New Roman"/>
        </w:rPr>
        <w:t>There</w:t>
      </w:r>
      <w:r w:rsidRPr="25CF1C14" w:rsidR="2BC7B03E">
        <w:rPr>
          <w:rFonts w:ascii="Times New Roman" w:hAnsi="Times New Roman" w:eastAsia="Times New Roman" w:cs="Times New Roman"/>
        </w:rPr>
        <w:t xml:space="preserve"> are a few reasons why I think that bias would be an issue when testing your own code.</w:t>
      </w:r>
      <w:r w:rsidRPr="25CF1C14" w:rsidR="4911381F">
        <w:rPr>
          <w:rFonts w:ascii="Times New Roman" w:hAnsi="Times New Roman" w:eastAsia="Times New Roman" w:cs="Times New Roman"/>
        </w:rPr>
        <w:t xml:space="preserve"> I think that for some people </w:t>
      </w:r>
      <w:r w:rsidRPr="25CF1C14" w:rsidR="3F6F97E7">
        <w:rPr>
          <w:rFonts w:ascii="Times New Roman" w:hAnsi="Times New Roman" w:eastAsia="Times New Roman" w:cs="Times New Roman"/>
        </w:rPr>
        <w:t>arrogance</w:t>
      </w:r>
      <w:r w:rsidRPr="25CF1C14" w:rsidR="4911381F">
        <w:rPr>
          <w:rFonts w:ascii="Times New Roman" w:hAnsi="Times New Roman" w:eastAsia="Times New Roman" w:cs="Times New Roman"/>
        </w:rPr>
        <w:t xml:space="preserve"> and pride could affect testing, when you do not think you did something wrong then you will be less likely to test for issues, </w:t>
      </w:r>
      <w:r w:rsidRPr="25CF1C14" w:rsidR="72CF07C4">
        <w:rPr>
          <w:rFonts w:ascii="Times New Roman" w:hAnsi="Times New Roman" w:eastAsia="Times New Roman" w:cs="Times New Roman"/>
        </w:rPr>
        <w:t xml:space="preserve">for me this is not a problem because </w:t>
      </w:r>
      <w:r w:rsidRPr="25CF1C14" w:rsidR="6933537F">
        <w:rPr>
          <w:rFonts w:ascii="Times New Roman" w:hAnsi="Times New Roman" w:eastAsia="Times New Roman" w:cs="Times New Roman"/>
        </w:rPr>
        <w:t>there</w:t>
      </w:r>
      <w:r w:rsidRPr="25CF1C14" w:rsidR="72CF07C4">
        <w:rPr>
          <w:rFonts w:ascii="Times New Roman" w:hAnsi="Times New Roman" w:eastAsia="Times New Roman" w:cs="Times New Roman"/>
        </w:rPr>
        <w:t xml:space="preserve"> is an underlying issue. Another reason bias could cause an issue is being too close to your code and not being able to see it all in perspective, </w:t>
      </w:r>
      <w:r w:rsidRPr="25CF1C14" w:rsidR="446CFF9B">
        <w:rPr>
          <w:rFonts w:ascii="Times New Roman" w:hAnsi="Times New Roman" w:eastAsia="Times New Roman" w:cs="Times New Roman"/>
        </w:rPr>
        <w:t>this is an issue because it can cause you to miss some things. I always think that a second eye will be better for the code and the end user.</w:t>
      </w:r>
    </w:p>
    <w:p w:rsidR="25CF1C14" w:rsidP="25CF1C14" w:rsidRDefault="25CF1C14" w14:paraId="49CE5A73" w14:textId="63DF151C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</w:p>
    <w:p w:rsidR="6E6731B4" w:rsidP="25CF1C14" w:rsidRDefault="6E6731B4" w14:paraId="4BE680D2" w14:textId="615CE470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  <w:r w:rsidRPr="25CF1C14" w:rsidR="6E6731B4">
        <w:rPr>
          <w:rFonts w:ascii="Times New Roman" w:hAnsi="Times New Roman" w:eastAsia="Times New Roman" w:cs="Times New Roman"/>
        </w:rPr>
        <w:t xml:space="preserve">The importance of being </w:t>
      </w:r>
      <w:r w:rsidRPr="25CF1C14" w:rsidR="1AA6FB32">
        <w:rPr>
          <w:rFonts w:ascii="Times New Roman" w:hAnsi="Times New Roman" w:eastAsia="Times New Roman" w:cs="Times New Roman"/>
        </w:rPr>
        <w:t>disciplined</w:t>
      </w:r>
      <w:r w:rsidRPr="25CF1C14" w:rsidR="6E6731B4">
        <w:rPr>
          <w:rFonts w:ascii="Times New Roman" w:hAnsi="Times New Roman" w:eastAsia="Times New Roman" w:cs="Times New Roman"/>
        </w:rPr>
        <w:t xml:space="preserve"> in </w:t>
      </w:r>
      <w:r w:rsidRPr="25CF1C14" w:rsidR="01DA9E28">
        <w:rPr>
          <w:rFonts w:ascii="Times New Roman" w:hAnsi="Times New Roman" w:eastAsia="Times New Roman" w:cs="Times New Roman"/>
        </w:rPr>
        <w:t>committing</w:t>
      </w:r>
      <w:r w:rsidRPr="25CF1C14" w:rsidR="6E6731B4">
        <w:rPr>
          <w:rFonts w:ascii="Times New Roman" w:hAnsi="Times New Roman" w:eastAsia="Times New Roman" w:cs="Times New Roman"/>
        </w:rPr>
        <w:t xml:space="preserve"> to quality code is to make sure that your code is uncomplicated which allows for an easier end phase. When you te</w:t>
      </w:r>
      <w:r w:rsidRPr="25CF1C14" w:rsidR="3C09D2F0">
        <w:rPr>
          <w:rFonts w:ascii="Times New Roman" w:hAnsi="Times New Roman" w:eastAsia="Times New Roman" w:cs="Times New Roman"/>
        </w:rPr>
        <w:t xml:space="preserve">st </w:t>
      </w:r>
      <w:r w:rsidRPr="25CF1C14" w:rsidR="5D37D8CC">
        <w:rPr>
          <w:rFonts w:ascii="Times New Roman" w:hAnsi="Times New Roman" w:eastAsia="Times New Roman" w:cs="Times New Roman"/>
        </w:rPr>
        <w:t>later,</w:t>
      </w:r>
      <w:r w:rsidRPr="25CF1C14" w:rsidR="3C09D2F0">
        <w:rPr>
          <w:rFonts w:ascii="Times New Roman" w:hAnsi="Times New Roman" w:eastAsia="Times New Roman" w:cs="Times New Roman"/>
        </w:rPr>
        <w:t xml:space="preserve"> or you are trying to fix an issue that is found in testing it calls for easier fixes when the code is clean and up to a standard</w:t>
      </w:r>
      <w:r w:rsidRPr="25CF1C14" w:rsidR="590A616B">
        <w:rPr>
          <w:rFonts w:ascii="Times New Roman" w:hAnsi="Times New Roman" w:eastAsia="Times New Roman" w:cs="Times New Roman"/>
        </w:rPr>
        <w:t xml:space="preserve">. Another </w:t>
      </w:r>
      <w:r w:rsidRPr="25CF1C14" w:rsidR="1EA9D556">
        <w:rPr>
          <w:rFonts w:ascii="Times New Roman" w:hAnsi="Times New Roman" w:eastAsia="Times New Roman" w:cs="Times New Roman"/>
        </w:rPr>
        <w:t>benefit</w:t>
      </w:r>
      <w:r w:rsidRPr="25CF1C14" w:rsidR="281E0B47">
        <w:rPr>
          <w:rFonts w:ascii="Times New Roman" w:hAnsi="Times New Roman" w:eastAsia="Times New Roman" w:cs="Times New Roman"/>
        </w:rPr>
        <w:t xml:space="preserve"> of ensuring quality code is </w:t>
      </w:r>
      <w:r w:rsidRPr="25CF1C14" w:rsidR="59B0F644">
        <w:rPr>
          <w:rFonts w:ascii="Times New Roman" w:hAnsi="Times New Roman" w:eastAsia="Times New Roman" w:cs="Times New Roman"/>
        </w:rPr>
        <w:t>fewer</w:t>
      </w:r>
      <w:r w:rsidRPr="25CF1C14" w:rsidR="281E0B47">
        <w:rPr>
          <w:rFonts w:ascii="Times New Roman" w:hAnsi="Times New Roman" w:eastAsia="Times New Roman" w:cs="Times New Roman"/>
        </w:rPr>
        <w:t xml:space="preserve"> mistakes made in the first </w:t>
      </w:r>
      <w:r w:rsidRPr="25CF1C14" w:rsidR="5D37D8CC">
        <w:rPr>
          <w:rFonts w:ascii="Times New Roman" w:hAnsi="Times New Roman" w:eastAsia="Times New Roman" w:cs="Times New Roman"/>
        </w:rPr>
        <w:t>place,</w:t>
      </w:r>
      <w:r w:rsidRPr="25CF1C14" w:rsidR="281E0B47">
        <w:rPr>
          <w:rFonts w:ascii="Times New Roman" w:hAnsi="Times New Roman" w:eastAsia="Times New Roman" w:cs="Times New Roman"/>
        </w:rPr>
        <w:t xml:space="preserve"> which will lower the workload of testing and repairing</w:t>
      </w:r>
      <w:r w:rsidRPr="25CF1C14" w:rsidR="25E05572">
        <w:rPr>
          <w:rFonts w:ascii="Times New Roman" w:hAnsi="Times New Roman" w:eastAsia="Times New Roman" w:cs="Times New Roman"/>
        </w:rPr>
        <w:t xml:space="preserve"> any code. When corners are cut then it </w:t>
      </w:r>
      <w:r w:rsidRPr="25CF1C14" w:rsidR="0D9619CB">
        <w:rPr>
          <w:rFonts w:ascii="Times New Roman" w:hAnsi="Times New Roman" w:eastAsia="Times New Roman" w:cs="Times New Roman"/>
        </w:rPr>
        <w:t>causes</w:t>
      </w:r>
      <w:r w:rsidRPr="25CF1C14" w:rsidR="25E05572">
        <w:rPr>
          <w:rFonts w:ascii="Times New Roman" w:hAnsi="Times New Roman" w:eastAsia="Times New Roman" w:cs="Times New Roman"/>
        </w:rPr>
        <w:t xml:space="preserve"> more end work like fixing and testing which, if it </w:t>
      </w:r>
      <w:r w:rsidRPr="25CF1C14" w:rsidR="0E8DDE29">
        <w:rPr>
          <w:rFonts w:ascii="Times New Roman" w:hAnsi="Times New Roman" w:eastAsia="Times New Roman" w:cs="Times New Roman"/>
        </w:rPr>
        <w:t>were</w:t>
      </w:r>
      <w:r w:rsidRPr="25CF1C14" w:rsidR="25E05572">
        <w:rPr>
          <w:rFonts w:ascii="Times New Roman" w:hAnsi="Times New Roman" w:eastAsia="Times New Roman" w:cs="Times New Roman"/>
        </w:rPr>
        <w:t xml:space="preserve"> done properly in the first place,</w:t>
      </w:r>
      <w:r w:rsidRPr="25CF1C14" w:rsidR="28BA1803">
        <w:rPr>
          <w:rFonts w:ascii="Times New Roman" w:hAnsi="Times New Roman" w:eastAsia="Times New Roman" w:cs="Times New Roman"/>
        </w:rPr>
        <w:t xml:space="preserve"> would not </w:t>
      </w:r>
      <w:r w:rsidRPr="25CF1C14" w:rsidR="0D9619CB">
        <w:rPr>
          <w:rFonts w:ascii="Times New Roman" w:hAnsi="Times New Roman" w:eastAsia="Times New Roman" w:cs="Times New Roman"/>
        </w:rPr>
        <w:t>need</w:t>
      </w:r>
      <w:r w:rsidRPr="25CF1C14" w:rsidR="28BA1803">
        <w:rPr>
          <w:rFonts w:ascii="Times New Roman" w:hAnsi="Times New Roman" w:eastAsia="Times New Roman" w:cs="Times New Roman"/>
        </w:rPr>
        <w:t xml:space="preserve"> to be fixed.</w:t>
      </w:r>
      <w:r w:rsidRPr="25CF1C14" w:rsidR="25E05572">
        <w:rPr>
          <w:rFonts w:ascii="Times New Roman" w:hAnsi="Times New Roman" w:eastAsia="Times New Roman" w:cs="Times New Roman"/>
        </w:rPr>
        <w:t xml:space="preserve"> </w:t>
      </w:r>
      <w:r w:rsidRPr="25CF1C14" w:rsidR="46A5CB92">
        <w:rPr>
          <w:rFonts w:ascii="Times New Roman" w:hAnsi="Times New Roman" w:eastAsia="Times New Roman" w:cs="Times New Roman"/>
        </w:rPr>
        <w:t xml:space="preserve">I plan </w:t>
      </w:r>
      <w:r w:rsidRPr="25CF1C14" w:rsidR="53E51E72">
        <w:rPr>
          <w:rFonts w:ascii="Times New Roman" w:hAnsi="Times New Roman" w:eastAsia="Times New Roman" w:cs="Times New Roman"/>
        </w:rPr>
        <w:t>to do</w:t>
      </w:r>
      <w:r w:rsidRPr="25CF1C14" w:rsidR="46A5CB92">
        <w:rPr>
          <w:rFonts w:ascii="Times New Roman" w:hAnsi="Times New Roman" w:eastAsia="Times New Roman" w:cs="Times New Roman"/>
        </w:rPr>
        <w:t xml:space="preserve"> things to the best of my ability the first pass through the code in a professional setting to ensure less work and stress in the end run of the development pro</w:t>
      </w:r>
      <w:r w:rsidRPr="25CF1C14" w:rsidR="66D72E84">
        <w:rPr>
          <w:rFonts w:ascii="Times New Roman" w:hAnsi="Times New Roman" w:eastAsia="Times New Roman" w:cs="Times New Roman"/>
        </w:rPr>
        <w:t xml:space="preserve">cess. </w:t>
      </w:r>
    </w:p>
    <w:p w:rsidR="25CF1C14" w:rsidP="25CF1C14" w:rsidRDefault="25CF1C14" w14:paraId="34C57408" w14:textId="00338143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</w:p>
    <w:p w:rsidR="25CF1C14" w:rsidP="25CF1C14" w:rsidRDefault="25CF1C14" w14:paraId="25CB8E4C" w14:textId="6E855517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</w:p>
    <w:p w:rsidR="25CF1C14" w:rsidP="25CF1C14" w:rsidRDefault="25CF1C14" w14:paraId="788B4931" w14:textId="0A6C951B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</w:p>
    <w:p w:rsidR="25CF1C14" w:rsidP="25CF1C14" w:rsidRDefault="25CF1C14" w14:paraId="4B054D4A" w14:textId="18B5B20A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</w:p>
    <w:p w:rsidR="25CF1C14" w:rsidP="25CF1C14" w:rsidRDefault="25CF1C14" w14:paraId="1F332A5D" w14:textId="2A14AEE5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</w:p>
    <w:p w:rsidR="25CF1C14" w:rsidP="25CF1C14" w:rsidRDefault="25CF1C14" w14:paraId="2F9D6363" w14:textId="75C946F1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</w:p>
    <w:p w:rsidR="25CF1C14" w:rsidP="25CF1C14" w:rsidRDefault="25CF1C14" w14:paraId="7229AB1C" w14:textId="038B56CF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</w:p>
    <w:p w:rsidR="25CF1C14" w:rsidP="25CF1C14" w:rsidRDefault="25CF1C14" w14:paraId="4364C303" w14:textId="6FB8E47A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</w:p>
    <w:p w:rsidR="25CF1C14" w:rsidP="25CF1C14" w:rsidRDefault="25CF1C14" w14:paraId="72F4D106" w14:textId="4E443C94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</w:p>
    <w:p w:rsidR="25CF1C14" w:rsidP="25CF1C14" w:rsidRDefault="25CF1C14" w14:paraId="752FC9EC" w14:textId="4DDE8224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</w:p>
    <w:p w:rsidR="25CF1C14" w:rsidP="25CF1C14" w:rsidRDefault="25CF1C14" w14:paraId="2427AE86" w14:textId="2474C911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</w:p>
    <w:p w:rsidR="25CF1C14" w:rsidP="25CF1C14" w:rsidRDefault="25CF1C14" w14:paraId="413DECE2" w14:textId="3641E359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</w:p>
    <w:p w:rsidR="25CF1C14" w:rsidP="25CF1C14" w:rsidRDefault="25CF1C14" w14:paraId="23512DA1" w14:textId="71F2C512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</w:p>
    <w:p w:rsidR="25CF1C14" w:rsidP="25CF1C14" w:rsidRDefault="25CF1C14" w14:paraId="5044E428" w14:textId="523EDD38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</w:p>
    <w:p w:rsidR="25CF1C14" w:rsidP="25CF1C14" w:rsidRDefault="25CF1C14" w14:paraId="0E0B35A6" w14:textId="5FB12248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</w:p>
    <w:p w:rsidR="25CF1C14" w:rsidP="25CF1C14" w:rsidRDefault="25CF1C14" w14:paraId="6DC9998B" w14:textId="2479644F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</w:p>
    <w:p w:rsidR="25CF1C14" w:rsidP="25CF1C14" w:rsidRDefault="25CF1C14" w14:paraId="04602213" w14:textId="223390EE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</w:p>
    <w:p w:rsidR="55D5667D" w:rsidP="25CF1C14" w:rsidRDefault="55D5667D" w14:paraId="35942939" w14:textId="054FB2C4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  <w:r w:rsidRPr="25CF1C14" w:rsidR="55D5667D">
        <w:rPr>
          <w:rFonts w:ascii="Times New Roman" w:hAnsi="Times New Roman" w:eastAsia="Times New Roman" w:cs="Times New Roman"/>
        </w:rPr>
        <w:t>Sources:</w:t>
      </w:r>
    </w:p>
    <w:p w:rsidR="55656400" w:rsidP="25CF1C14" w:rsidRDefault="55656400" w14:paraId="004FD6D5" w14:textId="3ADB17E7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F1C14" w:rsidR="5565640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55555"/>
          <w:sz w:val="21"/>
          <w:szCs w:val="21"/>
          <w:lang w:val="en-US"/>
        </w:rPr>
        <w:t xml:space="preserve">Hambling, B., Morgan, P., Samaroo, A., Thompson, G., &amp; Williams, P. (2019). </w:t>
      </w:r>
      <w:r w:rsidRPr="25CF1C14" w:rsidR="55656400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555555"/>
          <w:sz w:val="21"/>
          <w:szCs w:val="21"/>
          <w:lang w:val="en-US"/>
        </w:rPr>
        <w:t>Software testing : An istqb-bcs certified tester foundation guide - 4th edition</w:t>
      </w:r>
      <w:r w:rsidRPr="25CF1C14" w:rsidR="5565640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55555"/>
          <w:sz w:val="21"/>
          <w:szCs w:val="21"/>
          <w:lang w:val="en-US"/>
        </w:rPr>
        <w:t>. BCS Learning &amp; Development Limited.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cIZXCzXvBT4La" int2:id="ly8EhBDA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67EB1"/>
    <w:rsid w:val="005E794A"/>
    <w:rsid w:val="00EB57AA"/>
    <w:rsid w:val="00F7528A"/>
    <w:rsid w:val="00F994AE"/>
    <w:rsid w:val="010A8893"/>
    <w:rsid w:val="01D27DA8"/>
    <w:rsid w:val="01DA9E28"/>
    <w:rsid w:val="03105DBA"/>
    <w:rsid w:val="03B83B1B"/>
    <w:rsid w:val="03BE56CF"/>
    <w:rsid w:val="045117FA"/>
    <w:rsid w:val="07A4D6B2"/>
    <w:rsid w:val="0852E6D0"/>
    <w:rsid w:val="09B2ECB6"/>
    <w:rsid w:val="0A0A06CB"/>
    <w:rsid w:val="0A160ED0"/>
    <w:rsid w:val="0A76AC9A"/>
    <w:rsid w:val="0B3F453B"/>
    <w:rsid w:val="0BB81022"/>
    <w:rsid w:val="0CE5C1AE"/>
    <w:rsid w:val="0D35EB5A"/>
    <w:rsid w:val="0D9619CB"/>
    <w:rsid w:val="0E165978"/>
    <w:rsid w:val="0E1D88AA"/>
    <w:rsid w:val="0E4E1882"/>
    <w:rsid w:val="0E8DDE29"/>
    <w:rsid w:val="0E9C496E"/>
    <w:rsid w:val="0EAA32B1"/>
    <w:rsid w:val="0EAA430F"/>
    <w:rsid w:val="0EDDB78D"/>
    <w:rsid w:val="0EFC9252"/>
    <w:rsid w:val="0F4616FC"/>
    <w:rsid w:val="115D4364"/>
    <w:rsid w:val="12152C4F"/>
    <w:rsid w:val="12C7C1CA"/>
    <w:rsid w:val="135F28AA"/>
    <w:rsid w:val="1447B978"/>
    <w:rsid w:val="14E1EFA1"/>
    <w:rsid w:val="1598C4FA"/>
    <w:rsid w:val="16325F2E"/>
    <w:rsid w:val="163CBC39"/>
    <w:rsid w:val="16727DA7"/>
    <w:rsid w:val="176260E6"/>
    <w:rsid w:val="1771A556"/>
    <w:rsid w:val="18DFA908"/>
    <w:rsid w:val="1A4D885D"/>
    <w:rsid w:val="1AA6FB32"/>
    <w:rsid w:val="1B88F267"/>
    <w:rsid w:val="1BA7CBA5"/>
    <w:rsid w:val="1BDDE3CC"/>
    <w:rsid w:val="1BEF91D7"/>
    <w:rsid w:val="1D35E66B"/>
    <w:rsid w:val="1DB6AA89"/>
    <w:rsid w:val="1E658A06"/>
    <w:rsid w:val="1E87BE90"/>
    <w:rsid w:val="1EA9D556"/>
    <w:rsid w:val="1EBF3EF2"/>
    <w:rsid w:val="1F44A576"/>
    <w:rsid w:val="20054E75"/>
    <w:rsid w:val="20D5C0AE"/>
    <w:rsid w:val="20D6BBF7"/>
    <w:rsid w:val="2102896F"/>
    <w:rsid w:val="21C23E73"/>
    <w:rsid w:val="21D7EDA2"/>
    <w:rsid w:val="22162F61"/>
    <w:rsid w:val="23272084"/>
    <w:rsid w:val="2501C14B"/>
    <w:rsid w:val="25218566"/>
    <w:rsid w:val="257C1EA1"/>
    <w:rsid w:val="259F3741"/>
    <w:rsid w:val="25BB6031"/>
    <w:rsid w:val="25CF1C14"/>
    <w:rsid w:val="25E05572"/>
    <w:rsid w:val="268305B9"/>
    <w:rsid w:val="278BDA73"/>
    <w:rsid w:val="281E0B47"/>
    <w:rsid w:val="289C4084"/>
    <w:rsid w:val="28BA1803"/>
    <w:rsid w:val="28E4702F"/>
    <w:rsid w:val="29691EEF"/>
    <w:rsid w:val="2ACE4162"/>
    <w:rsid w:val="2B971B20"/>
    <w:rsid w:val="2BC7B03E"/>
    <w:rsid w:val="2C0E9BDB"/>
    <w:rsid w:val="2CBB932D"/>
    <w:rsid w:val="2CF4A3B3"/>
    <w:rsid w:val="2D5FC455"/>
    <w:rsid w:val="2D61698D"/>
    <w:rsid w:val="2DD71E02"/>
    <w:rsid w:val="2E00117D"/>
    <w:rsid w:val="2E92E08F"/>
    <w:rsid w:val="301806D8"/>
    <w:rsid w:val="30673B31"/>
    <w:rsid w:val="3140DF92"/>
    <w:rsid w:val="31E42D01"/>
    <w:rsid w:val="33D73C62"/>
    <w:rsid w:val="33F10231"/>
    <w:rsid w:val="34B2DC9F"/>
    <w:rsid w:val="35A5AF11"/>
    <w:rsid w:val="36298C00"/>
    <w:rsid w:val="36FBB93D"/>
    <w:rsid w:val="370B5400"/>
    <w:rsid w:val="372E2979"/>
    <w:rsid w:val="37AEB021"/>
    <w:rsid w:val="3802BAC3"/>
    <w:rsid w:val="38BB7DD9"/>
    <w:rsid w:val="38EF845A"/>
    <w:rsid w:val="392328F1"/>
    <w:rsid w:val="3AD8BFF0"/>
    <w:rsid w:val="3B300E52"/>
    <w:rsid w:val="3C09D2F0"/>
    <w:rsid w:val="3C16AD7C"/>
    <w:rsid w:val="3C44BAF6"/>
    <w:rsid w:val="3C859890"/>
    <w:rsid w:val="3D91ABB0"/>
    <w:rsid w:val="3E887A93"/>
    <w:rsid w:val="3EF4DCED"/>
    <w:rsid w:val="3F6F97E7"/>
    <w:rsid w:val="3F859FA2"/>
    <w:rsid w:val="3F87A734"/>
    <w:rsid w:val="400A2D60"/>
    <w:rsid w:val="40517BC5"/>
    <w:rsid w:val="406BB064"/>
    <w:rsid w:val="40783F47"/>
    <w:rsid w:val="415A588B"/>
    <w:rsid w:val="41691DEB"/>
    <w:rsid w:val="41CA46B3"/>
    <w:rsid w:val="421B8035"/>
    <w:rsid w:val="42D5CD3A"/>
    <w:rsid w:val="438745B9"/>
    <w:rsid w:val="439261DD"/>
    <w:rsid w:val="4461F245"/>
    <w:rsid w:val="446CFF9B"/>
    <w:rsid w:val="451E6357"/>
    <w:rsid w:val="456BF1DC"/>
    <w:rsid w:val="463A8BEC"/>
    <w:rsid w:val="46A5CB92"/>
    <w:rsid w:val="46AF0F84"/>
    <w:rsid w:val="4720A1E7"/>
    <w:rsid w:val="47D2F774"/>
    <w:rsid w:val="4856101F"/>
    <w:rsid w:val="487421FB"/>
    <w:rsid w:val="48D8534A"/>
    <w:rsid w:val="490469E1"/>
    <w:rsid w:val="4911381F"/>
    <w:rsid w:val="49CC936B"/>
    <w:rsid w:val="49E9D714"/>
    <w:rsid w:val="4A6D3564"/>
    <w:rsid w:val="4BC02457"/>
    <w:rsid w:val="4BD8F600"/>
    <w:rsid w:val="4CDB3E94"/>
    <w:rsid w:val="4D711985"/>
    <w:rsid w:val="4DA1D33A"/>
    <w:rsid w:val="4EE00C9D"/>
    <w:rsid w:val="4EE744DA"/>
    <w:rsid w:val="5012792C"/>
    <w:rsid w:val="50EC31E0"/>
    <w:rsid w:val="5180B2AB"/>
    <w:rsid w:val="5200B2F9"/>
    <w:rsid w:val="52597836"/>
    <w:rsid w:val="52E62C3D"/>
    <w:rsid w:val="53202D9E"/>
    <w:rsid w:val="53E51E72"/>
    <w:rsid w:val="5454D278"/>
    <w:rsid w:val="5492209E"/>
    <w:rsid w:val="54A67EB1"/>
    <w:rsid w:val="554F67C9"/>
    <w:rsid w:val="55656400"/>
    <w:rsid w:val="55D5667D"/>
    <w:rsid w:val="56600929"/>
    <w:rsid w:val="5758569A"/>
    <w:rsid w:val="57A1BA50"/>
    <w:rsid w:val="57E13B06"/>
    <w:rsid w:val="580D185A"/>
    <w:rsid w:val="582427D9"/>
    <w:rsid w:val="5850D4B6"/>
    <w:rsid w:val="58B687F0"/>
    <w:rsid w:val="590A616B"/>
    <w:rsid w:val="59227C80"/>
    <w:rsid w:val="59A0789B"/>
    <w:rsid w:val="59B0F644"/>
    <w:rsid w:val="59B2D02A"/>
    <w:rsid w:val="5A08C2FD"/>
    <w:rsid w:val="5C221E0F"/>
    <w:rsid w:val="5C484924"/>
    <w:rsid w:val="5CA9B552"/>
    <w:rsid w:val="5CD0D289"/>
    <w:rsid w:val="5D28A695"/>
    <w:rsid w:val="5D37D8CC"/>
    <w:rsid w:val="5D73A05F"/>
    <w:rsid w:val="5D85850E"/>
    <w:rsid w:val="5DBB8911"/>
    <w:rsid w:val="5DC8712B"/>
    <w:rsid w:val="5E2477E1"/>
    <w:rsid w:val="5E5B84F8"/>
    <w:rsid w:val="5E6CFD0D"/>
    <w:rsid w:val="5F393CE8"/>
    <w:rsid w:val="5F5938E5"/>
    <w:rsid w:val="5FAAB61E"/>
    <w:rsid w:val="5FE570C3"/>
    <w:rsid w:val="60878296"/>
    <w:rsid w:val="60F96A02"/>
    <w:rsid w:val="6146DEF4"/>
    <w:rsid w:val="623F9797"/>
    <w:rsid w:val="62E8E2DF"/>
    <w:rsid w:val="645B79CF"/>
    <w:rsid w:val="647F8C85"/>
    <w:rsid w:val="65831BC2"/>
    <w:rsid w:val="66D72E84"/>
    <w:rsid w:val="66FAB6ED"/>
    <w:rsid w:val="66FF1C36"/>
    <w:rsid w:val="678F98F9"/>
    <w:rsid w:val="67A853C7"/>
    <w:rsid w:val="68C9FA9D"/>
    <w:rsid w:val="6933537F"/>
    <w:rsid w:val="6939AFBF"/>
    <w:rsid w:val="6A143D38"/>
    <w:rsid w:val="6A20B0C7"/>
    <w:rsid w:val="6A5F6FEC"/>
    <w:rsid w:val="6A95D0F1"/>
    <w:rsid w:val="6AA2A6B3"/>
    <w:rsid w:val="6C06B8A5"/>
    <w:rsid w:val="6C1F0136"/>
    <w:rsid w:val="6CFA83D6"/>
    <w:rsid w:val="6D81EC38"/>
    <w:rsid w:val="6DC2E907"/>
    <w:rsid w:val="6E1C7642"/>
    <w:rsid w:val="6E38C4F4"/>
    <w:rsid w:val="6E484416"/>
    <w:rsid w:val="6E585C98"/>
    <w:rsid w:val="6E6731B4"/>
    <w:rsid w:val="6F1E7A55"/>
    <w:rsid w:val="6FC512A7"/>
    <w:rsid w:val="7177C0AB"/>
    <w:rsid w:val="72239F8C"/>
    <w:rsid w:val="7255C62F"/>
    <w:rsid w:val="72CF07C4"/>
    <w:rsid w:val="73263780"/>
    <w:rsid w:val="738BA44C"/>
    <w:rsid w:val="740ACB82"/>
    <w:rsid w:val="752B9D9F"/>
    <w:rsid w:val="7542DBDF"/>
    <w:rsid w:val="757A46A9"/>
    <w:rsid w:val="75CCF37A"/>
    <w:rsid w:val="76014B76"/>
    <w:rsid w:val="76A0545A"/>
    <w:rsid w:val="76A56796"/>
    <w:rsid w:val="770B7EBF"/>
    <w:rsid w:val="772BCAA6"/>
    <w:rsid w:val="77A6EA29"/>
    <w:rsid w:val="781392D9"/>
    <w:rsid w:val="78DC4109"/>
    <w:rsid w:val="795F0F13"/>
    <w:rsid w:val="79643D2B"/>
    <w:rsid w:val="797CC11E"/>
    <w:rsid w:val="7A2D5E1F"/>
    <w:rsid w:val="7A4BCCBA"/>
    <w:rsid w:val="7AEFB1F6"/>
    <w:rsid w:val="7B1B188A"/>
    <w:rsid w:val="7B92D4D7"/>
    <w:rsid w:val="7C0315C0"/>
    <w:rsid w:val="7C6C6EA9"/>
    <w:rsid w:val="7C93E3D4"/>
    <w:rsid w:val="7CA78211"/>
    <w:rsid w:val="7D29C843"/>
    <w:rsid w:val="7F12F78B"/>
    <w:rsid w:val="7F1A4312"/>
    <w:rsid w:val="7F8F9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67EB1"/>
  <w15:chartTrackingRefBased/>
  <w15:docId w15:val="{0C4763DD-D349-4C43-B0CF-29966FC989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dba0bb27e6f46a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2024-12-14T12:58:18.9315257Z</dcterms:created>
  <dcterms:modified xsi:type="dcterms:W3CDTF">2024-12-14T16:48:02.9937538Z</dcterms:modified>
  <dc:creator>Bond, Brandon</dc:creator>
  <lastModifiedBy>Bond, Brandon</lastModifiedBy>
</coreProperties>
</file>