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3207526" w:rsidP="10E5065F" w:rsidRDefault="03207526" w14:paraId="27892E4A" w14:textId="58A80E6E">
      <w:pPr>
        <w:spacing w:line="480" w:lineRule="auto"/>
        <w:rPr>
          <w:rFonts w:ascii="Times New Roman" w:hAnsi="Times New Roman" w:eastAsia="Times New Roman" w:cs="Times New Roman"/>
        </w:rPr>
      </w:pPr>
      <w:r w:rsidRPr="10E5065F" w:rsidR="03207526">
        <w:rPr>
          <w:rFonts w:ascii="Times New Roman" w:hAnsi="Times New Roman" w:eastAsia="Times New Roman" w:cs="Times New Roman"/>
        </w:rPr>
        <w:t>Brandon Bond</w:t>
      </w:r>
    </w:p>
    <w:p w:rsidR="03207526" w:rsidP="10E5065F" w:rsidRDefault="03207526" w14:paraId="5ACC02EB" w14:textId="541087DF">
      <w:pPr>
        <w:spacing w:line="480" w:lineRule="auto"/>
        <w:rPr>
          <w:rFonts w:ascii="Times New Roman" w:hAnsi="Times New Roman" w:eastAsia="Times New Roman" w:cs="Times New Roman"/>
        </w:rPr>
      </w:pPr>
      <w:r w:rsidRPr="10E5065F" w:rsidR="03207526">
        <w:rPr>
          <w:rFonts w:ascii="Times New Roman" w:hAnsi="Times New Roman" w:eastAsia="Times New Roman" w:cs="Times New Roman"/>
        </w:rPr>
        <w:t>SNHU</w:t>
      </w:r>
    </w:p>
    <w:p w:rsidR="03207526" w:rsidP="10E5065F" w:rsidRDefault="03207526" w14:paraId="681EEB42" w14:textId="6608207B">
      <w:pPr>
        <w:spacing w:line="480" w:lineRule="auto"/>
        <w:rPr>
          <w:rFonts w:ascii="Times New Roman" w:hAnsi="Times New Roman" w:eastAsia="Times New Roman" w:cs="Times New Roman"/>
        </w:rPr>
      </w:pPr>
      <w:r w:rsidRPr="10E5065F" w:rsidR="03207526">
        <w:rPr>
          <w:rFonts w:ascii="Times New Roman" w:hAnsi="Times New Roman" w:eastAsia="Times New Roman" w:cs="Times New Roman"/>
        </w:rPr>
        <w:t>CS-330</w:t>
      </w:r>
    </w:p>
    <w:p w:rsidR="03207526" w:rsidP="10E5065F" w:rsidRDefault="03207526" w14:paraId="24FC5773" w14:textId="1F3EC23E">
      <w:pPr>
        <w:spacing w:line="480" w:lineRule="auto"/>
        <w:rPr>
          <w:rFonts w:ascii="Times New Roman" w:hAnsi="Times New Roman" w:eastAsia="Times New Roman" w:cs="Times New Roman"/>
        </w:rPr>
      </w:pPr>
      <w:r w:rsidRPr="10E5065F" w:rsidR="03207526">
        <w:rPr>
          <w:rFonts w:ascii="Times New Roman" w:hAnsi="Times New Roman" w:eastAsia="Times New Roman" w:cs="Times New Roman"/>
        </w:rPr>
        <w:t>12/11/24</w:t>
      </w:r>
    </w:p>
    <w:p w:rsidR="10E5065F" w:rsidP="10E5065F" w:rsidRDefault="10E5065F" w14:paraId="4809873B" w14:textId="1DD0A70C">
      <w:pPr>
        <w:spacing w:line="480" w:lineRule="auto"/>
        <w:rPr>
          <w:rFonts w:ascii="Times New Roman" w:hAnsi="Times New Roman" w:eastAsia="Times New Roman" w:cs="Times New Roman"/>
        </w:rPr>
      </w:pPr>
    </w:p>
    <w:p w:rsidR="03207526" w:rsidP="10E5065F" w:rsidRDefault="03207526" w14:paraId="0061A02B" w14:textId="1B58C87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E5065F" w:rsidR="55A50F25">
        <w:rPr>
          <w:rFonts w:ascii="Times New Roman" w:hAnsi="Times New Roman" w:eastAsia="Times New Roman" w:cs="Times New Roman"/>
        </w:rPr>
        <w:t xml:space="preserve"> </w:t>
      </w:r>
      <w:r w:rsidRPr="10E5065F" w:rsidR="14E62747">
        <w:rPr>
          <w:rFonts w:ascii="Times New Roman" w:hAnsi="Times New Roman" w:eastAsia="Times New Roman" w:cs="Times New Roman"/>
        </w:rPr>
        <w:t xml:space="preserve">I got excited when I learned that I would be working with the system itself and </w:t>
      </w:r>
      <w:r w:rsidRPr="10E5065F" w:rsidR="53655FBA">
        <w:rPr>
          <w:rFonts w:ascii="Times New Roman" w:hAnsi="Times New Roman" w:eastAsia="Times New Roman" w:cs="Times New Roman"/>
        </w:rPr>
        <w:t xml:space="preserve">getting hands-on learning unlike my last few courses. </w:t>
      </w:r>
      <w:r w:rsidRPr="10E5065F" w:rsidR="51EB6723">
        <w:rPr>
          <w:rFonts w:ascii="Times New Roman" w:hAnsi="Times New Roman" w:eastAsia="Times New Roman" w:cs="Times New Roman"/>
        </w:rPr>
        <w:t xml:space="preserve">When I was selecting my </w:t>
      </w:r>
      <w:r w:rsidRPr="10E5065F" w:rsidR="4A55B5A5">
        <w:rPr>
          <w:rFonts w:ascii="Times New Roman" w:hAnsi="Times New Roman" w:eastAsia="Times New Roman" w:cs="Times New Roman"/>
        </w:rPr>
        <w:t>scene,</w:t>
      </w:r>
      <w:r w:rsidRPr="10E5065F" w:rsidR="51EB6723">
        <w:rPr>
          <w:rFonts w:ascii="Times New Roman" w:hAnsi="Times New Roman" w:eastAsia="Times New Roman" w:cs="Times New Roman"/>
        </w:rPr>
        <w:t xml:space="preserve"> I did not mean to select one that would be so challenging I did not think about how the scene would translate at the time of </w:t>
      </w:r>
      <w:r w:rsidRPr="10E5065F" w:rsidR="51EB6723">
        <w:rPr>
          <w:rFonts w:ascii="Times New Roman" w:hAnsi="Times New Roman" w:eastAsia="Times New Roman" w:cs="Times New Roman"/>
        </w:rPr>
        <w:t>selection</w:t>
      </w:r>
      <w:r w:rsidRPr="10E5065F" w:rsidR="520AA7F5">
        <w:rPr>
          <w:rFonts w:ascii="Times New Roman" w:hAnsi="Times New Roman" w:eastAsia="Times New Roman" w:cs="Times New Roman"/>
        </w:rPr>
        <w:t xml:space="preserve"> and ran into a few challenges later in developing the scene. Some challenges that I found </w:t>
      </w:r>
      <w:r w:rsidRPr="10E5065F" w:rsidR="1A380971">
        <w:rPr>
          <w:rFonts w:ascii="Times New Roman" w:hAnsi="Times New Roman" w:eastAsia="Times New Roman" w:cs="Times New Roman"/>
        </w:rPr>
        <w:t>were</w:t>
      </w:r>
      <w:r w:rsidRPr="10E5065F" w:rsidR="520AA7F5">
        <w:rPr>
          <w:rFonts w:ascii="Times New Roman" w:hAnsi="Times New Roman" w:eastAsia="Times New Roman" w:cs="Times New Roman"/>
        </w:rPr>
        <w:t xml:space="preserve"> finding usable </w:t>
      </w:r>
      <w:r w:rsidRPr="10E5065F" w:rsidR="43B69226">
        <w:rPr>
          <w:rFonts w:ascii="Times New Roman" w:hAnsi="Times New Roman" w:eastAsia="Times New Roman" w:cs="Times New Roman"/>
        </w:rPr>
        <w:t>textures that were</w:t>
      </w:r>
      <w:r w:rsidRPr="10E5065F" w:rsidR="1CBCC1B3">
        <w:rPr>
          <w:rFonts w:ascii="Times New Roman" w:hAnsi="Times New Roman" w:eastAsia="Times New Roman" w:cs="Times New Roman"/>
        </w:rPr>
        <w:t xml:space="preserve"> free, making textures that would reflect some of the light properly, and moving the scene around to make it feel more like the </w:t>
      </w:r>
      <w:r w:rsidRPr="10E5065F" w:rsidR="762F5F44">
        <w:rPr>
          <w:rFonts w:ascii="Times New Roman" w:hAnsi="Times New Roman" w:eastAsia="Times New Roman" w:cs="Times New Roman"/>
        </w:rPr>
        <w:t xml:space="preserve">picture. </w:t>
      </w:r>
    </w:p>
    <w:p w:rsidR="10E5065F" w:rsidP="10E5065F" w:rsidRDefault="10E5065F" w14:paraId="025D6C12" w14:textId="06C22DE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762F5F44" w:rsidP="10E5065F" w:rsidRDefault="762F5F44" w14:paraId="0BB8C36A" w14:textId="21605DA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E5065F" w:rsidR="762F5F44">
        <w:rPr>
          <w:rFonts w:ascii="Times New Roman" w:hAnsi="Times New Roman" w:eastAsia="Times New Roman" w:cs="Times New Roman"/>
        </w:rPr>
        <w:t xml:space="preserve">I chose to do the modeling with </w:t>
      </w:r>
      <w:r w:rsidRPr="10E5065F" w:rsidR="4FEEF241">
        <w:rPr>
          <w:rFonts w:ascii="Times New Roman" w:hAnsi="Times New Roman" w:eastAsia="Times New Roman" w:cs="Times New Roman"/>
        </w:rPr>
        <w:t>two</w:t>
      </w:r>
      <w:r w:rsidRPr="10E5065F" w:rsidR="762F5F44">
        <w:rPr>
          <w:rFonts w:ascii="Times New Roman" w:hAnsi="Times New Roman" w:eastAsia="Times New Roman" w:cs="Times New Roman"/>
        </w:rPr>
        <w:t xml:space="preserve"> shapes, those being a box and a prism. The box was perfect to use for the model of the house itsel</w:t>
      </w:r>
      <w:r w:rsidRPr="10E5065F" w:rsidR="21528611">
        <w:rPr>
          <w:rFonts w:ascii="Times New Roman" w:hAnsi="Times New Roman" w:eastAsia="Times New Roman" w:cs="Times New Roman"/>
        </w:rPr>
        <w:t xml:space="preserve">f and the prism was good for the roof. </w:t>
      </w:r>
      <w:r w:rsidRPr="10E5065F" w:rsidR="3BA62438">
        <w:rPr>
          <w:rFonts w:ascii="Times New Roman" w:hAnsi="Times New Roman" w:eastAsia="Times New Roman" w:cs="Times New Roman"/>
        </w:rPr>
        <w:t>Interestingly</w:t>
      </w:r>
      <w:r w:rsidRPr="10E5065F" w:rsidR="21528611">
        <w:rPr>
          <w:rFonts w:ascii="Times New Roman" w:hAnsi="Times New Roman" w:eastAsia="Times New Roman" w:cs="Times New Roman"/>
        </w:rPr>
        <w:t xml:space="preserve"> I had to make the roof out of multiple prism layers to make the tex</w:t>
      </w:r>
      <w:r w:rsidRPr="10E5065F" w:rsidR="7E69C783">
        <w:rPr>
          <w:rFonts w:ascii="Times New Roman" w:hAnsi="Times New Roman" w:eastAsia="Times New Roman" w:cs="Times New Roman"/>
        </w:rPr>
        <w:t>ture look correct on the roof</w:t>
      </w:r>
      <w:r w:rsidRPr="10E5065F" w:rsidR="4B12C320">
        <w:rPr>
          <w:rFonts w:ascii="Times New Roman" w:hAnsi="Times New Roman" w:eastAsia="Times New Roman" w:cs="Times New Roman"/>
        </w:rPr>
        <w:t>. I also decided to use boxes for the garage doors, the door, the windows, and the two rooms above the roof. I chose the boxes for the door and garage doors</w:t>
      </w:r>
      <w:r w:rsidRPr="10E5065F" w:rsidR="2A26C1C8">
        <w:rPr>
          <w:rFonts w:ascii="Times New Roman" w:hAnsi="Times New Roman" w:eastAsia="Times New Roman" w:cs="Times New Roman"/>
        </w:rPr>
        <w:t xml:space="preserve"> because of the shape that I needed, I think that resizing them was for the best and it made them look better with that shape instead of using a </w:t>
      </w:r>
      <w:r w:rsidRPr="10E5065F" w:rsidR="17DB1237">
        <w:rPr>
          <w:rFonts w:ascii="Times New Roman" w:hAnsi="Times New Roman" w:eastAsia="Times New Roman" w:cs="Times New Roman"/>
        </w:rPr>
        <w:t xml:space="preserve">plane, which made it look like a sticker on the house floating close to the house. </w:t>
      </w:r>
      <w:r w:rsidRPr="10E5065F" w:rsidR="6BE81B91">
        <w:rPr>
          <w:rFonts w:ascii="Times New Roman" w:hAnsi="Times New Roman" w:eastAsia="Times New Roman" w:cs="Times New Roman"/>
        </w:rPr>
        <w:t>The windows were also boxes resized because of the same reasons as the doors</w:t>
      </w:r>
      <w:r w:rsidRPr="10E5065F" w:rsidR="252C4E84">
        <w:rPr>
          <w:rFonts w:ascii="Times New Roman" w:hAnsi="Times New Roman" w:eastAsia="Times New Roman" w:cs="Times New Roman"/>
        </w:rPr>
        <w:t>. Programing these things was a lot of trial and error, loading the scene and leaving the scene, then changing the size or position, then repeat</w:t>
      </w:r>
      <w:r w:rsidRPr="10E5065F" w:rsidR="19B708FC">
        <w:rPr>
          <w:rFonts w:ascii="Times New Roman" w:hAnsi="Times New Roman" w:eastAsia="Times New Roman" w:cs="Times New Roman"/>
        </w:rPr>
        <w:t xml:space="preserve">. This was a little tedious and </w:t>
      </w:r>
      <w:r w:rsidRPr="10E5065F" w:rsidR="468263A4">
        <w:rPr>
          <w:rFonts w:ascii="Times New Roman" w:hAnsi="Times New Roman" w:eastAsia="Times New Roman" w:cs="Times New Roman"/>
        </w:rPr>
        <w:t>repetitive,</w:t>
      </w:r>
      <w:r w:rsidRPr="10E5065F" w:rsidR="19B708FC">
        <w:rPr>
          <w:rFonts w:ascii="Times New Roman" w:hAnsi="Times New Roman" w:eastAsia="Times New Roman" w:cs="Times New Roman"/>
        </w:rPr>
        <w:t xml:space="preserve"> but this was the best way to get the scene looking </w:t>
      </w:r>
      <w:r w:rsidRPr="10E5065F" w:rsidR="15D1DA00">
        <w:rPr>
          <w:rFonts w:ascii="Times New Roman" w:hAnsi="Times New Roman" w:eastAsia="Times New Roman" w:cs="Times New Roman"/>
        </w:rPr>
        <w:t>properly.</w:t>
      </w:r>
    </w:p>
    <w:p w:rsidR="10E5065F" w:rsidP="10E5065F" w:rsidRDefault="10E5065F" w14:paraId="5DD39CE9" w14:textId="5716A39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0FB97914" w:rsidP="10E5065F" w:rsidRDefault="0FB97914" w14:paraId="055E9563" w14:textId="5934E96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E5065F" w:rsidR="0FB97914">
        <w:rPr>
          <w:rFonts w:ascii="Times New Roman" w:hAnsi="Times New Roman" w:eastAsia="Times New Roman" w:cs="Times New Roman"/>
        </w:rPr>
        <w:t xml:space="preserve">The virtual scene has a few different inputs, there are keyboard inputs and mouse inputs for navigation. </w:t>
      </w:r>
      <w:r w:rsidRPr="10E5065F" w:rsidR="53FD1133">
        <w:rPr>
          <w:rFonts w:ascii="Times New Roman" w:hAnsi="Times New Roman" w:eastAsia="Times New Roman" w:cs="Times New Roman"/>
        </w:rPr>
        <w:t xml:space="preserve">The keyboard inputs include common WASD movement W being for forward movement, A for left movement, D for right movement, and S for backward movement. </w:t>
      </w:r>
      <w:r w:rsidRPr="10E5065F" w:rsidR="64F3C38F">
        <w:rPr>
          <w:rFonts w:ascii="Times New Roman" w:hAnsi="Times New Roman" w:eastAsia="Times New Roman" w:cs="Times New Roman"/>
        </w:rPr>
        <w:t xml:space="preserve">Other keyboard inputs include Q, E, O, and P, </w:t>
      </w:r>
      <w:r w:rsidRPr="10E5065F" w:rsidR="04AF8E05">
        <w:rPr>
          <w:rFonts w:ascii="Times New Roman" w:hAnsi="Times New Roman" w:eastAsia="Times New Roman" w:cs="Times New Roman"/>
        </w:rPr>
        <w:t>Q</w:t>
      </w:r>
      <w:r w:rsidRPr="10E5065F" w:rsidR="64F3C38F">
        <w:rPr>
          <w:rFonts w:ascii="Times New Roman" w:hAnsi="Times New Roman" w:eastAsia="Times New Roman" w:cs="Times New Roman"/>
        </w:rPr>
        <w:t xml:space="preserve"> is the input </w:t>
      </w:r>
      <w:r w:rsidRPr="10E5065F" w:rsidR="36478F8A">
        <w:rPr>
          <w:rFonts w:ascii="Times New Roman" w:hAnsi="Times New Roman" w:eastAsia="Times New Roman" w:cs="Times New Roman"/>
        </w:rPr>
        <w:t xml:space="preserve">for upward movement, E is the input for downward movement, O is the input </w:t>
      </w:r>
      <w:r w:rsidRPr="10E5065F" w:rsidR="692C94DB">
        <w:rPr>
          <w:rFonts w:ascii="Times New Roman" w:hAnsi="Times New Roman" w:eastAsia="Times New Roman" w:cs="Times New Roman"/>
        </w:rPr>
        <w:t xml:space="preserve">to put the camera into orthographic view, P is the input to put the camera into perspective view. </w:t>
      </w:r>
      <w:r w:rsidRPr="10E5065F" w:rsidR="53FD1133">
        <w:rPr>
          <w:rFonts w:ascii="Times New Roman" w:hAnsi="Times New Roman" w:eastAsia="Times New Roman" w:cs="Times New Roman"/>
        </w:rPr>
        <w:t>The</w:t>
      </w:r>
      <w:r w:rsidRPr="10E5065F" w:rsidR="4DF8AE0A">
        <w:rPr>
          <w:rFonts w:ascii="Times New Roman" w:hAnsi="Times New Roman" w:eastAsia="Times New Roman" w:cs="Times New Roman"/>
        </w:rPr>
        <w:t xml:space="preserve"> mouse inputs are the yaw and pitch inputs, moving the mouse around will change where the camera is looking at the scene.</w:t>
      </w:r>
      <w:r w:rsidRPr="10E5065F" w:rsidR="6A26D344">
        <w:rPr>
          <w:rFonts w:ascii="Times New Roman" w:hAnsi="Times New Roman" w:eastAsia="Times New Roman" w:cs="Times New Roman"/>
        </w:rPr>
        <w:t xml:space="preserve"> Lastly the scroll wheel controls the camera to slow down or speed up, scrolling backwards speeds the movement up and scrolling forwards speeds the movement up.</w:t>
      </w:r>
    </w:p>
    <w:p w:rsidR="10E5065F" w:rsidP="10E5065F" w:rsidRDefault="10E5065F" w14:paraId="32DE0BF1" w14:textId="6E8DC2E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1756783F" w:rsidP="10E5065F" w:rsidRDefault="1756783F" w14:paraId="61457FCA" w14:textId="30E92CE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E5065F" w:rsidR="5C779E28">
        <w:rPr>
          <w:rFonts w:ascii="Times New Roman" w:hAnsi="Times New Roman" w:eastAsia="Times New Roman" w:cs="Times New Roman"/>
        </w:rPr>
        <w:t xml:space="preserve">The custom functions within the code are organized by use, so all of the keyboard functions are </w:t>
      </w:r>
      <w:r w:rsidRPr="10E5065F" w:rsidR="1291E3E0">
        <w:rPr>
          <w:rFonts w:ascii="Times New Roman" w:hAnsi="Times New Roman" w:eastAsia="Times New Roman" w:cs="Times New Roman"/>
        </w:rPr>
        <w:t>together,</w:t>
      </w:r>
      <w:r w:rsidRPr="10E5065F" w:rsidR="5C779E28">
        <w:rPr>
          <w:rFonts w:ascii="Times New Roman" w:hAnsi="Times New Roman" w:eastAsia="Times New Roman" w:cs="Times New Roman"/>
        </w:rPr>
        <w:t xml:space="preserve"> all of the mouse functions are to</w:t>
      </w:r>
      <w:r w:rsidRPr="10E5065F" w:rsidR="39E40316">
        <w:rPr>
          <w:rFonts w:ascii="Times New Roman" w:hAnsi="Times New Roman" w:eastAsia="Times New Roman" w:cs="Times New Roman"/>
        </w:rPr>
        <w:t xml:space="preserve">gether and scroll wheel functions are separate. </w:t>
      </w:r>
      <w:r w:rsidRPr="10E5065F" w:rsidR="415CCE00">
        <w:rPr>
          <w:rFonts w:ascii="Times New Roman" w:hAnsi="Times New Roman" w:eastAsia="Times New Roman" w:cs="Times New Roman"/>
        </w:rPr>
        <w:t>The functions in the scene manager are separated into organized sections, the textures are together, the materials are</w:t>
      </w:r>
      <w:r w:rsidRPr="10E5065F" w:rsidR="543029DA">
        <w:rPr>
          <w:rFonts w:ascii="Times New Roman" w:hAnsi="Times New Roman" w:eastAsia="Times New Roman" w:cs="Times New Roman"/>
        </w:rPr>
        <w:t xml:space="preserve"> together, and the lighting is together. Last organization done is having the meshes organized by the sections in the scene. I have the box for the house alone, the </w:t>
      </w:r>
      <w:r w:rsidRPr="10E5065F" w:rsidR="7EFA88AA">
        <w:rPr>
          <w:rFonts w:ascii="Times New Roman" w:hAnsi="Times New Roman" w:eastAsia="Times New Roman" w:cs="Times New Roman"/>
        </w:rPr>
        <w:t xml:space="preserve">main roofing is all together, the secondary roofing and upstairs boxes are together with their respective windows, then the door and the garage doors are also organized </w:t>
      </w:r>
      <w:r w:rsidRPr="10E5065F" w:rsidR="7DA41F65">
        <w:rPr>
          <w:rFonts w:ascii="Times New Roman" w:hAnsi="Times New Roman" w:eastAsia="Times New Roman" w:cs="Times New Roman"/>
        </w:rPr>
        <w:t>separately</w:t>
      </w:r>
      <w:r w:rsidRPr="10E5065F" w:rsidR="7EFA88AA">
        <w:rPr>
          <w:rFonts w:ascii="Times New Roman" w:hAnsi="Times New Roman" w:eastAsia="Times New Roman" w:cs="Times New Roman"/>
        </w:rPr>
        <w:t xml:space="preserve">. </w:t>
      </w:r>
      <w:r w:rsidRPr="10E5065F" w:rsidR="37B7D989">
        <w:rPr>
          <w:rFonts w:ascii="Times New Roman" w:hAnsi="Times New Roman" w:eastAsia="Times New Roman" w:cs="Times New Roman"/>
        </w:rPr>
        <w:t>The organization process was important to ensure that when I was building the scene, I could keep what I was doing organized and readable.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C70D8"/>
    <w:rsid w:val="03207526"/>
    <w:rsid w:val="035CC36A"/>
    <w:rsid w:val="04AF8E05"/>
    <w:rsid w:val="05995AC5"/>
    <w:rsid w:val="06882DF7"/>
    <w:rsid w:val="0771BB18"/>
    <w:rsid w:val="0833C1A0"/>
    <w:rsid w:val="08CB3D03"/>
    <w:rsid w:val="09609CA7"/>
    <w:rsid w:val="0B86C0BE"/>
    <w:rsid w:val="0BD696E3"/>
    <w:rsid w:val="0E9E9D81"/>
    <w:rsid w:val="0F19F819"/>
    <w:rsid w:val="0FB97914"/>
    <w:rsid w:val="103F904C"/>
    <w:rsid w:val="10E5065F"/>
    <w:rsid w:val="1291E3E0"/>
    <w:rsid w:val="142F7A0F"/>
    <w:rsid w:val="14E62747"/>
    <w:rsid w:val="15D1DA00"/>
    <w:rsid w:val="16773732"/>
    <w:rsid w:val="172EA448"/>
    <w:rsid w:val="1756783F"/>
    <w:rsid w:val="17DB1237"/>
    <w:rsid w:val="19491187"/>
    <w:rsid w:val="19B708FC"/>
    <w:rsid w:val="1A01CD24"/>
    <w:rsid w:val="1A380971"/>
    <w:rsid w:val="1AA9DC1F"/>
    <w:rsid w:val="1CBCC1B3"/>
    <w:rsid w:val="1D9FDE46"/>
    <w:rsid w:val="1E902BF9"/>
    <w:rsid w:val="1EA0C610"/>
    <w:rsid w:val="212A2FB6"/>
    <w:rsid w:val="21528611"/>
    <w:rsid w:val="23F923EC"/>
    <w:rsid w:val="252C4E84"/>
    <w:rsid w:val="2832E468"/>
    <w:rsid w:val="294C5495"/>
    <w:rsid w:val="2A26C1C8"/>
    <w:rsid w:val="2AE1508D"/>
    <w:rsid w:val="2B129C3E"/>
    <w:rsid w:val="2C55A15F"/>
    <w:rsid w:val="2DDF0CA2"/>
    <w:rsid w:val="345260C9"/>
    <w:rsid w:val="36478F8A"/>
    <w:rsid w:val="36998FCD"/>
    <w:rsid w:val="37B7D989"/>
    <w:rsid w:val="385143EA"/>
    <w:rsid w:val="39E40316"/>
    <w:rsid w:val="3BA62438"/>
    <w:rsid w:val="40630A1D"/>
    <w:rsid w:val="415CCE00"/>
    <w:rsid w:val="42008B54"/>
    <w:rsid w:val="43B69226"/>
    <w:rsid w:val="468263A4"/>
    <w:rsid w:val="487490FF"/>
    <w:rsid w:val="49274DB1"/>
    <w:rsid w:val="4A55B5A5"/>
    <w:rsid w:val="4A572E1C"/>
    <w:rsid w:val="4B12C320"/>
    <w:rsid w:val="4B7E95F6"/>
    <w:rsid w:val="4B8B4F21"/>
    <w:rsid w:val="4D520B21"/>
    <w:rsid w:val="4DF8AE0A"/>
    <w:rsid w:val="4FEEF241"/>
    <w:rsid w:val="51E4B78A"/>
    <w:rsid w:val="51EB6723"/>
    <w:rsid w:val="520AA7F5"/>
    <w:rsid w:val="521C70D8"/>
    <w:rsid w:val="52A3A5C2"/>
    <w:rsid w:val="53655FBA"/>
    <w:rsid w:val="53FD1133"/>
    <w:rsid w:val="543029DA"/>
    <w:rsid w:val="55A50F25"/>
    <w:rsid w:val="562233C8"/>
    <w:rsid w:val="58DD2CCD"/>
    <w:rsid w:val="5C423C70"/>
    <w:rsid w:val="5C779E28"/>
    <w:rsid w:val="5D856F24"/>
    <w:rsid w:val="60080DA3"/>
    <w:rsid w:val="64F3C38F"/>
    <w:rsid w:val="692C94DB"/>
    <w:rsid w:val="6A26D344"/>
    <w:rsid w:val="6ABB3E3A"/>
    <w:rsid w:val="6B2645CC"/>
    <w:rsid w:val="6BE81B91"/>
    <w:rsid w:val="7020D72D"/>
    <w:rsid w:val="725146A8"/>
    <w:rsid w:val="744B87CF"/>
    <w:rsid w:val="762F5F44"/>
    <w:rsid w:val="7D60327D"/>
    <w:rsid w:val="7DA41F65"/>
    <w:rsid w:val="7E69C783"/>
    <w:rsid w:val="7E74F915"/>
    <w:rsid w:val="7EFA88AA"/>
    <w:rsid w:val="7F19D47D"/>
    <w:rsid w:val="7F8E793C"/>
    <w:rsid w:val="7F9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70D8"/>
  <w15:chartTrackingRefBased/>
  <w15:docId w15:val="{CD434191-CD42-4FA0-89E2-F5364BE4EA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2024-12-15T21:48:34.8225097Z</dcterms:created>
  <dcterms:modified xsi:type="dcterms:W3CDTF">2024-12-15T22:28:48.4325416Z</dcterms:modified>
  <dc:creator>Bond, Brandon</dc:creator>
  <lastModifiedBy>Bond, Brandon</lastModifiedBy>
</coreProperties>
</file>