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0C2E23B" wp14:paraId="2C078E63" wp14:textId="640F307C">
      <w:pPr>
        <w:spacing w:line="480" w:lineRule="auto"/>
        <w:rPr>
          <w:rFonts w:ascii="Times New Roman" w:hAnsi="Times New Roman" w:eastAsia="Times New Roman" w:cs="Times New Roman"/>
        </w:rPr>
      </w:pPr>
      <w:r w:rsidRPr="40C2E23B" w:rsidR="1A707457">
        <w:rPr>
          <w:rFonts w:ascii="Times New Roman" w:hAnsi="Times New Roman" w:eastAsia="Times New Roman" w:cs="Times New Roman"/>
        </w:rPr>
        <w:t>Brandon Bond</w:t>
      </w:r>
    </w:p>
    <w:p w:rsidR="1A707457" w:rsidP="40C2E23B" w:rsidRDefault="1A707457" w14:paraId="5C293B1F" w14:textId="00BC0430">
      <w:pPr>
        <w:spacing w:line="480" w:lineRule="auto"/>
        <w:rPr>
          <w:rFonts w:ascii="Times New Roman" w:hAnsi="Times New Roman" w:eastAsia="Times New Roman" w:cs="Times New Roman"/>
        </w:rPr>
      </w:pPr>
      <w:r w:rsidRPr="40C2E23B" w:rsidR="1A707457">
        <w:rPr>
          <w:rFonts w:ascii="Times New Roman" w:hAnsi="Times New Roman" w:eastAsia="Times New Roman" w:cs="Times New Roman"/>
        </w:rPr>
        <w:t>SNHU</w:t>
      </w:r>
    </w:p>
    <w:p w:rsidR="1A707457" w:rsidP="40C2E23B" w:rsidRDefault="1A707457" w14:paraId="016C50F4" w14:textId="094E1DB1">
      <w:pPr>
        <w:spacing w:line="480" w:lineRule="auto"/>
        <w:rPr>
          <w:rFonts w:ascii="Times New Roman" w:hAnsi="Times New Roman" w:eastAsia="Times New Roman" w:cs="Times New Roman"/>
        </w:rPr>
      </w:pPr>
      <w:r w:rsidRPr="40C2E23B" w:rsidR="1A707457">
        <w:rPr>
          <w:rFonts w:ascii="Times New Roman" w:hAnsi="Times New Roman" w:eastAsia="Times New Roman" w:cs="Times New Roman"/>
        </w:rPr>
        <w:t>CS-360</w:t>
      </w:r>
    </w:p>
    <w:p w:rsidR="1A707457" w:rsidP="40C2E23B" w:rsidRDefault="1A707457" w14:paraId="2153803B" w14:textId="3210B3E6">
      <w:pPr>
        <w:spacing w:line="480" w:lineRule="auto"/>
        <w:rPr>
          <w:rFonts w:ascii="Times New Roman" w:hAnsi="Times New Roman" w:eastAsia="Times New Roman" w:cs="Times New Roman"/>
        </w:rPr>
      </w:pPr>
      <w:r w:rsidRPr="40C2E23B" w:rsidR="1A707457">
        <w:rPr>
          <w:rFonts w:ascii="Times New Roman" w:hAnsi="Times New Roman" w:eastAsia="Times New Roman" w:cs="Times New Roman"/>
        </w:rPr>
        <w:t>2/25/25</w:t>
      </w:r>
    </w:p>
    <w:p w:rsidR="40C2E23B" w:rsidP="40C2E23B" w:rsidRDefault="40C2E23B" w14:paraId="30B01C81" w14:textId="7EF1DF12">
      <w:pPr>
        <w:spacing w:line="480" w:lineRule="auto"/>
        <w:rPr>
          <w:rFonts w:ascii="Times New Roman" w:hAnsi="Times New Roman" w:eastAsia="Times New Roman" w:cs="Times New Roman"/>
        </w:rPr>
      </w:pPr>
    </w:p>
    <w:p w:rsidR="1A707457" w:rsidP="40C2E23B" w:rsidRDefault="1A707457" w14:paraId="1D85767A" w14:textId="4ED5820F">
      <w:pPr>
        <w:spacing w:line="480" w:lineRule="auto"/>
        <w:rPr>
          <w:rFonts w:ascii="Times New Roman" w:hAnsi="Times New Roman" w:eastAsia="Times New Roman" w:cs="Times New Roman"/>
        </w:rPr>
      </w:pPr>
      <w:r w:rsidRPr="40C2E23B" w:rsidR="1A707457">
        <w:rPr>
          <w:rFonts w:ascii="Times New Roman" w:hAnsi="Times New Roman" w:eastAsia="Times New Roman" w:cs="Times New Roman"/>
        </w:rPr>
        <w:t>The launch plan for the application is one of the most important parts of development</w:t>
      </w:r>
      <w:r w:rsidRPr="40C2E23B" w:rsidR="4B26AD98">
        <w:rPr>
          <w:rFonts w:ascii="Times New Roman" w:hAnsi="Times New Roman" w:eastAsia="Times New Roman" w:cs="Times New Roman"/>
        </w:rPr>
        <w:t xml:space="preserve">, this will allow for a comprehensive and smooth launch for the application. The </w:t>
      </w:r>
      <w:r w:rsidRPr="40C2E23B" w:rsidR="515FD4D1">
        <w:rPr>
          <w:rFonts w:ascii="Times New Roman" w:hAnsi="Times New Roman" w:eastAsia="Times New Roman" w:cs="Times New Roman"/>
        </w:rPr>
        <w:t>application's</w:t>
      </w:r>
      <w:r w:rsidRPr="40C2E23B" w:rsidR="4B26AD98">
        <w:rPr>
          <w:rFonts w:ascii="Times New Roman" w:hAnsi="Times New Roman" w:eastAsia="Times New Roman" w:cs="Times New Roman"/>
        </w:rPr>
        <w:t xml:space="preserve"> description should include a rundown of what the application consists of </w:t>
      </w:r>
      <w:r w:rsidRPr="40C2E23B" w:rsidR="69AB941A">
        <w:rPr>
          <w:rFonts w:ascii="Times New Roman" w:hAnsi="Times New Roman" w:eastAsia="Times New Roman" w:cs="Times New Roman"/>
        </w:rPr>
        <w:t xml:space="preserve">and how the application should be used. The description should also include how the user may gain </w:t>
      </w:r>
      <w:r w:rsidRPr="40C2E23B" w:rsidR="390F1708">
        <w:rPr>
          <w:rFonts w:ascii="Times New Roman" w:hAnsi="Times New Roman" w:eastAsia="Times New Roman" w:cs="Times New Roman"/>
        </w:rPr>
        <w:t>benefits</w:t>
      </w:r>
      <w:r w:rsidRPr="40C2E23B" w:rsidR="69AB941A">
        <w:rPr>
          <w:rFonts w:ascii="Times New Roman" w:hAnsi="Times New Roman" w:eastAsia="Times New Roman" w:cs="Times New Roman"/>
        </w:rPr>
        <w:t xml:space="preserve"> from using your application</w:t>
      </w:r>
      <w:r w:rsidRPr="40C2E23B" w:rsidR="54FAF565">
        <w:rPr>
          <w:rFonts w:ascii="Times New Roman" w:hAnsi="Times New Roman" w:eastAsia="Times New Roman" w:cs="Times New Roman"/>
        </w:rPr>
        <w:t xml:space="preserve">. For my application, a weight tracking app, the application should allow the user to login, enter their current and goal weights, and provide their current BMI. </w:t>
      </w:r>
      <w:r w:rsidRPr="40C2E23B" w:rsidR="1F947C2C">
        <w:rPr>
          <w:rFonts w:ascii="Times New Roman" w:hAnsi="Times New Roman" w:eastAsia="Times New Roman" w:cs="Times New Roman"/>
        </w:rPr>
        <w:t>The BMI</w:t>
      </w:r>
      <w:r w:rsidRPr="40C2E23B" w:rsidR="1F947C2C">
        <w:rPr>
          <w:rFonts w:ascii="Times New Roman" w:hAnsi="Times New Roman" w:eastAsia="Times New Roman" w:cs="Times New Roman"/>
        </w:rPr>
        <w:t xml:space="preserve"> is not part of the project guidelines, but</w:t>
      </w:r>
      <w:r w:rsidRPr="40C2E23B" w:rsidR="55D0A0AC">
        <w:rPr>
          <w:rFonts w:ascii="Times New Roman" w:hAnsi="Times New Roman" w:eastAsia="Times New Roman" w:cs="Times New Roman"/>
        </w:rPr>
        <w:t xml:space="preserve"> </w:t>
      </w:r>
      <w:r w:rsidRPr="40C2E23B" w:rsidR="55D0A0AC">
        <w:rPr>
          <w:rFonts w:ascii="Times New Roman" w:hAnsi="Times New Roman" w:eastAsia="Times New Roman" w:cs="Times New Roman"/>
        </w:rPr>
        <w:t>I believe</w:t>
      </w:r>
      <w:r w:rsidRPr="40C2E23B" w:rsidR="1F947C2C">
        <w:rPr>
          <w:rFonts w:ascii="Times New Roman" w:hAnsi="Times New Roman" w:eastAsia="Times New Roman" w:cs="Times New Roman"/>
        </w:rPr>
        <w:t xml:space="preserve"> </w:t>
      </w:r>
      <w:r w:rsidRPr="40C2E23B" w:rsidR="01F52F31">
        <w:rPr>
          <w:rFonts w:ascii="Times New Roman" w:hAnsi="Times New Roman" w:eastAsia="Times New Roman" w:cs="Times New Roman"/>
        </w:rPr>
        <w:t>it</w:t>
      </w:r>
      <w:r w:rsidRPr="40C2E23B" w:rsidR="1F947C2C">
        <w:rPr>
          <w:rFonts w:ascii="Times New Roman" w:hAnsi="Times New Roman" w:eastAsia="Times New Roman" w:cs="Times New Roman"/>
        </w:rPr>
        <w:t xml:space="preserve"> is an important aspect for this application so the user can </w:t>
      </w:r>
      <w:r w:rsidRPr="40C2E23B" w:rsidR="1F947C2C">
        <w:rPr>
          <w:rFonts w:ascii="Times New Roman" w:hAnsi="Times New Roman" w:eastAsia="Times New Roman" w:cs="Times New Roman"/>
        </w:rPr>
        <w:t>determine</w:t>
      </w:r>
      <w:r w:rsidRPr="40C2E23B" w:rsidR="1F947C2C">
        <w:rPr>
          <w:rFonts w:ascii="Times New Roman" w:hAnsi="Times New Roman" w:eastAsia="Times New Roman" w:cs="Times New Roman"/>
        </w:rPr>
        <w:t xml:space="preserve"> what is healthy for them.</w:t>
      </w:r>
      <w:r w:rsidRPr="40C2E23B" w:rsidR="32CEC335">
        <w:rPr>
          <w:rFonts w:ascii="Times New Roman" w:hAnsi="Times New Roman" w:eastAsia="Times New Roman" w:cs="Times New Roman"/>
        </w:rPr>
        <w:t xml:space="preserve"> The ico</w:t>
      </w:r>
      <w:r w:rsidRPr="40C2E23B" w:rsidR="09418F34">
        <w:rPr>
          <w:rFonts w:ascii="Times New Roman" w:hAnsi="Times New Roman" w:eastAsia="Times New Roman" w:cs="Times New Roman"/>
        </w:rPr>
        <w:t xml:space="preserve">n for the application should be a scale. This would be the most </w:t>
      </w:r>
      <w:r w:rsidRPr="40C2E23B" w:rsidR="09418F34">
        <w:rPr>
          <w:rFonts w:ascii="Times New Roman" w:hAnsi="Times New Roman" w:eastAsia="Times New Roman" w:cs="Times New Roman"/>
        </w:rPr>
        <w:t>appropriate for</w:t>
      </w:r>
      <w:r w:rsidRPr="40C2E23B" w:rsidR="09418F34">
        <w:rPr>
          <w:rFonts w:ascii="Times New Roman" w:hAnsi="Times New Roman" w:eastAsia="Times New Roman" w:cs="Times New Roman"/>
        </w:rPr>
        <w:t xml:space="preserve"> this application as it is not only a weight loss </w:t>
      </w:r>
      <w:r w:rsidRPr="40C2E23B" w:rsidR="652927BF">
        <w:rPr>
          <w:rFonts w:ascii="Times New Roman" w:hAnsi="Times New Roman" w:eastAsia="Times New Roman" w:cs="Times New Roman"/>
        </w:rPr>
        <w:t>app that</w:t>
      </w:r>
      <w:r w:rsidRPr="40C2E23B" w:rsidR="09418F34">
        <w:rPr>
          <w:rFonts w:ascii="Times New Roman" w:hAnsi="Times New Roman" w:eastAsia="Times New Roman" w:cs="Times New Roman"/>
        </w:rPr>
        <w:t xml:space="preserve"> can also be used for weight gain and a scale </w:t>
      </w:r>
      <w:r w:rsidRPr="40C2E23B" w:rsidR="33714CE3">
        <w:rPr>
          <w:rFonts w:ascii="Times New Roman" w:hAnsi="Times New Roman" w:eastAsia="Times New Roman" w:cs="Times New Roman"/>
        </w:rPr>
        <w:t xml:space="preserve">can fit both angles for the usage of the app. </w:t>
      </w:r>
    </w:p>
    <w:p w:rsidR="7385B9CA" w:rsidP="40C2E23B" w:rsidRDefault="7385B9CA" w14:paraId="537A2A23" w14:textId="35ADAE00">
      <w:pPr>
        <w:spacing w:line="480" w:lineRule="auto"/>
        <w:rPr>
          <w:rFonts w:ascii="Times New Roman" w:hAnsi="Times New Roman" w:eastAsia="Times New Roman" w:cs="Times New Roman"/>
        </w:rPr>
      </w:pPr>
      <w:r w:rsidRPr="40C2E23B" w:rsidR="7385B9CA">
        <w:rPr>
          <w:rFonts w:ascii="Times New Roman" w:hAnsi="Times New Roman" w:eastAsia="Times New Roman" w:cs="Times New Roman"/>
        </w:rPr>
        <w:t xml:space="preserve">The app was </w:t>
      </w:r>
      <w:r w:rsidRPr="40C2E23B" w:rsidR="077C9BC1">
        <w:rPr>
          <w:rFonts w:ascii="Times New Roman" w:hAnsi="Times New Roman" w:eastAsia="Times New Roman" w:cs="Times New Roman"/>
        </w:rPr>
        <w:t>developed</w:t>
      </w:r>
      <w:r w:rsidRPr="40C2E23B" w:rsidR="7385B9CA">
        <w:rPr>
          <w:rFonts w:ascii="Times New Roman" w:hAnsi="Times New Roman" w:eastAsia="Times New Roman" w:cs="Times New Roman"/>
        </w:rPr>
        <w:t xml:space="preserve"> and will run on the</w:t>
      </w:r>
      <w:r w:rsidRPr="40C2E23B" w:rsidR="6FE5DC84">
        <w:rPr>
          <w:rFonts w:ascii="Times New Roman" w:hAnsi="Times New Roman" w:eastAsia="Times New Roman" w:cs="Times New Roman"/>
        </w:rPr>
        <w:t xml:space="preserve"> newest</w:t>
      </w:r>
      <w:r w:rsidRPr="40C2E23B" w:rsidR="7385B9CA">
        <w:rPr>
          <w:rFonts w:ascii="Times New Roman" w:hAnsi="Times New Roman" w:eastAsia="Times New Roman" w:cs="Times New Roman"/>
        </w:rPr>
        <w:t xml:space="preserve"> </w:t>
      </w:r>
      <w:r w:rsidRPr="40C2E23B" w:rsidR="38F713EA">
        <w:rPr>
          <w:rFonts w:ascii="Times New Roman" w:hAnsi="Times New Roman" w:eastAsia="Times New Roman" w:cs="Times New Roman"/>
        </w:rPr>
        <w:t>A</w:t>
      </w:r>
      <w:r w:rsidRPr="40C2E23B" w:rsidR="7385B9CA">
        <w:rPr>
          <w:rFonts w:ascii="Times New Roman" w:hAnsi="Times New Roman" w:eastAsia="Times New Roman" w:cs="Times New Roman"/>
        </w:rPr>
        <w:t>ndroid version 15.0 “</w:t>
      </w:r>
      <w:r w:rsidRPr="40C2E23B" w:rsidR="7385B9CA">
        <w:rPr>
          <w:rFonts w:ascii="Times New Roman" w:hAnsi="Times New Roman" w:eastAsia="Times New Roman" w:cs="Times New Roman"/>
        </w:rPr>
        <w:t>VanillaIceCream</w:t>
      </w:r>
      <w:r w:rsidRPr="40C2E23B" w:rsidR="355A9C14">
        <w:rPr>
          <w:rFonts w:ascii="Times New Roman" w:hAnsi="Times New Roman" w:eastAsia="Times New Roman" w:cs="Times New Roman"/>
        </w:rPr>
        <w:t>.”</w:t>
      </w:r>
      <w:r w:rsidRPr="40C2E23B" w:rsidR="0871AF7F">
        <w:rPr>
          <w:rFonts w:ascii="Times New Roman" w:hAnsi="Times New Roman" w:eastAsia="Times New Roman" w:cs="Times New Roman"/>
        </w:rPr>
        <w:t xml:space="preserve"> </w:t>
      </w:r>
      <w:r w:rsidRPr="40C2E23B" w:rsidR="0AF63713">
        <w:rPr>
          <w:rFonts w:ascii="Times New Roman" w:hAnsi="Times New Roman" w:eastAsia="Times New Roman" w:cs="Times New Roman"/>
        </w:rPr>
        <w:t xml:space="preserve">The app was not tested on other versions of </w:t>
      </w:r>
      <w:r w:rsidRPr="40C2E23B" w:rsidR="0EF6BD91">
        <w:rPr>
          <w:rFonts w:ascii="Times New Roman" w:hAnsi="Times New Roman" w:eastAsia="Times New Roman" w:cs="Times New Roman"/>
        </w:rPr>
        <w:t>Android,</w:t>
      </w:r>
      <w:r w:rsidRPr="40C2E23B" w:rsidR="0AF63713">
        <w:rPr>
          <w:rFonts w:ascii="Times New Roman" w:hAnsi="Times New Roman" w:eastAsia="Times New Roman" w:cs="Times New Roman"/>
        </w:rPr>
        <w:t xml:space="preserve"> b</w:t>
      </w:r>
      <w:r w:rsidRPr="40C2E23B" w:rsidR="5ADC64E6">
        <w:rPr>
          <w:rFonts w:ascii="Times New Roman" w:hAnsi="Times New Roman" w:eastAsia="Times New Roman" w:cs="Times New Roman"/>
        </w:rPr>
        <w:t>ut the app should not have any major constraints and should run on some older versions</w:t>
      </w:r>
      <w:r w:rsidRPr="40C2E23B" w:rsidR="3A37A426">
        <w:rPr>
          <w:rFonts w:ascii="Times New Roman" w:hAnsi="Times New Roman" w:eastAsia="Times New Roman" w:cs="Times New Roman"/>
        </w:rPr>
        <w:t xml:space="preserve"> like Android 14.0 “</w:t>
      </w:r>
      <w:r w:rsidRPr="40C2E23B" w:rsidR="3A37A426">
        <w:rPr>
          <w:rFonts w:ascii="Times New Roman" w:hAnsi="Times New Roman" w:eastAsia="Times New Roman" w:cs="Times New Roman"/>
        </w:rPr>
        <w:t>UpsideDownCake</w:t>
      </w:r>
      <w:r w:rsidRPr="40C2E23B" w:rsidR="4A0AEEC2">
        <w:rPr>
          <w:rFonts w:ascii="Times New Roman" w:hAnsi="Times New Roman" w:eastAsia="Times New Roman" w:cs="Times New Roman"/>
        </w:rPr>
        <w:t>.”</w:t>
      </w:r>
      <w:r w:rsidRPr="40C2E23B" w:rsidR="5ADC64E6">
        <w:rPr>
          <w:rFonts w:ascii="Times New Roman" w:hAnsi="Times New Roman" w:eastAsia="Times New Roman" w:cs="Times New Roman"/>
        </w:rPr>
        <w:t xml:space="preserve"> The app will ask for SMS permissions to run, this is for ac</w:t>
      </w:r>
      <w:r w:rsidRPr="40C2E23B" w:rsidR="11A56FFE">
        <w:rPr>
          <w:rFonts w:ascii="Times New Roman" w:hAnsi="Times New Roman" w:eastAsia="Times New Roman" w:cs="Times New Roman"/>
        </w:rPr>
        <w:t xml:space="preserve">count creation and log in verifications. </w:t>
      </w:r>
      <w:r w:rsidRPr="40C2E23B" w:rsidR="06815AA0">
        <w:rPr>
          <w:rFonts w:ascii="Times New Roman" w:hAnsi="Times New Roman" w:eastAsia="Times New Roman" w:cs="Times New Roman"/>
        </w:rPr>
        <w:t xml:space="preserve">This is to make the app personalized to the user and allow them to access it on different devices or have multiple users in one device without changing the information of one user when another is entering theirs. </w:t>
      </w:r>
    </w:p>
    <w:p w:rsidR="06815AA0" w:rsidP="40C2E23B" w:rsidRDefault="06815AA0" w14:paraId="2ECD1F55" w14:textId="6C0F213A">
      <w:pPr>
        <w:spacing w:line="480" w:lineRule="auto"/>
        <w:rPr>
          <w:rFonts w:ascii="Times New Roman" w:hAnsi="Times New Roman" w:eastAsia="Times New Roman" w:cs="Times New Roman"/>
        </w:rPr>
      </w:pPr>
      <w:r w:rsidRPr="40C2E23B" w:rsidR="06815AA0">
        <w:rPr>
          <w:rFonts w:ascii="Times New Roman" w:hAnsi="Times New Roman" w:eastAsia="Times New Roman" w:cs="Times New Roman"/>
        </w:rPr>
        <w:t xml:space="preserve">Monitization of this app would be </w:t>
      </w:r>
      <w:bookmarkStart w:name="_Int_0m1u3q81" w:id="675177841"/>
      <w:r w:rsidRPr="40C2E23B" w:rsidR="06815AA0">
        <w:rPr>
          <w:rFonts w:ascii="Times New Roman" w:hAnsi="Times New Roman" w:eastAsia="Times New Roman" w:cs="Times New Roman"/>
        </w:rPr>
        <w:t>very interesting</w:t>
      </w:r>
      <w:bookmarkEnd w:id="675177841"/>
      <w:r w:rsidRPr="40C2E23B" w:rsidR="06815AA0">
        <w:rPr>
          <w:rFonts w:ascii="Times New Roman" w:hAnsi="Times New Roman" w:eastAsia="Times New Roman" w:cs="Times New Roman"/>
        </w:rPr>
        <w:t xml:space="preserve"> as there is little ability to add big</w:t>
      </w:r>
      <w:r w:rsidRPr="40C2E23B" w:rsidR="3D66A907">
        <w:rPr>
          <w:rFonts w:ascii="Times New Roman" w:hAnsi="Times New Roman" w:eastAsia="Times New Roman" w:cs="Times New Roman"/>
        </w:rPr>
        <w:t xml:space="preserve"> monetization techniques. </w:t>
      </w:r>
      <w:r w:rsidRPr="40C2E23B" w:rsidR="4F9AC41B">
        <w:rPr>
          <w:rFonts w:ascii="Times New Roman" w:hAnsi="Times New Roman" w:eastAsia="Times New Roman" w:cs="Times New Roman"/>
        </w:rPr>
        <w:t xml:space="preserve">The app could have adds built into it in a banner at the bottom of the screen, it would not be smart to </w:t>
      </w:r>
      <w:r w:rsidRPr="40C2E23B" w:rsidR="2FDF679D">
        <w:rPr>
          <w:rFonts w:ascii="Times New Roman" w:hAnsi="Times New Roman" w:eastAsia="Times New Roman" w:cs="Times New Roman"/>
        </w:rPr>
        <w:t>monetize</w:t>
      </w:r>
      <w:r w:rsidRPr="40C2E23B" w:rsidR="4F9AC41B">
        <w:rPr>
          <w:rFonts w:ascii="Times New Roman" w:hAnsi="Times New Roman" w:eastAsia="Times New Roman" w:cs="Times New Roman"/>
        </w:rPr>
        <w:t xml:space="preserve"> timed </w:t>
      </w:r>
      <w:r w:rsidRPr="40C2E23B" w:rsidR="2FDF679D">
        <w:rPr>
          <w:rFonts w:ascii="Times New Roman" w:hAnsi="Times New Roman" w:eastAsia="Times New Roman" w:cs="Times New Roman"/>
        </w:rPr>
        <w:t>advertisements</w:t>
      </w:r>
      <w:r w:rsidRPr="40C2E23B" w:rsidR="4F9AC41B">
        <w:rPr>
          <w:rFonts w:ascii="Times New Roman" w:hAnsi="Times New Roman" w:eastAsia="Times New Roman" w:cs="Times New Roman"/>
        </w:rPr>
        <w:t xml:space="preserve"> on this app as it may drive people to other applications. </w:t>
      </w:r>
      <w:r w:rsidRPr="40C2E23B" w:rsidR="18C9151A">
        <w:rPr>
          <w:rFonts w:ascii="Times New Roman" w:hAnsi="Times New Roman" w:eastAsia="Times New Roman" w:cs="Times New Roman"/>
        </w:rPr>
        <w:t>Another form of monetization that could be used in this app is a one time, or monthly purchase to remove the ads in the app. If we were to do a monthly sub</w:t>
      </w:r>
      <w:r w:rsidRPr="40C2E23B" w:rsidR="19531EEC">
        <w:rPr>
          <w:rFonts w:ascii="Times New Roman" w:hAnsi="Times New Roman" w:eastAsia="Times New Roman" w:cs="Times New Roman"/>
        </w:rPr>
        <w:t xml:space="preserve">scription base there would need to be more than just the removal of ads to entice the user to keep paying the subscription. The reason that you need to be </w:t>
      </w:r>
      <w:r w:rsidRPr="40C2E23B" w:rsidR="2091D347">
        <w:rPr>
          <w:rFonts w:ascii="Times New Roman" w:hAnsi="Times New Roman" w:eastAsia="Times New Roman" w:cs="Times New Roman"/>
        </w:rPr>
        <w:t>careful</w:t>
      </w:r>
      <w:r w:rsidRPr="40C2E23B" w:rsidR="19531EEC">
        <w:rPr>
          <w:rFonts w:ascii="Times New Roman" w:hAnsi="Times New Roman" w:eastAsia="Times New Roman" w:cs="Times New Roman"/>
        </w:rPr>
        <w:t xml:space="preserve"> when </w:t>
      </w:r>
      <w:r w:rsidRPr="40C2E23B" w:rsidR="14ECA7F6">
        <w:rPr>
          <w:rFonts w:ascii="Times New Roman" w:hAnsi="Times New Roman" w:eastAsia="Times New Roman" w:cs="Times New Roman"/>
        </w:rPr>
        <w:t>monetizing</w:t>
      </w:r>
      <w:r w:rsidRPr="40C2E23B" w:rsidR="5AD23A9D">
        <w:rPr>
          <w:rFonts w:ascii="Times New Roman" w:hAnsi="Times New Roman" w:eastAsia="Times New Roman" w:cs="Times New Roman"/>
        </w:rPr>
        <w:t xml:space="preserve"> an app like this is the saturation of weight loss or tracking apps that have similar or more functions than this one. </w:t>
      </w:r>
      <w:r w:rsidRPr="40C2E23B" w:rsidR="0E5D7FD9">
        <w:rPr>
          <w:rFonts w:ascii="Times New Roman" w:hAnsi="Times New Roman" w:eastAsia="Times New Roman" w:cs="Times New Roman"/>
        </w:rPr>
        <w:t xml:space="preserve">The biggest way that apps like this separate themselves from their competition is the UI design so we could add customization options within the </w:t>
      </w:r>
      <w:r w:rsidRPr="40C2E23B" w:rsidR="4FCE54D4">
        <w:rPr>
          <w:rFonts w:ascii="Times New Roman" w:hAnsi="Times New Roman" w:eastAsia="Times New Roman" w:cs="Times New Roman"/>
        </w:rPr>
        <w:t>app to allow the user to change the UI to their own photos or designs, or even in app premium designs. This strategy would h</w:t>
      </w:r>
      <w:r w:rsidRPr="40C2E23B" w:rsidR="0AC41F1D">
        <w:rPr>
          <w:rFonts w:ascii="Times New Roman" w:hAnsi="Times New Roman" w:eastAsia="Times New Roman" w:cs="Times New Roman"/>
        </w:rPr>
        <w:t xml:space="preserve">ave more justification for the monthly subscription, if this is not </w:t>
      </w:r>
      <w:r w:rsidRPr="40C2E23B" w:rsidR="0AC41F1D">
        <w:rPr>
          <w:rFonts w:ascii="Times New Roman" w:hAnsi="Times New Roman" w:eastAsia="Times New Roman" w:cs="Times New Roman"/>
        </w:rPr>
        <w:t>a feasible</w:t>
      </w:r>
      <w:r w:rsidRPr="40C2E23B" w:rsidR="0AC41F1D">
        <w:rPr>
          <w:rFonts w:ascii="Times New Roman" w:hAnsi="Times New Roman" w:eastAsia="Times New Roman" w:cs="Times New Roman"/>
        </w:rPr>
        <w:t xml:space="preserve"> route then it may be smart to stick to a one-time ad removal purchase. </w:t>
      </w:r>
      <w:r w:rsidRPr="40C2E23B" w:rsidR="38FAD8C8">
        <w:rPr>
          <w:rFonts w:ascii="Times New Roman" w:hAnsi="Times New Roman" w:eastAsia="Times New Roman" w:cs="Times New Roman"/>
        </w:rPr>
        <w:t>Overall</w:t>
      </w:r>
      <w:r w:rsidRPr="40C2E23B" w:rsidR="38FAD8C8">
        <w:rPr>
          <w:rFonts w:ascii="Times New Roman" w:hAnsi="Times New Roman" w:eastAsia="Times New Roman" w:cs="Times New Roman"/>
        </w:rPr>
        <w:t xml:space="preserve"> an application would be best to not be </w:t>
      </w:r>
      <w:r w:rsidRPr="40C2E23B" w:rsidR="38FAD8C8">
        <w:rPr>
          <w:rFonts w:ascii="Times New Roman" w:hAnsi="Times New Roman" w:eastAsia="Times New Roman" w:cs="Times New Roman"/>
        </w:rPr>
        <w:t>monetized</w:t>
      </w:r>
      <w:r w:rsidRPr="40C2E23B" w:rsidR="38FAD8C8">
        <w:rPr>
          <w:rFonts w:ascii="Times New Roman" w:hAnsi="Times New Roman" w:eastAsia="Times New Roman" w:cs="Times New Roman"/>
        </w:rPr>
        <w:t xml:space="preserve"> at all if you want to </w:t>
      </w:r>
      <w:r w:rsidRPr="40C2E23B" w:rsidR="38FAD8C8">
        <w:rPr>
          <w:rFonts w:ascii="Times New Roman" w:hAnsi="Times New Roman" w:eastAsia="Times New Roman" w:cs="Times New Roman"/>
        </w:rPr>
        <w:t>retain</w:t>
      </w:r>
      <w:r w:rsidRPr="40C2E23B" w:rsidR="38FAD8C8">
        <w:rPr>
          <w:rFonts w:ascii="Times New Roman" w:hAnsi="Times New Roman" w:eastAsia="Times New Roman" w:cs="Times New Roman"/>
        </w:rPr>
        <w:t xml:space="preserve"> users as it has so much competition in the market and what this app can provide is </w:t>
      </w:r>
      <w:r w:rsidRPr="40C2E23B" w:rsidR="38FAD8C8">
        <w:rPr>
          <w:rFonts w:ascii="Times New Roman" w:hAnsi="Times New Roman" w:eastAsia="Times New Roman" w:cs="Times New Roman"/>
        </w:rPr>
        <w:t>very basic</w:t>
      </w:r>
      <w:r w:rsidRPr="40C2E23B" w:rsidR="38FAD8C8">
        <w:rPr>
          <w:rFonts w:ascii="Times New Roman" w:hAnsi="Times New Roman" w:eastAsia="Times New Roman" w:cs="Times New Roman"/>
        </w:rPr>
        <w:t>.</w:t>
      </w:r>
    </w:p>
    <w:p w:rsidR="06815AA0" w:rsidP="40C2E23B" w:rsidRDefault="06815AA0" w14:paraId="3A689BCD" w14:textId="48921D2F">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z5NewWfnTm05qm" int2:id="KAYCO68p">
      <int2:state int2:type="AugLoop_Text_Critique" int2:value="Rejected"/>
    </int2:textHash>
    <int2:textHash int2:hashCode="xHfimiUnw4SMRE" int2:id="icyR9qQr">
      <int2:state int2:type="AugLoop_Text_Critique" int2:value="Rejected"/>
    </int2:textHash>
    <int2:bookmark int2:bookmarkName="_Int_0m1u3q81" int2:invalidationBookmarkName="" int2:hashCode="gPSYHuY1qUw/L/" int2:id="1t7gDzAY">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50725D"/>
    <w:rsid w:val="00BA9DC5"/>
    <w:rsid w:val="01F52F31"/>
    <w:rsid w:val="06815AA0"/>
    <w:rsid w:val="077C9BC1"/>
    <w:rsid w:val="0871AF7F"/>
    <w:rsid w:val="08D7BAD0"/>
    <w:rsid w:val="09418F34"/>
    <w:rsid w:val="0AC41F1D"/>
    <w:rsid w:val="0AF63713"/>
    <w:rsid w:val="0E5D7FD9"/>
    <w:rsid w:val="0EF6BD91"/>
    <w:rsid w:val="0F8B8215"/>
    <w:rsid w:val="114592ED"/>
    <w:rsid w:val="116CE973"/>
    <w:rsid w:val="11A56FFE"/>
    <w:rsid w:val="14E7F735"/>
    <w:rsid w:val="14ECA7F6"/>
    <w:rsid w:val="164E837F"/>
    <w:rsid w:val="1758387F"/>
    <w:rsid w:val="18C9151A"/>
    <w:rsid w:val="19531EEC"/>
    <w:rsid w:val="1A707457"/>
    <w:rsid w:val="1F947C2C"/>
    <w:rsid w:val="2091D347"/>
    <w:rsid w:val="26657C8C"/>
    <w:rsid w:val="29A8F86A"/>
    <w:rsid w:val="2F9FD522"/>
    <w:rsid w:val="2FDF679D"/>
    <w:rsid w:val="31DB6B84"/>
    <w:rsid w:val="32070112"/>
    <w:rsid w:val="32CEC335"/>
    <w:rsid w:val="33714CE3"/>
    <w:rsid w:val="33A29911"/>
    <w:rsid w:val="355A9C14"/>
    <w:rsid w:val="379212CD"/>
    <w:rsid w:val="38F713EA"/>
    <w:rsid w:val="38FAD8C8"/>
    <w:rsid w:val="390F1708"/>
    <w:rsid w:val="3A37A426"/>
    <w:rsid w:val="3D66A907"/>
    <w:rsid w:val="3D901EF0"/>
    <w:rsid w:val="4034D1FA"/>
    <w:rsid w:val="40C2E23B"/>
    <w:rsid w:val="4416A2DA"/>
    <w:rsid w:val="458E1781"/>
    <w:rsid w:val="4854684F"/>
    <w:rsid w:val="4A0AEEC2"/>
    <w:rsid w:val="4B26AD98"/>
    <w:rsid w:val="4F9AC41B"/>
    <w:rsid w:val="4FCE54D4"/>
    <w:rsid w:val="515FD4D1"/>
    <w:rsid w:val="5244E20F"/>
    <w:rsid w:val="52AD5130"/>
    <w:rsid w:val="5302A3F6"/>
    <w:rsid w:val="54FAF565"/>
    <w:rsid w:val="55D0A0AC"/>
    <w:rsid w:val="56E99563"/>
    <w:rsid w:val="59C31FFE"/>
    <w:rsid w:val="5AD23A9D"/>
    <w:rsid w:val="5ADC64E6"/>
    <w:rsid w:val="5F347410"/>
    <w:rsid w:val="5F50A804"/>
    <w:rsid w:val="64C91842"/>
    <w:rsid w:val="652927BF"/>
    <w:rsid w:val="655668C3"/>
    <w:rsid w:val="6976EFE4"/>
    <w:rsid w:val="69AB941A"/>
    <w:rsid w:val="6AB846C6"/>
    <w:rsid w:val="6C6DE029"/>
    <w:rsid w:val="6FE5DC84"/>
    <w:rsid w:val="72DC938B"/>
    <w:rsid w:val="7337863D"/>
    <w:rsid w:val="7385B9CA"/>
    <w:rsid w:val="7418004B"/>
    <w:rsid w:val="780D8541"/>
    <w:rsid w:val="78D98189"/>
    <w:rsid w:val="7B50725D"/>
    <w:rsid w:val="7C1C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725D"/>
  <w15:chartTrackingRefBased/>
  <w15:docId w15:val="{6F3A8657-5353-44C1-BB56-285B38DADB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dc2e56fc6054e3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2025-02-26T21:36:39.8992539Z</dcterms:created>
  <dcterms:modified xsi:type="dcterms:W3CDTF">2025-02-26T22:09:20.5378867Z</dcterms:modified>
  <dc:creator>Bond, Brandon</dc:creator>
  <lastModifiedBy>Bond, Brandon</lastModifiedBy>
</coreProperties>
</file>