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E566" w14:textId="11157012" w:rsidR="00CC08A4" w:rsidRPr="00462CAF" w:rsidRDefault="00CC08A4" w:rsidP="00CC08A4">
      <w:pPr>
        <w:spacing w:after="0" w:line="360" w:lineRule="auto"/>
        <w:contextualSpacing/>
        <w:jc w:val="center"/>
        <w:rPr>
          <w:rFonts w:eastAsia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462CAF">
        <w:rPr>
          <w:rFonts w:eastAsia="Times New Roman" w:cs="Times New Roman"/>
          <w:b/>
          <w:sz w:val="36"/>
          <w:szCs w:val="36"/>
          <w:lang w:val="en-US"/>
        </w:rPr>
        <w:t xml:space="preserve">FINAL PROJECT </w:t>
      </w:r>
      <w:r>
        <w:rPr>
          <w:rFonts w:eastAsia="Times New Roman" w:cs="Times New Roman"/>
          <w:b/>
          <w:sz w:val="36"/>
          <w:szCs w:val="36"/>
          <w:lang w:val="en-US"/>
        </w:rPr>
        <w:t>BUSINESS APPLICATION DEVELOPMENT</w:t>
      </w:r>
    </w:p>
    <w:p w14:paraId="124610DA" w14:textId="4A8A94B1" w:rsidR="00CC08A4" w:rsidRPr="00462CAF" w:rsidRDefault="00CC08A4" w:rsidP="00CC08A4">
      <w:pPr>
        <w:spacing w:after="0" w:line="360" w:lineRule="auto"/>
        <w:contextualSpacing/>
        <w:jc w:val="center"/>
        <w:rPr>
          <w:rFonts w:eastAsia="Times New Roman" w:cs="Times New Roman"/>
          <w:bCs/>
          <w:sz w:val="32"/>
          <w:szCs w:val="32"/>
          <w:lang w:val="en-US"/>
        </w:rPr>
      </w:pPr>
      <w:r w:rsidRPr="00462CAF">
        <w:rPr>
          <w:rFonts w:eastAsia="Times New Roman" w:cs="Times New Roman"/>
          <w:bCs/>
          <w:sz w:val="32"/>
          <w:szCs w:val="32"/>
          <w:lang w:val="en-US"/>
        </w:rPr>
        <w:t>“</w:t>
      </w:r>
      <w:r>
        <w:rPr>
          <w:rFonts w:eastAsia="Times New Roman" w:cs="Times New Roman"/>
          <w:bCs/>
          <w:sz w:val="32"/>
          <w:szCs w:val="32"/>
          <w:lang w:val="en-US"/>
        </w:rPr>
        <w:t>Clothing Store”</w:t>
      </w:r>
    </w:p>
    <w:p w14:paraId="25012695" w14:textId="77777777" w:rsidR="00CC08A4" w:rsidRPr="007A1575" w:rsidRDefault="00CC08A4" w:rsidP="00CC08A4">
      <w:pPr>
        <w:spacing w:after="0" w:line="36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14:paraId="3831DC20" w14:textId="77777777" w:rsidR="00CC08A4" w:rsidRPr="00712926" w:rsidRDefault="00CC08A4" w:rsidP="00CC08A4">
      <w:pPr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</w:rPr>
      </w:pPr>
    </w:p>
    <w:p w14:paraId="6BD681BA" w14:textId="77777777" w:rsidR="00CC08A4" w:rsidRPr="00712926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FC55C2E" wp14:editId="616E2E98">
            <wp:extent cx="2758965" cy="1695614"/>
            <wp:effectExtent l="0" t="0" r="3810" b="0"/>
            <wp:docPr id="2044834744" name="Picture 204483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834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65" cy="16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AF10" w14:textId="77777777" w:rsidR="00CC08A4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  <w:lang w:val="en-US"/>
        </w:rPr>
      </w:pPr>
    </w:p>
    <w:p w14:paraId="4FB7C144" w14:textId="77777777" w:rsidR="00CC08A4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  <w:lang w:val="en-US"/>
        </w:rPr>
      </w:pPr>
    </w:p>
    <w:p w14:paraId="577E4058" w14:textId="77777777" w:rsidR="00CC08A4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  <w:lang w:val="en-US"/>
        </w:rPr>
      </w:pPr>
    </w:p>
    <w:p w14:paraId="2177465D" w14:textId="77777777" w:rsidR="00CC08A4" w:rsidRPr="00776D4C" w:rsidRDefault="00CC08A4" w:rsidP="00CC08A4">
      <w:pPr>
        <w:spacing w:after="0" w:line="360" w:lineRule="auto"/>
        <w:contextualSpacing/>
        <w:jc w:val="center"/>
        <w:rPr>
          <w:rFonts w:cs="Times New Roman"/>
          <w:b/>
          <w:bCs/>
          <w:szCs w:val="24"/>
          <w:lang w:val="en-US"/>
        </w:rPr>
      </w:pPr>
      <w:proofErr w:type="spellStart"/>
      <w:r w:rsidRPr="00776D4C">
        <w:rPr>
          <w:rFonts w:cs="Times New Roman"/>
          <w:b/>
          <w:bCs/>
          <w:szCs w:val="24"/>
          <w:lang w:val="en-US"/>
        </w:rPr>
        <w:t>Disusun</w:t>
      </w:r>
      <w:proofErr w:type="spellEnd"/>
      <w:r w:rsidRPr="00776D4C">
        <w:rPr>
          <w:rFonts w:cs="Times New Roman"/>
          <w:b/>
          <w:bCs/>
          <w:szCs w:val="24"/>
          <w:lang w:val="en-US"/>
        </w:rPr>
        <w:t xml:space="preserve"> Oleh (LG11):</w:t>
      </w:r>
    </w:p>
    <w:p w14:paraId="77D321D1" w14:textId="77777777" w:rsidR="00CC08A4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  <w:lang w:val="en-US"/>
        </w:rPr>
      </w:pPr>
    </w:p>
    <w:p w14:paraId="79C54C6D" w14:textId="77777777" w:rsidR="00CC08A4" w:rsidRPr="0008246E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Brandon Julio Thenaro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2301885466</w:t>
      </w:r>
    </w:p>
    <w:p w14:paraId="2111FB65" w14:textId="77777777" w:rsidR="00CC08A4" w:rsidRPr="0008246E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Cinthia Sabrina Yulanthari Karuh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2301885913</w:t>
      </w:r>
    </w:p>
    <w:p w14:paraId="49E606AA" w14:textId="77777777" w:rsidR="00CC08A4" w:rsidRPr="0008246E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Fanny Claudia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2301867671</w:t>
      </w:r>
    </w:p>
    <w:p w14:paraId="189A91B6" w14:textId="77777777" w:rsidR="00CC08A4" w:rsidRPr="0008246E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Jameson Handoko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2301880641</w:t>
      </w:r>
    </w:p>
    <w:p w14:paraId="7CD4A072" w14:textId="77777777" w:rsidR="00CC08A4" w:rsidRPr="0008246E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Luise Anthonia Alkins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2301890195</w:t>
      </w:r>
    </w:p>
    <w:p w14:paraId="041C3180" w14:textId="41772856" w:rsidR="00CC08A4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8246E">
        <w:rPr>
          <w:rFonts w:cs="Times New Roman"/>
          <w:szCs w:val="24"/>
        </w:rPr>
        <w:t xml:space="preserve">Natalia </w:t>
      </w:r>
      <w:r>
        <w:rPr>
          <w:rFonts w:cs="Times New Roman"/>
          <w:szCs w:val="24"/>
          <w:lang w:val="en-US"/>
        </w:rPr>
        <w:t xml:space="preserve">/ </w:t>
      </w:r>
      <w:r w:rsidRPr="0008246E">
        <w:rPr>
          <w:rFonts w:cs="Times New Roman"/>
          <w:szCs w:val="24"/>
        </w:rPr>
        <w:t>2301866675</w:t>
      </w:r>
    </w:p>
    <w:p w14:paraId="13534383" w14:textId="0981988C" w:rsidR="00CC08A4" w:rsidRPr="00712926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CC08A4">
        <w:rPr>
          <w:rFonts w:cs="Times New Roman"/>
          <w:szCs w:val="24"/>
        </w:rPr>
        <w:t>Liza Azzahra Malaysiani</w:t>
      </w:r>
      <w:r>
        <w:rPr>
          <w:rFonts w:cs="Times New Roman"/>
          <w:szCs w:val="24"/>
          <w:lang w:val="en-US"/>
        </w:rPr>
        <w:t xml:space="preserve"> / </w:t>
      </w:r>
      <w:r w:rsidRPr="00CC08A4">
        <w:rPr>
          <w:rFonts w:cs="Times New Roman"/>
          <w:szCs w:val="24"/>
        </w:rPr>
        <w:t>2301951871</w:t>
      </w:r>
    </w:p>
    <w:p w14:paraId="48A3A72F" w14:textId="77777777" w:rsidR="00CC08A4" w:rsidRDefault="00CC08A4" w:rsidP="00CC08A4">
      <w:pPr>
        <w:spacing w:after="0" w:line="360" w:lineRule="auto"/>
        <w:ind w:left="720"/>
        <w:contextualSpacing/>
        <w:jc w:val="center"/>
        <w:rPr>
          <w:rFonts w:cs="Times New Roman"/>
          <w:szCs w:val="24"/>
        </w:rPr>
      </w:pPr>
    </w:p>
    <w:p w14:paraId="49518BF1" w14:textId="77777777" w:rsidR="00CC08A4" w:rsidRPr="00BC1A9B" w:rsidRDefault="00CC08A4" w:rsidP="00CC08A4">
      <w:pPr>
        <w:spacing w:after="0" w:line="360" w:lineRule="auto"/>
        <w:contextualSpacing/>
        <w:jc w:val="center"/>
        <w:rPr>
          <w:rFonts w:cs="Times New Roman"/>
          <w:szCs w:val="24"/>
        </w:rPr>
      </w:pPr>
    </w:p>
    <w:p w14:paraId="58727C88" w14:textId="77777777" w:rsidR="00CC08A4" w:rsidRDefault="00CC08A4" w:rsidP="00CC08A4">
      <w:pPr>
        <w:pStyle w:val="Default"/>
        <w:spacing w:line="360" w:lineRule="auto"/>
        <w:contextualSpacing/>
        <w:jc w:val="center"/>
      </w:pPr>
      <w:r>
        <w:rPr>
          <w:b/>
          <w:bCs/>
        </w:rPr>
        <w:t>UNIVERSITAS BINA NUSANTARA</w:t>
      </w:r>
    </w:p>
    <w:p w14:paraId="3B206165" w14:textId="77777777" w:rsidR="00CC08A4" w:rsidRDefault="00CC08A4" w:rsidP="00CC08A4">
      <w:pPr>
        <w:pStyle w:val="Default"/>
        <w:spacing w:line="360" w:lineRule="auto"/>
        <w:contextualSpacing/>
        <w:jc w:val="center"/>
      </w:pPr>
      <w:r>
        <w:rPr>
          <w:b/>
          <w:bCs/>
        </w:rPr>
        <w:t>JAKARTA</w:t>
      </w:r>
    </w:p>
    <w:p w14:paraId="6445406C" w14:textId="6D8E18C1" w:rsidR="00CC08A4" w:rsidRDefault="00CC08A4" w:rsidP="00CC08A4">
      <w:pPr>
        <w:jc w:val="center"/>
        <w:rPr>
          <w:rFonts w:cs="Times New Roman"/>
          <w:b/>
        </w:rPr>
      </w:pPr>
      <w:r w:rsidRPr="7673FB8E">
        <w:rPr>
          <w:rFonts w:cs="Times New Roman"/>
          <w:b/>
        </w:rPr>
        <w:t>2020</w:t>
      </w:r>
    </w:p>
    <w:p w14:paraId="313088A4" w14:textId="44613FE6" w:rsidR="00F47957" w:rsidRPr="00CC08A4" w:rsidRDefault="00CC08A4" w:rsidP="00CC08A4">
      <w:pPr>
        <w:pStyle w:val="ListParagraph"/>
        <w:numPr>
          <w:ilvl w:val="0"/>
          <w:numId w:val="1"/>
        </w:numPr>
        <w:rPr>
          <w:rFonts w:cs="Times New Roman"/>
          <w:b/>
          <w:highlight w:val="yellow"/>
          <w:lang w:val="en-US"/>
        </w:rPr>
      </w:pPr>
      <w:r w:rsidRPr="00CC08A4">
        <w:rPr>
          <w:rFonts w:cs="Times New Roman"/>
          <w:b/>
        </w:rPr>
        <w:br w:type="page"/>
      </w:r>
      <w:r w:rsidRPr="00CC08A4">
        <w:rPr>
          <w:rFonts w:cs="Times New Roman"/>
          <w:b/>
          <w:highlight w:val="yellow"/>
          <w:lang w:val="en-US"/>
        </w:rPr>
        <w:lastRenderedPageBreak/>
        <w:t>ERD</w:t>
      </w:r>
      <w:r w:rsidR="00685200">
        <w:rPr>
          <w:rFonts w:cs="Times New Roman"/>
          <w:b/>
          <w:highlight w:val="yellow"/>
          <w:lang w:val="en-US"/>
        </w:rPr>
        <w:t xml:space="preserve"> </w:t>
      </w:r>
      <w:proofErr w:type="spellStart"/>
      <w:r w:rsidR="00685200">
        <w:rPr>
          <w:rFonts w:cs="Times New Roman"/>
          <w:b/>
          <w:highlight w:val="yellow"/>
          <w:lang w:val="en-US"/>
        </w:rPr>
        <w:t>dari</w:t>
      </w:r>
      <w:proofErr w:type="spellEnd"/>
      <w:r w:rsidR="00685200">
        <w:rPr>
          <w:rFonts w:cs="Times New Roman"/>
          <w:b/>
          <w:highlight w:val="yellow"/>
          <w:lang w:val="en-US"/>
        </w:rPr>
        <w:t xml:space="preserve"> Clothing Store</w:t>
      </w:r>
      <w:r w:rsidR="006C2B53">
        <w:rPr>
          <w:rFonts w:cs="Times New Roman"/>
          <w:b/>
          <w:highlight w:val="yellow"/>
          <w:lang w:val="en-US"/>
        </w:rPr>
        <w:t>:</w:t>
      </w:r>
    </w:p>
    <w:p w14:paraId="48CF4807" w14:textId="69A4BE2E" w:rsidR="00CC08A4" w:rsidRDefault="00685200" w:rsidP="00CC08A4">
      <w:pPr>
        <w:pStyle w:val="ListParagraph"/>
        <w:ind w:left="360"/>
        <w:rPr>
          <w:rFonts w:cs="Times New Roman"/>
          <w:b/>
          <w:lang w:val="en-US"/>
        </w:rPr>
      </w:pPr>
      <w:r w:rsidRPr="00CC08A4">
        <w:rPr>
          <w:rFonts w:cs="Times New Roman"/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5882C992" wp14:editId="5735AC1E">
            <wp:simplePos x="0" y="0"/>
            <wp:positionH relativeFrom="margin">
              <wp:posOffset>-665480</wp:posOffset>
            </wp:positionH>
            <wp:positionV relativeFrom="paragraph">
              <wp:posOffset>299085</wp:posOffset>
            </wp:positionV>
            <wp:extent cx="7059930" cy="48653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D23D" w14:textId="77777777" w:rsidR="00685200" w:rsidRDefault="00685200">
      <w:pPr>
        <w:rPr>
          <w:rFonts w:cs="Times New Roman"/>
          <w:b/>
          <w:highlight w:val="yellow"/>
          <w:lang w:val="en-US"/>
        </w:rPr>
      </w:pPr>
      <w:r>
        <w:rPr>
          <w:rFonts w:cs="Times New Roman"/>
          <w:b/>
          <w:highlight w:val="yellow"/>
          <w:lang w:val="en-US"/>
        </w:rPr>
        <w:br w:type="page"/>
      </w:r>
    </w:p>
    <w:p w14:paraId="585E4EED" w14:textId="7DD540C2" w:rsidR="00CC08A4" w:rsidRPr="00CC08A4" w:rsidRDefault="00CC08A4" w:rsidP="00CC08A4">
      <w:pPr>
        <w:pStyle w:val="ListParagraph"/>
        <w:numPr>
          <w:ilvl w:val="0"/>
          <w:numId w:val="1"/>
        </w:numPr>
        <w:rPr>
          <w:rFonts w:cs="Times New Roman"/>
          <w:b/>
          <w:highlight w:val="yellow"/>
          <w:lang w:val="en-US"/>
        </w:rPr>
      </w:pPr>
      <w:r w:rsidRPr="00CC08A4">
        <w:rPr>
          <w:rFonts w:cs="Times New Roman"/>
          <w:b/>
          <w:highlight w:val="yellow"/>
          <w:lang w:val="en-US"/>
        </w:rPr>
        <w:lastRenderedPageBreak/>
        <w:t>Data Dictionary</w:t>
      </w:r>
      <w:r w:rsidR="00F020BF">
        <w:rPr>
          <w:rFonts w:cs="Times New Roman"/>
          <w:b/>
          <w:highlight w:val="yellow"/>
          <w:lang w:val="en-US"/>
        </w:rPr>
        <w:t xml:space="preserve"> </w:t>
      </w:r>
      <w:proofErr w:type="spellStart"/>
      <w:r w:rsidR="00F020BF">
        <w:rPr>
          <w:rFonts w:cs="Times New Roman"/>
          <w:b/>
          <w:highlight w:val="yellow"/>
          <w:lang w:val="en-US"/>
        </w:rPr>
        <w:t>dari</w:t>
      </w:r>
      <w:proofErr w:type="spellEnd"/>
      <w:r w:rsidR="00F020BF">
        <w:rPr>
          <w:rFonts w:cs="Times New Roman"/>
          <w:b/>
          <w:highlight w:val="yellow"/>
          <w:lang w:val="en-US"/>
        </w:rPr>
        <w:t xml:space="preserve"> Clothing Store:</w:t>
      </w:r>
    </w:p>
    <w:p w14:paraId="44645F7D" w14:textId="77777777" w:rsidR="00CC08A4" w:rsidRPr="00CC08A4" w:rsidRDefault="00CC08A4" w:rsidP="00CC08A4">
      <w:pPr>
        <w:pStyle w:val="ListParagraph"/>
        <w:rPr>
          <w:rFonts w:cs="Times New Roman"/>
          <w:b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812"/>
        <w:gridCol w:w="1682"/>
        <w:gridCol w:w="1473"/>
        <w:gridCol w:w="1896"/>
      </w:tblGrid>
      <w:tr w:rsidR="00CC08A4" w:rsidRPr="00CC08A4" w14:paraId="5316BAE7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24D323F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Clothing Size Table</w:t>
            </w:r>
          </w:p>
        </w:tc>
      </w:tr>
      <w:tr w:rsidR="00CC08A4" w:rsidRPr="00CC08A4" w14:paraId="37DA33A1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A0D19E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3A79D5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4B039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D4B50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331C83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3DC26CA8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7EE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ClothingSizeId</w:t>
            </w:r>
            <w:proofErr w:type="spellEnd"/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14953" w14:textId="54AA315B" w:rsidR="00CC08A4" w:rsidRPr="00CC08A4" w:rsidRDefault="00483457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DF5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5BD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9A457" w14:textId="04B386D6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clothing size</w:t>
            </w:r>
          </w:p>
        </w:tc>
      </w:tr>
      <w:tr w:rsidR="00CC08A4" w:rsidRPr="00CC08A4" w14:paraId="5F6B3C23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34B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ClothingSizeName</w:t>
            </w:r>
            <w:proofErr w:type="spellEnd"/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F21" w14:textId="1C4EDB83" w:rsidR="00CC08A4" w:rsidRPr="00CC08A4" w:rsidRDefault="00483457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83A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D8BA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9F04" w14:textId="6BC53EAA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Nama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clothing size</w:t>
            </w:r>
          </w:p>
        </w:tc>
      </w:tr>
    </w:tbl>
    <w:p w14:paraId="2FEEE2D5" w14:textId="77777777" w:rsidR="00CC08A4" w:rsidRPr="00CC08A4" w:rsidRDefault="00CC08A4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789"/>
        <w:gridCol w:w="1658"/>
        <w:gridCol w:w="1452"/>
        <w:gridCol w:w="1882"/>
      </w:tblGrid>
      <w:tr w:rsidR="00CC08A4" w:rsidRPr="00CC08A4" w14:paraId="3AC152E2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7A80D03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Clothing Type Table</w:t>
            </w:r>
          </w:p>
        </w:tc>
      </w:tr>
      <w:tr w:rsidR="00CC08A4" w:rsidRPr="00CC08A4" w14:paraId="1A3B7BF5" w14:textId="77777777" w:rsidTr="00CC08A4"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956DD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0A46EE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3EA56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5C170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4ECC48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403F8048" w14:textId="77777777" w:rsidTr="00CC08A4"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197A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ClothingTypeId</w:t>
            </w:r>
            <w:proofErr w:type="spellEnd"/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555C" w14:textId="4D96DC55" w:rsidR="00CC08A4" w:rsidRPr="00CC08A4" w:rsidRDefault="00077D9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5D9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92B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6CE6" w14:textId="70707DB3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clothing type</w:t>
            </w:r>
          </w:p>
        </w:tc>
      </w:tr>
      <w:tr w:rsidR="00CC08A4" w:rsidRPr="00CC08A4" w14:paraId="63338C27" w14:textId="77777777" w:rsidTr="00CC08A4"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23F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ClothingTypeName</w:t>
            </w:r>
            <w:proofErr w:type="spellEnd"/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BF4F" w14:textId="58C23A6C" w:rsidR="00CC08A4" w:rsidRPr="00CC08A4" w:rsidRDefault="00555BE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6131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279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4AE2" w14:textId="26932155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Nama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clothing type</w:t>
            </w:r>
          </w:p>
        </w:tc>
      </w:tr>
    </w:tbl>
    <w:p w14:paraId="4B949C05" w14:textId="77777777" w:rsidR="00CC08A4" w:rsidRPr="00CC08A4" w:rsidRDefault="00CC08A4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1916"/>
        <w:gridCol w:w="1777"/>
        <w:gridCol w:w="1557"/>
        <w:gridCol w:w="1955"/>
      </w:tblGrid>
      <w:tr w:rsidR="00CC08A4" w:rsidRPr="00CC08A4" w14:paraId="653CDFFF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F323C3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Clothing Table</w:t>
            </w:r>
          </w:p>
        </w:tc>
      </w:tr>
      <w:tr w:rsidR="00CC08A4" w:rsidRPr="00CC08A4" w14:paraId="3D704048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B6A278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7C5E5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83BC48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EEA31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F295F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6A89CBF6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EE74C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ClothingId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BF99E" w14:textId="7D9646B1" w:rsidR="00CC08A4" w:rsidRPr="00CC08A4" w:rsidRDefault="00555BE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0646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B08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0F1F" w14:textId="75728388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6F40BE2A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282F2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ClothingSizeId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64AF1" w14:textId="4F3CCCC8" w:rsidR="00CC08A4" w:rsidRPr="00CC08A4" w:rsidRDefault="00555BE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5CEE6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351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27B3" w14:textId="452CE773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ukuran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61776E24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3DAF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ClothingTypeId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1B4C" w14:textId="76376769" w:rsidR="00CC08A4" w:rsidRPr="00CC08A4" w:rsidRDefault="00555BE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EF95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6A6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C00D" w14:textId="66B8081B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tipe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4328EE62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367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ClothingName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C4A53" w14:textId="5A7B206F" w:rsidR="00CC08A4" w:rsidRPr="00CC08A4" w:rsidRDefault="00555BE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481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6709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A7A0C" w14:textId="3D1BF223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Nama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1F5D6112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DFF2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ClothingPrice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1E43E" w14:textId="34FD4B3D" w:rsidR="00CC08A4" w:rsidRPr="00CC08A4" w:rsidRDefault="005F0D1B" w:rsidP="005F0D1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DE20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53FF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4F37A" w14:textId="74250BFE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Harga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02EF8C92" w14:textId="77777777" w:rsidTr="00CC08A4">
        <w:tc>
          <w:tcPr>
            <w:tcW w:w="1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1A988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ClothingStock</w:t>
            </w:r>
            <w:proofErr w:type="spellEnd"/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B6E0" w14:textId="15B1CDEC" w:rsidR="00CC08A4" w:rsidRPr="00CC08A4" w:rsidRDefault="005F0D1B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7B8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CC5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3211" w14:textId="4C4A02F6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Stock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</w:tbl>
    <w:p w14:paraId="3AF08113" w14:textId="77777777" w:rsidR="00CC08A4" w:rsidRPr="00CC08A4" w:rsidRDefault="00CC08A4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808"/>
        <w:gridCol w:w="1678"/>
        <w:gridCol w:w="1469"/>
        <w:gridCol w:w="1896"/>
      </w:tblGrid>
      <w:tr w:rsidR="00CC08A4" w:rsidRPr="00CC08A4" w14:paraId="58F3D95A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37948D0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User Table</w:t>
            </w:r>
          </w:p>
        </w:tc>
      </w:tr>
      <w:tr w:rsidR="00CC08A4" w:rsidRPr="00CC08A4" w14:paraId="1A2C980D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DE6434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B02F7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318FFC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1196D8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78CA89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2AA823DD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F37B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6777A" w14:textId="3321BA41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22D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642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3397" w14:textId="4E608297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  <w:tr w:rsidR="00CC08A4" w:rsidRPr="00CC08A4" w14:paraId="4E0C190F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A05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E9C7" w14:textId="399E2205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308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BEF4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6C22" w14:textId="677EB1EC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Nama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  <w:tr w:rsidR="00CC08A4" w:rsidRPr="00CC08A4" w14:paraId="2724AF7A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43F1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UserGender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592F" w14:textId="751438B3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116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7DA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00C1" w14:textId="2FA24A97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Gender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lastRenderedPageBreak/>
              <w:t>seperti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‘Male’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‘Female’</w:t>
            </w:r>
          </w:p>
        </w:tc>
      </w:tr>
      <w:tr w:rsidR="00CC08A4" w:rsidRPr="00CC08A4" w14:paraId="6AB36EBC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C9A1C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lastRenderedPageBreak/>
              <w:t>UserAddress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10640" w14:textId="12840041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BC8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255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B43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FFF7" w14:textId="00144C5D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Alamat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  <w:tr w:rsidR="00CC08A4" w:rsidRPr="00CC08A4" w14:paraId="50D0CBE6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FF2B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UserPhoneNumber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E3D2" w14:textId="46E2DE1C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6AF8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7B4E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5E2E" w14:textId="6FF7E629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Nomor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telep</w:t>
            </w:r>
            <w:r w:rsidR="00EF6209">
              <w:rPr>
                <w:rFonts w:eastAsia="Times New Roman" w:cs="Times New Roman"/>
                <w:szCs w:val="24"/>
                <w:lang w:val="en-US"/>
              </w:rPr>
              <w:t>o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  <w:tr w:rsidR="00CC08A4" w:rsidRPr="00CC08A4" w14:paraId="3581F733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1171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UserEmail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9028E" w14:textId="00928F1C" w:rsidR="00CC08A4" w:rsidRPr="00CC08A4" w:rsidRDefault="00910F3A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C7A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ED86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1B52" w14:textId="39C270B6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Email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  <w:tr w:rsidR="00CC08A4" w:rsidRPr="00CC08A4" w14:paraId="283D5364" w14:textId="77777777" w:rsidTr="00DC5036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344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UserPassword</w:t>
            </w:r>
            <w:proofErr w:type="spellEnd"/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3259D" w14:textId="23E89219" w:rsidR="00CC08A4" w:rsidRPr="00CC08A4" w:rsidRDefault="00887ABE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DD1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255</w:t>
            </w:r>
          </w:p>
        </w:tc>
        <w:tc>
          <w:tcPr>
            <w:tcW w:w="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7CA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159" w14:textId="736ACA8F" w:rsidR="00CC08A4" w:rsidRPr="00CC08A4" w:rsidRDefault="00DC5036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Password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</w:p>
        </w:tc>
      </w:tr>
    </w:tbl>
    <w:p w14:paraId="410445E8" w14:textId="77777777" w:rsidR="0026021A" w:rsidRPr="00CC08A4" w:rsidRDefault="0026021A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874"/>
        <w:gridCol w:w="1733"/>
        <w:gridCol w:w="1511"/>
        <w:gridCol w:w="2201"/>
      </w:tblGrid>
      <w:tr w:rsidR="00CC08A4" w:rsidRPr="00CC08A4" w14:paraId="40AC1E4A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097F55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Customer Table</w:t>
            </w:r>
          </w:p>
        </w:tc>
      </w:tr>
      <w:tr w:rsidR="00CC08A4" w:rsidRPr="00CC08A4" w14:paraId="58094E7D" w14:textId="77777777" w:rsidTr="00CC08A4"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612D74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BD867F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8199E5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9DD26A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11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41FEE6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1078AD3C" w14:textId="77777777" w:rsidTr="00CC08A4"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FB48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8EC3F" w14:textId="24566213" w:rsidR="00CC08A4" w:rsidRPr="00CC08A4" w:rsidRDefault="009139C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C06B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DF3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326EA" w14:textId="5F523609" w:rsidR="00CC08A4" w:rsidRPr="00CC08A4" w:rsidRDefault="003744A3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customer</w:t>
            </w:r>
          </w:p>
        </w:tc>
      </w:tr>
      <w:tr w:rsidR="00CC08A4" w:rsidRPr="00CC08A4" w14:paraId="350F6245" w14:textId="77777777" w:rsidTr="00CC08A4"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A28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CustomerPoint</w:t>
            </w:r>
            <w:proofErr w:type="spellEnd"/>
          </w:p>
        </w:tc>
        <w:tc>
          <w:tcPr>
            <w:tcW w:w="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AC733" w14:textId="1E95F1C5" w:rsidR="00CC08A4" w:rsidRPr="00CC08A4" w:rsidRDefault="009139C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8D06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02C2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9BB9E" w14:textId="14459547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Point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dikumpulkan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</w:tbl>
    <w:p w14:paraId="2A39AF4C" w14:textId="77777777" w:rsidR="00CC08A4" w:rsidRPr="00CC08A4" w:rsidRDefault="00CC08A4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933"/>
        <w:gridCol w:w="1793"/>
        <w:gridCol w:w="1571"/>
        <w:gridCol w:w="1963"/>
      </w:tblGrid>
      <w:tr w:rsidR="00CC08A4" w:rsidRPr="00CC08A4" w14:paraId="56BEB852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0206B79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Staff Table</w:t>
            </w:r>
          </w:p>
        </w:tc>
      </w:tr>
      <w:tr w:rsidR="00CC08A4" w:rsidRPr="00CC08A4" w14:paraId="436482A1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DB1FF6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A0619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3CCE73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CE675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5F705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6F17F84D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44F7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66F7B" w14:textId="51356EB1" w:rsidR="00CC08A4" w:rsidRPr="00CC08A4" w:rsidRDefault="00470F6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7A8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D854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E0F90" w14:textId="4C7C8B4D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pengguna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dari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customer</w:t>
            </w:r>
          </w:p>
        </w:tc>
      </w:tr>
      <w:tr w:rsidR="00CC08A4" w:rsidRPr="00CC08A4" w14:paraId="10077C27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D9EE2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StaffPositionId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EFCA" w14:textId="2C840687" w:rsidR="00CC08A4" w:rsidRPr="00CC08A4" w:rsidRDefault="00470F6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C7E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2F7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1C68" w14:textId="60F8DFE3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posisi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staff</w:t>
            </w:r>
          </w:p>
        </w:tc>
      </w:tr>
      <w:tr w:rsidR="00CC08A4" w:rsidRPr="00CC08A4" w14:paraId="0A9229E8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AAC1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StaffSalary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D65A2" w14:textId="652A01F8" w:rsidR="00CC08A4" w:rsidRPr="00CC08A4" w:rsidRDefault="00470F6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E88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FD8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C0680" w14:textId="46B1FC47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Gaji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staff</w:t>
            </w:r>
          </w:p>
        </w:tc>
      </w:tr>
      <w:tr w:rsidR="00CC08A4" w:rsidRPr="00CC08A4" w14:paraId="40024CF9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4EBF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NPWP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C855" w14:textId="02B66490" w:rsidR="00CC08A4" w:rsidRPr="00CC08A4" w:rsidRDefault="00470F6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CHAR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41A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15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057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C528" w14:textId="35281074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Nomor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NPWP staff</w:t>
            </w:r>
          </w:p>
        </w:tc>
      </w:tr>
    </w:tbl>
    <w:p w14:paraId="7A5B9146" w14:textId="77777777" w:rsidR="00CC08A4" w:rsidRPr="00CC08A4" w:rsidRDefault="00CC08A4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812"/>
        <w:gridCol w:w="1682"/>
        <w:gridCol w:w="1473"/>
        <w:gridCol w:w="1896"/>
      </w:tblGrid>
      <w:tr w:rsidR="00CC08A4" w:rsidRPr="00CC08A4" w14:paraId="63DDC59B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626A6E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Staff Position Table</w:t>
            </w:r>
          </w:p>
        </w:tc>
      </w:tr>
      <w:tr w:rsidR="00CC08A4" w:rsidRPr="00CC08A4" w14:paraId="59564BA9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DF2B56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326386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C4F07F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EF2217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9FBBB8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58FEF111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18AE1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StaffPositionId</w:t>
            </w:r>
            <w:proofErr w:type="spellEnd"/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9B692" w14:textId="007F5689" w:rsidR="00CC08A4" w:rsidRPr="00CC08A4" w:rsidRDefault="001B358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E014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35BD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A558" w14:textId="5D0BF1C1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posisi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staff</w:t>
            </w:r>
          </w:p>
        </w:tc>
      </w:tr>
      <w:tr w:rsidR="00CC08A4" w:rsidRPr="00CC08A4" w14:paraId="49832261" w14:textId="77777777" w:rsidTr="00CC08A4"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F9AF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StaffPositionName</w:t>
            </w:r>
            <w:proofErr w:type="spellEnd"/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869E" w14:textId="75C83B89" w:rsidR="00CC08A4" w:rsidRPr="00CC08A4" w:rsidRDefault="001B358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1F4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AFCB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YES</w:t>
            </w:r>
          </w:p>
        </w:tc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30CE" w14:textId="2E465B1F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Nama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posisi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staff</w:t>
            </w:r>
          </w:p>
        </w:tc>
      </w:tr>
    </w:tbl>
    <w:p w14:paraId="46CAD162" w14:textId="77777777" w:rsidR="00CC08A4" w:rsidRDefault="00CC08A4" w:rsidP="00CC08A4">
      <w:pPr>
        <w:rPr>
          <w:rFonts w:asciiTheme="minorHAnsi" w:hAnsiTheme="minorHAnsi"/>
          <w:sz w:val="22"/>
          <w:lang w:val="en-US"/>
        </w:rPr>
      </w:pPr>
    </w:p>
    <w:p w14:paraId="37226EA9" w14:textId="77777777" w:rsidR="00A5314A" w:rsidRPr="00CC08A4" w:rsidRDefault="00A5314A" w:rsidP="00CC08A4">
      <w:pPr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850"/>
        <w:gridCol w:w="1715"/>
        <w:gridCol w:w="1501"/>
        <w:gridCol w:w="1935"/>
      </w:tblGrid>
      <w:tr w:rsidR="00CC08A4" w:rsidRPr="00CC08A4" w14:paraId="4B10DDF2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DCF76E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lastRenderedPageBreak/>
              <w:t>Purchase Detail Table</w:t>
            </w:r>
          </w:p>
        </w:tc>
      </w:tr>
      <w:tr w:rsidR="00CC08A4" w:rsidRPr="00CC08A4" w14:paraId="755FD136" w14:textId="77777777" w:rsidTr="00CC08A4"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1F73F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EAFB50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C0842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59B290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82EA3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32788578" w14:textId="77777777" w:rsidTr="00CC08A4"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FC6D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PurchaseId</w:t>
            </w:r>
            <w:proofErr w:type="spellEnd"/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5CC85" w14:textId="199D03F6" w:rsidR="00CC08A4" w:rsidRPr="00CC08A4" w:rsidRDefault="001B358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EBF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F96C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3CE8" w14:textId="5C227E37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</w:p>
        </w:tc>
      </w:tr>
      <w:tr w:rsidR="00CC08A4" w:rsidRPr="00CC08A4" w14:paraId="427F8DBA" w14:textId="77777777" w:rsidTr="00CC08A4"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529BB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ClothingId</w:t>
            </w:r>
            <w:proofErr w:type="spellEnd"/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EBC4E" w14:textId="6DFF7DC9" w:rsidR="00CC08A4" w:rsidRPr="00CC08A4" w:rsidRDefault="001B358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E03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7CB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45C8E" w14:textId="3250E889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baju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dibeli</w:t>
            </w:r>
            <w:proofErr w:type="spellEnd"/>
          </w:p>
        </w:tc>
      </w:tr>
      <w:tr w:rsidR="00CC08A4" w:rsidRPr="00CC08A4" w14:paraId="0F247F97" w14:textId="77777777" w:rsidTr="00CC08A4">
        <w:tc>
          <w:tcPr>
            <w:tcW w:w="1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DFC1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PurchaseQuantity</w:t>
            </w:r>
            <w:proofErr w:type="spellEnd"/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0B805" w14:textId="1C63E7C7" w:rsidR="00CC08A4" w:rsidRPr="00CC08A4" w:rsidRDefault="001B3583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678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FD2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FA8C" w14:textId="64F5A077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Kuantitas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</w:p>
        </w:tc>
      </w:tr>
    </w:tbl>
    <w:p w14:paraId="063F7636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870"/>
        <w:gridCol w:w="1729"/>
        <w:gridCol w:w="1507"/>
        <w:gridCol w:w="2217"/>
      </w:tblGrid>
      <w:tr w:rsidR="00CC08A4" w:rsidRPr="00CC08A4" w14:paraId="540DCB40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4BA6AB7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Purchase Header Table</w:t>
            </w:r>
          </w:p>
        </w:tc>
      </w:tr>
      <w:tr w:rsidR="00CC08A4" w:rsidRPr="00CC08A4" w14:paraId="31067BCE" w14:textId="77777777" w:rsidTr="00CC08A4"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03B453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DB4F8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487EF1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DEC7D4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48FF06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2B787D3E" w14:textId="77777777" w:rsidTr="00CC08A4"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6640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PurchaseId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8BFB" w14:textId="68FFDF8F" w:rsidR="00CC08A4" w:rsidRPr="00CC08A4" w:rsidRDefault="00E330D0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D0C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3762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7A8EE" w14:textId="3E19E71F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</w:p>
        </w:tc>
      </w:tr>
      <w:tr w:rsidR="00CC08A4" w:rsidRPr="00CC08A4" w14:paraId="794D6CB7" w14:textId="77777777" w:rsidTr="00CC08A4"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971A4" w14:textId="2B0AD496" w:rsidR="00CC08A4" w:rsidRPr="00CC08A4" w:rsidRDefault="00E330D0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User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6A50" w14:textId="739B00E2" w:rsidR="00CC08A4" w:rsidRPr="00CC08A4" w:rsidRDefault="00E330D0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285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8BB6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DC19" w14:textId="02C46DB4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staff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membeli</w:t>
            </w:r>
            <w:proofErr w:type="spellEnd"/>
          </w:p>
        </w:tc>
      </w:tr>
      <w:tr w:rsidR="00CC08A4" w:rsidRPr="00CC08A4" w14:paraId="36FFFC8E" w14:textId="77777777" w:rsidTr="00CC08A4"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AD2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VendorId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8B8F" w14:textId="3081D1BB" w:rsidR="00CC08A4" w:rsidRPr="00CC08A4" w:rsidRDefault="00E330D0" w:rsidP="00E330D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E296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F753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F8A8" w14:textId="44B132E9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vendor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menyediakan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</w:p>
        </w:tc>
      </w:tr>
      <w:tr w:rsidR="00CC08A4" w:rsidRPr="00CC08A4" w14:paraId="2EA680D2" w14:textId="77777777" w:rsidTr="00CC08A4"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9DEB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PurchaseDate</w:t>
            </w:r>
            <w:proofErr w:type="spellEnd"/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FB0A" w14:textId="64145F2B" w:rsidR="00CC08A4" w:rsidRPr="00CC08A4" w:rsidRDefault="00E330D0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19118" w14:textId="089485F9" w:rsidR="00CC08A4" w:rsidRPr="00CC08A4" w:rsidRDefault="0044467D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ECC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9A4D" w14:textId="5CFAE80A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Tanggal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</w:p>
        </w:tc>
      </w:tr>
    </w:tbl>
    <w:p w14:paraId="44A8D414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725"/>
        <w:gridCol w:w="1600"/>
        <w:gridCol w:w="1402"/>
        <w:gridCol w:w="1846"/>
      </w:tblGrid>
      <w:tr w:rsidR="00CC08A4" w:rsidRPr="00CC08A4" w14:paraId="0049A6F2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BDCCA4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Vendor Table</w:t>
            </w:r>
          </w:p>
        </w:tc>
      </w:tr>
      <w:tr w:rsidR="00CC08A4" w:rsidRPr="00CC08A4" w14:paraId="0CAA20BA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96438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3A9023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5C7938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472C8A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88943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301A27D6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3BE2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VendorId</w:t>
            </w:r>
            <w:proofErr w:type="spellEnd"/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55C5" w14:textId="24892CF4" w:rsidR="00CC08A4" w:rsidRPr="00CC08A4" w:rsidRDefault="006E7215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4C6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92D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F4FC" w14:textId="20A4BED9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Id vendor</w:t>
            </w:r>
          </w:p>
        </w:tc>
      </w:tr>
      <w:tr w:rsidR="00CC08A4" w:rsidRPr="00CC08A4" w14:paraId="1D54A5FD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10BC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VendorName</w:t>
            </w:r>
            <w:proofErr w:type="spellEnd"/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EDE3" w14:textId="53846AAA" w:rsidR="00CC08A4" w:rsidRPr="00CC08A4" w:rsidRDefault="006E7215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8056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3A4B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12B6" w14:textId="6B3A3DEE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Nama vendor</w:t>
            </w:r>
          </w:p>
        </w:tc>
      </w:tr>
      <w:tr w:rsidR="00CC08A4" w:rsidRPr="00CC08A4" w14:paraId="6031A8CD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9487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VendorEmail</w:t>
            </w:r>
            <w:proofErr w:type="spellEnd"/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F309" w14:textId="2271DF72" w:rsidR="00CC08A4" w:rsidRPr="00CC08A4" w:rsidRDefault="006E7215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E5AA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50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80C2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5EED" w14:textId="3466CF05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Email vendor</w:t>
            </w:r>
          </w:p>
        </w:tc>
      </w:tr>
      <w:tr w:rsidR="00CC08A4" w:rsidRPr="00CC08A4" w14:paraId="60B283E0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A04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VendorAddress</w:t>
            </w:r>
            <w:proofErr w:type="spellEnd"/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B663" w14:textId="5E8DBD91" w:rsidR="00CC08A4" w:rsidRPr="00CC08A4" w:rsidRDefault="006E7215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8DD17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255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8F3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7B2E" w14:textId="6720BA85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Alamat vendor</w:t>
            </w:r>
          </w:p>
        </w:tc>
      </w:tr>
      <w:tr w:rsidR="00CC08A4" w:rsidRPr="00CC08A4" w14:paraId="6B113BF3" w14:textId="77777777" w:rsidTr="00CC08A4"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256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VendorPhoneNumber</w:t>
            </w:r>
            <w:proofErr w:type="spellEnd"/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CCDE" w14:textId="018B53D0" w:rsidR="00CC08A4" w:rsidRPr="00CC08A4" w:rsidRDefault="006E7215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CHAR</w:t>
            </w:r>
          </w:p>
        </w:tc>
        <w:tc>
          <w:tcPr>
            <w:tcW w:w="8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24DA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7DF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FA606" w14:textId="6DA079FF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Nomor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telepon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vendor</w:t>
            </w:r>
          </w:p>
        </w:tc>
      </w:tr>
    </w:tbl>
    <w:p w14:paraId="0F35B837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933"/>
        <w:gridCol w:w="1793"/>
        <w:gridCol w:w="1571"/>
        <w:gridCol w:w="1963"/>
      </w:tblGrid>
      <w:tr w:rsidR="00CC08A4" w:rsidRPr="00CC08A4" w14:paraId="705455DD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AE8CEDB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Sale Detail Table</w:t>
            </w:r>
          </w:p>
        </w:tc>
      </w:tr>
      <w:tr w:rsidR="00CC08A4" w:rsidRPr="00CC08A4" w14:paraId="0309990B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E6EE2DD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02219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FCE4CBA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8627D5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56F89E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6262B3F3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EABA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SaleId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B019" w14:textId="5FCDA5D4" w:rsidR="00CC08A4" w:rsidRPr="00CC08A4" w:rsidRDefault="00444FE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8758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63A1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9A78" w14:textId="40752B3D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penjualan</w:t>
            </w:r>
            <w:proofErr w:type="spellEnd"/>
          </w:p>
        </w:tc>
      </w:tr>
      <w:tr w:rsidR="00CC08A4" w:rsidRPr="00CC08A4" w14:paraId="0AAD4407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609E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8A73" w14:textId="4320F392" w:rsidR="00CC08A4" w:rsidRPr="00CC08A4" w:rsidRDefault="00444FE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56420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EED5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370DB" w14:textId="6A08A9E2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pakaian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terjual</w:t>
            </w:r>
            <w:proofErr w:type="spellEnd"/>
          </w:p>
        </w:tc>
      </w:tr>
      <w:tr w:rsidR="00CC08A4" w:rsidRPr="00CC08A4" w14:paraId="2811AD82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691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lastRenderedPageBreak/>
              <w:t>SaleQuantity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70860" w14:textId="74D8D8F5" w:rsidR="00CC08A4" w:rsidRPr="00CC08A4" w:rsidRDefault="00444FE1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8F1C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AA1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415F" w14:textId="696A446D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Kuantitas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baju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terjual</w:t>
            </w:r>
            <w:proofErr w:type="spellEnd"/>
          </w:p>
        </w:tc>
      </w:tr>
    </w:tbl>
    <w:p w14:paraId="11D31501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933"/>
        <w:gridCol w:w="1793"/>
        <w:gridCol w:w="1571"/>
        <w:gridCol w:w="1963"/>
      </w:tblGrid>
      <w:tr w:rsidR="00CC08A4" w:rsidRPr="00CC08A4" w14:paraId="7C919C8A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5D58D11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Sale Header Table</w:t>
            </w:r>
          </w:p>
        </w:tc>
      </w:tr>
      <w:tr w:rsidR="00CC08A4" w:rsidRPr="00CC08A4" w14:paraId="2093321D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2F526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78B4B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CB8FFEE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03F438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60F35E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7C7EDDA1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448C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SaleId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89AD" w14:textId="6A76161F" w:rsidR="00CC08A4" w:rsidRPr="00CC08A4" w:rsidRDefault="00CE0E27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6B05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68F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D1BC" w14:textId="2CCFF712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penjualan</w:t>
            </w:r>
            <w:proofErr w:type="spellEnd"/>
          </w:p>
        </w:tc>
      </w:tr>
      <w:tr w:rsidR="00CC08A4" w:rsidRPr="00CC08A4" w14:paraId="3951A1B4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5C81" w14:textId="7502F86B" w:rsidR="00CC08A4" w:rsidRPr="00CC08A4" w:rsidRDefault="00D46B8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User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93CF" w14:textId="3DE0FF11" w:rsidR="00CC08A4" w:rsidRPr="00CC08A4" w:rsidRDefault="00CE0E27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48F6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0DA44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0E76" w14:textId="41462F7A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customer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membeli</w:t>
            </w:r>
            <w:proofErr w:type="spellEnd"/>
          </w:p>
        </w:tc>
      </w:tr>
      <w:tr w:rsidR="00CC08A4" w:rsidRPr="00CC08A4" w14:paraId="01059E41" w14:textId="77777777" w:rsidTr="00CC08A4">
        <w:tc>
          <w:tcPr>
            <w:tcW w:w="1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5242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SaleDate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559D" w14:textId="2B72931A" w:rsidR="00CC08A4" w:rsidRPr="00CC08A4" w:rsidRDefault="00CE0E27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4540" w14:textId="44E44C51" w:rsidR="00CC08A4" w:rsidRPr="00CC08A4" w:rsidRDefault="0044467D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5A39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42D5" w14:textId="3C982F2A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Tanggal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penjualan</w:t>
            </w:r>
            <w:proofErr w:type="spellEnd"/>
          </w:p>
        </w:tc>
      </w:tr>
    </w:tbl>
    <w:p w14:paraId="4F94D1EC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tbl>
      <w:tblPr>
        <w:tblW w:w="55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1781"/>
        <w:gridCol w:w="1650"/>
        <w:gridCol w:w="1444"/>
        <w:gridCol w:w="1987"/>
      </w:tblGrid>
      <w:tr w:rsidR="00CC08A4" w:rsidRPr="00CC08A4" w14:paraId="6C1E1D4D" w14:textId="77777777" w:rsidTr="00CC08A4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B461EF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Review Table</w:t>
            </w:r>
          </w:p>
        </w:tc>
      </w:tr>
      <w:tr w:rsidR="00CC08A4" w:rsidRPr="00CC08A4" w14:paraId="565AE200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A5708A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Column Name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7F50933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Data Type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E6ECB62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Type Size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B7D50FC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Nullable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89A0F" w14:textId="77777777" w:rsidR="00CC08A4" w:rsidRPr="00CC08A4" w:rsidRDefault="00CC08A4" w:rsidP="00CC08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b/>
                <w:bCs/>
                <w:szCs w:val="24"/>
                <w:lang w:val="en-US"/>
              </w:rPr>
              <w:t>Notes</w:t>
            </w:r>
          </w:p>
        </w:tc>
      </w:tr>
      <w:tr w:rsidR="00CC08A4" w:rsidRPr="00CC08A4" w14:paraId="7918B506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0ED0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ReviewId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E2DAF" w14:textId="7478363A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709C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BE8EF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17FB" w14:textId="65A85E30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Id review</w:t>
            </w:r>
          </w:p>
        </w:tc>
      </w:tr>
      <w:tr w:rsidR="00CC08A4" w:rsidRPr="00CC08A4" w14:paraId="0547A64D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93E7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CDF9" w14:textId="231AE93C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A71D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05B0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F80C" w14:textId="07323181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user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melakukan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pembelian</w:t>
            </w:r>
            <w:proofErr w:type="spellEnd"/>
          </w:p>
        </w:tc>
      </w:tr>
      <w:tr w:rsidR="00CC08A4" w:rsidRPr="00CC08A4" w14:paraId="7E4803D7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38575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ClothingId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96CB" w14:textId="72E8449F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D9EB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BCB3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FEEF" w14:textId="2BA1E214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Id baju yang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terjual</w:t>
            </w:r>
            <w:proofErr w:type="spellEnd"/>
          </w:p>
        </w:tc>
      </w:tr>
      <w:tr w:rsidR="00CC08A4" w:rsidRPr="00CC08A4" w14:paraId="587CEAAA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5A66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ReviewScore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C84E" w14:textId="59CFAA95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3C98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480C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AA02" w14:textId="7C6AE64A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Skor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review</w:t>
            </w:r>
          </w:p>
        </w:tc>
      </w:tr>
      <w:tr w:rsidR="00CC08A4" w:rsidRPr="00CC08A4" w14:paraId="2298729A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50BA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ReviewDescription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CC8A8" w14:textId="5BB9DD4E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VARCHAR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D41B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255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81268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10B3" w14:textId="2C119A99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Deskripsi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review</w:t>
            </w:r>
          </w:p>
        </w:tc>
      </w:tr>
      <w:tr w:rsidR="00CC08A4" w:rsidRPr="00CC08A4" w14:paraId="5B66C4C3" w14:textId="77777777" w:rsidTr="00CC08A4"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1540A" w14:textId="77777777" w:rsidR="00CC08A4" w:rsidRPr="00CC08A4" w:rsidRDefault="00CC08A4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CC08A4">
              <w:rPr>
                <w:rFonts w:eastAsia="Times New Roman" w:cs="Times New Roman"/>
                <w:szCs w:val="24"/>
                <w:lang w:val="en-US"/>
              </w:rPr>
              <w:t>ReviewDate</w:t>
            </w:r>
            <w:proofErr w:type="spellEnd"/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1D229" w14:textId="3A5CF6D1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3028" w14:textId="0550955F" w:rsidR="00CC08A4" w:rsidRPr="00CC08A4" w:rsidRDefault="0044467D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5064" w14:textId="77777777" w:rsidR="00CC08A4" w:rsidRPr="00CC08A4" w:rsidRDefault="00CC08A4" w:rsidP="007824B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CC08A4">
              <w:rPr>
                <w:rFonts w:eastAsia="Times New Roman" w:cs="Times New Roman"/>
                <w:szCs w:val="24"/>
                <w:lang w:val="en-US"/>
              </w:rPr>
              <w:t>NO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C858" w14:textId="3A64A0D8" w:rsidR="00CC08A4" w:rsidRPr="00CC08A4" w:rsidRDefault="00EF6209" w:rsidP="00CC08A4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Akan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>Tanggal</w:t>
            </w:r>
            <w:proofErr w:type="spellEnd"/>
            <w:r w:rsidR="00CC08A4" w:rsidRPr="00CC08A4">
              <w:rPr>
                <w:rFonts w:eastAsia="Times New Roman" w:cs="Times New Roman"/>
                <w:szCs w:val="24"/>
                <w:lang w:val="en-US"/>
              </w:rPr>
              <w:t xml:space="preserve"> review</w:t>
            </w:r>
          </w:p>
        </w:tc>
      </w:tr>
    </w:tbl>
    <w:p w14:paraId="10976328" w14:textId="77777777" w:rsidR="00CC08A4" w:rsidRPr="00CC08A4" w:rsidRDefault="00CC08A4" w:rsidP="00CC08A4">
      <w:pPr>
        <w:tabs>
          <w:tab w:val="left" w:pos="2300"/>
        </w:tabs>
        <w:rPr>
          <w:rFonts w:asciiTheme="minorHAnsi" w:hAnsiTheme="minorHAnsi"/>
          <w:sz w:val="22"/>
          <w:lang w:val="en-US"/>
        </w:rPr>
      </w:pPr>
    </w:p>
    <w:p w14:paraId="2E170695" w14:textId="77777777" w:rsidR="00CC08A4" w:rsidRPr="00CC08A4" w:rsidRDefault="00CC08A4" w:rsidP="00CC08A4">
      <w:pPr>
        <w:pStyle w:val="ListParagraph"/>
        <w:ind w:left="360"/>
        <w:rPr>
          <w:rFonts w:cs="Times New Roman"/>
          <w:b/>
          <w:lang w:val="en-US"/>
        </w:rPr>
      </w:pPr>
    </w:p>
    <w:p w14:paraId="6978BFAD" w14:textId="77777777" w:rsidR="00CC08A4" w:rsidRPr="00CC08A4" w:rsidRDefault="00CC08A4" w:rsidP="00CC08A4">
      <w:pPr>
        <w:pStyle w:val="ListParagraph"/>
        <w:ind w:left="360"/>
        <w:rPr>
          <w:rFonts w:cs="Times New Roman"/>
          <w:b/>
          <w:lang w:val="en-US"/>
        </w:rPr>
      </w:pPr>
    </w:p>
    <w:sectPr w:rsidR="00CC08A4" w:rsidRPr="00CC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835CC"/>
    <w:multiLevelType w:val="hybridMultilevel"/>
    <w:tmpl w:val="FB1045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4"/>
    <w:rsid w:val="00077D91"/>
    <w:rsid w:val="001B3583"/>
    <w:rsid w:val="0026021A"/>
    <w:rsid w:val="002968D5"/>
    <w:rsid w:val="00352988"/>
    <w:rsid w:val="003744A3"/>
    <w:rsid w:val="003B0254"/>
    <w:rsid w:val="0044467D"/>
    <w:rsid w:val="00444FE1"/>
    <w:rsid w:val="00470F61"/>
    <w:rsid w:val="00483457"/>
    <w:rsid w:val="00533ABB"/>
    <w:rsid w:val="00555BEA"/>
    <w:rsid w:val="005F0D1B"/>
    <w:rsid w:val="00685200"/>
    <w:rsid w:val="006C2B53"/>
    <w:rsid w:val="006E7215"/>
    <w:rsid w:val="007824B4"/>
    <w:rsid w:val="00887ABE"/>
    <w:rsid w:val="00910F3A"/>
    <w:rsid w:val="009139C3"/>
    <w:rsid w:val="00A5314A"/>
    <w:rsid w:val="00C473DE"/>
    <w:rsid w:val="00C8121F"/>
    <w:rsid w:val="00C83A47"/>
    <w:rsid w:val="00CC08A4"/>
    <w:rsid w:val="00CE0E27"/>
    <w:rsid w:val="00D46B84"/>
    <w:rsid w:val="00DC5036"/>
    <w:rsid w:val="00E21C2D"/>
    <w:rsid w:val="00E330D0"/>
    <w:rsid w:val="00EF6209"/>
    <w:rsid w:val="00F020BF"/>
    <w:rsid w:val="00F30F32"/>
    <w:rsid w:val="00F47957"/>
    <w:rsid w:val="00F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5365"/>
  <w15:chartTrackingRefBased/>
  <w15:docId w15:val="{52328F32-A903-4026-B6C6-8C3B552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A4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8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9" ma:contentTypeDescription="Create a new document." ma:contentTypeScope="" ma:versionID="2b2541e8b4f98bd287de10f4fab25fbb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e0ee3a1aad4e683c862dd182b25ba7b3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574B5-386C-4BDB-8972-ECFC2F06A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17B9B-2A1D-4085-950F-7D6C228CF9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6b9e4a4-cd66-4384-a990-6ed7e2a6cef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A98B214-542A-4F2D-8774-4B2AA9BA8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Hinoharu Rui</cp:lastModifiedBy>
  <cp:revision>2</cp:revision>
  <dcterms:created xsi:type="dcterms:W3CDTF">2021-01-03T14:53:00Z</dcterms:created>
  <dcterms:modified xsi:type="dcterms:W3CDTF">2021-01-03T14:53:00Z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