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556"/>
        <w:gridCol w:w="3557"/>
      </w:tblGrid>
      <w:tr w:rsidR="00DA11DF" w:rsidRPr="00701DBB" w14:paraId="6E2D4FA7" w14:textId="77777777" w:rsidTr="001F6137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32C235B3" w:rsidR="00DA11DF" w:rsidRPr="00701DBB" w:rsidRDefault="00334FC3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Payroll</w:t>
            </w:r>
          </w:p>
        </w:tc>
      </w:tr>
      <w:tr w:rsidR="00DA11DF" w:rsidRPr="00701DBB" w14:paraId="3B319661" w14:textId="77777777" w:rsidTr="001F6137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213E0C45" w:rsidR="00DA11DF" w:rsidRPr="00701DBB" w:rsidRDefault="00334FC3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manage payroll</w:t>
            </w:r>
          </w:p>
        </w:tc>
      </w:tr>
      <w:tr w:rsidR="00DA11DF" w:rsidRPr="00701DBB" w14:paraId="54CFFDEC" w14:textId="77777777" w:rsidTr="001F6137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681A9E5D" w:rsidR="00DA11DF" w:rsidRPr="00701DBB" w:rsidRDefault="00334FC3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contact customer service to manage their payroll</w:t>
            </w:r>
          </w:p>
        </w:tc>
      </w:tr>
      <w:tr w:rsidR="00DA11DF" w:rsidRPr="00701DBB" w14:paraId="49BF4FF9" w14:textId="77777777" w:rsidTr="001F6137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330DD74" w14:textId="77777777" w:rsidR="003D7FC1" w:rsidRDefault="00C901A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provide an excel file which can be used by the customer service to generate many payrolls at a time.</w:t>
            </w:r>
          </w:p>
          <w:p w14:paraId="0E17FFDC" w14:textId="0DFBBD16" w:rsidR="00C901A4" w:rsidRPr="00701DBB" w:rsidRDefault="00C901A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also generate a single payroll.</w:t>
            </w:r>
          </w:p>
        </w:tc>
      </w:tr>
      <w:tr w:rsidR="00DA11DF" w:rsidRPr="00701DBB" w14:paraId="677E07D9" w14:textId="77777777" w:rsidTr="001F6137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4074DD81" w:rsidR="00DA11DF" w:rsidRPr="00701DBB" w:rsidRDefault="00C901A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BE64E8" w:rsidRPr="00701DBB" w14:paraId="6E58CBBF" w14:textId="77777777" w:rsidTr="000921C5">
        <w:trPr>
          <w:trHeight w:val="397"/>
        </w:trPr>
        <w:tc>
          <w:tcPr>
            <w:tcW w:w="2380" w:type="dxa"/>
          </w:tcPr>
          <w:p w14:paraId="690004B8" w14:textId="77777777" w:rsidR="00BE64E8" w:rsidRPr="008C14D9" w:rsidRDefault="00BE64E8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69CC9A0" w14:textId="77777777" w:rsidR="006C0B94" w:rsidRDefault="00C901A4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01A4">
              <w:rPr>
                <w:rFonts w:ascii="Times New Roman" w:hAnsi="Times New Roman" w:cs="Times New Roman"/>
                <w:sz w:val="24"/>
                <w:szCs w:val="24"/>
              </w:rPr>
              <w:t>Create payroll</w:t>
            </w:r>
          </w:p>
          <w:p w14:paraId="6E73E65B" w14:textId="77777777" w:rsidR="00C901A4" w:rsidRDefault="00C901A4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01A4">
              <w:rPr>
                <w:rFonts w:ascii="Times New Roman" w:hAnsi="Times New Roman" w:cs="Times New Roman"/>
                <w:sz w:val="24"/>
                <w:szCs w:val="24"/>
              </w:rPr>
              <w:t>Create payrolls from excel</w:t>
            </w:r>
          </w:p>
          <w:p w14:paraId="40C20579" w14:textId="1AFA8FE0" w:rsidR="00C901A4" w:rsidRPr="0084594D" w:rsidRDefault="00C901A4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01A4">
              <w:rPr>
                <w:rFonts w:ascii="Times New Roman" w:hAnsi="Times New Roman" w:cs="Times New Roman"/>
                <w:sz w:val="24"/>
                <w:szCs w:val="24"/>
              </w:rPr>
              <w:t>Verify customer legitimacy</w:t>
            </w:r>
          </w:p>
        </w:tc>
      </w:tr>
      <w:tr w:rsidR="00DA11DF" w:rsidRPr="00701DBB" w14:paraId="0BE038C0" w14:textId="77777777" w:rsidTr="001F6137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1A76D400" w:rsidR="00DA11DF" w:rsidRPr="00701DBB" w:rsidRDefault="00C901A4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Manager, Finance Team</w:t>
            </w:r>
          </w:p>
        </w:tc>
      </w:tr>
      <w:tr w:rsidR="00DA11DF" w:rsidRPr="00701DBB" w14:paraId="53BE4601" w14:textId="77777777" w:rsidTr="001F6137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507B52D" w14:textId="3C861D18" w:rsidR="006C0B94" w:rsidRPr="00701DBB" w:rsidRDefault="00C901A4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be a business owner</w:t>
            </w:r>
          </w:p>
        </w:tc>
      </w:tr>
      <w:tr w:rsidR="00DA11DF" w:rsidRPr="00701DBB" w14:paraId="31C6106C" w14:textId="77777777" w:rsidTr="001F6137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4D245A2" w14:textId="579F6EDB" w:rsidR="006C0B94" w:rsidRPr="00701DBB" w:rsidRDefault="00C901A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Payrolls are generated</w:t>
            </w:r>
          </w:p>
        </w:tc>
      </w:tr>
      <w:tr w:rsidR="00BE64E8" w:rsidRPr="008C14D9" w14:paraId="28CB8F5F" w14:textId="77777777" w:rsidTr="00BC5518">
        <w:trPr>
          <w:trHeight w:val="413"/>
        </w:trPr>
        <w:tc>
          <w:tcPr>
            <w:tcW w:w="2380" w:type="dxa"/>
            <w:vMerge w:val="restart"/>
          </w:tcPr>
          <w:p w14:paraId="1670DE65" w14:textId="77777777" w:rsidR="00BE64E8" w:rsidRPr="008C14D9" w:rsidRDefault="00BE64E8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556" w:type="dxa"/>
          </w:tcPr>
          <w:p w14:paraId="5126A1DE" w14:textId="7FE6EDD5" w:rsidR="00BE64E8" w:rsidRPr="008C14D9" w:rsidRDefault="00C901A4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557" w:type="dxa"/>
          </w:tcPr>
          <w:p w14:paraId="2E666208" w14:textId="78DD1EAF" w:rsidR="00BE64E8" w:rsidRPr="008C14D9" w:rsidRDefault="00C901A4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BE64E8" w:rsidRPr="008C14D9" w14:paraId="6C329599" w14:textId="77777777" w:rsidTr="00BC5518">
        <w:trPr>
          <w:trHeight w:val="412"/>
        </w:trPr>
        <w:tc>
          <w:tcPr>
            <w:tcW w:w="2380" w:type="dxa"/>
            <w:vMerge/>
          </w:tcPr>
          <w:p w14:paraId="010D8F9F" w14:textId="77777777" w:rsidR="00BE64E8" w:rsidRPr="008C14D9" w:rsidRDefault="00BE64E8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6" w:type="dxa"/>
          </w:tcPr>
          <w:p w14:paraId="6004E219" w14:textId="7F8B8ACB" w:rsidR="006C0B9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a.1.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Input account number destination</w:t>
            </w:r>
          </w:p>
          <w:p w14:paraId="3AE536B4" w14:textId="0AF9F8A6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a.2.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Input payroll amount</w:t>
            </w:r>
          </w:p>
          <w:p w14:paraId="63C01FD6" w14:textId="77777777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a.3.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Press "Submit" button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14:paraId="71EBFAF3" w14:textId="77777777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F32016" w14:textId="77777777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3DD741" w14:textId="77777777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b.1.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Choose excel file</w:t>
            </w:r>
          </w:p>
          <w:p w14:paraId="758DE7E1" w14:textId="0A6BED6D" w:rsidR="00C901A4" w:rsidRPr="00BE64E8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b.2.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Press "Submit" button</w:t>
            </w:r>
          </w:p>
        </w:tc>
        <w:tc>
          <w:tcPr>
            <w:tcW w:w="3557" w:type="dxa"/>
          </w:tcPr>
          <w:p w14:paraId="4BE29CD5" w14:textId="77777777" w:rsidR="006C0B94" w:rsidRDefault="006C0B9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393CCE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5D3B6D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754EBC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a.3.1.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Reduce customer's balance</w:t>
            </w:r>
          </w:p>
          <w:p w14:paraId="73E461DB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a.3.2.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Increase destination account number balance</w:t>
            </w:r>
          </w:p>
          <w:p w14:paraId="3F385261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DBC569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AA8CE1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b.2.1.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Begin transaction</w:t>
            </w:r>
          </w:p>
          <w:p w14:paraId="67407296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b.2.2.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Reduce customer's balance</w:t>
            </w:r>
          </w:p>
          <w:p w14:paraId="155E68D5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b.2.3.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Increase destination account number balance</w:t>
            </w:r>
          </w:p>
          <w:p w14:paraId="004B84CE" w14:textId="283EA158" w:rsidR="00C901A4" w:rsidRPr="006C0B9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b.2.4.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End transaction</w:t>
            </w:r>
          </w:p>
        </w:tc>
      </w:tr>
      <w:tr w:rsidR="00DA11DF" w:rsidRPr="0097766C" w14:paraId="26F0785E" w14:textId="77777777" w:rsidTr="001F6137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3EDDB4D8" w14:textId="687026A1" w:rsidR="00DF1BBC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a.1. Account does not exist, try again</w:t>
            </w:r>
          </w:p>
          <w:p w14:paraId="07D45F69" w14:textId="1BC5A46C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a.1. Account is blocked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try again</w:t>
            </w:r>
          </w:p>
          <w:p w14:paraId="28B0669C" w14:textId="08417EE2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a.1. Account is closed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try again</w:t>
            </w:r>
          </w:p>
          <w:p w14:paraId="7341D36F" w14:textId="4CE547AC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a.2. Payroll amount is not a number, enter a number</w:t>
            </w:r>
          </w:p>
          <w:p w14:paraId="1BAEB792" w14:textId="292FE620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a.3.1. Customer has insufficient balance,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try again</w:t>
            </w:r>
          </w:p>
          <w:p w14:paraId="14FDA83C" w14:textId="4C2DEF4F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b.1. File does not exist, choose another file</w:t>
            </w:r>
          </w:p>
          <w:p w14:paraId="00E9B7E0" w14:textId="418D9251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b.1. File is not an excel file, try again</w:t>
            </w:r>
          </w:p>
          <w:p w14:paraId="31A03B75" w14:textId="3EDF04A3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b.1. Excel file format is wrong, try again</w:t>
            </w:r>
          </w:p>
          <w:p w14:paraId="330B7C57" w14:textId="6293F8C1" w:rsidR="00C901A4" w:rsidRDefault="00C901A4" w:rsidP="00C90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b.2.2.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has insufficient 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try again</w:t>
            </w:r>
          </w:p>
          <w:p w14:paraId="10F1CA74" w14:textId="0B434E7A" w:rsidR="00C901A4" w:rsidRPr="0084594D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b.2.4. Error occurred in the transaction, try again</w:t>
            </w:r>
          </w:p>
        </w:tc>
      </w:tr>
    </w:tbl>
    <w:p w14:paraId="7DA7466B" w14:textId="670AA519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545A2"/>
    <w:multiLevelType w:val="hybridMultilevel"/>
    <w:tmpl w:val="854C4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1323B"/>
    <w:rsid w:val="0002231D"/>
    <w:rsid w:val="0003502E"/>
    <w:rsid w:val="001A37E8"/>
    <w:rsid w:val="001C3B2C"/>
    <w:rsid w:val="002D4C1C"/>
    <w:rsid w:val="00334FC3"/>
    <w:rsid w:val="003D7FC1"/>
    <w:rsid w:val="0045218B"/>
    <w:rsid w:val="006C0B94"/>
    <w:rsid w:val="00715BB9"/>
    <w:rsid w:val="0084594D"/>
    <w:rsid w:val="00982495"/>
    <w:rsid w:val="00990D04"/>
    <w:rsid w:val="00B72A01"/>
    <w:rsid w:val="00BE64E8"/>
    <w:rsid w:val="00C05F92"/>
    <w:rsid w:val="00C408B0"/>
    <w:rsid w:val="00C901A4"/>
    <w:rsid w:val="00D43EBE"/>
    <w:rsid w:val="00DA11DF"/>
    <w:rsid w:val="00DF1BBC"/>
    <w:rsid w:val="00E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SLC Lab 170</cp:lastModifiedBy>
  <cp:revision>12</cp:revision>
  <dcterms:created xsi:type="dcterms:W3CDTF">2020-10-29T08:50:00Z</dcterms:created>
  <dcterms:modified xsi:type="dcterms:W3CDTF">2020-11-25T08:37:00Z</dcterms:modified>
</cp:coreProperties>
</file>