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2371"/>
        <w:gridCol w:w="1185"/>
        <w:gridCol w:w="1186"/>
        <w:gridCol w:w="2371"/>
      </w:tblGrid>
      <w:tr w:rsidR="00DA11DF" w:rsidRPr="00701DBB" w14:paraId="6E2D4FA7" w14:textId="77777777" w:rsidTr="001F6137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4"/>
          </w:tcPr>
          <w:p w14:paraId="104CD252" w14:textId="42A3191A" w:rsidR="00DA11DF" w:rsidRPr="00701DBB" w:rsidRDefault="00C408B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 Service</w:t>
            </w:r>
          </w:p>
        </w:tc>
      </w:tr>
      <w:tr w:rsidR="00DA11DF" w:rsidRPr="00701DBB" w14:paraId="3B319661" w14:textId="77777777" w:rsidTr="001F6137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4"/>
          </w:tcPr>
          <w:p w14:paraId="0389092C" w14:textId="53AC47A4" w:rsidR="00DA11DF" w:rsidRPr="00701DBB" w:rsidRDefault="00C408B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 services a customer</w:t>
            </w:r>
          </w:p>
        </w:tc>
      </w:tr>
      <w:tr w:rsidR="00DA11DF" w:rsidRPr="00701DBB" w14:paraId="54CFFDEC" w14:textId="77777777" w:rsidTr="001F6137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4"/>
          </w:tcPr>
          <w:p w14:paraId="052AC4E3" w14:textId="1203C52D" w:rsidR="00DA11DF" w:rsidRPr="00701DBB" w:rsidRDefault="00C408B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meets teller to be serviced</w:t>
            </w:r>
          </w:p>
        </w:tc>
      </w:tr>
      <w:tr w:rsidR="00DA11DF" w:rsidRPr="00701DBB" w14:paraId="49BF4FF9" w14:textId="77777777" w:rsidTr="001F6137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4"/>
          </w:tcPr>
          <w:p w14:paraId="2CE75A9D" w14:textId="77777777" w:rsidR="001A37E8" w:rsidRDefault="001A37E8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 customer visits a teller, the teller asks the customer for their account number and input it into the system, then the teller verifies if the customer and the account number’s owner match.</w:t>
            </w:r>
          </w:p>
          <w:p w14:paraId="12B814CB" w14:textId="5BF95BFE" w:rsidR="00DA11DF" w:rsidRDefault="001A37E8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they don’t match, the system will show an error notification.</w:t>
            </w:r>
          </w:p>
          <w:p w14:paraId="243BFA68" w14:textId="2C022CA4" w:rsidR="0084594D" w:rsidRDefault="0084594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wants to deposit money, the account number must belong to either themself or their family.</w:t>
            </w:r>
          </w:p>
          <w:p w14:paraId="0E17FFDC" w14:textId="65FE78A4" w:rsidR="0084594D" w:rsidRPr="00701DBB" w:rsidRDefault="0084594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all validations are passed, the teller can continue servicing the customer such as deposit money, transfer money, make payment, and withdraw money.</w:t>
            </w:r>
          </w:p>
        </w:tc>
      </w:tr>
      <w:tr w:rsidR="00DA11DF" w:rsidRPr="00701DBB" w14:paraId="677E07D9" w14:textId="77777777" w:rsidTr="001F6137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4"/>
          </w:tcPr>
          <w:p w14:paraId="01CB18AB" w14:textId="0EBA7E98" w:rsidR="00DA11DF" w:rsidRPr="00701DBB" w:rsidRDefault="0084594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Teller</w:t>
            </w:r>
          </w:p>
        </w:tc>
      </w:tr>
      <w:tr w:rsidR="0084594D" w:rsidRPr="00701DBB" w14:paraId="6E58CBBF" w14:textId="77777777" w:rsidTr="0075227B">
        <w:trPr>
          <w:trHeight w:val="397"/>
        </w:trPr>
        <w:tc>
          <w:tcPr>
            <w:tcW w:w="2380" w:type="dxa"/>
          </w:tcPr>
          <w:p w14:paraId="690004B8" w14:textId="77777777" w:rsidR="0084594D" w:rsidRPr="008C14D9" w:rsidRDefault="0084594D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3556" w:type="dxa"/>
            <w:gridSpan w:val="2"/>
          </w:tcPr>
          <w:p w14:paraId="76F2D64F" w14:textId="77777777" w:rsidR="0084594D" w:rsidRPr="0084594D" w:rsidRDefault="0084594D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594D">
              <w:rPr>
                <w:rFonts w:ascii="Times New Roman" w:hAnsi="Times New Roman" w:cs="Times New Roman"/>
                <w:sz w:val="24"/>
                <w:szCs w:val="24"/>
              </w:rPr>
              <w:t>Transfer to virtual account.</w:t>
            </w:r>
          </w:p>
          <w:p w14:paraId="5D149965" w14:textId="77777777" w:rsidR="0084594D" w:rsidRPr="0084594D" w:rsidRDefault="0084594D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594D">
              <w:rPr>
                <w:rFonts w:ascii="Times New Roman" w:hAnsi="Times New Roman" w:cs="Times New Roman"/>
                <w:sz w:val="24"/>
                <w:szCs w:val="24"/>
              </w:rPr>
              <w:t>Withdraw customer’s money.</w:t>
            </w:r>
          </w:p>
          <w:p w14:paraId="7A4DABE7" w14:textId="77777777" w:rsidR="0084594D" w:rsidRPr="0084594D" w:rsidRDefault="0084594D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594D">
              <w:rPr>
                <w:rFonts w:ascii="Times New Roman" w:hAnsi="Times New Roman" w:cs="Times New Roman"/>
                <w:sz w:val="24"/>
                <w:szCs w:val="24"/>
              </w:rPr>
              <w:t>Handle customer’s utility payments.</w:t>
            </w:r>
          </w:p>
          <w:p w14:paraId="79387411" w14:textId="77777777" w:rsidR="0084594D" w:rsidRPr="0084594D" w:rsidRDefault="0084594D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594D">
              <w:rPr>
                <w:rFonts w:ascii="Times New Roman" w:hAnsi="Times New Roman" w:cs="Times New Roman"/>
                <w:sz w:val="24"/>
                <w:szCs w:val="24"/>
              </w:rPr>
              <w:t>Deposit customer’s money.</w:t>
            </w:r>
          </w:p>
        </w:tc>
        <w:tc>
          <w:tcPr>
            <w:tcW w:w="3557" w:type="dxa"/>
            <w:gridSpan w:val="2"/>
          </w:tcPr>
          <w:p w14:paraId="7E76D251" w14:textId="008E96B6" w:rsidR="0084594D" w:rsidRPr="0084594D" w:rsidRDefault="0084594D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594D">
              <w:rPr>
                <w:rFonts w:ascii="Times New Roman" w:hAnsi="Times New Roman" w:cs="Times New Roman"/>
                <w:sz w:val="24"/>
                <w:szCs w:val="24"/>
              </w:rPr>
              <w:t>Transfer customer’s money.</w:t>
            </w:r>
          </w:p>
          <w:p w14:paraId="2F6F5A5F" w14:textId="77777777" w:rsidR="0084594D" w:rsidRPr="0084594D" w:rsidRDefault="0084594D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594D">
              <w:rPr>
                <w:rFonts w:ascii="Times New Roman" w:hAnsi="Times New Roman" w:cs="Times New Roman"/>
                <w:sz w:val="24"/>
                <w:szCs w:val="24"/>
              </w:rPr>
              <w:t>Verify customer’s legitimacy.</w:t>
            </w:r>
          </w:p>
          <w:p w14:paraId="40C20579" w14:textId="5DEACC8C" w:rsidR="0084594D" w:rsidRPr="0084594D" w:rsidRDefault="0084594D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594D">
              <w:rPr>
                <w:rFonts w:ascii="Times New Roman" w:hAnsi="Times New Roman" w:cs="Times New Roman"/>
                <w:sz w:val="24"/>
                <w:szCs w:val="24"/>
              </w:rPr>
              <w:t>Update customer’s account balance.</w:t>
            </w:r>
          </w:p>
        </w:tc>
      </w:tr>
      <w:tr w:rsidR="00DA11DF" w:rsidRPr="00701DBB" w14:paraId="0BE038C0" w14:textId="77777777" w:rsidTr="001F6137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4"/>
          </w:tcPr>
          <w:p w14:paraId="491A2A94" w14:textId="1D773B37" w:rsidR="00DA11DF" w:rsidRPr="00701DBB" w:rsidRDefault="0084594D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Manager</w:t>
            </w:r>
          </w:p>
        </w:tc>
      </w:tr>
      <w:tr w:rsidR="00DA11DF" w:rsidRPr="00701DBB" w14:paraId="53BE4601" w14:textId="77777777" w:rsidTr="001F6137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4"/>
          </w:tcPr>
          <w:p w14:paraId="3F2CBA48" w14:textId="77777777" w:rsidR="00DA11DF" w:rsidRDefault="0084594D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have a main account.</w:t>
            </w:r>
          </w:p>
          <w:p w14:paraId="4507B52D" w14:textId="2E724823" w:rsidR="0084594D" w:rsidRPr="00701DBB" w:rsidRDefault="0084594D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queue first.</w:t>
            </w:r>
          </w:p>
        </w:tc>
      </w:tr>
      <w:tr w:rsidR="00DA11DF" w:rsidRPr="00701DBB" w14:paraId="31C6106C" w14:textId="77777777" w:rsidTr="001F6137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4"/>
          </w:tcPr>
          <w:p w14:paraId="24D245A2" w14:textId="51445E59" w:rsidR="0001323B" w:rsidRPr="00701DBB" w:rsidRDefault="0084594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is serviced by the teller.</w:t>
            </w:r>
          </w:p>
        </w:tc>
      </w:tr>
      <w:tr w:rsidR="0084594D" w:rsidRPr="008C14D9" w14:paraId="28CB8F5F" w14:textId="77777777" w:rsidTr="0084594D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84594D" w:rsidRPr="008C14D9" w:rsidRDefault="0084594D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2371" w:type="dxa"/>
          </w:tcPr>
          <w:p w14:paraId="03109665" w14:textId="705E22A1" w:rsidR="0084594D" w:rsidRPr="008C14D9" w:rsidRDefault="0084594D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2371" w:type="dxa"/>
            <w:gridSpan w:val="2"/>
          </w:tcPr>
          <w:p w14:paraId="305EEEF6" w14:textId="0F3FF473" w:rsidR="0084594D" w:rsidRPr="008C14D9" w:rsidRDefault="0084594D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Teller</w:t>
            </w:r>
          </w:p>
        </w:tc>
        <w:tc>
          <w:tcPr>
            <w:tcW w:w="2371" w:type="dxa"/>
          </w:tcPr>
          <w:p w14:paraId="2E666208" w14:textId="16182AE5" w:rsidR="0084594D" w:rsidRPr="008C14D9" w:rsidRDefault="0084594D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84594D" w:rsidRPr="00143FC1" w14:paraId="340AF6E0" w14:textId="77777777" w:rsidTr="0084594D">
        <w:trPr>
          <w:trHeight w:val="419"/>
        </w:trPr>
        <w:tc>
          <w:tcPr>
            <w:tcW w:w="2380" w:type="dxa"/>
            <w:vMerge/>
          </w:tcPr>
          <w:p w14:paraId="2447FE6A" w14:textId="77777777" w:rsidR="0084594D" w:rsidRPr="008C14D9" w:rsidRDefault="0084594D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1" w:type="dxa"/>
          </w:tcPr>
          <w:p w14:paraId="117F9EED" w14:textId="7197D643" w:rsidR="002D4C1C" w:rsidRDefault="002D4C1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a.1. </w:t>
            </w:r>
            <w:r w:rsidR="00990D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 to deposit</w:t>
            </w:r>
          </w:p>
          <w:p w14:paraId="55AC1E88" w14:textId="6697C55D" w:rsidR="0002231D" w:rsidRDefault="0002231D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a.2. </w:t>
            </w:r>
            <w:r w:rsidR="00990D0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ell teller their account number or family’s account number.</w:t>
            </w:r>
          </w:p>
          <w:p w14:paraId="1EEAB65A" w14:textId="2DEF4799" w:rsidR="0002231D" w:rsidRDefault="0002231D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a.3. </w:t>
            </w:r>
            <w:r w:rsidR="00990D0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ive money to teller</w:t>
            </w:r>
          </w:p>
          <w:p w14:paraId="7CA6AB2E" w14:textId="77777777" w:rsidR="002D4C1C" w:rsidRDefault="002D4C1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9FE40" w14:textId="77777777" w:rsidR="0002231D" w:rsidRDefault="0002231D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C9382" w14:textId="7832726A" w:rsidR="002D4C1C" w:rsidRDefault="002D4C1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b.1.</w:t>
            </w:r>
            <w:r w:rsidR="00990D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 to transfer money</w:t>
            </w:r>
          </w:p>
          <w:p w14:paraId="6B0D25E1" w14:textId="6AC10FCB" w:rsidR="0002231D" w:rsidRDefault="0002231D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b.2. </w:t>
            </w:r>
            <w:r w:rsidR="00990D0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ive the account number destination</w:t>
            </w:r>
          </w:p>
          <w:p w14:paraId="5F5B1A88" w14:textId="77777777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644F5" w14:textId="3A5F71CD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b.3. Tell transfer amount</w:t>
            </w:r>
          </w:p>
          <w:p w14:paraId="06088673" w14:textId="77777777" w:rsidR="002D4C1C" w:rsidRDefault="002D4C1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8B482" w14:textId="77777777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8E072" w14:textId="77777777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ED3BC" w14:textId="77777777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EDDF3" w14:textId="77777777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8250C" w14:textId="77777777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16448" w14:textId="77777777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0C782" w14:textId="02BAA5E0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A2452" w14:textId="2798A981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B761C" w14:textId="77777777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646EB" w14:textId="3987FE06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901F9" w14:textId="77777777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D8D47" w14:textId="77777777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8813D" w14:textId="77777777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CE225" w14:textId="6E6DBCD0" w:rsidR="002D4C1C" w:rsidRDefault="002D4C1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c.1. </w:t>
            </w:r>
            <w:r w:rsidR="00990D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 to make payment</w:t>
            </w:r>
          </w:p>
          <w:p w14:paraId="02F15E5E" w14:textId="7E722A6B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c.2. </w:t>
            </w:r>
            <w:r w:rsidR="00DF1BBC">
              <w:rPr>
                <w:rFonts w:ascii="Times New Roman" w:hAnsi="Times New Roman" w:cs="Times New Roman"/>
                <w:sz w:val="24"/>
                <w:szCs w:val="24"/>
              </w:rPr>
              <w:t>Give account or virtual account number</w:t>
            </w:r>
          </w:p>
          <w:p w14:paraId="7CD2429A" w14:textId="5D4B3D39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c.3. Tell transfer amount</w:t>
            </w:r>
          </w:p>
          <w:p w14:paraId="1B666AEA" w14:textId="77777777" w:rsidR="002D4C1C" w:rsidRDefault="002D4C1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19CA8" w14:textId="77777777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459D2" w14:textId="1A07F963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6FFCA" w14:textId="24BFC466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E32A0" w14:textId="46491F75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8A4BD" w14:textId="43E4F3AD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507FE" w14:textId="5BF07470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FCC5F" w14:textId="1D4030A1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AD604" w14:textId="77777777" w:rsidR="002D4C1C" w:rsidRDefault="002D4C1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d.1.</w:t>
            </w:r>
            <w:r w:rsidR="00990D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 to withdraw money</w:t>
            </w:r>
          </w:p>
          <w:p w14:paraId="78F7E63F" w14:textId="09E4B501" w:rsidR="00DF1BBC" w:rsidRPr="0084594D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d.2. Tell withdraw amount to teller</w:t>
            </w:r>
          </w:p>
        </w:tc>
        <w:tc>
          <w:tcPr>
            <w:tcW w:w="2371" w:type="dxa"/>
            <w:gridSpan w:val="2"/>
          </w:tcPr>
          <w:p w14:paraId="7BDE3718" w14:textId="77777777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a.2.1. Input the account number into the system.</w:t>
            </w:r>
          </w:p>
          <w:p w14:paraId="3E225A4C" w14:textId="77777777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2DFCF" w14:textId="0F450CB4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a.3.1. Input the money amount into the system</w:t>
            </w:r>
          </w:p>
          <w:p w14:paraId="352B5171" w14:textId="77777777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EA7F6" w14:textId="425C3A34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1B3BB" w14:textId="78C8FAC6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98912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DA888" w14:textId="0D3C3F9F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b.2.1. Input the account number into the system</w:t>
            </w:r>
          </w:p>
          <w:p w14:paraId="68B2C6DA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b.3.1. Input the transfer amount into the system</w:t>
            </w:r>
          </w:p>
          <w:p w14:paraId="28200397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F4949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FF2D2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0AED0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1C3C0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73DCB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8EBC3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97CBF" w14:textId="221B5541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254B7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C12F6" w14:textId="1ADEC526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E0663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74088" w14:textId="179616B0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12664" w14:textId="055ABCF9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04CA4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AEE66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59B94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DF1BBC">
              <w:rPr>
                <w:rFonts w:ascii="Times New Roman" w:hAnsi="Times New Roman" w:cs="Times New Roman"/>
                <w:sz w:val="24"/>
                <w:szCs w:val="24"/>
              </w:rPr>
              <w:t>2.1. Input account or virtual account number into system</w:t>
            </w:r>
          </w:p>
          <w:p w14:paraId="01189215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c.3.1. Input the money amount into the system</w:t>
            </w:r>
          </w:p>
          <w:p w14:paraId="37B8B902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0825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BC575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C31C5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79424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8EF7A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FBA5C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7C6DC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09A00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8917C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d.2.1. Input withdraw amount into the system</w:t>
            </w:r>
          </w:p>
          <w:p w14:paraId="27857263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38C70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05F97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F7A52" w14:textId="3725C6F2" w:rsidR="00DF1BBC" w:rsidRPr="00B72A01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d.2.2. Give withdrawn money to customer</w:t>
            </w:r>
          </w:p>
        </w:tc>
        <w:tc>
          <w:tcPr>
            <w:tcW w:w="2371" w:type="dxa"/>
          </w:tcPr>
          <w:p w14:paraId="1CB612DA" w14:textId="77777777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a.2.1.1. Verifies that the account belongs to customer or customer’s family.</w:t>
            </w:r>
          </w:p>
          <w:p w14:paraId="49798411" w14:textId="77777777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a.3.1.1. Increase the account balance according to the money amount</w:t>
            </w:r>
          </w:p>
          <w:p w14:paraId="1CB1711A" w14:textId="77777777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8901" w14:textId="0D1C5D38" w:rsidR="0002231D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0F37B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04C92" w14:textId="77777777" w:rsidR="00990D04" w:rsidRDefault="0002231D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b.2.1.1. Verifies that the account number exists</w:t>
            </w:r>
          </w:p>
          <w:p w14:paraId="0889F164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b.3.1.1. Verifies that the customer’s account has enough balance</w:t>
            </w:r>
          </w:p>
          <w:p w14:paraId="3BF5B2AD" w14:textId="77777777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b.3.1.2. Reduce customer’s account balance</w:t>
            </w:r>
          </w:p>
          <w:p w14:paraId="72E504C2" w14:textId="7CD38F84" w:rsidR="00990D04" w:rsidRDefault="00990D04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b.3.1.3. Increase destination account balance</w:t>
            </w:r>
          </w:p>
          <w:p w14:paraId="5B35BE27" w14:textId="020486F9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b.3.1.4. Record transaction</w:t>
            </w:r>
          </w:p>
          <w:p w14:paraId="7CC8BF93" w14:textId="5D58DB2F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D8F57" w14:textId="32D0BA59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9B596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83D43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4FCA2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c.2.1.1. Verifies that the account or virtual account exists.</w:t>
            </w:r>
          </w:p>
          <w:p w14:paraId="3E9E2C38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c.3.1.1. Verifies that customer’s account balance has enough money</w:t>
            </w:r>
          </w:p>
          <w:p w14:paraId="11CB0030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c.3.1.2. Reduce customer’s account balance</w:t>
            </w:r>
          </w:p>
          <w:p w14:paraId="6F7904AA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c.3.1.3. Record transaction</w:t>
            </w:r>
          </w:p>
          <w:p w14:paraId="0778CF5C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4EFF0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31E5C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FB8AF" w14:textId="77777777" w:rsidR="00DF1BBC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d.2.1.1. Verifies that customer’s account has enough balance</w:t>
            </w:r>
          </w:p>
          <w:p w14:paraId="3B6F332C" w14:textId="5D87C44A" w:rsidR="00DF1BBC" w:rsidRPr="00B72A01" w:rsidRDefault="00DF1BBC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d.2.1.2. Reduce customer’s account balance</w:t>
            </w:r>
          </w:p>
        </w:tc>
      </w:tr>
      <w:tr w:rsidR="00DA11DF" w:rsidRPr="0097766C" w14:paraId="26F0785E" w14:textId="77777777" w:rsidTr="001F6137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4"/>
          </w:tcPr>
          <w:p w14:paraId="5DC8642F" w14:textId="3A146399" w:rsidR="0001323B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a.2.1.1.</w:t>
            </w:r>
            <w:r w:rsidR="00DF1BBC">
              <w:rPr>
                <w:rFonts w:ascii="Times New Roman" w:hAnsi="Times New Roman" w:cs="Times New Roman"/>
                <w:sz w:val="24"/>
                <w:szCs w:val="24"/>
              </w:rPr>
              <w:t xml:space="preserve"> Show credential mismatch error</w:t>
            </w:r>
          </w:p>
          <w:p w14:paraId="6BBB4F08" w14:textId="413955D2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b.2.1.1.</w:t>
            </w:r>
            <w:r w:rsidR="00E84280">
              <w:rPr>
                <w:rFonts w:ascii="Times New Roman" w:hAnsi="Times New Roman" w:cs="Times New Roman"/>
                <w:sz w:val="24"/>
                <w:szCs w:val="24"/>
              </w:rPr>
              <w:t xml:space="preserve"> Show account doesn’t exist error</w:t>
            </w:r>
          </w:p>
          <w:p w14:paraId="615CE726" w14:textId="3A20875E" w:rsidR="00990D04" w:rsidRDefault="00990D04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b.3.1.1.</w:t>
            </w:r>
            <w:r w:rsidR="00E84280">
              <w:rPr>
                <w:rFonts w:ascii="Times New Roman" w:hAnsi="Times New Roman" w:cs="Times New Roman"/>
                <w:sz w:val="24"/>
                <w:szCs w:val="24"/>
              </w:rPr>
              <w:t xml:space="preserve"> Show not enough balance error</w:t>
            </w:r>
          </w:p>
          <w:p w14:paraId="345B9E33" w14:textId="195C5682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c.2.1.1.</w:t>
            </w:r>
            <w:r w:rsidR="00E84280">
              <w:rPr>
                <w:rFonts w:ascii="Times New Roman" w:hAnsi="Times New Roman" w:cs="Times New Roman"/>
                <w:sz w:val="24"/>
                <w:szCs w:val="24"/>
              </w:rPr>
              <w:t xml:space="preserve"> Show account doesn’t exist error</w:t>
            </w:r>
          </w:p>
          <w:p w14:paraId="0431D612" w14:textId="11BD9DE2" w:rsidR="00DF1BBC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c.3.1.1.</w:t>
            </w:r>
            <w:r w:rsidR="00E84280">
              <w:rPr>
                <w:rFonts w:ascii="Times New Roman" w:hAnsi="Times New Roman" w:cs="Times New Roman"/>
                <w:sz w:val="24"/>
                <w:szCs w:val="24"/>
              </w:rPr>
              <w:t xml:space="preserve"> Show not enough balance error</w:t>
            </w:r>
          </w:p>
          <w:p w14:paraId="10F1CA74" w14:textId="7E1727ED" w:rsidR="00DF1BBC" w:rsidRPr="0084594D" w:rsidRDefault="00DF1BBC" w:rsidP="00845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d.2.1.1.</w:t>
            </w:r>
            <w:r w:rsidR="00E84280">
              <w:rPr>
                <w:rFonts w:ascii="Times New Roman" w:hAnsi="Times New Roman" w:cs="Times New Roman"/>
                <w:sz w:val="24"/>
                <w:szCs w:val="24"/>
              </w:rPr>
              <w:t xml:space="preserve"> Show not enough balance error</w:t>
            </w:r>
          </w:p>
        </w:tc>
      </w:tr>
    </w:tbl>
    <w:p w14:paraId="7DA7466B" w14:textId="670AA519" w:rsidR="001C3B2C" w:rsidRDefault="001C3B2C">
      <w:bookmarkStart w:id="0" w:name="_GoBack"/>
      <w:bookmarkEnd w:id="0"/>
    </w:p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545A2"/>
    <w:multiLevelType w:val="hybridMultilevel"/>
    <w:tmpl w:val="854C4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1323B"/>
    <w:rsid w:val="0002231D"/>
    <w:rsid w:val="001A37E8"/>
    <w:rsid w:val="001C3B2C"/>
    <w:rsid w:val="002D4C1C"/>
    <w:rsid w:val="0045218B"/>
    <w:rsid w:val="00715BB9"/>
    <w:rsid w:val="0084594D"/>
    <w:rsid w:val="00982495"/>
    <w:rsid w:val="00990D04"/>
    <w:rsid w:val="00B72A01"/>
    <w:rsid w:val="00C05F92"/>
    <w:rsid w:val="00C408B0"/>
    <w:rsid w:val="00D43EBE"/>
    <w:rsid w:val="00DA11DF"/>
    <w:rsid w:val="00DF1BBC"/>
    <w:rsid w:val="00E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Brandon Julio Thenaro</cp:lastModifiedBy>
  <cp:revision>9</cp:revision>
  <dcterms:created xsi:type="dcterms:W3CDTF">2020-10-29T08:50:00Z</dcterms:created>
  <dcterms:modified xsi:type="dcterms:W3CDTF">2020-11-08T17:57:00Z</dcterms:modified>
</cp:coreProperties>
</file>