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6E40E" w14:textId="749E36D7" w:rsidR="00127379" w:rsidRDefault="00127379" w:rsidP="00127379">
      <w:pPr>
        <w:pStyle w:val="Heading1"/>
      </w:pPr>
      <w:r>
        <w:t>Metadata</w:t>
      </w:r>
    </w:p>
    <w:p w14:paraId="74AABB08" w14:textId="75FA5C8D" w:rsidR="00127379" w:rsidRDefault="00127379" w:rsidP="00127379">
      <w:r>
        <w:t xml:space="preserve">GitHub: </w:t>
      </w:r>
      <w:hyperlink r:id="rId6" w:history="1">
        <w:r w:rsidRPr="00D62C5F">
          <w:rPr>
            <w:rStyle w:val="Hyperlink"/>
          </w:rPr>
          <w:t>https://github.com/brandon-julio-t/ships-x</w:t>
        </w:r>
      </w:hyperlink>
    </w:p>
    <w:p w14:paraId="73D005ED" w14:textId="20BD8B08" w:rsidR="00127379" w:rsidRDefault="00127379" w:rsidP="00127379">
      <w:r>
        <w:t xml:space="preserve">Netlify: </w:t>
      </w:r>
      <w:hyperlink r:id="rId7" w:history="1">
        <w:r w:rsidRPr="00D62C5F">
          <w:rPr>
            <w:rStyle w:val="Hyperlink"/>
          </w:rPr>
          <w:t>https://ships-x.netlify.app/</w:t>
        </w:r>
      </w:hyperlink>
    </w:p>
    <w:p w14:paraId="228B647C" w14:textId="36868E9C" w:rsidR="00127379" w:rsidRPr="00127379" w:rsidRDefault="00127379" w:rsidP="00127379">
      <w:r>
        <w:t xml:space="preserve">GraphQL API: </w:t>
      </w:r>
      <w:hyperlink r:id="rId8" w:history="1">
        <w:r w:rsidRPr="00D62C5F">
          <w:rPr>
            <w:rStyle w:val="Hyperlink"/>
          </w:rPr>
          <w:t>https://api.spacex.land/graphql/</w:t>
        </w:r>
      </w:hyperlink>
    </w:p>
    <w:p w14:paraId="62AC17BA" w14:textId="2B4FB9C7" w:rsidR="00127379" w:rsidRDefault="00127379" w:rsidP="00127379">
      <w:pPr>
        <w:pStyle w:val="Heading1"/>
      </w:pPr>
      <w:r>
        <w:t>List Page</w:t>
      </w:r>
    </w:p>
    <w:p w14:paraId="36383CFD" w14:textId="4181CAD9" w:rsidR="00127379" w:rsidRPr="00127379" w:rsidRDefault="00127379" w:rsidP="00127379">
      <w:r>
        <w:t>This page lists all the ships available with each card containing some information about the ship and a favorite button to add the selected ship to user’s favorite ships list. This page also contains a button which can take the user to the search page.</w:t>
      </w:r>
    </w:p>
    <w:p w14:paraId="4BC461B5" w14:textId="77777777" w:rsidR="005C0837" w:rsidRDefault="00127379" w:rsidP="005C083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5B9083" wp14:editId="0C1C5D9C">
            <wp:extent cx="5527675" cy="8229600"/>
            <wp:effectExtent l="19050" t="19050" r="158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822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04BE0" w14:textId="1D925CC3" w:rsidR="00071EE3" w:rsidRDefault="005C0837" w:rsidP="005C0837">
      <w:pPr>
        <w:pStyle w:val="Caption"/>
        <w:jc w:val="center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List Page.</w:t>
      </w:r>
    </w:p>
    <w:p w14:paraId="6C07DC61" w14:textId="4D56C54E" w:rsidR="00127379" w:rsidRDefault="00127379" w:rsidP="00127379">
      <w:pPr>
        <w:pStyle w:val="Heading1"/>
      </w:pPr>
      <w:r>
        <w:t>Search Page</w:t>
      </w:r>
    </w:p>
    <w:p w14:paraId="14DC1482" w14:textId="7B5F6039" w:rsidR="00127379" w:rsidRPr="00127379" w:rsidRDefault="00127379" w:rsidP="00127379">
      <w:r>
        <w:t xml:space="preserve">This page is same as list page, but the button </w:t>
      </w:r>
      <w:r w:rsidR="00E97C91">
        <w:t xml:space="preserve">is replaced </w:t>
      </w:r>
      <w:r>
        <w:t>with a search field which can filter all ships based on the ship’s attribute values.</w:t>
      </w:r>
    </w:p>
    <w:p w14:paraId="73945571" w14:textId="77777777" w:rsidR="005C0837" w:rsidRDefault="00127379" w:rsidP="005C0837">
      <w:pPr>
        <w:keepNext/>
        <w:jc w:val="center"/>
      </w:pPr>
      <w:r>
        <w:rPr>
          <w:noProof/>
        </w:rPr>
        <w:drawing>
          <wp:inline distT="0" distB="0" distL="0" distR="0" wp14:anchorId="374F0A90" wp14:editId="38E1E68F">
            <wp:extent cx="5943600" cy="29984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453C" w14:textId="212BD3DB" w:rsidR="00127379" w:rsidRPr="00127379" w:rsidRDefault="005C0837" w:rsidP="005C083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Search Page.</w:t>
      </w:r>
    </w:p>
    <w:p w14:paraId="71AFE428" w14:textId="50150A47" w:rsidR="00127379" w:rsidRDefault="00127379" w:rsidP="00127379">
      <w:pPr>
        <w:pStyle w:val="Heading1"/>
      </w:pPr>
      <w:r>
        <w:t>Detail Page</w:t>
      </w:r>
    </w:p>
    <w:p w14:paraId="523817C4" w14:textId="619348FD" w:rsidR="005C0837" w:rsidRPr="005C0837" w:rsidRDefault="005C0837" w:rsidP="005C0837">
      <w:r>
        <w:t>This page contains details about the selected ship. The data is displayed in card and tabular form.</w:t>
      </w:r>
    </w:p>
    <w:p w14:paraId="3DE87C24" w14:textId="77777777" w:rsidR="005C0837" w:rsidRDefault="005C0837" w:rsidP="005C083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7C4D24" wp14:editId="5353C763">
            <wp:extent cx="5943600" cy="733996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7D2C" w14:textId="4240F8FE" w:rsidR="005C0837" w:rsidRPr="005C0837" w:rsidRDefault="005C0837" w:rsidP="005C083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Detail Page.</w:t>
      </w:r>
    </w:p>
    <w:p w14:paraId="7AFD65C0" w14:textId="63A150B1" w:rsidR="00127379" w:rsidRDefault="00127379" w:rsidP="00127379">
      <w:pPr>
        <w:pStyle w:val="Heading1"/>
      </w:pPr>
      <w:r>
        <w:t>Favorite Page</w:t>
      </w:r>
    </w:p>
    <w:p w14:paraId="3EA1892B" w14:textId="6C41FABD" w:rsidR="005C0837" w:rsidRPr="005C0837" w:rsidRDefault="005C0837" w:rsidP="005C0837">
      <w:r>
        <w:t>This page lists all ships which are the user’s favorite. The favorite ships are stored in local storage.</w:t>
      </w:r>
    </w:p>
    <w:p w14:paraId="6ECB42AE" w14:textId="77777777" w:rsidR="005C0837" w:rsidRDefault="005C0837" w:rsidP="005C083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E83CE7" wp14:editId="7AB3ED3E">
            <wp:extent cx="5943600" cy="3696335"/>
            <wp:effectExtent l="0" t="0" r="0" b="0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3B97" w14:textId="4AC2C74F" w:rsidR="00127379" w:rsidRPr="00127379" w:rsidRDefault="005C0837" w:rsidP="005C083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Favorite Page.</w:t>
      </w:r>
    </w:p>
    <w:sectPr w:rsidR="00127379" w:rsidRPr="00127379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EF539" w14:textId="77777777" w:rsidR="00A5417F" w:rsidRDefault="00A5417F" w:rsidP="00127379">
      <w:pPr>
        <w:spacing w:after="0" w:line="240" w:lineRule="auto"/>
      </w:pPr>
      <w:r>
        <w:separator/>
      </w:r>
    </w:p>
  </w:endnote>
  <w:endnote w:type="continuationSeparator" w:id="0">
    <w:p w14:paraId="550EA2F7" w14:textId="77777777" w:rsidR="00A5417F" w:rsidRDefault="00A5417F" w:rsidP="00127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1CC7E" w14:textId="77777777" w:rsidR="00A5417F" w:rsidRDefault="00A5417F" w:rsidP="00127379">
      <w:pPr>
        <w:spacing w:after="0" w:line="240" w:lineRule="auto"/>
      </w:pPr>
      <w:r>
        <w:separator/>
      </w:r>
    </w:p>
  </w:footnote>
  <w:footnote w:type="continuationSeparator" w:id="0">
    <w:p w14:paraId="06364C57" w14:textId="77777777" w:rsidR="00A5417F" w:rsidRDefault="00A5417F" w:rsidP="001273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70208" w14:textId="0F200724" w:rsidR="00127379" w:rsidRDefault="00127379">
    <w:pPr>
      <w:pStyle w:val="Header"/>
    </w:pPr>
    <w:r>
      <w:t>BR20-2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3F5"/>
    <w:rsid w:val="00071EE3"/>
    <w:rsid w:val="00127379"/>
    <w:rsid w:val="005C0837"/>
    <w:rsid w:val="006A03F5"/>
    <w:rsid w:val="006C5E67"/>
    <w:rsid w:val="00A5417F"/>
    <w:rsid w:val="00E97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AF54A"/>
  <w15:chartTrackingRefBased/>
  <w15:docId w15:val="{A939E5BC-7D85-4342-A7AB-EC3997143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73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7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379"/>
  </w:style>
  <w:style w:type="paragraph" w:styleId="Footer">
    <w:name w:val="footer"/>
    <w:basedOn w:val="Normal"/>
    <w:link w:val="FooterChar"/>
    <w:uiPriority w:val="99"/>
    <w:unhideWhenUsed/>
    <w:rsid w:val="00127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379"/>
  </w:style>
  <w:style w:type="character" w:customStyle="1" w:styleId="Heading1Char">
    <w:name w:val="Heading 1 Char"/>
    <w:basedOn w:val="DefaultParagraphFont"/>
    <w:link w:val="Heading1"/>
    <w:uiPriority w:val="9"/>
    <w:rsid w:val="001273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273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37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C083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spacex.land/graphql/" TargetMode="External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ships-x.netlify.app/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brandon-julio-t/ships-x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Julio Thenaro</dc:creator>
  <cp:keywords/>
  <dc:description/>
  <cp:lastModifiedBy>Brandon Julio Thenaro</cp:lastModifiedBy>
  <cp:revision>4</cp:revision>
  <dcterms:created xsi:type="dcterms:W3CDTF">2021-07-17T15:43:00Z</dcterms:created>
  <dcterms:modified xsi:type="dcterms:W3CDTF">2021-07-17T15:49:00Z</dcterms:modified>
</cp:coreProperties>
</file>