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A2E6F" w14:textId="29D44D47" w:rsidR="000D10DB" w:rsidRDefault="00794F04" w:rsidP="00377D8D">
      <w:pPr>
        <w:pStyle w:val="ListParagraph"/>
        <w:numPr>
          <w:ilvl w:val="0"/>
          <w:numId w:val="1"/>
        </w:numPr>
      </w:pPr>
      <w:r>
        <w:t xml:space="preserve">Physics Simulator, </w:t>
      </w:r>
      <w:r w:rsidR="001A5FA4">
        <w:t>Brandon Kmiec Section 1, Gary Young Section 2</w:t>
      </w:r>
    </w:p>
    <w:p w14:paraId="2DE4DA2F" w14:textId="4C9F0A49" w:rsidR="001A5FA4" w:rsidRDefault="001A5FA4" w:rsidP="00377D8D">
      <w:pPr>
        <w:pStyle w:val="ListParagraph"/>
        <w:numPr>
          <w:ilvl w:val="0"/>
          <w:numId w:val="1"/>
        </w:numPr>
      </w:pPr>
      <w:r>
        <w:t xml:space="preserve">Screenshot of </w:t>
      </w:r>
      <w:r w:rsidR="0080502B">
        <w:t>game</w:t>
      </w:r>
    </w:p>
    <w:p w14:paraId="6AE6EF94" w14:textId="17CC3504" w:rsidR="008031E7" w:rsidRDefault="008031E7" w:rsidP="008031E7">
      <w:pPr>
        <w:pStyle w:val="ListParagraph"/>
        <w:numPr>
          <w:ilvl w:val="1"/>
          <w:numId w:val="1"/>
        </w:numPr>
      </w:pPr>
      <w:r w:rsidRPr="008031E7">
        <w:drawing>
          <wp:inline distT="0" distB="0" distL="0" distR="0" wp14:anchorId="101AA72F" wp14:editId="26EB1A37">
            <wp:extent cx="5364480" cy="2827815"/>
            <wp:effectExtent l="0" t="0" r="7620" b="0"/>
            <wp:docPr id="282781016" name="Picture 1" descr="A video game with a blue box and a c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81016" name="Picture 1" descr="A video game with a blue box and a c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0022" cy="283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1D9F" w14:textId="490C3587" w:rsidR="0080502B" w:rsidRDefault="0080502B" w:rsidP="00377D8D">
      <w:pPr>
        <w:pStyle w:val="ListParagraph"/>
        <w:numPr>
          <w:ilvl w:val="0"/>
          <w:numId w:val="1"/>
        </w:numPr>
      </w:pPr>
      <w:r>
        <w:t>Instructions for compiling and running the game</w:t>
      </w:r>
    </w:p>
    <w:p w14:paraId="75D913D3" w14:textId="497E91B0" w:rsidR="003D2DAA" w:rsidRDefault="002712F2" w:rsidP="00445BE8">
      <w:pPr>
        <w:pStyle w:val="ListParagraph"/>
        <w:numPr>
          <w:ilvl w:val="1"/>
          <w:numId w:val="1"/>
        </w:numPr>
      </w:pPr>
      <w:r>
        <w:t>Run t</w:t>
      </w:r>
      <w:r w:rsidR="00C62986">
        <w:t>he compile.bat file</w:t>
      </w:r>
    </w:p>
    <w:p w14:paraId="4823C860" w14:textId="082FEC71" w:rsidR="00C62986" w:rsidRDefault="00C62986" w:rsidP="00445BE8">
      <w:pPr>
        <w:pStyle w:val="ListParagraph"/>
        <w:numPr>
          <w:ilvl w:val="1"/>
          <w:numId w:val="1"/>
        </w:numPr>
      </w:pPr>
      <w:r>
        <w:t>If multiplayer</w:t>
      </w:r>
    </w:p>
    <w:p w14:paraId="3961EC2D" w14:textId="2CBFCE97" w:rsidR="00623229" w:rsidRDefault="00623229" w:rsidP="00623229">
      <w:pPr>
        <w:pStyle w:val="ListParagraph"/>
        <w:numPr>
          <w:ilvl w:val="2"/>
          <w:numId w:val="1"/>
        </w:numPr>
      </w:pPr>
      <w:r>
        <w:t xml:space="preserve">Edit run.bat to include the </w:t>
      </w:r>
      <w:r w:rsidR="00134962">
        <w:t>IP</w:t>
      </w:r>
      <w:r>
        <w:t xml:space="preserve"> and </w:t>
      </w:r>
      <w:r w:rsidR="00134962">
        <w:t>P</w:t>
      </w:r>
      <w:r>
        <w:t xml:space="preserve">ort of the </w:t>
      </w:r>
      <w:r w:rsidR="00134962">
        <w:t>device the server is being run on.</w:t>
      </w:r>
    </w:p>
    <w:p w14:paraId="298DDD15" w14:textId="0D42646C" w:rsidR="00134962" w:rsidRDefault="002B615B" w:rsidP="00623229">
      <w:pPr>
        <w:pStyle w:val="ListParagraph"/>
        <w:numPr>
          <w:ilvl w:val="2"/>
          <w:numId w:val="1"/>
        </w:numPr>
      </w:pPr>
      <w:r>
        <w:t xml:space="preserve">Run the </w:t>
      </w:r>
      <w:r w:rsidR="00891D13">
        <w:t>runServer.bat file</w:t>
      </w:r>
    </w:p>
    <w:p w14:paraId="4B4F422D" w14:textId="51918C40" w:rsidR="00891D13" w:rsidRDefault="00891D13" w:rsidP="00623229">
      <w:pPr>
        <w:pStyle w:val="ListParagraph"/>
        <w:numPr>
          <w:ilvl w:val="2"/>
          <w:numId w:val="1"/>
        </w:numPr>
      </w:pPr>
      <w:r>
        <w:t>Run the run.bat file</w:t>
      </w:r>
    </w:p>
    <w:p w14:paraId="01D8CA91" w14:textId="3B82F8E9" w:rsidR="00891D13" w:rsidRDefault="00B46E47" w:rsidP="00891D13">
      <w:pPr>
        <w:pStyle w:val="ListParagraph"/>
        <w:numPr>
          <w:ilvl w:val="1"/>
          <w:numId w:val="1"/>
        </w:numPr>
      </w:pPr>
      <w:r>
        <w:t>If singleplayer</w:t>
      </w:r>
    </w:p>
    <w:p w14:paraId="056753C2" w14:textId="3F924719" w:rsidR="00B46E47" w:rsidRDefault="00B46E47" w:rsidP="00B46E47">
      <w:pPr>
        <w:pStyle w:val="ListParagraph"/>
        <w:numPr>
          <w:ilvl w:val="2"/>
          <w:numId w:val="1"/>
        </w:numPr>
      </w:pPr>
      <w:r>
        <w:t>Run the run.bat file</w:t>
      </w:r>
    </w:p>
    <w:p w14:paraId="4AE9ADDB" w14:textId="10B79742" w:rsidR="0080502B" w:rsidRDefault="0080502B" w:rsidP="00377D8D">
      <w:pPr>
        <w:pStyle w:val="ListParagraph"/>
        <w:numPr>
          <w:ilvl w:val="0"/>
          <w:numId w:val="1"/>
        </w:numPr>
      </w:pPr>
      <w:r>
        <w:t>Special device requirements</w:t>
      </w:r>
    </w:p>
    <w:p w14:paraId="484B6390" w14:textId="12325F8B" w:rsidR="00B46E47" w:rsidRDefault="00BC7C1D" w:rsidP="00B46E47">
      <w:pPr>
        <w:pStyle w:val="ListParagraph"/>
        <w:numPr>
          <w:ilvl w:val="1"/>
          <w:numId w:val="1"/>
        </w:numPr>
      </w:pPr>
      <w:r>
        <w:t xml:space="preserve">Mouse is needed for </w:t>
      </w:r>
      <w:r w:rsidR="007E6C80">
        <w:t xml:space="preserve">selecting </w:t>
      </w:r>
      <w:r w:rsidR="00F359D1">
        <w:t>display options</w:t>
      </w:r>
    </w:p>
    <w:p w14:paraId="49DD925B" w14:textId="19163095" w:rsidR="00F359D1" w:rsidRDefault="00F359D1" w:rsidP="00B46E47">
      <w:pPr>
        <w:pStyle w:val="ListParagraph"/>
        <w:numPr>
          <w:ilvl w:val="1"/>
          <w:numId w:val="1"/>
        </w:numPr>
      </w:pPr>
      <w:r>
        <w:t xml:space="preserve">Keyboard or Gamepad are needed for </w:t>
      </w:r>
      <w:r w:rsidR="00893F87">
        <w:t>gameplay</w:t>
      </w:r>
    </w:p>
    <w:p w14:paraId="21DECC7C" w14:textId="3A2B7AC6" w:rsidR="0080502B" w:rsidRDefault="0080502B" w:rsidP="00377D8D">
      <w:pPr>
        <w:pStyle w:val="ListParagraph"/>
        <w:numPr>
          <w:ilvl w:val="0"/>
          <w:numId w:val="1"/>
        </w:numPr>
      </w:pPr>
      <w:r>
        <w:t xml:space="preserve">How to play </w:t>
      </w:r>
      <w:r w:rsidR="00AE6732">
        <w:t>the game</w:t>
      </w:r>
    </w:p>
    <w:p w14:paraId="0F4FF523" w14:textId="78B68D04" w:rsidR="00893F87" w:rsidRDefault="001D3D1D" w:rsidP="00893F87">
      <w:pPr>
        <w:pStyle w:val="ListParagraph"/>
        <w:numPr>
          <w:ilvl w:val="1"/>
          <w:numId w:val="1"/>
        </w:numPr>
      </w:pPr>
      <w:r>
        <w:t xml:space="preserve">After running the run.bat file, </w:t>
      </w:r>
      <w:r w:rsidR="001009B4">
        <w:t>select the screen mode, avatar, and resolution.  Then click ‘OK’</w:t>
      </w:r>
    </w:p>
    <w:p w14:paraId="7791856B" w14:textId="1CE0B9B4" w:rsidR="001009B4" w:rsidRDefault="001009B4" w:rsidP="00893F87">
      <w:pPr>
        <w:pStyle w:val="ListParagraph"/>
        <w:numPr>
          <w:ilvl w:val="1"/>
          <w:numId w:val="1"/>
        </w:numPr>
      </w:pPr>
      <w:r>
        <w:t xml:space="preserve">Once the game starts, </w:t>
      </w:r>
      <w:r w:rsidR="00A86F05">
        <w:t>drive and collide with the various objects in the game</w:t>
      </w:r>
    </w:p>
    <w:p w14:paraId="137B7EA8" w14:textId="6D4D9EE4" w:rsidR="00AE6732" w:rsidRDefault="00AE6732" w:rsidP="00377D8D">
      <w:pPr>
        <w:pStyle w:val="ListParagraph"/>
        <w:numPr>
          <w:ilvl w:val="0"/>
          <w:numId w:val="1"/>
        </w:numPr>
      </w:pPr>
      <w:r>
        <w:t>Player controls</w:t>
      </w:r>
    </w:p>
    <w:p w14:paraId="6C5FDEF2" w14:textId="120F6249" w:rsidR="00726870" w:rsidRDefault="00B00FDB" w:rsidP="00726870">
      <w:pPr>
        <w:pStyle w:val="ListParagraph"/>
        <w:numPr>
          <w:ilvl w:val="1"/>
          <w:numId w:val="1"/>
        </w:numPr>
      </w:pPr>
      <w:r>
        <w:t>Keyboard</w:t>
      </w:r>
    </w:p>
    <w:p w14:paraId="05D4A452" w14:textId="16A1B051" w:rsidR="00914267" w:rsidRDefault="009150D7" w:rsidP="00914267">
      <w:pPr>
        <w:pStyle w:val="ListParagraph"/>
        <w:numPr>
          <w:ilvl w:val="2"/>
          <w:numId w:val="1"/>
        </w:numPr>
      </w:pPr>
      <w:r>
        <w:t>A</w:t>
      </w:r>
      <w:r w:rsidR="00914267">
        <w:t>vatar</w:t>
      </w:r>
    </w:p>
    <w:p w14:paraId="1DBC620D" w14:textId="20ED86EF" w:rsidR="00B00FDB" w:rsidRDefault="00B00FDB" w:rsidP="00914267">
      <w:pPr>
        <w:pStyle w:val="ListParagraph"/>
        <w:numPr>
          <w:ilvl w:val="3"/>
          <w:numId w:val="1"/>
        </w:numPr>
      </w:pPr>
      <w:r>
        <w:t>W – move forward</w:t>
      </w:r>
    </w:p>
    <w:p w14:paraId="6293C4EC" w14:textId="360F8B29" w:rsidR="00B00FDB" w:rsidRDefault="00B00FDB" w:rsidP="00914267">
      <w:pPr>
        <w:pStyle w:val="ListParagraph"/>
        <w:numPr>
          <w:ilvl w:val="3"/>
          <w:numId w:val="1"/>
        </w:numPr>
      </w:pPr>
      <w:r>
        <w:t xml:space="preserve">S </w:t>
      </w:r>
      <w:r w:rsidR="00D121C6">
        <w:t>–</w:t>
      </w:r>
      <w:r>
        <w:t xml:space="preserve"> </w:t>
      </w:r>
      <w:r w:rsidR="00D121C6">
        <w:t>b</w:t>
      </w:r>
      <w:r>
        <w:t>reak</w:t>
      </w:r>
    </w:p>
    <w:p w14:paraId="6DD53BBA" w14:textId="39B4B0F4" w:rsidR="00D121C6" w:rsidRDefault="00D121C6" w:rsidP="00914267">
      <w:pPr>
        <w:pStyle w:val="ListParagraph"/>
        <w:numPr>
          <w:ilvl w:val="3"/>
          <w:numId w:val="1"/>
        </w:numPr>
      </w:pPr>
      <w:r>
        <w:t>A – turn left</w:t>
      </w:r>
    </w:p>
    <w:p w14:paraId="54E80603" w14:textId="0D7E5009" w:rsidR="00D121C6" w:rsidRDefault="00D121C6" w:rsidP="00914267">
      <w:pPr>
        <w:pStyle w:val="ListParagraph"/>
        <w:numPr>
          <w:ilvl w:val="3"/>
          <w:numId w:val="1"/>
        </w:numPr>
      </w:pPr>
      <w:r>
        <w:t>D – turn right</w:t>
      </w:r>
    </w:p>
    <w:p w14:paraId="35A752FF" w14:textId="0DD57C92" w:rsidR="00914267" w:rsidRDefault="009150D7" w:rsidP="00B00FDB">
      <w:pPr>
        <w:pStyle w:val="ListParagraph"/>
        <w:numPr>
          <w:ilvl w:val="2"/>
          <w:numId w:val="1"/>
        </w:numPr>
      </w:pPr>
      <w:r>
        <w:t>O</w:t>
      </w:r>
      <w:r w:rsidR="00914267">
        <w:t>ther</w:t>
      </w:r>
    </w:p>
    <w:p w14:paraId="0D5A07CC" w14:textId="54394F62" w:rsidR="00D121C6" w:rsidRDefault="00D121C6" w:rsidP="00914267">
      <w:pPr>
        <w:pStyle w:val="ListParagraph"/>
        <w:numPr>
          <w:ilvl w:val="3"/>
          <w:numId w:val="1"/>
        </w:numPr>
      </w:pPr>
      <w:r>
        <w:t>2 (number row) – toggle wireframe</w:t>
      </w:r>
    </w:p>
    <w:p w14:paraId="6585BB57" w14:textId="7C9CC40B" w:rsidR="00D121C6" w:rsidRDefault="00D121C6" w:rsidP="00914267">
      <w:pPr>
        <w:pStyle w:val="ListParagraph"/>
        <w:numPr>
          <w:ilvl w:val="3"/>
          <w:numId w:val="1"/>
        </w:numPr>
      </w:pPr>
      <w:r>
        <w:t>O – toggle xyz axis</w:t>
      </w:r>
    </w:p>
    <w:p w14:paraId="3F0D75AB" w14:textId="5E166573" w:rsidR="00A10BE6" w:rsidRDefault="00A10BE6" w:rsidP="00914267">
      <w:pPr>
        <w:pStyle w:val="ListParagraph"/>
        <w:numPr>
          <w:ilvl w:val="3"/>
          <w:numId w:val="1"/>
        </w:numPr>
      </w:pPr>
      <w:r>
        <w:lastRenderedPageBreak/>
        <w:t>3 (number row) – toggle avatar light</w:t>
      </w:r>
    </w:p>
    <w:p w14:paraId="7C7F0244" w14:textId="33E1CB94" w:rsidR="00914267" w:rsidRDefault="006F5BBD" w:rsidP="00914267">
      <w:pPr>
        <w:pStyle w:val="ListParagraph"/>
        <w:numPr>
          <w:ilvl w:val="2"/>
          <w:numId w:val="1"/>
        </w:numPr>
      </w:pPr>
      <w:r>
        <w:t xml:space="preserve">Orbit </w:t>
      </w:r>
      <w:r w:rsidR="009150D7">
        <w:t>C</w:t>
      </w:r>
      <w:r>
        <w:t>amera</w:t>
      </w:r>
    </w:p>
    <w:p w14:paraId="732EFC63" w14:textId="6C29D200" w:rsidR="00CA6D91" w:rsidRDefault="00CA6D91" w:rsidP="006F5BBD">
      <w:pPr>
        <w:pStyle w:val="ListParagraph"/>
        <w:numPr>
          <w:ilvl w:val="3"/>
          <w:numId w:val="1"/>
        </w:numPr>
      </w:pPr>
      <w:r>
        <w:t>I – increase elevation</w:t>
      </w:r>
    </w:p>
    <w:p w14:paraId="7E55D02F" w14:textId="1B6A3899" w:rsidR="00CA6D91" w:rsidRDefault="00CA6D91" w:rsidP="006F5BBD">
      <w:pPr>
        <w:pStyle w:val="ListParagraph"/>
        <w:numPr>
          <w:ilvl w:val="3"/>
          <w:numId w:val="1"/>
        </w:numPr>
      </w:pPr>
      <w:r>
        <w:t>K – decrease elevation</w:t>
      </w:r>
    </w:p>
    <w:p w14:paraId="4A6457C4" w14:textId="5509FCF4" w:rsidR="00CA6D91" w:rsidRDefault="00CA6D91" w:rsidP="006F5BBD">
      <w:pPr>
        <w:pStyle w:val="ListParagraph"/>
        <w:numPr>
          <w:ilvl w:val="3"/>
          <w:numId w:val="1"/>
        </w:numPr>
      </w:pPr>
      <w:r>
        <w:t>J</w:t>
      </w:r>
      <w:r w:rsidR="00F934BF">
        <w:t xml:space="preserve"> – move left around the avatar</w:t>
      </w:r>
    </w:p>
    <w:p w14:paraId="544EC3A8" w14:textId="7B39FF65" w:rsidR="00F934BF" w:rsidRDefault="00F934BF" w:rsidP="006F5BBD">
      <w:pPr>
        <w:pStyle w:val="ListParagraph"/>
        <w:numPr>
          <w:ilvl w:val="3"/>
          <w:numId w:val="1"/>
        </w:numPr>
      </w:pPr>
      <w:r>
        <w:t>L – move right around the avatar</w:t>
      </w:r>
    </w:p>
    <w:p w14:paraId="2A33D97D" w14:textId="7B07AEF6" w:rsidR="00F934BF" w:rsidRDefault="00F934BF" w:rsidP="006F5BBD">
      <w:pPr>
        <w:pStyle w:val="ListParagraph"/>
        <w:numPr>
          <w:ilvl w:val="3"/>
          <w:numId w:val="1"/>
        </w:numPr>
      </w:pPr>
      <w:r>
        <w:t xml:space="preserve">RBRACKET (}/]) – zoom </w:t>
      </w:r>
      <w:r w:rsidR="00D91C25">
        <w:t>out</w:t>
      </w:r>
    </w:p>
    <w:p w14:paraId="764616C3" w14:textId="3C27E352" w:rsidR="006F5BBD" w:rsidRDefault="00D91C25" w:rsidP="00236981">
      <w:pPr>
        <w:pStyle w:val="ListParagraph"/>
        <w:numPr>
          <w:ilvl w:val="3"/>
          <w:numId w:val="1"/>
        </w:numPr>
      </w:pPr>
      <w:r>
        <w:t>LBRACKET ({/[) – zoom in</w:t>
      </w:r>
    </w:p>
    <w:p w14:paraId="6A423A61" w14:textId="146507BB" w:rsidR="00D121C6" w:rsidRDefault="00D121C6" w:rsidP="00D121C6">
      <w:pPr>
        <w:pStyle w:val="ListParagraph"/>
        <w:numPr>
          <w:ilvl w:val="1"/>
          <w:numId w:val="1"/>
        </w:numPr>
      </w:pPr>
      <w:r>
        <w:t>Gamepad</w:t>
      </w:r>
    </w:p>
    <w:p w14:paraId="4A60A473" w14:textId="18520CC8" w:rsidR="00873CA6" w:rsidRDefault="009150D7" w:rsidP="00D121C6">
      <w:pPr>
        <w:pStyle w:val="ListParagraph"/>
        <w:numPr>
          <w:ilvl w:val="2"/>
          <w:numId w:val="1"/>
        </w:numPr>
      </w:pPr>
      <w:r>
        <w:t>A</w:t>
      </w:r>
      <w:r w:rsidR="00873CA6">
        <w:t>vatar</w:t>
      </w:r>
    </w:p>
    <w:p w14:paraId="556B525E" w14:textId="767D9240" w:rsidR="00D121C6" w:rsidRDefault="000A2323" w:rsidP="00873CA6">
      <w:pPr>
        <w:pStyle w:val="ListParagraph"/>
        <w:numPr>
          <w:ilvl w:val="3"/>
          <w:numId w:val="1"/>
        </w:numPr>
      </w:pPr>
      <w:r>
        <w:t>Y-axis – move forward/break</w:t>
      </w:r>
    </w:p>
    <w:p w14:paraId="1924F887" w14:textId="549A14CE" w:rsidR="000A2323" w:rsidRDefault="000A2323" w:rsidP="00873CA6">
      <w:pPr>
        <w:pStyle w:val="ListParagraph"/>
        <w:numPr>
          <w:ilvl w:val="3"/>
          <w:numId w:val="1"/>
        </w:numPr>
      </w:pPr>
      <w:r>
        <w:t>X-axis – turn left/right</w:t>
      </w:r>
    </w:p>
    <w:p w14:paraId="13390A7D" w14:textId="6E845078" w:rsidR="00873CA6" w:rsidRDefault="009150D7" w:rsidP="00D121C6">
      <w:pPr>
        <w:pStyle w:val="ListParagraph"/>
        <w:numPr>
          <w:ilvl w:val="2"/>
          <w:numId w:val="1"/>
        </w:numPr>
      </w:pPr>
      <w:r>
        <w:t>O</w:t>
      </w:r>
      <w:r w:rsidR="00873CA6">
        <w:t>ther</w:t>
      </w:r>
    </w:p>
    <w:p w14:paraId="13EAA9EF" w14:textId="59D67450" w:rsidR="000A2323" w:rsidRDefault="000A2323" w:rsidP="00873CA6">
      <w:pPr>
        <w:pStyle w:val="ListParagraph"/>
        <w:numPr>
          <w:ilvl w:val="3"/>
          <w:numId w:val="1"/>
        </w:numPr>
      </w:pPr>
      <w:r>
        <w:t>Button 2 – toggle wireframe</w:t>
      </w:r>
    </w:p>
    <w:p w14:paraId="21E34F57" w14:textId="2648942A" w:rsidR="000A2323" w:rsidRDefault="000A2323" w:rsidP="00873CA6">
      <w:pPr>
        <w:pStyle w:val="ListParagraph"/>
        <w:numPr>
          <w:ilvl w:val="3"/>
          <w:numId w:val="1"/>
        </w:numPr>
      </w:pPr>
      <w:r>
        <w:t>Button 0 – toggle xyz axis</w:t>
      </w:r>
    </w:p>
    <w:p w14:paraId="30F17A94" w14:textId="0E55068B" w:rsidR="00A10BE6" w:rsidRDefault="00A10BE6" w:rsidP="00873CA6">
      <w:pPr>
        <w:pStyle w:val="ListParagraph"/>
        <w:numPr>
          <w:ilvl w:val="3"/>
          <w:numId w:val="1"/>
        </w:numPr>
      </w:pPr>
      <w:r>
        <w:t>Button 3 – toggle avatar light</w:t>
      </w:r>
    </w:p>
    <w:p w14:paraId="31E6B6C6" w14:textId="2F326AF3" w:rsidR="009150D7" w:rsidRDefault="009150D7" w:rsidP="00D121C6">
      <w:pPr>
        <w:pStyle w:val="ListParagraph"/>
        <w:numPr>
          <w:ilvl w:val="2"/>
          <w:numId w:val="1"/>
        </w:numPr>
      </w:pPr>
      <w:r>
        <w:t>Orbit Camera</w:t>
      </w:r>
    </w:p>
    <w:p w14:paraId="73D312B0" w14:textId="65100041" w:rsidR="00D91C25" w:rsidRDefault="00D91C25" w:rsidP="009150D7">
      <w:pPr>
        <w:pStyle w:val="ListParagraph"/>
        <w:numPr>
          <w:ilvl w:val="3"/>
          <w:numId w:val="1"/>
        </w:numPr>
      </w:pPr>
      <w:r>
        <w:t>RY-axis – increase/decrease orbit camera elevation</w:t>
      </w:r>
    </w:p>
    <w:p w14:paraId="44279426" w14:textId="2600C071" w:rsidR="00D91C25" w:rsidRDefault="00D91C25" w:rsidP="009150D7">
      <w:pPr>
        <w:pStyle w:val="ListParagraph"/>
        <w:numPr>
          <w:ilvl w:val="3"/>
          <w:numId w:val="1"/>
        </w:numPr>
      </w:pPr>
      <w:r>
        <w:t xml:space="preserve">RX-axis </w:t>
      </w:r>
      <w:r w:rsidR="007B0AA8">
        <w:t>–</w:t>
      </w:r>
      <w:r>
        <w:t xml:space="preserve"> mov</w:t>
      </w:r>
      <w:r w:rsidR="007B0AA8">
        <w:t>e orbit camera left/right around the avatar</w:t>
      </w:r>
    </w:p>
    <w:p w14:paraId="7268274F" w14:textId="0C4765F1" w:rsidR="00CA6D91" w:rsidRDefault="007B0AA8" w:rsidP="009150D7">
      <w:pPr>
        <w:pStyle w:val="ListParagraph"/>
        <w:numPr>
          <w:ilvl w:val="3"/>
          <w:numId w:val="1"/>
        </w:numPr>
      </w:pPr>
      <w:r>
        <w:t>Z-axis – zoom orbit camera in/out</w:t>
      </w:r>
    </w:p>
    <w:p w14:paraId="7C4C5BAF" w14:textId="299F0DAD" w:rsidR="00AE6732" w:rsidRDefault="00AE6732" w:rsidP="00377D8D">
      <w:pPr>
        <w:pStyle w:val="ListParagraph"/>
        <w:numPr>
          <w:ilvl w:val="0"/>
          <w:numId w:val="1"/>
        </w:numPr>
      </w:pPr>
      <w:r>
        <w:t>Network protocol changes</w:t>
      </w:r>
    </w:p>
    <w:p w14:paraId="5931C4E5" w14:textId="73C3C042" w:rsidR="00D73B7B" w:rsidRDefault="00D73B7B" w:rsidP="00D73B7B">
      <w:pPr>
        <w:pStyle w:val="ListParagraph"/>
        <w:numPr>
          <w:ilvl w:val="1"/>
          <w:numId w:val="1"/>
        </w:numPr>
      </w:pPr>
      <w:r>
        <w:t xml:space="preserve">Added a protocol for handling </w:t>
      </w:r>
      <w:r w:rsidR="002C5F83">
        <w:t>turning</w:t>
      </w:r>
    </w:p>
    <w:p w14:paraId="7FBD00E7" w14:textId="3C40EB1D" w:rsidR="002C5F83" w:rsidRDefault="002C5F83" w:rsidP="00D73B7B">
      <w:pPr>
        <w:pStyle w:val="ListParagraph"/>
        <w:numPr>
          <w:ilvl w:val="1"/>
          <w:numId w:val="1"/>
        </w:numPr>
      </w:pPr>
      <w:r>
        <w:t xml:space="preserve">Added </w:t>
      </w:r>
      <w:r w:rsidR="006E619A">
        <w:t xml:space="preserve">support for </w:t>
      </w:r>
      <w:r w:rsidR="006C79FA">
        <w:t>displaying selected avatars of other clients</w:t>
      </w:r>
    </w:p>
    <w:p w14:paraId="3B73D10C" w14:textId="54009DF6" w:rsidR="0081644A" w:rsidRDefault="006C79FA" w:rsidP="0081644A">
      <w:pPr>
        <w:pStyle w:val="ListParagraph"/>
        <w:numPr>
          <w:ilvl w:val="2"/>
          <w:numId w:val="1"/>
        </w:numPr>
      </w:pPr>
      <w:r>
        <w:t xml:space="preserve">Does not fully work, sets the </w:t>
      </w:r>
      <w:r w:rsidR="0081644A">
        <w:t>texture of other clients to a solid black color</w:t>
      </w:r>
    </w:p>
    <w:p w14:paraId="03699F29" w14:textId="1315B32B" w:rsidR="00AE6732" w:rsidRDefault="00485E3F" w:rsidP="00377D8D">
      <w:pPr>
        <w:pStyle w:val="ListParagraph"/>
        <w:numPr>
          <w:ilvl w:val="0"/>
          <w:numId w:val="1"/>
        </w:numPr>
      </w:pPr>
      <w:r>
        <w:t>Additions made to TAGE</w:t>
      </w:r>
    </w:p>
    <w:p w14:paraId="48FEBBD7" w14:textId="01F4682D" w:rsidR="002C4F26" w:rsidRDefault="002C4F26" w:rsidP="002C4F26">
      <w:pPr>
        <w:pStyle w:val="ListParagraph"/>
        <w:numPr>
          <w:ilvl w:val="1"/>
          <w:numId w:val="1"/>
        </w:numPr>
      </w:pPr>
      <w:r>
        <w:t>Avatar selector added to DisplaySettingsDialog.java</w:t>
      </w:r>
    </w:p>
    <w:p w14:paraId="22F2762B" w14:textId="7A1626CB" w:rsidR="004D57C4" w:rsidRDefault="00C51D2C" w:rsidP="002C4F26">
      <w:pPr>
        <w:pStyle w:val="ListParagraph"/>
        <w:numPr>
          <w:ilvl w:val="1"/>
          <w:numId w:val="1"/>
        </w:numPr>
      </w:pPr>
      <w:r>
        <w:t>Added a CameraOrbitController</w:t>
      </w:r>
    </w:p>
    <w:p w14:paraId="1FC621C3" w14:textId="3532B23D" w:rsidR="000B76A3" w:rsidRDefault="000B76A3" w:rsidP="000B76A3">
      <w:pPr>
        <w:pStyle w:val="ListParagraph"/>
        <w:numPr>
          <w:ilvl w:val="1"/>
          <w:numId w:val="1"/>
        </w:numPr>
      </w:pPr>
      <w:r>
        <w:t>Added nodeControllers: TranslateController, StretchController, SpinController</w:t>
      </w:r>
    </w:p>
    <w:p w14:paraId="34CAE71F" w14:textId="3979FDF7" w:rsidR="000B76A3" w:rsidRDefault="000B76A3" w:rsidP="000B76A3">
      <w:pPr>
        <w:pStyle w:val="ListParagraph"/>
        <w:numPr>
          <w:ilvl w:val="2"/>
          <w:numId w:val="1"/>
        </w:numPr>
      </w:pPr>
      <w:r>
        <w:t xml:space="preserve">Not used in </w:t>
      </w:r>
      <w:r w:rsidR="00A430DC">
        <w:t>final project</w:t>
      </w:r>
    </w:p>
    <w:p w14:paraId="321677DA" w14:textId="1C11CC23" w:rsidR="00BC6142" w:rsidRDefault="00371F72" w:rsidP="00BF043F">
      <w:pPr>
        <w:pStyle w:val="ListParagraph"/>
        <w:numPr>
          <w:ilvl w:val="1"/>
          <w:numId w:val="1"/>
        </w:numPr>
      </w:pPr>
      <w:r>
        <w:t xml:space="preserve">Added </w:t>
      </w:r>
      <w:r w:rsidR="00BC6142">
        <w:t>localPitch and globalYaw methods to GameObject</w:t>
      </w:r>
    </w:p>
    <w:p w14:paraId="55B69822" w14:textId="2B7ECBBD" w:rsidR="00485E3F" w:rsidRDefault="00485E3F" w:rsidP="00377D8D">
      <w:pPr>
        <w:pStyle w:val="ListParagraph"/>
        <w:numPr>
          <w:ilvl w:val="0"/>
          <w:numId w:val="1"/>
        </w:numPr>
      </w:pPr>
      <w:r>
        <w:t>Genre, theme, dimensionality, and activities</w:t>
      </w:r>
    </w:p>
    <w:p w14:paraId="6D35FD90" w14:textId="72086F9D" w:rsidR="00BC6142" w:rsidRDefault="009101D1" w:rsidP="00BC6142">
      <w:pPr>
        <w:pStyle w:val="ListParagraph"/>
        <w:numPr>
          <w:ilvl w:val="1"/>
          <w:numId w:val="1"/>
        </w:numPr>
      </w:pPr>
      <w:r>
        <w:t>Genre: Simulation</w:t>
      </w:r>
    </w:p>
    <w:p w14:paraId="741FE8B3" w14:textId="0D92C6C4" w:rsidR="009101D1" w:rsidRDefault="009101D1" w:rsidP="00BC6142">
      <w:pPr>
        <w:pStyle w:val="ListParagraph"/>
        <w:numPr>
          <w:ilvl w:val="1"/>
          <w:numId w:val="1"/>
        </w:numPr>
      </w:pPr>
      <w:r>
        <w:t xml:space="preserve">Theme: </w:t>
      </w:r>
      <w:r w:rsidR="00BE4E7D">
        <w:t>Physics simulator</w:t>
      </w:r>
    </w:p>
    <w:p w14:paraId="3AFE8576" w14:textId="3DBD4718" w:rsidR="00AB1E83" w:rsidRDefault="00AB1E83" w:rsidP="00BC6142">
      <w:pPr>
        <w:pStyle w:val="ListParagraph"/>
        <w:numPr>
          <w:ilvl w:val="1"/>
          <w:numId w:val="1"/>
        </w:numPr>
      </w:pPr>
      <w:r>
        <w:t>Dimensionality:</w:t>
      </w:r>
    </w:p>
    <w:p w14:paraId="0F51DCAB" w14:textId="11C16398" w:rsidR="00EC25D5" w:rsidRDefault="00EC25D5" w:rsidP="00EC25D5">
      <w:pPr>
        <w:pStyle w:val="ListParagraph"/>
        <w:numPr>
          <w:ilvl w:val="2"/>
          <w:numId w:val="1"/>
        </w:numPr>
      </w:pPr>
      <w:r>
        <w:t>Player motion</w:t>
      </w:r>
      <w:r w:rsidR="005D4EED">
        <w:t>: 3D</w:t>
      </w:r>
    </w:p>
    <w:p w14:paraId="515C1115" w14:textId="6F11CE3F" w:rsidR="005D4EED" w:rsidRDefault="005D4EED" w:rsidP="00EC25D5">
      <w:pPr>
        <w:pStyle w:val="ListParagraph"/>
        <w:numPr>
          <w:ilvl w:val="2"/>
          <w:numId w:val="1"/>
        </w:numPr>
      </w:pPr>
      <w:r>
        <w:t>Object motion: 3D</w:t>
      </w:r>
    </w:p>
    <w:p w14:paraId="508A2C12" w14:textId="43E60539" w:rsidR="005D4EED" w:rsidRDefault="005D4EED" w:rsidP="00EC25D5">
      <w:pPr>
        <w:pStyle w:val="ListParagraph"/>
        <w:numPr>
          <w:ilvl w:val="2"/>
          <w:numId w:val="1"/>
        </w:numPr>
      </w:pPr>
      <w:r>
        <w:t>Camera motion: 3D</w:t>
      </w:r>
    </w:p>
    <w:p w14:paraId="78274EC4" w14:textId="3DA6B4BA" w:rsidR="005D4EED" w:rsidRDefault="005D4EED" w:rsidP="00EC25D5">
      <w:pPr>
        <w:pStyle w:val="ListParagraph"/>
        <w:numPr>
          <w:ilvl w:val="2"/>
          <w:numId w:val="1"/>
        </w:numPr>
      </w:pPr>
      <w:r>
        <w:t>World dimensionality: Ground</w:t>
      </w:r>
    </w:p>
    <w:p w14:paraId="4CFF617A" w14:textId="30C55422" w:rsidR="005D4EED" w:rsidRDefault="005D4EED" w:rsidP="005D4EED">
      <w:pPr>
        <w:pStyle w:val="ListParagraph"/>
        <w:numPr>
          <w:ilvl w:val="1"/>
          <w:numId w:val="1"/>
        </w:numPr>
      </w:pPr>
      <w:r>
        <w:t>Activities:</w:t>
      </w:r>
      <w:r w:rsidR="00321301">
        <w:t xml:space="preserve"> Exploration, Driving vehicles, </w:t>
      </w:r>
      <w:r w:rsidR="00BE4E7D">
        <w:t>Physics collisions</w:t>
      </w:r>
    </w:p>
    <w:p w14:paraId="4B1535AD" w14:textId="1A36F37D" w:rsidR="00485E3F" w:rsidRDefault="00692848" w:rsidP="00377D8D">
      <w:pPr>
        <w:pStyle w:val="ListParagraph"/>
        <w:numPr>
          <w:ilvl w:val="0"/>
          <w:numId w:val="1"/>
        </w:numPr>
      </w:pPr>
      <w:r>
        <w:t>Where each requirement is satisfied</w:t>
      </w:r>
    </w:p>
    <w:p w14:paraId="76840502" w14:textId="63257AB3" w:rsidR="00BE4E7D" w:rsidRDefault="0075439E" w:rsidP="00BE4E7D">
      <w:pPr>
        <w:pStyle w:val="ListParagraph"/>
        <w:numPr>
          <w:ilvl w:val="1"/>
          <w:numId w:val="1"/>
        </w:numPr>
      </w:pPr>
      <w:r>
        <w:t>External models</w:t>
      </w:r>
    </w:p>
    <w:p w14:paraId="6F53019B" w14:textId="616B33E6" w:rsidR="00AA72EC" w:rsidRDefault="00F17F4C" w:rsidP="00176904">
      <w:pPr>
        <w:pStyle w:val="ListParagraph"/>
        <w:numPr>
          <w:ilvl w:val="2"/>
          <w:numId w:val="1"/>
        </w:numPr>
      </w:pPr>
      <w:r>
        <w:t>Car avatar created by Brandon</w:t>
      </w:r>
    </w:p>
    <w:p w14:paraId="4DFEE2D6" w14:textId="6F908846" w:rsidR="00F17F4C" w:rsidRDefault="00F17F4C" w:rsidP="00B12A6A">
      <w:pPr>
        <w:pStyle w:val="ListParagraph"/>
        <w:numPr>
          <w:ilvl w:val="2"/>
          <w:numId w:val="1"/>
        </w:numPr>
      </w:pPr>
      <w:r>
        <w:t>Traffic cone object created by Gary</w:t>
      </w:r>
    </w:p>
    <w:p w14:paraId="6A69C519" w14:textId="384B313C" w:rsidR="0075439E" w:rsidRDefault="0075439E" w:rsidP="00BE4E7D">
      <w:pPr>
        <w:pStyle w:val="ListParagraph"/>
        <w:numPr>
          <w:ilvl w:val="1"/>
          <w:numId w:val="1"/>
        </w:numPr>
      </w:pPr>
      <w:r>
        <w:lastRenderedPageBreak/>
        <w:t>Networked Multi-player</w:t>
      </w:r>
    </w:p>
    <w:p w14:paraId="31414A81" w14:textId="17544122" w:rsidR="00F17F4C" w:rsidRDefault="00ED5ED0" w:rsidP="00F17F4C">
      <w:pPr>
        <w:pStyle w:val="ListParagraph"/>
        <w:numPr>
          <w:ilvl w:val="2"/>
          <w:numId w:val="1"/>
        </w:numPr>
      </w:pPr>
      <w:r>
        <w:t xml:space="preserve">Running the </w:t>
      </w:r>
      <w:r w:rsidR="000652BB">
        <w:t>runServer bat file and running the run bat file at least two times to get at least two clients</w:t>
      </w:r>
    </w:p>
    <w:p w14:paraId="19C3D4DD" w14:textId="642D4CEF" w:rsidR="000652BB" w:rsidRDefault="00C8323A" w:rsidP="00F17F4C">
      <w:pPr>
        <w:pStyle w:val="ListParagraph"/>
        <w:numPr>
          <w:ilvl w:val="2"/>
          <w:numId w:val="1"/>
        </w:numPr>
      </w:pPr>
      <w:r>
        <w:t xml:space="preserve">Avatar selection is satisfied in the DisplaySettingsDialog </w:t>
      </w:r>
      <w:r w:rsidR="005F5292">
        <w:t>popup menu</w:t>
      </w:r>
    </w:p>
    <w:p w14:paraId="2BB61837" w14:textId="1FA3BF61" w:rsidR="004218F3" w:rsidRDefault="004218F3" w:rsidP="004218F3">
      <w:pPr>
        <w:pStyle w:val="ListParagraph"/>
        <w:numPr>
          <w:ilvl w:val="3"/>
          <w:numId w:val="1"/>
        </w:numPr>
      </w:pPr>
      <w:r>
        <w:t>Avatar selection is conveyed to other clients but for some reason displays the avatar as a solid black color</w:t>
      </w:r>
    </w:p>
    <w:p w14:paraId="0E1E486C" w14:textId="4CC6C47F" w:rsidR="00CC10BE" w:rsidRDefault="00CC10BE" w:rsidP="00CC10BE">
      <w:pPr>
        <w:pStyle w:val="ListParagraph"/>
        <w:numPr>
          <w:ilvl w:val="2"/>
          <w:numId w:val="1"/>
        </w:numPr>
      </w:pPr>
      <w:r>
        <w:t>Single-player mode works by running the game without the server running</w:t>
      </w:r>
    </w:p>
    <w:p w14:paraId="768803A0" w14:textId="3DA3ADEE" w:rsidR="0075439E" w:rsidRDefault="0075439E" w:rsidP="00BE4E7D">
      <w:pPr>
        <w:pStyle w:val="ListParagraph"/>
        <w:numPr>
          <w:ilvl w:val="1"/>
          <w:numId w:val="1"/>
        </w:numPr>
      </w:pPr>
      <w:r>
        <w:t>Skybox and terrain</w:t>
      </w:r>
    </w:p>
    <w:p w14:paraId="72C8D6CF" w14:textId="68C2A6CF" w:rsidR="00CC10BE" w:rsidRDefault="001D673D" w:rsidP="00CC10BE">
      <w:pPr>
        <w:pStyle w:val="ListParagraph"/>
        <w:numPr>
          <w:ilvl w:val="2"/>
          <w:numId w:val="1"/>
        </w:numPr>
      </w:pPr>
      <w:r>
        <w:t>Skybox is visible in the distance</w:t>
      </w:r>
    </w:p>
    <w:p w14:paraId="5203CA8C" w14:textId="1796C584" w:rsidR="001D673D" w:rsidRDefault="00541671" w:rsidP="00CC10BE">
      <w:pPr>
        <w:pStyle w:val="ListParagraph"/>
        <w:numPr>
          <w:ilvl w:val="2"/>
          <w:numId w:val="1"/>
        </w:numPr>
      </w:pPr>
      <w:r>
        <w:t xml:space="preserve">Height mapped terrain appears </w:t>
      </w:r>
      <w:r w:rsidR="00AE701A">
        <w:t>throughout the game</w:t>
      </w:r>
    </w:p>
    <w:p w14:paraId="182BA791" w14:textId="556CE875" w:rsidR="00AE701A" w:rsidRDefault="00AE701A" w:rsidP="00AE701A">
      <w:pPr>
        <w:pStyle w:val="ListParagraph"/>
        <w:numPr>
          <w:ilvl w:val="3"/>
          <w:numId w:val="1"/>
        </w:numPr>
      </w:pPr>
      <w:r>
        <w:t>The avatar follows the y value of the terrain</w:t>
      </w:r>
    </w:p>
    <w:p w14:paraId="7C785C91" w14:textId="4DD2A0F3" w:rsidR="0075439E" w:rsidRDefault="0075439E" w:rsidP="00BE4E7D">
      <w:pPr>
        <w:pStyle w:val="ListParagraph"/>
        <w:numPr>
          <w:ilvl w:val="1"/>
          <w:numId w:val="1"/>
        </w:numPr>
      </w:pPr>
      <w:r>
        <w:t>Lights</w:t>
      </w:r>
    </w:p>
    <w:p w14:paraId="0DC3D23E" w14:textId="2E469838" w:rsidR="00AE701A" w:rsidRDefault="00682A44" w:rsidP="00AE701A">
      <w:pPr>
        <w:pStyle w:val="ListParagraph"/>
        <w:numPr>
          <w:ilvl w:val="2"/>
          <w:numId w:val="1"/>
        </w:numPr>
      </w:pPr>
      <w:r>
        <w:t>Global ambient lighting</w:t>
      </w:r>
    </w:p>
    <w:p w14:paraId="731AEC76" w14:textId="492F0A3E" w:rsidR="00682A44" w:rsidRDefault="00EC3B8E" w:rsidP="00AE701A">
      <w:pPr>
        <w:pStyle w:val="ListParagraph"/>
        <w:numPr>
          <w:ilvl w:val="2"/>
          <w:numId w:val="1"/>
        </w:numPr>
      </w:pPr>
      <w:r>
        <w:t>Spotlight that follows the avatar</w:t>
      </w:r>
    </w:p>
    <w:p w14:paraId="7B56C843" w14:textId="7D74F419" w:rsidR="00BF043F" w:rsidRDefault="00F2727E" w:rsidP="00BF043F">
      <w:pPr>
        <w:pStyle w:val="ListParagraph"/>
        <w:numPr>
          <w:ilvl w:val="3"/>
          <w:numId w:val="1"/>
        </w:numPr>
      </w:pPr>
      <w:r>
        <w:t>Can be toggled (see player controls)</w:t>
      </w:r>
    </w:p>
    <w:p w14:paraId="66459250" w14:textId="6BC0C806" w:rsidR="003D0F3F" w:rsidRDefault="003D0F3F" w:rsidP="00AE701A">
      <w:pPr>
        <w:pStyle w:val="ListParagraph"/>
        <w:numPr>
          <w:ilvl w:val="2"/>
          <w:numId w:val="1"/>
        </w:numPr>
      </w:pPr>
      <w:r>
        <w:t>Spotlight located at 0,0,0</w:t>
      </w:r>
    </w:p>
    <w:p w14:paraId="44F0B731" w14:textId="47B9F80E" w:rsidR="0075439E" w:rsidRDefault="0075439E" w:rsidP="00BE4E7D">
      <w:pPr>
        <w:pStyle w:val="ListParagraph"/>
        <w:numPr>
          <w:ilvl w:val="1"/>
          <w:numId w:val="1"/>
        </w:numPr>
      </w:pPr>
      <w:r>
        <w:t>HUD</w:t>
      </w:r>
    </w:p>
    <w:p w14:paraId="51E354D0" w14:textId="7C944942" w:rsidR="00F2727E" w:rsidRDefault="00920627" w:rsidP="00F2727E">
      <w:pPr>
        <w:pStyle w:val="ListParagraph"/>
        <w:numPr>
          <w:ilvl w:val="2"/>
          <w:numId w:val="1"/>
        </w:numPr>
      </w:pPr>
      <w:r>
        <w:t xml:space="preserve">Avatar position is </w:t>
      </w:r>
      <w:r w:rsidR="009E5D15">
        <w:t>located inside the right viewport in the bottom right corner</w:t>
      </w:r>
    </w:p>
    <w:p w14:paraId="1A2454BC" w14:textId="4A5ED10B" w:rsidR="009E5D15" w:rsidRDefault="00A43543" w:rsidP="00F2727E">
      <w:pPr>
        <w:pStyle w:val="ListParagraph"/>
        <w:numPr>
          <w:ilvl w:val="2"/>
          <w:numId w:val="1"/>
        </w:numPr>
      </w:pPr>
      <w:r>
        <w:t>Time since starting game is located in the bottom left corner</w:t>
      </w:r>
    </w:p>
    <w:p w14:paraId="4C8C18EF" w14:textId="6B0CA845" w:rsidR="0075439E" w:rsidRDefault="0075439E" w:rsidP="00BE4E7D">
      <w:pPr>
        <w:pStyle w:val="ListParagraph"/>
        <w:numPr>
          <w:ilvl w:val="1"/>
          <w:numId w:val="1"/>
        </w:numPr>
      </w:pPr>
      <w:r>
        <w:t>3D Soun</w:t>
      </w:r>
      <w:r w:rsidR="00673A90">
        <w:t>d</w:t>
      </w:r>
    </w:p>
    <w:p w14:paraId="48EE53D3" w14:textId="6BE1E954" w:rsidR="003043AE" w:rsidRDefault="00EF4299" w:rsidP="003043AE">
      <w:pPr>
        <w:pStyle w:val="ListParagraph"/>
        <w:numPr>
          <w:ilvl w:val="2"/>
          <w:numId w:val="1"/>
        </w:numPr>
      </w:pPr>
      <w:r>
        <w:t>A</w:t>
      </w:r>
      <w:r w:rsidR="00253347">
        <w:t xml:space="preserve"> car startup sound plays when the game starts</w:t>
      </w:r>
      <w:r w:rsidR="00B141F7">
        <w:t>.  This sound is attached to the avatar</w:t>
      </w:r>
    </w:p>
    <w:p w14:paraId="1FED2B77" w14:textId="24D6F781" w:rsidR="00253347" w:rsidRDefault="00253347" w:rsidP="003043AE">
      <w:pPr>
        <w:pStyle w:val="ListParagraph"/>
        <w:numPr>
          <w:ilvl w:val="2"/>
          <w:numId w:val="1"/>
        </w:numPr>
      </w:pPr>
      <w:r>
        <w:t xml:space="preserve">There is supposed to be a outside sound </w:t>
      </w:r>
      <w:r w:rsidR="005127FD">
        <w:t>as background sound but it doesn’t appear to be playing for some reason</w:t>
      </w:r>
    </w:p>
    <w:p w14:paraId="7CEC5A19" w14:textId="7B1AE101" w:rsidR="0002462A" w:rsidRDefault="005838BA" w:rsidP="003043AE">
      <w:pPr>
        <w:pStyle w:val="ListParagraph"/>
        <w:numPr>
          <w:ilvl w:val="2"/>
          <w:numId w:val="1"/>
        </w:numPr>
      </w:pPr>
      <w:r>
        <w:t xml:space="preserve">There is supposed to be a crash sound that is played when the avatar collides with an object.  </w:t>
      </w:r>
      <w:r w:rsidR="008B45BB">
        <w:t>For some reason the sound only plays when pressing space bar to toggle physics</w:t>
      </w:r>
      <w:r w:rsidR="00955E00">
        <w:t>.</w:t>
      </w:r>
    </w:p>
    <w:p w14:paraId="7DD4E902" w14:textId="162EBB72" w:rsidR="0075439E" w:rsidRDefault="0075439E" w:rsidP="00BE4E7D">
      <w:pPr>
        <w:pStyle w:val="ListParagraph"/>
        <w:numPr>
          <w:ilvl w:val="1"/>
          <w:numId w:val="1"/>
        </w:numPr>
      </w:pPr>
      <w:r>
        <w:t>Hierarchical Scene</w:t>
      </w:r>
      <w:r w:rsidR="000B69E2">
        <w:t>g</w:t>
      </w:r>
      <w:r>
        <w:t>raph</w:t>
      </w:r>
    </w:p>
    <w:p w14:paraId="45EFAF94" w14:textId="0A704CF3" w:rsidR="00093B99" w:rsidRDefault="00A43213" w:rsidP="00093B99">
      <w:pPr>
        <w:pStyle w:val="ListParagraph"/>
        <w:numPr>
          <w:ilvl w:val="2"/>
          <w:numId w:val="1"/>
        </w:numPr>
      </w:pPr>
      <w:r>
        <w:t>Appears in the car for the avatar</w:t>
      </w:r>
    </w:p>
    <w:p w14:paraId="1288EA74" w14:textId="0BC0E2DA" w:rsidR="00A43213" w:rsidRDefault="00E36A08" w:rsidP="00A43213">
      <w:pPr>
        <w:pStyle w:val="ListParagraph"/>
        <w:numPr>
          <w:ilvl w:val="3"/>
          <w:numId w:val="1"/>
        </w:numPr>
      </w:pPr>
      <w:r>
        <w:t>CarNoWheels.obj is the parent</w:t>
      </w:r>
      <w:r w:rsidR="00673A90">
        <w:t>, FrontWheels and BackWheels are the children</w:t>
      </w:r>
    </w:p>
    <w:p w14:paraId="76542AFB" w14:textId="2E232445" w:rsidR="00673A90" w:rsidRDefault="00673A90" w:rsidP="00A43213">
      <w:pPr>
        <w:pStyle w:val="ListParagraph"/>
        <w:numPr>
          <w:ilvl w:val="3"/>
          <w:numId w:val="1"/>
        </w:numPr>
      </w:pPr>
      <w:r>
        <w:t>Both translation and rotation are propagated</w:t>
      </w:r>
    </w:p>
    <w:p w14:paraId="5BF80E2F" w14:textId="0DF311F0" w:rsidR="0075439E" w:rsidRDefault="000B69E2" w:rsidP="00BE4E7D">
      <w:pPr>
        <w:pStyle w:val="ListParagraph"/>
        <w:numPr>
          <w:ilvl w:val="1"/>
          <w:numId w:val="1"/>
        </w:numPr>
      </w:pPr>
      <w:r>
        <w:t>Animation</w:t>
      </w:r>
    </w:p>
    <w:p w14:paraId="15A49C81" w14:textId="1224B3B8" w:rsidR="00093B99" w:rsidRDefault="00993CAF" w:rsidP="00093B99">
      <w:pPr>
        <w:pStyle w:val="ListParagraph"/>
        <w:numPr>
          <w:ilvl w:val="2"/>
          <w:numId w:val="1"/>
        </w:numPr>
      </w:pPr>
      <w:r>
        <w:t>Tires on the car are supposed to rotate when moving forward</w:t>
      </w:r>
    </w:p>
    <w:p w14:paraId="27CB081F" w14:textId="0A02FF3F" w:rsidR="00675766" w:rsidRDefault="00675766" w:rsidP="00093B99">
      <w:pPr>
        <w:pStyle w:val="ListParagraph"/>
        <w:numPr>
          <w:ilvl w:val="2"/>
          <w:numId w:val="1"/>
        </w:numPr>
      </w:pPr>
      <w:r>
        <w:t>Unable to get working properly so we attempted to make the animation with a hierarchical scenegraph</w:t>
      </w:r>
    </w:p>
    <w:p w14:paraId="10A1FADF" w14:textId="16089356" w:rsidR="00675766" w:rsidRDefault="008B24C8" w:rsidP="00675766">
      <w:pPr>
        <w:pStyle w:val="ListParagraph"/>
        <w:numPr>
          <w:ilvl w:val="3"/>
          <w:numId w:val="1"/>
        </w:numPr>
      </w:pPr>
      <w:r>
        <w:t xml:space="preserve">The blender file with what we were able to </w:t>
      </w:r>
      <w:r w:rsidR="00B8761B">
        <w:t>make is located at ./assets/models/carWithAnim.blend</w:t>
      </w:r>
    </w:p>
    <w:p w14:paraId="4A6452B7" w14:textId="41E4A147" w:rsidR="000B69E2" w:rsidRDefault="000B69E2" w:rsidP="00BE4E7D">
      <w:pPr>
        <w:pStyle w:val="ListParagraph"/>
        <w:numPr>
          <w:ilvl w:val="1"/>
          <w:numId w:val="1"/>
        </w:numPr>
      </w:pPr>
      <w:r>
        <w:t>NPCs</w:t>
      </w:r>
    </w:p>
    <w:p w14:paraId="57413285" w14:textId="6C43762D" w:rsidR="00993CAF" w:rsidRDefault="005B0E8D" w:rsidP="00993CAF">
      <w:pPr>
        <w:pStyle w:val="ListParagraph"/>
        <w:numPr>
          <w:ilvl w:val="2"/>
          <w:numId w:val="1"/>
        </w:numPr>
      </w:pPr>
      <w:r>
        <w:t>N/A</w:t>
      </w:r>
    </w:p>
    <w:p w14:paraId="3C45C0CD" w14:textId="318C9586" w:rsidR="000B69E2" w:rsidRDefault="000B69E2" w:rsidP="00B12A6A">
      <w:pPr>
        <w:pStyle w:val="ListParagraph"/>
        <w:numPr>
          <w:ilvl w:val="1"/>
          <w:numId w:val="1"/>
        </w:numPr>
      </w:pPr>
      <w:r>
        <w:t>Physics</w:t>
      </w:r>
    </w:p>
    <w:p w14:paraId="47F0813E" w14:textId="6B3167B8" w:rsidR="00993CAF" w:rsidRDefault="00647156" w:rsidP="00993CAF">
      <w:pPr>
        <w:pStyle w:val="ListParagraph"/>
        <w:numPr>
          <w:ilvl w:val="2"/>
          <w:numId w:val="1"/>
        </w:numPr>
      </w:pPr>
      <w:r>
        <w:t>Physics appears in</w:t>
      </w:r>
      <w:r w:rsidR="00831B0A">
        <w:t xml:space="preserve"> all game objects</w:t>
      </w:r>
    </w:p>
    <w:p w14:paraId="7930F296" w14:textId="40004BBD" w:rsidR="00831B0A" w:rsidRDefault="00831B0A" w:rsidP="00831B0A">
      <w:pPr>
        <w:pStyle w:val="ListParagraph"/>
        <w:numPr>
          <w:ilvl w:val="3"/>
          <w:numId w:val="1"/>
        </w:numPr>
      </w:pPr>
      <w:r>
        <w:lastRenderedPageBreak/>
        <w:t>Collisions do not get conveyed across clients</w:t>
      </w:r>
    </w:p>
    <w:p w14:paraId="127CA285" w14:textId="69D7DFAB" w:rsidR="00692848" w:rsidRDefault="00692848" w:rsidP="00377D8D">
      <w:pPr>
        <w:pStyle w:val="ListParagraph"/>
        <w:numPr>
          <w:ilvl w:val="0"/>
          <w:numId w:val="1"/>
        </w:numPr>
      </w:pPr>
      <w:r>
        <w:t>Requirements we were unable to get working</w:t>
      </w:r>
    </w:p>
    <w:p w14:paraId="481422CF" w14:textId="7DB6792E" w:rsidR="008F0F8B" w:rsidRDefault="00EE5FE1" w:rsidP="008F0F8B">
      <w:pPr>
        <w:pStyle w:val="ListParagraph"/>
        <w:numPr>
          <w:ilvl w:val="1"/>
          <w:numId w:val="1"/>
        </w:numPr>
      </w:pPr>
      <w:r>
        <w:t xml:space="preserve">Networked multi-player </w:t>
      </w:r>
      <w:r w:rsidR="00987A4C">
        <w:t>fully works except for obtaining the avatar of other clients and applying it to ghosts</w:t>
      </w:r>
    </w:p>
    <w:p w14:paraId="15E1CE85" w14:textId="13C8C53D" w:rsidR="00987A4C" w:rsidRDefault="00402C5F" w:rsidP="008F0F8B">
      <w:pPr>
        <w:pStyle w:val="ListParagraph"/>
        <w:numPr>
          <w:ilvl w:val="1"/>
          <w:numId w:val="1"/>
        </w:numPr>
      </w:pPr>
      <w:r>
        <w:t>Animation</w:t>
      </w:r>
    </w:p>
    <w:p w14:paraId="70819F4F" w14:textId="409917C1" w:rsidR="00402C5F" w:rsidRDefault="00402C5F" w:rsidP="00402C5F">
      <w:pPr>
        <w:pStyle w:val="ListParagraph"/>
        <w:numPr>
          <w:ilvl w:val="2"/>
          <w:numId w:val="1"/>
        </w:numPr>
      </w:pPr>
      <w:r>
        <w:t>We were u</w:t>
      </w:r>
      <w:r w:rsidR="002B27A2">
        <w:t xml:space="preserve">nable to get blender animations </w:t>
      </w:r>
      <w:r w:rsidR="003B56BB">
        <w:t xml:space="preserve">and exporting </w:t>
      </w:r>
      <w:r w:rsidR="002B27A2">
        <w:t>to work</w:t>
      </w:r>
      <w:r w:rsidR="00C46072">
        <w:t xml:space="preserve"> properly</w:t>
      </w:r>
      <w:r w:rsidR="00037690">
        <w:t xml:space="preserve">.  Instead, we </w:t>
      </w:r>
      <w:r w:rsidR="00CC22C5">
        <w:t xml:space="preserve">used a hierarchical scenegraph </w:t>
      </w:r>
      <w:r w:rsidR="003551D0">
        <w:t xml:space="preserve">and three </w:t>
      </w:r>
      <w:r w:rsidR="0075604A">
        <w:t xml:space="preserve">different </w:t>
      </w:r>
      <w:r w:rsidR="00C0660A">
        <w:t>3D models (</w:t>
      </w:r>
      <w:r w:rsidR="002C5E00">
        <w:t xml:space="preserve">CarNoWheels, FrontWheels, BackWheels) and </w:t>
      </w:r>
      <w:r w:rsidR="00DE167A">
        <w:t>modi</w:t>
      </w:r>
      <w:r w:rsidR="00CB5194">
        <w:t>fied the rotation matrix</w:t>
      </w:r>
    </w:p>
    <w:p w14:paraId="13A3B996" w14:textId="169E9AA0" w:rsidR="003B56BB" w:rsidRDefault="003B56BB" w:rsidP="00402C5F">
      <w:pPr>
        <w:pStyle w:val="ListParagraph"/>
        <w:numPr>
          <w:ilvl w:val="2"/>
          <w:numId w:val="1"/>
        </w:numPr>
      </w:pPr>
      <w:r>
        <w:t>The blender file with</w:t>
      </w:r>
      <w:r w:rsidR="00C46072">
        <w:t xml:space="preserve"> the animation we got working is titled carWithAnim.blend and is located in </w:t>
      </w:r>
      <w:r w:rsidR="001155D1">
        <w:t>./assets/models</w:t>
      </w:r>
    </w:p>
    <w:p w14:paraId="2B251622" w14:textId="6B1DF893" w:rsidR="001155D1" w:rsidRDefault="001155D1" w:rsidP="001155D1">
      <w:pPr>
        <w:pStyle w:val="ListParagraph"/>
        <w:numPr>
          <w:ilvl w:val="1"/>
          <w:numId w:val="1"/>
        </w:numPr>
      </w:pPr>
      <w:r>
        <w:t>NPCs</w:t>
      </w:r>
    </w:p>
    <w:p w14:paraId="25C13C39" w14:textId="53553C5B" w:rsidR="005127FD" w:rsidRDefault="005127FD" w:rsidP="001155D1">
      <w:pPr>
        <w:pStyle w:val="ListParagraph"/>
        <w:numPr>
          <w:ilvl w:val="1"/>
          <w:numId w:val="1"/>
        </w:numPr>
      </w:pPr>
      <w:r>
        <w:t>Sound</w:t>
      </w:r>
    </w:p>
    <w:p w14:paraId="720854B7" w14:textId="6F452AED" w:rsidR="005127FD" w:rsidRDefault="00016A1C" w:rsidP="005127FD">
      <w:pPr>
        <w:pStyle w:val="ListParagraph"/>
        <w:numPr>
          <w:ilvl w:val="2"/>
          <w:numId w:val="1"/>
        </w:numPr>
      </w:pPr>
      <w:r>
        <w:t>Background sound either is not playing or is not loud enough to hear</w:t>
      </w:r>
    </w:p>
    <w:p w14:paraId="250B5FC0" w14:textId="1D17B16B" w:rsidR="00B6013B" w:rsidRDefault="00B6013B" w:rsidP="005127FD">
      <w:pPr>
        <w:pStyle w:val="ListParagraph"/>
        <w:numPr>
          <w:ilvl w:val="2"/>
          <w:numId w:val="1"/>
        </w:numPr>
      </w:pPr>
      <w:r>
        <w:t>Crash sound only plays when physics gets toggled</w:t>
      </w:r>
    </w:p>
    <w:p w14:paraId="0C1CDA32" w14:textId="22D272F8" w:rsidR="00692848" w:rsidRDefault="003304A6" w:rsidP="00377D8D">
      <w:pPr>
        <w:pStyle w:val="ListParagraph"/>
        <w:numPr>
          <w:ilvl w:val="0"/>
          <w:numId w:val="1"/>
        </w:numPr>
      </w:pPr>
      <w:r>
        <w:t>Additions beyond the requirements</w:t>
      </w:r>
    </w:p>
    <w:p w14:paraId="4EAAF5B2" w14:textId="56F9C8F3" w:rsidR="008F0F8B" w:rsidRDefault="008F0F8B" w:rsidP="008F0F8B">
      <w:pPr>
        <w:pStyle w:val="ListParagraph"/>
        <w:numPr>
          <w:ilvl w:val="1"/>
          <w:numId w:val="1"/>
        </w:numPr>
      </w:pPr>
      <w:r>
        <w:t>N/A</w:t>
      </w:r>
    </w:p>
    <w:p w14:paraId="568AA38B" w14:textId="5DA47A18" w:rsidR="003304A6" w:rsidRDefault="003304A6" w:rsidP="005214DD">
      <w:pPr>
        <w:pStyle w:val="ListParagraph"/>
        <w:numPr>
          <w:ilvl w:val="0"/>
          <w:numId w:val="1"/>
        </w:numPr>
      </w:pPr>
      <w:r>
        <w:t>Contributions of each team member</w:t>
      </w:r>
    </w:p>
    <w:p w14:paraId="3A0567D8" w14:textId="7B8D01C0" w:rsidR="008F0F8B" w:rsidRDefault="00394FB2" w:rsidP="008F0F8B">
      <w:pPr>
        <w:pStyle w:val="ListParagraph"/>
        <w:numPr>
          <w:ilvl w:val="1"/>
          <w:numId w:val="1"/>
        </w:numPr>
      </w:pPr>
      <w:r>
        <w:t>Brandon</w:t>
      </w:r>
    </w:p>
    <w:p w14:paraId="5F0BAC61" w14:textId="7CEE713D" w:rsidR="00350F5A" w:rsidRDefault="00E10246" w:rsidP="00394FB2">
      <w:pPr>
        <w:pStyle w:val="ListParagraph"/>
        <w:numPr>
          <w:ilvl w:val="2"/>
          <w:numId w:val="1"/>
        </w:numPr>
      </w:pPr>
      <w:r>
        <w:t>All p</w:t>
      </w:r>
      <w:r w:rsidR="00394FB2">
        <w:t>rogramming</w:t>
      </w:r>
    </w:p>
    <w:p w14:paraId="1AC42E17" w14:textId="232F84EA" w:rsidR="00350F5A" w:rsidRDefault="0054365E" w:rsidP="00394FB2">
      <w:pPr>
        <w:pStyle w:val="ListParagraph"/>
        <w:numPr>
          <w:ilvl w:val="2"/>
          <w:numId w:val="1"/>
        </w:numPr>
      </w:pPr>
      <w:r>
        <w:t>Car external model</w:t>
      </w:r>
    </w:p>
    <w:p w14:paraId="44E6AC9D" w14:textId="78D7F564" w:rsidR="00CC2F3E" w:rsidRDefault="00CC2F3E" w:rsidP="00394FB2">
      <w:pPr>
        <w:pStyle w:val="ListParagraph"/>
        <w:numPr>
          <w:ilvl w:val="2"/>
          <w:numId w:val="1"/>
        </w:numPr>
      </w:pPr>
      <w:r>
        <w:t>Blue car texture</w:t>
      </w:r>
    </w:p>
    <w:p w14:paraId="3718C842" w14:textId="22CF1C84" w:rsidR="00CC2F3E" w:rsidRDefault="00CC2F3E" w:rsidP="00394FB2">
      <w:pPr>
        <w:pStyle w:val="ListParagraph"/>
        <w:numPr>
          <w:ilvl w:val="2"/>
          <w:numId w:val="1"/>
        </w:numPr>
      </w:pPr>
      <w:r>
        <w:t>Red car texture</w:t>
      </w:r>
    </w:p>
    <w:p w14:paraId="08FD2626" w14:textId="1E8D813F" w:rsidR="00394FB2" w:rsidRDefault="00CC2F3E" w:rsidP="00394FB2">
      <w:pPr>
        <w:pStyle w:val="ListParagraph"/>
        <w:numPr>
          <w:ilvl w:val="2"/>
          <w:numId w:val="1"/>
        </w:numPr>
      </w:pPr>
      <w:r>
        <w:t>C</w:t>
      </w:r>
      <w:r w:rsidR="008226BA">
        <w:t>ar animation in blender</w:t>
      </w:r>
    </w:p>
    <w:p w14:paraId="730DEF38" w14:textId="1C2EF562" w:rsidR="00B1348F" w:rsidRDefault="00CC2F3E" w:rsidP="00394FB2">
      <w:pPr>
        <w:pStyle w:val="ListParagraph"/>
        <w:numPr>
          <w:ilvl w:val="2"/>
          <w:numId w:val="1"/>
        </w:numPr>
      </w:pPr>
      <w:r>
        <w:t xml:space="preserve">Other </w:t>
      </w:r>
      <w:r w:rsidR="00B426B4">
        <w:t>textures</w:t>
      </w:r>
    </w:p>
    <w:p w14:paraId="009C1013" w14:textId="381A8D65" w:rsidR="00B426B4" w:rsidRDefault="00B426B4" w:rsidP="00B426B4">
      <w:pPr>
        <w:pStyle w:val="ListParagraph"/>
        <w:numPr>
          <w:ilvl w:val="3"/>
          <w:numId w:val="1"/>
        </w:numPr>
      </w:pPr>
      <w:r>
        <w:t xml:space="preserve">customTexture, customTexture2, </w:t>
      </w:r>
      <w:r w:rsidR="00360917">
        <w:t>blackboardPostcard, brickCubePostcard, customSpherePostcard, customTorusPostcard,</w:t>
      </w:r>
      <w:r w:rsidR="00CC2F3E">
        <w:t xml:space="preserve"> silver, sun</w:t>
      </w:r>
    </w:p>
    <w:p w14:paraId="76940957" w14:textId="1684F1E5" w:rsidR="00CC2F3E" w:rsidRDefault="00CC2F3E" w:rsidP="00CC2F3E">
      <w:pPr>
        <w:pStyle w:val="ListParagraph"/>
        <w:numPr>
          <w:ilvl w:val="2"/>
          <w:numId w:val="1"/>
        </w:numPr>
      </w:pPr>
      <w:r>
        <w:t>Heightmap texture</w:t>
      </w:r>
    </w:p>
    <w:p w14:paraId="3F7D7D9A" w14:textId="6148C962" w:rsidR="00955E00" w:rsidRDefault="00955E00" w:rsidP="00CC2F3E">
      <w:pPr>
        <w:pStyle w:val="ListParagraph"/>
        <w:numPr>
          <w:ilvl w:val="2"/>
          <w:numId w:val="1"/>
        </w:numPr>
      </w:pPr>
      <w:r>
        <w:t>Crash sound</w:t>
      </w:r>
    </w:p>
    <w:p w14:paraId="7451CFCA" w14:textId="3689966C" w:rsidR="007D6FDA" w:rsidRDefault="007D6FDA" w:rsidP="007D6FDA">
      <w:pPr>
        <w:pStyle w:val="ListParagraph"/>
        <w:numPr>
          <w:ilvl w:val="1"/>
          <w:numId w:val="1"/>
        </w:numPr>
      </w:pPr>
      <w:r>
        <w:t>Gary</w:t>
      </w:r>
    </w:p>
    <w:p w14:paraId="1A3AD21F" w14:textId="77777777" w:rsidR="00CC2F3E" w:rsidRDefault="007D6FDA" w:rsidP="007D6FDA">
      <w:pPr>
        <w:pStyle w:val="ListParagraph"/>
        <w:numPr>
          <w:ilvl w:val="2"/>
          <w:numId w:val="1"/>
        </w:numPr>
      </w:pPr>
      <w:r>
        <w:t xml:space="preserve">Cone external model </w:t>
      </w:r>
    </w:p>
    <w:p w14:paraId="76B05A4C" w14:textId="426517FC" w:rsidR="00350F5A" w:rsidRDefault="00CC2F3E" w:rsidP="007D6FDA">
      <w:pPr>
        <w:pStyle w:val="ListParagraph"/>
        <w:numPr>
          <w:ilvl w:val="2"/>
          <w:numId w:val="1"/>
        </w:numPr>
      </w:pPr>
      <w:r>
        <w:t>Cone texture</w:t>
      </w:r>
    </w:p>
    <w:p w14:paraId="1253B583" w14:textId="3FD4FC0B" w:rsidR="007D6FDA" w:rsidRDefault="00EA7471" w:rsidP="007D6FDA">
      <w:pPr>
        <w:pStyle w:val="ListParagraph"/>
        <w:numPr>
          <w:ilvl w:val="2"/>
          <w:numId w:val="1"/>
        </w:numPr>
      </w:pPr>
      <w:r>
        <w:t xml:space="preserve">Attempted </w:t>
      </w:r>
      <w:r w:rsidR="008226BA">
        <w:t>exporting car animation</w:t>
      </w:r>
    </w:p>
    <w:p w14:paraId="1846F978" w14:textId="311481E1" w:rsidR="00350F5A" w:rsidRDefault="00955E00" w:rsidP="007D6FDA">
      <w:pPr>
        <w:pStyle w:val="ListParagraph"/>
        <w:numPr>
          <w:ilvl w:val="2"/>
          <w:numId w:val="1"/>
        </w:numPr>
      </w:pPr>
      <w:r>
        <w:t>Made</w:t>
      </w:r>
      <w:r w:rsidR="00350F5A">
        <w:t xml:space="preserve"> </w:t>
      </w:r>
      <w:r w:rsidR="00B1348F">
        <w:t>two sound effects</w:t>
      </w:r>
    </w:p>
    <w:p w14:paraId="0F0AE0D3" w14:textId="5566051A" w:rsidR="005214DD" w:rsidRDefault="005214DD" w:rsidP="005214DD">
      <w:pPr>
        <w:pStyle w:val="ListParagraph"/>
        <w:numPr>
          <w:ilvl w:val="0"/>
          <w:numId w:val="1"/>
        </w:numPr>
      </w:pPr>
      <w:r>
        <w:t xml:space="preserve">List of assets created </w:t>
      </w:r>
      <w:r w:rsidR="00F70EE6">
        <w:t>by us or distributed in CSC 155 or CSC 165</w:t>
      </w:r>
    </w:p>
    <w:p w14:paraId="0D7BF589" w14:textId="42438659" w:rsidR="002F26AA" w:rsidRDefault="00932031" w:rsidP="002F26AA">
      <w:pPr>
        <w:pStyle w:val="ListParagraph"/>
        <w:numPr>
          <w:ilvl w:val="1"/>
          <w:numId w:val="1"/>
        </w:numPr>
      </w:pPr>
      <w:r>
        <w:t>Brandon</w:t>
      </w:r>
    </w:p>
    <w:p w14:paraId="32FCD5DE" w14:textId="77777777" w:rsidR="002C282B" w:rsidRDefault="002C282B" w:rsidP="00932031">
      <w:pPr>
        <w:pStyle w:val="ListParagraph"/>
        <w:numPr>
          <w:ilvl w:val="2"/>
          <w:numId w:val="1"/>
        </w:numPr>
      </w:pPr>
      <w:r>
        <w:t>blackboardPostcard</w:t>
      </w:r>
    </w:p>
    <w:p w14:paraId="1BD519C4" w14:textId="515E8ABA" w:rsidR="00932031" w:rsidRDefault="00932031" w:rsidP="002C282B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6967F80B" wp14:editId="403908C7">
            <wp:extent cx="502920" cy="811161"/>
            <wp:effectExtent l="0" t="0" r="0" b="8255"/>
            <wp:docPr id="19690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03" cy="82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BB67" w14:textId="28E5345C" w:rsidR="002C282B" w:rsidRDefault="002C282B" w:rsidP="002C282B">
      <w:pPr>
        <w:pStyle w:val="ListParagraph"/>
        <w:numPr>
          <w:ilvl w:val="2"/>
          <w:numId w:val="1"/>
        </w:numPr>
      </w:pPr>
      <w:r>
        <w:t>brickCubePostcard</w:t>
      </w:r>
    </w:p>
    <w:p w14:paraId="04CEE3DB" w14:textId="2FC25FC3" w:rsidR="002C282B" w:rsidRDefault="002C282B" w:rsidP="002C282B">
      <w:pPr>
        <w:pStyle w:val="ListParagraph"/>
        <w:numPr>
          <w:ilvl w:val="3"/>
          <w:numId w:val="1"/>
        </w:numPr>
      </w:pPr>
      <w:r>
        <w:rPr>
          <w:noProof/>
        </w:rPr>
        <w:lastRenderedPageBreak/>
        <w:drawing>
          <wp:inline distT="0" distB="0" distL="0" distR="0" wp14:anchorId="114922B7" wp14:editId="7D3BAB59">
            <wp:extent cx="1042416" cy="813816"/>
            <wp:effectExtent l="0" t="0" r="5715" b="5715"/>
            <wp:docPr id="12527666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4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2DD2" w14:textId="390C4DC3" w:rsidR="002C282B" w:rsidRDefault="0001135D" w:rsidP="002C282B">
      <w:pPr>
        <w:pStyle w:val="ListParagraph"/>
        <w:numPr>
          <w:ilvl w:val="2"/>
          <w:numId w:val="1"/>
        </w:numPr>
      </w:pPr>
      <w:r>
        <w:t>CustomCarUV_wrap_blue</w:t>
      </w:r>
    </w:p>
    <w:p w14:paraId="4F637A1E" w14:textId="43E2E9B4" w:rsidR="0001135D" w:rsidRDefault="0001135D" w:rsidP="0001135D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237A33A8" wp14:editId="1BDC3F2C">
            <wp:extent cx="813816" cy="813816"/>
            <wp:effectExtent l="0" t="0" r="5715" b="5715"/>
            <wp:docPr id="2022038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75A0F" w14:textId="4B8EF82F" w:rsidR="0001135D" w:rsidRDefault="0001135D" w:rsidP="002C282B">
      <w:pPr>
        <w:pStyle w:val="ListParagraph"/>
        <w:numPr>
          <w:ilvl w:val="2"/>
          <w:numId w:val="1"/>
        </w:numPr>
      </w:pPr>
      <w:r>
        <w:t>CustomCarUV_wrap_red</w:t>
      </w:r>
    </w:p>
    <w:p w14:paraId="01D0A7A8" w14:textId="66ACF1BE" w:rsidR="0001135D" w:rsidRDefault="0001135D" w:rsidP="0001135D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5104BA1A" wp14:editId="3A6DA83F">
            <wp:extent cx="813816" cy="813816"/>
            <wp:effectExtent l="0" t="0" r="5715" b="5715"/>
            <wp:docPr id="7193050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643A3" w14:textId="75F0FF60" w:rsidR="0001135D" w:rsidRDefault="0008408E" w:rsidP="0001135D">
      <w:pPr>
        <w:pStyle w:val="ListParagraph"/>
        <w:numPr>
          <w:ilvl w:val="2"/>
          <w:numId w:val="1"/>
        </w:numPr>
      </w:pPr>
      <w:r>
        <w:t>customSpherePostcard</w:t>
      </w:r>
    </w:p>
    <w:p w14:paraId="3FCDBD00" w14:textId="5974A8E2" w:rsidR="0008408E" w:rsidRDefault="0008408E" w:rsidP="0008408E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1704E249" wp14:editId="15C404EF">
            <wp:extent cx="987552" cy="813816"/>
            <wp:effectExtent l="0" t="0" r="3175" b="5715"/>
            <wp:docPr id="1636455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552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9D482" w14:textId="22D4F553" w:rsidR="0008408E" w:rsidRDefault="0008408E" w:rsidP="0001135D">
      <w:pPr>
        <w:pStyle w:val="ListParagraph"/>
        <w:numPr>
          <w:ilvl w:val="2"/>
          <w:numId w:val="1"/>
        </w:numPr>
      </w:pPr>
      <w:r>
        <w:t>customTexture</w:t>
      </w:r>
    </w:p>
    <w:p w14:paraId="08A515A5" w14:textId="0DFE877D" w:rsidR="0008408E" w:rsidRDefault="0008408E" w:rsidP="0008408E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005E512C" wp14:editId="4674E83F">
            <wp:extent cx="487680" cy="487680"/>
            <wp:effectExtent l="0" t="0" r="7620" b="7620"/>
            <wp:docPr id="18061739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FA0A9" w14:textId="3EAEEAA5" w:rsidR="0008408E" w:rsidRDefault="0008408E" w:rsidP="0001135D">
      <w:pPr>
        <w:pStyle w:val="ListParagraph"/>
        <w:numPr>
          <w:ilvl w:val="2"/>
          <w:numId w:val="1"/>
        </w:numPr>
      </w:pPr>
      <w:r>
        <w:t>customTexture2</w:t>
      </w:r>
    </w:p>
    <w:p w14:paraId="428D0750" w14:textId="218A2385" w:rsidR="0008408E" w:rsidRDefault="0008408E" w:rsidP="0008408E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418B2191" wp14:editId="50DBF671">
            <wp:extent cx="487680" cy="487680"/>
            <wp:effectExtent l="0" t="0" r="7620" b="7620"/>
            <wp:docPr id="9171772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67A6" w14:textId="2071BD31" w:rsidR="0008408E" w:rsidRDefault="0008408E" w:rsidP="0001135D">
      <w:pPr>
        <w:pStyle w:val="ListParagraph"/>
        <w:numPr>
          <w:ilvl w:val="2"/>
          <w:numId w:val="1"/>
        </w:numPr>
      </w:pPr>
      <w:r>
        <w:t>customTorusPostcard</w:t>
      </w:r>
    </w:p>
    <w:p w14:paraId="3FBECCCF" w14:textId="67CDBE35" w:rsidR="0008408E" w:rsidRDefault="001D0008" w:rsidP="0008408E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4C7CDA9B" wp14:editId="5F88EB3B">
            <wp:extent cx="448056" cy="813816"/>
            <wp:effectExtent l="0" t="0" r="9525" b="5715"/>
            <wp:docPr id="6745510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3BE9F" w14:textId="77C452B2" w:rsidR="0008408E" w:rsidRDefault="0008408E" w:rsidP="0001135D">
      <w:pPr>
        <w:pStyle w:val="ListParagraph"/>
        <w:numPr>
          <w:ilvl w:val="2"/>
          <w:numId w:val="1"/>
        </w:numPr>
      </w:pPr>
      <w:r>
        <w:t>ground_height_map</w:t>
      </w:r>
    </w:p>
    <w:p w14:paraId="6074582F" w14:textId="29A303B1" w:rsidR="001D0008" w:rsidRDefault="001D0008" w:rsidP="001D0008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5ED77F76" wp14:editId="4B48243D">
            <wp:extent cx="792480" cy="792480"/>
            <wp:effectExtent l="0" t="0" r="7620" b="7620"/>
            <wp:docPr id="1694435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21392" w14:textId="08B910F7" w:rsidR="0008408E" w:rsidRDefault="001D0008" w:rsidP="0001135D">
      <w:pPr>
        <w:pStyle w:val="ListParagraph"/>
        <w:numPr>
          <w:ilvl w:val="2"/>
          <w:numId w:val="1"/>
        </w:numPr>
      </w:pPr>
      <w:r>
        <w:t>S</w:t>
      </w:r>
      <w:r w:rsidR="0008408E">
        <w:t>ilver</w:t>
      </w:r>
    </w:p>
    <w:p w14:paraId="129EADC3" w14:textId="6B29355B" w:rsidR="001D0008" w:rsidRDefault="001D0008" w:rsidP="001D0008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5DDBBEEB" wp14:editId="2E14B324">
            <wp:extent cx="487680" cy="487680"/>
            <wp:effectExtent l="0" t="0" r="7620" b="7620"/>
            <wp:docPr id="18614903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391FF" w14:textId="28746DE6" w:rsidR="0008408E" w:rsidRDefault="001D0008" w:rsidP="0001135D">
      <w:pPr>
        <w:pStyle w:val="ListParagraph"/>
        <w:numPr>
          <w:ilvl w:val="2"/>
          <w:numId w:val="1"/>
        </w:numPr>
      </w:pPr>
      <w:r>
        <w:t>S</w:t>
      </w:r>
      <w:r w:rsidR="0008408E">
        <w:t>un</w:t>
      </w:r>
    </w:p>
    <w:p w14:paraId="006687A1" w14:textId="4BA7ED6F" w:rsidR="001D0008" w:rsidRDefault="001D0008" w:rsidP="001D0008">
      <w:pPr>
        <w:pStyle w:val="ListParagraph"/>
        <w:numPr>
          <w:ilvl w:val="3"/>
          <w:numId w:val="1"/>
        </w:numPr>
      </w:pPr>
      <w:r>
        <w:rPr>
          <w:noProof/>
        </w:rPr>
        <w:lastRenderedPageBreak/>
        <w:drawing>
          <wp:inline distT="0" distB="0" distL="0" distR="0" wp14:anchorId="1CB4867F" wp14:editId="785ABA3F">
            <wp:extent cx="487680" cy="487680"/>
            <wp:effectExtent l="0" t="0" r="7620" b="7620"/>
            <wp:docPr id="19716037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5915C" w14:textId="02DA6B01" w:rsidR="00F9168D" w:rsidRDefault="00F9168D" w:rsidP="00F9168D">
      <w:pPr>
        <w:pStyle w:val="ListParagraph"/>
        <w:numPr>
          <w:ilvl w:val="2"/>
          <w:numId w:val="1"/>
        </w:numPr>
      </w:pPr>
      <w:r>
        <w:t>3D models</w:t>
      </w:r>
    </w:p>
    <w:p w14:paraId="28876FEA" w14:textId="446A3CFE" w:rsidR="00CC791A" w:rsidRDefault="00CC791A" w:rsidP="00F9168D">
      <w:pPr>
        <w:pStyle w:val="ListParagraph"/>
        <w:numPr>
          <w:ilvl w:val="3"/>
          <w:numId w:val="1"/>
        </w:numPr>
      </w:pPr>
      <w:r>
        <w:t>BackWheels</w:t>
      </w:r>
    </w:p>
    <w:p w14:paraId="2AD2BE8C" w14:textId="50B7716E" w:rsidR="00F9168D" w:rsidRDefault="00CC791A" w:rsidP="00F9168D">
      <w:pPr>
        <w:pStyle w:val="ListParagraph"/>
        <w:numPr>
          <w:ilvl w:val="3"/>
          <w:numId w:val="1"/>
        </w:numPr>
      </w:pPr>
      <w:r>
        <w:t>CarNoWheels</w:t>
      </w:r>
    </w:p>
    <w:p w14:paraId="7457AFD6" w14:textId="02F03197" w:rsidR="00CC791A" w:rsidRDefault="00CC791A" w:rsidP="00F9168D">
      <w:pPr>
        <w:pStyle w:val="ListParagraph"/>
        <w:numPr>
          <w:ilvl w:val="3"/>
          <w:numId w:val="1"/>
        </w:numPr>
      </w:pPr>
      <w:r>
        <w:t>CustomCar</w:t>
      </w:r>
    </w:p>
    <w:p w14:paraId="642B0E15" w14:textId="6C2C7C36" w:rsidR="00CC791A" w:rsidRDefault="00CC791A" w:rsidP="00F9168D">
      <w:pPr>
        <w:pStyle w:val="ListParagraph"/>
        <w:numPr>
          <w:ilvl w:val="3"/>
          <w:numId w:val="1"/>
        </w:numPr>
      </w:pPr>
      <w:r>
        <w:t>FrontWheels</w:t>
      </w:r>
    </w:p>
    <w:p w14:paraId="1E48463C" w14:textId="7CF5832C" w:rsidR="00D91D41" w:rsidRDefault="00D91D41" w:rsidP="00D91D41">
      <w:pPr>
        <w:pStyle w:val="ListParagraph"/>
        <w:numPr>
          <w:ilvl w:val="2"/>
          <w:numId w:val="1"/>
        </w:numPr>
      </w:pPr>
      <w:r>
        <w:t>Animation</w:t>
      </w:r>
    </w:p>
    <w:p w14:paraId="3304176C" w14:textId="6D9058F2" w:rsidR="00D91D41" w:rsidRDefault="00C377C4" w:rsidP="00D91D41">
      <w:pPr>
        <w:pStyle w:val="ListParagraph"/>
        <w:numPr>
          <w:ilvl w:val="3"/>
          <w:numId w:val="1"/>
        </w:numPr>
      </w:pPr>
      <w:r>
        <w:t xml:space="preserve">carWithAnim.blend </w:t>
      </w:r>
    </w:p>
    <w:p w14:paraId="3995A35A" w14:textId="0AC67733" w:rsidR="00306E98" w:rsidRDefault="00306E98" w:rsidP="00955E00">
      <w:pPr>
        <w:pStyle w:val="ListParagraph"/>
        <w:numPr>
          <w:ilvl w:val="2"/>
          <w:numId w:val="1"/>
        </w:numPr>
      </w:pPr>
      <w:r>
        <w:t>Sound</w:t>
      </w:r>
    </w:p>
    <w:p w14:paraId="4C7A5D03" w14:textId="12A75C89" w:rsidR="00955E00" w:rsidRDefault="00955E00" w:rsidP="00306E98">
      <w:pPr>
        <w:pStyle w:val="ListParagraph"/>
        <w:numPr>
          <w:ilvl w:val="3"/>
          <w:numId w:val="1"/>
        </w:numPr>
      </w:pPr>
      <w:r>
        <w:t>CrashSound</w:t>
      </w:r>
    </w:p>
    <w:p w14:paraId="33B9F7DD" w14:textId="16DB18FD" w:rsidR="00932031" w:rsidRDefault="00932031" w:rsidP="002F26AA">
      <w:pPr>
        <w:pStyle w:val="ListParagraph"/>
        <w:numPr>
          <w:ilvl w:val="1"/>
          <w:numId w:val="1"/>
        </w:numPr>
      </w:pPr>
      <w:r>
        <w:t>Gary</w:t>
      </w:r>
    </w:p>
    <w:p w14:paraId="0AB82A47" w14:textId="1F109EAB" w:rsidR="001D0008" w:rsidRDefault="001D0008" w:rsidP="001D0008">
      <w:pPr>
        <w:pStyle w:val="ListParagraph"/>
        <w:numPr>
          <w:ilvl w:val="2"/>
          <w:numId w:val="1"/>
        </w:numPr>
      </w:pPr>
      <w:r>
        <w:t>Cone</w:t>
      </w:r>
    </w:p>
    <w:p w14:paraId="368F0C2A" w14:textId="0C51F434" w:rsidR="001D0008" w:rsidRDefault="001D0008" w:rsidP="001D0008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093A2813" wp14:editId="01DEE878">
            <wp:extent cx="813816" cy="813816"/>
            <wp:effectExtent l="0" t="0" r="5715" b="5715"/>
            <wp:docPr id="12772508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8CC9" w14:textId="4F3C7EAB" w:rsidR="00D2562C" w:rsidRDefault="00CB62F2" w:rsidP="00D2562C">
      <w:pPr>
        <w:pStyle w:val="ListParagraph"/>
        <w:numPr>
          <w:ilvl w:val="2"/>
          <w:numId w:val="1"/>
        </w:numPr>
      </w:pPr>
      <w:r>
        <w:t>Sounds</w:t>
      </w:r>
    </w:p>
    <w:p w14:paraId="11EB37EB" w14:textId="50F714F0" w:rsidR="00CB62F2" w:rsidRDefault="00CB62F2" w:rsidP="00CB62F2">
      <w:pPr>
        <w:pStyle w:val="ListParagraph"/>
        <w:numPr>
          <w:ilvl w:val="3"/>
          <w:numId w:val="1"/>
        </w:numPr>
      </w:pPr>
      <w:r>
        <w:t>car_engine</w:t>
      </w:r>
    </w:p>
    <w:p w14:paraId="730CB283" w14:textId="5958710D" w:rsidR="00CB62F2" w:rsidRDefault="00CB62F2" w:rsidP="00CB62F2">
      <w:pPr>
        <w:pStyle w:val="ListParagraph"/>
        <w:numPr>
          <w:ilvl w:val="3"/>
          <w:numId w:val="1"/>
        </w:numPr>
      </w:pPr>
      <w:r>
        <w:t>outside</w:t>
      </w:r>
    </w:p>
    <w:p w14:paraId="4DF62AB8" w14:textId="0DF6E5B3" w:rsidR="00F9168D" w:rsidRDefault="00F9168D" w:rsidP="00F9168D">
      <w:pPr>
        <w:pStyle w:val="ListParagraph"/>
        <w:numPr>
          <w:ilvl w:val="2"/>
          <w:numId w:val="1"/>
        </w:numPr>
      </w:pPr>
      <w:r>
        <w:t>3D models</w:t>
      </w:r>
    </w:p>
    <w:p w14:paraId="702AD772" w14:textId="22036007" w:rsidR="00F9168D" w:rsidRDefault="00F9168D" w:rsidP="00F9168D">
      <w:pPr>
        <w:pStyle w:val="ListParagraph"/>
        <w:numPr>
          <w:ilvl w:val="3"/>
          <w:numId w:val="1"/>
        </w:numPr>
      </w:pPr>
      <w:r>
        <w:t>cone</w:t>
      </w:r>
    </w:p>
    <w:p w14:paraId="617C8CE0" w14:textId="747B8A91" w:rsidR="001D0008" w:rsidRDefault="001D0008" w:rsidP="001D0008">
      <w:pPr>
        <w:pStyle w:val="ListParagraph"/>
        <w:numPr>
          <w:ilvl w:val="1"/>
          <w:numId w:val="1"/>
        </w:numPr>
      </w:pPr>
      <w:r>
        <w:t>Distributed in CSC 155 or CSC 165</w:t>
      </w:r>
    </w:p>
    <w:p w14:paraId="3D410162" w14:textId="011EA89E" w:rsidR="001D0008" w:rsidRDefault="005E5E62" w:rsidP="001D0008">
      <w:pPr>
        <w:pStyle w:val="ListParagraph"/>
        <w:numPr>
          <w:ilvl w:val="2"/>
          <w:numId w:val="1"/>
        </w:numPr>
      </w:pPr>
      <w:r>
        <w:t>Dolphin_highPolyUV</w:t>
      </w:r>
    </w:p>
    <w:p w14:paraId="18C620C4" w14:textId="48F1FB02" w:rsidR="005E5E62" w:rsidRDefault="005E5E62" w:rsidP="005E5E62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1CC58283" wp14:editId="5A93293F">
            <wp:extent cx="813816" cy="813816"/>
            <wp:effectExtent l="0" t="0" r="5715" b="5715"/>
            <wp:docPr id="18499770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14E3A" w14:textId="0A2780B0" w:rsidR="005E5E62" w:rsidRDefault="005E5E62" w:rsidP="005E5E62">
      <w:pPr>
        <w:pStyle w:val="ListParagraph"/>
        <w:numPr>
          <w:ilvl w:val="2"/>
          <w:numId w:val="1"/>
        </w:numPr>
      </w:pPr>
      <w:r>
        <w:t>Dolphin_HighPolyUV_wireframe</w:t>
      </w:r>
    </w:p>
    <w:p w14:paraId="763EFBDB" w14:textId="5CF04E90" w:rsidR="005E5E62" w:rsidRDefault="005E5E62" w:rsidP="005E5E62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598C4500" wp14:editId="5F0B9655">
            <wp:extent cx="813816" cy="813816"/>
            <wp:effectExtent l="0" t="0" r="5715" b="5715"/>
            <wp:docPr id="14700644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7FC3" w14:textId="7EE252F7" w:rsidR="005E5E62" w:rsidRDefault="005E5E62" w:rsidP="005E5E62">
      <w:pPr>
        <w:pStyle w:val="ListParagraph"/>
        <w:numPr>
          <w:ilvl w:val="2"/>
          <w:numId w:val="1"/>
        </w:numPr>
      </w:pPr>
      <w:r>
        <w:t>Dolphin_LowPolyUV_wireframe</w:t>
      </w:r>
    </w:p>
    <w:p w14:paraId="4EADC8B0" w14:textId="33377A7E" w:rsidR="005E5E62" w:rsidRDefault="005E5E62" w:rsidP="005E5E62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55BBF930" wp14:editId="78D6AF2F">
            <wp:extent cx="813816" cy="813816"/>
            <wp:effectExtent l="0" t="0" r="5715" b="5715"/>
            <wp:docPr id="16845051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D5FA" w14:textId="337AFD9A" w:rsidR="005E5E62" w:rsidRDefault="00472EF8" w:rsidP="005E5E62">
      <w:pPr>
        <w:pStyle w:val="ListParagraph"/>
        <w:numPr>
          <w:ilvl w:val="2"/>
          <w:numId w:val="1"/>
        </w:numPr>
      </w:pPr>
      <w:r>
        <w:t>fluffyClouds skybox</w:t>
      </w:r>
    </w:p>
    <w:p w14:paraId="583FC4D6" w14:textId="216C42C4" w:rsidR="00472EF8" w:rsidRDefault="00472EF8" w:rsidP="00472EF8">
      <w:pPr>
        <w:pStyle w:val="ListParagraph"/>
        <w:numPr>
          <w:ilvl w:val="3"/>
          <w:numId w:val="1"/>
        </w:numPr>
      </w:pPr>
      <w:r>
        <w:rPr>
          <w:noProof/>
        </w:rPr>
        <w:lastRenderedPageBreak/>
        <w:drawing>
          <wp:inline distT="0" distB="0" distL="0" distR="0" wp14:anchorId="370D2700" wp14:editId="62A9006C">
            <wp:extent cx="813816" cy="813816"/>
            <wp:effectExtent l="0" t="0" r="5715" b="5715"/>
            <wp:docPr id="4270129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37709" wp14:editId="471A9A94">
            <wp:extent cx="813816" cy="813816"/>
            <wp:effectExtent l="0" t="0" r="5715" b="5715"/>
            <wp:docPr id="7540221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AD3AD" wp14:editId="2E6DD895">
            <wp:extent cx="813816" cy="813816"/>
            <wp:effectExtent l="0" t="0" r="5715" b="5715"/>
            <wp:docPr id="19713583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1C986" wp14:editId="5EB059B2">
            <wp:extent cx="813816" cy="813816"/>
            <wp:effectExtent l="0" t="0" r="5715" b="5715"/>
            <wp:docPr id="2031093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25DD8" wp14:editId="5ECC4CEF">
            <wp:extent cx="813816" cy="813816"/>
            <wp:effectExtent l="0" t="0" r="5715" b="5715"/>
            <wp:docPr id="7641525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45B46" wp14:editId="692580D5">
            <wp:extent cx="813816" cy="813816"/>
            <wp:effectExtent l="0" t="0" r="5715" b="5715"/>
            <wp:docPr id="1171847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9CFD" w14:textId="4D4177BF" w:rsidR="00472EF8" w:rsidRDefault="00C33C41" w:rsidP="00472EF8">
      <w:pPr>
        <w:pStyle w:val="ListParagraph"/>
        <w:numPr>
          <w:ilvl w:val="2"/>
          <w:numId w:val="1"/>
        </w:numPr>
      </w:pPr>
      <w:r>
        <w:t>lakeIslands skybox</w:t>
      </w:r>
    </w:p>
    <w:p w14:paraId="663E73AC" w14:textId="0D202D00" w:rsidR="00C33C41" w:rsidRDefault="00C33C41" w:rsidP="00C33C41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2E7DB277" wp14:editId="501BD524">
            <wp:extent cx="813816" cy="813816"/>
            <wp:effectExtent l="0" t="0" r="5715" b="5715"/>
            <wp:docPr id="732538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6F9CD" wp14:editId="63305438">
            <wp:extent cx="813816" cy="813816"/>
            <wp:effectExtent l="0" t="0" r="5715" b="5715"/>
            <wp:docPr id="188171610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E79C4" wp14:editId="66298DC3">
            <wp:extent cx="813816" cy="813816"/>
            <wp:effectExtent l="0" t="0" r="5715" b="5715"/>
            <wp:docPr id="15196148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756BC" wp14:editId="4673DE72">
            <wp:extent cx="813816" cy="813816"/>
            <wp:effectExtent l="0" t="0" r="5715" b="5715"/>
            <wp:docPr id="13067366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D7FEA" wp14:editId="0245AFBF">
            <wp:extent cx="813816" cy="813816"/>
            <wp:effectExtent l="0" t="0" r="5715" b="5715"/>
            <wp:docPr id="37936558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BA9">
        <w:rPr>
          <w:noProof/>
        </w:rPr>
        <w:drawing>
          <wp:inline distT="0" distB="0" distL="0" distR="0" wp14:anchorId="7FCAB18C" wp14:editId="1B9D1C39">
            <wp:extent cx="813816" cy="813816"/>
            <wp:effectExtent l="0" t="0" r="5715" b="5715"/>
            <wp:docPr id="77504521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1F00" w14:textId="3FA898D5" w:rsidR="00C35BA9" w:rsidRDefault="00C35BA9" w:rsidP="00C35BA9">
      <w:pPr>
        <w:pStyle w:val="ListParagraph"/>
        <w:numPr>
          <w:ilvl w:val="2"/>
          <w:numId w:val="1"/>
        </w:numPr>
      </w:pPr>
      <w:r>
        <w:t>All shaders</w:t>
      </w:r>
    </w:p>
    <w:p w14:paraId="7C2B13A2" w14:textId="6199E8BA" w:rsidR="00C35BA9" w:rsidRDefault="00F9168D" w:rsidP="00C35BA9">
      <w:pPr>
        <w:pStyle w:val="ListParagraph"/>
        <w:numPr>
          <w:ilvl w:val="2"/>
          <w:numId w:val="1"/>
        </w:numPr>
      </w:pPr>
      <w:r>
        <w:t>3D models</w:t>
      </w:r>
    </w:p>
    <w:p w14:paraId="5ECA8753" w14:textId="5E9D7A00" w:rsidR="00F9168D" w:rsidRDefault="00F9168D" w:rsidP="00F9168D">
      <w:pPr>
        <w:pStyle w:val="ListParagraph"/>
        <w:numPr>
          <w:ilvl w:val="3"/>
          <w:numId w:val="1"/>
        </w:numPr>
      </w:pPr>
      <w:r>
        <w:t>dolphinHighPoly</w:t>
      </w:r>
    </w:p>
    <w:p w14:paraId="6AA4DEB0" w14:textId="674810E8" w:rsidR="00F9168D" w:rsidRDefault="00F9168D" w:rsidP="00F9168D">
      <w:pPr>
        <w:pStyle w:val="ListParagraph"/>
        <w:numPr>
          <w:ilvl w:val="3"/>
          <w:numId w:val="1"/>
        </w:numPr>
      </w:pPr>
      <w:r>
        <w:t>dolphinLowPoly</w:t>
      </w:r>
    </w:p>
    <w:p w14:paraId="112F2078" w14:textId="1C9EA87D" w:rsidR="00B510DF" w:rsidRDefault="00B510DF" w:rsidP="00B510DF">
      <w:pPr>
        <w:pStyle w:val="ListParagraph"/>
        <w:numPr>
          <w:ilvl w:val="2"/>
          <w:numId w:val="1"/>
        </w:numPr>
      </w:pPr>
      <w:r>
        <w:t>defaultAssets</w:t>
      </w:r>
    </w:p>
    <w:p w14:paraId="1225F889" w14:textId="629FAAB8" w:rsidR="00B510DF" w:rsidRDefault="00EE0BF1" w:rsidP="00B510DF">
      <w:pPr>
        <w:pStyle w:val="ListParagraph"/>
        <w:numPr>
          <w:ilvl w:val="3"/>
          <w:numId w:val="1"/>
        </w:numPr>
      </w:pPr>
      <w:r>
        <w:t>3D models</w:t>
      </w:r>
    </w:p>
    <w:p w14:paraId="22E45166" w14:textId="39F2CE82" w:rsidR="00EE0BF1" w:rsidRDefault="00EE0BF1" w:rsidP="00EE0BF1">
      <w:pPr>
        <w:pStyle w:val="ListParagraph"/>
        <w:numPr>
          <w:ilvl w:val="4"/>
          <w:numId w:val="1"/>
        </w:numPr>
      </w:pPr>
      <w:r>
        <w:t>capsule</w:t>
      </w:r>
    </w:p>
    <w:p w14:paraId="486028DD" w14:textId="5525FF8F" w:rsidR="00EE0BF1" w:rsidRDefault="00EE0BF1" w:rsidP="00EE0BF1">
      <w:pPr>
        <w:pStyle w:val="ListParagraph"/>
        <w:numPr>
          <w:ilvl w:val="4"/>
          <w:numId w:val="1"/>
        </w:numPr>
      </w:pPr>
      <w:r>
        <w:t>cone</w:t>
      </w:r>
    </w:p>
    <w:p w14:paraId="2D608006" w14:textId="6B0C0B52" w:rsidR="00EE0BF1" w:rsidRDefault="00EE0BF1" w:rsidP="00EE0BF1">
      <w:pPr>
        <w:pStyle w:val="ListParagraph"/>
        <w:numPr>
          <w:ilvl w:val="4"/>
          <w:numId w:val="1"/>
        </w:numPr>
      </w:pPr>
      <w:r>
        <w:t>cylinder</w:t>
      </w:r>
    </w:p>
    <w:p w14:paraId="48D77571" w14:textId="3FC2A9BC" w:rsidR="00EE0BF1" w:rsidRDefault="00EE0BF1" w:rsidP="00EE0BF1">
      <w:pPr>
        <w:pStyle w:val="ListParagraph"/>
        <w:numPr>
          <w:ilvl w:val="4"/>
          <w:numId w:val="1"/>
        </w:numPr>
      </w:pPr>
      <w:r>
        <w:t>plane</w:t>
      </w:r>
    </w:p>
    <w:p w14:paraId="341DB442" w14:textId="5FA7DC12" w:rsidR="00EE0BF1" w:rsidRDefault="00EE0BF1" w:rsidP="00EE0BF1">
      <w:pPr>
        <w:pStyle w:val="ListParagraph"/>
        <w:numPr>
          <w:ilvl w:val="3"/>
          <w:numId w:val="1"/>
        </w:numPr>
      </w:pPr>
      <w:r>
        <w:t>textures</w:t>
      </w:r>
    </w:p>
    <w:p w14:paraId="6F4A3EA9" w14:textId="5A980110" w:rsidR="00EE0BF1" w:rsidRDefault="00EE0BF1" w:rsidP="00EE0BF1">
      <w:pPr>
        <w:pStyle w:val="ListParagraph"/>
        <w:numPr>
          <w:ilvl w:val="4"/>
          <w:numId w:val="1"/>
        </w:numPr>
      </w:pPr>
      <w:r>
        <w:t>checkerboardSmall</w:t>
      </w:r>
    </w:p>
    <w:p w14:paraId="209114D5" w14:textId="541F500B" w:rsidR="00EE0BF1" w:rsidRDefault="00EE0BF1" w:rsidP="00EE0BF1">
      <w:pPr>
        <w:pStyle w:val="ListParagraph"/>
        <w:numPr>
          <w:ilvl w:val="5"/>
          <w:numId w:val="1"/>
        </w:numPr>
      </w:pPr>
      <w:r>
        <w:rPr>
          <w:noProof/>
        </w:rPr>
        <w:drawing>
          <wp:inline distT="0" distB="0" distL="0" distR="0" wp14:anchorId="6EC4E2EE" wp14:editId="504E98C0">
            <wp:extent cx="813816" cy="813816"/>
            <wp:effectExtent l="0" t="0" r="5715" b="5715"/>
            <wp:docPr id="205531689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D612A" w14:textId="3571657B" w:rsidR="00EE0BF1" w:rsidRDefault="00EE0BF1" w:rsidP="00EE0BF1">
      <w:pPr>
        <w:pStyle w:val="ListParagraph"/>
        <w:numPr>
          <w:ilvl w:val="4"/>
          <w:numId w:val="1"/>
        </w:numPr>
      </w:pPr>
      <w:r>
        <w:t>defaultHeightMap</w:t>
      </w:r>
    </w:p>
    <w:p w14:paraId="1AA73DC1" w14:textId="772D4BDF" w:rsidR="00EE0BF1" w:rsidRDefault="00EE0BF1" w:rsidP="00EE0BF1">
      <w:pPr>
        <w:pStyle w:val="ListParagraph"/>
        <w:numPr>
          <w:ilvl w:val="5"/>
          <w:numId w:val="1"/>
        </w:numPr>
      </w:pPr>
      <w:r>
        <w:rPr>
          <w:noProof/>
        </w:rPr>
        <w:drawing>
          <wp:inline distT="0" distB="0" distL="0" distR="0" wp14:anchorId="21F5FB7C" wp14:editId="1FC4989C">
            <wp:extent cx="813816" cy="813816"/>
            <wp:effectExtent l="0" t="0" r="5715" b="5715"/>
            <wp:docPr id="18993415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8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847C" w14:textId="3B00B9D8" w:rsidR="00F70EE6" w:rsidRDefault="00F70EE6" w:rsidP="005214DD">
      <w:pPr>
        <w:pStyle w:val="ListParagraph"/>
        <w:numPr>
          <w:ilvl w:val="0"/>
          <w:numId w:val="1"/>
        </w:numPr>
      </w:pPr>
      <w:r>
        <w:t>List of assets not created by us</w:t>
      </w:r>
    </w:p>
    <w:p w14:paraId="3F856D9F" w14:textId="77777777" w:rsidR="0090091B" w:rsidRDefault="0090091B" w:rsidP="0090091B">
      <w:pPr>
        <w:pStyle w:val="ListParagraph"/>
        <w:numPr>
          <w:ilvl w:val="1"/>
          <w:numId w:val="1"/>
        </w:numPr>
        <w:spacing w:line="240" w:lineRule="auto"/>
      </w:pPr>
      <w:r>
        <w:t>Brick Wall texture</w:t>
      </w:r>
    </w:p>
    <w:p w14:paraId="7CCB3956" w14:textId="77777777" w:rsidR="0090091B" w:rsidRDefault="0090091B" w:rsidP="0090091B">
      <w:pPr>
        <w:pStyle w:val="ListParagraph"/>
        <w:numPr>
          <w:ilvl w:val="2"/>
          <w:numId w:val="1"/>
        </w:numPr>
        <w:spacing w:line="240" w:lineRule="auto"/>
      </w:pPr>
      <w:r>
        <w:rPr>
          <w:noProof/>
        </w:rPr>
        <w:lastRenderedPageBreak/>
        <w:drawing>
          <wp:inline distT="0" distB="0" distL="0" distR="0" wp14:anchorId="35026A01" wp14:editId="38A97757">
            <wp:extent cx="1507766" cy="845820"/>
            <wp:effectExtent l="0" t="0" r="0" b="0"/>
            <wp:docPr id="335194236" name="Picture 3" descr="A close-up of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94236" name="Picture 3" descr="A close-up of a brick w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737" cy="84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8A83" w14:textId="77777777" w:rsidR="0090091B" w:rsidRDefault="0090091B" w:rsidP="0090091B">
      <w:pPr>
        <w:pStyle w:val="ListParagraph"/>
        <w:numPr>
          <w:ilvl w:val="2"/>
          <w:numId w:val="1"/>
        </w:numPr>
        <w:spacing w:line="240" w:lineRule="auto"/>
      </w:pPr>
      <w:r>
        <w:t>Not made by me</w:t>
      </w:r>
    </w:p>
    <w:p w14:paraId="54C57737" w14:textId="77777777" w:rsidR="0090091B" w:rsidRDefault="0090091B" w:rsidP="0090091B">
      <w:pPr>
        <w:pStyle w:val="ListParagraph"/>
        <w:numPr>
          <w:ilvl w:val="2"/>
          <w:numId w:val="1"/>
        </w:numPr>
        <w:spacing w:line="240" w:lineRule="auto"/>
      </w:pPr>
      <w:r>
        <w:t xml:space="preserve">Obtained from </w:t>
      </w:r>
      <w:hyperlink r:id="rId36" w:history="1">
        <w:r w:rsidRPr="00C42213">
          <w:rPr>
            <w:rStyle w:val="Hyperlink"/>
          </w:rPr>
          <w:t>https://freestocktextures.com/texture/texture-of-a-background-made-of-aged-bricks,1641.html</w:t>
        </w:r>
      </w:hyperlink>
    </w:p>
    <w:p w14:paraId="367B5897" w14:textId="77777777" w:rsidR="0090091B" w:rsidRDefault="0090091B" w:rsidP="0090091B">
      <w:pPr>
        <w:pStyle w:val="ListParagraph"/>
        <w:numPr>
          <w:ilvl w:val="2"/>
          <w:numId w:val="1"/>
        </w:numPr>
        <w:spacing w:line="240" w:lineRule="auto"/>
      </w:pPr>
      <w:r>
        <w:t xml:space="preserve">Creative Commons Zero License: </w:t>
      </w:r>
      <w:hyperlink r:id="rId37" w:history="1">
        <w:r w:rsidRPr="00C42213">
          <w:rPr>
            <w:rStyle w:val="Hyperlink"/>
          </w:rPr>
          <w:t>https://freestocktextures.com/license/</w:t>
        </w:r>
      </w:hyperlink>
      <w:r>
        <w:t xml:space="preserve">, </w:t>
      </w:r>
      <w:hyperlink r:id="rId38" w:history="1">
        <w:r w:rsidRPr="00C42213">
          <w:rPr>
            <w:rStyle w:val="Hyperlink"/>
          </w:rPr>
          <w:t>https://freestocktextures.com/support/</w:t>
        </w:r>
      </w:hyperlink>
    </w:p>
    <w:p w14:paraId="1E434EFB" w14:textId="77777777" w:rsidR="002907FC" w:rsidRDefault="002907FC" w:rsidP="002907FC">
      <w:pPr>
        <w:pStyle w:val="ListParagraph"/>
        <w:numPr>
          <w:ilvl w:val="1"/>
          <w:numId w:val="1"/>
        </w:numPr>
        <w:spacing w:line="240" w:lineRule="auto"/>
      </w:pPr>
      <w:r>
        <w:t>Blackboard texture</w:t>
      </w:r>
    </w:p>
    <w:p w14:paraId="1739BB0B" w14:textId="77777777" w:rsidR="002907FC" w:rsidRDefault="002907FC" w:rsidP="002907FC">
      <w:pPr>
        <w:pStyle w:val="ListParagraph"/>
        <w:numPr>
          <w:ilvl w:val="2"/>
          <w:numId w:val="1"/>
        </w:numPr>
        <w:spacing w:line="240" w:lineRule="auto"/>
      </w:pPr>
      <w:r>
        <w:rPr>
          <w:noProof/>
        </w:rPr>
        <w:drawing>
          <wp:inline distT="0" distB="0" distL="0" distR="0" wp14:anchorId="54F83209" wp14:editId="50A47203">
            <wp:extent cx="1298787" cy="899160"/>
            <wp:effectExtent l="0" t="0" r="0" b="0"/>
            <wp:docPr id="331621370" name="Picture 1" descr="A green chalkboard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21370" name="Picture 1" descr="A green chalkboard with a white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817" cy="92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94FE4" w14:textId="77777777" w:rsidR="002907FC" w:rsidRDefault="002907FC" w:rsidP="002907FC">
      <w:pPr>
        <w:pStyle w:val="ListParagraph"/>
        <w:numPr>
          <w:ilvl w:val="2"/>
          <w:numId w:val="1"/>
        </w:numPr>
        <w:spacing w:line="240" w:lineRule="auto"/>
      </w:pPr>
      <w:r>
        <w:t>Not made by me</w:t>
      </w:r>
    </w:p>
    <w:p w14:paraId="720AAED3" w14:textId="77777777" w:rsidR="002907FC" w:rsidRDefault="002907FC" w:rsidP="002907FC">
      <w:pPr>
        <w:pStyle w:val="ListParagraph"/>
        <w:numPr>
          <w:ilvl w:val="2"/>
          <w:numId w:val="1"/>
        </w:numPr>
        <w:spacing w:line="240" w:lineRule="auto"/>
      </w:pPr>
      <w:r>
        <w:t xml:space="preserve">Obtained from </w:t>
      </w:r>
      <w:hyperlink r:id="rId40" w:history="1">
        <w:r w:rsidRPr="00C42213">
          <w:rPr>
            <w:rStyle w:val="Hyperlink"/>
          </w:rPr>
          <w:t>https://freestocktextures.com/texture/old-green-school-blackboard,1654.html</w:t>
        </w:r>
      </w:hyperlink>
    </w:p>
    <w:p w14:paraId="1EE1BC0E" w14:textId="77777777" w:rsidR="002907FC" w:rsidRDefault="002907FC" w:rsidP="002907FC">
      <w:pPr>
        <w:pStyle w:val="ListParagraph"/>
        <w:numPr>
          <w:ilvl w:val="2"/>
          <w:numId w:val="1"/>
        </w:numPr>
        <w:spacing w:line="240" w:lineRule="auto"/>
      </w:pPr>
      <w:r>
        <w:t xml:space="preserve">Creative Commons Zero License: </w:t>
      </w:r>
      <w:hyperlink r:id="rId41" w:history="1">
        <w:r w:rsidRPr="00C42213">
          <w:rPr>
            <w:rStyle w:val="Hyperlink"/>
          </w:rPr>
          <w:t>https://freestocktextures.com/license/</w:t>
        </w:r>
      </w:hyperlink>
      <w:r>
        <w:t xml:space="preserve">, </w:t>
      </w:r>
      <w:hyperlink r:id="rId42" w:history="1">
        <w:r w:rsidRPr="00C42213">
          <w:rPr>
            <w:rStyle w:val="Hyperlink"/>
          </w:rPr>
          <w:t>https://freestocktextures.com/support/</w:t>
        </w:r>
      </w:hyperlink>
    </w:p>
    <w:p w14:paraId="7ECC0DA3" w14:textId="77777777" w:rsidR="00B818B5" w:rsidRDefault="00B818B5" w:rsidP="00B818B5">
      <w:pPr>
        <w:pStyle w:val="ListParagraph"/>
        <w:numPr>
          <w:ilvl w:val="1"/>
          <w:numId w:val="1"/>
        </w:numPr>
        <w:spacing w:line="240" w:lineRule="auto"/>
      </w:pPr>
      <w:r>
        <w:t>Rippled sand texture</w:t>
      </w:r>
    </w:p>
    <w:p w14:paraId="753431F4" w14:textId="77777777" w:rsidR="00B818B5" w:rsidRDefault="00B818B5" w:rsidP="00B818B5">
      <w:pPr>
        <w:pStyle w:val="ListParagraph"/>
        <w:numPr>
          <w:ilvl w:val="2"/>
          <w:numId w:val="1"/>
        </w:numPr>
        <w:spacing w:line="240" w:lineRule="auto"/>
      </w:pPr>
      <w:r>
        <w:rPr>
          <w:noProof/>
        </w:rPr>
        <w:drawing>
          <wp:inline distT="0" distB="0" distL="0" distR="0" wp14:anchorId="4493E1EB" wp14:editId="784ECB0F">
            <wp:extent cx="1291590" cy="861060"/>
            <wp:effectExtent l="0" t="0" r="3810" b="0"/>
            <wp:docPr id="1560862513" name="Picture 1" descr="Rippled Sand Surface free 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ppled Sand Surface free textur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54B3" w14:textId="77777777" w:rsidR="00B818B5" w:rsidRDefault="00B818B5" w:rsidP="00B818B5">
      <w:pPr>
        <w:pStyle w:val="ListParagraph"/>
        <w:numPr>
          <w:ilvl w:val="2"/>
          <w:numId w:val="1"/>
        </w:numPr>
        <w:spacing w:line="240" w:lineRule="auto"/>
      </w:pPr>
      <w:r>
        <w:t>Not made by me</w:t>
      </w:r>
    </w:p>
    <w:p w14:paraId="735748FE" w14:textId="77777777" w:rsidR="00B818B5" w:rsidRDefault="00B818B5" w:rsidP="00B818B5">
      <w:pPr>
        <w:pStyle w:val="ListParagraph"/>
        <w:numPr>
          <w:ilvl w:val="2"/>
          <w:numId w:val="1"/>
        </w:numPr>
        <w:spacing w:line="240" w:lineRule="auto"/>
      </w:pPr>
      <w:r>
        <w:t xml:space="preserve">Obtained from </w:t>
      </w:r>
      <w:hyperlink r:id="rId44" w:history="1">
        <w:r w:rsidRPr="00C46F9F">
          <w:rPr>
            <w:rStyle w:val="Hyperlink"/>
          </w:rPr>
          <w:t>https://freestocktextures.com/texture/rippled-sand-surface,874.html</w:t>
        </w:r>
      </w:hyperlink>
    </w:p>
    <w:p w14:paraId="76981CC0" w14:textId="77777777" w:rsidR="00B818B5" w:rsidRDefault="00B818B5" w:rsidP="00B818B5">
      <w:pPr>
        <w:pStyle w:val="ListParagraph"/>
        <w:numPr>
          <w:ilvl w:val="2"/>
          <w:numId w:val="1"/>
        </w:numPr>
        <w:spacing w:line="240" w:lineRule="auto"/>
      </w:pPr>
      <w:r>
        <w:t xml:space="preserve">Creative Commons Zero License: </w:t>
      </w:r>
      <w:hyperlink r:id="rId45" w:history="1">
        <w:r w:rsidRPr="00C42213">
          <w:rPr>
            <w:rStyle w:val="Hyperlink"/>
          </w:rPr>
          <w:t>https://freestocktextures.com/license/</w:t>
        </w:r>
      </w:hyperlink>
      <w:r>
        <w:t xml:space="preserve">, </w:t>
      </w:r>
      <w:hyperlink r:id="rId46" w:history="1">
        <w:r w:rsidRPr="00C42213">
          <w:rPr>
            <w:rStyle w:val="Hyperlink"/>
          </w:rPr>
          <w:t>https://freestocktextures.com/support/</w:t>
        </w:r>
      </w:hyperlink>
    </w:p>
    <w:p w14:paraId="69BFACBD" w14:textId="77777777" w:rsidR="002F440D" w:rsidRDefault="002F440D" w:rsidP="002F440D">
      <w:pPr>
        <w:pStyle w:val="ListParagraph"/>
        <w:numPr>
          <w:ilvl w:val="1"/>
          <w:numId w:val="1"/>
        </w:numPr>
      </w:pPr>
    </w:p>
    <w:p w14:paraId="29621563" w14:textId="5AFCCBCA" w:rsidR="005214DD" w:rsidRDefault="00974B44" w:rsidP="005214DD">
      <w:pPr>
        <w:pStyle w:val="ListParagraph"/>
        <w:numPr>
          <w:ilvl w:val="0"/>
          <w:numId w:val="1"/>
        </w:numPr>
      </w:pPr>
      <w:r>
        <w:t>RVR-5029 machines tested on</w:t>
      </w:r>
      <w:r w:rsidR="00477409">
        <w:t xml:space="preserve"> RAYMAN and </w:t>
      </w:r>
      <w:r w:rsidR="000A6698">
        <w:t>PONG</w:t>
      </w:r>
    </w:p>
    <w:sectPr w:rsidR="005214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0467B3"/>
    <w:multiLevelType w:val="hybridMultilevel"/>
    <w:tmpl w:val="246C8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8611A9"/>
    <w:multiLevelType w:val="hybridMultilevel"/>
    <w:tmpl w:val="710EA5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4221401">
    <w:abstractNumId w:val="1"/>
  </w:num>
  <w:num w:numId="2" w16cid:durableId="1633058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8E3"/>
    <w:rsid w:val="0001135D"/>
    <w:rsid w:val="00016A1C"/>
    <w:rsid w:val="0002462A"/>
    <w:rsid w:val="00037690"/>
    <w:rsid w:val="000652BB"/>
    <w:rsid w:val="0008408E"/>
    <w:rsid w:val="00093B99"/>
    <w:rsid w:val="000A2323"/>
    <w:rsid w:val="000A6698"/>
    <w:rsid w:val="000B69E2"/>
    <w:rsid w:val="000B76A3"/>
    <w:rsid w:val="000D10DB"/>
    <w:rsid w:val="000F2D9E"/>
    <w:rsid w:val="001009B4"/>
    <w:rsid w:val="001155D1"/>
    <w:rsid w:val="00134962"/>
    <w:rsid w:val="001446B9"/>
    <w:rsid w:val="00176904"/>
    <w:rsid w:val="001A5FA4"/>
    <w:rsid w:val="001D0008"/>
    <w:rsid w:val="001D3D1D"/>
    <w:rsid w:val="001D673D"/>
    <w:rsid w:val="001E7A33"/>
    <w:rsid w:val="00236981"/>
    <w:rsid w:val="00253347"/>
    <w:rsid w:val="002712F2"/>
    <w:rsid w:val="002907FC"/>
    <w:rsid w:val="002B27A2"/>
    <w:rsid w:val="002B615B"/>
    <w:rsid w:val="002C282B"/>
    <w:rsid w:val="002C4F26"/>
    <w:rsid w:val="002C5E00"/>
    <w:rsid w:val="002C5F83"/>
    <w:rsid w:val="002F26AA"/>
    <w:rsid w:val="002F440D"/>
    <w:rsid w:val="003043AE"/>
    <w:rsid w:val="00306E98"/>
    <w:rsid w:val="00321301"/>
    <w:rsid w:val="003304A6"/>
    <w:rsid w:val="00350F5A"/>
    <w:rsid w:val="003551D0"/>
    <w:rsid w:val="00360917"/>
    <w:rsid w:val="00371F72"/>
    <w:rsid w:val="00377D8D"/>
    <w:rsid w:val="00394FB2"/>
    <w:rsid w:val="003B56BB"/>
    <w:rsid w:val="003D0F3F"/>
    <w:rsid w:val="003D2DAA"/>
    <w:rsid w:val="00402C5F"/>
    <w:rsid w:val="004218F3"/>
    <w:rsid w:val="00445BE8"/>
    <w:rsid w:val="00472EF8"/>
    <w:rsid w:val="00477409"/>
    <w:rsid w:val="00485E3F"/>
    <w:rsid w:val="00491660"/>
    <w:rsid w:val="004C649D"/>
    <w:rsid w:val="004D57C4"/>
    <w:rsid w:val="005127FD"/>
    <w:rsid w:val="005214DD"/>
    <w:rsid w:val="00541671"/>
    <w:rsid w:val="0054365E"/>
    <w:rsid w:val="005838BA"/>
    <w:rsid w:val="005B0E8D"/>
    <w:rsid w:val="005C360F"/>
    <w:rsid w:val="005D4EED"/>
    <w:rsid w:val="005E5E62"/>
    <w:rsid w:val="005F5292"/>
    <w:rsid w:val="00623229"/>
    <w:rsid w:val="00647156"/>
    <w:rsid w:val="006668C4"/>
    <w:rsid w:val="00673A90"/>
    <w:rsid w:val="00675766"/>
    <w:rsid w:val="00682A44"/>
    <w:rsid w:val="00692848"/>
    <w:rsid w:val="006C24EE"/>
    <w:rsid w:val="006C79FA"/>
    <w:rsid w:val="006E619A"/>
    <w:rsid w:val="006F1D37"/>
    <w:rsid w:val="006F5BBD"/>
    <w:rsid w:val="00726870"/>
    <w:rsid w:val="007328E3"/>
    <w:rsid w:val="0075439E"/>
    <w:rsid w:val="0075604A"/>
    <w:rsid w:val="00794F04"/>
    <w:rsid w:val="007B0AA8"/>
    <w:rsid w:val="007D6FDA"/>
    <w:rsid w:val="007E6C80"/>
    <w:rsid w:val="008031E7"/>
    <w:rsid w:val="0080502B"/>
    <w:rsid w:val="0081644A"/>
    <w:rsid w:val="008226BA"/>
    <w:rsid w:val="00831B0A"/>
    <w:rsid w:val="00873CA6"/>
    <w:rsid w:val="00891D13"/>
    <w:rsid w:val="00893F87"/>
    <w:rsid w:val="008B24C8"/>
    <w:rsid w:val="008B45BB"/>
    <w:rsid w:val="008F0F8B"/>
    <w:rsid w:val="0090091B"/>
    <w:rsid w:val="009101D1"/>
    <w:rsid w:val="00914267"/>
    <w:rsid w:val="009150D7"/>
    <w:rsid w:val="00920627"/>
    <w:rsid w:val="00932031"/>
    <w:rsid w:val="00955E00"/>
    <w:rsid w:val="00974B44"/>
    <w:rsid w:val="00987A4C"/>
    <w:rsid w:val="00993CAF"/>
    <w:rsid w:val="009E5D15"/>
    <w:rsid w:val="00A10BE6"/>
    <w:rsid w:val="00A430DC"/>
    <w:rsid w:val="00A43213"/>
    <w:rsid w:val="00A43543"/>
    <w:rsid w:val="00A86F05"/>
    <w:rsid w:val="00AA72EC"/>
    <w:rsid w:val="00AB1E83"/>
    <w:rsid w:val="00AE6732"/>
    <w:rsid w:val="00AE701A"/>
    <w:rsid w:val="00B00FDB"/>
    <w:rsid w:val="00B12A6A"/>
    <w:rsid w:val="00B1348F"/>
    <w:rsid w:val="00B141F7"/>
    <w:rsid w:val="00B24513"/>
    <w:rsid w:val="00B426B4"/>
    <w:rsid w:val="00B46E47"/>
    <w:rsid w:val="00B510DF"/>
    <w:rsid w:val="00B6013B"/>
    <w:rsid w:val="00B818B5"/>
    <w:rsid w:val="00B8761B"/>
    <w:rsid w:val="00BC6142"/>
    <w:rsid w:val="00BC7C1D"/>
    <w:rsid w:val="00BE4E7D"/>
    <w:rsid w:val="00BF043F"/>
    <w:rsid w:val="00C0660A"/>
    <w:rsid w:val="00C33C41"/>
    <w:rsid w:val="00C35BA9"/>
    <w:rsid w:val="00C377C4"/>
    <w:rsid w:val="00C46072"/>
    <w:rsid w:val="00C51D2C"/>
    <w:rsid w:val="00C62986"/>
    <w:rsid w:val="00C74D3B"/>
    <w:rsid w:val="00C8323A"/>
    <w:rsid w:val="00CA6D91"/>
    <w:rsid w:val="00CB5194"/>
    <w:rsid w:val="00CB62F2"/>
    <w:rsid w:val="00CC10BE"/>
    <w:rsid w:val="00CC22C5"/>
    <w:rsid w:val="00CC2F3E"/>
    <w:rsid w:val="00CC791A"/>
    <w:rsid w:val="00D121C6"/>
    <w:rsid w:val="00D2562C"/>
    <w:rsid w:val="00D73B7B"/>
    <w:rsid w:val="00D91C25"/>
    <w:rsid w:val="00D91D41"/>
    <w:rsid w:val="00DE167A"/>
    <w:rsid w:val="00DF2FF5"/>
    <w:rsid w:val="00E10246"/>
    <w:rsid w:val="00E36A08"/>
    <w:rsid w:val="00EA7471"/>
    <w:rsid w:val="00EC25D5"/>
    <w:rsid w:val="00EC3B8E"/>
    <w:rsid w:val="00ED5ED0"/>
    <w:rsid w:val="00EE0BF1"/>
    <w:rsid w:val="00EE5FE1"/>
    <w:rsid w:val="00EF4299"/>
    <w:rsid w:val="00F17F4C"/>
    <w:rsid w:val="00F2727E"/>
    <w:rsid w:val="00F359D1"/>
    <w:rsid w:val="00F70EE6"/>
    <w:rsid w:val="00F817F2"/>
    <w:rsid w:val="00F9168D"/>
    <w:rsid w:val="00F934BF"/>
    <w:rsid w:val="00FB3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7DF36"/>
  <w15:chartTrackingRefBased/>
  <w15:docId w15:val="{99765751-2C89-493B-9559-DABB6C9B5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8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28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28E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28E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28E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28E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28E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28E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28E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8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28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28E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28E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28E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28E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28E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28E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28E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28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28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28E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28E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28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28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28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28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28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28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28E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0091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hyperlink" Target="https://freestocktextures.com/support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hyperlink" Target="https://freestocktextures.com/license/" TargetMode="External"/><Relationship Id="rId40" Type="http://schemas.openxmlformats.org/officeDocument/2006/relationships/hyperlink" Target="https://freestocktextures.com/texture/old-green-school-blackboard,1654.html" TargetMode="External"/><Relationship Id="rId45" Type="http://schemas.openxmlformats.org/officeDocument/2006/relationships/hyperlink" Target="https://freestocktextures.com/licens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hyperlink" Target="https://freestocktextures.com/texture/texture-of-a-background-made-of-aged-bricks,1641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hyperlink" Target="https://freestocktextures.com/texture/rippled-sand-surface,874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3.jpe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hyperlink" Target="https://freestocktextures.com/support/" TargetMode="External"/><Relationship Id="rId46" Type="http://schemas.openxmlformats.org/officeDocument/2006/relationships/hyperlink" Target="https://freestocktextures.com/support/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s://freestocktextures.com/licens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8</Pages>
  <Words>1060</Words>
  <Characters>6047</Characters>
  <Application>Microsoft Office Word</Application>
  <DocSecurity>0</DocSecurity>
  <Lines>50</Lines>
  <Paragraphs>14</Paragraphs>
  <ScaleCrop>false</ScaleCrop>
  <Company/>
  <LinksUpToDate>false</LinksUpToDate>
  <CharactersWithSpaces>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Kmiec</dc:creator>
  <cp:keywords/>
  <dc:description/>
  <cp:lastModifiedBy>Brandon Kmiec</cp:lastModifiedBy>
  <cp:revision>169</cp:revision>
  <dcterms:created xsi:type="dcterms:W3CDTF">2024-05-11T19:11:00Z</dcterms:created>
  <dcterms:modified xsi:type="dcterms:W3CDTF">2024-05-12T05:51:00Z</dcterms:modified>
</cp:coreProperties>
</file>