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41C4" w14:textId="0F094E0E" w:rsidR="000D10DB" w:rsidRDefault="001E5CC7" w:rsidP="001E5CC7">
      <w:r>
        <w:t xml:space="preserve">Part 1: </w:t>
      </w:r>
      <w:r w:rsidR="00F67705">
        <w:t>Common to every page</w:t>
      </w:r>
    </w:p>
    <w:p w14:paraId="5183D98C" w14:textId="4B151FF0" w:rsidR="00CC4D61" w:rsidRDefault="00CC4D61" w:rsidP="001E5CC7">
      <w:r>
        <w:tab/>
      </w:r>
      <w:r w:rsidR="004F42D6">
        <w:t xml:space="preserve">Header: </w:t>
      </w:r>
      <w:r w:rsidR="00D100DC">
        <w:t>Website title</w:t>
      </w:r>
    </w:p>
    <w:p w14:paraId="1045F4BC" w14:textId="2E00F181" w:rsidR="00382B86" w:rsidRDefault="00382B86" w:rsidP="001E5CC7">
      <w:r>
        <w:tab/>
        <w:t xml:space="preserve">Navigation Bar: </w:t>
      </w:r>
      <w:r w:rsidR="0080146F">
        <w:t>Menu tabs for navigating to other parts of the website</w:t>
      </w:r>
    </w:p>
    <w:p w14:paraId="30D4B7A9" w14:textId="69B14BF5" w:rsidR="00A809EF" w:rsidRDefault="00A809EF" w:rsidP="001E5CC7">
      <w:r>
        <w:tab/>
        <w:t>Body: Main content for the page</w:t>
      </w:r>
    </w:p>
    <w:p w14:paraId="67989E97" w14:textId="1731442B" w:rsidR="00D100DC" w:rsidRDefault="00D100DC" w:rsidP="001E5CC7">
      <w:r>
        <w:tab/>
        <w:t xml:space="preserve">Footer: </w:t>
      </w:r>
      <w:r w:rsidR="0034293F">
        <w:t xml:space="preserve">Assignment and course details.  </w:t>
      </w:r>
      <w:r>
        <w:t xml:space="preserve">Date and time </w:t>
      </w:r>
      <w:r w:rsidR="00D46E86">
        <w:t xml:space="preserve">website was accessed.  Counter for the number of times the website </w:t>
      </w:r>
      <w:r w:rsidR="00FE2230">
        <w:t>was visited</w:t>
      </w:r>
    </w:p>
    <w:p w14:paraId="009AA0E5" w14:textId="532E3082" w:rsidR="00F67705" w:rsidRDefault="00F67705" w:rsidP="001E5CC7">
      <w:r>
        <w:t xml:space="preserve">Part 2: </w:t>
      </w:r>
      <w:r w:rsidR="00B24433">
        <w:t>Structure of each page</w:t>
      </w:r>
    </w:p>
    <w:p w14:paraId="170634F2" w14:textId="1B52EF64" w:rsidR="00CC4D61" w:rsidRDefault="00CC4D61" w:rsidP="001E5CC7">
      <w:r>
        <w:tab/>
      </w:r>
      <w:r w:rsidR="001F6E66" w:rsidRPr="001F6E66">
        <w:drawing>
          <wp:inline distT="0" distB="0" distL="0" distR="0" wp14:anchorId="57B6A1F9" wp14:editId="42D16922">
            <wp:extent cx="3642676" cy="4694327"/>
            <wp:effectExtent l="0" t="0" r="0" b="0"/>
            <wp:docPr id="77131103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11037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EEE7" w14:textId="0C0340A3" w:rsidR="00B24433" w:rsidRDefault="00B24433" w:rsidP="001E5CC7">
      <w:r>
        <w:t xml:space="preserve">Part 3: </w:t>
      </w:r>
      <w:r w:rsidR="006C68AE">
        <w:t>Not common to every page</w:t>
      </w:r>
    </w:p>
    <w:p w14:paraId="03026702" w14:textId="0E3674CC" w:rsidR="00CC4D61" w:rsidRDefault="00CC4D61" w:rsidP="001E5CC7">
      <w:r>
        <w:tab/>
      </w:r>
    </w:p>
    <w:p w14:paraId="0FB851E6" w14:textId="60700221" w:rsidR="006C68AE" w:rsidRDefault="006C68AE" w:rsidP="001E5CC7">
      <w:r>
        <w:t xml:space="preserve">Part 4: </w:t>
      </w:r>
      <w:r w:rsidR="00DF1ADC">
        <w:t>Sort content items into groups</w:t>
      </w:r>
    </w:p>
    <w:p w14:paraId="4EB525B6" w14:textId="167485DF" w:rsidR="00CC4D61" w:rsidRDefault="00CC4D61" w:rsidP="001E5CC7">
      <w:r>
        <w:tab/>
      </w:r>
    </w:p>
    <w:p w14:paraId="004FD83B" w14:textId="0065E3A1" w:rsidR="00DF1ADC" w:rsidRDefault="00DF1ADC" w:rsidP="001E5CC7">
      <w:r>
        <w:t xml:space="preserve">Part 5: </w:t>
      </w:r>
      <w:r w:rsidR="00CC4D61">
        <w:t>Sitemap rough sketch</w:t>
      </w:r>
    </w:p>
    <w:p w14:paraId="3575066C" w14:textId="65841A60" w:rsidR="00CC4D61" w:rsidRDefault="00CC4D61" w:rsidP="001E5CC7">
      <w:r>
        <w:lastRenderedPageBreak/>
        <w:tab/>
      </w:r>
    </w:p>
    <w:sectPr w:rsidR="00CC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A6974"/>
    <w:multiLevelType w:val="hybridMultilevel"/>
    <w:tmpl w:val="83CA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68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69"/>
    <w:rsid w:val="000614BB"/>
    <w:rsid w:val="000D10DB"/>
    <w:rsid w:val="001E5CC7"/>
    <w:rsid w:val="001F6E66"/>
    <w:rsid w:val="00306D87"/>
    <w:rsid w:val="0034293F"/>
    <w:rsid w:val="00382B86"/>
    <w:rsid w:val="004F42D6"/>
    <w:rsid w:val="006668C4"/>
    <w:rsid w:val="006C68AE"/>
    <w:rsid w:val="0080146F"/>
    <w:rsid w:val="009B272B"/>
    <w:rsid w:val="00A809EF"/>
    <w:rsid w:val="00B24433"/>
    <w:rsid w:val="00BF74AB"/>
    <w:rsid w:val="00C83969"/>
    <w:rsid w:val="00CC4D61"/>
    <w:rsid w:val="00D100DC"/>
    <w:rsid w:val="00D46E86"/>
    <w:rsid w:val="00DF1ADC"/>
    <w:rsid w:val="00F67705"/>
    <w:rsid w:val="00F726AC"/>
    <w:rsid w:val="00FE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9C58"/>
  <w15:chartTrackingRefBased/>
  <w15:docId w15:val="{E4EA9415-B3F4-4C7E-A08F-000F1E7A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9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9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9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9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9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9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9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9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Kmiec</dc:creator>
  <cp:keywords/>
  <dc:description/>
  <cp:lastModifiedBy>Brandon Kmiec</cp:lastModifiedBy>
  <cp:revision>20</cp:revision>
  <dcterms:created xsi:type="dcterms:W3CDTF">2024-10-24T21:09:00Z</dcterms:created>
  <dcterms:modified xsi:type="dcterms:W3CDTF">2024-10-24T22:08:00Z</dcterms:modified>
</cp:coreProperties>
</file>