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7B0465F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8164BF">
        <w:rPr>
          <w:sz w:val="24"/>
          <w:szCs w:val="24"/>
        </w:rPr>
        <w:t>Summer</w:t>
      </w:r>
      <w:r w:rsidR="006A1395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2E2174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5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887ADE0" w14:textId="3ADF9616" w:rsidR="003633D8" w:rsidRPr="00484A77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Draw the 11-entry hash table that results from using the hash function, h(</w:t>
      </w:r>
      <w:proofErr w:type="spellStart"/>
      <w:r w:rsidRPr="00484A77">
        <w:rPr>
          <w:sz w:val="24"/>
          <w:szCs w:val="24"/>
        </w:rPr>
        <w:t>i</w:t>
      </w:r>
      <w:proofErr w:type="spellEnd"/>
      <w:r w:rsidRPr="00484A77">
        <w:rPr>
          <w:sz w:val="24"/>
          <w:szCs w:val="24"/>
        </w:rPr>
        <w:t>) = (3i+5) mod 11, to hash the keys 12, 44, 13, 88, 23, 94, 11, 39, 20, 16, and 5, assuming collisions are handled by chaining.</w:t>
      </w:r>
    </w:p>
    <w:p w14:paraId="0945BF56" w14:textId="555148CC" w:rsidR="00253E76" w:rsidRDefault="00253E76" w:rsidP="00484A77">
      <w:pPr>
        <w:pStyle w:val="p1"/>
        <w:ind w:left="360"/>
        <w:rPr>
          <w:sz w:val="24"/>
          <w:szCs w:val="24"/>
        </w:rPr>
      </w:pPr>
    </w:p>
    <w:p w14:paraId="2A629E71" w14:textId="574F2308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Index</w:t>
      </w:r>
      <w:r>
        <w:rPr>
          <w:sz w:val="24"/>
          <w:szCs w:val="24"/>
        </w:rPr>
        <w:tab/>
        <w:t>Keys</w:t>
      </w:r>
    </w:p>
    <w:p w14:paraId="11FFC985" w14:textId="05E47D11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13</w:t>
      </w:r>
    </w:p>
    <w:p w14:paraId="497A65F2" w14:textId="747D7C01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94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39</w:t>
      </w:r>
    </w:p>
    <w:p w14:paraId="285121DE" w14:textId="7DAC8FDE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01821BF" w14:textId="0496534C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606370B" w14:textId="7F20A86C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2EA2EF9" w14:textId="4ACBF422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44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88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11</w:t>
      </w:r>
    </w:p>
    <w:p w14:paraId="593D3DA8" w14:textId="6725AE00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B91268B" w14:textId="061EB31F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62CA5E9D" w14:textId="718CC156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12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23</w:t>
      </w:r>
    </w:p>
    <w:p w14:paraId="723B0F3F" w14:textId="14FF4C96" w:rsidR="00EE1196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 xml:space="preserve">16 </w:t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5</w:t>
      </w:r>
    </w:p>
    <w:p w14:paraId="50A2F925" w14:textId="2DCEEDE1" w:rsidR="00EE1196" w:rsidRPr="00484A77" w:rsidRDefault="00EE1196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 w:rsidRPr="00EE119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  <w:t>20</w:t>
      </w:r>
    </w:p>
    <w:p w14:paraId="29D89D10" w14:textId="2C71D8D3" w:rsidR="00253E76" w:rsidRPr="00484A77" w:rsidRDefault="00253E76" w:rsidP="00443A18">
      <w:pPr>
        <w:pStyle w:val="p1"/>
        <w:rPr>
          <w:sz w:val="24"/>
          <w:szCs w:val="24"/>
        </w:rPr>
      </w:pPr>
    </w:p>
    <w:p w14:paraId="1843372D" w14:textId="65A88180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0C7D08A2" w14:textId="51EE4F2C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Redo P1 assuming collisions are handled by linear probing.</w:t>
      </w:r>
    </w:p>
    <w:p w14:paraId="3E601B75" w14:textId="080A347E" w:rsidR="00AD2425" w:rsidRDefault="00AD2425" w:rsidP="00AD2425">
      <w:pPr>
        <w:pStyle w:val="p1"/>
        <w:rPr>
          <w:sz w:val="24"/>
          <w:szCs w:val="24"/>
        </w:rPr>
      </w:pPr>
    </w:p>
    <w:p w14:paraId="0A8C8936" w14:textId="124CC453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12)=</w:t>
      </w:r>
      <w:proofErr w:type="gramEnd"/>
      <w:r>
        <w:rPr>
          <w:sz w:val="24"/>
          <w:szCs w:val="24"/>
        </w:rPr>
        <w:t>(3x12+5) mod 11 = 41 mod 11 = 8</w:t>
      </w:r>
    </w:p>
    <w:p w14:paraId="29E41EA4" w14:textId="6D191C81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44)=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3x44+</w:t>
      </w:r>
      <w:r>
        <w:rPr>
          <w:sz w:val="24"/>
          <w:szCs w:val="24"/>
        </w:rPr>
        <w:t>5) mod 11 = 137 mod 11 = 5</w:t>
      </w:r>
    </w:p>
    <w:p w14:paraId="4742E27D" w14:textId="4E866522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13)=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3x13+</w:t>
      </w:r>
      <w:r>
        <w:rPr>
          <w:sz w:val="24"/>
          <w:szCs w:val="24"/>
        </w:rPr>
        <w:t>5) mod 11 = 44 mod 11 = 0</w:t>
      </w:r>
    </w:p>
    <w:p w14:paraId="3EC2F35A" w14:textId="24BC2017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88)=</w:t>
      </w:r>
      <w:proofErr w:type="gramEnd"/>
      <w:r>
        <w:rPr>
          <w:sz w:val="24"/>
          <w:szCs w:val="24"/>
        </w:rPr>
        <w:t>(3x88+5) mod 11 = 269 mod 11 = 5 -&gt; collision</w:t>
      </w:r>
    </w:p>
    <w:p w14:paraId="6027D8DD" w14:textId="47829DDA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88)+</w:t>
      </w:r>
      <w:proofErr w:type="gramEnd"/>
      <w:r>
        <w:rPr>
          <w:sz w:val="24"/>
          <w:szCs w:val="24"/>
        </w:rPr>
        <w:t>f(1)) mod 11 = (5+1) mod 11 = 6 mod 11 = 6</w:t>
      </w:r>
    </w:p>
    <w:p w14:paraId="78EE8C29" w14:textId="5A46447E" w:rsidR="00AD2425" w:rsidRDefault="00AD2425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23)=</w:t>
      </w:r>
      <w:proofErr w:type="gramEnd"/>
      <w:r>
        <w:rPr>
          <w:sz w:val="24"/>
          <w:szCs w:val="24"/>
        </w:rPr>
        <w:t>(3x23+5)</w:t>
      </w:r>
      <w:r w:rsidR="005E6808">
        <w:rPr>
          <w:sz w:val="24"/>
          <w:szCs w:val="24"/>
        </w:rPr>
        <w:t xml:space="preserve"> mod 11 = 74 mod 11 = 8 -&gt; collision</w:t>
      </w:r>
    </w:p>
    <w:p w14:paraId="54BE88CA" w14:textId="5D9B08CA" w:rsidR="005E6808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23)+</w:t>
      </w:r>
      <w:proofErr w:type="gramEnd"/>
      <w:r>
        <w:rPr>
          <w:sz w:val="24"/>
          <w:szCs w:val="24"/>
        </w:rPr>
        <w:t>f(1)) mod 11 = (8+1) mod 11 = 9 mod 11 = 9</w:t>
      </w:r>
    </w:p>
    <w:p w14:paraId="57AF6721" w14:textId="4EB0A6FC" w:rsidR="005E6808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94)=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3x94+</w:t>
      </w:r>
      <w:r>
        <w:rPr>
          <w:sz w:val="24"/>
          <w:szCs w:val="24"/>
        </w:rPr>
        <w:t>5) mod 11 = 287 mod 11 = 1</w:t>
      </w:r>
    </w:p>
    <w:p w14:paraId="1FAD1EFA" w14:textId="415519C6" w:rsidR="005E6808" w:rsidRPr="00484A77" w:rsidRDefault="005E6808" w:rsidP="00AD2425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11)=</w:t>
      </w:r>
      <w:proofErr w:type="gramEnd"/>
      <w:r>
        <w:rPr>
          <w:sz w:val="24"/>
          <w:szCs w:val="24"/>
        </w:rPr>
        <w:t>(</w:t>
      </w:r>
      <w:r w:rsidR="00235EDC">
        <w:rPr>
          <w:sz w:val="24"/>
          <w:szCs w:val="24"/>
        </w:rPr>
        <w:t>3x11+</w:t>
      </w:r>
      <w:r>
        <w:rPr>
          <w:sz w:val="24"/>
          <w:szCs w:val="24"/>
        </w:rPr>
        <w:t>5) mod 11 = 38 mod 11 = 5 -&gt; collision</w:t>
      </w:r>
    </w:p>
    <w:p w14:paraId="1A3F605D" w14:textId="77263288" w:rsidR="00253E76" w:rsidRDefault="005E6808" w:rsidP="00484A77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11)+</w:t>
      </w:r>
      <w:proofErr w:type="gramEnd"/>
      <w:r>
        <w:rPr>
          <w:sz w:val="24"/>
          <w:szCs w:val="24"/>
        </w:rPr>
        <w:t>f(1)) mod 11 = (5+1) mod 11 = 6 mod 11 = 6 -&gt;  collision</w:t>
      </w:r>
    </w:p>
    <w:p w14:paraId="508A7BE9" w14:textId="6A475D74" w:rsidR="005E6808" w:rsidRDefault="005E6808" w:rsidP="005E6808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11)+</w:t>
      </w:r>
      <w:proofErr w:type="gramEnd"/>
      <w:r>
        <w:rPr>
          <w:sz w:val="24"/>
          <w:szCs w:val="24"/>
        </w:rPr>
        <w:t>f(1)) mod 11 = (5+2) mod 11 =</w:t>
      </w:r>
      <w:r>
        <w:rPr>
          <w:sz w:val="24"/>
          <w:szCs w:val="24"/>
        </w:rPr>
        <w:t xml:space="preserve"> 7 mod 11 = 7</w:t>
      </w:r>
    </w:p>
    <w:p w14:paraId="4ED908BA" w14:textId="520EA9D4" w:rsidR="005E6808" w:rsidRDefault="005E6808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39)=</w:t>
      </w:r>
      <w:proofErr w:type="gramEnd"/>
      <w:r>
        <w:rPr>
          <w:sz w:val="24"/>
          <w:szCs w:val="24"/>
        </w:rPr>
        <w:t>(3x39+5) mod 11 = 122 mod 11 =1 -&gt; collision</w:t>
      </w:r>
    </w:p>
    <w:p w14:paraId="179607C1" w14:textId="6C14A04C" w:rsidR="005E6808" w:rsidRDefault="005E6808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39)+</w:t>
      </w:r>
      <w:proofErr w:type="gramEnd"/>
      <w:r>
        <w:rPr>
          <w:sz w:val="24"/>
          <w:szCs w:val="24"/>
        </w:rPr>
        <w:t>f(1)) mod 11 = (1+1) mod 11 = 2 mod 11 = 2</w:t>
      </w:r>
    </w:p>
    <w:p w14:paraId="6E5675DF" w14:textId="04503637" w:rsidR="00235EDC" w:rsidRDefault="00235EDC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>h</w:t>
      </w:r>
      <w:r w:rsidR="00DC28A9">
        <w:rPr>
          <w:sz w:val="24"/>
          <w:szCs w:val="24"/>
        </w:rPr>
        <w:t>(</w:t>
      </w:r>
      <w:proofErr w:type="gramStart"/>
      <w:r w:rsidR="00DC28A9">
        <w:rPr>
          <w:sz w:val="24"/>
          <w:szCs w:val="24"/>
        </w:rPr>
        <w:t>20</w:t>
      </w:r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(</w:t>
      </w:r>
      <w:r w:rsidR="00DC28A9">
        <w:rPr>
          <w:sz w:val="24"/>
          <w:szCs w:val="24"/>
        </w:rPr>
        <w:t>3x20</w:t>
      </w:r>
      <w:r>
        <w:rPr>
          <w:sz w:val="24"/>
          <w:szCs w:val="24"/>
        </w:rPr>
        <w:t>+5)</w:t>
      </w:r>
      <w:r w:rsidR="00DC28A9">
        <w:rPr>
          <w:sz w:val="24"/>
          <w:szCs w:val="24"/>
        </w:rPr>
        <w:t xml:space="preserve"> mod 11 = 65 mod 11 = 10</w:t>
      </w:r>
    </w:p>
    <w:p w14:paraId="65CD71C1" w14:textId="4BFD9676" w:rsidR="00DC28A9" w:rsidRDefault="00DC28A9" w:rsidP="00DC28A9">
      <w:pPr>
        <w:pStyle w:val="p1"/>
        <w:rPr>
          <w:sz w:val="24"/>
          <w:szCs w:val="24"/>
        </w:rPr>
      </w:pP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16)=</w:t>
      </w:r>
      <w:proofErr w:type="gramEnd"/>
      <w:r>
        <w:rPr>
          <w:sz w:val="24"/>
          <w:szCs w:val="24"/>
        </w:rPr>
        <w:t xml:space="preserve">(3x16+5) mod 11 = </w:t>
      </w:r>
      <w:r>
        <w:rPr>
          <w:sz w:val="24"/>
          <w:szCs w:val="24"/>
        </w:rPr>
        <w:t>53</w:t>
      </w:r>
      <w:r>
        <w:rPr>
          <w:sz w:val="24"/>
          <w:szCs w:val="24"/>
        </w:rPr>
        <w:t xml:space="preserve"> mod 11 = </w:t>
      </w:r>
      <w:r>
        <w:rPr>
          <w:sz w:val="24"/>
          <w:szCs w:val="24"/>
        </w:rPr>
        <w:t>9 -&gt; collision</w:t>
      </w:r>
    </w:p>
    <w:p w14:paraId="5A8202F5" w14:textId="1066C993" w:rsidR="00DC28A9" w:rsidRDefault="00DC28A9" w:rsidP="00DC28A9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f(1)) mod 11 = (9+1) mod 11 = 10 mod 11 = 10 -&gt; collision</w:t>
      </w:r>
    </w:p>
    <w:p w14:paraId="524FD0D0" w14:textId="5017BBC7" w:rsidR="00DC28A9" w:rsidRDefault="00DC28A9" w:rsidP="00DC28A9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2</w:t>
      </w:r>
      <w:r>
        <w:rPr>
          <w:sz w:val="24"/>
          <w:szCs w:val="24"/>
        </w:rPr>
        <w:t>)) mod 11 = (</w:t>
      </w:r>
      <w:r w:rsidR="00B97407">
        <w:rPr>
          <w:sz w:val="24"/>
          <w:szCs w:val="24"/>
        </w:rPr>
        <w:t>9+2</w:t>
      </w:r>
      <w:r>
        <w:rPr>
          <w:sz w:val="24"/>
          <w:szCs w:val="24"/>
        </w:rPr>
        <w:t>) mod 11 = 1</w:t>
      </w:r>
      <w:r w:rsidR="00B97407">
        <w:rPr>
          <w:sz w:val="24"/>
          <w:szCs w:val="24"/>
        </w:rPr>
        <w:t xml:space="preserve">1 mod 11 = </w:t>
      </w:r>
      <w:r>
        <w:rPr>
          <w:sz w:val="24"/>
          <w:szCs w:val="24"/>
        </w:rPr>
        <w:t>0 -&gt; collision</w:t>
      </w:r>
    </w:p>
    <w:p w14:paraId="398BB0B6" w14:textId="18A14D33" w:rsidR="00B97407" w:rsidRDefault="00B97407" w:rsidP="00DC28A9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3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9+3</w:t>
      </w:r>
      <w:r>
        <w:rPr>
          <w:sz w:val="24"/>
          <w:szCs w:val="24"/>
        </w:rPr>
        <w:t>) mod 11 =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mod 11 = 1 -&gt; collision</w:t>
      </w:r>
    </w:p>
    <w:p w14:paraId="615112EF" w14:textId="2698016D" w:rsidR="00DC28A9" w:rsidRDefault="00B97407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4</w:t>
      </w:r>
      <w:r>
        <w:rPr>
          <w:sz w:val="24"/>
          <w:szCs w:val="24"/>
        </w:rPr>
        <w:t>)) mod 11 = (9+</w:t>
      </w:r>
      <w:r>
        <w:rPr>
          <w:sz w:val="24"/>
          <w:szCs w:val="24"/>
        </w:rPr>
        <w:t>4</w:t>
      </w:r>
      <w:r>
        <w:rPr>
          <w:sz w:val="24"/>
          <w:szCs w:val="24"/>
        </w:rPr>
        <w:t>) mod 11 = 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mod 11 =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-&gt; collision</w:t>
      </w:r>
    </w:p>
    <w:p w14:paraId="2D81572C" w14:textId="52665E92" w:rsidR="00B97407" w:rsidRDefault="00B97407" w:rsidP="005E6808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16)</w:t>
      </w:r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>f(5</w:t>
      </w:r>
      <w:r>
        <w:rPr>
          <w:sz w:val="24"/>
          <w:szCs w:val="24"/>
        </w:rPr>
        <w:t>)) mod 11 = (9+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14</w:t>
      </w:r>
      <w:r>
        <w:rPr>
          <w:sz w:val="24"/>
          <w:szCs w:val="24"/>
        </w:rPr>
        <w:t xml:space="preserve"> mod 11 =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-&gt; collision</w:t>
      </w:r>
    </w:p>
    <w:p w14:paraId="4FB81C9F" w14:textId="2780B959" w:rsidR="00B97407" w:rsidRDefault="00B97407" w:rsidP="00B97407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>h(</w:t>
      </w:r>
      <w:proofErr w:type="gramStart"/>
      <w:r>
        <w:rPr>
          <w:sz w:val="24"/>
          <w:szCs w:val="24"/>
        </w:rPr>
        <w:t>5</w:t>
      </w:r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>(3x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+5) mod 11 =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mod 11 = 9 -&gt; collision</w:t>
      </w:r>
    </w:p>
    <w:p w14:paraId="1053499A" w14:textId="6CBE2501" w:rsidR="00B97407" w:rsidRDefault="00B97407" w:rsidP="00B97407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(h(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f(1)) mod 11 = (9+1) mod 11 = 10 mod 11 = 10 -&gt; collision</w:t>
      </w:r>
    </w:p>
    <w:p w14:paraId="559E905F" w14:textId="070963A4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f(2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9+2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11 mod 11 = </w:t>
      </w:r>
      <w:r>
        <w:rPr>
          <w:sz w:val="24"/>
          <w:szCs w:val="24"/>
        </w:rPr>
        <w:t>0 -&gt; collision</w:t>
      </w:r>
    </w:p>
    <w:p w14:paraId="52DACFDB" w14:textId="23BB5BBE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</w:t>
      </w:r>
      <w:r>
        <w:rPr>
          <w:sz w:val="24"/>
          <w:szCs w:val="24"/>
        </w:rPr>
        <w:t>3</w:t>
      </w:r>
      <w:r>
        <w:rPr>
          <w:sz w:val="24"/>
          <w:szCs w:val="24"/>
        </w:rPr>
        <w:t>)) mod 11 = (9+</w:t>
      </w:r>
      <w:r>
        <w:rPr>
          <w:sz w:val="24"/>
          <w:szCs w:val="24"/>
        </w:rPr>
        <w:t>3</w:t>
      </w:r>
      <w:r>
        <w:rPr>
          <w:sz w:val="24"/>
          <w:szCs w:val="24"/>
        </w:rPr>
        <w:t>) mod 11 =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mod 11 = 1 -&gt; collision</w:t>
      </w:r>
    </w:p>
    <w:p w14:paraId="4E68D97C" w14:textId="547EA792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f(4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9+4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13 mod 11 = 2</w:t>
      </w:r>
      <w:r>
        <w:rPr>
          <w:sz w:val="24"/>
          <w:szCs w:val="24"/>
        </w:rPr>
        <w:t xml:space="preserve"> -&gt; collision</w:t>
      </w:r>
    </w:p>
    <w:p w14:paraId="4577A6A3" w14:textId="121163D6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</w:t>
      </w:r>
      <w:proofErr w:type="gramStart"/>
      <w:r>
        <w:rPr>
          <w:sz w:val="24"/>
          <w:szCs w:val="24"/>
        </w:rPr>
        <w:t>5)+</w:t>
      </w:r>
      <w:proofErr w:type="gramEnd"/>
      <w:r>
        <w:rPr>
          <w:sz w:val="24"/>
          <w:szCs w:val="24"/>
        </w:rPr>
        <w:t>f(5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9+5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14 mod 11 = 3</w:t>
      </w:r>
      <w:r>
        <w:rPr>
          <w:sz w:val="24"/>
          <w:szCs w:val="24"/>
        </w:rPr>
        <w:t xml:space="preserve"> -&gt; collision</w:t>
      </w:r>
    </w:p>
    <w:p w14:paraId="1E6A435C" w14:textId="54F0DA45" w:rsidR="00B97407" w:rsidRDefault="00B97407" w:rsidP="00B97407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h(5)+f(6</w:t>
      </w:r>
      <w:r>
        <w:rPr>
          <w:sz w:val="24"/>
          <w:szCs w:val="24"/>
        </w:rPr>
        <w:t>)) mod 11 = (</w:t>
      </w:r>
      <w:r>
        <w:rPr>
          <w:sz w:val="24"/>
          <w:szCs w:val="24"/>
        </w:rPr>
        <w:t>9+6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mod 11 = 15 mod 11 = 4</w:t>
      </w:r>
      <w:bookmarkStart w:id="0" w:name="_GoBack"/>
      <w:bookmarkEnd w:id="0"/>
      <w:r>
        <w:rPr>
          <w:sz w:val="24"/>
          <w:szCs w:val="24"/>
        </w:rPr>
        <w:t xml:space="preserve"> -&gt; collision</w:t>
      </w:r>
    </w:p>
    <w:p w14:paraId="707EEE57" w14:textId="77777777" w:rsidR="005E6808" w:rsidRPr="00484A77" w:rsidRDefault="005E6808" w:rsidP="00484A77">
      <w:pPr>
        <w:pStyle w:val="p1"/>
        <w:ind w:left="360"/>
        <w:rPr>
          <w:sz w:val="24"/>
          <w:szCs w:val="24"/>
        </w:rPr>
      </w:pPr>
    </w:p>
    <w:p w14:paraId="0A9286A7" w14:textId="2E2B60DC" w:rsidR="00253E76" w:rsidRPr="00484A77" w:rsidRDefault="00253E76" w:rsidP="00443A18">
      <w:pPr>
        <w:pStyle w:val="p1"/>
        <w:rPr>
          <w:sz w:val="24"/>
          <w:szCs w:val="24"/>
        </w:rPr>
      </w:pPr>
    </w:p>
    <w:p w14:paraId="063C5B08" w14:textId="547CE665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569F9C23" w14:textId="4435D6B0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6079EDF6" w14:textId="512FAB9E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 xml:space="preserve">Redo P1 assuming collisions are handled by double hashing using the secondary hash function </w:t>
      </w:r>
      <w:r w:rsidR="00484A77" w:rsidRPr="00484A77">
        <w:rPr>
          <w:sz w:val="24"/>
          <w:szCs w:val="24"/>
        </w:rPr>
        <w:t>d</w:t>
      </w:r>
      <w:r w:rsidRPr="00484A77">
        <w:rPr>
          <w:sz w:val="24"/>
          <w:szCs w:val="24"/>
        </w:rPr>
        <w:t>(k) = 7− (k mod 7).</w:t>
      </w:r>
    </w:p>
    <w:p w14:paraId="2CD7A21E" w14:textId="67732AF1" w:rsidR="00443A18" w:rsidRDefault="00443A18" w:rsidP="00443A18">
      <w:pPr>
        <w:pStyle w:val="p1"/>
        <w:rPr>
          <w:sz w:val="24"/>
          <w:szCs w:val="24"/>
        </w:rPr>
      </w:pPr>
    </w:p>
    <w:p w14:paraId="48435BC8" w14:textId="5B24E7A3" w:rsidR="00443A18" w:rsidRDefault="00443A18" w:rsidP="00443A18">
      <w:pPr>
        <w:pStyle w:val="p1"/>
        <w:rPr>
          <w:sz w:val="24"/>
          <w:szCs w:val="24"/>
        </w:rPr>
      </w:pPr>
    </w:p>
    <w:p w14:paraId="31D74C34" w14:textId="2B9347A0" w:rsidR="00443A18" w:rsidRDefault="00443A18" w:rsidP="00443A18">
      <w:pPr>
        <w:pStyle w:val="p1"/>
        <w:rPr>
          <w:sz w:val="24"/>
          <w:szCs w:val="24"/>
        </w:rPr>
      </w:pPr>
    </w:p>
    <w:p w14:paraId="4C2F8BB5" w14:textId="570F7CA3" w:rsidR="00443A18" w:rsidRDefault="00443A18" w:rsidP="00443A18">
      <w:pPr>
        <w:pStyle w:val="p1"/>
        <w:rPr>
          <w:sz w:val="24"/>
          <w:szCs w:val="24"/>
        </w:rPr>
      </w:pPr>
    </w:p>
    <w:p w14:paraId="4D3AA445" w14:textId="1D9E7961" w:rsidR="00F56930" w:rsidRDefault="00F56930" w:rsidP="00F56930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Hash code is used to “encode” general</w:t>
      </w:r>
      <w:r w:rsidRPr="00F56930">
        <w:rPr>
          <w:sz w:val="24"/>
          <w:szCs w:val="24"/>
        </w:rPr>
        <w:t xml:space="preserve"> keys into integers. One appro</w:t>
      </w:r>
      <w:r>
        <w:rPr>
          <w:sz w:val="24"/>
          <w:szCs w:val="24"/>
        </w:rPr>
        <w:t xml:space="preserve">ach of creating a hash code </w:t>
      </w:r>
      <w:r w:rsidRPr="00F56930">
        <w:rPr>
          <w:sz w:val="24"/>
          <w:szCs w:val="24"/>
        </w:rPr>
        <w:t>is to use Java's 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 method. The 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 method is implemented in the Object class and therefore each class in Java inherits it. The hash code provides a numeric representation of an object (this is somewhat similar to the </w:t>
      </w:r>
      <w:proofErr w:type="spellStart"/>
      <w:r w:rsidRPr="00F56930">
        <w:rPr>
          <w:sz w:val="24"/>
          <w:szCs w:val="24"/>
        </w:rPr>
        <w:t>toString</w:t>
      </w:r>
      <w:proofErr w:type="spellEnd"/>
      <w:r w:rsidRPr="00F56930">
        <w:rPr>
          <w:sz w:val="24"/>
          <w:szCs w:val="24"/>
        </w:rPr>
        <w:t xml:space="preserve"> method that gives a text representation of an object)</w:t>
      </w:r>
      <w:r>
        <w:rPr>
          <w:sz w:val="24"/>
          <w:szCs w:val="24"/>
        </w:rPr>
        <w:t xml:space="preserve">. </w:t>
      </w:r>
    </w:p>
    <w:p w14:paraId="63A331A3" w14:textId="77777777" w:rsidR="00F56930" w:rsidRDefault="00F56930" w:rsidP="00F56930">
      <w:pPr>
        <w:pStyle w:val="p1"/>
        <w:ind w:left="720"/>
        <w:rPr>
          <w:sz w:val="24"/>
          <w:szCs w:val="24"/>
        </w:rPr>
      </w:pPr>
    </w:p>
    <w:p w14:paraId="7EE1A198" w14:textId="525A7BA5" w:rsidR="00F56930" w:rsidRPr="00F56930" w:rsidRDefault="00F56930" w:rsidP="00F56930">
      <w:pPr>
        <w:pStyle w:val="p1"/>
        <w:numPr>
          <w:ilvl w:val="0"/>
          <w:numId w:val="7"/>
        </w:numPr>
        <w:rPr>
          <w:sz w:val="24"/>
          <w:szCs w:val="24"/>
        </w:rPr>
      </w:pPr>
      <w:r w:rsidRPr="00F56930">
        <w:rPr>
          <w:sz w:val="24"/>
          <w:szCs w:val="24"/>
        </w:rPr>
        <w:t>Write a program to show the hash code of the following.</w:t>
      </w:r>
    </w:p>
    <w:p w14:paraId="162AF549" w14:textId="0910A7FF" w:rsidR="00F56930" w:rsidRDefault="00F56930" w:rsidP="00F56930">
      <w:pPr>
        <w:pStyle w:val="p1"/>
        <w:rPr>
          <w:sz w:val="24"/>
          <w:szCs w:val="24"/>
        </w:rPr>
      </w:pPr>
    </w:p>
    <w:p w14:paraId="52691FEE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Integer 2018, </w:t>
      </w:r>
    </w:p>
    <w:p w14:paraId="70743CE4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String “2018”, </w:t>
      </w:r>
    </w:p>
    <w:p w14:paraId="03947A3D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“2018”, </w:t>
      </w:r>
    </w:p>
    <w:p w14:paraId="5F099722" w14:textId="6F66E050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with first element is Integer 2018.</w:t>
      </w:r>
    </w:p>
    <w:p w14:paraId="58B859F7" w14:textId="33605124" w:rsidR="00F56930" w:rsidRDefault="00F56930" w:rsidP="00F56930">
      <w:pPr>
        <w:pStyle w:val="p1"/>
        <w:rPr>
          <w:sz w:val="24"/>
          <w:szCs w:val="24"/>
        </w:rPr>
      </w:pPr>
    </w:p>
    <w:p w14:paraId="1115A7F3" w14:textId="06D8CEE7" w:rsidR="00F56930" w:rsidRDefault="00F56930" w:rsidP="00F56930">
      <w:pPr>
        <w:pStyle w:val="p1"/>
        <w:rPr>
          <w:sz w:val="24"/>
          <w:szCs w:val="24"/>
        </w:rPr>
      </w:pPr>
    </w:p>
    <w:p w14:paraId="46861B2E" w14:textId="21CD9472" w:rsidR="00F56930" w:rsidRDefault="00F56930" w:rsidP="00F56930">
      <w:pPr>
        <w:pStyle w:val="p1"/>
        <w:rPr>
          <w:sz w:val="24"/>
          <w:szCs w:val="24"/>
        </w:rPr>
      </w:pPr>
    </w:p>
    <w:p w14:paraId="4259A4DB" w14:textId="0323DBF1" w:rsidR="002D65DA" w:rsidRPr="0094475D" w:rsidRDefault="00F56930" w:rsidP="002D65DA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different objects might have the same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. For example,</w:t>
      </w:r>
      <w:r w:rsidR="00307F52">
        <w:rPr>
          <w:sz w:val="24"/>
          <w:szCs w:val="24"/>
        </w:rPr>
        <w:t xml:space="preserve"> show the </w:t>
      </w:r>
      <w:proofErr w:type="spellStart"/>
      <w:r w:rsidR="00307F52">
        <w:rPr>
          <w:sz w:val="24"/>
          <w:szCs w:val="24"/>
        </w:rPr>
        <w:t>hashcode</w:t>
      </w:r>
      <w:proofErr w:type="spellEnd"/>
      <w:r w:rsidR="00307F52">
        <w:rPr>
          <w:sz w:val="24"/>
          <w:szCs w:val="24"/>
        </w:rPr>
        <w:t xml:space="preserve"> for the strings “Aa” and “BB”.</w:t>
      </w: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4657F12A" w14:textId="6FC19C8F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35EDC"/>
    <w:rsid w:val="00253E76"/>
    <w:rsid w:val="002D65DA"/>
    <w:rsid w:val="002E0B46"/>
    <w:rsid w:val="00307F52"/>
    <w:rsid w:val="00340908"/>
    <w:rsid w:val="003633D8"/>
    <w:rsid w:val="00364A2B"/>
    <w:rsid w:val="00443A18"/>
    <w:rsid w:val="00482D20"/>
    <w:rsid w:val="00484A77"/>
    <w:rsid w:val="004A040E"/>
    <w:rsid w:val="00512605"/>
    <w:rsid w:val="005A7F80"/>
    <w:rsid w:val="005E6808"/>
    <w:rsid w:val="006A1395"/>
    <w:rsid w:val="007102CC"/>
    <w:rsid w:val="007C6660"/>
    <w:rsid w:val="008164BF"/>
    <w:rsid w:val="0094475D"/>
    <w:rsid w:val="009F65D1"/>
    <w:rsid w:val="00AB0756"/>
    <w:rsid w:val="00AD2425"/>
    <w:rsid w:val="00B4472C"/>
    <w:rsid w:val="00B97407"/>
    <w:rsid w:val="00C07420"/>
    <w:rsid w:val="00C47153"/>
    <w:rsid w:val="00CD647B"/>
    <w:rsid w:val="00CF181D"/>
    <w:rsid w:val="00D361ED"/>
    <w:rsid w:val="00D77AF2"/>
    <w:rsid w:val="00D92F6D"/>
    <w:rsid w:val="00DC28A9"/>
    <w:rsid w:val="00EE1196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57</cp:revision>
  <dcterms:created xsi:type="dcterms:W3CDTF">2018-08-29T14:03:00Z</dcterms:created>
  <dcterms:modified xsi:type="dcterms:W3CDTF">2019-08-06T00:01:00Z</dcterms:modified>
</cp:coreProperties>
</file>