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F11D" w14:textId="1DDF0DB0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CSCI 236 Python Programming Fall 2018</w:t>
      </w:r>
    </w:p>
    <w:p w14:paraId="111CDB07" w14:textId="1B0B56F7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1D13F6C8" w14:textId="66A4128D" w:rsidR="000D1BC5" w:rsidRP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b/>
          <w:color w:val="222222"/>
          <w:sz w:val="21"/>
          <w:szCs w:val="21"/>
        </w:rPr>
        <w:t>Modify the original code and make it more robust</w:t>
      </w:r>
    </w:p>
    <w:p w14:paraId="7CF884B8" w14:textId="77777777" w:rsidR="000D1BC5" w:rsidRPr="000D1BC5" w:rsidRDefault="000D1BC5" w:rsidP="000D1BC5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color w:val="222222"/>
          <w:sz w:val="21"/>
          <w:szCs w:val="21"/>
        </w:rPr>
        <w:t>The program below is not very robust. We can easily make it crash.</w:t>
      </w:r>
    </w:p>
    <w:p w14:paraId="65088A0B" w14:textId="77777777" w:rsidR="000D1BC5" w:rsidRPr="000D1BC5" w:rsidRDefault="000D1BC5" w:rsidP="000D1BC5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color w:val="222222"/>
          <w:sz w:val="21"/>
          <w:szCs w:val="21"/>
        </w:rPr>
        <w:t>Observe each function and see how to make it fail, or see why it will fail the way it is called</w:t>
      </w:r>
    </w:p>
    <w:p w14:paraId="13A4A3F0" w14:textId="77777777" w:rsidR="000D1BC5" w:rsidRPr="000D1BC5" w:rsidRDefault="000D1BC5" w:rsidP="000D1BC5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color w:val="222222"/>
          <w:sz w:val="21"/>
          <w:szCs w:val="21"/>
        </w:rPr>
        <w:t>Make the program crash. Register the </w:t>
      </w:r>
      <w:proofErr w:type="spellStart"/>
      <w:r w:rsidRPr="000D1BC5">
        <w:rPr>
          <w:rFonts w:ascii="Arial" w:eastAsia="Times New Roman" w:hAnsi="Arial" w:cs="Arial"/>
          <w:b/>
          <w:bCs/>
          <w:color w:val="222222"/>
          <w:sz w:val="21"/>
          <w:szCs w:val="21"/>
        </w:rPr>
        <w:t>XXXXError</w:t>
      </w:r>
      <w:proofErr w:type="spellEnd"/>
      <w:r w:rsidRPr="000D1BC5">
        <w:rPr>
          <w:rFonts w:ascii="Arial" w:eastAsia="Times New Roman" w:hAnsi="Arial" w:cs="Arial"/>
          <w:color w:val="222222"/>
          <w:sz w:val="21"/>
          <w:szCs w:val="21"/>
        </w:rPr>
        <w:t> that is generated. For example, if the output of the crash looks like this:</w:t>
      </w:r>
    </w:p>
    <w:p w14:paraId="0BB17CC0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Traceback (most recent call last):</w:t>
      </w:r>
    </w:p>
    <w:p w14:paraId="330B9B55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"/Users/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thiebaut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/Desktop/except0.py", line 29, in &lt;module&gt;</w:t>
      </w:r>
    </w:p>
    <w:p w14:paraId="5F52CD97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A5FF2A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"/Users/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thiebaut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/Desktop/except0.py", line 27, in main</w:t>
      </w:r>
    </w:p>
    <w:p w14:paraId="293A918D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example</w:t>
      </w: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3( [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10, 3, 5, 6 ] )</w:t>
      </w:r>
    </w:p>
    <w:p w14:paraId="46EE96E7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"/Users/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thiebaut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/Desktop/except0.py", line 18, in example3</w:t>
      </w:r>
    </w:p>
    <w:p w14:paraId="4A1FFD1A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sum = sum + L[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83D9879" w14:textId="77777777" w:rsidR="000D1BC5" w:rsidRPr="000D1BC5" w:rsidRDefault="000D1BC5" w:rsidP="000D1BC5">
      <w:pPr>
        <w:pStyle w:val="ListParagraph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D1BC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IndexError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: list index out of range</w:t>
      </w:r>
    </w:p>
    <w:p w14:paraId="016689DC" w14:textId="77777777" w:rsidR="000D1BC5" w:rsidRDefault="000D1BC5" w:rsidP="000D1BC5">
      <w:pPr>
        <w:pStyle w:val="ListParagraph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5D91D039" w14:textId="40330C2A" w:rsidR="000D1BC5" w:rsidRPr="000D1BC5" w:rsidRDefault="000D1BC5" w:rsidP="000D1BC5">
      <w:pPr>
        <w:pStyle w:val="ListParagraph"/>
        <w:rPr>
          <w:rFonts w:ascii="Times New Roman" w:eastAsia="Times New Roman" w:hAnsi="Times New Roman" w:cs="Times New Roman"/>
        </w:rPr>
      </w:pPr>
      <w:r w:rsidRPr="000D1BC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what you are interested in is </w:t>
      </w:r>
      <w:proofErr w:type="spellStart"/>
      <w:r w:rsidRPr="000D1BC5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IndexError</w:t>
      </w:r>
      <w:proofErr w:type="spellEnd"/>
      <w:r w:rsidRPr="000D1BC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This is the </w:t>
      </w:r>
      <w:r w:rsidRPr="000D1BC5"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exception</w:t>
      </w:r>
      <w:r w:rsidRPr="000D1BC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you want to guard your code against.</w:t>
      </w:r>
    </w:p>
    <w:p w14:paraId="068E283E" w14:textId="77777777" w:rsidR="000D1BC5" w:rsidRDefault="000D1BC5" w:rsidP="000D1BC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16AA949D" w14:textId="77777777" w:rsidR="000D1BC5" w:rsidRDefault="000D1BC5" w:rsidP="000D1BC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........</w:t>
      </w:r>
    </w:p>
    <w:p w14:paraId="29140674" w14:textId="77777777" w:rsidR="000D1BC5" w:rsidRDefault="000D1BC5" w:rsidP="000D1BC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........</w:t>
      </w:r>
    </w:p>
    <w:p w14:paraId="00486B8F" w14:textId="77777777" w:rsidR="000D1BC5" w:rsidRDefault="000D1BC5" w:rsidP="000D1BC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except </w:t>
      </w:r>
      <w:proofErr w:type="spellStart"/>
      <w:r>
        <w:rPr>
          <w:color w:val="000000"/>
          <w:sz w:val="21"/>
          <w:szCs w:val="21"/>
        </w:rPr>
        <w:t>IndexError</w:t>
      </w:r>
      <w:proofErr w:type="spellEnd"/>
      <w:r>
        <w:rPr>
          <w:color w:val="000000"/>
          <w:sz w:val="21"/>
          <w:szCs w:val="21"/>
        </w:rPr>
        <w:t>:</w:t>
      </w:r>
    </w:p>
    <w:p w14:paraId="7552F123" w14:textId="77777777" w:rsidR="000D1BC5" w:rsidRDefault="000D1BC5" w:rsidP="000D1BC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.........</w:t>
      </w:r>
    </w:p>
    <w:p w14:paraId="798F5A9F" w14:textId="77777777" w:rsidR="000D1BC5" w:rsidRPr="000D1BC5" w:rsidRDefault="000D1BC5" w:rsidP="000D1BC5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color w:val="222222"/>
          <w:sz w:val="21"/>
          <w:szCs w:val="21"/>
        </w:rPr>
        <w:t>Verify that you have made your functions more robust to erroneous input/data.</w:t>
      </w:r>
    </w:p>
    <w:p w14:paraId="6DD9E430" w14:textId="0B947868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59DBDDF5" w14:textId="099B10C2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Original Code:</w:t>
      </w:r>
    </w:p>
    <w:p w14:paraId="15A2F958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0000FF"/>
          <w:sz w:val="21"/>
          <w:szCs w:val="21"/>
        </w:rPr>
        <w:t>example1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28445A18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):</w:t>
      </w:r>
    </w:p>
    <w:p w14:paraId="61411C3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input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"enter a number: 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)</w:t>
      </w:r>
    </w:p>
    <w:p w14:paraId="19E541FB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y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input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"enter another number: 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)</w:t>
      </w:r>
    </w:p>
    <w:p w14:paraId="0B20EA4B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 x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'/'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'='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, x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/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y )</w:t>
      </w:r>
    </w:p>
    <w:p w14:paraId="08C8E3E4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DB4E7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0000FF"/>
          <w:sz w:val="21"/>
          <w:szCs w:val="21"/>
        </w:rPr>
        <w:t>example</w:t>
      </w:r>
      <w:proofErr w:type="gramStart"/>
      <w:r w:rsidRPr="000D1BC5">
        <w:rPr>
          <w:rFonts w:ascii="Courier New" w:eastAsia="Times New Roman" w:hAnsi="Courier New" w:cs="Courier New"/>
          <w:color w:val="0000FF"/>
          <w:sz w:val="21"/>
          <w:szCs w:val="21"/>
        </w:rPr>
        <w:t>2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 L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):</w:t>
      </w:r>
    </w:p>
    <w:p w14:paraId="015ECEC8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gramEnd"/>
      <w:r w:rsidRPr="000D1BC5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\n\</w:t>
      </w:r>
      <w:proofErr w:type="spellStart"/>
      <w:r w:rsidRPr="000D1BC5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n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Example</w:t>
      </w:r>
      <w:proofErr w:type="spell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2"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2D2F7911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sum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114453A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sumOfPairs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054AD24E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 L ) ):</w:t>
      </w:r>
    </w:p>
    <w:p w14:paraId="2272A9E1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sumOfPairs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append</w:t>
      </w:r>
      <w:proofErr w:type="spellEnd"/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 L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L[i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] )</w:t>
      </w:r>
    </w:p>
    <w:p w14:paraId="23EBED07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F0DDEE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proofErr w:type="gram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sumOfPairs</w:t>
      </w:r>
      <w:proofErr w:type="spell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= 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sumOfPairs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2F7EAE05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6BAA4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92E5FB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00FF"/>
          <w:sz w:val="21"/>
          <w:szCs w:val="21"/>
        </w:rPr>
        <w:t>printUpperFile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fileName</w:t>
      </w:r>
      <w:proofErr w:type="spellEnd"/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):</w:t>
      </w:r>
    </w:p>
    <w:p w14:paraId="058D9974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file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open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fileName</w:t>
      </w:r>
      <w:proofErr w:type="spellEnd"/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"r"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2444A902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0D1BC5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file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91473D9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line</w:t>
      </w:r>
      <w:proofErr w:type="gramEnd"/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upper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() )</w:t>
      </w:r>
    </w:p>
    <w:p w14:paraId="20AD4448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8000"/>
          <w:sz w:val="21"/>
          <w:szCs w:val="21"/>
        </w:rPr>
        <w:t>file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close</w:t>
      </w:r>
      <w:proofErr w:type="spellEnd"/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221445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1488531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D1BC5">
        <w:rPr>
          <w:rFonts w:ascii="Courier New" w:eastAsia="Times New Roman" w:hAnsi="Courier New" w:cs="Courier New"/>
          <w:color w:val="0000FF"/>
          <w:sz w:val="21"/>
          <w:szCs w:val="21"/>
        </w:rPr>
        <w:t>main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62A87B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example1()</w:t>
      </w:r>
    </w:p>
    <w:p w14:paraId="78A61674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  <w:proofErr w:type="gramEnd"/>
    </w:p>
    <w:p w14:paraId="16B85435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</w:t>
      </w: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2( L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388336AB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</w:t>
      </w: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2( [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"NA"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 )</w:t>
      </w:r>
    </w:p>
    <w:p w14:paraId="1CD5078E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</w:t>
      </w: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3( [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1BC5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 )</w:t>
      </w:r>
    </w:p>
    <w:p w14:paraId="338F865D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2264F8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printUpperFile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gram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doesNotExistYest.txt"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568846FF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printUpperFile</w:t>
      </w:r>
      <w:proofErr w:type="spell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gram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./</w:t>
      </w:r>
      <w:proofErr w:type="spellStart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Dessssktop</w:t>
      </w:r>
      <w:proofErr w:type="spellEnd"/>
      <w:r w:rsidRPr="000D1BC5">
        <w:rPr>
          <w:rFonts w:ascii="Courier New" w:eastAsia="Times New Roman" w:hAnsi="Courier New" w:cs="Courier New"/>
          <w:color w:val="BA2121"/>
          <w:sz w:val="21"/>
          <w:szCs w:val="21"/>
        </w:rPr>
        <w:t>/misspelled.txt"</w:t>
      </w:r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45189AB9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F48F3C" w14:textId="77777777" w:rsidR="000D1BC5" w:rsidRPr="000D1BC5" w:rsidRDefault="000D1BC5" w:rsidP="000D1BC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0D1B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FE0FBC" w14:textId="5027DD71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2467206E" w14:textId="2353D06A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616F2BAD" w14:textId="00EB7C65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</w:p>
    <w:p w14:paraId="650FDB6C" w14:textId="3EB0623E" w:rsidR="000D1BC5" w:rsidRDefault="000D1BC5" w:rsidP="000D1BC5">
      <w:pPr>
        <w:shd w:val="clear" w:color="auto" w:fill="FFFFFF"/>
        <w:spacing w:before="100" w:beforeAutospacing="1" w:after="24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 w:rsidRPr="000D1BC5">
        <w:rPr>
          <w:rFonts w:ascii="Arial" w:eastAsia="Times New Roman" w:hAnsi="Arial" w:cs="Arial"/>
          <w:color w:val="FF0000"/>
          <w:sz w:val="21"/>
          <w:szCs w:val="21"/>
        </w:rPr>
        <w:t>Your robust code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0D1BC5">
        <w:rPr>
          <w:rFonts w:ascii="Arial" w:eastAsia="Times New Roman" w:hAnsi="Arial" w:cs="Arial"/>
          <w:color w:val="FF0000"/>
          <w:sz w:val="21"/>
          <w:szCs w:val="21"/>
        </w:rPr>
        <w:t>here</w:t>
      </w:r>
      <w:r>
        <w:rPr>
          <w:rFonts w:ascii="Arial" w:eastAsia="Times New Roman" w:hAnsi="Arial" w:cs="Arial"/>
          <w:color w:val="FF0000"/>
          <w:sz w:val="21"/>
          <w:szCs w:val="21"/>
        </w:rPr>
        <w:t>:</w:t>
      </w:r>
      <w:bookmarkStart w:id="0" w:name="_GoBack"/>
      <w:bookmarkEnd w:id="0"/>
    </w:p>
    <w:p w14:paraId="36B2F30B" w14:textId="68F78CD8" w:rsidR="00A90A23" w:rsidRDefault="00A90A23" w:rsidP="007071F5">
      <w:pPr>
        <w:pStyle w:val="ListParagraph"/>
      </w:pPr>
    </w:p>
    <w:sectPr w:rsidR="00A90A23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183"/>
    <w:multiLevelType w:val="multilevel"/>
    <w:tmpl w:val="50A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A7E82"/>
    <w:multiLevelType w:val="hybridMultilevel"/>
    <w:tmpl w:val="700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706"/>
    <w:multiLevelType w:val="multilevel"/>
    <w:tmpl w:val="5CA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9C3989"/>
    <w:multiLevelType w:val="multilevel"/>
    <w:tmpl w:val="1E8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7"/>
    <w:rsid w:val="000D1BC5"/>
    <w:rsid w:val="004F4F5F"/>
    <w:rsid w:val="00665E55"/>
    <w:rsid w:val="007071F5"/>
    <w:rsid w:val="0079414D"/>
    <w:rsid w:val="00A90A23"/>
    <w:rsid w:val="00A94ED1"/>
    <w:rsid w:val="00C0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7E47"/>
  <w15:chartTrackingRefBased/>
  <w15:docId w15:val="{35567FBD-EF11-9746-91B3-BF0398B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C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D1BC5"/>
  </w:style>
  <w:style w:type="character" w:customStyle="1" w:styleId="nf">
    <w:name w:val="nf"/>
    <w:basedOn w:val="DefaultParagraphFont"/>
    <w:rsid w:val="000D1BC5"/>
  </w:style>
  <w:style w:type="character" w:customStyle="1" w:styleId="p">
    <w:name w:val="p"/>
    <w:basedOn w:val="DefaultParagraphFont"/>
    <w:rsid w:val="000D1BC5"/>
  </w:style>
  <w:style w:type="character" w:customStyle="1" w:styleId="n">
    <w:name w:val="n"/>
    <w:basedOn w:val="DefaultParagraphFont"/>
    <w:rsid w:val="000D1BC5"/>
  </w:style>
  <w:style w:type="character" w:customStyle="1" w:styleId="ow">
    <w:name w:val="ow"/>
    <w:basedOn w:val="DefaultParagraphFont"/>
    <w:rsid w:val="000D1BC5"/>
  </w:style>
  <w:style w:type="character" w:customStyle="1" w:styleId="nb">
    <w:name w:val="nb"/>
    <w:basedOn w:val="DefaultParagraphFont"/>
    <w:rsid w:val="000D1BC5"/>
  </w:style>
  <w:style w:type="character" w:customStyle="1" w:styleId="mi">
    <w:name w:val="mi"/>
    <w:basedOn w:val="DefaultParagraphFont"/>
    <w:rsid w:val="000D1BC5"/>
  </w:style>
  <w:style w:type="character" w:customStyle="1" w:styleId="o">
    <w:name w:val="o"/>
    <w:basedOn w:val="DefaultParagraphFont"/>
    <w:rsid w:val="000D1BC5"/>
  </w:style>
  <w:style w:type="character" w:customStyle="1" w:styleId="s2">
    <w:name w:val="s2"/>
    <w:basedOn w:val="DefaultParagraphFont"/>
    <w:rsid w:val="000D1BC5"/>
  </w:style>
  <w:style w:type="character" w:customStyle="1" w:styleId="s1">
    <w:name w:val="s1"/>
    <w:basedOn w:val="DefaultParagraphFont"/>
    <w:rsid w:val="000D1BC5"/>
  </w:style>
  <w:style w:type="character" w:customStyle="1" w:styleId="se">
    <w:name w:val="se"/>
    <w:basedOn w:val="DefaultParagraphFont"/>
    <w:rsid w:val="000D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Microsoft Office User</cp:lastModifiedBy>
  <cp:revision>3</cp:revision>
  <dcterms:created xsi:type="dcterms:W3CDTF">2018-09-11T15:59:00Z</dcterms:created>
  <dcterms:modified xsi:type="dcterms:W3CDTF">2018-10-16T15:28:00Z</dcterms:modified>
</cp:coreProperties>
</file>