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9739" w14:textId="5E1BE15B" w:rsidR="005F51BA" w:rsidRDefault="005E3899" w:rsidP="005F51BA">
      <w:r>
        <w:t xml:space="preserve"> </w:t>
      </w:r>
    </w:p>
    <w:p w14:paraId="709E5952" w14:textId="77777777" w:rsidR="005F51BA" w:rsidRDefault="005F51BA" w:rsidP="005F51BA">
      <w:pPr>
        <w:pStyle w:val="ListParagraph"/>
        <w:numPr>
          <w:ilvl w:val="0"/>
          <w:numId w:val="1"/>
        </w:numPr>
      </w:pPr>
      <w:r w:rsidRPr="0060182B">
        <w:t>Show the output from the following fragments:</w:t>
      </w:r>
    </w:p>
    <w:p w14:paraId="05D5831F" w14:textId="77777777" w:rsidR="005F51BA" w:rsidRDefault="005F51BA" w:rsidP="005F51BA">
      <w:pPr>
        <w:pStyle w:val="ListParagraph"/>
      </w:pPr>
    </w:p>
    <w:p w14:paraId="6B13F821" w14:textId="77777777" w:rsidR="005F51BA" w:rsidRDefault="005F51BA" w:rsidP="005F51BA">
      <w:pPr>
        <w:pStyle w:val="ListParagraph"/>
      </w:pPr>
      <w:r>
        <w:rPr>
          <w:noProof/>
          <w:lang w:eastAsia="en-US"/>
        </w:rPr>
        <w:drawing>
          <wp:inline distT="0" distB="0" distL="0" distR="0" wp14:anchorId="145CBC44" wp14:editId="2DAAF5E4">
            <wp:extent cx="2286691" cy="184300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6 at 8.08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85" cy="19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8D8" w14:textId="77777777" w:rsidR="005F51BA" w:rsidRDefault="005F51BA" w:rsidP="005F51BA">
      <w:pPr>
        <w:ind w:left="360"/>
      </w:pPr>
    </w:p>
    <w:p w14:paraId="6E4BA52C" w14:textId="77777777" w:rsidR="005F51BA" w:rsidRDefault="005F51BA" w:rsidP="005F51BA">
      <w:pPr>
        <w:ind w:left="360"/>
      </w:pPr>
    </w:p>
    <w:p w14:paraId="670C68D1" w14:textId="5842D14E" w:rsidR="005F51BA" w:rsidRPr="00FC5E60" w:rsidRDefault="007A6D82" w:rsidP="005F51BA">
      <w:pPr>
        <w:ind w:left="360"/>
        <w:rPr>
          <w:b/>
        </w:rPr>
      </w:pPr>
      <w:r w:rsidRPr="00FC5E60">
        <w:rPr>
          <w:b/>
        </w:rPr>
        <w:t xml:space="preserve">a) </w:t>
      </w:r>
    </w:p>
    <w:p w14:paraId="73D89E6E" w14:textId="15692F5F" w:rsidR="007A6D82" w:rsidRDefault="007A6D82" w:rsidP="005F51BA">
      <w:pPr>
        <w:ind w:left="360"/>
      </w:pPr>
      <w:r>
        <w:t>0</w:t>
      </w:r>
    </w:p>
    <w:p w14:paraId="2744CC95" w14:textId="7D7EE167" w:rsidR="007A6D82" w:rsidRDefault="007A6D82" w:rsidP="005F51BA">
      <w:pPr>
        <w:ind w:left="360"/>
      </w:pPr>
      <w:r>
        <w:t>1</w:t>
      </w:r>
    </w:p>
    <w:p w14:paraId="7F4B0EAC" w14:textId="420791FD" w:rsidR="007A6D82" w:rsidRDefault="007A6D82" w:rsidP="005F51BA">
      <w:pPr>
        <w:ind w:left="360"/>
      </w:pPr>
      <w:r>
        <w:t>4</w:t>
      </w:r>
    </w:p>
    <w:p w14:paraId="079A359E" w14:textId="242554EE" w:rsidR="007A6D82" w:rsidRDefault="007A6D82" w:rsidP="005F51BA">
      <w:pPr>
        <w:ind w:left="360"/>
      </w:pPr>
      <w:r>
        <w:t>9</w:t>
      </w:r>
    </w:p>
    <w:p w14:paraId="37787B77" w14:textId="497E3C58" w:rsidR="007A6D82" w:rsidRDefault="007A6D82" w:rsidP="005F51BA">
      <w:pPr>
        <w:ind w:left="360"/>
      </w:pPr>
      <w:r>
        <w:t>16</w:t>
      </w:r>
    </w:p>
    <w:p w14:paraId="4737F9FD" w14:textId="77777777" w:rsidR="007A6D82" w:rsidRDefault="007A6D82" w:rsidP="005F51BA">
      <w:pPr>
        <w:ind w:left="360"/>
      </w:pPr>
    </w:p>
    <w:p w14:paraId="0ADDE938" w14:textId="46896115" w:rsidR="007A6D82" w:rsidRPr="00FC5E60" w:rsidRDefault="007A6D82" w:rsidP="005F51BA">
      <w:pPr>
        <w:ind w:left="360"/>
        <w:rPr>
          <w:b/>
        </w:rPr>
      </w:pPr>
      <w:r w:rsidRPr="00FC5E60">
        <w:rPr>
          <w:b/>
        </w:rPr>
        <w:t>b)</w:t>
      </w:r>
    </w:p>
    <w:p w14:paraId="7E48B65F" w14:textId="7E900A43" w:rsidR="007A6D82" w:rsidRDefault="007A6D82" w:rsidP="005F51BA">
      <w:pPr>
        <w:ind w:left="360"/>
      </w:pPr>
      <w:r>
        <w:t>3 1 4 1 5</w:t>
      </w:r>
    </w:p>
    <w:p w14:paraId="1F5E4529" w14:textId="77777777" w:rsidR="007A6D82" w:rsidRDefault="007A6D82" w:rsidP="005F51BA">
      <w:pPr>
        <w:ind w:left="360"/>
      </w:pPr>
    </w:p>
    <w:p w14:paraId="76E69A68" w14:textId="327C6B6B" w:rsidR="007A6D82" w:rsidRPr="00FC5E60" w:rsidRDefault="007A6D82" w:rsidP="005F51BA">
      <w:pPr>
        <w:ind w:left="360"/>
        <w:rPr>
          <w:b/>
        </w:rPr>
      </w:pPr>
      <w:r w:rsidRPr="00FC5E60">
        <w:rPr>
          <w:b/>
        </w:rPr>
        <w:t>c)</w:t>
      </w:r>
    </w:p>
    <w:p w14:paraId="07BE818B" w14:textId="0E7A3BFA" w:rsidR="007A6D82" w:rsidRDefault="007A6D82" w:rsidP="005F51BA">
      <w:pPr>
        <w:ind w:left="360"/>
      </w:pPr>
      <w:r>
        <w:t>Hello</w:t>
      </w:r>
    </w:p>
    <w:p w14:paraId="6A31AB01" w14:textId="122B46B8" w:rsidR="007A6D82" w:rsidRDefault="007A6D82" w:rsidP="005F51BA">
      <w:pPr>
        <w:ind w:left="360"/>
      </w:pPr>
      <w:r>
        <w:t>Hello</w:t>
      </w:r>
    </w:p>
    <w:p w14:paraId="025BADE8" w14:textId="3DF424F5" w:rsidR="007A6D82" w:rsidRDefault="007A6D82" w:rsidP="005F51BA">
      <w:pPr>
        <w:ind w:left="360"/>
      </w:pPr>
      <w:r>
        <w:t>Hello</w:t>
      </w:r>
    </w:p>
    <w:p w14:paraId="2144C57C" w14:textId="52AF8C11" w:rsidR="007A6D82" w:rsidRDefault="007A6D82" w:rsidP="005F51BA">
      <w:pPr>
        <w:ind w:left="360"/>
      </w:pPr>
      <w:r>
        <w:t>Hello</w:t>
      </w:r>
    </w:p>
    <w:p w14:paraId="7983DC83" w14:textId="77777777" w:rsidR="007A6D82" w:rsidRDefault="007A6D82" w:rsidP="005F51BA">
      <w:pPr>
        <w:ind w:left="360"/>
      </w:pPr>
    </w:p>
    <w:p w14:paraId="339D5965" w14:textId="30D763E7" w:rsidR="007A6D82" w:rsidRPr="00FC5E60" w:rsidRDefault="007A6D82" w:rsidP="005F51BA">
      <w:pPr>
        <w:ind w:left="360"/>
        <w:rPr>
          <w:b/>
        </w:rPr>
      </w:pPr>
      <w:r w:rsidRPr="00FC5E60">
        <w:rPr>
          <w:b/>
        </w:rPr>
        <w:t xml:space="preserve">d) </w:t>
      </w:r>
    </w:p>
    <w:p w14:paraId="367B3CC7" w14:textId="3FCD4B17" w:rsidR="007A6D82" w:rsidRDefault="007A6D82" w:rsidP="005F51BA">
      <w:pPr>
        <w:ind w:left="360"/>
      </w:pPr>
      <w:r>
        <w:t>0 1</w:t>
      </w:r>
    </w:p>
    <w:p w14:paraId="522064F1" w14:textId="792FEAD3" w:rsidR="007A6D82" w:rsidRDefault="007A6D82" w:rsidP="005F51BA">
      <w:pPr>
        <w:ind w:left="360"/>
      </w:pPr>
      <w:r>
        <w:t>1 2</w:t>
      </w:r>
    </w:p>
    <w:p w14:paraId="41C68D84" w14:textId="3440B9DD" w:rsidR="007A6D82" w:rsidRDefault="007A6D82" w:rsidP="005F51BA">
      <w:pPr>
        <w:ind w:left="360"/>
      </w:pPr>
      <w:r>
        <w:t>2 4</w:t>
      </w:r>
    </w:p>
    <w:p w14:paraId="3E5093BE" w14:textId="22C1A465" w:rsidR="007A6D82" w:rsidRDefault="007A6D82" w:rsidP="005F51BA">
      <w:pPr>
        <w:ind w:left="360"/>
      </w:pPr>
      <w:r>
        <w:t>3 8</w:t>
      </w:r>
    </w:p>
    <w:p w14:paraId="322724F5" w14:textId="79CC84EA" w:rsidR="007A6D82" w:rsidRDefault="007A6D82" w:rsidP="005F51BA">
      <w:pPr>
        <w:ind w:left="360"/>
      </w:pPr>
      <w:r>
        <w:t>4 16</w:t>
      </w:r>
    </w:p>
    <w:p w14:paraId="54A87BD5" w14:textId="77777777" w:rsidR="005F51BA" w:rsidRDefault="005F51BA" w:rsidP="005F51BA">
      <w:pPr>
        <w:ind w:left="360"/>
      </w:pPr>
    </w:p>
    <w:p w14:paraId="5EA37FAE" w14:textId="77777777" w:rsidR="005F51BA" w:rsidRDefault="005F51BA" w:rsidP="005F51BA">
      <w:pPr>
        <w:pStyle w:val="ListParagraph"/>
        <w:numPr>
          <w:ilvl w:val="0"/>
          <w:numId w:val="1"/>
        </w:numPr>
      </w:pPr>
      <w:r w:rsidRPr="00870660">
        <w:t>The Python print function supports other keyword parameters besides end. One of these other keyword parameters is sep. What do you think the sep parameter does? Hint</w:t>
      </w:r>
      <w:r>
        <w:t>: sep is short for separator. Show an example of using the sep parameter here.</w:t>
      </w:r>
    </w:p>
    <w:p w14:paraId="4166263B" w14:textId="77777777" w:rsidR="005F51BA" w:rsidRDefault="005F51BA" w:rsidP="005F51BA"/>
    <w:p w14:paraId="26E5C390" w14:textId="12A7F470" w:rsidR="00936308" w:rsidRDefault="00C77DCE" w:rsidP="00FC5E60">
      <w:r>
        <w:rPr>
          <w:noProof/>
          <w:lang w:eastAsia="en-US"/>
        </w:rPr>
        <w:lastRenderedPageBreak/>
        <w:drawing>
          <wp:inline distT="0" distB="0" distL="0" distR="0" wp14:anchorId="291C821E" wp14:editId="13CB1B6E">
            <wp:extent cx="2680335" cy="699560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2.56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52" cy="7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C29" w14:textId="77777777" w:rsidR="00936308" w:rsidRDefault="00936308" w:rsidP="00FC5E60"/>
    <w:p w14:paraId="2477D784" w14:textId="2084045C" w:rsidR="00FC5E60" w:rsidRDefault="00FC5E60" w:rsidP="00FC5E60">
      <w:r>
        <w:t>def main():</w:t>
      </w:r>
    </w:p>
    <w:p w14:paraId="2493B72D" w14:textId="77777777" w:rsidR="00FC5E60" w:rsidRDefault="00FC5E60" w:rsidP="00FC5E60">
      <w:r>
        <w:t xml:space="preserve">    print('09','10','2018','BR', sep='-')</w:t>
      </w:r>
    </w:p>
    <w:p w14:paraId="51E6F31E" w14:textId="77777777" w:rsidR="00FC5E60" w:rsidRDefault="00FC5E60" w:rsidP="00FC5E60">
      <w:r>
        <w:t>main()</w:t>
      </w:r>
    </w:p>
    <w:p w14:paraId="635D6FF8" w14:textId="5A3A9063" w:rsidR="00C77DCE" w:rsidRDefault="00C77DCE" w:rsidP="005F51BA"/>
    <w:p w14:paraId="48B5B959" w14:textId="77777777" w:rsidR="005F51BA" w:rsidRDefault="005F51BA" w:rsidP="005F51BA">
      <w:pPr>
        <w:pStyle w:val="ListParagraph"/>
        <w:numPr>
          <w:ilvl w:val="0"/>
          <w:numId w:val="1"/>
        </w:numPr>
      </w:pPr>
      <w:r w:rsidRPr="0066440D">
        <w:t>What do you think will happen if the following code is executed?</w:t>
      </w:r>
    </w:p>
    <w:p w14:paraId="7E9462C5" w14:textId="77777777" w:rsidR="005F51BA" w:rsidRDefault="005F51BA" w:rsidP="005F51BA">
      <w:pPr>
        <w:pStyle w:val="ListParagraph"/>
      </w:pPr>
    </w:p>
    <w:p w14:paraId="56103C11" w14:textId="5D351783" w:rsidR="005F51BA" w:rsidRDefault="005F51BA" w:rsidP="005F51BA">
      <w:pPr>
        <w:pStyle w:val="ListParagraph"/>
      </w:pPr>
      <w:r>
        <w:rPr>
          <w:noProof/>
          <w:lang w:eastAsia="en-US"/>
        </w:rPr>
        <w:drawing>
          <wp:inline distT="0" distB="0" distL="0" distR="0" wp14:anchorId="13395F75" wp14:editId="1B0FD815">
            <wp:extent cx="23368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6 at 8.13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F66C" w14:textId="77777777" w:rsidR="005025BC" w:rsidRDefault="005025BC" w:rsidP="005F51BA">
      <w:pPr>
        <w:pStyle w:val="ListParagraph"/>
      </w:pPr>
    </w:p>
    <w:p w14:paraId="27760FB0" w14:textId="1E95223B" w:rsidR="005F51BA" w:rsidRDefault="005025BC" w:rsidP="005F51BA">
      <w:pPr>
        <w:pStyle w:val="ListParagraph"/>
      </w:pPr>
      <w:r>
        <w:t>It will print the word start</w:t>
      </w:r>
      <w:r w:rsidR="00C77DCE">
        <w:t xml:space="preserve">, then on a new line, </w:t>
      </w:r>
      <w:r>
        <w:t xml:space="preserve">the word end. The For loop is not executed. </w:t>
      </w:r>
    </w:p>
    <w:p w14:paraId="7744897B" w14:textId="77777777" w:rsidR="005F51BA" w:rsidRDefault="005F51BA" w:rsidP="005F51BA">
      <w:pPr>
        <w:pStyle w:val="ListParagraph"/>
      </w:pPr>
    </w:p>
    <w:p w14:paraId="1B5B3CE1" w14:textId="77777777" w:rsidR="005F51BA" w:rsidRDefault="005F51BA" w:rsidP="005F51BA">
      <w:pPr>
        <w:pStyle w:val="ListParagraph"/>
        <w:numPr>
          <w:ilvl w:val="0"/>
          <w:numId w:val="1"/>
        </w:numPr>
      </w:pPr>
      <w:r>
        <w:t>Modify the fut</w:t>
      </w:r>
      <w:r>
        <w:rPr>
          <w:rFonts w:hint="eastAsia"/>
        </w:rPr>
        <w:t>ure</w:t>
      </w:r>
      <w:r>
        <w:t xml:space="preserve"> value program you write (see chapter 2 slides regarding the future value problem)</w:t>
      </w:r>
      <w:r w:rsidRPr="001B3C42">
        <w:t xml:space="preserve"> so that the number of years for the investment is also a user input. Make sure to change the final message to reflect the correct number of years.</w:t>
      </w:r>
    </w:p>
    <w:p w14:paraId="163B4DB2" w14:textId="77777777" w:rsidR="005F51BA" w:rsidRDefault="005F51BA" w:rsidP="005F51BA"/>
    <w:p w14:paraId="5CD80AD7" w14:textId="51F4743B" w:rsidR="002F6CC9" w:rsidRDefault="002F6CC9" w:rsidP="005F51BA">
      <w:r>
        <w:tab/>
      </w:r>
      <w:r w:rsidR="006F1DFB">
        <w:rPr>
          <w:noProof/>
          <w:lang w:eastAsia="en-US"/>
        </w:rPr>
        <w:drawing>
          <wp:inline distT="0" distB="0" distL="0" distR="0" wp14:anchorId="2A1BD1C1" wp14:editId="604CBAC9">
            <wp:extent cx="3480435" cy="13368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1 at 10.28.2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22" cy="13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090" w14:textId="77777777" w:rsidR="00C77DCE" w:rsidRDefault="00C77DCE" w:rsidP="005F51BA"/>
    <w:p w14:paraId="5059208A" w14:textId="77777777" w:rsidR="00936308" w:rsidRDefault="00936308" w:rsidP="00FC5E60"/>
    <w:p w14:paraId="06421C49" w14:textId="77777777" w:rsidR="00936308" w:rsidRDefault="00936308" w:rsidP="00FC5E60"/>
    <w:p w14:paraId="3143E14E" w14:textId="77777777" w:rsidR="00936308" w:rsidRDefault="00936308" w:rsidP="00FC5E60"/>
    <w:p w14:paraId="14273D70" w14:textId="77777777" w:rsidR="00936308" w:rsidRDefault="00936308" w:rsidP="00FC5E60"/>
    <w:p w14:paraId="406CABD5" w14:textId="77777777" w:rsidR="00936308" w:rsidRDefault="00936308" w:rsidP="00FC5E60"/>
    <w:p w14:paraId="2408E26C" w14:textId="77777777" w:rsidR="00936308" w:rsidRDefault="00936308" w:rsidP="00FC5E60"/>
    <w:p w14:paraId="03E30D20" w14:textId="77777777" w:rsidR="00936308" w:rsidRDefault="00936308" w:rsidP="00FC5E60"/>
    <w:p w14:paraId="387B2778" w14:textId="77777777" w:rsidR="00936308" w:rsidRDefault="00936308" w:rsidP="00FC5E60"/>
    <w:p w14:paraId="67A5EBD3" w14:textId="77777777" w:rsidR="00936308" w:rsidRDefault="00936308" w:rsidP="00FC5E60"/>
    <w:p w14:paraId="6354F78F" w14:textId="77777777" w:rsidR="00936308" w:rsidRDefault="00936308" w:rsidP="00FC5E60"/>
    <w:p w14:paraId="03E0055B" w14:textId="77777777" w:rsidR="00FC5E60" w:rsidRDefault="00FC5E60" w:rsidP="00FC5E60">
      <w:r>
        <w:lastRenderedPageBreak/>
        <w:t># Future Value Program</w:t>
      </w:r>
    </w:p>
    <w:p w14:paraId="443A273C" w14:textId="77777777" w:rsidR="00FC5E60" w:rsidRDefault="00FC5E60" w:rsidP="00FC5E60"/>
    <w:p w14:paraId="060004F6" w14:textId="77777777" w:rsidR="00FC5E60" w:rsidRDefault="00FC5E60" w:rsidP="00FC5E60">
      <w:r>
        <w:t>def main():</w:t>
      </w:r>
    </w:p>
    <w:p w14:paraId="49CB14E1" w14:textId="77777777" w:rsidR="00FC5E60" w:rsidRDefault="00FC5E60" w:rsidP="00FC5E60">
      <w:r>
        <w:t xml:space="preserve">    _principalAmt = eval(input("Please enter your principal amount:  "))</w:t>
      </w:r>
    </w:p>
    <w:p w14:paraId="0EECC878" w14:textId="77777777" w:rsidR="00FC5E60" w:rsidRDefault="00FC5E60" w:rsidP="00FC5E60">
      <w:r>
        <w:t xml:space="preserve">    _APR = eval(input("Please enter your APR as a decimal:  "))</w:t>
      </w:r>
    </w:p>
    <w:p w14:paraId="2CD35712" w14:textId="77777777" w:rsidR="00FC5E60" w:rsidRDefault="00FC5E60" w:rsidP="00FC5E60">
      <w:r>
        <w:t xml:space="preserve">    _investYears = eval(input("Please enter the years to invest:  "))</w:t>
      </w:r>
    </w:p>
    <w:p w14:paraId="42C01F36" w14:textId="77777777" w:rsidR="00FC5E60" w:rsidRDefault="00FC5E60" w:rsidP="00FC5E60"/>
    <w:p w14:paraId="5F7A3401" w14:textId="77777777" w:rsidR="00FC5E60" w:rsidRDefault="00FC5E60" w:rsidP="00FC5E60"/>
    <w:p w14:paraId="6E29FEF3" w14:textId="77777777" w:rsidR="00FC5E60" w:rsidRDefault="00FC5E60" w:rsidP="00FC5E60">
      <w:r>
        <w:t xml:space="preserve">    for i in range(_investYears):</w:t>
      </w:r>
    </w:p>
    <w:p w14:paraId="5C26A264" w14:textId="77777777" w:rsidR="00FC5E60" w:rsidRDefault="00FC5E60" w:rsidP="00FC5E60">
      <w:r>
        <w:t xml:space="preserve">        _interest = (_principalAmt * (1 + _APR))</w:t>
      </w:r>
    </w:p>
    <w:p w14:paraId="5130C8BE" w14:textId="77777777" w:rsidR="00FC5E60" w:rsidRDefault="00FC5E60" w:rsidP="00FC5E60">
      <w:r>
        <w:t xml:space="preserve">        _principalAmt = _interest</w:t>
      </w:r>
    </w:p>
    <w:p w14:paraId="579208DF" w14:textId="340E5A20" w:rsidR="00FC5E60" w:rsidRDefault="00FC5E60" w:rsidP="00FC5E60">
      <w:r>
        <w:t xml:space="preserve">    print("You will have a balance o</w:t>
      </w:r>
      <w:r>
        <w:t>f",_principalAmt, "after", _investYears</w:t>
      </w:r>
      <w:r>
        <w:t>,"years.")</w:t>
      </w:r>
    </w:p>
    <w:p w14:paraId="186B49C7" w14:textId="77777777" w:rsidR="00FC5E60" w:rsidRDefault="00FC5E60" w:rsidP="00FC5E60"/>
    <w:p w14:paraId="66FA06F2" w14:textId="77777777" w:rsidR="00FC5E60" w:rsidRDefault="00FC5E60" w:rsidP="00FC5E60">
      <w:r>
        <w:t>main()</w:t>
      </w:r>
    </w:p>
    <w:p w14:paraId="5FCB36F4" w14:textId="77777777" w:rsidR="00FC5E60" w:rsidRDefault="00FC5E60" w:rsidP="005F51BA"/>
    <w:p w14:paraId="01A39943" w14:textId="77777777" w:rsidR="005F51BA" w:rsidRDefault="005F51BA" w:rsidP="005F51BA"/>
    <w:p w14:paraId="7C3B4493" w14:textId="77777777" w:rsidR="005F51BA" w:rsidRDefault="005F51BA" w:rsidP="005F51BA">
      <w:pPr>
        <w:pStyle w:val="ListParagraph"/>
        <w:numPr>
          <w:ilvl w:val="0"/>
          <w:numId w:val="1"/>
        </w:numPr>
      </w:pPr>
      <w:r>
        <w:t>Textbook Pg. 55, Programming exercises No. 12</w:t>
      </w:r>
    </w:p>
    <w:p w14:paraId="21C3D89D" w14:textId="77777777" w:rsidR="009F6EF3" w:rsidRDefault="009F6EF3" w:rsidP="005F51B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12951D8" w14:textId="77777777" w:rsidR="00467233" w:rsidRDefault="00467233" w:rsidP="00467233">
      <w:r>
        <w:t>def main():</w:t>
      </w:r>
    </w:p>
    <w:p w14:paraId="3935B08C" w14:textId="77777777" w:rsidR="00467233" w:rsidRDefault="00467233" w:rsidP="00467233">
      <w:r>
        <w:t xml:space="preserve">    for i in range(100):</w:t>
      </w:r>
    </w:p>
    <w:p w14:paraId="5BC2C5F9" w14:textId="77777777" w:rsidR="00467233" w:rsidRDefault="00467233" w:rsidP="00467233">
      <w:r>
        <w:t xml:space="preserve">        x = eval(input("Please enter a mathematical expression: "))</w:t>
      </w:r>
    </w:p>
    <w:p w14:paraId="5A31B680" w14:textId="77777777" w:rsidR="00467233" w:rsidRDefault="00467233" w:rsidP="00467233">
      <w:r>
        <w:t xml:space="preserve">        print(x)</w:t>
      </w:r>
    </w:p>
    <w:p w14:paraId="40332C8F" w14:textId="77777777" w:rsidR="00467233" w:rsidRDefault="00467233" w:rsidP="00467233">
      <w:r>
        <w:t>main()</w:t>
      </w: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BA"/>
    <w:rsid w:val="002F6CC9"/>
    <w:rsid w:val="00467233"/>
    <w:rsid w:val="004F4F5F"/>
    <w:rsid w:val="005025BC"/>
    <w:rsid w:val="005E3899"/>
    <w:rsid w:val="005F51BA"/>
    <w:rsid w:val="006F1DFB"/>
    <w:rsid w:val="0079414D"/>
    <w:rsid w:val="007A6D82"/>
    <w:rsid w:val="0081743F"/>
    <w:rsid w:val="00936308"/>
    <w:rsid w:val="009F6EF3"/>
    <w:rsid w:val="00C77DCE"/>
    <w:rsid w:val="00E402FF"/>
    <w:rsid w:val="00F13C42"/>
    <w:rsid w:val="00FB38F8"/>
    <w:rsid w:val="00FC5E60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Rowe, Brandon H</cp:lastModifiedBy>
  <cp:revision>10</cp:revision>
  <dcterms:created xsi:type="dcterms:W3CDTF">2018-09-07T00:32:00Z</dcterms:created>
  <dcterms:modified xsi:type="dcterms:W3CDTF">2018-09-12T16:12:00Z</dcterms:modified>
</cp:coreProperties>
</file>