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89739" w14:textId="08787EC3" w:rsidR="005F51BA" w:rsidRDefault="003670D9" w:rsidP="005F51BA">
      <w:r>
        <w:t>CSCI 236 Python Programming Fall 2018</w:t>
      </w:r>
    </w:p>
    <w:p w14:paraId="11A3B252" w14:textId="4FFC9F19" w:rsidR="003670D9" w:rsidRDefault="003670D9" w:rsidP="005F51BA"/>
    <w:p w14:paraId="2D409EDC" w14:textId="7DDE8C4C" w:rsidR="003670D9" w:rsidRDefault="006F3290" w:rsidP="005F51BA">
      <w:r>
        <w:t xml:space="preserve">Assignment </w:t>
      </w:r>
      <w:r w:rsidR="002F2C7C">
        <w:t>6</w:t>
      </w:r>
    </w:p>
    <w:p w14:paraId="16A058D8" w14:textId="77777777" w:rsidR="00FA66AE" w:rsidRDefault="00FA66AE" w:rsidP="005F51BA"/>
    <w:p w14:paraId="1E82C7B4" w14:textId="1F9725E8" w:rsidR="00882C03" w:rsidRDefault="00B066BF" w:rsidP="00882C03">
      <w:r>
        <w:rPr>
          <w:rFonts w:hint="eastAsia"/>
        </w:rPr>
        <w:t>I</w:t>
      </w:r>
      <w:r>
        <w:t>mplement an interactive program (using the graphics.py module) for the spelling game Hangman. You can find introduction of this game here (see the example game section):</w:t>
      </w:r>
      <w:r>
        <w:t xml:space="preserve"> </w:t>
      </w:r>
      <w:hyperlink r:id="rId5" w:history="1">
        <w:r w:rsidRPr="003B625D">
          <w:rPr>
            <w:rStyle w:val="Hyperlink"/>
          </w:rPr>
          <w:t>https://en.wikipedia.org/wiki/Hangman_(game)</w:t>
        </w:r>
      </w:hyperlink>
      <w:r>
        <w:t xml:space="preserve">.  A sample GUI of the program is attached as follows.  A text-based version of Hangman </w:t>
      </w:r>
      <w:r w:rsidR="001862FB">
        <w:t xml:space="preserve">(hangman.py) </w:t>
      </w:r>
      <w:r>
        <w:t xml:space="preserve">is provided so that you can reuse some functions there. </w:t>
      </w:r>
      <w:r w:rsidR="001862FB">
        <w:t xml:space="preserve">All other code (button.py, graphics.py) and word list (words.txt) </w:t>
      </w:r>
      <w:bookmarkStart w:id="0" w:name="_GoBack"/>
      <w:bookmarkEnd w:id="0"/>
      <w:r w:rsidR="001862FB">
        <w:t xml:space="preserve">required are attached. </w:t>
      </w:r>
    </w:p>
    <w:p w14:paraId="02BE5007" w14:textId="5A10BEA2" w:rsidR="001862FB" w:rsidRDefault="001862FB" w:rsidP="00882C03"/>
    <w:p w14:paraId="4F6E3F7E" w14:textId="77777777" w:rsidR="001862FB" w:rsidRDefault="001862FB" w:rsidP="00882C03"/>
    <w:p w14:paraId="032C0CBF" w14:textId="08EFCEA2" w:rsidR="00B066BF" w:rsidRDefault="00B066BF" w:rsidP="00B066BF">
      <w:pPr>
        <w:jc w:val="center"/>
      </w:pPr>
      <w:r>
        <w:rPr>
          <w:noProof/>
        </w:rPr>
        <w:drawing>
          <wp:inline distT="0" distB="0" distL="0" distR="0" wp14:anchorId="623C4F26" wp14:editId="74A56A66">
            <wp:extent cx="2898230" cy="3014345"/>
            <wp:effectExtent l="0" t="0" r="0" b="0"/>
            <wp:docPr id="1" name="Picture 1" descr="A close up of a keyboard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9 at 2.21.3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0557" cy="30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CED3" w14:textId="77777777" w:rsidR="00B066BF" w:rsidRDefault="00B066BF" w:rsidP="00B066BF"/>
    <w:p w14:paraId="7346028B" w14:textId="77777777" w:rsidR="00B066BF" w:rsidRDefault="00B066BF" w:rsidP="00882C03">
      <w:pPr>
        <w:rPr>
          <w:rFonts w:hint="eastAsia"/>
        </w:rPr>
      </w:pPr>
    </w:p>
    <w:p w14:paraId="77FA6CEE" w14:textId="77777777" w:rsidR="00FA66AE" w:rsidRDefault="00FA66AE" w:rsidP="00FA66AE">
      <w:pPr>
        <w:pStyle w:val="ListParagraph"/>
      </w:pPr>
    </w:p>
    <w:p w14:paraId="47DD4EB6" w14:textId="01388682" w:rsidR="005F51BA" w:rsidRDefault="005F51BA" w:rsidP="00882C03"/>
    <w:p w14:paraId="10218399" w14:textId="77777777" w:rsidR="005F51BA" w:rsidRDefault="005F51BA" w:rsidP="005F51BA">
      <w:pPr>
        <w:pStyle w:val="ListParagraph"/>
      </w:pPr>
    </w:p>
    <w:p w14:paraId="70C23223" w14:textId="77777777" w:rsidR="005F51BA" w:rsidRDefault="005F51BA" w:rsidP="005F51BA">
      <w:pPr>
        <w:pStyle w:val="ListParagraph"/>
      </w:pPr>
    </w:p>
    <w:p w14:paraId="650A5356" w14:textId="77777777" w:rsidR="005F51BA" w:rsidRDefault="005F51BA" w:rsidP="005F51BA">
      <w:pPr>
        <w:pStyle w:val="ListParagraph"/>
      </w:pPr>
    </w:p>
    <w:p w14:paraId="582BF65D" w14:textId="77777777" w:rsidR="005F51BA" w:rsidRDefault="005F51BA" w:rsidP="005F51BA">
      <w:pPr>
        <w:pStyle w:val="ListParagraph"/>
      </w:pPr>
    </w:p>
    <w:p w14:paraId="29972BBF" w14:textId="77777777" w:rsidR="005F51BA" w:rsidRDefault="005F51BA" w:rsidP="005F51BA">
      <w:pPr>
        <w:pStyle w:val="ListParagraph"/>
      </w:pPr>
    </w:p>
    <w:p w14:paraId="27760FB0" w14:textId="77777777" w:rsidR="005F51BA" w:rsidRDefault="005F51BA" w:rsidP="005F51BA">
      <w:pPr>
        <w:pStyle w:val="ListParagraph"/>
      </w:pPr>
    </w:p>
    <w:p w14:paraId="7744897B" w14:textId="77777777" w:rsidR="005F51BA" w:rsidRDefault="005F51BA" w:rsidP="005F51BA">
      <w:pPr>
        <w:pStyle w:val="ListParagraph"/>
      </w:pPr>
    </w:p>
    <w:p w14:paraId="08C2C62D" w14:textId="77777777" w:rsidR="0079414D" w:rsidRDefault="0079414D"/>
    <w:sectPr w:rsidR="0079414D" w:rsidSect="004F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5C611F"/>
    <w:multiLevelType w:val="hybridMultilevel"/>
    <w:tmpl w:val="5D18E610"/>
    <w:lvl w:ilvl="0" w:tplc="0409000F">
      <w:start w:val="1"/>
      <w:numFmt w:val="decimal"/>
      <w:lvlText w:val="%1."/>
      <w:lvlJc w:val="left"/>
      <w:pPr>
        <w:ind w:left="7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550" w:hanging="360"/>
      </w:pPr>
    </w:lvl>
    <w:lvl w:ilvl="2" w:tplc="0409001B" w:tentative="1">
      <w:start w:val="1"/>
      <w:numFmt w:val="lowerRoman"/>
      <w:lvlText w:val="%3."/>
      <w:lvlJc w:val="right"/>
      <w:pPr>
        <w:ind w:left="9270" w:hanging="180"/>
      </w:pPr>
    </w:lvl>
    <w:lvl w:ilvl="3" w:tplc="0409000F" w:tentative="1">
      <w:start w:val="1"/>
      <w:numFmt w:val="decimal"/>
      <w:lvlText w:val="%4."/>
      <w:lvlJc w:val="left"/>
      <w:pPr>
        <w:ind w:left="9990" w:hanging="360"/>
      </w:pPr>
    </w:lvl>
    <w:lvl w:ilvl="4" w:tplc="04090019" w:tentative="1">
      <w:start w:val="1"/>
      <w:numFmt w:val="lowerLetter"/>
      <w:lvlText w:val="%5."/>
      <w:lvlJc w:val="left"/>
      <w:pPr>
        <w:ind w:left="10710" w:hanging="360"/>
      </w:pPr>
    </w:lvl>
    <w:lvl w:ilvl="5" w:tplc="0409001B" w:tentative="1">
      <w:start w:val="1"/>
      <w:numFmt w:val="lowerRoman"/>
      <w:lvlText w:val="%6."/>
      <w:lvlJc w:val="right"/>
      <w:pPr>
        <w:ind w:left="11430" w:hanging="180"/>
      </w:pPr>
    </w:lvl>
    <w:lvl w:ilvl="6" w:tplc="0409000F" w:tentative="1">
      <w:start w:val="1"/>
      <w:numFmt w:val="decimal"/>
      <w:lvlText w:val="%7."/>
      <w:lvlJc w:val="left"/>
      <w:pPr>
        <w:ind w:left="12150" w:hanging="360"/>
      </w:pPr>
    </w:lvl>
    <w:lvl w:ilvl="7" w:tplc="04090019" w:tentative="1">
      <w:start w:val="1"/>
      <w:numFmt w:val="lowerLetter"/>
      <w:lvlText w:val="%8."/>
      <w:lvlJc w:val="left"/>
      <w:pPr>
        <w:ind w:left="12870" w:hanging="360"/>
      </w:pPr>
    </w:lvl>
    <w:lvl w:ilvl="8" w:tplc="0409001B" w:tentative="1">
      <w:start w:val="1"/>
      <w:numFmt w:val="lowerRoman"/>
      <w:lvlText w:val="%9."/>
      <w:lvlJc w:val="right"/>
      <w:pPr>
        <w:ind w:left="13590" w:hanging="180"/>
      </w:pPr>
    </w:lvl>
  </w:abstractNum>
  <w:abstractNum w:abstractNumId="1" w15:restartNumberingAfterBreak="0">
    <w:nsid w:val="47B47961"/>
    <w:multiLevelType w:val="hybridMultilevel"/>
    <w:tmpl w:val="5C62A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1BA"/>
    <w:rsid w:val="00026FDB"/>
    <w:rsid w:val="001862FB"/>
    <w:rsid w:val="001F00E6"/>
    <w:rsid w:val="002033D9"/>
    <w:rsid w:val="002F2C7C"/>
    <w:rsid w:val="00310E10"/>
    <w:rsid w:val="0031169F"/>
    <w:rsid w:val="00331BD3"/>
    <w:rsid w:val="003670D9"/>
    <w:rsid w:val="0040601C"/>
    <w:rsid w:val="004F4F5F"/>
    <w:rsid w:val="005D260D"/>
    <w:rsid w:val="005E7BFB"/>
    <w:rsid w:val="005F51BA"/>
    <w:rsid w:val="00630E1C"/>
    <w:rsid w:val="006F3290"/>
    <w:rsid w:val="0079414D"/>
    <w:rsid w:val="007A27E1"/>
    <w:rsid w:val="00882C03"/>
    <w:rsid w:val="00B066BF"/>
    <w:rsid w:val="00B76454"/>
    <w:rsid w:val="00D35E0C"/>
    <w:rsid w:val="00D8396F"/>
    <w:rsid w:val="00D85D1C"/>
    <w:rsid w:val="00E57289"/>
    <w:rsid w:val="00E7153D"/>
    <w:rsid w:val="00FA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9A6051"/>
  <w15:chartTrackingRefBased/>
  <w15:docId w15:val="{132B0CE7-601E-3840-95B3-6904EC99F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5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1B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E57289"/>
    <w:rPr>
      <w:i/>
      <w:iCs/>
    </w:rPr>
  </w:style>
  <w:style w:type="character" w:styleId="Hyperlink">
    <w:name w:val="Hyperlink"/>
    <w:basedOn w:val="DefaultParagraphFont"/>
    <w:uiPriority w:val="99"/>
    <w:unhideWhenUsed/>
    <w:rsid w:val="00B0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66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6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n.wikipedia.org/wiki/Hangman_(game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LIANG</dc:creator>
  <cp:keywords/>
  <dc:description/>
  <cp:lastModifiedBy>Microsoft Office User</cp:lastModifiedBy>
  <cp:revision>20</cp:revision>
  <dcterms:created xsi:type="dcterms:W3CDTF">2018-09-07T00:32:00Z</dcterms:created>
  <dcterms:modified xsi:type="dcterms:W3CDTF">2018-11-29T19:27:00Z</dcterms:modified>
</cp:coreProperties>
</file>