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13D7BDA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</w:t>
      </w:r>
      <w:r w:rsidR="00F66165">
        <w:rPr>
          <w:sz w:val="24"/>
          <w:szCs w:val="24"/>
        </w:rPr>
        <w:t>ummer</w:t>
      </w:r>
      <w:r w:rsidR="002A4DA6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66CBD384" w14:textId="74D08714" w:rsidR="00FA1CC8" w:rsidRDefault="007102CC" w:rsidP="00194BB5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CF181D">
        <w:rPr>
          <w:sz w:val="24"/>
          <w:szCs w:val="24"/>
        </w:rPr>
        <w:t>Based on the code shown in the slides, write down a class implementing a Generic Geometric Progression using inheritance and generics.</w:t>
      </w: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E3C62D1" w:rsidR="00CF181D" w:rsidRDefault="00F14A97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 xml:space="preserve"> extends Progression&lt;K</w:t>
      </w:r>
      <w:proofErr w:type="gramStart"/>
      <w:r>
        <w:rPr>
          <w:sz w:val="24"/>
          <w:szCs w:val="24"/>
        </w:rPr>
        <w:t>&gt;{</w:t>
      </w:r>
      <w:proofErr w:type="gramEnd"/>
    </w:p>
    <w:p w14:paraId="32A30D88" w14:textId="690DCF36" w:rsidR="00F14A97" w:rsidRDefault="00F14A97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Protected k r;</w:t>
      </w:r>
    </w:p>
    <w:p w14:paraId="51D3492C" w14:textId="77777777" w:rsidR="00F14A97" w:rsidRDefault="00F14A97" w:rsidP="00CF181D">
      <w:pPr>
        <w:pStyle w:val="p1"/>
        <w:rPr>
          <w:sz w:val="24"/>
          <w:szCs w:val="24"/>
        </w:rPr>
      </w:pPr>
    </w:p>
    <w:p w14:paraId="3DC4DCA2" w14:textId="77777777" w:rsidR="00F14A97" w:rsidRDefault="00F14A97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729A8867" w14:textId="77777777" w:rsidR="00F14A97" w:rsidRDefault="00F14A97" w:rsidP="00CF181D">
      <w:pPr>
        <w:pStyle w:val="p1"/>
        <w:rPr>
          <w:sz w:val="24"/>
          <w:szCs w:val="24"/>
        </w:rPr>
      </w:pPr>
    </w:p>
    <w:p w14:paraId="36764319" w14:textId="3C48DD3E" w:rsidR="00F14A97" w:rsidRDefault="00F14A97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this(</w:t>
      </w:r>
      <w:proofErr w:type="gramEnd"/>
      <w:r>
        <w:rPr>
          <w:sz w:val="24"/>
          <w:szCs w:val="24"/>
        </w:rPr>
        <w:t>1,1);</w:t>
      </w:r>
    </w:p>
    <w:p w14:paraId="0B01EFBB" w14:textId="0BB4F3EF" w:rsidR="00F14A97" w:rsidRDefault="00F14A97" w:rsidP="00F14A9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7B6CA6" w14:textId="77777777" w:rsidR="00F14A97" w:rsidRDefault="00F14A97" w:rsidP="00F14A97">
      <w:pPr>
        <w:pStyle w:val="p1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 a, K base){</w:t>
      </w:r>
    </w:p>
    <w:p w14:paraId="41060D13" w14:textId="03E39F37" w:rsidR="00F14A97" w:rsidRDefault="00F14A97" w:rsidP="00F14A9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first = a; </w:t>
      </w:r>
    </w:p>
    <w:p w14:paraId="24EB4617" w14:textId="38BEE597" w:rsidR="00F14A97" w:rsidRDefault="00F14A97" w:rsidP="00F14A9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 = base;</w:t>
      </w:r>
    </w:p>
    <w:p w14:paraId="37FED63E" w14:textId="4E5FC5B0" w:rsidR="00F14A97" w:rsidRDefault="00F14A97" w:rsidP="00F14A9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2FE06E" w14:textId="6E3E5040" w:rsidR="00F14A97" w:rsidRDefault="00F14A97" w:rsidP="00F14A9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Protected k </w:t>
      </w:r>
      <w:proofErr w:type="spellStart"/>
      <w:proofErr w:type="gramStart"/>
      <w:r>
        <w:rPr>
          <w:sz w:val="24"/>
          <w:szCs w:val="24"/>
        </w:rPr>
        <w:t>nextValue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62ACB421" w14:textId="57C31434" w:rsidR="00F14A97" w:rsidRDefault="00F14A97" w:rsidP="00F14A9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cur *= r;</w:t>
      </w:r>
    </w:p>
    <w:p w14:paraId="71EB007B" w14:textId="3889EB9D" w:rsidR="00F14A97" w:rsidRDefault="00F14A97" w:rsidP="00F14A9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return cur;</w:t>
      </w:r>
    </w:p>
    <w:p w14:paraId="66A8F193" w14:textId="375F9617" w:rsidR="00F14A97" w:rsidRDefault="00F14A97" w:rsidP="00F14A9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E2B097" w14:textId="319D66E0" w:rsidR="00F14A97" w:rsidRDefault="00F14A97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11FBA5D9" w14:textId="77777777" w:rsidR="00905C02" w:rsidRDefault="00905C02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GeoProgression</w:t>
      </w:r>
      <w:proofErr w:type="spellEnd"/>
      <w:r>
        <w:rPr>
          <w:sz w:val="24"/>
          <w:szCs w:val="24"/>
        </w:rPr>
        <w:t xml:space="preserve"> extends Progression &lt;double</w:t>
      </w:r>
      <w:proofErr w:type="gramStart"/>
      <w:r>
        <w:rPr>
          <w:sz w:val="24"/>
          <w:szCs w:val="24"/>
        </w:rPr>
        <w:t>&gt;{</w:t>
      </w:r>
      <w:proofErr w:type="gramEnd"/>
    </w:p>
    <w:p w14:paraId="31A63F9B" w14:textId="7C1A9C0E" w:rsidR="00905C02" w:rsidRDefault="00905C02" w:rsidP="00CF181D">
      <w:pPr>
        <w:pStyle w:val="p1"/>
        <w:rPr>
          <w:sz w:val="24"/>
          <w:szCs w:val="24"/>
        </w:rPr>
      </w:pPr>
    </w:p>
    <w:p w14:paraId="23E1AD8A" w14:textId="391CB6D7" w:rsidR="00905C02" w:rsidRDefault="00905C02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>public static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6A244D29" w14:textId="7E161EBD" w:rsidR="00CF181D" w:rsidRDefault="00905C02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4F07760F" w14:textId="77777777" w:rsidR="00CF181D" w:rsidRDefault="00CF181D" w:rsidP="00CF181D">
      <w:pPr>
        <w:pStyle w:val="p1"/>
        <w:rPr>
          <w:sz w:val="24"/>
          <w:szCs w:val="24"/>
        </w:rPr>
      </w:pPr>
    </w:p>
    <w:p w14:paraId="56F51473" w14:textId="77777777" w:rsidR="00CF181D" w:rsidRDefault="00CF181D" w:rsidP="00CF181D">
      <w:pPr>
        <w:pStyle w:val="p1"/>
        <w:rPr>
          <w:sz w:val="24"/>
          <w:szCs w:val="24"/>
        </w:rPr>
      </w:pPr>
    </w:p>
    <w:p w14:paraId="131E5CD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784421FD" w14:textId="3F2322B7" w:rsidR="007102CC" w:rsidRPr="00EB6004" w:rsidRDefault="007102CC" w:rsidP="00EB6004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D361ED">
        <w:rPr>
          <w:sz w:val="24"/>
          <w:szCs w:val="24"/>
        </w:rPr>
        <w:t>Redesign</w:t>
      </w:r>
      <w:r w:rsidR="00CF181D">
        <w:rPr>
          <w:sz w:val="24"/>
          <w:szCs w:val="24"/>
        </w:rPr>
        <w:t xml:space="preserve"> </w:t>
      </w:r>
      <w:r w:rsidR="00D361ED">
        <w:rPr>
          <w:sz w:val="24"/>
          <w:szCs w:val="24"/>
        </w:rPr>
        <w:t xml:space="preserve">a </w:t>
      </w:r>
      <w:r w:rsidR="00CF181D">
        <w:rPr>
          <w:sz w:val="24"/>
          <w:szCs w:val="24"/>
        </w:rPr>
        <w:t>Geometric Progression (using inheritance</w:t>
      </w:r>
      <w:r w:rsidR="00086F76">
        <w:rPr>
          <w:sz w:val="24"/>
          <w:szCs w:val="24"/>
        </w:rPr>
        <w:t xml:space="preserve"> and generics</w:t>
      </w:r>
      <w:r w:rsidR="00CF181D">
        <w:rPr>
          <w:sz w:val="24"/>
          <w:szCs w:val="24"/>
        </w:rPr>
        <w:t xml:space="preserve">) that </w:t>
      </w:r>
      <w:r w:rsidR="00D361ED">
        <w:rPr>
          <w:sz w:val="24"/>
          <w:szCs w:val="24"/>
        </w:rPr>
        <w:t>takes</w:t>
      </w:r>
      <w:r w:rsidR="00CF181D">
        <w:rPr>
          <w:sz w:val="24"/>
          <w:szCs w:val="24"/>
        </w:rPr>
        <w:t xml:space="preserve"> double type values. </w:t>
      </w:r>
      <w:r w:rsidR="00EB6004">
        <w:rPr>
          <w:sz w:val="24"/>
          <w:szCs w:val="24"/>
        </w:rPr>
        <w:t>P</w:t>
      </w:r>
      <w:r w:rsidRPr="00EB6004">
        <w:rPr>
          <w:sz w:val="24"/>
          <w:szCs w:val="24"/>
        </w:rPr>
        <w:t xml:space="preserve">rint </w:t>
      </w:r>
      <w:r w:rsidR="00382E6D">
        <w:rPr>
          <w:sz w:val="24"/>
          <w:szCs w:val="24"/>
        </w:rPr>
        <w:t xml:space="preserve">out </w:t>
      </w:r>
      <w:r w:rsidRPr="00EB6004">
        <w:rPr>
          <w:sz w:val="24"/>
          <w:szCs w:val="24"/>
        </w:rPr>
        <w:t>the first 10 values of the Geometric Progression you designed in Q2 with initial value = 100 and multiply factor = 0.24. Take a screenshot of your output and attach it here.</w:t>
      </w:r>
    </w:p>
    <w:p w14:paraId="6FE5D56F" w14:textId="3F971468" w:rsidR="00FA1CC8" w:rsidRDefault="00FA1CC8" w:rsidP="00FA1CC8">
      <w:pPr>
        <w:pStyle w:val="p1"/>
      </w:pPr>
      <w:r>
        <w:t xml:space="preserve">                       </w:t>
      </w: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086F76"/>
    <w:rsid w:val="00194BB5"/>
    <w:rsid w:val="001E6DDA"/>
    <w:rsid w:val="002A4DA6"/>
    <w:rsid w:val="00340908"/>
    <w:rsid w:val="00364A2B"/>
    <w:rsid w:val="00382E6D"/>
    <w:rsid w:val="007102CC"/>
    <w:rsid w:val="00905C02"/>
    <w:rsid w:val="009F65D1"/>
    <w:rsid w:val="00B4472C"/>
    <w:rsid w:val="00C47153"/>
    <w:rsid w:val="00CD647B"/>
    <w:rsid w:val="00CF181D"/>
    <w:rsid w:val="00D361ED"/>
    <w:rsid w:val="00D92F6D"/>
    <w:rsid w:val="00EB6004"/>
    <w:rsid w:val="00F14A97"/>
    <w:rsid w:val="00F6284B"/>
    <w:rsid w:val="00F66165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31</cp:revision>
  <dcterms:created xsi:type="dcterms:W3CDTF">2018-08-29T14:03:00Z</dcterms:created>
  <dcterms:modified xsi:type="dcterms:W3CDTF">2019-07-09T13:35:00Z</dcterms:modified>
</cp:coreProperties>
</file>