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508427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CD2307">
        <w:rPr>
          <w:sz w:val="24"/>
          <w:szCs w:val="24"/>
        </w:rPr>
        <w:t>Summer</w:t>
      </w:r>
      <w:r w:rsidR="004E33E9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71417F6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C07420">
        <w:rPr>
          <w:sz w:val="24"/>
          <w:szCs w:val="24"/>
        </w:rPr>
        <w:t xml:space="preserve"> 4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8C0A026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37CF3F6" w14:textId="0EDDA12F" w:rsidR="005857FC" w:rsidRPr="003633D8" w:rsidRDefault="00C07420" w:rsidP="005857FC">
      <w:pPr>
        <w:pStyle w:val="p1"/>
        <w:numPr>
          <w:ilvl w:val="0"/>
          <w:numId w:val="3"/>
        </w:numPr>
        <w:rPr>
          <w:sz w:val="24"/>
          <w:szCs w:val="24"/>
        </w:rPr>
      </w:pPr>
      <w:r w:rsidRPr="00C07420">
        <w:rPr>
          <w:sz w:val="24"/>
          <w:szCs w:val="24"/>
        </w:rPr>
        <w:t xml:space="preserve">Write a comparator for nonnegative integers that determines order based on the number of 1’s in each integer’s binary expansion, so that </w:t>
      </w:r>
      <w:proofErr w:type="spellStart"/>
      <w:r w:rsidRPr="00C07420">
        <w:rPr>
          <w:sz w:val="24"/>
          <w:szCs w:val="24"/>
        </w:rPr>
        <w:t>i</w:t>
      </w:r>
      <w:proofErr w:type="spellEnd"/>
      <w:r w:rsidRPr="00C07420">
        <w:rPr>
          <w:sz w:val="24"/>
          <w:szCs w:val="24"/>
        </w:rPr>
        <w:t xml:space="preserve"> &lt; j if the number of 1’s in the binary representation of </w:t>
      </w:r>
      <w:proofErr w:type="spellStart"/>
      <w:r w:rsidRPr="00C07420">
        <w:rPr>
          <w:sz w:val="24"/>
          <w:szCs w:val="24"/>
        </w:rPr>
        <w:t>i</w:t>
      </w:r>
      <w:proofErr w:type="spellEnd"/>
      <w:r w:rsidRPr="00C07420">
        <w:rPr>
          <w:sz w:val="24"/>
          <w:szCs w:val="24"/>
        </w:rPr>
        <w:t xml:space="preserve"> is less than the number of 1’s in the binary representation of j.</w:t>
      </w:r>
      <w:r w:rsidR="00D77AF2">
        <w:rPr>
          <w:sz w:val="24"/>
          <w:szCs w:val="24"/>
        </w:rPr>
        <w:t xml:space="preserve"> </w:t>
      </w:r>
      <w:r w:rsidR="005857FC">
        <w:rPr>
          <w:sz w:val="24"/>
          <w:szCs w:val="24"/>
        </w:rPr>
        <w:t>W</w:t>
      </w:r>
      <w:r w:rsidR="005857FC" w:rsidRPr="003633D8">
        <w:rPr>
          <w:sz w:val="24"/>
          <w:szCs w:val="24"/>
        </w:rPr>
        <w:t xml:space="preserve">rite a test suite showing an example of a priority queue sorting by the number of 1’s in each integer’s binary representation. </w:t>
      </w:r>
    </w:p>
    <w:p w14:paraId="7800BB37" w14:textId="77777777" w:rsidR="005857FC" w:rsidRDefault="005857FC" w:rsidP="005857FC">
      <w:pPr>
        <w:pStyle w:val="p1"/>
        <w:ind w:left="720"/>
        <w:rPr>
          <w:sz w:val="24"/>
          <w:szCs w:val="24"/>
        </w:rPr>
      </w:pPr>
    </w:p>
    <w:p w14:paraId="582B5B7A" w14:textId="278D5C3C" w:rsidR="005A7F80" w:rsidRPr="005857FC" w:rsidRDefault="003633D8" w:rsidP="005857FC">
      <w:pPr>
        <w:pStyle w:val="p1"/>
        <w:ind w:left="720"/>
        <w:rPr>
          <w:sz w:val="24"/>
          <w:szCs w:val="24"/>
        </w:rPr>
      </w:pPr>
      <w:r w:rsidRPr="003633D8">
        <w:rPr>
          <w:sz w:val="24"/>
          <w:szCs w:val="24"/>
        </w:rPr>
        <w:t>Hint</w:t>
      </w:r>
      <w:r>
        <w:rPr>
          <w:sz w:val="24"/>
          <w:szCs w:val="24"/>
        </w:rPr>
        <w:t xml:space="preserve">: Write a </w:t>
      </w:r>
      <w:r w:rsidRPr="003633D8">
        <w:rPr>
          <w:sz w:val="24"/>
          <w:szCs w:val="24"/>
        </w:rPr>
        <w:t>method that computes the number of 1’s in the binary expansion of an integer by using the bitwise “and” operation.</w:t>
      </w:r>
      <w:r w:rsidR="005857FC">
        <w:rPr>
          <w:sz w:val="24"/>
          <w:szCs w:val="24"/>
        </w:rPr>
        <w:t xml:space="preserve"> </w:t>
      </w:r>
      <w:r w:rsidR="005A7F80" w:rsidRPr="005857FC">
        <w:rPr>
          <w:sz w:val="24"/>
          <w:szCs w:val="24"/>
        </w:rPr>
        <w:t>See the code of an example of a priority queue sorting by string length as follows.</w:t>
      </w:r>
    </w:p>
    <w:p w14:paraId="7DC8C263" w14:textId="19D6551D" w:rsidR="005A7F80" w:rsidRDefault="005A7F80" w:rsidP="00EC3283">
      <w:pPr>
        <w:pStyle w:val="p1"/>
        <w:rPr>
          <w:sz w:val="24"/>
          <w:szCs w:val="24"/>
        </w:rPr>
      </w:pPr>
    </w:p>
    <w:p w14:paraId="5E06C0A9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  <w:lang w:eastAsia="zh-CN"/>
        </w:rPr>
        <w:t>// Test.java</w:t>
      </w:r>
    </w:p>
    <w:p w14:paraId="441A0BCE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java.util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3643B3B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java.util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5E51E05F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</w:p>
    <w:p w14:paraId="0619908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class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Test</w:t>
      </w:r>
    </w:p>
    <w:p w14:paraId="1DC95F3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{</w:t>
      </w:r>
    </w:p>
    <w:p w14:paraId="5157476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static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void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main(</w:t>
      </w:r>
      <w:proofErr w:type="gram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[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]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args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</w:t>
      </w:r>
    </w:p>
    <w:p w14:paraId="1C5A322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{</w:t>
      </w:r>
    </w:p>
    <w:p w14:paraId="4B41BF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comparator =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StringLengthComparator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346DD4A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queue = </w:t>
      </w:r>
    </w:p>
    <w:p w14:paraId="7484ACF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&gt;(</w:t>
      </w:r>
      <w:proofErr w:type="gramEnd"/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10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, comparator);</w:t>
      </w:r>
    </w:p>
    <w:p w14:paraId="20EB66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"short"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1D96A8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gramEnd"/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"very long indeed"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CD9306A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"medium"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32304CB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while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(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queue.size</w:t>
      </w:r>
      <w:proofErr w:type="spellEnd"/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() != 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</w:t>
      </w:r>
    </w:p>
    <w:p w14:paraId="717B7F47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{</w:t>
      </w:r>
    </w:p>
    <w:p w14:paraId="29CEC9CD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System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.out.println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queue.remove</w:t>
      </w:r>
      <w:proofErr w:type="spellEnd"/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());</w:t>
      </w:r>
    </w:p>
    <w:p w14:paraId="7D207C7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}</w:t>
      </w:r>
    </w:p>
    <w:p w14:paraId="62549808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625955D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15"/>
          <w:szCs w:val="15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}</w:t>
      </w:r>
    </w:p>
    <w:p w14:paraId="4B8EF22F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StringLengthComparator.java</w:t>
      </w:r>
    </w:p>
    <w:p w14:paraId="45EDCFA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import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java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util</w:t>
      </w:r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4F4482D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14:paraId="125CB3B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class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StringLengthComparator</w:t>
      </w:r>
      <w:proofErr w:type="spellEnd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implements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14:paraId="0967817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2DEBA73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@Override</w:t>
      </w:r>
    </w:p>
    <w:p w14:paraId="15A3B02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int</w:t>
      </w:r>
      <w:proofErr w:type="spellEnd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compare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,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</w:p>
    <w:p w14:paraId="43A9DB54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64FF576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Assume neither string is null. Real code should</w:t>
      </w:r>
    </w:p>
    <w:p w14:paraId="2488A8C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probably be more robust</w:t>
      </w:r>
    </w:p>
    <w:p w14:paraId="29C0A0C2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// You could also just return </w:t>
      </w:r>
      <w:proofErr w:type="spellStart"/>
      <w:proofErr w:type="gramStart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x.length</w:t>
      </w:r>
      <w:proofErr w:type="spellEnd"/>
      <w:proofErr w:type="gramEnd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() - </w:t>
      </w:r>
      <w:proofErr w:type="spellStart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y.length</w:t>
      </w:r>
      <w:proofErr w:type="spellEnd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(),</w:t>
      </w:r>
    </w:p>
    <w:p w14:paraId="5DE3F59C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which would be more efficient.</w:t>
      </w:r>
    </w:p>
    <w:p w14:paraId="0D52584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2B11B09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0B0D3B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-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7AB80B05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018BA75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659F9D6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3767633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45653FB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4EE0889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0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6E502D7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6AAAC0DA" w14:textId="34E6B4B0" w:rsidR="005A7F80" w:rsidRDefault="005A7F80" w:rsidP="005A7F80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56ED0E76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4E8C0AD5" w14:textId="5F50AA18" w:rsidR="005A7F80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>
        <w:rPr>
          <w:rFonts w:ascii="Consolas" w:eastAsia="Times New Roman" w:hAnsi="Consolas" w:cs="Consolas"/>
          <w:color w:val="393318"/>
          <w:sz w:val="15"/>
          <w:szCs w:val="15"/>
        </w:rPr>
        <w:t>Output:</w:t>
      </w:r>
    </w:p>
    <w:p w14:paraId="349A4F3C" w14:textId="1EDE7595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097C9F96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short</w:t>
      </w:r>
    </w:p>
    <w:p w14:paraId="0D02EE20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medium</w:t>
      </w:r>
    </w:p>
    <w:p w14:paraId="4475F0AE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very long indeed</w:t>
      </w:r>
    </w:p>
    <w:p w14:paraId="5751A53A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1EAA2CB1" w14:textId="77777777" w:rsidR="0016409D" w:rsidRPr="005A7F80" w:rsidRDefault="0016409D" w:rsidP="0016409D">
      <w:pPr>
        <w:pStyle w:val="p1"/>
        <w:rPr>
          <w:sz w:val="24"/>
          <w:szCs w:val="24"/>
        </w:rPr>
      </w:pPr>
    </w:p>
    <w:p w14:paraId="7273FA70" w14:textId="77777777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 xml:space="preserve">The following links might be helpful. </w:t>
      </w:r>
    </w:p>
    <w:p w14:paraId="61860344" w14:textId="77777777" w:rsidR="006D1BBC" w:rsidRDefault="006D1BBC" w:rsidP="002D65DA">
      <w:pPr>
        <w:pStyle w:val="p1"/>
        <w:rPr>
          <w:sz w:val="24"/>
          <w:szCs w:val="24"/>
        </w:rPr>
      </w:pPr>
    </w:p>
    <w:p w14:paraId="1F79AB81" w14:textId="4B7A62DB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 xml:space="preserve">Priority Queue in Java: </w:t>
      </w:r>
      <w:hyperlink r:id="rId5" w:history="1">
        <w:r w:rsidRPr="00B5579B">
          <w:rPr>
            <w:rStyle w:val="Hyperlink"/>
            <w:sz w:val="24"/>
            <w:szCs w:val="24"/>
          </w:rPr>
          <w:t>https://docs.oracle.com/javase/7/docs/api/java/util/PriorityQueue.html</w:t>
        </w:r>
      </w:hyperlink>
      <w:r w:rsidRPr="006D1BBC">
        <w:rPr>
          <w:sz w:val="24"/>
          <w:szCs w:val="24"/>
        </w:rPr>
        <w:t xml:space="preserve"> </w:t>
      </w:r>
    </w:p>
    <w:p w14:paraId="7B92023A" w14:textId="77777777" w:rsidR="006D1BBC" w:rsidRDefault="006D1BBC" w:rsidP="002D65DA">
      <w:pPr>
        <w:pStyle w:val="p1"/>
        <w:rPr>
          <w:sz w:val="24"/>
          <w:szCs w:val="24"/>
        </w:rPr>
      </w:pPr>
    </w:p>
    <w:p w14:paraId="60C17B4D" w14:textId="77777777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>Bitwise and Bit shift operators in Java:</w:t>
      </w:r>
    </w:p>
    <w:p w14:paraId="4259A4DB" w14:textId="13092447" w:rsidR="002D65DA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>https://docs.oracle.com/javase/tutorial/java/nutsandbolts/op3.html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446042CD" w:rsidR="002D65DA" w:rsidRDefault="00C65FF1" w:rsidP="002D65DA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3BEF8977" wp14:editId="6F796FA5">
            <wp:extent cx="5047619" cy="20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286E030E" w:rsidR="002D65DA" w:rsidRDefault="00B504AD" w:rsidP="002D65DA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FA6400"/>
        </w:rPr>
        <w:t>// Test.java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java.util.Comparator</w:t>
      </w:r>
      <w:proofErr w:type="spell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java.util.PriorityQueue</w:t>
      </w:r>
      <w:proofErr w:type="spell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Test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{</w:t>
      </w:r>
      <w:r>
        <w:rPr>
          <w:rFonts w:ascii="Courier New" w:hAnsi="Courier New" w:cs="Courier New"/>
          <w:color w:val="000000"/>
        </w:rPr>
        <w:br/>
        <w:t xml:space="preserve">        Comparator&lt;Integer&gt; comparator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IntegerComparator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&lt;Integer&gt; queue =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&lt;Integer&gt;(10, comparator);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(12);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(9);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(33);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941EDF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queue.size</w:t>
      </w:r>
      <w:proofErr w:type="spellEnd"/>
      <w:r>
        <w:rPr>
          <w:rFonts w:ascii="Courier New" w:hAnsi="Courier New" w:cs="Courier New"/>
          <w:color w:val="000000"/>
        </w:rPr>
        <w:t>() != 0)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{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queue.remove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</w:p>
    <w:p w14:paraId="0E12696A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>// StringLengthComparator.java</w:t>
      </w:r>
    </w:p>
    <w:p w14:paraId="7362C95E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import </w:t>
      </w:r>
      <w:proofErr w:type="spellStart"/>
      <w:proofErr w:type="gramStart"/>
      <w:r w:rsidRPr="00B504AD">
        <w:rPr>
          <w:sz w:val="24"/>
          <w:szCs w:val="24"/>
        </w:rPr>
        <w:t>java.util</w:t>
      </w:r>
      <w:proofErr w:type="gramEnd"/>
      <w:r w:rsidRPr="00B504AD">
        <w:rPr>
          <w:sz w:val="24"/>
          <w:szCs w:val="24"/>
        </w:rPr>
        <w:t>.Comparator</w:t>
      </w:r>
      <w:proofErr w:type="spellEnd"/>
      <w:r w:rsidRPr="00B504AD">
        <w:rPr>
          <w:sz w:val="24"/>
          <w:szCs w:val="24"/>
        </w:rPr>
        <w:t>;</w:t>
      </w:r>
    </w:p>
    <w:p w14:paraId="2FD40E64" w14:textId="77777777" w:rsidR="00B504AD" w:rsidRPr="00B504AD" w:rsidRDefault="00B504AD" w:rsidP="00B504AD">
      <w:pPr>
        <w:pStyle w:val="p1"/>
        <w:rPr>
          <w:sz w:val="24"/>
          <w:szCs w:val="24"/>
        </w:rPr>
      </w:pPr>
    </w:p>
    <w:p w14:paraId="7538D3E3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public class </w:t>
      </w:r>
      <w:proofErr w:type="spellStart"/>
      <w:r w:rsidRPr="00B504AD">
        <w:rPr>
          <w:sz w:val="24"/>
          <w:szCs w:val="24"/>
        </w:rPr>
        <w:t>IntegerComparator</w:t>
      </w:r>
      <w:proofErr w:type="spellEnd"/>
      <w:r w:rsidRPr="00B504AD">
        <w:rPr>
          <w:sz w:val="24"/>
          <w:szCs w:val="24"/>
        </w:rPr>
        <w:t xml:space="preserve"> implements Comparator&lt;Integer&gt;</w:t>
      </w:r>
    </w:p>
    <w:p w14:paraId="2025A932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>{</w:t>
      </w:r>
    </w:p>
    <w:p w14:paraId="5FD8B535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</w:t>
      </w:r>
    </w:p>
    <w:p w14:paraId="17ACAE7D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public </w:t>
      </w:r>
      <w:proofErr w:type="spellStart"/>
      <w:r w:rsidRPr="00B504AD">
        <w:rPr>
          <w:sz w:val="24"/>
          <w:szCs w:val="24"/>
        </w:rPr>
        <w:t>int</w:t>
      </w:r>
      <w:proofErr w:type="spellEnd"/>
      <w:r w:rsidRPr="00B504AD">
        <w:rPr>
          <w:sz w:val="24"/>
          <w:szCs w:val="24"/>
        </w:rPr>
        <w:t xml:space="preserve"> </w:t>
      </w:r>
      <w:proofErr w:type="gramStart"/>
      <w:r w:rsidRPr="00B504AD">
        <w:rPr>
          <w:sz w:val="24"/>
          <w:szCs w:val="24"/>
        </w:rPr>
        <w:t>compare(</w:t>
      </w:r>
      <w:proofErr w:type="gramEnd"/>
      <w:r w:rsidRPr="00B504AD">
        <w:rPr>
          <w:sz w:val="24"/>
          <w:szCs w:val="24"/>
        </w:rPr>
        <w:t>Integer num1, Integer num2)</w:t>
      </w:r>
    </w:p>
    <w:p w14:paraId="56AEAB07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{</w:t>
      </w:r>
    </w:p>
    <w:p w14:paraId="05E41F89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String binary1 = </w:t>
      </w:r>
      <w:proofErr w:type="spellStart"/>
      <w:r w:rsidRPr="00B504AD">
        <w:rPr>
          <w:sz w:val="24"/>
          <w:szCs w:val="24"/>
        </w:rPr>
        <w:t>Integer.toBinaryString</w:t>
      </w:r>
      <w:proofErr w:type="spellEnd"/>
      <w:r w:rsidRPr="00B504AD">
        <w:rPr>
          <w:sz w:val="24"/>
          <w:szCs w:val="24"/>
        </w:rPr>
        <w:t>(num1);</w:t>
      </w:r>
    </w:p>
    <w:p w14:paraId="1B9A8524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String binary2 = </w:t>
      </w:r>
      <w:proofErr w:type="spellStart"/>
      <w:r w:rsidRPr="00B504AD">
        <w:rPr>
          <w:sz w:val="24"/>
          <w:szCs w:val="24"/>
        </w:rPr>
        <w:t>Integer.toBinaryString</w:t>
      </w:r>
      <w:proofErr w:type="spellEnd"/>
      <w:r w:rsidRPr="00B504AD">
        <w:rPr>
          <w:sz w:val="24"/>
          <w:szCs w:val="24"/>
        </w:rPr>
        <w:t>(num2);</w:t>
      </w:r>
    </w:p>
    <w:p w14:paraId="11F27CAA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</w:p>
    <w:p w14:paraId="1EA53D48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  <w:proofErr w:type="spellStart"/>
      <w:r w:rsidRPr="00B504AD">
        <w:rPr>
          <w:sz w:val="24"/>
          <w:szCs w:val="24"/>
        </w:rPr>
        <w:t>int</w:t>
      </w:r>
      <w:proofErr w:type="spellEnd"/>
      <w:r w:rsidRPr="00B504AD">
        <w:rPr>
          <w:sz w:val="24"/>
          <w:szCs w:val="24"/>
        </w:rPr>
        <w:t xml:space="preserve"> count1 = 0;</w:t>
      </w:r>
    </w:p>
    <w:p w14:paraId="442CBD7C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  <w:proofErr w:type="spellStart"/>
      <w:r w:rsidRPr="00B504AD">
        <w:rPr>
          <w:sz w:val="24"/>
          <w:szCs w:val="24"/>
        </w:rPr>
        <w:t>int</w:t>
      </w:r>
      <w:proofErr w:type="spellEnd"/>
      <w:r w:rsidRPr="00B504AD">
        <w:rPr>
          <w:sz w:val="24"/>
          <w:szCs w:val="24"/>
        </w:rPr>
        <w:t xml:space="preserve"> count2 = 0;</w:t>
      </w:r>
    </w:p>
    <w:p w14:paraId="036E1F15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</w:p>
    <w:p w14:paraId="32AB24B9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  <w:proofErr w:type="gramStart"/>
      <w:r w:rsidRPr="00B504AD">
        <w:rPr>
          <w:sz w:val="24"/>
          <w:szCs w:val="24"/>
        </w:rPr>
        <w:t>for(</w:t>
      </w:r>
      <w:proofErr w:type="spellStart"/>
      <w:proofErr w:type="gramEnd"/>
      <w:r w:rsidRPr="00B504AD">
        <w:rPr>
          <w:sz w:val="24"/>
          <w:szCs w:val="24"/>
        </w:rPr>
        <w:t>int</w:t>
      </w:r>
      <w:proofErr w:type="spellEnd"/>
      <w:r w:rsidRPr="00B504AD">
        <w:rPr>
          <w:sz w:val="24"/>
          <w:szCs w:val="24"/>
        </w:rPr>
        <w:t xml:space="preserve">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 xml:space="preserve"> = 0;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 xml:space="preserve"> &lt; binary1.length();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>++)</w:t>
      </w:r>
    </w:p>
    <w:p w14:paraId="6AAC9A9B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{</w:t>
      </w:r>
    </w:p>
    <w:p w14:paraId="7AB41E7F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 count1+=binary1.charAt(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>) &amp; 1;</w:t>
      </w:r>
    </w:p>
    <w:p w14:paraId="6B02E771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}</w:t>
      </w:r>
    </w:p>
    <w:p w14:paraId="6975DD3F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</w:p>
    <w:p w14:paraId="69B5BC2F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  <w:proofErr w:type="gramStart"/>
      <w:r w:rsidRPr="00B504AD">
        <w:rPr>
          <w:sz w:val="24"/>
          <w:szCs w:val="24"/>
        </w:rPr>
        <w:t>for(</w:t>
      </w:r>
      <w:proofErr w:type="spellStart"/>
      <w:proofErr w:type="gramEnd"/>
      <w:r w:rsidRPr="00B504AD">
        <w:rPr>
          <w:sz w:val="24"/>
          <w:szCs w:val="24"/>
        </w:rPr>
        <w:t>int</w:t>
      </w:r>
      <w:proofErr w:type="spellEnd"/>
      <w:r w:rsidRPr="00B504AD">
        <w:rPr>
          <w:sz w:val="24"/>
          <w:szCs w:val="24"/>
        </w:rPr>
        <w:t xml:space="preserve">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 xml:space="preserve"> = 0;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 xml:space="preserve"> &lt; binary2.length(); 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>++)</w:t>
      </w:r>
    </w:p>
    <w:p w14:paraId="7C015267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{</w:t>
      </w:r>
    </w:p>
    <w:p w14:paraId="59C338DF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 count2+=binary2.charAt(</w:t>
      </w:r>
      <w:proofErr w:type="spellStart"/>
      <w:r w:rsidRPr="00B504AD">
        <w:rPr>
          <w:sz w:val="24"/>
          <w:szCs w:val="24"/>
        </w:rPr>
        <w:t>i</w:t>
      </w:r>
      <w:proofErr w:type="spellEnd"/>
      <w:r w:rsidRPr="00B504AD">
        <w:rPr>
          <w:sz w:val="24"/>
          <w:szCs w:val="24"/>
        </w:rPr>
        <w:t>) &amp; 1;</w:t>
      </w:r>
    </w:p>
    <w:p w14:paraId="31699BCE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}</w:t>
      </w:r>
    </w:p>
    <w:p w14:paraId="3B8AEAAE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</w:p>
    <w:p w14:paraId="5B59DB91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</w:t>
      </w:r>
      <w:proofErr w:type="gramStart"/>
      <w:r w:rsidRPr="00B504AD">
        <w:rPr>
          <w:sz w:val="24"/>
          <w:szCs w:val="24"/>
        </w:rPr>
        <w:t>if(</w:t>
      </w:r>
      <w:proofErr w:type="gramEnd"/>
      <w:r w:rsidRPr="00B504AD">
        <w:rPr>
          <w:sz w:val="24"/>
          <w:szCs w:val="24"/>
        </w:rPr>
        <w:t>count1 == count2)</w:t>
      </w:r>
    </w:p>
    <w:p w14:paraId="21493905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{</w:t>
      </w:r>
    </w:p>
    <w:p w14:paraId="111D4B83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    return 0;</w:t>
      </w:r>
    </w:p>
    <w:p w14:paraId="2BE69A23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}</w:t>
      </w:r>
    </w:p>
    <w:p w14:paraId="48B3F75F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else if (count1 &lt; count2)</w:t>
      </w:r>
    </w:p>
    <w:p w14:paraId="3B25DC5E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{</w:t>
      </w:r>
    </w:p>
    <w:p w14:paraId="3683C85B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    return -1;</w:t>
      </w:r>
    </w:p>
    <w:p w14:paraId="78AA2C76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}   </w:t>
      </w:r>
    </w:p>
    <w:p w14:paraId="3378B02A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else</w:t>
      </w:r>
    </w:p>
    <w:p w14:paraId="380B1A7E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        return 1;</w:t>
      </w:r>
    </w:p>
    <w:p w14:paraId="1D042872" w14:textId="77777777" w:rsidR="00B504AD" w:rsidRP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 xml:space="preserve">    }</w:t>
      </w:r>
    </w:p>
    <w:p w14:paraId="43905AA1" w14:textId="77777777" w:rsidR="00B504AD" w:rsidRPr="00B504AD" w:rsidRDefault="00B504AD" w:rsidP="00B504AD">
      <w:pPr>
        <w:pStyle w:val="p1"/>
        <w:rPr>
          <w:sz w:val="24"/>
          <w:szCs w:val="24"/>
        </w:rPr>
      </w:pPr>
    </w:p>
    <w:p w14:paraId="1F77E5A9" w14:textId="13F1BBB1" w:rsidR="00B504AD" w:rsidRDefault="00B504AD" w:rsidP="00B504AD">
      <w:pPr>
        <w:pStyle w:val="p1"/>
        <w:rPr>
          <w:sz w:val="24"/>
          <w:szCs w:val="24"/>
        </w:rPr>
      </w:pPr>
      <w:r w:rsidRPr="00B504AD">
        <w:rPr>
          <w:sz w:val="24"/>
          <w:szCs w:val="24"/>
        </w:rPr>
        <w:t>}</w:t>
      </w: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3CC2E426" w14:textId="17323992" w:rsidR="002D65DA" w:rsidRPr="00C07420" w:rsidRDefault="002D65DA" w:rsidP="00C07420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20D1C2C6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D65DA"/>
    <w:rsid w:val="002E0B46"/>
    <w:rsid w:val="00340908"/>
    <w:rsid w:val="003633D8"/>
    <w:rsid w:val="00364A2B"/>
    <w:rsid w:val="004A040E"/>
    <w:rsid w:val="004E33E9"/>
    <w:rsid w:val="00512605"/>
    <w:rsid w:val="005857FC"/>
    <w:rsid w:val="005A7F80"/>
    <w:rsid w:val="006D1BBC"/>
    <w:rsid w:val="007102CC"/>
    <w:rsid w:val="007C6660"/>
    <w:rsid w:val="008A5320"/>
    <w:rsid w:val="009F65D1"/>
    <w:rsid w:val="00AB0756"/>
    <w:rsid w:val="00B4472C"/>
    <w:rsid w:val="00B504AD"/>
    <w:rsid w:val="00C07420"/>
    <w:rsid w:val="00C47153"/>
    <w:rsid w:val="00C65FF1"/>
    <w:rsid w:val="00CD2307"/>
    <w:rsid w:val="00CD647B"/>
    <w:rsid w:val="00CF181D"/>
    <w:rsid w:val="00D361ED"/>
    <w:rsid w:val="00D77AF2"/>
    <w:rsid w:val="00D92F6D"/>
    <w:rsid w:val="00EC3283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6D1B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D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java/util/PriorityQue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44</cp:revision>
  <dcterms:created xsi:type="dcterms:W3CDTF">2018-08-29T14:03:00Z</dcterms:created>
  <dcterms:modified xsi:type="dcterms:W3CDTF">2019-08-05T23:10:00Z</dcterms:modified>
</cp:coreProperties>
</file>