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1601" w14:textId="6ED97519" w:rsidR="0079414D" w:rsidRDefault="00C20DEB">
      <w:pPr>
        <w:rPr>
          <w:b/>
          <w:sz w:val="28"/>
          <w:szCs w:val="28"/>
        </w:rPr>
      </w:pPr>
      <w:r w:rsidRPr="00E51F80">
        <w:rPr>
          <w:b/>
          <w:sz w:val="28"/>
          <w:szCs w:val="28"/>
        </w:rPr>
        <w:t xml:space="preserve">CSCI </w:t>
      </w:r>
      <w:r w:rsidR="00C471CD">
        <w:rPr>
          <w:b/>
          <w:sz w:val="28"/>
          <w:szCs w:val="28"/>
        </w:rPr>
        <w:t>321</w:t>
      </w:r>
      <w:r w:rsidRPr="00E51F80">
        <w:rPr>
          <w:b/>
          <w:sz w:val="28"/>
          <w:szCs w:val="28"/>
        </w:rPr>
        <w:t xml:space="preserve"> </w:t>
      </w:r>
      <w:r w:rsidR="00C471CD">
        <w:rPr>
          <w:b/>
          <w:sz w:val="28"/>
          <w:szCs w:val="28"/>
        </w:rPr>
        <w:t>Computer Science III</w:t>
      </w:r>
      <w:r w:rsidRPr="00E51F80">
        <w:rPr>
          <w:b/>
          <w:sz w:val="28"/>
          <w:szCs w:val="28"/>
        </w:rPr>
        <w:t xml:space="preserve"> </w:t>
      </w:r>
      <w:r w:rsidR="008B71A4">
        <w:rPr>
          <w:b/>
          <w:sz w:val="28"/>
          <w:szCs w:val="28"/>
        </w:rPr>
        <w:t>S</w:t>
      </w:r>
      <w:r w:rsidR="004616DB">
        <w:rPr>
          <w:b/>
          <w:sz w:val="28"/>
          <w:szCs w:val="28"/>
        </w:rPr>
        <w:t>ummer</w:t>
      </w:r>
      <w:r w:rsidR="008B71A4">
        <w:rPr>
          <w:b/>
          <w:sz w:val="28"/>
          <w:szCs w:val="28"/>
        </w:rPr>
        <w:t xml:space="preserve"> 2019</w:t>
      </w:r>
    </w:p>
    <w:p w14:paraId="6C68EA6B" w14:textId="77777777" w:rsidR="00E51F80" w:rsidRPr="00E51F80" w:rsidRDefault="00E51F80">
      <w:pPr>
        <w:rPr>
          <w:b/>
          <w:sz w:val="28"/>
          <w:szCs w:val="28"/>
        </w:rPr>
      </w:pPr>
    </w:p>
    <w:p w14:paraId="0FF604B5" w14:textId="77777777" w:rsidR="00C20DEB" w:rsidRDefault="00C20DEB"/>
    <w:p w14:paraId="6C1F54B7" w14:textId="77777777" w:rsidR="00C20DEB" w:rsidRDefault="00C20DEB">
      <w:pPr>
        <w:rPr>
          <w:b/>
        </w:rPr>
      </w:pPr>
      <w:r w:rsidRPr="00E51F80">
        <w:rPr>
          <w:b/>
        </w:rPr>
        <w:t>Final Exam Review</w:t>
      </w:r>
    </w:p>
    <w:p w14:paraId="0901DCD5" w14:textId="77777777" w:rsidR="00E51F80" w:rsidRPr="00E51F80" w:rsidRDefault="00E51F80">
      <w:pPr>
        <w:rPr>
          <w:b/>
        </w:rPr>
      </w:pPr>
    </w:p>
    <w:p w14:paraId="27817DAB" w14:textId="77777777" w:rsidR="00C20DEB" w:rsidRDefault="00C20DEB"/>
    <w:p w14:paraId="2DBEDBFE" w14:textId="77777777" w:rsidR="00C20DEB" w:rsidRDefault="00C20DEB">
      <w:r>
        <w:t>There are 5-6 comprehensive programming problems in the final exam. The topics would be involved are as follows.</w:t>
      </w:r>
    </w:p>
    <w:p w14:paraId="0E0A7512" w14:textId="77777777" w:rsidR="00E51F80" w:rsidRDefault="00E51F80"/>
    <w:p w14:paraId="4239E631" w14:textId="77777777" w:rsidR="00E51F80" w:rsidRDefault="00E51F80"/>
    <w:p w14:paraId="4240B78C" w14:textId="77777777" w:rsidR="00C20DEB" w:rsidRDefault="00C20DEB"/>
    <w:p w14:paraId="47CE5638" w14:textId="1CF00494" w:rsidR="00515005" w:rsidRDefault="004D503D" w:rsidP="00E346E4">
      <w:pPr>
        <w:pStyle w:val="ListParagraph"/>
        <w:numPr>
          <w:ilvl w:val="0"/>
          <w:numId w:val="1"/>
        </w:numPr>
      </w:pPr>
      <w:r>
        <w:t>Priority Queues and Heaps</w:t>
      </w:r>
      <w:r w:rsidR="00515005">
        <w:t xml:space="preserve"> (</w:t>
      </w:r>
      <w:r>
        <w:t xml:space="preserve">Chapter 9, </w:t>
      </w:r>
      <w:r w:rsidR="00273409">
        <w:t>Lecture 4</w:t>
      </w:r>
      <w:r w:rsidR="00515005">
        <w:t>):</w:t>
      </w:r>
      <w:r w:rsidR="004865C8">
        <w:t xml:space="preserve"> Heaps (</w:t>
      </w:r>
      <w:r w:rsidR="004865C8" w:rsidRPr="004865C8">
        <w:t>A binary tree storing keys at its nodes</w:t>
      </w:r>
      <w:r w:rsidR="004865C8">
        <w:t xml:space="preserve">), Heap-order, </w:t>
      </w:r>
      <w:r w:rsidR="00087FAE">
        <w:t xml:space="preserve">Insertion (upheap), </w:t>
      </w:r>
      <w:proofErr w:type="spellStart"/>
      <w:r w:rsidR="00087FAE">
        <w:t>RemoveMin</w:t>
      </w:r>
      <w:proofErr w:type="spellEnd"/>
      <w:r w:rsidR="00087FAE">
        <w:t xml:space="preserve"> (</w:t>
      </w:r>
      <w:proofErr w:type="spellStart"/>
      <w:r w:rsidR="00087FAE">
        <w:t>Downheap</w:t>
      </w:r>
      <w:proofErr w:type="spellEnd"/>
      <w:r w:rsidR="00087FAE">
        <w:t xml:space="preserve">), </w:t>
      </w:r>
      <w:r w:rsidR="00930BAC">
        <w:t xml:space="preserve">Array-based implementation for Heaps, </w:t>
      </w:r>
      <w:r w:rsidR="00727848">
        <w:t>(key, value) pair as element of priority queues</w:t>
      </w:r>
      <w:r w:rsidR="00A1116D">
        <w:t xml:space="preserve">, three main operations for priority queues: </w:t>
      </w:r>
      <w:proofErr w:type="spellStart"/>
      <w:r w:rsidR="00A1116D">
        <w:t>Insertation</w:t>
      </w:r>
      <w:proofErr w:type="spellEnd"/>
      <w:r w:rsidR="00A1116D">
        <w:t xml:space="preserve">, </w:t>
      </w:r>
      <w:proofErr w:type="spellStart"/>
      <w:r w:rsidR="00A1116D">
        <w:t>RemoveMin</w:t>
      </w:r>
      <w:proofErr w:type="spellEnd"/>
      <w:r w:rsidR="00A1116D">
        <w:t>, Min</w:t>
      </w:r>
      <w:r w:rsidR="00C418BC">
        <w:t xml:space="preserve">, </w:t>
      </w:r>
      <w:r w:rsidR="00C418BC" w:rsidRPr="00C418BC">
        <w:t>Sequence-based Priority Queue</w:t>
      </w:r>
      <w:r w:rsidR="00C418BC">
        <w:t xml:space="preserve"> (unsorted, sorted list) with associated PQ-sort and Selection-sort algorithms</w:t>
      </w:r>
      <w:r w:rsidR="001C6A26">
        <w:t>, Heap-based priority queue and Heap-sort.</w:t>
      </w:r>
    </w:p>
    <w:p w14:paraId="51CE6C72" w14:textId="64AF6988" w:rsidR="00E346E4" w:rsidRDefault="00FF2EB0" w:rsidP="00515005">
      <w:pPr>
        <w:pStyle w:val="ListParagraph"/>
        <w:numPr>
          <w:ilvl w:val="0"/>
          <w:numId w:val="1"/>
        </w:numPr>
      </w:pPr>
      <w:r>
        <w:t xml:space="preserve">Maps and </w:t>
      </w:r>
      <w:proofErr w:type="spellStart"/>
      <w:r>
        <w:t>Hashtables</w:t>
      </w:r>
      <w:proofErr w:type="spellEnd"/>
      <w:r w:rsidR="00C20DEB">
        <w:t xml:space="preserve"> (</w:t>
      </w:r>
      <w:r w:rsidR="00EB6356">
        <w:t xml:space="preserve">Chapter 10, </w:t>
      </w:r>
      <w:r w:rsidR="00273409">
        <w:t>Lecture 5</w:t>
      </w:r>
      <w:r w:rsidR="00C20DEB">
        <w:t>)</w:t>
      </w:r>
      <w:r w:rsidR="00E346E4">
        <w:t xml:space="preserve">: </w:t>
      </w:r>
      <w:r w:rsidR="009C6128" w:rsidRPr="009C6128">
        <w:t>A map models a searchable collection of key-value entries</w:t>
      </w:r>
      <w:r w:rsidR="009C6128">
        <w:t xml:space="preserve">, Key is unique, </w:t>
      </w:r>
      <w:r w:rsidR="009C6128" w:rsidRPr="009C6128">
        <w:t>main operations of a ma</w:t>
      </w:r>
      <w:r w:rsidR="009C6128">
        <w:t>p:</w:t>
      </w:r>
      <w:r w:rsidR="009C6128" w:rsidRPr="009C6128">
        <w:t xml:space="preserve"> </w:t>
      </w:r>
      <w:r w:rsidR="009C6128">
        <w:t xml:space="preserve">searching (get()), </w:t>
      </w:r>
      <w:r w:rsidR="009C6128" w:rsidRPr="009C6128">
        <w:t>inserting</w:t>
      </w:r>
      <w:r w:rsidR="009C6128">
        <w:t xml:space="preserve"> (put())</w:t>
      </w:r>
      <w:r w:rsidR="009C6128" w:rsidRPr="009C6128">
        <w:t>, and deleting items</w:t>
      </w:r>
      <w:r w:rsidR="009C6128">
        <w:t xml:space="preserve"> (remove()), </w:t>
      </w:r>
      <w:proofErr w:type="spellStart"/>
      <w:r w:rsidR="00272756">
        <w:t>Hashtables</w:t>
      </w:r>
      <w:proofErr w:type="spellEnd"/>
      <w:r w:rsidR="00272756">
        <w:t xml:space="preserve">, hash functions (hash code, compression function), </w:t>
      </w:r>
      <w:r w:rsidR="00201B4D" w:rsidRPr="00201B4D">
        <w:t>Collision Handling</w:t>
      </w:r>
      <w:r w:rsidR="00201B4D">
        <w:t xml:space="preserve"> </w:t>
      </w:r>
      <w:r w:rsidR="00BD5570">
        <w:t xml:space="preserve">implementations </w:t>
      </w:r>
      <w:r w:rsidR="00201B4D">
        <w:t xml:space="preserve">(separate chaining, linear probing, double hashing). </w:t>
      </w:r>
    </w:p>
    <w:p w14:paraId="772343E7" w14:textId="496A65A6" w:rsidR="00E346E4" w:rsidRDefault="00B27752" w:rsidP="00E346E4">
      <w:pPr>
        <w:pStyle w:val="ListParagraph"/>
        <w:numPr>
          <w:ilvl w:val="0"/>
          <w:numId w:val="1"/>
        </w:numPr>
      </w:pPr>
      <w:r>
        <w:t>Binary Search Trees, AVL Trees, Splay Trees</w:t>
      </w:r>
      <w:r w:rsidR="008A602D">
        <w:t xml:space="preserve"> (</w:t>
      </w:r>
      <w:r w:rsidR="00EB6356">
        <w:t xml:space="preserve">Chapter 11, </w:t>
      </w:r>
      <w:r w:rsidR="00273409">
        <w:t>Lecture 6</w:t>
      </w:r>
      <w:r w:rsidR="008A602D">
        <w:t xml:space="preserve">): </w:t>
      </w:r>
      <w:r>
        <w:t xml:space="preserve">Binary Search, BST property, </w:t>
      </w:r>
      <w:r w:rsidR="00C55F9A">
        <w:t xml:space="preserve">BST (get(), put(), remove()), BST vs </w:t>
      </w:r>
      <w:proofErr w:type="spellStart"/>
      <w:r w:rsidR="00C55F9A">
        <w:t>Hashtable</w:t>
      </w:r>
      <w:proofErr w:type="spellEnd"/>
      <w:r w:rsidR="00E469C6">
        <w:t>,</w:t>
      </w:r>
      <w:r w:rsidR="00E25B62">
        <w:t xml:space="preserve"> AVL tree: Balanced BST</w:t>
      </w:r>
      <w:r w:rsidR="00E25B62" w:rsidRPr="00E25B62">
        <w:t xml:space="preserve"> </w:t>
      </w:r>
      <w:r w:rsidR="00E25B62">
        <w:t xml:space="preserve">such that </w:t>
      </w:r>
      <w:r w:rsidR="00E25B62" w:rsidRPr="00E25B62">
        <w:t>the heights of the children can differ by at most 1</w:t>
      </w:r>
      <w:r w:rsidR="00BD4622">
        <w:t>,</w:t>
      </w:r>
      <w:r w:rsidR="00CA18BB">
        <w:t xml:space="preserve"> Insert </w:t>
      </w:r>
      <w:r w:rsidR="006F105B">
        <w:t xml:space="preserve">and Remove </w:t>
      </w:r>
      <w:r w:rsidR="00CA18BB">
        <w:t xml:space="preserve">in AVL, </w:t>
      </w:r>
      <w:r w:rsidR="00CA18BB" w:rsidRPr="00CA18BB">
        <w:t xml:space="preserve">rebalance </w:t>
      </w:r>
      <w:r w:rsidR="00CA18BB">
        <w:t xml:space="preserve">by </w:t>
      </w:r>
      <w:proofErr w:type="spellStart"/>
      <w:r w:rsidR="00CA18BB" w:rsidRPr="00CA18BB">
        <w:t>trinode</w:t>
      </w:r>
      <w:proofErr w:type="spellEnd"/>
      <w:r w:rsidR="00CA18BB" w:rsidRPr="00CA18BB">
        <w:t xml:space="preserve"> restructuring</w:t>
      </w:r>
      <w:r w:rsidR="00CA18BB">
        <w:t xml:space="preserve"> (4 cases, LL,LR,RR,RL), </w:t>
      </w:r>
      <w:r w:rsidR="00757F4F">
        <w:t>Splay tree: BST</w:t>
      </w:r>
      <w:r w:rsidR="00757F4F" w:rsidRPr="00757F4F">
        <w:t xml:space="preserve"> where a node is splayed </w:t>
      </w:r>
      <w:r w:rsidR="002A1507">
        <w:t>(</w:t>
      </w:r>
      <w:r w:rsidR="002A1507" w:rsidRPr="002A1507">
        <w:t>move the node to the root</w:t>
      </w:r>
      <w:r w:rsidR="002A1507">
        <w:t xml:space="preserve">) </w:t>
      </w:r>
      <w:r w:rsidR="00757F4F" w:rsidRPr="00757F4F">
        <w:t>after it is accessed (for a search or update)</w:t>
      </w:r>
      <w:r w:rsidR="00757F4F">
        <w:t xml:space="preserve">, </w:t>
      </w:r>
      <w:r w:rsidR="00F33A4E">
        <w:t>Search</w:t>
      </w:r>
      <w:r w:rsidR="00546242">
        <w:t>, Insert and Remove in Splay tree</w:t>
      </w:r>
      <w:r w:rsidR="001D4A65">
        <w:t>, rotation after each operation (4 cases, zig-zag…)</w:t>
      </w:r>
      <w:r w:rsidR="000C2D29">
        <w:t>.</w:t>
      </w:r>
    </w:p>
    <w:p w14:paraId="1EF0E3BD" w14:textId="575E4125" w:rsidR="008A602D" w:rsidRDefault="009D2C3B" w:rsidP="00E346E4">
      <w:pPr>
        <w:pStyle w:val="ListParagraph"/>
        <w:numPr>
          <w:ilvl w:val="0"/>
          <w:numId w:val="1"/>
        </w:numPr>
      </w:pPr>
      <w:r>
        <w:t>Graphs</w:t>
      </w:r>
      <w:r w:rsidR="0011589D">
        <w:t xml:space="preserve"> (</w:t>
      </w:r>
      <w:r w:rsidR="00EB6356">
        <w:t xml:space="preserve">Chapter 14, </w:t>
      </w:r>
      <w:r w:rsidR="00273409">
        <w:t>Lecture 7</w:t>
      </w:r>
      <w:r w:rsidR="004616DB">
        <w:t xml:space="preserve"> part 1</w:t>
      </w:r>
      <w:r w:rsidR="0011589D">
        <w:t xml:space="preserve">): </w:t>
      </w:r>
      <w:r w:rsidR="00486CF1">
        <w:t>Definitions of graphs,</w:t>
      </w:r>
      <w:r w:rsidR="00E846D9">
        <w:t xml:space="preserve"> three representations for graphs, </w:t>
      </w:r>
      <w:r w:rsidR="009162EF">
        <w:t>DFS</w:t>
      </w:r>
      <w:r w:rsidR="00486F41">
        <w:t xml:space="preserve"> &amp;</w:t>
      </w:r>
      <w:r w:rsidR="009162EF">
        <w:t xml:space="preserve"> BFS</w:t>
      </w:r>
      <w:r w:rsidR="00486F41">
        <w:t xml:space="preserve"> and their applications</w:t>
      </w:r>
      <w:bookmarkStart w:id="0" w:name="_GoBack"/>
      <w:bookmarkEnd w:id="0"/>
      <w:r w:rsidR="00043873">
        <w:t xml:space="preserve">, respectively. </w:t>
      </w:r>
    </w:p>
    <w:p w14:paraId="1350CE74" w14:textId="4748C400" w:rsidR="008F4101" w:rsidRDefault="00363CAA" w:rsidP="009A6C4E">
      <w:pPr>
        <w:pStyle w:val="ListParagraph"/>
      </w:pPr>
      <w:r>
        <w:t xml:space="preserve"> </w:t>
      </w:r>
    </w:p>
    <w:sectPr w:rsidR="008F4101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0297"/>
    <w:multiLevelType w:val="hybridMultilevel"/>
    <w:tmpl w:val="DE1A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45"/>
    <w:rsid w:val="00043873"/>
    <w:rsid w:val="00087FAE"/>
    <w:rsid w:val="000C2D29"/>
    <w:rsid w:val="0011589D"/>
    <w:rsid w:val="001C6A26"/>
    <w:rsid w:val="001D4A65"/>
    <w:rsid w:val="00201B4D"/>
    <w:rsid w:val="00272756"/>
    <w:rsid w:val="00273409"/>
    <w:rsid w:val="002A1507"/>
    <w:rsid w:val="00363CAA"/>
    <w:rsid w:val="004616DB"/>
    <w:rsid w:val="004865C8"/>
    <w:rsid w:val="00486CF1"/>
    <w:rsid w:val="00486F41"/>
    <w:rsid w:val="004D503D"/>
    <w:rsid w:val="004F4F5F"/>
    <w:rsid w:val="00515005"/>
    <w:rsid w:val="00546242"/>
    <w:rsid w:val="00546D45"/>
    <w:rsid w:val="006F105B"/>
    <w:rsid w:val="00721F06"/>
    <w:rsid w:val="00727848"/>
    <w:rsid w:val="00757F4F"/>
    <w:rsid w:val="0079414D"/>
    <w:rsid w:val="008A602D"/>
    <w:rsid w:val="008B71A4"/>
    <w:rsid w:val="008E05E1"/>
    <w:rsid w:val="008F4101"/>
    <w:rsid w:val="009162EF"/>
    <w:rsid w:val="00930BAC"/>
    <w:rsid w:val="009543E4"/>
    <w:rsid w:val="009A6C4E"/>
    <w:rsid w:val="009C6128"/>
    <w:rsid w:val="009D2C3B"/>
    <w:rsid w:val="00A1116D"/>
    <w:rsid w:val="00B27752"/>
    <w:rsid w:val="00BD4622"/>
    <w:rsid w:val="00BD5570"/>
    <w:rsid w:val="00C20DEB"/>
    <w:rsid w:val="00C418BC"/>
    <w:rsid w:val="00C471CD"/>
    <w:rsid w:val="00C55F9A"/>
    <w:rsid w:val="00CA18BB"/>
    <w:rsid w:val="00E25B62"/>
    <w:rsid w:val="00E346E4"/>
    <w:rsid w:val="00E469C6"/>
    <w:rsid w:val="00E51F80"/>
    <w:rsid w:val="00E846D9"/>
    <w:rsid w:val="00EB6356"/>
    <w:rsid w:val="00EC0BE5"/>
    <w:rsid w:val="00F33A4E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0899"/>
  <w15:chartTrackingRefBased/>
  <w15:docId w15:val="{FD974E1E-B144-034C-8566-4005A17F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ZHAO, LIANG</cp:lastModifiedBy>
  <cp:revision>57</cp:revision>
  <dcterms:created xsi:type="dcterms:W3CDTF">2018-12-03T15:42:00Z</dcterms:created>
  <dcterms:modified xsi:type="dcterms:W3CDTF">2019-08-01T00:02:00Z</dcterms:modified>
</cp:coreProperties>
</file>