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6751CA1E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465895">
        <w:rPr>
          <w:sz w:val="24"/>
          <w:szCs w:val="24"/>
        </w:rPr>
        <w:t>Summer</w:t>
      </w:r>
      <w:r w:rsidR="00AE2BCC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727B0C3" w:rsidR="00194BB5" w:rsidRDefault="0071048A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 6</w:t>
      </w:r>
      <w:bookmarkStart w:id="0" w:name="_GoBack"/>
      <w:bookmarkEnd w:id="0"/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7466C32B" w14:textId="3EC71E7C" w:rsidR="00CB01A6" w:rsidRDefault="00CB01A6" w:rsidP="00CB01A6">
      <w:pPr>
        <w:pStyle w:val="ListParagraph"/>
        <w:numPr>
          <w:ilvl w:val="0"/>
          <w:numId w:val="12"/>
        </w:numPr>
      </w:pPr>
      <w:r>
        <w:t xml:space="preserve">Textbook Chapter 14 </w:t>
      </w:r>
      <w:r w:rsidRPr="00482871">
        <w:t>R-14.</w:t>
      </w:r>
      <w:r>
        <w:t>3</w:t>
      </w:r>
    </w:p>
    <w:p w14:paraId="77E956AE" w14:textId="0BB774DD" w:rsidR="00CB01A6" w:rsidRDefault="00CB01A6" w:rsidP="00CB01A6"/>
    <w:p w14:paraId="180AECFF" w14:textId="77777777" w:rsidR="00CB01A6" w:rsidRDefault="00CB01A6" w:rsidP="00CB01A6"/>
    <w:p w14:paraId="6E186180" w14:textId="7632BAA4" w:rsidR="00CB01A6" w:rsidRDefault="00CB01A6" w:rsidP="00CB01A6">
      <w:pPr>
        <w:pStyle w:val="ListParagraph"/>
        <w:numPr>
          <w:ilvl w:val="0"/>
          <w:numId w:val="12"/>
        </w:numPr>
      </w:pPr>
      <w:r>
        <w:t xml:space="preserve">Textbook Chapter 14 </w:t>
      </w:r>
      <w:r w:rsidRPr="00482871">
        <w:t>R-14</w:t>
      </w:r>
      <w:r>
        <w:t>.4</w:t>
      </w:r>
    </w:p>
    <w:p w14:paraId="132F14C6" w14:textId="77777777" w:rsidR="00CB01A6" w:rsidRDefault="00CB01A6" w:rsidP="00CB01A6">
      <w:pPr>
        <w:pStyle w:val="ListParagraph"/>
      </w:pPr>
    </w:p>
    <w:p w14:paraId="75BE1907" w14:textId="77777777" w:rsidR="00CB01A6" w:rsidRDefault="00CB01A6" w:rsidP="00CB01A6">
      <w:pPr>
        <w:pStyle w:val="ListParagraph"/>
      </w:pPr>
    </w:p>
    <w:p w14:paraId="5C887ACE" w14:textId="63D8F47C" w:rsidR="00633B3B" w:rsidRDefault="00482871" w:rsidP="00482871">
      <w:pPr>
        <w:pStyle w:val="ListParagraph"/>
        <w:numPr>
          <w:ilvl w:val="0"/>
          <w:numId w:val="12"/>
        </w:numPr>
      </w:pPr>
      <w:r>
        <w:t xml:space="preserve">Textbook Chapter 14 </w:t>
      </w:r>
      <w:r w:rsidRPr="00482871">
        <w:t>R-14.16</w:t>
      </w:r>
    </w:p>
    <w:p w14:paraId="152825C5" w14:textId="28718E57" w:rsidR="00CB01A6" w:rsidRDefault="00CB01A6" w:rsidP="00CB01A6"/>
    <w:p w14:paraId="276E77F3" w14:textId="53FC5EAC" w:rsidR="00CB01A6" w:rsidRDefault="00CB01A6" w:rsidP="00CB01A6"/>
    <w:p w14:paraId="598C93D8" w14:textId="5D219850" w:rsidR="00855B4F" w:rsidRDefault="00855B4F" w:rsidP="00855B4F">
      <w:pPr>
        <w:pStyle w:val="ListParagraph"/>
        <w:numPr>
          <w:ilvl w:val="0"/>
          <w:numId w:val="12"/>
        </w:numPr>
      </w:pPr>
      <w:r>
        <w:t>Textbook Chapter 14 C</w:t>
      </w:r>
      <w:r w:rsidRPr="00482871">
        <w:t>-14.</w:t>
      </w:r>
      <w:r>
        <w:t>53. Describe how your algorithm works. Assume the network can be represented as follows.</w:t>
      </w:r>
    </w:p>
    <w:p w14:paraId="6CDD1498" w14:textId="77777777" w:rsidR="00855B4F" w:rsidRDefault="00855B4F" w:rsidP="00855B4F">
      <w:pPr>
        <w:pStyle w:val="ListParagraph"/>
      </w:pPr>
    </w:p>
    <w:p w14:paraId="60F0297B" w14:textId="1EB24072" w:rsidR="00855B4F" w:rsidRDefault="00855B4F" w:rsidP="00855B4F">
      <w:pPr>
        <w:pStyle w:val="ListParagraph"/>
        <w:jc w:val="center"/>
      </w:pPr>
      <w:r>
        <w:rPr>
          <w:noProof/>
        </w:rPr>
        <w:drawing>
          <wp:inline distT="0" distB="0" distL="0" distR="0" wp14:anchorId="375F1507" wp14:editId="6C9CF9A1">
            <wp:extent cx="4338084" cy="2468829"/>
            <wp:effectExtent l="0" t="0" r="5715" b="0"/>
            <wp:docPr id="1" name="Picture 1" descr="A picture containing objec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3fac6fbe6b0cd0854f3ab64e393ff1d18e1e6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90" cy="25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CB92" w14:textId="1AE4814B" w:rsidR="00CB01A6" w:rsidRDefault="00CB01A6" w:rsidP="00855B4F">
      <w:pPr>
        <w:pStyle w:val="ListParagraph"/>
      </w:pPr>
    </w:p>
    <w:p w14:paraId="6DEE43B8" w14:textId="67CD2A49" w:rsidR="00CB01A6" w:rsidRDefault="00CB01A6" w:rsidP="00CB01A6"/>
    <w:p w14:paraId="44DC19D8" w14:textId="4AD85FD1" w:rsidR="00CB01A6" w:rsidRDefault="00CB01A6" w:rsidP="00CB01A6"/>
    <w:p w14:paraId="69E0A16D" w14:textId="77777777" w:rsidR="00CB01A6" w:rsidRPr="00633B3B" w:rsidRDefault="00CB01A6" w:rsidP="00CB01A6"/>
    <w:sectPr w:rsidR="00CB01A6" w:rsidRPr="00633B3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05C"/>
    <w:multiLevelType w:val="hybridMultilevel"/>
    <w:tmpl w:val="5DA2810C"/>
    <w:lvl w:ilvl="0" w:tplc="D782535C">
      <w:start w:val="1"/>
      <w:numFmt w:val="decimal"/>
      <w:lvlText w:val="%1."/>
      <w:lvlJc w:val="left"/>
      <w:pPr>
        <w:ind w:left="720" w:hanging="360"/>
      </w:pPr>
      <w:rPr>
        <w:rFonts w:ascii="Helvetica" w:hAnsi="Helvetic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650DB"/>
    <w:multiLevelType w:val="hybridMultilevel"/>
    <w:tmpl w:val="65F49A2E"/>
    <w:lvl w:ilvl="0" w:tplc="8482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20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A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CE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AD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E3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66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0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4F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4F34E3"/>
    <w:multiLevelType w:val="hybridMultilevel"/>
    <w:tmpl w:val="23EE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25ED0"/>
    <w:multiLevelType w:val="hybridMultilevel"/>
    <w:tmpl w:val="3AFE7786"/>
    <w:lvl w:ilvl="0" w:tplc="4998CE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66872"/>
    <w:multiLevelType w:val="hybridMultilevel"/>
    <w:tmpl w:val="4EE66350"/>
    <w:lvl w:ilvl="0" w:tplc="4BDEE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67D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0AD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B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A6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09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EA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CF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C1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53E76"/>
    <w:rsid w:val="00293ADD"/>
    <w:rsid w:val="002D65DA"/>
    <w:rsid w:val="002E0B46"/>
    <w:rsid w:val="00307F52"/>
    <w:rsid w:val="00340908"/>
    <w:rsid w:val="003633D8"/>
    <w:rsid w:val="00364A2B"/>
    <w:rsid w:val="003D79EB"/>
    <w:rsid w:val="00443A18"/>
    <w:rsid w:val="00465895"/>
    <w:rsid w:val="00482871"/>
    <w:rsid w:val="00482D20"/>
    <w:rsid w:val="00484A77"/>
    <w:rsid w:val="004A040E"/>
    <w:rsid w:val="00512605"/>
    <w:rsid w:val="005A7F80"/>
    <w:rsid w:val="00633B3B"/>
    <w:rsid w:val="007102CC"/>
    <w:rsid w:val="0071048A"/>
    <w:rsid w:val="0078204E"/>
    <w:rsid w:val="007C6660"/>
    <w:rsid w:val="00855B4F"/>
    <w:rsid w:val="0094475D"/>
    <w:rsid w:val="009F65D1"/>
    <w:rsid w:val="00AB0756"/>
    <w:rsid w:val="00AE2BCC"/>
    <w:rsid w:val="00B04898"/>
    <w:rsid w:val="00B4472C"/>
    <w:rsid w:val="00C07420"/>
    <w:rsid w:val="00C47153"/>
    <w:rsid w:val="00C8085A"/>
    <w:rsid w:val="00CB01A6"/>
    <w:rsid w:val="00CD647B"/>
    <w:rsid w:val="00CF181D"/>
    <w:rsid w:val="00D361ED"/>
    <w:rsid w:val="00D77AF2"/>
    <w:rsid w:val="00D92F6D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61</cp:revision>
  <dcterms:created xsi:type="dcterms:W3CDTF">2018-08-29T14:03:00Z</dcterms:created>
  <dcterms:modified xsi:type="dcterms:W3CDTF">2019-07-31T23:59:00Z</dcterms:modified>
</cp:coreProperties>
</file>