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40FE7" w:rsidR="00206442" w:rsidP="00206442" w:rsidRDefault="00206442" w14:paraId="0FAECC58" w14:textId="7777777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  <w:sz w:val="28"/>
          <w:szCs w:val="28"/>
        </w:rPr>
      </w:pPr>
      <w:r w:rsidRPr="00340FE7">
        <w:rPr>
          <w:rFonts w:ascii="Calibri" w:hAnsi="Calibri"/>
          <w:b/>
          <w:bCs/>
          <w:sz w:val="28"/>
          <w:szCs w:val="28"/>
        </w:rPr>
        <w:t>USC UPSTATE</w:t>
      </w:r>
    </w:p>
    <w:p w:rsidRPr="00340FE7" w:rsidR="00206442" w:rsidP="00206442" w:rsidRDefault="00206442" w14:paraId="3FE1FAB9" w14:textId="7777777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CSCI 455: Computer Security</w:t>
      </w:r>
    </w:p>
    <w:p w:rsidRPr="00340FE7" w:rsidR="00206442" w:rsidP="00206442" w:rsidRDefault="00206442" w14:paraId="5B5C723B" w14:textId="77777777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 w:rsidRPr="00340FE7">
        <w:rPr>
          <w:rFonts w:ascii="Calibri" w:hAnsi="Calibri"/>
          <w:b/>
          <w:bCs/>
        </w:rPr>
        <w:t>Spring 2019</w:t>
      </w:r>
    </w:p>
    <w:p w:rsidRPr="00A01FCF" w:rsidR="00826EE6" w:rsidP="00D758D6" w:rsidRDefault="00C061D0" w14:paraId="4B06B3EF" w14:textId="00AF4198">
      <w:pPr>
        <w:tabs>
          <w:tab w:val="left" w:pos="4620"/>
          <w:tab w:val="center" w:pos="5400"/>
        </w:tabs>
        <w:jc w:val="center"/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 xml:space="preserve">Lab </w:t>
      </w:r>
      <w:r w:rsidR="00AB43E9">
        <w:rPr>
          <w:rFonts w:ascii="Calibri" w:hAnsi="Calibri"/>
          <w:b/>
          <w:bCs/>
        </w:rPr>
        <w:t>6</w:t>
      </w:r>
    </w:p>
    <w:p w:rsidR="00FB0E33" w:rsidP="001E5BB5" w:rsidRDefault="00FB0E33" w14:paraId="4C1BD773" w14:textId="6325467E">
      <w:pPr>
        <w:rPr>
          <w:rFonts w:ascii="Calibri" w:hAnsi="Calibri"/>
          <w:bCs/>
        </w:rPr>
      </w:pPr>
    </w:p>
    <w:p w:rsidR="000E7790" w:rsidP="000E7790" w:rsidRDefault="000E7790" w14:paraId="57CD99AB" w14:textId="77777777">
      <w:pPr>
        <w:tabs>
          <w:tab w:val="left" w:pos="4620"/>
          <w:tab w:val="center" w:pos="5400"/>
        </w:tabs>
        <w:rPr>
          <w:rFonts w:ascii="Calibri" w:hAnsi="Calibri"/>
          <w:bCs/>
        </w:rPr>
      </w:pPr>
      <w:r w:rsidRPr="00474042">
        <w:rPr>
          <w:rFonts w:ascii="Calibri" w:hAnsi="Calibri"/>
          <w:b/>
          <w:bCs/>
          <w:u w:val="single"/>
        </w:rPr>
        <w:t xml:space="preserve">Problem </w:t>
      </w:r>
      <w:r>
        <w:rPr>
          <w:rFonts w:ascii="Calibri" w:hAnsi="Calibri"/>
          <w:b/>
          <w:bCs/>
          <w:u w:val="single"/>
        </w:rPr>
        <w:t>1</w:t>
      </w:r>
    </w:p>
    <w:p w:rsidR="00FB0E33" w:rsidP="00FB0E33" w:rsidRDefault="00FB0E33" w14:paraId="1FB654C7" w14:textId="77777777"/>
    <w:p w:rsidRPr="000E7790" w:rsidR="00FB0E33" w:rsidP="000E7790" w:rsidRDefault="00FB0E33" w14:paraId="30DF29EA" w14:textId="72BAC1EF">
      <w:pPr>
        <w:rPr>
          <w:rFonts w:ascii="Calibri" w:hAnsi="Calibri"/>
          <w:bCs/>
        </w:rPr>
      </w:pPr>
      <w:r w:rsidRPr="000E7790">
        <w:rPr>
          <w:rFonts w:ascii="Calibri" w:hAnsi="Calibri"/>
          <w:bCs/>
        </w:rPr>
        <w:t xml:space="preserve">Command line hash generators </w:t>
      </w:r>
    </w:p>
    <w:p w:rsidRPr="000E7790" w:rsidR="00FB0E33" w:rsidP="000E7790" w:rsidRDefault="00FB0E33" w14:paraId="7C57C4C1" w14:textId="70940C18">
      <w:pPr>
        <w:rPr>
          <w:rFonts w:ascii="Calibri" w:hAnsi="Calibri"/>
          <w:bCs/>
        </w:rPr>
      </w:pPr>
      <w:r w:rsidRPr="000E7790">
        <w:rPr>
          <w:rFonts w:ascii="Calibri" w:hAnsi="Calibri"/>
          <w:bCs/>
        </w:rPr>
        <w:t>Work on Project 5-3</w:t>
      </w:r>
      <w:r w:rsidR="000E7790">
        <w:rPr>
          <w:rFonts w:ascii="Calibri" w:hAnsi="Calibri"/>
          <w:bCs/>
        </w:rPr>
        <w:t xml:space="preserve"> as follows</w:t>
      </w:r>
      <w:r w:rsidRPr="000E7790">
        <w:rPr>
          <w:rFonts w:ascii="Calibri" w:hAnsi="Calibri"/>
          <w:bCs/>
        </w:rPr>
        <w:t>. Generate the hash digests for Country1.docx and Country2.docx using different hash algorithms and fill the following table:</w:t>
      </w:r>
    </w:p>
    <w:p w:rsidRPr="000E7790" w:rsidR="00FB0E33" w:rsidP="000E7790" w:rsidRDefault="00FB0E33" w14:paraId="4E241CA5" w14:textId="77777777">
      <w:pPr>
        <w:rPr>
          <w:rFonts w:ascii="Calibri" w:hAnsi="Calibri"/>
          <w:bCs/>
        </w:rPr>
      </w:pPr>
    </w:p>
    <w:tbl>
      <w:tblPr>
        <w:tblStyle w:val="TableGrid"/>
        <w:tblW w:w="0" w:type="auto"/>
        <w:tblInd w:w="408" w:type="dxa"/>
        <w:tblLook w:val="04A0" w:firstRow="1" w:lastRow="0" w:firstColumn="1" w:lastColumn="0" w:noHBand="0" w:noVBand="1"/>
      </w:tblPr>
      <w:tblGrid>
        <w:gridCol w:w="1817"/>
        <w:gridCol w:w="3054"/>
        <w:gridCol w:w="3351"/>
      </w:tblGrid>
      <w:tr w:rsidRPr="000E7790" w:rsidR="00FB0E33" w:rsidTr="461434BF" w14:paraId="0142AF3B" w14:textId="77777777">
        <w:tc>
          <w:tcPr>
            <w:tcW w:w="1927" w:type="dxa"/>
            <w:tcMar/>
          </w:tcPr>
          <w:p w:rsidRPr="000E7790" w:rsidR="00FB0E33" w:rsidP="000E7790" w:rsidRDefault="00FB0E33" w14:paraId="5A6BBB95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Hash algorithms</w:t>
            </w:r>
          </w:p>
        </w:tc>
        <w:tc>
          <w:tcPr>
            <w:tcW w:w="3330" w:type="dxa"/>
            <w:tcMar/>
          </w:tcPr>
          <w:p w:rsidRPr="000E7790" w:rsidR="00FB0E33" w:rsidP="000E7790" w:rsidRDefault="00FB0E33" w14:paraId="72083491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Country1.docx</w:t>
            </w:r>
          </w:p>
        </w:tc>
        <w:tc>
          <w:tcPr>
            <w:tcW w:w="3685" w:type="dxa"/>
            <w:tcMar/>
          </w:tcPr>
          <w:p w:rsidRPr="000E7790" w:rsidR="00FB0E33" w:rsidP="000E7790" w:rsidRDefault="00FB0E33" w14:paraId="3FD59F07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Country2.docx</w:t>
            </w:r>
          </w:p>
        </w:tc>
      </w:tr>
      <w:tr w:rsidRPr="000E7790" w:rsidR="00FB0E33" w:rsidTr="461434BF" w14:paraId="0DE63085" w14:textId="77777777">
        <w:tc>
          <w:tcPr>
            <w:tcW w:w="1927" w:type="dxa"/>
            <w:tcMar/>
          </w:tcPr>
          <w:p w:rsidRPr="000E7790" w:rsidR="00FB0E33" w:rsidP="000E7790" w:rsidRDefault="00FB0E33" w14:paraId="76491C2F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MD5</w:t>
            </w:r>
          </w:p>
        </w:tc>
        <w:tc>
          <w:tcPr>
            <w:tcW w:w="3330" w:type="dxa"/>
            <w:tcMar/>
          </w:tcPr>
          <w:p w:rsidRPr="000E7790" w:rsidR="00FB0E33" w:rsidP="000E7790" w:rsidRDefault="00FB0E33" w14:noSpellErr="1" w14:paraId="2D2FC536" w14:textId="05F6D3A3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031e1922b52e79e75fb743340bcf1fc4</w:t>
            </w:r>
          </w:p>
          <w:p w:rsidRPr="000E7790" w:rsidR="00FB0E33" w:rsidP="461434BF" w:rsidRDefault="00FB0E33" w14:paraId="6DCB284A" w14:noSpellErr="1" w14:textId="76BDE702">
            <w:pPr>
              <w:pStyle w:val="Normal"/>
              <w:rPr>
                <w:rFonts w:ascii="Calibri" w:hAnsi="Calibri"/>
              </w:rPr>
            </w:pPr>
          </w:p>
        </w:tc>
        <w:tc>
          <w:tcPr>
            <w:tcW w:w="3685" w:type="dxa"/>
            <w:tcMar/>
          </w:tcPr>
          <w:p w:rsidRPr="000E7790" w:rsidR="00FB0E33" w:rsidP="000E7790" w:rsidRDefault="00FB0E33" w14:noSpellErr="1" w14:paraId="2C3DA250" w14:textId="6EA2AEA9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d199d6780a6ea73093349b6b38c6d36e</w:t>
            </w:r>
          </w:p>
          <w:p w:rsidRPr="000E7790" w:rsidR="00FB0E33" w:rsidP="461434BF" w:rsidRDefault="00FB0E33" w14:paraId="25D595F2" w14:noSpellErr="1" w14:textId="36FD936E">
            <w:pPr>
              <w:pStyle w:val="Normal"/>
              <w:rPr>
                <w:rFonts w:ascii="Calibri" w:hAnsi="Calibri"/>
              </w:rPr>
            </w:pPr>
          </w:p>
        </w:tc>
      </w:tr>
      <w:tr w:rsidRPr="000E7790" w:rsidR="00FB0E33" w:rsidTr="461434BF" w14:paraId="01CD594F" w14:textId="77777777">
        <w:tc>
          <w:tcPr>
            <w:tcW w:w="1927" w:type="dxa"/>
            <w:tcMar/>
          </w:tcPr>
          <w:p w:rsidRPr="000E7790" w:rsidR="00FB0E33" w:rsidP="000E7790" w:rsidRDefault="00FB0E33" w14:paraId="52E01C5B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SHA-1</w:t>
            </w:r>
          </w:p>
        </w:tc>
        <w:tc>
          <w:tcPr>
            <w:tcW w:w="3330" w:type="dxa"/>
            <w:tcMar/>
          </w:tcPr>
          <w:p w:rsidRPr="000E7790" w:rsidR="00FB0E33" w:rsidP="000E7790" w:rsidRDefault="00FB0E33" w14:noSpellErr="1" w14:paraId="19725D51" w14:textId="093512A7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5fbb641e64de402cafced58ce0e88c2131271f7d</w:t>
            </w:r>
          </w:p>
          <w:p w:rsidRPr="000E7790" w:rsidR="00FB0E33" w:rsidP="461434BF" w:rsidRDefault="00FB0E33" w14:paraId="7AACB82E" w14:noSpellErr="1" w14:textId="7BD6ABBE">
            <w:pPr>
              <w:pStyle w:val="Normal"/>
              <w:rPr>
                <w:rFonts w:ascii="Calibri" w:hAnsi="Calibri"/>
              </w:rPr>
            </w:pPr>
          </w:p>
        </w:tc>
        <w:tc>
          <w:tcPr>
            <w:tcW w:w="3685" w:type="dxa"/>
            <w:tcMar/>
          </w:tcPr>
          <w:p w:rsidRPr="000E7790" w:rsidR="00FB0E33" w:rsidP="000E7790" w:rsidRDefault="00FB0E33" w14:noSpellErr="1" w14:paraId="447F134F" w14:textId="2EA535F3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25e466040836f316b612e3d50c66ee29e8a69b38</w:t>
            </w:r>
          </w:p>
          <w:p w:rsidRPr="000E7790" w:rsidR="00FB0E33" w:rsidP="461434BF" w:rsidRDefault="00FB0E33" w14:paraId="4F22B6D8" w14:noSpellErr="1" w14:textId="3BF908AE">
            <w:pPr>
              <w:pStyle w:val="Normal"/>
              <w:rPr>
                <w:rFonts w:ascii="Calibri" w:hAnsi="Calibri"/>
              </w:rPr>
            </w:pPr>
          </w:p>
        </w:tc>
      </w:tr>
      <w:tr w:rsidRPr="000E7790" w:rsidR="00FB0E33" w:rsidTr="461434BF" w14:paraId="1CA5AD41" w14:textId="77777777">
        <w:tc>
          <w:tcPr>
            <w:tcW w:w="1927" w:type="dxa"/>
            <w:tcMar/>
          </w:tcPr>
          <w:p w:rsidRPr="000E7790" w:rsidR="00FB0E33" w:rsidP="000E7790" w:rsidRDefault="00FB0E33" w14:paraId="3DE7E133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SHA-256</w:t>
            </w:r>
          </w:p>
        </w:tc>
        <w:tc>
          <w:tcPr>
            <w:tcW w:w="3330" w:type="dxa"/>
            <w:tcMar/>
          </w:tcPr>
          <w:p w:rsidRPr="000E7790" w:rsidR="00FB0E33" w:rsidP="000E7790" w:rsidRDefault="00FB0E33" w14:noSpellErr="1" w14:paraId="60736D50" w14:textId="26F028E1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4324ed83432ddf200dcd7bf039a62a75204502df943805f3ae93d30b9d1e9bd2</w:t>
            </w:r>
          </w:p>
          <w:p w:rsidRPr="000E7790" w:rsidR="00FB0E33" w:rsidP="461434BF" w:rsidRDefault="00FB0E33" w14:paraId="03B72F89" w14:noSpellErr="1" w14:textId="1DBA9D65">
            <w:pPr>
              <w:pStyle w:val="Normal"/>
              <w:rPr>
                <w:rFonts w:ascii="Calibri" w:hAnsi="Calibri"/>
              </w:rPr>
            </w:pPr>
          </w:p>
        </w:tc>
        <w:tc>
          <w:tcPr>
            <w:tcW w:w="3685" w:type="dxa"/>
            <w:tcMar/>
          </w:tcPr>
          <w:p w:rsidRPr="000E7790" w:rsidR="00FB0E33" w:rsidP="000E7790" w:rsidRDefault="00FB0E33" w14:noSpellErr="1" w14:paraId="4CA1F3D9" w14:textId="3E17308B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82afc877a2db81aa157aa04dd6d46a14bc4eb1d92c5a8499d088a8ff611483ff</w:t>
            </w:r>
          </w:p>
          <w:p w:rsidRPr="000E7790" w:rsidR="00FB0E33" w:rsidP="461434BF" w:rsidRDefault="00FB0E33" w14:paraId="25A74242" w14:noSpellErr="1" w14:textId="191B784E">
            <w:pPr>
              <w:pStyle w:val="Normal"/>
              <w:rPr>
                <w:rFonts w:ascii="Calibri" w:hAnsi="Calibri"/>
              </w:rPr>
            </w:pPr>
          </w:p>
        </w:tc>
      </w:tr>
      <w:tr w:rsidRPr="000E7790" w:rsidR="00FB0E33" w:rsidTr="461434BF" w14:paraId="049DD84D" w14:textId="77777777">
        <w:tc>
          <w:tcPr>
            <w:tcW w:w="1927" w:type="dxa"/>
            <w:tcMar/>
          </w:tcPr>
          <w:p w:rsidRPr="000E7790" w:rsidR="00FB0E33" w:rsidP="000E7790" w:rsidRDefault="00FB0E33" w14:paraId="1AF450D6" w14:textId="77777777">
            <w:pPr>
              <w:rPr>
                <w:rFonts w:ascii="Calibri" w:hAnsi="Calibri"/>
                <w:bCs/>
              </w:rPr>
            </w:pPr>
            <w:r w:rsidRPr="000E7790">
              <w:rPr>
                <w:rFonts w:ascii="Calibri" w:hAnsi="Calibri"/>
                <w:bCs/>
              </w:rPr>
              <w:t>Whirlpool</w:t>
            </w:r>
          </w:p>
        </w:tc>
        <w:tc>
          <w:tcPr>
            <w:tcW w:w="3330" w:type="dxa"/>
            <w:tcMar/>
          </w:tcPr>
          <w:p w:rsidRPr="000E7790" w:rsidR="00FB0E33" w:rsidP="000E7790" w:rsidRDefault="00FB0E33" w14:noSpellErr="1" w14:paraId="2F8DB686" w14:textId="0A7D6F66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e75c655b3c1969b023c03cd60b9a4df61324f6129e97aa4240df84b09b9cd5531c14ccb747010a76546887d1e07e00a934d05a414dec817a6925d9d060e1bc2e</w:t>
            </w:r>
          </w:p>
          <w:p w:rsidRPr="000E7790" w:rsidR="00FB0E33" w:rsidP="461434BF" w:rsidRDefault="00FB0E33" w14:paraId="29CDDA64" w14:noSpellErr="1" w14:textId="52A2CCA0">
            <w:pPr>
              <w:pStyle w:val="Normal"/>
              <w:rPr>
                <w:rFonts w:ascii="Calibri" w:hAnsi="Calibri"/>
              </w:rPr>
            </w:pPr>
          </w:p>
        </w:tc>
        <w:tc>
          <w:tcPr>
            <w:tcW w:w="3685" w:type="dxa"/>
            <w:tcMar/>
          </w:tcPr>
          <w:p w:rsidRPr="000E7790" w:rsidR="00FB0E33" w:rsidP="000E7790" w:rsidRDefault="00FB0E33" w14:noSpellErr="1" w14:paraId="3E034928" w14:textId="1B4E70D9">
            <w:pPr/>
            <w:r w:rsidRPr="461434BF" w:rsidR="461434B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06729cb4e2de6b5e16a87d2ff5a3f7747ce7d8fa8beb779417f687bc7347942b3bc6ef1d71558ae8f47edad7f6d71f81403da2974f496108071686101afc9f51</w:t>
            </w:r>
          </w:p>
          <w:p w:rsidRPr="000E7790" w:rsidR="00FB0E33" w:rsidP="461434BF" w:rsidRDefault="00FB0E33" w14:paraId="593FEE17" w14:noSpellErr="1" w14:textId="7E6F02FB">
            <w:pPr>
              <w:pStyle w:val="Normal"/>
              <w:rPr>
                <w:rFonts w:ascii="Calibri" w:hAnsi="Calibri"/>
              </w:rPr>
            </w:pPr>
          </w:p>
        </w:tc>
      </w:tr>
    </w:tbl>
    <w:p w:rsidR="00DE712F" w:rsidP="000E7790" w:rsidRDefault="00DE712F" w14:paraId="7DDAD7ED" w14:textId="77777777">
      <w:pPr>
        <w:rPr>
          <w:rFonts w:ascii="Calibri" w:hAnsi="Calibri"/>
          <w:bCs/>
        </w:rPr>
      </w:pPr>
    </w:p>
    <w:p w:rsidR="00DE712F" w:rsidP="000E7790" w:rsidRDefault="00DE712F" w14:paraId="7AF7D20B" w14:textId="28A719ED">
      <w:pPr>
        <w:rPr>
          <w:rFonts w:ascii="Calibri" w:hAnsi="Calibri"/>
          <w:bCs/>
        </w:rPr>
      </w:pPr>
    </w:p>
    <w:p w:rsidR="00DE712F" w:rsidP="000E7790" w:rsidRDefault="00DE712F" w14:paraId="2D9A6F7E" w14:textId="77777777">
      <w:pPr>
        <w:rPr>
          <w:rFonts w:ascii="Calibri" w:hAnsi="Calibri"/>
          <w:bCs/>
        </w:rPr>
      </w:pPr>
    </w:p>
    <w:p w:rsidR="00DE712F" w:rsidP="000E7790" w:rsidRDefault="00DE712F" w14:paraId="4A9A9DDE" w14:textId="77777777">
      <w:pPr>
        <w:rPr>
          <w:rFonts w:ascii="Calibri" w:hAnsi="Calibri"/>
          <w:bCs/>
        </w:rPr>
      </w:pPr>
    </w:p>
    <w:p w:rsidR="00FB0E33" w:rsidP="000E7790" w:rsidRDefault="00FB0418" w14:paraId="367FC3B0" w14:textId="1041E27D">
      <w:pPr>
        <w:rPr>
          <w:rFonts w:ascii="Calibri" w:hAnsi="Calibri"/>
          <w:bCs/>
        </w:rPr>
      </w:pPr>
      <w:r>
        <w:rPr>
          <w:rFonts w:ascii="Calibri" w:hAnsi="Calibri"/>
          <w:bCs/>
        </w:rPr>
        <w:t>Note:</w:t>
      </w:r>
    </w:p>
    <w:p w:rsidR="00FB0418" w:rsidP="000E7790" w:rsidRDefault="00FB0418" w14:paraId="400C9C8F" w14:textId="366A5E94">
      <w:pPr>
        <w:rPr>
          <w:rFonts w:ascii="Calibri" w:hAnsi="Calibri"/>
          <w:bCs/>
        </w:rPr>
      </w:pPr>
      <w:r>
        <w:rPr>
          <w:rFonts w:ascii="Calibri" w:hAnsi="Calibri"/>
          <w:bCs/>
        </w:rPr>
        <w:t>For Windows users, you can directly download the file from blackboard and follow the instruction from step 4.</w:t>
      </w:r>
    </w:p>
    <w:p w:rsidR="00FB0418" w:rsidP="000E7790" w:rsidRDefault="00FB0418" w14:paraId="29BB316D" w14:textId="0D63FE63">
      <w:pPr>
        <w:rPr>
          <w:rFonts w:ascii="Calibri" w:hAnsi="Calibri"/>
          <w:bCs/>
        </w:rPr>
      </w:pPr>
    </w:p>
    <w:p w:rsidRPr="000E7790" w:rsidR="00FB0418" w:rsidP="000E7790" w:rsidRDefault="009C3318" w14:paraId="5022E2FF" w14:textId="108ACA84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For Mac users, </w:t>
      </w:r>
      <w:r w:rsidR="00983D3B">
        <w:rPr>
          <w:rFonts w:ascii="Calibri" w:hAnsi="Calibri"/>
          <w:bCs/>
        </w:rPr>
        <w:t xml:space="preserve">please go to </w:t>
      </w:r>
      <w:hyperlink w:history="1" r:id="rId7">
        <w:r w:rsidRPr="00AD61A2" w:rsidR="00983D3B">
          <w:rPr>
            <w:rStyle w:val="Hyperlink"/>
            <w:rFonts w:ascii="Calibri" w:hAnsi="Calibri"/>
            <w:bCs/>
          </w:rPr>
          <w:t>http://macappstore.org/md5deep/</w:t>
        </w:r>
      </w:hyperlink>
      <w:r w:rsidR="00983D3B">
        <w:rPr>
          <w:rFonts w:ascii="Calibri" w:hAnsi="Calibri"/>
          <w:bCs/>
        </w:rPr>
        <w:t xml:space="preserve"> and perform step 2 and 3 </w:t>
      </w:r>
      <w:r w:rsidR="00415F1B">
        <w:rPr>
          <w:rFonts w:ascii="Calibri" w:hAnsi="Calibri"/>
          <w:bCs/>
        </w:rPr>
        <w:t>there</w:t>
      </w:r>
      <w:r w:rsidR="00983D3B">
        <w:rPr>
          <w:rFonts w:ascii="Calibri" w:hAnsi="Calibri"/>
          <w:bCs/>
        </w:rPr>
        <w:t xml:space="preserve"> </w:t>
      </w:r>
      <w:r w:rsidR="00AA7AD1">
        <w:rPr>
          <w:rFonts w:ascii="Calibri" w:hAnsi="Calibri"/>
          <w:bCs/>
        </w:rPr>
        <w:t xml:space="preserve">in your terminal </w:t>
      </w:r>
      <w:bookmarkStart w:name="_GoBack" w:id="0"/>
      <w:bookmarkEnd w:id="0"/>
      <w:r w:rsidR="00983D3B">
        <w:rPr>
          <w:rFonts w:ascii="Calibri" w:hAnsi="Calibri"/>
          <w:bCs/>
        </w:rPr>
        <w:t>to install the software</w:t>
      </w:r>
      <w:r w:rsidR="00415F1B">
        <w:rPr>
          <w:rFonts w:ascii="Calibri" w:hAnsi="Calibri"/>
          <w:bCs/>
        </w:rPr>
        <w:t xml:space="preserve"> and then you can follow the instruction in Project 5-3 from step 5.</w:t>
      </w:r>
    </w:p>
    <w:p w:rsidRPr="000E7790" w:rsidR="00FB0E33" w:rsidP="000E7790" w:rsidRDefault="00FB0E33" w14:paraId="5E82F5E0" w14:textId="77777777">
      <w:pPr>
        <w:rPr>
          <w:rFonts w:ascii="Calibri" w:hAnsi="Calibri"/>
          <w:bCs/>
        </w:rPr>
      </w:pPr>
      <w:r w:rsidRPr="000E7790">
        <w:rPr>
          <w:rFonts w:ascii="Calibri" w:hAnsi="Calibri"/>
          <w:bCs/>
        </w:rPr>
        <w:lastRenderedPageBreak/>
        <w:drawing>
          <wp:inline distT="0" distB="0" distL="0" distR="0" wp14:anchorId="7C333978" wp14:editId="5430B91D">
            <wp:extent cx="5943600" cy="498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4 at 5.01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7790" w:rsidR="00FB0E33" w:rsidP="000E7790" w:rsidRDefault="00FB0E33" w14:paraId="611F8264" w14:textId="77777777">
      <w:pPr>
        <w:rPr>
          <w:rFonts w:ascii="Calibri" w:hAnsi="Calibri"/>
          <w:bCs/>
        </w:rPr>
      </w:pPr>
    </w:p>
    <w:p w:rsidRPr="000E7790" w:rsidR="00FB0E33" w:rsidP="000E7790" w:rsidRDefault="00FB0E33" w14:paraId="10DA2560" w14:textId="77777777">
      <w:pPr>
        <w:rPr>
          <w:rFonts w:ascii="Calibri" w:hAnsi="Calibri"/>
          <w:bCs/>
        </w:rPr>
      </w:pPr>
      <w:r w:rsidRPr="000E7790">
        <w:rPr>
          <w:rFonts w:ascii="Calibri" w:hAnsi="Calibri"/>
          <w:bCs/>
        </w:rPr>
        <w:lastRenderedPageBreak/>
        <w:drawing>
          <wp:inline distT="0" distB="0" distL="0" distR="0" wp14:anchorId="6C3A6593" wp14:editId="1757A2A7">
            <wp:extent cx="5943600" cy="5351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10-04 at 5.01.45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7790" w:rsidR="00FB0E33" w:rsidP="000E7790" w:rsidRDefault="00FB0E33" w14:paraId="1BD88EB2" w14:textId="77777777">
      <w:pPr>
        <w:rPr>
          <w:rFonts w:ascii="Calibri" w:hAnsi="Calibri"/>
          <w:bCs/>
        </w:rPr>
      </w:pPr>
    </w:p>
    <w:p w:rsidRPr="000E7790" w:rsidR="00FB0E33" w:rsidP="000E7790" w:rsidRDefault="00FB0E33" w14:paraId="5DE70CB1" w14:textId="77777777">
      <w:pPr>
        <w:rPr>
          <w:rFonts w:ascii="Calibri" w:hAnsi="Calibri"/>
          <w:bCs/>
        </w:rPr>
      </w:pPr>
    </w:p>
    <w:p w:rsidRPr="000E7790" w:rsidR="00FB0E33" w:rsidP="000E7790" w:rsidRDefault="00FB0E33" w14:paraId="03DECDD4" w14:textId="77777777">
      <w:pPr>
        <w:rPr>
          <w:rFonts w:ascii="Calibri" w:hAnsi="Calibri"/>
          <w:bCs/>
        </w:rPr>
      </w:pPr>
    </w:p>
    <w:p w:rsidRPr="000E7790" w:rsidR="00FB0E33" w:rsidP="000E7790" w:rsidRDefault="00FB0E33" w14:paraId="2C863AA8" w14:textId="77777777">
      <w:pPr>
        <w:rPr>
          <w:rFonts w:ascii="Calibri" w:hAnsi="Calibri"/>
          <w:bCs/>
        </w:rPr>
      </w:pPr>
    </w:p>
    <w:sectPr w:rsidRPr="000E7790" w:rsidR="00FB0E33" w:rsidSect="00D1453C">
      <w:footerReference w:type="default" r:id="rId10"/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66F" w:rsidP="00907E1E" w:rsidRDefault="001F266F" w14:paraId="42956DF3" w14:textId="77777777">
      <w:r>
        <w:separator/>
      </w:r>
    </w:p>
  </w:endnote>
  <w:endnote w:type="continuationSeparator" w:id="0">
    <w:p w:rsidR="001F266F" w:rsidP="00907E1E" w:rsidRDefault="001F266F" w14:paraId="35486E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2594782"/>
      <w:docPartObj>
        <w:docPartGallery w:val="Page Numbers (Bottom of Page)"/>
        <w:docPartUnique/>
      </w:docPartObj>
    </w:sdtPr>
    <w:sdtEndPr/>
    <w:sdtContent>
      <w:p w:rsidR="00EB51FD" w:rsidRDefault="00E755F3" w14:paraId="1116938D" w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6D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B51FD" w:rsidRDefault="00EB51FD" w14:paraId="2A2751E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66F" w:rsidP="00907E1E" w:rsidRDefault="001F266F" w14:paraId="2103F246" w14:textId="77777777">
      <w:r>
        <w:separator/>
      </w:r>
    </w:p>
  </w:footnote>
  <w:footnote w:type="continuationSeparator" w:id="0">
    <w:p w:rsidR="001F266F" w:rsidP="00907E1E" w:rsidRDefault="001F266F" w14:paraId="4ACF01CD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2B95"/>
    <w:multiLevelType w:val="hybridMultilevel"/>
    <w:tmpl w:val="576651EA"/>
    <w:lvl w:ilvl="0" w:tplc="3B9AE1C8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8C9452B"/>
    <w:multiLevelType w:val="hybridMultilevel"/>
    <w:tmpl w:val="A8EAAB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F5CC9"/>
    <w:multiLevelType w:val="hybridMultilevel"/>
    <w:tmpl w:val="B75CE2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47409"/>
    <w:multiLevelType w:val="hybridMultilevel"/>
    <w:tmpl w:val="AE463CB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01AC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8E7D2D"/>
    <w:multiLevelType w:val="hybridMultilevel"/>
    <w:tmpl w:val="D312F5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BD5E85"/>
    <w:multiLevelType w:val="hybridMultilevel"/>
    <w:tmpl w:val="DAB84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0106BD"/>
    <w:multiLevelType w:val="hybridMultilevel"/>
    <w:tmpl w:val="EB9A2C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17A97"/>
    <w:multiLevelType w:val="hybridMultilevel"/>
    <w:tmpl w:val="70365A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B77E5"/>
    <w:multiLevelType w:val="hybridMultilevel"/>
    <w:tmpl w:val="B9EC49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577D2"/>
    <w:multiLevelType w:val="hybridMultilevel"/>
    <w:tmpl w:val="AC12D8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F30BA"/>
    <w:multiLevelType w:val="hybridMultilevel"/>
    <w:tmpl w:val="2AB6D3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B772C"/>
    <w:multiLevelType w:val="multilevel"/>
    <w:tmpl w:val="AA52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9BE0CD1"/>
    <w:multiLevelType w:val="multilevel"/>
    <w:tmpl w:val="ACB8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E53590F"/>
    <w:multiLevelType w:val="hybridMultilevel"/>
    <w:tmpl w:val="D5246B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F800AEC"/>
    <w:multiLevelType w:val="hybridMultilevel"/>
    <w:tmpl w:val="2F0EBA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436CF3"/>
    <w:multiLevelType w:val="hybridMultilevel"/>
    <w:tmpl w:val="6F9AD6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0746B"/>
    <w:multiLevelType w:val="hybridMultilevel"/>
    <w:tmpl w:val="041C012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1A51035"/>
    <w:multiLevelType w:val="hybridMultilevel"/>
    <w:tmpl w:val="F3EEADF4"/>
    <w:lvl w:ilvl="0" w:tplc="028624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F6080"/>
    <w:multiLevelType w:val="hybridMultilevel"/>
    <w:tmpl w:val="8E1A16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06B52"/>
    <w:multiLevelType w:val="hybridMultilevel"/>
    <w:tmpl w:val="E0B65B2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E2952EE"/>
    <w:multiLevelType w:val="hybridMultilevel"/>
    <w:tmpl w:val="71369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44A32"/>
    <w:multiLevelType w:val="hybridMultilevel"/>
    <w:tmpl w:val="45FE7A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066663"/>
    <w:multiLevelType w:val="hybridMultilevel"/>
    <w:tmpl w:val="6E984FA8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857644"/>
    <w:multiLevelType w:val="hybridMultilevel"/>
    <w:tmpl w:val="B858A0CE"/>
    <w:lvl w:ilvl="0" w:tplc="6D0CF84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B298C"/>
    <w:multiLevelType w:val="hybridMultilevel"/>
    <w:tmpl w:val="6BE25A7A"/>
    <w:lvl w:ilvl="0" w:tplc="03A8B8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937F09"/>
    <w:multiLevelType w:val="hybridMultilevel"/>
    <w:tmpl w:val="7B026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30895"/>
    <w:multiLevelType w:val="hybridMultilevel"/>
    <w:tmpl w:val="7D9EAC0C"/>
    <w:lvl w:ilvl="0" w:tplc="3D60183E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8" w15:restartNumberingAfterBreak="0">
    <w:nsid w:val="63B60A6E"/>
    <w:multiLevelType w:val="hybridMultilevel"/>
    <w:tmpl w:val="ACB88A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5955D12"/>
    <w:multiLevelType w:val="hybridMultilevel"/>
    <w:tmpl w:val="4FFE13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62E6E"/>
    <w:multiLevelType w:val="hybridMultilevel"/>
    <w:tmpl w:val="87E02494"/>
    <w:lvl w:ilvl="0" w:tplc="F482C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7E4DA0"/>
    <w:multiLevelType w:val="hybridMultilevel"/>
    <w:tmpl w:val="975C4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C786A"/>
    <w:multiLevelType w:val="hybridMultilevel"/>
    <w:tmpl w:val="AA52A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792B26E1"/>
    <w:multiLevelType w:val="hybridMultilevel"/>
    <w:tmpl w:val="7324B04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F20D5B"/>
    <w:multiLevelType w:val="hybridMultilevel"/>
    <w:tmpl w:val="FB269D1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3"/>
  </w:num>
  <w:num w:numId="4">
    <w:abstractNumId w:val="32"/>
  </w:num>
  <w:num w:numId="5">
    <w:abstractNumId w:val="12"/>
  </w:num>
  <w:num w:numId="6">
    <w:abstractNumId w:val="34"/>
  </w:num>
  <w:num w:numId="7">
    <w:abstractNumId w:val="11"/>
  </w:num>
  <w:num w:numId="8">
    <w:abstractNumId w:val="9"/>
  </w:num>
  <w:num w:numId="9">
    <w:abstractNumId w:val="17"/>
  </w:num>
  <w:num w:numId="10">
    <w:abstractNumId w:val="14"/>
  </w:num>
  <w:num w:numId="11">
    <w:abstractNumId w:val="16"/>
  </w:num>
  <w:num w:numId="12">
    <w:abstractNumId w:val="20"/>
  </w:num>
  <w:num w:numId="13">
    <w:abstractNumId w:val="33"/>
  </w:num>
  <w:num w:numId="14">
    <w:abstractNumId w:val="6"/>
  </w:num>
  <w:num w:numId="15">
    <w:abstractNumId w:val="1"/>
  </w:num>
  <w:num w:numId="16">
    <w:abstractNumId w:val="30"/>
  </w:num>
  <w:num w:numId="17">
    <w:abstractNumId w:val="24"/>
  </w:num>
  <w:num w:numId="18">
    <w:abstractNumId w:val="23"/>
  </w:num>
  <w:num w:numId="19">
    <w:abstractNumId w:val="3"/>
  </w:num>
  <w:num w:numId="20">
    <w:abstractNumId w:val="21"/>
  </w:num>
  <w:num w:numId="21">
    <w:abstractNumId w:val="22"/>
  </w:num>
  <w:num w:numId="22">
    <w:abstractNumId w:val="31"/>
  </w:num>
  <w:num w:numId="23">
    <w:abstractNumId w:val="25"/>
  </w:num>
  <w:num w:numId="24">
    <w:abstractNumId w:val="10"/>
  </w:num>
  <w:num w:numId="25">
    <w:abstractNumId w:val="15"/>
  </w:num>
  <w:num w:numId="26">
    <w:abstractNumId w:val="5"/>
  </w:num>
  <w:num w:numId="27">
    <w:abstractNumId w:val="18"/>
  </w:num>
  <w:num w:numId="28">
    <w:abstractNumId w:val="29"/>
  </w:num>
  <w:num w:numId="29">
    <w:abstractNumId w:val="2"/>
  </w:num>
  <w:num w:numId="30">
    <w:abstractNumId w:val="19"/>
  </w:num>
  <w:num w:numId="31">
    <w:abstractNumId w:val="7"/>
  </w:num>
  <w:num w:numId="32">
    <w:abstractNumId w:val="26"/>
  </w:num>
  <w:num w:numId="33">
    <w:abstractNumId w:val="8"/>
  </w:num>
  <w:num w:numId="34">
    <w:abstractNumId w:val="27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96"/>
    <w:rsid w:val="00000C30"/>
    <w:rsid w:val="00003C32"/>
    <w:rsid w:val="0002604A"/>
    <w:rsid w:val="000353B7"/>
    <w:rsid w:val="0003569C"/>
    <w:rsid w:val="000372EE"/>
    <w:rsid w:val="00041CC5"/>
    <w:rsid w:val="0005101E"/>
    <w:rsid w:val="00052E3A"/>
    <w:rsid w:val="00053D44"/>
    <w:rsid w:val="00060342"/>
    <w:rsid w:val="00061D2E"/>
    <w:rsid w:val="00063ABB"/>
    <w:rsid w:val="00071D6E"/>
    <w:rsid w:val="0007433F"/>
    <w:rsid w:val="00074F87"/>
    <w:rsid w:val="00084795"/>
    <w:rsid w:val="00086F47"/>
    <w:rsid w:val="000C1E96"/>
    <w:rsid w:val="000D25B6"/>
    <w:rsid w:val="000D5E1D"/>
    <w:rsid w:val="000E28A4"/>
    <w:rsid w:val="000E7790"/>
    <w:rsid w:val="000F4107"/>
    <w:rsid w:val="000F61F7"/>
    <w:rsid w:val="00106288"/>
    <w:rsid w:val="00106C38"/>
    <w:rsid w:val="00117EEF"/>
    <w:rsid w:val="00121512"/>
    <w:rsid w:val="00134D1C"/>
    <w:rsid w:val="00142258"/>
    <w:rsid w:val="00187A70"/>
    <w:rsid w:val="001947C0"/>
    <w:rsid w:val="00195D0B"/>
    <w:rsid w:val="001A0EB2"/>
    <w:rsid w:val="001A16DD"/>
    <w:rsid w:val="001A7157"/>
    <w:rsid w:val="001C656D"/>
    <w:rsid w:val="001E5BB5"/>
    <w:rsid w:val="001F266F"/>
    <w:rsid w:val="001F7549"/>
    <w:rsid w:val="00206442"/>
    <w:rsid w:val="002108A4"/>
    <w:rsid w:val="00213F53"/>
    <w:rsid w:val="002158D2"/>
    <w:rsid w:val="00233A4A"/>
    <w:rsid w:val="002460F5"/>
    <w:rsid w:val="00271A6F"/>
    <w:rsid w:val="0028116E"/>
    <w:rsid w:val="00286E8E"/>
    <w:rsid w:val="00290E99"/>
    <w:rsid w:val="00294EFC"/>
    <w:rsid w:val="00297DC0"/>
    <w:rsid w:val="002A0E95"/>
    <w:rsid w:val="002A468B"/>
    <w:rsid w:val="002B421F"/>
    <w:rsid w:val="002B603A"/>
    <w:rsid w:val="002C18A0"/>
    <w:rsid w:val="002C7E3A"/>
    <w:rsid w:val="0030166E"/>
    <w:rsid w:val="00304475"/>
    <w:rsid w:val="00313A04"/>
    <w:rsid w:val="00314F50"/>
    <w:rsid w:val="00321489"/>
    <w:rsid w:val="0033109E"/>
    <w:rsid w:val="0033398B"/>
    <w:rsid w:val="00341861"/>
    <w:rsid w:val="003433A3"/>
    <w:rsid w:val="00344C38"/>
    <w:rsid w:val="0034614F"/>
    <w:rsid w:val="0035120C"/>
    <w:rsid w:val="00356E5B"/>
    <w:rsid w:val="00366DBA"/>
    <w:rsid w:val="0037454C"/>
    <w:rsid w:val="0038181C"/>
    <w:rsid w:val="003A2FAD"/>
    <w:rsid w:val="003A4078"/>
    <w:rsid w:val="003B0293"/>
    <w:rsid w:val="003B04FB"/>
    <w:rsid w:val="003B05AF"/>
    <w:rsid w:val="003B2FA7"/>
    <w:rsid w:val="003B3DF0"/>
    <w:rsid w:val="003C1EBB"/>
    <w:rsid w:val="003D1B62"/>
    <w:rsid w:val="003E5DA2"/>
    <w:rsid w:val="003E7CD7"/>
    <w:rsid w:val="003F41B7"/>
    <w:rsid w:val="00401CE5"/>
    <w:rsid w:val="00411A9B"/>
    <w:rsid w:val="00415F1B"/>
    <w:rsid w:val="00416E1C"/>
    <w:rsid w:val="004174A0"/>
    <w:rsid w:val="004272CE"/>
    <w:rsid w:val="004423DC"/>
    <w:rsid w:val="004423E7"/>
    <w:rsid w:val="00442901"/>
    <w:rsid w:val="00461AA1"/>
    <w:rsid w:val="00463CA6"/>
    <w:rsid w:val="004651AE"/>
    <w:rsid w:val="004707CD"/>
    <w:rsid w:val="00472BB4"/>
    <w:rsid w:val="004910F3"/>
    <w:rsid w:val="00492FD4"/>
    <w:rsid w:val="004A67E4"/>
    <w:rsid w:val="004C59A1"/>
    <w:rsid w:val="004D7900"/>
    <w:rsid w:val="004E24A2"/>
    <w:rsid w:val="004F3275"/>
    <w:rsid w:val="00523AF9"/>
    <w:rsid w:val="00525BB8"/>
    <w:rsid w:val="0052611C"/>
    <w:rsid w:val="00527A76"/>
    <w:rsid w:val="005372AF"/>
    <w:rsid w:val="00544E58"/>
    <w:rsid w:val="005503F6"/>
    <w:rsid w:val="00554F70"/>
    <w:rsid w:val="00556195"/>
    <w:rsid w:val="005622BF"/>
    <w:rsid w:val="0056520D"/>
    <w:rsid w:val="00575EEB"/>
    <w:rsid w:val="00576F98"/>
    <w:rsid w:val="005A7A74"/>
    <w:rsid w:val="005B58E7"/>
    <w:rsid w:val="005C02B3"/>
    <w:rsid w:val="005D530C"/>
    <w:rsid w:val="005D731E"/>
    <w:rsid w:val="005D77E1"/>
    <w:rsid w:val="005E603D"/>
    <w:rsid w:val="005E7DD2"/>
    <w:rsid w:val="005F69E1"/>
    <w:rsid w:val="006047C1"/>
    <w:rsid w:val="00615BF5"/>
    <w:rsid w:val="0062241B"/>
    <w:rsid w:val="00623923"/>
    <w:rsid w:val="00637725"/>
    <w:rsid w:val="006555ED"/>
    <w:rsid w:val="00661923"/>
    <w:rsid w:val="00661F7D"/>
    <w:rsid w:val="0067655A"/>
    <w:rsid w:val="006A6A21"/>
    <w:rsid w:val="006A72A0"/>
    <w:rsid w:val="006B1A03"/>
    <w:rsid w:val="006B7944"/>
    <w:rsid w:val="006C1B3F"/>
    <w:rsid w:val="006C78EA"/>
    <w:rsid w:val="006D5C96"/>
    <w:rsid w:val="006F479E"/>
    <w:rsid w:val="00705BBB"/>
    <w:rsid w:val="007203BF"/>
    <w:rsid w:val="007504FE"/>
    <w:rsid w:val="007551D3"/>
    <w:rsid w:val="00770E51"/>
    <w:rsid w:val="007717E7"/>
    <w:rsid w:val="007733A9"/>
    <w:rsid w:val="00774501"/>
    <w:rsid w:val="007753A1"/>
    <w:rsid w:val="00783B7C"/>
    <w:rsid w:val="00794BED"/>
    <w:rsid w:val="007A637F"/>
    <w:rsid w:val="007A7DCE"/>
    <w:rsid w:val="007B70C5"/>
    <w:rsid w:val="007B7E77"/>
    <w:rsid w:val="007C0CD8"/>
    <w:rsid w:val="007C5DF9"/>
    <w:rsid w:val="007D119E"/>
    <w:rsid w:val="007D3E07"/>
    <w:rsid w:val="007F03A0"/>
    <w:rsid w:val="0080144C"/>
    <w:rsid w:val="00811D0A"/>
    <w:rsid w:val="00815060"/>
    <w:rsid w:val="00826EE6"/>
    <w:rsid w:val="0083350A"/>
    <w:rsid w:val="00853240"/>
    <w:rsid w:val="00853B80"/>
    <w:rsid w:val="00864281"/>
    <w:rsid w:val="008706A5"/>
    <w:rsid w:val="008714F9"/>
    <w:rsid w:val="00873E8D"/>
    <w:rsid w:val="0089111F"/>
    <w:rsid w:val="00893D2F"/>
    <w:rsid w:val="00897853"/>
    <w:rsid w:val="00897DDD"/>
    <w:rsid w:val="008A3F20"/>
    <w:rsid w:val="008A44D4"/>
    <w:rsid w:val="008D4A31"/>
    <w:rsid w:val="008F1B13"/>
    <w:rsid w:val="008F5774"/>
    <w:rsid w:val="00901967"/>
    <w:rsid w:val="00904E61"/>
    <w:rsid w:val="0090664A"/>
    <w:rsid w:val="00907E1E"/>
    <w:rsid w:val="00913A73"/>
    <w:rsid w:val="00913B8A"/>
    <w:rsid w:val="009159DE"/>
    <w:rsid w:val="009235A5"/>
    <w:rsid w:val="0093383C"/>
    <w:rsid w:val="00945DB5"/>
    <w:rsid w:val="0095022F"/>
    <w:rsid w:val="00950842"/>
    <w:rsid w:val="009649DA"/>
    <w:rsid w:val="009723FB"/>
    <w:rsid w:val="009731A9"/>
    <w:rsid w:val="00974102"/>
    <w:rsid w:val="00974FF2"/>
    <w:rsid w:val="00983D3B"/>
    <w:rsid w:val="00985D55"/>
    <w:rsid w:val="009A2DF1"/>
    <w:rsid w:val="009A3E49"/>
    <w:rsid w:val="009A4257"/>
    <w:rsid w:val="009B4B51"/>
    <w:rsid w:val="009C31FE"/>
    <w:rsid w:val="009C3318"/>
    <w:rsid w:val="009C7701"/>
    <w:rsid w:val="009D0EE1"/>
    <w:rsid w:val="009D1883"/>
    <w:rsid w:val="00A01D8E"/>
    <w:rsid w:val="00A01FCF"/>
    <w:rsid w:val="00A03647"/>
    <w:rsid w:val="00A0586D"/>
    <w:rsid w:val="00A20FEB"/>
    <w:rsid w:val="00A236F0"/>
    <w:rsid w:val="00A24FD8"/>
    <w:rsid w:val="00A3333E"/>
    <w:rsid w:val="00A35F68"/>
    <w:rsid w:val="00A36BF4"/>
    <w:rsid w:val="00A4391E"/>
    <w:rsid w:val="00A641F0"/>
    <w:rsid w:val="00A73E0A"/>
    <w:rsid w:val="00A838EA"/>
    <w:rsid w:val="00A85B9A"/>
    <w:rsid w:val="00A92D86"/>
    <w:rsid w:val="00A93DAB"/>
    <w:rsid w:val="00A9599F"/>
    <w:rsid w:val="00AA7AD1"/>
    <w:rsid w:val="00AB0AD0"/>
    <w:rsid w:val="00AB23E0"/>
    <w:rsid w:val="00AB43E9"/>
    <w:rsid w:val="00AB4471"/>
    <w:rsid w:val="00AB6475"/>
    <w:rsid w:val="00AD292F"/>
    <w:rsid w:val="00AD443C"/>
    <w:rsid w:val="00AD4ED8"/>
    <w:rsid w:val="00AD5813"/>
    <w:rsid w:val="00AE1EB2"/>
    <w:rsid w:val="00AE3304"/>
    <w:rsid w:val="00AF0BB6"/>
    <w:rsid w:val="00AF2133"/>
    <w:rsid w:val="00AF74FE"/>
    <w:rsid w:val="00AF760A"/>
    <w:rsid w:val="00B07CF3"/>
    <w:rsid w:val="00B10C1F"/>
    <w:rsid w:val="00B12067"/>
    <w:rsid w:val="00B13642"/>
    <w:rsid w:val="00B13E4F"/>
    <w:rsid w:val="00B15A2F"/>
    <w:rsid w:val="00B21C25"/>
    <w:rsid w:val="00B228B7"/>
    <w:rsid w:val="00B36AD0"/>
    <w:rsid w:val="00B46AE5"/>
    <w:rsid w:val="00B51C92"/>
    <w:rsid w:val="00B61DF2"/>
    <w:rsid w:val="00B6283D"/>
    <w:rsid w:val="00B70620"/>
    <w:rsid w:val="00B767C1"/>
    <w:rsid w:val="00B822DB"/>
    <w:rsid w:val="00B97048"/>
    <w:rsid w:val="00BB28C6"/>
    <w:rsid w:val="00BB5418"/>
    <w:rsid w:val="00BC0403"/>
    <w:rsid w:val="00BC738F"/>
    <w:rsid w:val="00BD2533"/>
    <w:rsid w:val="00BD475A"/>
    <w:rsid w:val="00BF6878"/>
    <w:rsid w:val="00C010E7"/>
    <w:rsid w:val="00C02D28"/>
    <w:rsid w:val="00C061D0"/>
    <w:rsid w:val="00C17F14"/>
    <w:rsid w:val="00C30402"/>
    <w:rsid w:val="00C30F9E"/>
    <w:rsid w:val="00C47DDA"/>
    <w:rsid w:val="00C50588"/>
    <w:rsid w:val="00C52273"/>
    <w:rsid w:val="00C54782"/>
    <w:rsid w:val="00C61853"/>
    <w:rsid w:val="00C63F6B"/>
    <w:rsid w:val="00C81315"/>
    <w:rsid w:val="00C943B6"/>
    <w:rsid w:val="00CB36B9"/>
    <w:rsid w:val="00CB546E"/>
    <w:rsid w:val="00CB614D"/>
    <w:rsid w:val="00CB7188"/>
    <w:rsid w:val="00CC09E2"/>
    <w:rsid w:val="00CC68EC"/>
    <w:rsid w:val="00CC74E3"/>
    <w:rsid w:val="00CF4C14"/>
    <w:rsid w:val="00D03D26"/>
    <w:rsid w:val="00D10281"/>
    <w:rsid w:val="00D11955"/>
    <w:rsid w:val="00D1453C"/>
    <w:rsid w:val="00D257A4"/>
    <w:rsid w:val="00D30862"/>
    <w:rsid w:val="00D3253A"/>
    <w:rsid w:val="00D44535"/>
    <w:rsid w:val="00D46D03"/>
    <w:rsid w:val="00D50A5A"/>
    <w:rsid w:val="00D57F4A"/>
    <w:rsid w:val="00D658FF"/>
    <w:rsid w:val="00D669A2"/>
    <w:rsid w:val="00D7098C"/>
    <w:rsid w:val="00D7138C"/>
    <w:rsid w:val="00D758D6"/>
    <w:rsid w:val="00D9488C"/>
    <w:rsid w:val="00D953E7"/>
    <w:rsid w:val="00DB018E"/>
    <w:rsid w:val="00DC5BDE"/>
    <w:rsid w:val="00DD00D2"/>
    <w:rsid w:val="00DE1CB7"/>
    <w:rsid w:val="00DE712F"/>
    <w:rsid w:val="00E278AD"/>
    <w:rsid w:val="00E303ED"/>
    <w:rsid w:val="00E33449"/>
    <w:rsid w:val="00E34532"/>
    <w:rsid w:val="00E42ED2"/>
    <w:rsid w:val="00E56F50"/>
    <w:rsid w:val="00E726AD"/>
    <w:rsid w:val="00E7372A"/>
    <w:rsid w:val="00E744E9"/>
    <w:rsid w:val="00E74AE2"/>
    <w:rsid w:val="00E755F3"/>
    <w:rsid w:val="00E82633"/>
    <w:rsid w:val="00E82EBD"/>
    <w:rsid w:val="00E8317D"/>
    <w:rsid w:val="00EB51FD"/>
    <w:rsid w:val="00EB5855"/>
    <w:rsid w:val="00EC01B7"/>
    <w:rsid w:val="00EC29F8"/>
    <w:rsid w:val="00EC3432"/>
    <w:rsid w:val="00ED44F7"/>
    <w:rsid w:val="00EE6DA1"/>
    <w:rsid w:val="00EF33CA"/>
    <w:rsid w:val="00EF7C54"/>
    <w:rsid w:val="00F03CAD"/>
    <w:rsid w:val="00F13A4B"/>
    <w:rsid w:val="00F150A6"/>
    <w:rsid w:val="00F248FB"/>
    <w:rsid w:val="00F4063A"/>
    <w:rsid w:val="00F54EB9"/>
    <w:rsid w:val="00F5650C"/>
    <w:rsid w:val="00F574A1"/>
    <w:rsid w:val="00F621A2"/>
    <w:rsid w:val="00F67061"/>
    <w:rsid w:val="00F67354"/>
    <w:rsid w:val="00F71F70"/>
    <w:rsid w:val="00F76B29"/>
    <w:rsid w:val="00F8316C"/>
    <w:rsid w:val="00F836E5"/>
    <w:rsid w:val="00F906D0"/>
    <w:rsid w:val="00F9405F"/>
    <w:rsid w:val="00FA0CAB"/>
    <w:rsid w:val="00FA1D0E"/>
    <w:rsid w:val="00FA38AB"/>
    <w:rsid w:val="00FA755A"/>
    <w:rsid w:val="00FA7960"/>
    <w:rsid w:val="00FB0418"/>
    <w:rsid w:val="00FB0E33"/>
    <w:rsid w:val="00FB5078"/>
    <w:rsid w:val="00FD73D6"/>
    <w:rsid w:val="00FD76E6"/>
    <w:rsid w:val="00FD7831"/>
    <w:rsid w:val="00FD7B3E"/>
    <w:rsid w:val="00FE1CCB"/>
    <w:rsid w:val="00FF184D"/>
    <w:rsid w:val="00FF5135"/>
    <w:rsid w:val="00FF6796"/>
    <w:rsid w:val="00FF6FFB"/>
    <w:rsid w:val="4614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3A160F"/>
  <w15:docId w15:val="{47D74338-1465-4FA4-A041-12390B8F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707C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E33"/>
    <w:pPr>
      <w:keepNext/>
      <w:keepLines/>
      <w:spacing w:line="276" w:lineRule="auto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50"/>
    <w:pPr>
      <w:ind w:left="720"/>
      <w:contextualSpacing/>
    </w:pPr>
  </w:style>
  <w:style w:type="paragraph" w:styleId="Header">
    <w:name w:val="header"/>
    <w:basedOn w:val="Normal"/>
    <w:link w:val="HeaderChar"/>
    <w:rsid w:val="00907E1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907E1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907E1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07E1E"/>
    <w:rPr>
      <w:sz w:val="24"/>
      <w:szCs w:val="24"/>
    </w:rPr>
  </w:style>
  <w:style w:type="paragraph" w:styleId="BalloonText">
    <w:name w:val="Balloon Text"/>
    <w:basedOn w:val="Normal"/>
    <w:link w:val="BalloonTextChar"/>
    <w:rsid w:val="009D188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9D188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FB0E33"/>
    <w:rPr>
      <w:rFonts w:asciiTheme="majorHAnsi" w:hAnsiTheme="majorHAnsi" w:eastAsiaTheme="majorEastAsia" w:cstheme="majorBidi"/>
      <w:b/>
      <w:bCs/>
      <w:color w:val="365F91" w:themeColor="accent1" w:themeShade="BF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E33"/>
    <w:pPr>
      <w:numPr>
        <w:ilvl w:val="1"/>
      </w:numPr>
      <w:spacing w:line="276" w:lineRule="auto"/>
      <w:jc w:val="center"/>
    </w:pPr>
    <w:rPr>
      <w:rFonts w:asciiTheme="majorHAnsi" w:hAnsiTheme="majorHAnsi" w:eastAsiaTheme="majorEastAsia" w:cstheme="majorBidi"/>
      <w:iCs/>
      <w:spacing w:val="15"/>
      <w:sz w:val="22"/>
    </w:rPr>
  </w:style>
  <w:style w:type="character" w:styleId="SubtitleChar" w:customStyle="1">
    <w:name w:val="Subtitle Char"/>
    <w:basedOn w:val="DefaultParagraphFont"/>
    <w:link w:val="Subtitle"/>
    <w:uiPriority w:val="11"/>
    <w:rsid w:val="00FB0E33"/>
    <w:rPr>
      <w:rFonts w:asciiTheme="majorHAnsi" w:hAnsiTheme="majorHAnsi" w:eastAsiaTheme="majorEastAsia" w:cstheme="majorBidi"/>
      <w:iCs/>
      <w:spacing w:val="15"/>
      <w:sz w:val="22"/>
      <w:szCs w:val="24"/>
    </w:rPr>
  </w:style>
  <w:style w:type="table" w:styleId="TableGrid">
    <w:name w:val="Table Grid"/>
    <w:basedOn w:val="TableNormal"/>
    <w:uiPriority w:val="59"/>
    <w:rsid w:val="00FB0E33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nhideWhenUsed/>
    <w:rsid w:val="00983D3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983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ettings" Target="settings.xml" Id="rId3" /><Relationship Type="http://schemas.openxmlformats.org/officeDocument/2006/relationships/hyperlink" Target="http://macappstore.org/md5deep/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glossaryDocument" Target="/word/glossary/document.xml" Id="R1f89753cfdd249c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27ae83-1545-4855-9502-90c18ab18d2e}"/>
      </w:docPartPr>
      <w:docPartBody>
        <w:p w14:paraId="57CD028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Yan Zong Ding</dc:creator>
  <lastModifiedBy>Brandon H Rowe</lastModifiedBy>
  <revision>129</revision>
  <lastPrinted>2014-08-27T23:03:00.0000000Z</lastPrinted>
  <dcterms:created xsi:type="dcterms:W3CDTF">2014-08-27T01:26:00.0000000Z</dcterms:created>
  <dcterms:modified xsi:type="dcterms:W3CDTF">2019-03-21T01:05:19.4422815Z</dcterms:modified>
</coreProperties>
</file>