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070E7" w14:textId="6308B0C5" w:rsidR="009C76D0" w:rsidRDefault="00A9093A" w:rsidP="009C76D0">
      <w:r>
        <w:t>In lab 7, we need to use a software called “</w:t>
      </w:r>
      <w:proofErr w:type="spellStart"/>
      <w:r>
        <w:t>openssl</w:t>
      </w:r>
      <w:proofErr w:type="spellEnd"/>
      <w:r>
        <w:t>”.</w:t>
      </w:r>
    </w:p>
    <w:p w14:paraId="5F7259E5" w14:textId="40EF8859" w:rsidR="00A9093A" w:rsidRDefault="00A9093A" w:rsidP="009C76D0"/>
    <w:p w14:paraId="404E9639" w14:textId="1A6599A0" w:rsidR="00A9093A" w:rsidRDefault="00A9093A" w:rsidP="009C76D0">
      <w:r>
        <w:t>For windows users:</w:t>
      </w:r>
    </w:p>
    <w:p w14:paraId="46C35A81" w14:textId="4F73D65D" w:rsidR="00A9093A" w:rsidRDefault="00A9093A" w:rsidP="009C76D0"/>
    <w:p w14:paraId="29F37CE9" w14:textId="284A7784" w:rsidR="00A9093A" w:rsidRDefault="00A9093A" w:rsidP="009C76D0">
      <w:r>
        <w:t>Please follow the steps in the short video as follows.</w:t>
      </w:r>
    </w:p>
    <w:p w14:paraId="22D7A6EE" w14:textId="462BC56A" w:rsidR="00A9093A" w:rsidRDefault="00A9093A" w:rsidP="009C76D0"/>
    <w:p w14:paraId="2E6601F3" w14:textId="4BD7CB1C" w:rsidR="00A9093A" w:rsidRDefault="00A9093A" w:rsidP="00A9093A">
      <w:hyperlink r:id="rId5" w:history="1">
        <w:r>
          <w:rPr>
            <w:rStyle w:val="Hyperlink"/>
          </w:rPr>
          <w:t>https://www.youtube.com/watch?v=892_4UQy_L8</w:t>
        </w:r>
      </w:hyperlink>
    </w:p>
    <w:p w14:paraId="3097C7F1" w14:textId="49DE2910" w:rsidR="00A9093A" w:rsidRDefault="00A9093A" w:rsidP="00A9093A"/>
    <w:p w14:paraId="6ADA33B6" w14:textId="4FFEB258" w:rsidR="00A9093A" w:rsidRDefault="00A9093A" w:rsidP="00A9093A"/>
    <w:p w14:paraId="790CC317" w14:textId="6148D33A" w:rsidR="00A9093A" w:rsidRDefault="00A9093A" w:rsidP="00A9093A">
      <w:r>
        <w:t>For Mac users:</w:t>
      </w:r>
    </w:p>
    <w:p w14:paraId="41DC3AE7" w14:textId="38CC79CC" w:rsidR="00A9093A" w:rsidRDefault="00A9093A" w:rsidP="00A9093A"/>
    <w:p w14:paraId="176964B3" w14:textId="11FD93B3" w:rsidR="00A9093A" w:rsidRDefault="002A4EA7" w:rsidP="00A9093A">
      <w:r>
        <w:t>In terminal type the following:</w:t>
      </w:r>
    </w:p>
    <w:p w14:paraId="4817F465" w14:textId="77777777" w:rsidR="002A4EA7" w:rsidRDefault="002A4EA7" w:rsidP="00A9093A"/>
    <w:p w14:paraId="3DED6331" w14:textId="779A06CD" w:rsidR="002A4EA7" w:rsidRPr="002A4EA7" w:rsidRDefault="002A4EA7" w:rsidP="002A4EA7">
      <w:pPr>
        <w:pStyle w:val="ListParagraph"/>
        <w:numPr>
          <w:ilvl w:val="0"/>
          <w:numId w:val="4"/>
        </w:numPr>
      </w:pPr>
      <w:r w:rsidRPr="002A4EA7">
        <w:t xml:space="preserve">brew install </w:t>
      </w:r>
      <w:proofErr w:type="spellStart"/>
      <w:r w:rsidRPr="002A4EA7">
        <w:t>openssl</w:t>
      </w:r>
      <w:proofErr w:type="spellEnd"/>
    </w:p>
    <w:p w14:paraId="672C64D3" w14:textId="57031BD3" w:rsidR="002A4EA7" w:rsidRDefault="002A4EA7" w:rsidP="00A9093A"/>
    <w:p w14:paraId="2D4F635E" w14:textId="6DEF817E" w:rsidR="002A4EA7" w:rsidRPr="002A4EA7" w:rsidRDefault="002A4EA7" w:rsidP="002A4EA7">
      <w:pPr>
        <w:pStyle w:val="ListParagraph"/>
        <w:numPr>
          <w:ilvl w:val="0"/>
          <w:numId w:val="5"/>
        </w:numPr>
      </w:pPr>
      <w:r w:rsidRPr="002A4EA7">
        <w:t xml:space="preserve">brew link --force </w:t>
      </w:r>
      <w:proofErr w:type="spellStart"/>
      <w:r w:rsidRPr="002A4EA7">
        <w:t>openssl</w:t>
      </w:r>
      <w:proofErr w:type="spellEnd"/>
    </w:p>
    <w:p w14:paraId="7EAF9615" w14:textId="77777777" w:rsidR="002A4EA7" w:rsidRDefault="002A4EA7" w:rsidP="002A4EA7"/>
    <w:p w14:paraId="0C0D8B8F" w14:textId="57223641" w:rsidR="002A4EA7" w:rsidRDefault="002A4EA7" w:rsidP="002A4EA7">
      <w:pPr>
        <w:pStyle w:val="ListParagraph"/>
        <w:numPr>
          <w:ilvl w:val="0"/>
          <w:numId w:val="5"/>
        </w:numPr>
      </w:pPr>
      <w:r w:rsidRPr="002A4EA7">
        <w:t>echo 'export PATH="/</w:t>
      </w:r>
      <w:proofErr w:type="spellStart"/>
      <w:r w:rsidRPr="002A4EA7">
        <w:t>usr</w:t>
      </w:r>
      <w:proofErr w:type="spellEnd"/>
      <w:r w:rsidRPr="002A4EA7">
        <w:t>/local/opt/</w:t>
      </w:r>
      <w:proofErr w:type="spellStart"/>
      <w:r w:rsidRPr="002A4EA7">
        <w:t>openssl</w:t>
      </w:r>
      <w:proofErr w:type="spellEnd"/>
      <w:r w:rsidRPr="002A4EA7">
        <w:t>/</w:t>
      </w:r>
      <w:proofErr w:type="gramStart"/>
      <w:r w:rsidRPr="002A4EA7">
        <w:t>bin:$</w:t>
      </w:r>
      <w:proofErr w:type="gramEnd"/>
      <w:r w:rsidRPr="002A4EA7">
        <w:t>PATH"' &gt;&gt; ~/.</w:t>
      </w:r>
      <w:proofErr w:type="spellStart"/>
      <w:r w:rsidRPr="002A4EA7">
        <w:t>bash_profile</w:t>
      </w:r>
      <w:proofErr w:type="spellEnd"/>
    </w:p>
    <w:p w14:paraId="4668676B" w14:textId="77777777" w:rsidR="007A37BF" w:rsidRDefault="007A37BF" w:rsidP="007A37BF">
      <w:pPr>
        <w:pStyle w:val="ListParagraph"/>
      </w:pPr>
    </w:p>
    <w:p w14:paraId="56884FC0" w14:textId="202E552E" w:rsidR="007A37BF" w:rsidRDefault="007A37BF" w:rsidP="002A4EA7">
      <w:pPr>
        <w:pStyle w:val="ListParagraph"/>
        <w:numPr>
          <w:ilvl w:val="0"/>
          <w:numId w:val="5"/>
        </w:numPr>
      </w:pPr>
      <w:r>
        <w:t xml:space="preserve">type </w:t>
      </w:r>
      <w:proofErr w:type="spellStart"/>
      <w:r>
        <w:t>openssl</w:t>
      </w:r>
      <w:proofErr w:type="spellEnd"/>
      <w:r>
        <w:t xml:space="preserve"> to see if it works</w:t>
      </w:r>
      <w:bookmarkStart w:id="0" w:name="_GoBack"/>
      <w:bookmarkEnd w:id="0"/>
    </w:p>
    <w:p w14:paraId="18413BE4" w14:textId="77777777" w:rsidR="00A9093A" w:rsidRDefault="00A9093A" w:rsidP="009C76D0"/>
    <w:sectPr w:rsidR="00A9093A" w:rsidSect="004F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0489"/>
    <w:multiLevelType w:val="hybridMultilevel"/>
    <w:tmpl w:val="7A929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719B1"/>
    <w:multiLevelType w:val="hybridMultilevel"/>
    <w:tmpl w:val="BE041C0E"/>
    <w:lvl w:ilvl="0" w:tplc="70DE8D86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C7254E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679A0"/>
    <w:multiLevelType w:val="hybridMultilevel"/>
    <w:tmpl w:val="308E242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140D6"/>
    <w:multiLevelType w:val="hybridMultilevel"/>
    <w:tmpl w:val="49640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30EBB"/>
    <w:multiLevelType w:val="hybridMultilevel"/>
    <w:tmpl w:val="4420D9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7B"/>
    <w:rsid w:val="002A4EA7"/>
    <w:rsid w:val="003416E1"/>
    <w:rsid w:val="00474F7B"/>
    <w:rsid w:val="004F4F5F"/>
    <w:rsid w:val="005A3605"/>
    <w:rsid w:val="0079414D"/>
    <w:rsid w:val="007A23FB"/>
    <w:rsid w:val="007A37BF"/>
    <w:rsid w:val="009C76D0"/>
    <w:rsid w:val="009D339D"/>
    <w:rsid w:val="00A9093A"/>
    <w:rsid w:val="00B6775C"/>
    <w:rsid w:val="00C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FEC60"/>
  <w15:chartTrackingRefBased/>
  <w15:docId w15:val="{AB4E0283-CE1B-364C-98FF-030E2005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9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92_4UQy_L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LIANG</dc:creator>
  <cp:keywords/>
  <dc:description/>
  <cp:lastModifiedBy>ZHAO, LIANG</cp:lastModifiedBy>
  <cp:revision>12</cp:revision>
  <dcterms:created xsi:type="dcterms:W3CDTF">2019-02-25T18:29:00Z</dcterms:created>
  <dcterms:modified xsi:type="dcterms:W3CDTF">2019-03-28T16:32:00Z</dcterms:modified>
</cp:coreProperties>
</file>