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E98C" w14:textId="086B60D9" w:rsidR="002477C9" w:rsidRDefault="00E71275">
      <w:r>
        <w:rPr>
          <w:noProof/>
        </w:rPr>
        <w:drawing>
          <wp:anchor distT="0" distB="0" distL="114300" distR="114300" simplePos="0" relativeHeight="251655680" behindDoc="1" locked="0" layoutInCell="1" allowOverlap="1" wp14:anchorId="709A796B" wp14:editId="7D0661B4">
            <wp:simplePos x="0" y="0"/>
            <wp:positionH relativeFrom="column">
              <wp:posOffset>-232410</wp:posOffset>
            </wp:positionH>
            <wp:positionV relativeFrom="paragraph">
              <wp:posOffset>194944</wp:posOffset>
            </wp:positionV>
            <wp:extent cx="6894195" cy="2200275"/>
            <wp:effectExtent l="0" t="0" r="1905" b="9525"/>
            <wp:wrapNone/>
            <wp:docPr id="6" name="Imagen 3" descr="LO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O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87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F1A5A1" wp14:editId="276BE0C4">
                <wp:simplePos x="0" y="0"/>
                <wp:positionH relativeFrom="column">
                  <wp:posOffset>2067102</wp:posOffset>
                </wp:positionH>
                <wp:positionV relativeFrom="paragraph">
                  <wp:posOffset>-502920</wp:posOffset>
                </wp:positionV>
                <wp:extent cx="4231005" cy="2790825"/>
                <wp:effectExtent l="0" t="0" r="0" b="952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F5D7C" w14:textId="640F3355" w:rsidR="00F03873" w:rsidRDefault="00F03873" w:rsidP="00026057">
                            <w:pPr>
                              <w:ind w:left="2124" w:firstLine="708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39C20E7D" w14:textId="77777777" w:rsidR="00026057" w:rsidRDefault="00026057" w:rsidP="00026057">
                            <w:pPr>
                              <w:ind w:left="2124" w:firstLine="708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4B2A897" w14:textId="77777777" w:rsidR="00F03873" w:rsidRDefault="00026057" w:rsidP="003945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DURANGO MATERIALES DE</w:t>
                            </w:r>
                          </w:p>
                          <w:p w14:paraId="34FA937B" w14:textId="77777777" w:rsidR="0039455B" w:rsidRPr="005A5954" w:rsidRDefault="0039455B" w:rsidP="003945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5A5954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CONSTRUCCION, S.A. DE C.V.</w:t>
                            </w:r>
                          </w:p>
                          <w:p w14:paraId="0BF89B5F" w14:textId="77777777" w:rsidR="0039455B" w:rsidRPr="001D5079" w:rsidRDefault="0039455B" w:rsidP="0039455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50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ARRENDAMIENTO DE MAQUINARIA</w:t>
                            </w:r>
                          </w:p>
                          <w:p w14:paraId="5B6D3C24" w14:textId="77777777" w:rsidR="0039455B" w:rsidRPr="003F32E9" w:rsidRDefault="0039455B" w:rsidP="003F32E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50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COMPRA VENTA DE MATERIALES DE CONSTRUCCION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1A5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2.75pt;margin-top:-39.6pt;width:333.15pt;height:21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" stroked="f">
                <v:textbox>
                  <w:txbxContent>
                    <w:p w14:paraId="024F5D7C" w14:textId="640F3355" w:rsidR="00F03873" w:rsidRDefault="00F03873" w:rsidP="00026057">
                      <w:pPr>
                        <w:ind w:left="2124" w:firstLine="708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  <w:p w14:paraId="39C20E7D" w14:textId="77777777" w:rsidR="00026057" w:rsidRDefault="00026057" w:rsidP="00026057">
                      <w:pPr>
                        <w:ind w:left="2124" w:firstLine="708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  <w:p w14:paraId="64B2A897" w14:textId="77777777" w:rsidR="00F03873" w:rsidRDefault="00026057" w:rsidP="0039455B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DURANGO MATERIALES DE</w:t>
                      </w:r>
                    </w:p>
                    <w:p w14:paraId="34FA937B" w14:textId="77777777" w:rsidR="0039455B" w:rsidRPr="005A5954" w:rsidRDefault="0039455B" w:rsidP="0039455B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5A5954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CONSTRUCCION, S.A. DE C.V.</w:t>
                      </w:r>
                    </w:p>
                    <w:p w14:paraId="0BF89B5F" w14:textId="77777777" w:rsidR="0039455B" w:rsidRPr="001D5079" w:rsidRDefault="0039455B" w:rsidP="0039455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5079">
                        <w:rPr>
                          <w:rFonts w:ascii="Arial" w:hAnsi="Arial" w:cs="Arial"/>
                          <w:sz w:val="32"/>
                          <w:szCs w:val="32"/>
                        </w:rPr>
                        <w:t>ARRENDAMIENTO DE MAQUINARIA</w:t>
                      </w:r>
                    </w:p>
                    <w:p w14:paraId="5B6D3C24" w14:textId="77777777" w:rsidR="0039455B" w:rsidRPr="003F32E9" w:rsidRDefault="0039455B" w:rsidP="003F32E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5079">
                        <w:rPr>
                          <w:rFonts w:ascii="Arial" w:hAnsi="Arial" w:cs="Arial"/>
                          <w:sz w:val="32"/>
                          <w:szCs w:val="32"/>
                        </w:rPr>
                        <w:t>COMPRA VENTA DE MATERIALES DE CONSTRUCCION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349DD1" w14:textId="77777777" w:rsidR="002477C9" w:rsidRDefault="002477C9"/>
    <w:p w14:paraId="78971B70" w14:textId="77777777" w:rsidR="002477C9" w:rsidRDefault="002477C9"/>
    <w:p w14:paraId="58048096" w14:textId="77777777" w:rsidR="00F03873" w:rsidRDefault="00F03873">
      <w:pPr>
        <w:rPr>
          <w:noProof/>
        </w:rPr>
      </w:pPr>
    </w:p>
    <w:p w14:paraId="3FC5DFB8" w14:textId="77777777" w:rsidR="00F03873" w:rsidRDefault="00F03873">
      <w:pPr>
        <w:rPr>
          <w:noProof/>
        </w:rPr>
      </w:pPr>
    </w:p>
    <w:p w14:paraId="25247EE5" w14:textId="77777777" w:rsidR="00F03873" w:rsidRDefault="00F03873">
      <w:pPr>
        <w:rPr>
          <w:noProof/>
        </w:rPr>
      </w:pPr>
    </w:p>
    <w:p w14:paraId="0424E3FF" w14:textId="77777777" w:rsidR="00F03873" w:rsidRDefault="00F03873">
      <w:pPr>
        <w:rPr>
          <w:noProof/>
        </w:rPr>
      </w:pPr>
    </w:p>
    <w:p w14:paraId="164B6815" w14:textId="60E33B6B" w:rsidR="0039455B" w:rsidRDefault="0039455B"/>
    <w:p w14:paraId="65E4BB2D" w14:textId="77777777" w:rsidR="003F32E9" w:rsidRDefault="003F32E9" w:rsidP="0039455B"/>
    <w:p w14:paraId="12EDAD7A" w14:textId="77777777" w:rsidR="003F32E9" w:rsidRPr="0039455B" w:rsidRDefault="00DA1BFF" w:rsidP="0039455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5647A8" wp14:editId="09079B53">
                <wp:simplePos x="0" y="0"/>
                <wp:positionH relativeFrom="column">
                  <wp:posOffset>-118110</wp:posOffset>
                </wp:positionH>
                <wp:positionV relativeFrom="paragraph">
                  <wp:posOffset>136525</wp:posOffset>
                </wp:positionV>
                <wp:extent cx="2486025" cy="0"/>
                <wp:effectExtent l="24765" t="22225" r="2286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55202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pt,10.75pt" to="186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" strokecolor="#f90" strokeweight="3pt"/>
            </w:pict>
          </mc:Fallback>
        </mc:AlternateContent>
      </w:r>
    </w:p>
    <w:p w14:paraId="4324EC06" w14:textId="77777777" w:rsidR="0039455B" w:rsidRDefault="00DA1BFF" w:rsidP="003F32E9">
      <w:pPr>
        <w:pStyle w:val="Ttulo1"/>
        <w:tabs>
          <w:tab w:val="left" w:pos="708"/>
          <w:tab w:val="left" w:pos="84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E87D7" wp14:editId="0B0DE5F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2599055" cy="371475"/>
                <wp:effectExtent l="0" t="0" r="1270" b="190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B12AC" w14:textId="77777777" w:rsidR="0039455B" w:rsidRPr="00407A1E" w:rsidRDefault="0039455B" w:rsidP="003945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07A1E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  <w:t>DURANGO MATERIALES</w:t>
                            </w:r>
                          </w:p>
                          <w:p w14:paraId="41B836D6" w14:textId="77777777" w:rsidR="0039455B" w:rsidRPr="00407A1E" w:rsidRDefault="0039455B" w:rsidP="003945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07A1E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  <w:t>DE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87D7" id="Text Box 5" o:spid="_x0000_s1027" type="#_x0000_t202" style="position:absolute;left:0;text-align:left;margin-left:-9pt;margin-top:3.6pt;width:204.6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" stroked="f">
                <v:textbox>
                  <w:txbxContent>
                    <w:p w14:paraId="576B12AC" w14:textId="77777777" w:rsidR="0039455B" w:rsidRPr="00407A1E" w:rsidRDefault="0039455B" w:rsidP="0039455B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407A1E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  <w:t>DURANGO MATERIALES</w:t>
                      </w:r>
                    </w:p>
                    <w:p w14:paraId="41B836D6" w14:textId="77777777" w:rsidR="0039455B" w:rsidRPr="00407A1E" w:rsidRDefault="0039455B" w:rsidP="0039455B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407A1E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  <w:t>DE CONSTRUCCIÓN</w:t>
                      </w:r>
                    </w:p>
                  </w:txbxContent>
                </v:textbox>
              </v:shape>
            </w:pict>
          </mc:Fallback>
        </mc:AlternateContent>
      </w:r>
      <w:r w:rsidR="003F32E9">
        <w:t xml:space="preserve">       </w:t>
      </w:r>
    </w:p>
    <w:p w14:paraId="7A7F7FB0" w14:textId="77777777" w:rsidR="00F03873" w:rsidRDefault="00F03873" w:rsidP="00F03873"/>
    <w:p w14:paraId="719E5BAF" w14:textId="7A67798B" w:rsidR="006E5D5D" w:rsidRDefault="006E5D5D" w:rsidP="00026057">
      <w:pPr>
        <w:jc w:val="center"/>
      </w:pPr>
    </w:p>
    <w:p w14:paraId="6EAEC08E" w14:textId="411DF98D" w:rsidR="009C1DF2" w:rsidRDefault="009C1DF2" w:rsidP="00026057">
      <w:pPr>
        <w:jc w:val="center"/>
      </w:pPr>
    </w:p>
    <w:p w14:paraId="35FB7AB4" w14:textId="0B9F1520" w:rsidR="009C1DF2" w:rsidRDefault="009C1DF2" w:rsidP="00026057">
      <w:pPr>
        <w:jc w:val="center"/>
      </w:pPr>
    </w:p>
    <w:p w14:paraId="70FA15E8" w14:textId="452768B5" w:rsidR="009C1DF2" w:rsidRDefault="009C1DF2" w:rsidP="00026057">
      <w:pPr>
        <w:jc w:val="center"/>
      </w:pPr>
    </w:p>
    <w:p w14:paraId="13E8B250" w14:textId="610D5045" w:rsidR="009C1DF2" w:rsidRDefault="009C1DF2" w:rsidP="00026057">
      <w:pPr>
        <w:jc w:val="center"/>
      </w:pPr>
    </w:p>
    <w:p w14:paraId="56CD6385" w14:textId="206FDA35" w:rsidR="009C1DF2" w:rsidRDefault="009C1DF2" w:rsidP="00026057">
      <w:pPr>
        <w:jc w:val="center"/>
      </w:pPr>
    </w:p>
    <w:p w14:paraId="7E12E483" w14:textId="35D57DCF" w:rsidR="009C1DF2" w:rsidRDefault="009C1DF2" w:rsidP="00026057">
      <w:pPr>
        <w:jc w:val="center"/>
      </w:pPr>
    </w:p>
    <w:p w14:paraId="5A4850BB" w14:textId="234DEA4E" w:rsidR="009C1DF2" w:rsidRDefault="009C1DF2" w:rsidP="00026057">
      <w:pPr>
        <w:jc w:val="center"/>
      </w:pPr>
    </w:p>
    <w:p w14:paraId="7F227A0A" w14:textId="68B0CB50" w:rsidR="009C1DF2" w:rsidRDefault="009C1DF2" w:rsidP="00026057">
      <w:pPr>
        <w:jc w:val="center"/>
      </w:pPr>
    </w:p>
    <w:p w14:paraId="6174BBAA" w14:textId="56504F69" w:rsidR="009C1DF2" w:rsidRDefault="009C1DF2" w:rsidP="00026057">
      <w:pPr>
        <w:jc w:val="center"/>
      </w:pPr>
    </w:p>
    <w:p w14:paraId="62034323" w14:textId="3233874F" w:rsidR="009C1DF2" w:rsidRDefault="009C1DF2" w:rsidP="00026057">
      <w:pPr>
        <w:jc w:val="center"/>
      </w:pPr>
    </w:p>
    <w:p w14:paraId="7DDAA342" w14:textId="47B618B5" w:rsidR="009C1DF2" w:rsidRDefault="009C1DF2" w:rsidP="00026057">
      <w:pPr>
        <w:jc w:val="center"/>
      </w:pPr>
    </w:p>
    <w:p w14:paraId="2FDEA9CD" w14:textId="0C24F358" w:rsidR="009C1DF2" w:rsidRDefault="009C1DF2" w:rsidP="00026057">
      <w:pPr>
        <w:jc w:val="center"/>
      </w:pPr>
    </w:p>
    <w:p w14:paraId="00983098" w14:textId="698CDE7B" w:rsidR="009C1DF2" w:rsidRDefault="009C1DF2" w:rsidP="00026057">
      <w:pPr>
        <w:jc w:val="center"/>
      </w:pPr>
    </w:p>
    <w:p w14:paraId="5C3FF56A" w14:textId="1CB6DBEC" w:rsidR="009C1DF2" w:rsidRDefault="009C1DF2" w:rsidP="00026057">
      <w:pPr>
        <w:jc w:val="center"/>
      </w:pPr>
    </w:p>
    <w:p w14:paraId="2E1F9C3E" w14:textId="0DB9B026" w:rsidR="009C1DF2" w:rsidRDefault="009C1DF2" w:rsidP="00026057">
      <w:pPr>
        <w:jc w:val="center"/>
      </w:pPr>
    </w:p>
    <w:p w14:paraId="27A74912" w14:textId="57AAF1E8" w:rsidR="009C1DF2" w:rsidRDefault="009C1DF2" w:rsidP="00026057">
      <w:pPr>
        <w:jc w:val="center"/>
      </w:pPr>
    </w:p>
    <w:p w14:paraId="540F3E3A" w14:textId="67D314F4" w:rsidR="009C1DF2" w:rsidRDefault="009C1DF2" w:rsidP="00026057">
      <w:pPr>
        <w:jc w:val="center"/>
      </w:pPr>
    </w:p>
    <w:p w14:paraId="27D7C556" w14:textId="1BBA2EEA" w:rsidR="009C1DF2" w:rsidRDefault="009C1DF2" w:rsidP="00026057">
      <w:pPr>
        <w:jc w:val="center"/>
      </w:pPr>
    </w:p>
    <w:p w14:paraId="50A6831A" w14:textId="77777777" w:rsidR="009C1DF2" w:rsidRDefault="009C1DF2" w:rsidP="00026057">
      <w:pPr>
        <w:jc w:val="center"/>
      </w:pPr>
    </w:p>
    <w:p w14:paraId="63304C72" w14:textId="77777777" w:rsidR="006E5D5D" w:rsidRPr="00F03873" w:rsidRDefault="006E5D5D" w:rsidP="0002605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F3B0487" wp14:editId="062987E7">
                <wp:simplePos x="0" y="0"/>
                <wp:positionH relativeFrom="column">
                  <wp:posOffset>-1185545</wp:posOffset>
                </wp:positionH>
                <wp:positionV relativeFrom="paragraph">
                  <wp:posOffset>786130</wp:posOffset>
                </wp:positionV>
                <wp:extent cx="9614535" cy="1062990"/>
                <wp:effectExtent l="0" t="38100" r="5715" b="3810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4535" cy="1062990"/>
                          <a:chOff x="-583" y="10553"/>
                          <a:chExt cx="15141" cy="1588"/>
                        </a:xfrm>
                      </wpg:grpSpPr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-583" y="10553"/>
                            <a:ext cx="14220" cy="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1061"/>
                            <a:ext cx="142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922C9" w14:textId="77777777" w:rsidR="0039455B" w:rsidRPr="00CE3A89" w:rsidRDefault="00E74CA1" w:rsidP="0039455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BLVD: FEDERICO BENITEZ # 128-4</w:t>
                              </w:r>
                              <w:r w:rsidR="0039455B"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="00026057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                                           </w:t>
                              </w:r>
                              <w:r w:rsidR="0039455B"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TEL: (665) 654-5938</w:t>
                              </w:r>
                            </w:p>
                            <w:p w14:paraId="6D083915" w14:textId="4984ADB4" w:rsidR="0039455B" w:rsidRPr="00CE3A89" w:rsidRDefault="0039455B" w:rsidP="0039455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AMP. FRANCISCO VILLA</w:t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="00026057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                                                          </w:t>
                              </w:r>
                              <w:r w:rsidR="005901AE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      665</w:t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521-2342</w:t>
                              </w:r>
                            </w:p>
                            <w:p w14:paraId="6F82C014" w14:textId="106DFA4C" w:rsidR="0039455B" w:rsidRPr="00CE3A89" w:rsidRDefault="0039455B" w:rsidP="0039455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TECATE B.C.</w:t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Pr="00CE3A8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="00026057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B0487" id="Group 12" o:spid="_x0000_s1028" style="position:absolute;left:0;text-align:left;margin-left:-93.35pt;margin-top:61.9pt;width:757.05pt;height:83.7pt;z-index:251659776" coordorigin="-583,10553" coordsize="15141,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">
                <v:line id="Line 13" o:spid="_x0000_s1029" style="position:absolute;visibility:visible;mso-wrap-style:square" from="-583,10553" to="13637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" strokecolor="#f90" strokeweight="6pt">
                  <v:stroke linestyle="thickBetwee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0" type="#_x0000_t202" style="position:absolute;left:338;top:11061;width:142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98922C9" w14:textId="77777777" w:rsidR="0039455B" w:rsidRPr="00CE3A89" w:rsidRDefault="00E74CA1" w:rsidP="0039455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BLVD: FEDERICO BENITEZ # 128-4</w:t>
                        </w:r>
                        <w:r w:rsidR="0039455B"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="00026057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                                           </w:t>
                        </w:r>
                        <w:r w:rsidR="0039455B"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TEL: (665) 654-5938</w:t>
                        </w:r>
                      </w:p>
                      <w:p w14:paraId="6D083915" w14:textId="4984ADB4" w:rsidR="0039455B" w:rsidRPr="00CE3A89" w:rsidRDefault="0039455B" w:rsidP="0039455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AMP. FRANCISCO VILLA</w:t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="00026057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                                                          </w:t>
                        </w:r>
                        <w:r w:rsidR="005901AE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      665</w:t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521-2342</w:t>
                        </w:r>
                      </w:p>
                      <w:p w14:paraId="6F82C014" w14:textId="106DFA4C" w:rsidR="0039455B" w:rsidRPr="00CE3A89" w:rsidRDefault="0039455B" w:rsidP="0039455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TECATE B.C.</w:t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Pr="00CE3A8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ab/>
                        </w:r>
                        <w:r w:rsidR="00026057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E5D5D" w:rsidRPr="00F03873" w:rsidSect="0002605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5D"/>
    <w:multiLevelType w:val="hybridMultilevel"/>
    <w:tmpl w:val="9C9CBD1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206"/>
    <w:multiLevelType w:val="hybridMultilevel"/>
    <w:tmpl w:val="5E7C3D3C"/>
    <w:lvl w:ilvl="0" w:tplc="69B6E770"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7518"/>
        </w:tabs>
        <w:ind w:left="75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8238"/>
        </w:tabs>
        <w:ind w:left="82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8958"/>
        </w:tabs>
        <w:ind w:left="8958" w:hanging="360"/>
      </w:pPr>
      <w:rPr>
        <w:rFonts w:ascii="Wingdings" w:hAnsi="Wingdings" w:hint="default"/>
      </w:rPr>
    </w:lvl>
  </w:abstractNum>
  <w:num w:numId="1" w16cid:durableId="635650366">
    <w:abstractNumId w:val="0"/>
  </w:num>
  <w:num w:numId="2" w16cid:durableId="106857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E0"/>
    <w:rsid w:val="00026057"/>
    <w:rsid w:val="000C348A"/>
    <w:rsid w:val="000D5A9A"/>
    <w:rsid w:val="00126FDA"/>
    <w:rsid w:val="00144728"/>
    <w:rsid w:val="00146FA4"/>
    <w:rsid w:val="001A3C1B"/>
    <w:rsid w:val="001D7FD6"/>
    <w:rsid w:val="002477C9"/>
    <w:rsid w:val="002578E0"/>
    <w:rsid w:val="002905DB"/>
    <w:rsid w:val="0029663F"/>
    <w:rsid w:val="002E60A2"/>
    <w:rsid w:val="00356672"/>
    <w:rsid w:val="00381BC4"/>
    <w:rsid w:val="003821DC"/>
    <w:rsid w:val="0039455B"/>
    <w:rsid w:val="003D1004"/>
    <w:rsid w:val="003D11B1"/>
    <w:rsid w:val="003F32E9"/>
    <w:rsid w:val="00404DD5"/>
    <w:rsid w:val="004630C2"/>
    <w:rsid w:val="00517308"/>
    <w:rsid w:val="00575A7A"/>
    <w:rsid w:val="005901AE"/>
    <w:rsid w:val="00620C1F"/>
    <w:rsid w:val="006E5D5D"/>
    <w:rsid w:val="006E7989"/>
    <w:rsid w:val="007E1B4F"/>
    <w:rsid w:val="007E503E"/>
    <w:rsid w:val="0080746A"/>
    <w:rsid w:val="008A2E2A"/>
    <w:rsid w:val="008B6AF2"/>
    <w:rsid w:val="009533A3"/>
    <w:rsid w:val="00963CDB"/>
    <w:rsid w:val="009C1DF2"/>
    <w:rsid w:val="00AF3F62"/>
    <w:rsid w:val="00B64B71"/>
    <w:rsid w:val="00B740F0"/>
    <w:rsid w:val="00B8038D"/>
    <w:rsid w:val="00BB44AB"/>
    <w:rsid w:val="00C96744"/>
    <w:rsid w:val="00C96CEC"/>
    <w:rsid w:val="00D66A8E"/>
    <w:rsid w:val="00D7406D"/>
    <w:rsid w:val="00DA1BFF"/>
    <w:rsid w:val="00DE6B67"/>
    <w:rsid w:val="00E658A2"/>
    <w:rsid w:val="00E71275"/>
    <w:rsid w:val="00E74CA1"/>
    <w:rsid w:val="00F03873"/>
    <w:rsid w:val="00F10C39"/>
    <w:rsid w:val="00F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75D28"/>
  <w15:docId w15:val="{BBB9FCB3-218E-45A1-82B4-5D81C639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MX"/>
    </w:rPr>
  </w:style>
  <w:style w:type="paragraph" w:styleId="Ttulo1">
    <w:name w:val="heading 1"/>
    <w:basedOn w:val="Normal"/>
    <w:next w:val="Normal"/>
    <w:qFormat/>
    <w:rsid w:val="003F32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94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1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Durango S.A.de C.V.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DURANGO MATS DE CONST TKT BC</cp:lastModifiedBy>
  <cp:revision>2</cp:revision>
  <cp:lastPrinted>2006-11-30T09:05:00Z</cp:lastPrinted>
  <dcterms:created xsi:type="dcterms:W3CDTF">2022-05-31T19:19:00Z</dcterms:created>
  <dcterms:modified xsi:type="dcterms:W3CDTF">2022-05-31T19:19:00Z</dcterms:modified>
</cp:coreProperties>
</file>