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03B2" w14:textId="2C77CA2E" w:rsidR="002D703A" w:rsidRDefault="002D703A" w:rsidP="002D703A">
      <w:pPr>
        <w:pStyle w:val="ListParagraph"/>
        <w:numPr>
          <w:ilvl w:val="0"/>
          <w:numId w:val="1"/>
        </w:numPr>
      </w:pPr>
      <w:r>
        <w:t>Make the copy of your project 2 files and put them in a new folder.  You’ll use the copied files for project 3.</w:t>
      </w:r>
    </w:p>
    <w:p w14:paraId="0F28E3F0" w14:textId="683F5321" w:rsidR="002D703A" w:rsidRDefault="002D703A" w:rsidP="002D703A">
      <w:pPr>
        <w:pStyle w:val="ListParagraph"/>
        <w:numPr>
          <w:ilvl w:val="0"/>
          <w:numId w:val="1"/>
        </w:numPr>
      </w:pPr>
      <w:r>
        <w:t xml:space="preserve">Modify the </w:t>
      </w:r>
      <w:r w:rsidR="00B161B8">
        <w:t xml:space="preserve">three </w:t>
      </w:r>
      <w:r>
        <w:t>detail pages to include the following:</w:t>
      </w:r>
    </w:p>
    <w:p w14:paraId="06089198" w14:textId="1A01A9A8" w:rsidR="002D703A" w:rsidRDefault="002D703A" w:rsidP="002D703A">
      <w:pPr>
        <w:pStyle w:val="ListParagraph"/>
        <w:numPr>
          <w:ilvl w:val="1"/>
          <w:numId w:val="1"/>
        </w:numPr>
      </w:pPr>
      <w:r>
        <w:t xml:space="preserve">An ordered list of the best things </w:t>
      </w:r>
      <w:r w:rsidR="00887A46">
        <w:t>about the location.</w:t>
      </w:r>
    </w:p>
    <w:p w14:paraId="37045BDA" w14:textId="2494D681" w:rsidR="002D703A" w:rsidRDefault="002D703A" w:rsidP="002D703A">
      <w:pPr>
        <w:pStyle w:val="ListParagraph"/>
        <w:numPr>
          <w:ilvl w:val="1"/>
          <w:numId w:val="1"/>
        </w:numPr>
      </w:pPr>
      <w:r>
        <w:t xml:space="preserve">A table the displays </w:t>
      </w:r>
      <w:r w:rsidR="00887A46">
        <w:t xml:space="preserve">some events that occur at the location.  The table must have at least three columns and four rows.  </w:t>
      </w:r>
    </w:p>
    <w:p w14:paraId="48190981" w14:textId="6D13D969" w:rsidR="002D703A" w:rsidRDefault="002D703A" w:rsidP="002D703A">
      <w:pPr>
        <w:pStyle w:val="ListParagraph"/>
        <w:numPr>
          <w:ilvl w:val="0"/>
          <w:numId w:val="1"/>
        </w:numPr>
      </w:pPr>
      <w:r>
        <w:t>Add a page that includes an HTML form for the user to leave feedback on your 3 favorite places.  The form must include the following html:</w:t>
      </w:r>
    </w:p>
    <w:p w14:paraId="2D888B34" w14:textId="2C1B16F5" w:rsidR="002D703A" w:rsidRDefault="002D703A" w:rsidP="002D703A">
      <w:pPr>
        <w:pStyle w:val="ListParagraph"/>
        <w:numPr>
          <w:ilvl w:val="1"/>
          <w:numId w:val="1"/>
        </w:numPr>
      </w:pPr>
      <w:r>
        <w:t>A set of radio buttons</w:t>
      </w:r>
    </w:p>
    <w:p w14:paraId="264C74C5" w14:textId="50975996" w:rsidR="002D703A" w:rsidRDefault="002D703A" w:rsidP="002D703A">
      <w:pPr>
        <w:pStyle w:val="ListParagraph"/>
        <w:numPr>
          <w:ilvl w:val="1"/>
          <w:numId w:val="1"/>
        </w:numPr>
      </w:pPr>
      <w:r>
        <w:t xml:space="preserve">A </w:t>
      </w:r>
      <w:proofErr w:type="gramStart"/>
      <w:r>
        <w:t>drop down</w:t>
      </w:r>
      <w:proofErr w:type="gramEnd"/>
      <w:r>
        <w:t xml:space="preserve"> selection</w:t>
      </w:r>
    </w:p>
    <w:p w14:paraId="5954C0A2" w14:textId="29D1E3BA" w:rsidR="002D703A" w:rsidRDefault="002D703A" w:rsidP="002D703A">
      <w:pPr>
        <w:pStyle w:val="ListParagraph"/>
        <w:numPr>
          <w:ilvl w:val="1"/>
          <w:numId w:val="1"/>
        </w:numPr>
      </w:pPr>
      <w:r>
        <w:t>A text area for a comment</w:t>
      </w:r>
    </w:p>
    <w:p w14:paraId="741A2445" w14:textId="4D6F0B76" w:rsidR="002D703A" w:rsidRDefault="002D703A" w:rsidP="002D703A">
      <w:pPr>
        <w:pStyle w:val="ListParagraph"/>
        <w:numPr>
          <w:ilvl w:val="1"/>
          <w:numId w:val="1"/>
        </w:numPr>
      </w:pPr>
      <w:r>
        <w:t>A button to submit the form</w:t>
      </w:r>
    </w:p>
    <w:p w14:paraId="381784B6" w14:textId="6065154B" w:rsidR="002D703A" w:rsidRDefault="002D703A" w:rsidP="002D703A">
      <w:pPr>
        <w:pStyle w:val="ListParagraph"/>
        <w:numPr>
          <w:ilvl w:val="1"/>
          <w:numId w:val="1"/>
        </w:numPr>
      </w:pPr>
      <w:r>
        <w:t>Submit the form to the URL we used in lab 3</w:t>
      </w:r>
    </w:p>
    <w:p w14:paraId="20EEC533" w14:textId="0170C122" w:rsidR="00B161B8" w:rsidRDefault="00B161B8" w:rsidP="002D703A">
      <w:pPr>
        <w:pStyle w:val="ListParagraph"/>
        <w:numPr>
          <w:ilvl w:val="1"/>
          <w:numId w:val="1"/>
        </w:numPr>
      </w:pPr>
      <w:r>
        <w:t xml:space="preserve">I leave the content of the form controls up to you.  Please do this on your own so we get a variety of forms.  </w:t>
      </w:r>
    </w:p>
    <w:p w14:paraId="7B4258EB" w14:textId="560796F4" w:rsidR="002D703A" w:rsidRDefault="002D703A" w:rsidP="002D703A">
      <w:pPr>
        <w:pStyle w:val="ListParagraph"/>
        <w:numPr>
          <w:ilvl w:val="0"/>
          <w:numId w:val="1"/>
        </w:numPr>
      </w:pPr>
      <w:r>
        <w:t xml:space="preserve">Modify each page in the site: the main page, the three detail pages, and one form page to use </w:t>
      </w:r>
      <w:r w:rsidR="00B161B8">
        <w:t xml:space="preserve">Inline styles to change the background-color and color properties.  These are to be done as inline styles using the style attribute.  Do not use any other CSS.  </w:t>
      </w:r>
    </w:p>
    <w:sectPr w:rsidR="002D70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8B1B" w14:textId="77777777" w:rsidR="006D7BD4" w:rsidRDefault="006D7BD4" w:rsidP="002D703A">
      <w:pPr>
        <w:spacing w:after="0" w:line="240" w:lineRule="auto"/>
      </w:pPr>
      <w:r>
        <w:separator/>
      </w:r>
    </w:p>
  </w:endnote>
  <w:endnote w:type="continuationSeparator" w:id="0">
    <w:p w14:paraId="40D2AF08" w14:textId="77777777" w:rsidR="006D7BD4" w:rsidRDefault="006D7BD4" w:rsidP="002D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370B" w14:textId="77777777" w:rsidR="006D7BD4" w:rsidRDefault="006D7BD4" w:rsidP="002D703A">
      <w:pPr>
        <w:spacing w:after="0" w:line="240" w:lineRule="auto"/>
      </w:pPr>
      <w:r>
        <w:separator/>
      </w:r>
    </w:p>
  </w:footnote>
  <w:footnote w:type="continuationSeparator" w:id="0">
    <w:p w14:paraId="2E2690B0" w14:textId="77777777" w:rsidR="006D7BD4" w:rsidRDefault="006D7BD4" w:rsidP="002D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18F1" w14:textId="53DA3F32" w:rsidR="002D703A" w:rsidRDefault="002D703A">
    <w:pPr>
      <w:pStyle w:val="Header"/>
    </w:pPr>
    <w:r>
      <w:t>CS553</w:t>
    </w:r>
  </w:p>
  <w:p w14:paraId="76B74D0F" w14:textId="7B7C87AF" w:rsidR="002D703A" w:rsidRDefault="002D703A">
    <w:pPr>
      <w:pStyle w:val="Header"/>
    </w:pPr>
    <w:r>
      <w:t>Project 3</w:t>
    </w:r>
  </w:p>
  <w:p w14:paraId="35235F62" w14:textId="77777777" w:rsidR="002D703A" w:rsidRDefault="002D7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177"/>
    <w:multiLevelType w:val="hybridMultilevel"/>
    <w:tmpl w:val="AFBA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3A"/>
    <w:rsid w:val="002D703A"/>
    <w:rsid w:val="006D7BD4"/>
    <w:rsid w:val="00887A46"/>
    <w:rsid w:val="00B161B8"/>
    <w:rsid w:val="00B5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3083"/>
  <w15:chartTrackingRefBased/>
  <w15:docId w15:val="{8D66782A-1EB8-479F-AA2A-4990C713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03A"/>
  </w:style>
  <w:style w:type="paragraph" w:styleId="Footer">
    <w:name w:val="footer"/>
    <w:basedOn w:val="Normal"/>
    <w:link w:val="FooterChar"/>
    <w:uiPriority w:val="99"/>
    <w:unhideWhenUsed/>
    <w:rsid w:val="002D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03A"/>
  </w:style>
  <w:style w:type="paragraph" w:styleId="ListParagraph">
    <w:name w:val="List Paragraph"/>
    <w:basedOn w:val="Normal"/>
    <w:uiPriority w:val="34"/>
    <w:qFormat/>
    <w:rsid w:val="002D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Randall</dc:creator>
  <cp:keywords/>
  <dc:description/>
  <cp:lastModifiedBy>Joshua Randall</cp:lastModifiedBy>
  <cp:revision>2</cp:revision>
  <dcterms:created xsi:type="dcterms:W3CDTF">2021-09-24T21:11:00Z</dcterms:created>
  <dcterms:modified xsi:type="dcterms:W3CDTF">2022-01-26T17:49:00Z</dcterms:modified>
</cp:coreProperties>
</file>