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63021" w14:textId="41B87B00" w:rsidR="00362AD4" w:rsidRDefault="00362AD4">
      <w:r>
        <w:t>Create a web page that allows the user to build a grocery list.  The list will always start with and always include two items:</w:t>
      </w:r>
    </w:p>
    <w:p w14:paraId="06C726DB" w14:textId="4012CE7F" w:rsidR="00362AD4" w:rsidRDefault="00362AD4" w:rsidP="00362AD4">
      <w:pPr>
        <w:pStyle w:val="ListParagraph"/>
        <w:numPr>
          <w:ilvl w:val="0"/>
          <w:numId w:val="1"/>
        </w:numPr>
      </w:pPr>
      <w:r>
        <w:t>Bread</w:t>
      </w:r>
    </w:p>
    <w:p w14:paraId="2C88B02F" w14:textId="1B6AB12F" w:rsidR="00362AD4" w:rsidRDefault="00362AD4" w:rsidP="00362AD4">
      <w:pPr>
        <w:pStyle w:val="ListParagraph"/>
        <w:numPr>
          <w:ilvl w:val="0"/>
          <w:numId w:val="1"/>
        </w:numPr>
      </w:pPr>
      <w:r>
        <w:t>Milk</w:t>
      </w:r>
    </w:p>
    <w:p w14:paraId="671C0F98" w14:textId="12501D72" w:rsidR="00362AD4" w:rsidRDefault="00362AD4" w:rsidP="00362AD4">
      <w:r>
        <w:t>You only need to allow the user to add new items to the list.  Hint: you’ll need to include a form</w:t>
      </w:r>
      <w:r w:rsidR="00412FC2">
        <w:t>,</w:t>
      </w:r>
      <w:r>
        <w:t xml:space="preserve"> a text input element and button input element.  When the user submits the form it should add what the user has entered into the textbox as an item on the list. </w:t>
      </w:r>
    </w:p>
    <w:sectPr w:rsidR="00362A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CE1A2" w14:textId="77777777" w:rsidR="00D3431E" w:rsidRDefault="00D3431E" w:rsidP="00362AD4">
      <w:pPr>
        <w:spacing w:after="0" w:line="240" w:lineRule="auto"/>
      </w:pPr>
      <w:r>
        <w:separator/>
      </w:r>
    </w:p>
  </w:endnote>
  <w:endnote w:type="continuationSeparator" w:id="0">
    <w:p w14:paraId="532ECFA4" w14:textId="77777777" w:rsidR="00D3431E" w:rsidRDefault="00D3431E" w:rsidP="00362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C7CD9" w14:textId="77777777" w:rsidR="00BC2DC4" w:rsidRDefault="00BC2D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BB9A7" w14:textId="77777777" w:rsidR="00BC2DC4" w:rsidRDefault="00BC2D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0B32D" w14:textId="77777777" w:rsidR="00BC2DC4" w:rsidRDefault="00BC2D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04FD5" w14:textId="77777777" w:rsidR="00D3431E" w:rsidRDefault="00D3431E" w:rsidP="00362AD4">
      <w:pPr>
        <w:spacing w:after="0" w:line="240" w:lineRule="auto"/>
      </w:pPr>
      <w:r>
        <w:separator/>
      </w:r>
    </w:p>
  </w:footnote>
  <w:footnote w:type="continuationSeparator" w:id="0">
    <w:p w14:paraId="13E99A2D" w14:textId="77777777" w:rsidR="00D3431E" w:rsidRDefault="00D3431E" w:rsidP="00362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A4D81" w14:textId="77777777" w:rsidR="00BC2DC4" w:rsidRDefault="00BC2D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3F245" w14:textId="7B4A1F8D" w:rsidR="00362AD4" w:rsidRDefault="00362AD4">
    <w:pPr>
      <w:pStyle w:val="Header"/>
    </w:pPr>
    <w:r>
      <w:t>CS553</w:t>
    </w:r>
  </w:p>
  <w:p w14:paraId="65A953CA" w14:textId="71B43AED" w:rsidR="00362AD4" w:rsidRDefault="00362AD4">
    <w:pPr>
      <w:pStyle w:val="Header"/>
    </w:pPr>
    <w:r>
      <w:t xml:space="preserve">Project </w:t>
    </w:r>
    <w:r w:rsidR="000E7AB3">
      <w:t>8</w:t>
    </w:r>
    <w:r>
      <w:t xml:space="preserve"> – JavaScript 2</w:t>
    </w:r>
  </w:p>
  <w:p w14:paraId="0C401254" w14:textId="77777777" w:rsidR="00362AD4" w:rsidRDefault="00362A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1DD67" w14:textId="77777777" w:rsidR="00BC2DC4" w:rsidRDefault="00BC2D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C3AFF"/>
    <w:multiLevelType w:val="hybridMultilevel"/>
    <w:tmpl w:val="AA982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D4"/>
    <w:rsid w:val="000E7AB3"/>
    <w:rsid w:val="001B0CD8"/>
    <w:rsid w:val="00362AD4"/>
    <w:rsid w:val="00412FC2"/>
    <w:rsid w:val="00416A2D"/>
    <w:rsid w:val="004E30A4"/>
    <w:rsid w:val="004E6018"/>
    <w:rsid w:val="0093139F"/>
    <w:rsid w:val="00A2464E"/>
    <w:rsid w:val="00BC2DC4"/>
    <w:rsid w:val="00D3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E3DC"/>
  <w15:chartTrackingRefBased/>
  <w15:docId w15:val="{0DC068C0-5204-4559-A4F8-4724CAF8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AD4"/>
  </w:style>
  <w:style w:type="paragraph" w:styleId="Footer">
    <w:name w:val="footer"/>
    <w:basedOn w:val="Normal"/>
    <w:link w:val="FooterChar"/>
    <w:uiPriority w:val="99"/>
    <w:unhideWhenUsed/>
    <w:rsid w:val="00362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AD4"/>
  </w:style>
  <w:style w:type="paragraph" w:styleId="ListParagraph">
    <w:name w:val="List Paragraph"/>
    <w:basedOn w:val="Normal"/>
    <w:uiPriority w:val="34"/>
    <w:qFormat/>
    <w:rsid w:val="00362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Randall</dc:creator>
  <cp:keywords/>
  <dc:description/>
  <cp:lastModifiedBy>Joshua Randall</cp:lastModifiedBy>
  <cp:revision>2</cp:revision>
  <dcterms:created xsi:type="dcterms:W3CDTF">2022-03-02T22:27:00Z</dcterms:created>
  <dcterms:modified xsi:type="dcterms:W3CDTF">2022-03-02T22:27:00Z</dcterms:modified>
</cp:coreProperties>
</file>