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71784B" w:rsidTr="0071784B">
        <w:tc>
          <w:tcPr>
            <w:tcW w:w="1393" w:type="dxa"/>
          </w:tcPr>
          <w:p w:rsidR="0071784B" w:rsidRDefault="0071784B">
            <w:bookmarkStart w:id="0" w:name="_GoBack"/>
            <w:bookmarkEnd w:id="0"/>
            <w:r>
              <w:rPr>
                <w:rFonts w:hint="eastAsia"/>
              </w:rPr>
              <w:t>班級</w:t>
            </w:r>
          </w:p>
        </w:tc>
        <w:tc>
          <w:tcPr>
            <w:tcW w:w="1393" w:type="dxa"/>
          </w:tcPr>
          <w:p w:rsidR="0071784B" w:rsidRDefault="0071784B">
            <w:r>
              <w:rPr>
                <w:rFonts w:hint="eastAsia"/>
              </w:rPr>
              <w:t>電子二乙</w:t>
            </w:r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姓名</w:t>
            </w:r>
          </w:p>
        </w:tc>
        <w:tc>
          <w:tcPr>
            <w:tcW w:w="1394" w:type="dxa"/>
          </w:tcPr>
          <w:p w:rsidR="0071784B" w:rsidRDefault="0071784B">
            <w:proofErr w:type="gramStart"/>
            <w:r>
              <w:rPr>
                <w:rFonts w:hint="eastAsia"/>
              </w:rPr>
              <w:t>吳予中</w:t>
            </w:r>
            <w:proofErr w:type="gramEnd"/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學號</w:t>
            </w:r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108360254</w:t>
            </w:r>
          </w:p>
        </w:tc>
      </w:tr>
      <w:tr w:rsidR="0071784B" w:rsidTr="00765D3C">
        <w:tc>
          <w:tcPr>
            <w:tcW w:w="1393" w:type="dxa"/>
          </w:tcPr>
          <w:p w:rsidR="0071784B" w:rsidRDefault="0071784B">
            <w:r>
              <w:rPr>
                <w:rFonts w:hint="eastAsia"/>
              </w:rPr>
              <w:t>日期</w:t>
            </w:r>
          </w:p>
        </w:tc>
        <w:tc>
          <w:tcPr>
            <w:tcW w:w="1393" w:type="dxa"/>
          </w:tcPr>
          <w:p w:rsidR="0071784B" w:rsidRDefault="002E3D19">
            <w:r>
              <w:rPr>
                <w:rFonts w:hint="eastAsia"/>
              </w:rPr>
              <w:t>20/</w:t>
            </w:r>
            <w:r w:rsidR="001B7BA1">
              <w:rPr>
                <w:rFonts w:hint="eastAsia"/>
              </w:rPr>
              <w:t>10/14</w:t>
            </w:r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主題</w:t>
            </w:r>
          </w:p>
          <w:p w:rsidR="0071784B" w:rsidRDefault="0071784B"/>
        </w:tc>
        <w:tc>
          <w:tcPr>
            <w:tcW w:w="4182" w:type="dxa"/>
            <w:gridSpan w:val="3"/>
          </w:tcPr>
          <w:p w:rsidR="0071784B" w:rsidRDefault="002E3D19" w:rsidP="002E3D19">
            <w:r>
              <w:rPr>
                <w:rFonts w:hint="eastAsia"/>
              </w:rPr>
              <w:t>情境心得報告</w:t>
            </w:r>
          </w:p>
        </w:tc>
      </w:tr>
    </w:tbl>
    <w:p w:rsidR="00413BD9" w:rsidRDefault="001B7BA1" w:rsidP="001D6053">
      <w:pPr>
        <w:spacing w:line="36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hint="eastAsia"/>
        </w:rPr>
        <w:t>這次的作業讓我更加的熟習如何編寫</w:t>
      </w:r>
      <w:r>
        <w:rPr>
          <w:rFonts w:hint="eastAsia"/>
        </w:rPr>
        <w:t xml:space="preserve">C </w:t>
      </w:r>
      <w:r>
        <w:rPr>
          <w:rFonts w:hint="eastAsia"/>
        </w:rPr>
        <w:t>語言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從基礎到進階的練習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而每項練習也都各具有挑戰性。我從這次的作業中學會如何使用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print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指令來在電腦上繪出我要圖形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也學會了一些基礎的計算法。例如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寫出一個能判別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奇偶數的程式</w:t>
      </w:r>
      <w:proofErr w:type="gramStart"/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或著</w:t>
      </w:r>
      <w:proofErr w:type="gramEnd"/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是計算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BMI 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的程式。各道題目都有各自的挑戰性。一開始編寫程式碼時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常常會因為一些零碎的小錯誤導致程式碼的錯亂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但經過不斷的反覆嘗試練習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我學會了許多小技巧及其中的要領。我個人認為最具有挑戰性的題目是最後一題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需要的步驟與時間都更加反鎖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但經過我與同學討論後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我找到了錯誤的地方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也理解到其實並不難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斯要的是細心與耐心。</w:t>
      </w:r>
      <w:r w:rsidR="00810EF8">
        <w:rPr>
          <w:rFonts w:ascii="Arial" w:hAnsi="Arial" w:cs="Arial" w:hint="eastAsia"/>
          <w:noProof/>
          <w:color w:val="3C4043"/>
          <w:sz w:val="21"/>
          <w:szCs w:val="21"/>
          <w:shd w:val="clear" w:color="auto" w:fill="FFFFFF"/>
        </w:rPr>
        <w:drawing>
          <wp:inline distT="0" distB="0" distL="0" distR="0" wp14:anchorId="600A6BB5" wp14:editId="0AD2E23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F8" w:rsidRPr="008F2CC6" w:rsidRDefault="00810EF8" w:rsidP="001D6053">
      <w:pPr>
        <w:spacing w:line="36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上傳到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的截圖</w:t>
      </w:r>
    </w:p>
    <w:sectPr w:rsidR="00810EF8" w:rsidRPr="008F2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7C3" w:rsidRDefault="00BC47C3" w:rsidP="002A6201">
      <w:r>
        <w:separator/>
      </w:r>
    </w:p>
  </w:endnote>
  <w:endnote w:type="continuationSeparator" w:id="0">
    <w:p w:rsidR="00BC47C3" w:rsidRDefault="00BC47C3" w:rsidP="002A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7C3" w:rsidRDefault="00BC47C3" w:rsidP="002A6201">
      <w:r>
        <w:separator/>
      </w:r>
    </w:p>
  </w:footnote>
  <w:footnote w:type="continuationSeparator" w:id="0">
    <w:p w:rsidR="00BC47C3" w:rsidRDefault="00BC47C3" w:rsidP="002A6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B"/>
    <w:rsid w:val="00127B76"/>
    <w:rsid w:val="001A6777"/>
    <w:rsid w:val="001B7BA1"/>
    <w:rsid w:val="001D6053"/>
    <w:rsid w:val="001E50B4"/>
    <w:rsid w:val="002A6201"/>
    <w:rsid w:val="002E3D19"/>
    <w:rsid w:val="00413BD9"/>
    <w:rsid w:val="00440CB1"/>
    <w:rsid w:val="005703E4"/>
    <w:rsid w:val="00652005"/>
    <w:rsid w:val="006C7B5A"/>
    <w:rsid w:val="006F033F"/>
    <w:rsid w:val="0071784B"/>
    <w:rsid w:val="00810EF8"/>
    <w:rsid w:val="0084675D"/>
    <w:rsid w:val="00871AF9"/>
    <w:rsid w:val="008F2CC6"/>
    <w:rsid w:val="00A0608A"/>
    <w:rsid w:val="00BC47C3"/>
    <w:rsid w:val="00BD79E8"/>
    <w:rsid w:val="00DE756D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71A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1AF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62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62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71A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1AF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62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62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2020-10-28T11:50:00Z</dcterms:created>
  <dcterms:modified xsi:type="dcterms:W3CDTF">2020-10-28T11:50:00Z</dcterms:modified>
</cp:coreProperties>
</file>