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34B1" w14:textId="3E69A429" w:rsidR="00E372C2" w:rsidRPr="001A32FA" w:rsidRDefault="001A32FA" w:rsidP="00BE4D79">
      <w:pPr>
        <w:spacing w:line="276" w:lineRule="auto"/>
        <w:jc w:val="center"/>
        <w:rPr>
          <w:rFonts w:ascii="Avenir Book" w:hAnsi="Avenir Book"/>
          <w:b/>
          <w:bCs/>
          <w:sz w:val="48"/>
          <w:szCs w:val="48"/>
        </w:rPr>
      </w:pPr>
      <w:r w:rsidRPr="001A32FA">
        <w:rPr>
          <w:rFonts w:ascii="Avenir Book" w:hAnsi="Avenir Book"/>
          <w:b/>
          <w:bCs/>
          <w:sz w:val="48"/>
          <w:szCs w:val="48"/>
        </w:rPr>
        <w:t>Brandon Oltarsh</w:t>
      </w:r>
    </w:p>
    <w:p w14:paraId="40D3EF49" w14:textId="5BBA8DA3" w:rsidR="001A32FA" w:rsidRPr="00EE67C9" w:rsidRDefault="001A32FA" w:rsidP="00BE4D79">
      <w:pPr>
        <w:pBdr>
          <w:bottom w:val="single" w:sz="6" w:space="1" w:color="auto"/>
        </w:pBdr>
        <w:spacing w:line="276" w:lineRule="auto"/>
        <w:jc w:val="center"/>
        <w:rPr>
          <w:rFonts w:ascii="Avenir Book" w:hAnsi="Avenir Book"/>
          <w:color w:val="FF0000"/>
        </w:rPr>
      </w:pPr>
      <w:hyperlink r:id="rId5" w:history="1">
        <w:r w:rsidRPr="009B11C8">
          <w:rPr>
            <w:rStyle w:val="Hyperlink"/>
            <w:rFonts w:ascii="Avenir Book" w:hAnsi="Avenir Book"/>
            <w:color w:val="000000" w:themeColor="text1"/>
            <w:u w:val="none"/>
          </w:rPr>
          <w:t>boltarsh@purdue.edu</w:t>
        </w:r>
      </w:hyperlink>
      <w:r w:rsidRPr="009B11C8">
        <w:rPr>
          <w:rFonts w:ascii="Avenir Book" w:hAnsi="Avenir Book"/>
          <w:color w:val="000000" w:themeColor="text1"/>
        </w:rPr>
        <w:t xml:space="preserve"> </w:t>
      </w:r>
      <w:r w:rsidRPr="001A32FA">
        <w:rPr>
          <w:rFonts w:ascii="Avenir Book" w:hAnsi="Avenir Book"/>
        </w:rPr>
        <w:t>| 954-299-9635</w:t>
      </w:r>
      <w:r w:rsidR="00814939">
        <w:rPr>
          <w:rFonts w:ascii="Avenir Book" w:hAnsi="Avenir Book"/>
        </w:rPr>
        <w:t xml:space="preserve"> |</w:t>
      </w:r>
      <w:r w:rsidR="001C73BB">
        <w:rPr>
          <w:rFonts w:ascii="Avenir Book" w:hAnsi="Avenir Book"/>
        </w:rPr>
        <w:t xml:space="preserve"> www.linkedin.com/in/Brandon-Oltarsh-Purdue</w:t>
      </w:r>
    </w:p>
    <w:p w14:paraId="3C9793DB" w14:textId="51F394A1" w:rsidR="001A32FA" w:rsidRPr="001A32FA" w:rsidRDefault="001A32FA" w:rsidP="00BE4D79">
      <w:pPr>
        <w:spacing w:before="40" w:after="40" w:line="240" w:lineRule="auto"/>
        <w:rPr>
          <w:b/>
          <w:bCs/>
          <w:sz w:val="28"/>
          <w:szCs w:val="28"/>
          <w:u w:val="single"/>
        </w:rPr>
      </w:pPr>
      <w:r w:rsidRPr="001A32FA">
        <w:rPr>
          <w:b/>
          <w:bCs/>
          <w:sz w:val="28"/>
          <w:szCs w:val="28"/>
          <w:u w:val="single"/>
        </w:rPr>
        <w:t>Education</w:t>
      </w:r>
    </w:p>
    <w:p w14:paraId="0B085DC7" w14:textId="32ED9288" w:rsidR="001A32FA" w:rsidRPr="001A32FA" w:rsidRDefault="001A32FA" w:rsidP="00BE4D79">
      <w:pPr>
        <w:spacing w:before="40" w:after="40" w:line="240" w:lineRule="auto"/>
        <w:rPr>
          <w:b/>
          <w:bCs/>
        </w:rPr>
      </w:pPr>
      <w:r w:rsidRPr="001A32FA">
        <w:rPr>
          <w:b/>
          <w:bCs/>
        </w:rPr>
        <w:t>Purdue University</w:t>
      </w:r>
      <w:r w:rsidR="00EE67C9">
        <w:rPr>
          <w:b/>
          <w:bCs/>
        </w:rPr>
        <w:t>, Class of</w:t>
      </w:r>
      <w:r w:rsidRPr="001A32FA">
        <w:rPr>
          <w:b/>
          <w:bCs/>
        </w:rPr>
        <w:t xml:space="preserve"> 2028</w:t>
      </w:r>
    </w:p>
    <w:p w14:paraId="0B631888" w14:textId="68C59DCB" w:rsidR="001A32FA" w:rsidRDefault="001A32FA" w:rsidP="00BE4D79">
      <w:pPr>
        <w:spacing w:before="40" w:after="40" w:line="240" w:lineRule="auto"/>
      </w:pPr>
      <w:r>
        <w:t>Major: Aerospace Engineering</w:t>
      </w:r>
    </w:p>
    <w:p w14:paraId="33E8029C" w14:textId="7C3A57C4" w:rsidR="001A32FA" w:rsidRDefault="001A32FA" w:rsidP="00BE4D79">
      <w:pPr>
        <w:spacing w:before="40" w:after="40" w:line="240" w:lineRule="auto"/>
      </w:pPr>
      <w:r>
        <w:t xml:space="preserve">GPA: </w:t>
      </w:r>
      <w:r w:rsidR="000D450A">
        <w:t>4.0</w:t>
      </w:r>
    </w:p>
    <w:p w14:paraId="4073634F" w14:textId="77777777" w:rsidR="00814939" w:rsidRDefault="00814939" w:rsidP="00BE4D79">
      <w:pPr>
        <w:spacing w:before="40" w:after="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Portfolio</w:t>
      </w:r>
    </w:p>
    <w:p w14:paraId="467B98B3" w14:textId="0AF0A35B" w:rsidR="00814939" w:rsidRPr="00814939" w:rsidRDefault="00814939" w:rsidP="00BE4D79">
      <w:pPr>
        <w:spacing w:before="40" w:after="40" w:line="240" w:lineRule="auto"/>
        <w:rPr>
          <w:i/>
          <w:iCs/>
        </w:rPr>
      </w:pPr>
      <w:r w:rsidRPr="00814939">
        <w:rPr>
          <w:i/>
          <w:iCs/>
        </w:rPr>
        <w:t>https://brandonprog.github.io/b</w:t>
      </w:r>
      <w:r>
        <w:rPr>
          <w:i/>
          <w:iCs/>
        </w:rPr>
        <w:t>r</w:t>
      </w:r>
      <w:r w:rsidRPr="00814939">
        <w:rPr>
          <w:i/>
          <w:iCs/>
        </w:rPr>
        <w:t>andonsportfolio/</w:t>
      </w:r>
    </w:p>
    <w:p w14:paraId="5F30FB33" w14:textId="77BD9E6B" w:rsidR="001A32FA" w:rsidRDefault="001A32FA" w:rsidP="00BE4D79">
      <w:pPr>
        <w:spacing w:before="40" w:after="40" w:line="240" w:lineRule="auto"/>
        <w:rPr>
          <w:b/>
          <w:bCs/>
          <w:sz w:val="28"/>
          <w:szCs w:val="28"/>
          <w:u w:val="single"/>
        </w:rPr>
      </w:pPr>
      <w:r w:rsidRPr="001A32FA">
        <w:rPr>
          <w:b/>
          <w:bCs/>
          <w:sz w:val="28"/>
          <w:szCs w:val="28"/>
          <w:u w:val="single"/>
        </w:rPr>
        <w:t>Experience</w:t>
      </w:r>
    </w:p>
    <w:p w14:paraId="7DE7E33A" w14:textId="77777777" w:rsidR="00BA2412" w:rsidRDefault="00BA2412" w:rsidP="00BA2412">
      <w:pPr>
        <w:spacing w:before="40" w:after="40" w:line="240" w:lineRule="auto"/>
        <w:rPr>
          <w:b/>
          <w:bCs/>
          <w:sz w:val="28"/>
          <w:szCs w:val="28"/>
        </w:rPr>
      </w:pPr>
      <w:r w:rsidRPr="002E43D5">
        <w:rPr>
          <w:b/>
          <w:bCs/>
          <w:sz w:val="28"/>
          <w:szCs w:val="28"/>
        </w:rPr>
        <w:t>Purdue Space Program: Active Controls</w:t>
      </w:r>
      <w:r>
        <w:rPr>
          <w:b/>
          <w:bCs/>
          <w:sz w:val="28"/>
          <w:szCs w:val="28"/>
        </w:rPr>
        <w:t xml:space="preserve"> (August 2024-Present)</w:t>
      </w:r>
    </w:p>
    <w:p w14:paraId="44051EFB" w14:textId="77777777" w:rsidR="00BA2412" w:rsidRDefault="00BA2412" w:rsidP="00BA2412">
      <w:pPr>
        <w:spacing w:before="40" w:after="40" w:line="240" w:lineRule="auto"/>
        <w:rPr>
          <w:i/>
          <w:iCs/>
        </w:rPr>
      </w:pPr>
      <w:r>
        <w:rPr>
          <w:i/>
          <w:iCs/>
        </w:rPr>
        <w:t>Cooling analysis/Engine optimization</w:t>
      </w:r>
    </w:p>
    <w:p w14:paraId="13826737" w14:textId="77777777" w:rsidR="00BA2412" w:rsidRDefault="00BA2412" w:rsidP="00BA2412">
      <w:pPr>
        <w:pStyle w:val="ListParagraph"/>
        <w:numPr>
          <w:ilvl w:val="0"/>
          <w:numId w:val="1"/>
        </w:numPr>
        <w:spacing w:before="40" w:after="40" w:line="240" w:lineRule="auto"/>
      </w:pPr>
      <w:r>
        <w:t>Using Matlab to analyze regenerative cooling of a 500-pound force liquid rocket engine</w:t>
      </w:r>
    </w:p>
    <w:p w14:paraId="0CBE6F44" w14:textId="77777777" w:rsidR="00BA2412" w:rsidRDefault="00BA2412" w:rsidP="00BA2412">
      <w:pPr>
        <w:pStyle w:val="ListParagraph"/>
        <w:numPr>
          <w:ilvl w:val="0"/>
          <w:numId w:val="1"/>
        </w:numPr>
        <w:spacing w:before="40" w:after="40" w:line="240" w:lineRule="auto"/>
      </w:pPr>
      <w:r>
        <w:t>Developing a method to analyze the effects of film cooling</w:t>
      </w:r>
    </w:p>
    <w:p w14:paraId="502A32B3" w14:textId="38AB88AA" w:rsidR="00BA2412" w:rsidRPr="00BA2412" w:rsidRDefault="00BA2412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>Comparing different materials and alcohol based fuels for efficiency and cooling properties</w:t>
      </w:r>
    </w:p>
    <w:p w14:paraId="59888EF2" w14:textId="228D540A" w:rsidR="001A32FA" w:rsidRPr="002E43D5" w:rsidRDefault="001A32FA" w:rsidP="00BE4D79">
      <w:pPr>
        <w:spacing w:before="40" w:after="40" w:line="240" w:lineRule="auto"/>
        <w:rPr>
          <w:b/>
          <w:bCs/>
          <w:sz w:val="28"/>
          <w:szCs w:val="28"/>
        </w:rPr>
      </w:pPr>
      <w:r w:rsidRPr="002E43D5">
        <w:rPr>
          <w:b/>
          <w:bCs/>
          <w:sz w:val="28"/>
          <w:szCs w:val="28"/>
        </w:rPr>
        <w:t>FRC Robotics – (January 2022-April 2024)</w:t>
      </w:r>
    </w:p>
    <w:p w14:paraId="3380B6C9" w14:textId="6F3F1FE9" w:rsidR="001A32FA" w:rsidRDefault="001A32FA" w:rsidP="00BE4D79">
      <w:pPr>
        <w:spacing w:before="40" w:after="40" w:line="240" w:lineRule="auto"/>
        <w:rPr>
          <w:i/>
          <w:iCs/>
        </w:rPr>
      </w:pPr>
      <w:r w:rsidRPr="001A32FA">
        <w:rPr>
          <w:i/>
          <w:iCs/>
        </w:rPr>
        <w:t>Mechanical Director Team 2383</w:t>
      </w:r>
    </w:p>
    <w:p w14:paraId="4EC0005B" w14:textId="77777777" w:rsidR="001A32FA" w:rsidRDefault="001A32FA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>Leading workshops and design classes to teach underclassmen important concepts of mechanical design and controllability.</w:t>
      </w:r>
    </w:p>
    <w:p w14:paraId="32F3584F" w14:textId="4DC85AE6" w:rsidR="00BD6B4E" w:rsidRDefault="001A32FA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 xml:space="preserve">Maintaining a </w:t>
      </w:r>
      <w:r w:rsidR="00BD6B4E">
        <w:t>large lab and machine shop hosting workdays of over 60 people.</w:t>
      </w:r>
    </w:p>
    <w:p w14:paraId="12DC895F" w14:textId="222218BD" w:rsidR="001A32FA" w:rsidRDefault="00BD6B4E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>Designing</w:t>
      </w:r>
      <w:r w:rsidR="00E20BB6">
        <w:t xml:space="preserve"> </w:t>
      </w:r>
      <w:r>
        <w:t xml:space="preserve"> and building large robots</w:t>
      </w:r>
      <w:r w:rsidR="00E20BB6">
        <w:t xml:space="preserve"> using Onshape, Autodesk Inventor, and a CamMaster Cobra</w:t>
      </w:r>
      <w:r>
        <w:t xml:space="preserve"> for competition and outreach events in a team setting.</w:t>
      </w:r>
    </w:p>
    <w:p w14:paraId="4CAFB9A6" w14:textId="554DC9DF" w:rsidR="00BD6B4E" w:rsidRDefault="00BD6B4E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 xml:space="preserve">Presenting </w:t>
      </w:r>
      <w:r w:rsidR="00E20BB6">
        <w:t>to industry leaders</w:t>
      </w:r>
      <w:r>
        <w:t xml:space="preserve"> for outreach awards</w:t>
      </w:r>
      <w:r w:rsidR="00E20BB6">
        <w:t xml:space="preserve"> about the teams efforts to expand STEM to disabled groups.</w:t>
      </w:r>
    </w:p>
    <w:p w14:paraId="2B9A6B5F" w14:textId="70CF6706" w:rsidR="00BD6B4E" w:rsidRDefault="00BD6B4E" w:rsidP="00BE4D79">
      <w:pPr>
        <w:spacing w:before="40" w:after="4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Robotics Summer Camp-(2022</w:t>
      </w:r>
      <w:r w:rsidR="00694086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2024, 4 weeks </w:t>
      </w:r>
      <w:r w:rsidR="004A481E">
        <w:rPr>
          <w:b/>
          <w:bCs/>
          <w:sz w:val="28"/>
          <w:szCs w:val="28"/>
        </w:rPr>
        <w:t>each</w:t>
      </w:r>
      <w:r>
        <w:rPr>
          <w:b/>
          <w:bCs/>
          <w:sz w:val="28"/>
          <w:szCs w:val="28"/>
        </w:rPr>
        <w:t xml:space="preserve"> summer)</w:t>
      </w:r>
    </w:p>
    <w:p w14:paraId="612193FB" w14:textId="2BC882BC" w:rsidR="00BD6B4E" w:rsidRDefault="00BD6B4E" w:rsidP="00BE4D79">
      <w:pPr>
        <w:spacing w:before="40" w:after="40" w:line="240" w:lineRule="auto"/>
        <w:rPr>
          <w:i/>
          <w:iCs/>
        </w:rPr>
      </w:pPr>
      <w:r>
        <w:rPr>
          <w:i/>
          <w:iCs/>
        </w:rPr>
        <w:t>Design Teacher/Senior Counselor</w:t>
      </w:r>
    </w:p>
    <w:p w14:paraId="56A93D4F" w14:textId="1CFDF67D" w:rsidR="00BD6B4E" w:rsidRDefault="00BD6B4E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>Teaching children ages 10-14 basic design using Onshape with lectures, challenges, and group events.</w:t>
      </w:r>
    </w:p>
    <w:p w14:paraId="0A33991C" w14:textId="774C88B5" w:rsidR="00BD6B4E" w:rsidRDefault="00BD6B4E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>
        <w:t>Facilitating pick</w:t>
      </w:r>
      <w:r w:rsidR="00BA1754">
        <w:t>-</w:t>
      </w:r>
      <w:r>
        <w:t>up and drop off of hundreds of children every day from multiple summer camps.</w:t>
      </w:r>
    </w:p>
    <w:p w14:paraId="6CEB422A" w14:textId="4220784B" w:rsidR="00BD6B4E" w:rsidRDefault="00814939" w:rsidP="00BE4D79">
      <w:pPr>
        <w:pStyle w:val="ListParagraph"/>
        <w:numPr>
          <w:ilvl w:val="0"/>
          <w:numId w:val="1"/>
        </w:numPr>
        <w:spacing w:before="40" w:after="40" w:line="240" w:lineRule="auto"/>
      </w:pPr>
      <w:r w:rsidRPr="00BD6B4E">
        <w:t>Desig</w:t>
      </w:r>
      <w:r>
        <w:t xml:space="preserve">ning </w:t>
      </w:r>
      <w:r w:rsidR="00E20BB6">
        <w:t xml:space="preserve">STEM focused </w:t>
      </w:r>
      <w:r w:rsidRPr="00BD6B4E">
        <w:t>games</w:t>
      </w:r>
      <w:r w:rsidR="00BD6B4E" w:rsidRPr="00BD6B4E">
        <w:t xml:space="preserve"> for children to play and robot bases for them to build upon.</w:t>
      </w:r>
    </w:p>
    <w:p w14:paraId="6681193F" w14:textId="2438C562" w:rsidR="00BD6B4E" w:rsidRDefault="00814939" w:rsidP="00BE4D79">
      <w:pPr>
        <w:spacing w:before="40" w:after="4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Craigs Pantry-(August 2018-May 2024)</w:t>
      </w:r>
    </w:p>
    <w:p w14:paraId="087C5CD2" w14:textId="1CF4DFE9" w:rsidR="00814939" w:rsidRDefault="00814939" w:rsidP="00BE4D79">
      <w:pPr>
        <w:spacing w:before="40" w:after="40" w:line="240" w:lineRule="auto"/>
        <w:rPr>
          <w:i/>
          <w:iCs/>
        </w:rPr>
      </w:pPr>
      <w:r>
        <w:rPr>
          <w:i/>
          <w:iCs/>
        </w:rPr>
        <w:t>Volunteer (Every other Sunday)</w:t>
      </w:r>
    </w:p>
    <w:p w14:paraId="5E308177" w14:textId="25D379AA" w:rsidR="00814939" w:rsidRPr="00814939" w:rsidRDefault="00814939" w:rsidP="00BE4D79">
      <w:pPr>
        <w:pStyle w:val="ListParagraph"/>
        <w:numPr>
          <w:ilvl w:val="0"/>
          <w:numId w:val="1"/>
        </w:numPr>
        <w:spacing w:before="40" w:after="40" w:line="240" w:lineRule="auto"/>
        <w:rPr>
          <w:i/>
          <w:iCs/>
        </w:rPr>
      </w:pPr>
      <w:r>
        <w:t xml:space="preserve">Packaging and delivering food for </w:t>
      </w:r>
      <w:r w:rsidR="00BE4D79">
        <w:t>food-insecure</w:t>
      </w:r>
      <w:r>
        <w:t xml:space="preserve"> population of Broward County</w:t>
      </w:r>
      <w:r w:rsidR="00694086">
        <w:t>.</w:t>
      </w:r>
    </w:p>
    <w:p w14:paraId="454D607A" w14:textId="4CA6B57A" w:rsidR="00814939" w:rsidRPr="00814939" w:rsidRDefault="00814939" w:rsidP="00BE4D79">
      <w:pPr>
        <w:pStyle w:val="ListParagraph"/>
        <w:numPr>
          <w:ilvl w:val="0"/>
          <w:numId w:val="1"/>
        </w:numPr>
        <w:spacing w:before="40" w:after="40" w:line="240" w:lineRule="auto"/>
        <w:rPr>
          <w:i/>
          <w:iCs/>
        </w:rPr>
      </w:pPr>
      <w:r>
        <w:t>Facilitating large donations to the charity from the local community including hundreds of pounds of food and hundreds of articles of clothing</w:t>
      </w:r>
      <w:r w:rsidR="00694086">
        <w:t>.</w:t>
      </w:r>
    </w:p>
    <w:p w14:paraId="6760FE9E" w14:textId="5DF03382" w:rsidR="00814939" w:rsidRDefault="00814939" w:rsidP="00BE4D79">
      <w:pPr>
        <w:spacing w:before="40" w:after="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Skills</w:t>
      </w:r>
    </w:p>
    <w:p w14:paraId="25A93C64" w14:textId="42F024BB" w:rsidR="00BA2412" w:rsidRPr="00BA2412" w:rsidRDefault="00BA2412" w:rsidP="00BE4D79">
      <w:pPr>
        <w:pStyle w:val="ListParagraph"/>
        <w:numPr>
          <w:ilvl w:val="0"/>
          <w:numId w:val="1"/>
        </w:numPr>
        <w:spacing w:before="40" w:after="40" w:line="240" w:lineRule="auto"/>
        <w:rPr>
          <w:b/>
          <w:bCs/>
          <w:sz w:val="28"/>
          <w:szCs w:val="28"/>
          <w:u w:val="single"/>
        </w:rPr>
      </w:pPr>
      <w:r>
        <w:t>Siemens Teamcenter</w:t>
      </w:r>
    </w:p>
    <w:p w14:paraId="151ED154" w14:textId="7F876204" w:rsidR="00814939" w:rsidRPr="00466337" w:rsidRDefault="00BA2412" w:rsidP="00BE4D79">
      <w:pPr>
        <w:pStyle w:val="ListParagraph"/>
        <w:numPr>
          <w:ilvl w:val="0"/>
          <w:numId w:val="1"/>
        </w:numPr>
        <w:spacing w:before="40" w:after="40" w:line="240" w:lineRule="auto"/>
        <w:rPr>
          <w:b/>
          <w:bCs/>
          <w:sz w:val="28"/>
          <w:szCs w:val="28"/>
          <w:u w:val="single"/>
        </w:rPr>
      </w:pPr>
      <w:r>
        <w:t>NX, Autodesk Inventor, Fusion 360, Onshape</w:t>
      </w:r>
    </w:p>
    <w:p w14:paraId="74C79014" w14:textId="77777777" w:rsidR="00BE4D79" w:rsidRPr="00466337" w:rsidRDefault="00BE4D79" w:rsidP="00BE4D79">
      <w:pPr>
        <w:pStyle w:val="ListParagraph"/>
        <w:numPr>
          <w:ilvl w:val="0"/>
          <w:numId w:val="1"/>
        </w:numPr>
        <w:spacing w:before="40" w:after="40" w:line="240" w:lineRule="auto"/>
        <w:rPr>
          <w:b/>
          <w:bCs/>
          <w:sz w:val="28"/>
          <w:szCs w:val="28"/>
          <w:u w:val="single"/>
        </w:rPr>
      </w:pPr>
      <w:r w:rsidRPr="00466337">
        <w:t>CNC Machining (100+ hours experience on a CAMaster Cobra)</w:t>
      </w:r>
    </w:p>
    <w:p w14:paraId="522B38D5" w14:textId="40560839" w:rsidR="00BE4D79" w:rsidRPr="00BA2412" w:rsidRDefault="00BE4D79" w:rsidP="00BA2412">
      <w:pPr>
        <w:pStyle w:val="ListParagraph"/>
        <w:numPr>
          <w:ilvl w:val="0"/>
          <w:numId w:val="1"/>
        </w:numPr>
        <w:spacing w:before="40" w:after="40" w:line="240" w:lineRule="auto"/>
        <w:rPr>
          <w:b/>
          <w:bCs/>
          <w:sz w:val="28"/>
          <w:szCs w:val="28"/>
          <w:u w:val="single"/>
        </w:rPr>
      </w:pPr>
      <w:r w:rsidRPr="00466337">
        <w:t>FDM 3D Printing (experience with many commercial slicers)</w:t>
      </w:r>
    </w:p>
    <w:p w14:paraId="788EF5A5" w14:textId="2F3758AC" w:rsidR="00814939" w:rsidRPr="002E43D5" w:rsidRDefault="00694086" w:rsidP="002E43D5">
      <w:pPr>
        <w:pStyle w:val="ListParagraph"/>
        <w:numPr>
          <w:ilvl w:val="0"/>
          <w:numId w:val="1"/>
        </w:numPr>
        <w:spacing w:before="40" w:after="40" w:line="240" w:lineRule="auto"/>
        <w:rPr>
          <w:b/>
          <w:bCs/>
          <w:sz w:val="28"/>
          <w:szCs w:val="28"/>
          <w:u w:val="single"/>
        </w:rPr>
      </w:pPr>
      <w:r w:rsidRPr="00466337">
        <w:t>Excel</w:t>
      </w:r>
      <w:r w:rsidR="00BA2412">
        <w:t xml:space="preserve"> suite, Google suite</w:t>
      </w:r>
    </w:p>
    <w:sectPr w:rsidR="00814939" w:rsidRPr="002E43D5" w:rsidSect="001A32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870"/>
    <w:multiLevelType w:val="multilevel"/>
    <w:tmpl w:val="E47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643DF"/>
    <w:multiLevelType w:val="multilevel"/>
    <w:tmpl w:val="E4D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BF51E9"/>
    <w:multiLevelType w:val="hybridMultilevel"/>
    <w:tmpl w:val="8E2236EE"/>
    <w:lvl w:ilvl="0" w:tplc="A26CA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6594A"/>
    <w:multiLevelType w:val="multilevel"/>
    <w:tmpl w:val="870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934920">
    <w:abstractNumId w:val="2"/>
  </w:num>
  <w:num w:numId="2" w16cid:durableId="560823160">
    <w:abstractNumId w:val="0"/>
  </w:num>
  <w:num w:numId="3" w16cid:durableId="1616643908">
    <w:abstractNumId w:val="3"/>
  </w:num>
  <w:num w:numId="4" w16cid:durableId="105496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FA"/>
    <w:rsid w:val="000D450A"/>
    <w:rsid w:val="001A32FA"/>
    <w:rsid w:val="001C73BB"/>
    <w:rsid w:val="002E43D5"/>
    <w:rsid w:val="00416EB2"/>
    <w:rsid w:val="00455C6D"/>
    <w:rsid w:val="00466337"/>
    <w:rsid w:val="004A481E"/>
    <w:rsid w:val="00667F0F"/>
    <w:rsid w:val="00694086"/>
    <w:rsid w:val="00814939"/>
    <w:rsid w:val="009B11C8"/>
    <w:rsid w:val="00A94012"/>
    <w:rsid w:val="00B14974"/>
    <w:rsid w:val="00BA1754"/>
    <w:rsid w:val="00BA2412"/>
    <w:rsid w:val="00BD6B4E"/>
    <w:rsid w:val="00BE4D79"/>
    <w:rsid w:val="00C41340"/>
    <w:rsid w:val="00CA70CC"/>
    <w:rsid w:val="00E04322"/>
    <w:rsid w:val="00E20BB6"/>
    <w:rsid w:val="00E372C2"/>
    <w:rsid w:val="00E7430D"/>
    <w:rsid w:val="00EE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0E70"/>
  <w15:chartTrackingRefBased/>
  <w15:docId w15:val="{2A6050E6-92DE-46CF-828E-F36F8DED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6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6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4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6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ltarsh@purdu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C3009C-7205-C84C-9A8D-4C1AAC833A17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George Oltarsh</dc:creator>
  <cp:keywords/>
  <dc:description/>
  <cp:lastModifiedBy>Brandon George Oltarsh</cp:lastModifiedBy>
  <cp:revision>1</cp:revision>
  <cp:lastPrinted>2024-09-09T20:21:00Z</cp:lastPrinted>
  <dcterms:created xsi:type="dcterms:W3CDTF">2024-09-08T19:25:00Z</dcterms:created>
  <dcterms:modified xsi:type="dcterms:W3CDTF">2025-01-26T18:16:00Z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documentId_2116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MSIP_Label_4044bd30-2ed7-4c9d-9d12-46200872a97b_Enabled">
    <vt:lpwstr>true</vt:lpwstr>
  </property>
  <property fmtid="{D5CDD505-2E9C-101B-9397-08002B2CF9AE}" pid="5" name="MSIP_Label_4044bd30-2ed7-4c9d-9d12-46200872a97b_SetDate">
    <vt:lpwstr>2024-09-08T20:02:07Z</vt:lpwstr>
  </property>
  <property fmtid="{D5CDD505-2E9C-101B-9397-08002B2CF9AE}" pid="6" name="MSIP_Label_4044bd30-2ed7-4c9d-9d12-46200872a97b_Method">
    <vt:lpwstr>Standard</vt:lpwstr>
  </property>
  <property fmtid="{D5CDD505-2E9C-101B-9397-08002B2CF9AE}" pid="7" name="MSIP_Label_4044bd30-2ed7-4c9d-9d12-46200872a97b_Name">
    <vt:lpwstr>defa4170-0d19-0005-0004-bc88714345d2</vt:lpwstr>
  </property>
  <property fmtid="{D5CDD505-2E9C-101B-9397-08002B2CF9AE}" pid="8" name="MSIP_Label_4044bd30-2ed7-4c9d-9d12-46200872a97b_SiteId">
    <vt:lpwstr>4130bd39-7c53-419c-b1e5-8758d6d63f21</vt:lpwstr>
  </property>
  <property fmtid="{D5CDD505-2E9C-101B-9397-08002B2CF9AE}" pid="9" name="MSIP_Label_4044bd30-2ed7-4c9d-9d12-46200872a97b_ActionId">
    <vt:lpwstr>d8530858-f824-46bc-a3b5-fcb35fda8844</vt:lpwstr>
  </property>
  <property fmtid="{D5CDD505-2E9C-101B-9397-08002B2CF9AE}" pid="10" name="MSIP_Label_4044bd30-2ed7-4c9d-9d12-46200872a97b_ContentBits">
    <vt:lpwstr>0</vt:lpwstr>
  </property>
</Properties>
</file>