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1F1B3" w14:textId="77777777" w:rsidR="00DB50F9" w:rsidRDefault="00DB50F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Assumptions</w:t>
      </w:r>
    </w:p>
    <w:p w14:paraId="72B24AF2" w14:textId="77777777" w:rsidR="00DB50F9" w:rsidRDefault="00DB50F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</w:t>
      </w:r>
    </w:p>
    <w:p w14:paraId="3CF22DD6" w14:textId="77777777" w:rsidR="00DB50F9" w:rsidRDefault="00DB50F9" w:rsidP="00DB50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Games will be played with 4 players.</w:t>
      </w:r>
    </w:p>
    <w:p w14:paraId="31D53167" w14:textId="77777777" w:rsidR="00DB50F9" w:rsidRDefault="00DB50F9" w:rsidP="00DB50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player quits, the game will end.</w:t>
      </w:r>
    </w:p>
    <w:p w14:paraId="5AD4FAE8" w14:textId="77777777" w:rsidR="00DB50F9" w:rsidRDefault="00DB50F9" w:rsidP="00DB50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Players are allowed to see the current state of the game.</w:t>
      </w:r>
    </w:p>
    <w:p w14:paraId="37AA82DA" w14:textId="77777777" w:rsidR="00DB50F9" w:rsidRDefault="00DB50F9" w:rsidP="00DB50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 Characters/Income/Random Events will be ignored (only for this iteration).</w:t>
      </w:r>
    </w:p>
    <w:p w14:paraId="236AC69B" w14:textId="77777777" w:rsidR="002269C1" w:rsidRDefault="002269C1" w:rsidP="00DB50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Players will play according to the proper rules.</w:t>
      </w:r>
    </w:p>
    <w:p w14:paraId="5251E0E1" w14:textId="77777777" w:rsidR="002269C1" w:rsidRPr="00DB50F9" w:rsidRDefault="002269C1" w:rsidP="002269C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Specifically, they won’t abuse rules that the system currently isn’t checking for.</w:t>
      </w:r>
    </w:p>
    <w:p w14:paraId="2A2CF6E6" w14:textId="77777777" w:rsidR="00DB50F9" w:rsidRDefault="00DB50F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A08A342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Use Case Descriptions</w:t>
      </w:r>
    </w:p>
    <w:p w14:paraId="586BDC50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---------------------</w:t>
      </w:r>
      <w:r w:rsidR="00E31AB9">
        <w:rPr>
          <w:rFonts w:ascii="Times New Roman" w:hAnsi="Times New Roman" w:cs="Times New Roman"/>
        </w:rPr>
        <w:t>-------</w:t>
      </w:r>
    </w:p>
    <w:p w14:paraId="3CEFD1E3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FB8">
        <w:rPr>
          <w:rFonts w:ascii="Times New Roman" w:hAnsi="Times New Roman" w:cs="Times New Roman"/>
          <w:b/>
          <w:u w:val="single"/>
        </w:rPr>
        <w:t>UC-01</w:t>
      </w:r>
      <w:r w:rsidRPr="001E01FB">
        <w:rPr>
          <w:rFonts w:ascii="Times New Roman" w:hAnsi="Times New Roman" w:cs="Times New Roman"/>
        </w:rPr>
        <w:t>: Player Plays Kings 'n Things</w:t>
      </w:r>
    </w:p>
    <w:p w14:paraId="5753CFB9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Description: This use case describes when a new game of Kings 'n Things is started.</w:t>
      </w:r>
    </w:p>
    <w:p w14:paraId="4554D961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Actors: Players, System</w:t>
      </w:r>
    </w:p>
    <w:p w14:paraId="63242AAA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Pre-Condition: Game loaded successfully, players select name and initial order of turns</w:t>
      </w:r>
    </w:p>
    <w:p w14:paraId="7D85A015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Main Sequence: 1. System creates playing board.</w:t>
      </w:r>
    </w:p>
    <w:p w14:paraId="0A5B4E27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               </w:t>
      </w:r>
      <w:r w:rsidR="004C5763">
        <w:rPr>
          <w:rFonts w:ascii="Times New Roman" w:hAnsi="Times New Roman" w:cs="Times New Roman"/>
        </w:rPr>
        <w:tab/>
        <w:t xml:space="preserve"> </w:t>
      </w:r>
      <w:r w:rsidRPr="001E01FB">
        <w:rPr>
          <w:rFonts w:ascii="Times New Roman" w:hAnsi="Times New Roman" w:cs="Times New Roman"/>
        </w:rPr>
        <w:t>2. 1-4 Players pick starting locations in order.</w:t>
      </w:r>
    </w:p>
    <w:p w14:paraId="6BD1DFD8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               </w:t>
      </w:r>
      <w:r w:rsidR="004C5763">
        <w:rPr>
          <w:rFonts w:ascii="Times New Roman" w:hAnsi="Times New Roman" w:cs="Times New Roman"/>
        </w:rPr>
        <w:tab/>
        <w:t xml:space="preserve"> </w:t>
      </w:r>
      <w:r w:rsidRPr="001E01FB">
        <w:rPr>
          <w:rFonts w:ascii="Times New Roman" w:hAnsi="Times New Roman" w:cs="Times New Roman"/>
        </w:rPr>
        <w:t>3. 1-4 Players select their starting hexes.</w:t>
      </w:r>
    </w:p>
    <w:p w14:paraId="6D854BB7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               </w:t>
      </w:r>
      <w:r w:rsidR="004C5763">
        <w:rPr>
          <w:rFonts w:ascii="Times New Roman" w:hAnsi="Times New Roman" w:cs="Times New Roman"/>
        </w:rPr>
        <w:tab/>
        <w:t xml:space="preserve"> </w:t>
      </w:r>
      <w:r w:rsidRPr="001E01FB">
        <w:rPr>
          <w:rFonts w:ascii="Times New Roman" w:hAnsi="Times New Roman" w:cs="Times New Roman"/>
        </w:rPr>
        <w:t xml:space="preserve">4. 1-4 Players take </w:t>
      </w:r>
      <w:r w:rsidR="00E430B1">
        <w:rPr>
          <w:rFonts w:ascii="Times New Roman" w:hAnsi="Times New Roman" w:cs="Times New Roman"/>
        </w:rPr>
        <w:t>10</w:t>
      </w:r>
      <w:r w:rsidRPr="001E01FB">
        <w:rPr>
          <w:rFonts w:ascii="Times New Roman" w:hAnsi="Times New Roman" w:cs="Times New Roman"/>
        </w:rPr>
        <w:t xml:space="preserve"> gold, 1 tower, 10 things from the cup.</w:t>
      </w:r>
    </w:p>
    <w:p w14:paraId="2DB69B33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               </w:t>
      </w:r>
      <w:r w:rsidR="004C5763">
        <w:rPr>
          <w:rFonts w:ascii="Times New Roman" w:hAnsi="Times New Roman" w:cs="Times New Roman"/>
        </w:rPr>
        <w:tab/>
        <w:t xml:space="preserve"> </w:t>
      </w:r>
      <w:r w:rsidRPr="001E01FB">
        <w:rPr>
          <w:rFonts w:ascii="Times New Roman" w:hAnsi="Times New Roman" w:cs="Times New Roman"/>
        </w:rPr>
        <w:t>5. 1-4 Players place things on board.</w:t>
      </w:r>
    </w:p>
    <w:p w14:paraId="516CC6C6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               </w:t>
      </w:r>
      <w:r w:rsidR="004C5763">
        <w:rPr>
          <w:rFonts w:ascii="Times New Roman" w:hAnsi="Times New Roman" w:cs="Times New Roman"/>
        </w:rPr>
        <w:tab/>
        <w:t xml:space="preserve"> </w:t>
      </w:r>
      <w:r w:rsidRPr="001E01FB">
        <w:rPr>
          <w:rFonts w:ascii="Times New Roman" w:hAnsi="Times New Roman" w:cs="Times New Roman"/>
        </w:rPr>
        <w:t>6. 1-4 Players play a turn according to their turn order.</w:t>
      </w:r>
    </w:p>
    <w:p w14:paraId="55126C33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               </w:t>
      </w:r>
      <w:r w:rsidR="004C5763">
        <w:rPr>
          <w:rFonts w:ascii="Times New Roman" w:hAnsi="Times New Roman" w:cs="Times New Roman"/>
        </w:rPr>
        <w:tab/>
        <w:t xml:space="preserve"> </w:t>
      </w:r>
      <w:r w:rsidRPr="001E01FB">
        <w:rPr>
          <w:rFonts w:ascii="Times New Roman" w:hAnsi="Times New Roman" w:cs="Times New Roman"/>
        </w:rPr>
        <w:t>7. System determines if the game is over.</w:t>
      </w:r>
    </w:p>
    <w:p w14:paraId="3ECDCB4D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Post-Condition: A game has ended.</w:t>
      </w:r>
    </w:p>
    <w:p w14:paraId="77FD1C97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Resulting Event: Game ends.</w:t>
      </w:r>
    </w:p>
    <w:p w14:paraId="443EC1F8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6A41D56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FB8">
        <w:rPr>
          <w:rFonts w:ascii="Times New Roman" w:hAnsi="Times New Roman" w:cs="Times New Roman"/>
          <w:b/>
          <w:u w:val="single"/>
        </w:rPr>
        <w:t>UC-02</w:t>
      </w:r>
      <w:r w:rsidRPr="001E01FB">
        <w:rPr>
          <w:rFonts w:ascii="Times New Roman" w:hAnsi="Times New Roman" w:cs="Times New Roman"/>
        </w:rPr>
        <w:t>: Player Plays A Turn</w:t>
      </w:r>
    </w:p>
    <w:p w14:paraId="510648B4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Description: This use case describes the steps of a player playing a turn in Kings 'n Things</w:t>
      </w:r>
    </w:p>
    <w:p w14:paraId="792000C5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Actors: Players</w:t>
      </w:r>
    </w:p>
    <w:p w14:paraId="5BCA8E89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Pre-Condition: Previous turns have ended successfully and the game is not over.</w:t>
      </w:r>
    </w:p>
    <w:p w14:paraId="04CAF91C" w14:textId="77777777" w:rsidR="00D008B9" w:rsidRPr="001E01FB" w:rsidRDefault="00965B9A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Sequence: </w:t>
      </w:r>
      <w:r w:rsidR="00D008B9" w:rsidRPr="001E01FB">
        <w:rPr>
          <w:rFonts w:ascii="Times New Roman" w:hAnsi="Times New Roman" w:cs="Times New Roman"/>
        </w:rPr>
        <w:t>1. Players Acquires Gold</w:t>
      </w:r>
    </w:p>
    <w:p w14:paraId="79C36AC1" w14:textId="77777777" w:rsidR="00D2219A" w:rsidRDefault="00D008B9" w:rsidP="00D221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1DD">
        <w:rPr>
          <w:rFonts w:ascii="Times New Roman" w:hAnsi="Times New Roman" w:cs="Times New Roman"/>
        </w:rPr>
        <w:t>System verifies that the player acquires correct amount based on the pieces they own.</w:t>
      </w:r>
    </w:p>
    <w:p w14:paraId="58E3682C" w14:textId="77777777" w:rsidR="00D008B9" w:rsidRPr="00D2219A" w:rsidRDefault="00965B9A" w:rsidP="00D221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D2219A">
        <w:rPr>
          <w:rFonts w:ascii="Times New Roman" w:hAnsi="Times New Roman" w:cs="Times New Roman"/>
        </w:rPr>
        <w:t xml:space="preserve"> </w:t>
      </w:r>
      <w:r w:rsidR="00D2219A">
        <w:rPr>
          <w:rFonts w:ascii="Times New Roman" w:hAnsi="Times New Roman" w:cs="Times New Roman"/>
        </w:rPr>
        <w:t>2</w:t>
      </w:r>
      <w:r w:rsidR="00D008B9" w:rsidRPr="00D2219A">
        <w:rPr>
          <w:rFonts w:ascii="Times New Roman" w:hAnsi="Times New Roman" w:cs="Times New Roman"/>
        </w:rPr>
        <w:t>. Players Recruits Things.</w:t>
      </w:r>
    </w:p>
    <w:p w14:paraId="272035C7" w14:textId="77777777" w:rsidR="00D008B9" w:rsidRPr="001E01FB" w:rsidRDefault="00D008B9" w:rsidP="00965B9A">
      <w:pPr>
        <w:autoSpaceDE w:val="0"/>
        <w:autoSpaceDN w:val="0"/>
        <w:adjustRightInd w:val="0"/>
        <w:spacing w:after="0" w:line="240" w:lineRule="auto"/>
        <w:ind w:firstLine="1710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a.</w:t>
      </w:r>
      <w:r w:rsidR="001E01FB" w:rsidRPr="001E01FB">
        <w:rPr>
          <w:rFonts w:ascii="Times New Roman" w:hAnsi="Times New Roman" w:cs="Times New Roman"/>
        </w:rPr>
        <w:t xml:space="preserve"> </w:t>
      </w:r>
      <w:r w:rsidRPr="001E01FB">
        <w:rPr>
          <w:rFonts w:ascii="Times New Roman" w:hAnsi="Times New Roman" w:cs="Times New Roman"/>
        </w:rPr>
        <w:t>System verifies that they are recruiting the correct amount.</w:t>
      </w:r>
    </w:p>
    <w:p w14:paraId="19BBEC4F" w14:textId="77777777" w:rsidR="00D008B9" w:rsidRPr="001E01FB" w:rsidRDefault="00965B9A" w:rsidP="00965B9A">
      <w:pPr>
        <w:autoSpaceDE w:val="0"/>
        <w:autoSpaceDN w:val="0"/>
        <w:adjustRightInd w:val="0"/>
        <w:spacing w:after="0" w:line="240" w:lineRule="auto"/>
        <w:ind w:firstLine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2219A">
        <w:rPr>
          <w:rFonts w:ascii="Times New Roman" w:hAnsi="Times New Roman" w:cs="Times New Roman"/>
        </w:rPr>
        <w:t>3</w:t>
      </w:r>
      <w:r w:rsidR="00D008B9" w:rsidRPr="001E01FB">
        <w:rPr>
          <w:rFonts w:ascii="Times New Roman" w:hAnsi="Times New Roman" w:cs="Times New Roman"/>
        </w:rPr>
        <w:t>. Players Moves Things around the board.</w:t>
      </w:r>
    </w:p>
    <w:p w14:paraId="59656472" w14:textId="77777777" w:rsidR="00D008B9" w:rsidRPr="001E01FB" w:rsidRDefault="00D008B9" w:rsidP="00965B9A">
      <w:pPr>
        <w:autoSpaceDE w:val="0"/>
        <w:autoSpaceDN w:val="0"/>
        <w:adjustRightInd w:val="0"/>
        <w:spacing w:after="0" w:line="240" w:lineRule="auto"/>
        <w:ind w:firstLine="1710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a. System verifies that the pieces are being moved correctly.</w:t>
      </w:r>
    </w:p>
    <w:p w14:paraId="21CB49C6" w14:textId="77777777" w:rsidR="00D008B9" w:rsidRPr="001E01FB" w:rsidRDefault="00965B9A" w:rsidP="00965B9A">
      <w:pPr>
        <w:autoSpaceDE w:val="0"/>
        <w:autoSpaceDN w:val="0"/>
        <w:adjustRightInd w:val="0"/>
        <w:spacing w:after="0" w:line="240" w:lineRule="auto"/>
        <w:ind w:firstLine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2219A">
        <w:rPr>
          <w:rFonts w:ascii="Times New Roman" w:hAnsi="Times New Roman" w:cs="Times New Roman"/>
        </w:rPr>
        <w:t>4</w:t>
      </w:r>
      <w:r w:rsidR="00D008B9" w:rsidRPr="001E01FB">
        <w:rPr>
          <w:rFonts w:ascii="Times New Roman" w:hAnsi="Times New Roman" w:cs="Times New Roman"/>
        </w:rPr>
        <w:t>. Players Enters Combat.</w:t>
      </w:r>
    </w:p>
    <w:p w14:paraId="0ED9FB09" w14:textId="77777777" w:rsidR="00D008B9" w:rsidRPr="001E01FB" w:rsidRDefault="00D008B9" w:rsidP="00965B9A">
      <w:pPr>
        <w:autoSpaceDE w:val="0"/>
        <w:autoSpaceDN w:val="0"/>
        <w:adjustRightInd w:val="0"/>
        <w:spacing w:after="0" w:line="240" w:lineRule="auto"/>
        <w:ind w:firstLine="1710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a. System resolves combat between players and a hex which isn't controlled</w:t>
      </w:r>
      <w:r w:rsidR="00E121DD">
        <w:rPr>
          <w:rFonts w:ascii="Times New Roman" w:hAnsi="Times New Roman" w:cs="Times New Roman"/>
        </w:rPr>
        <w:t>.</w:t>
      </w:r>
    </w:p>
    <w:p w14:paraId="5B805465" w14:textId="77777777" w:rsidR="00D008B9" w:rsidRPr="001E01FB" w:rsidRDefault="00965B9A" w:rsidP="00965B9A">
      <w:pPr>
        <w:autoSpaceDE w:val="0"/>
        <w:autoSpaceDN w:val="0"/>
        <w:adjustRightInd w:val="0"/>
        <w:spacing w:after="0" w:line="240" w:lineRule="auto"/>
        <w:ind w:firstLine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2219A">
        <w:rPr>
          <w:rFonts w:ascii="Times New Roman" w:hAnsi="Times New Roman" w:cs="Times New Roman"/>
        </w:rPr>
        <w:t>5</w:t>
      </w:r>
      <w:r w:rsidR="00D008B9" w:rsidRPr="001E01FB">
        <w:rPr>
          <w:rFonts w:ascii="Times New Roman" w:hAnsi="Times New Roman" w:cs="Times New Roman"/>
        </w:rPr>
        <w:t>. Player order changes.</w:t>
      </w:r>
    </w:p>
    <w:p w14:paraId="65329582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Post-Condition: The Player Order Changes and a turn ends.</w:t>
      </w:r>
    </w:p>
    <w:p w14:paraId="609E8EDD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Resulting Event: Player Turn Ends.</w:t>
      </w:r>
    </w:p>
    <w:p w14:paraId="3DDBB10B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023B708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531850C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What’s Missing?</w:t>
      </w:r>
    </w:p>
    <w:p w14:paraId="37CA00B7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---------------</w:t>
      </w:r>
      <w:r w:rsidR="006C6B4D">
        <w:rPr>
          <w:rFonts w:ascii="Times New Roman" w:hAnsi="Times New Roman" w:cs="Times New Roman"/>
        </w:rPr>
        <w:t>------</w:t>
      </w:r>
    </w:p>
    <w:p w14:paraId="5B8A40C6" w14:textId="77777777" w:rsidR="00D008B9" w:rsidRPr="001E01FB" w:rsidRDefault="00D008B9" w:rsidP="00D00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Flying creatures</w:t>
      </w:r>
    </w:p>
    <w:p w14:paraId="61E3D307" w14:textId="77777777" w:rsidR="00D008B9" w:rsidRPr="001E01FB" w:rsidRDefault="00D008B9" w:rsidP="00D00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Random events</w:t>
      </w:r>
    </w:p>
    <w:p w14:paraId="7C23B158" w14:textId="77777777" w:rsidR="00D008B9" w:rsidRPr="001E01FB" w:rsidRDefault="00D008B9" w:rsidP="00D00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Special income characters</w:t>
      </w:r>
    </w:p>
    <w:p w14:paraId="00577C34" w14:textId="77777777" w:rsidR="00D008B9" w:rsidRPr="001E01FB" w:rsidRDefault="00D008B9" w:rsidP="00D00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Special creatures</w:t>
      </w:r>
    </w:p>
    <w:p w14:paraId="3744747D" w14:textId="77777777" w:rsidR="00D008B9" w:rsidRPr="001E01FB" w:rsidRDefault="00D008B9" w:rsidP="00D00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Initial player order (highest dice roll)</w:t>
      </w:r>
    </w:p>
    <w:p w14:paraId="5835AF95" w14:textId="77777777" w:rsidR="00D008B9" w:rsidRPr="001E01FB" w:rsidRDefault="00D008B9" w:rsidP="00D00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Victory conditions</w:t>
      </w:r>
    </w:p>
    <w:p w14:paraId="1E9DDCFE" w14:textId="77777777" w:rsidR="00D008B9" w:rsidRDefault="00D008B9" w:rsidP="00D00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lastRenderedPageBreak/>
        <w:t>Networking</w:t>
      </w:r>
      <w:r w:rsidR="00EF156F">
        <w:rPr>
          <w:rFonts w:ascii="Times New Roman" w:hAnsi="Times New Roman" w:cs="Times New Roman"/>
        </w:rPr>
        <w:t xml:space="preserve"> and Database</w:t>
      </w:r>
    </w:p>
    <w:p w14:paraId="2933CB66" w14:textId="77777777" w:rsidR="00EF156F" w:rsidRDefault="00EF156F" w:rsidP="00EF15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game pieces still need pictures</w:t>
      </w:r>
    </w:p>
    <w:p w14:paraId="430EDAB3" w14:textId="77777777" w:rsidR="00EF156F" w:rsidRDefault="00EF156F" w:rsidP="00EF15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Dice roll during combat</w:t>
      </w:r>
    </w:p>
    <w:p w14:paraId="2BE8EC48" w14:textId="77777777" w:rsidR="00EF156F" w:rsidRDefault="00EF156F" w:rsidP="00EF15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to retreat during combat</w:t>
      </w:r>
    </w:p>
    <w:p w14:paraId="405E003C" w14:textId="75A55028" w:rsidR="00EE6C84" w:rsidRPr="00EE6C84" w:rsidRDefault="00FE5006" w:rsidP="00EE6C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Exploration of </w:t>
      </w:r>
      <w:r w:rsidR="00EF156F">
        <w:rPr>
          <w:rFonts w:ascii="Times New Roman" w:hAnsi="Times New Roman" w:cs="Times New Roman"/>
        </w:rPr>
        <w:t>uncontrolled terrain pieces</w:t>
      </w:r>
    </w:p>
    <w:p w14:paraId="7513799B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72D1A3C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Known Bugs</w:t>
      </w:r>
    </w:p>
    <w:p w14:paraId="68542B10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----------</w:t>
      </w:r>
      <w:r w:rsidR="006C6B4D">
        <w:rPr>
          <w:rFonts w:ascii="Times New Roman" w:hAnsi="Times New Roman" w:cs="Times New Roman"/>
        </w:rPr>
        <w:t>------</w:t>
      </w:r>
    </w:p>
    <w:p w14:paraId="0004F8A8" w14:textId="77777777" w:rsidR="00D008B9" w:rsidRPr="001E01FB" w:rsidRDefault="002D6F43" w:rsidP="00D008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The rack does not update properly in certain scenarios (mainly during recruiting).</w:t>
      </w:r>
    </w:p>
    <w:p w14:paraId="59C3F176" w14:textId="77777777" w:rsidR="002D6F43" w:rsidRDefault="002D6F43" w:rsidP="00D008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The game sometimes uses an inappropriate amount of cpu% (&gt; 70%) during the setup phase.</w:t>
      </w:r>
    </w:p>
    <w:p w14:paraId="685AFB27" w14:textId="07D16C71" w:rsidR="00EF156F" w:rsidRPr="00C5691F" w:rsidRDefault="00EF156F" w:rsidP="00C569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combat, some creatures are still displayed even though they are returned to The Cup</w:t>
      </w:r>
      <w:bookmarkStart w:id="0" w:name="_GoBack"/>
      <w:bookmarkEnd w:id="0"/>
    </w:p>
    <w:sectPr w:rsidR="00EF156F" w:rsidRPr="00C5691F" w:rsidSect="004149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57E58"/>
    <w:multiLevelType w:val="hybridMultilevel"/>
    <w:tmpl w:val="2094263C"/>
    <w:lvl w:ilvl="0" w:tplc="9C62019C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>
    <w:nsid w:val="50C60914"/>
    <w:multiLevelType w:val="hybridMultilevel"/>
    <w:tmpl w:val="77A8DE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D074B7"/>
    <w:multiLevelType w:val="hybridMultilevel"/>
    <w:tmpl w:val="40A21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A4726"/>
    <w:multiLevelType w:val="hybridMultilevel"/>
    <w:tmpl w:val="AF04D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8B9"/>
    <w:rsid w:val="000F6506"/>
    <w:rsid w:val="001E01FB"/>
    <w:rsid w:val="002269C1"/>
    <w:rsid w:val="002D6F43"/>
    <w:rsid w:val="00462FB8"/>
    <w:rsid w:val="004C5763"/>
    <w:rsid w:val="006711DE"/>
    <w:rsid w:val="006C6B4D"/>
    <w:rsid w:val="00965B9A"/>
    <w:rsid w:val="00AC3B76"/>
    <w:rsid w:val="00C5691F"/>
    <w:rsid w:val="00CA729B"/>
    <w:rsid w:val="00CB5DDB"/>
    <w:rsid w:val="00D008B9"/>
    <w:rsid w:val="00D2219A"/>
    <w:rsid w:val="00DB50F9"/>
    <w:rsid w:val="00E121DD"/>
    <w:rsid w:val="00E31AB9"/>
    <w:rsid w:val="00E430B1"/>
    <w:rsid w:val="00EE6C84"/>
    <w:rsid w:val="00EF156F"/>
    <w:rsid w:val="00FE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40C1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381</Words>
  <Characters>2175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cunt destroyer</dc:creator>
  <cp:lastModifiedBy>Brandon Schurman</cp:lastModifiedBy>
  <cp:revision>17</cp:revision>
  <dcterms:created xsi:type="dcterms:W3CDTF">2014-02-11T21:25:00Z</dcterms:created>
  <dcterms:modified xsi:type="dcterms:W3CDTF">2014-02-14T19:29:00Z</dcterms:modified>
</cp:coreProperties>
</file>