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8A3C" w14:textId="623DF574" w:rsidR="002D070D" w:rsidRDefault="002D070D" w:rsidP="002D070D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IFT </w:t>
      </w:r>
      <w:r w:rsidR="00FC5284">
        <w:rPr>
          <w:rFonts w:ascii="Arial" w:hAnsi="Arial" w:cs="Arial"/>
          <w:b/>
          <w:szCs w:val="24"/>
        </w:rPr>
        <w:t>166</w:t>
      </w:r>
      <w:r>
        <w:rPr>
          <w:rFonts w:ascii="Arial" w:hAnsi="Arial" w:cs="Arial"/>
          <w:b/>
          <w:szCs w:val="24"/>
        </w:rPr>
        <w:t xml:space="preserve"> Introduction to Internet Networking </w:t>
      </w:r>
      <w:r>
        <w:rPr>
          <w:rFonts w:ascii="Arial" w:hAnsi="Arial" w:cs="Arial"/>
          <w:b/>
          <w:szCs w:val="24"/>
        </w:rPr>
        <w:br/>
      </w:r>
    </w:p>
    <w:p w14:paraId="5C68236B" w14:textId="0FC8306A" w:rsidR="002D070D" w:rsidRDefault="00DD51AF" w:rsidP="002D070D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10</w:t>
      </w:r>
    </w:p>
    <w:p w14:paraId="628DF9B0" w14:textId="77777777" w:rsidR="002D070D" w:rsidRDefault="002D070D" w:rsidP="002D070D">
      <w:pPr>
        <w:pStyle w:val="BodyText"/>
        <w:jc w:val="center"/>
        <w:rPr>
          <w:rFonts w:ascii="Arial" w:hAnsi="Arial" w:cs="Arial"/>
          <w:b/>
          <w:szCs w:val="24"/>
        </w:rPr>
      </w:pPr>
    </w:p>
    <w:p w14:paraId="2957BDE6" w14:textId="482B809E" w:rsidR="00FC1AF7" w:rsidRPr="002D070D" w:rsidRDefault="002D070D" w:rsidP="002D070D">
      <w:pPr>
        <w:pStyle w:val="BodyText"/>
        <w:jc w:val="center"/>
        <w:rPr>
          <w:rFonts w:ascii="Times" w:hAnsi="Times" w:cs="Arial"/>
          <w:sz w:val="28"/>
          <w:szCs w:val="28"/>
        </w:rPr>
      </w:pPr>
      <w:r>
        <w:rPr>
          <w:rFonts w:ascii="Arial" w:hAnsi="Arial" w:cs="Arial"/>
          <w:b/>
          <w:szCs w:val="24"/>
        </w:rPr>
        <w:t>Classless Subnetting</w:t>
      </w: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szCs w:val="24"/>
        </w:rPr>
        <w:br/>
      </w:r>
    </w:p>
    <w:p w14:paraId="4CB91CBD" w14:textId="16A54D8A" w:rsidR="00BC20A4" w:rsidRPr="002D070D" w:rsidRDefault="00BC20A4" w:rsidP="00BC20A4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000000" w:themeColor="text1"/>
          <w:sz w:val="20"/>
          <w:szCs w:val="20"/>
        </w:rPr>
        <w:t>Which of the following is the subnet broadcast address for th</w:t>
      </w:r>
      <w:r w:rsidR="00EF716A">
        <w:rPr>
          <w:rFonts w:ascii="Arial" w:eastAsia="Times New Roman" w:hAnsi="Arial" w:cs="Arial"/>
          <w:color w:val="000000" w:themeColor="text1"/>
          <w:sz w:val="20"/>
          <w:szCs w:val="20"/>
        </w:rPr>
        <w:t>e subnet in which IP address 17</w:t>
      </w:r>
      <w:r w:rsidR="00EC3256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="00EF716A">
        <w:rPr>
          <w:rFonts w:ascii="Arial" w:eastAsia="Times New Roman" w:hAnsi="Arial" w:cs="Arial"/>
          <w:color w:val="000000" w:themeColor="text1"/>
          <w:sz w:val="20"/>
          <w:szCs w:val="20"/>
        </w:rPr>
        <w:t>.16.16.34/28</w:t>
      </w:r>
      <w:r w:rsidRPr="002D070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resides? </w:t>
      </w:r>
    </w:p>
    <w:p w14:paraId="1F2E6308" w14:textId="65C2A139" w:rsidR="00BC20A4" w:rsidRPr="002D070D" w:rsidRDefault="00EF716A" w:rsidP="00BC20A4">
      <w:pPr>
        <w:spacing w:before="100" w:beforeAutospacing="1" w:after="100" w:afterAutospacing="1" w:line="480" w:lineRule="auto"/>
        <w:ind w:left="446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a. 172.16.16.255</w:t>
      </w:r>
      <w:r>
        <w:rPr>
          <w:rFonts w:ascii="Arial" w:hAnsi="Arial" w:cs="Arial"/>
          <w:color w:val="000000" w:themeColor="text1"/>
          <w:sz w:val="20"/>
          <w:szCs w:val="20"/>
        </w:rPr>
        <w:br/>
        <w:t>b. 172.66.255.255</w:t>
      </w:r>
      <w:r>
        <w:rPr>
          <w:rFonts w:ascii="Arial" w:hAnsi="Arial" w:cs="Arial"/>
          <w:color w:val="000000" w:themeColor="text1"/>
          <w:sz w:val="20"/>
          <w:szCs w:val="20"/>
        </w:rPr>
        <w:br/>
        <w:t>c. 172.255.255.255</w:t>
      </w:r>
    </w:p>
    <w:p w14:paraId="5B55D800" w14:textId="30CF82D7" w:rsidR="00FC1AF7" w:rsidRPr="002D070D" w:rsidRDefault="00EF716A" w:rsidP="004F3E97">
      <w:pPr>
        <w:spacing w:before="100" w:beforeAutospacing="1" w:after="100" w:afterAutospacing="1" w:line="480" w:lineRule="auto"/>
        <w:ind w:left="446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d. 172.16.16.47</w:t>
      </w:r>
    </w:p>
    <w:p w14:paraId="074C55E4" w14:textId="58187F3E" w:rsidR="00FC1AF7" w:rsidRPr="002D070D" w:rsidRDefault="00EF716A" w:rsidP="00071F9F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Represent /25</w:t>
      </w:r>
      <w:r w:rsidR="00FC1AF7" w:rsidRPr="002D070D">
        <w:rPr>
          <w:rFonts w:ascii="Arial" w:eastAsia="Times New Roman" w:hAnsi="Arial" w:cs="Arial"/>
          <w:color w:val="333333"/>
          <w:sz w:val="20"/>
          <w:szCs w:val="20"/>
        </w:rPr>
        <w:t xml:space="preserve"> in dotted decimal format.</w:t>
      </w:r>
    </w:p>
    <w:p w14:paraId="6E6FDFC7" w14:textId="77777777" w:rsidR="00FC1AF7" w:rsidRPr="002D070D" w:rsidRDefault="00FC1AF7" w:rsidP="00F47DC6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255.0.0.0</w:t>
      </w:r>
    </w:p>
    <w:p w14:paraId="54E8B7BF" w14:textId="77777777" w:rsidR="00FC1AF7" w:rsidRPr="002D070D" w:rsidRDefault="00FC1AF7" w:rsidP="00F47DC6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255.255.255.192</w:t>
      </w:r>
    </w:p>
    <w:p w14:paraId="7EDE0E4C" w14:textId="77777777" w:rsidR="00FC1AF7" w:rsidRPr="002D070D" w:rsidRDefault="00FC1AF7" w:rsidP="00F47DC6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255.255.255.0</w:t>
      </w:r>
    </w:p>
    <w:p w14:paraId="237397F7" w14:textId="54E0E1D1" w:rsidR="00FC1AF7" w:rsidRPr="002D070D" w:rsidRDefault="00FC1AF7" w:rsidP="004F3E97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255.255.255.128</w:t>
      </w:r>
      <w:r w:rsid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br/>
      </w:r>
    </w:p>
    <w:p w14:paraId="4D7A9C98" w14:textId="386406A7" w:rsidR="00FC1AF7" w:rsidRPr="002D070D" w:rsidRDefault="00FC1AF7" w:rsidP="00071F9F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2D070D">
        <w:rPr>
          <w:rFonts w:ascii="Arial" w:hAnsi="Arial" w:cs="Arial"/>
          <w:sz w:val="20"/>
          <w:szCs w:val="20"/>
          <w:shd w:val="clear" w:color="auto" w:fill="FFFFFF"/>
        </w:rPr>
        <w:t xml:space="preserve">What valid </w:t>
      </w:r>
      <w:r w:rsidR="00EF716A">
        <w:rPr>
          <w:rFonts w:ascii="Arial" w:hAnsi="Arial" w:cs="Arial"/>
          <w:sz w:val="20"/>
          <w:szCs w:val="20"/>
          <w:shd w:val="clear" w:color="auto" w:fill="FFFFFF"/>
        </w:rPr>
        <w:t>host range is the IP address 121.21.21.21</w:t>
      </w:r>
      <w:r w:rsidRPr="002D070D">
        <w:rPr>
          <w:rFonts w:ascii="Arial" w:hAnsi="Arial" w:cs="Arial"/>
          <w:sz w:val="20"/>
          <w:szCs w:val="20"/>
          <w:shd w:val="clear" w:color="auto" w:fill="FFFFFF"/>
        </w:rPr>
        <w:t>/23 a part of?</w:t>
      </w:r>
    </w:p>
    <w:p w14:paraId="1ECC1387" w14:textId="77355AB4" w:rsidR="004F3E97" w:rsidRPr="002D070D" w:rsidRDefault="002D070D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0BF95" wp14:editId="043F1658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38862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EEF5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05pt" to="30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771027BB" w14:textId="0651479F" w:rsidR="002D070D" w:rsidRDefault="002D070D" w:rsidP="004F3E97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383B1C53" w14:textId="0E1E246B" w:rsidR="00071F9F" w:rsidRPr="002D070D" w:rsidRDefault="00071F9F" w:rsidP="004F3E97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0BE868D3" w14:textId="7A815CC0" w:rsidR="00FC1AF7" w:rsidRPr="002D070D" w:rsidRDefault="00EF716A" w:rsidP="00071F9F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the last </w:t>
      </w:r>
      <w:r w:rsidR="00FC1AF7" w:rsidRPr="002D070D">
        <w:rPr>
          <w:rFonts w:ascii="Arial" w:hAnsi="Arial" w:cs="Arial"/>
          <w:sz w:val="20"/>
          <w:szCs w:val="20"/>
        </w:rPr>
        <w:t xml:space="preserve">valid host on the subnetwork that the node </w:t>
      </w:r>
      <w:r>
        <w:rPr>
          <w:rFonts w:ascii="Arial" w:hAnsi="Arial" w:cs="Arial"/>
          <w:sz w:val="20"/>
          <w:szCs w:val="20"/>
        </w:rPr>
        <w:t>192.166.6.66</w:t>
      </w:r>
      <w:r w:rsidR="00FC1AF7" w:rsidRPr="002D070D">
        <w:rPr>
          <w:rFonts w:ascii="Arial" w:hAnsi="Arial" w:cs="Arial"/>
          <w:sz w:val="20"/>
          <w:szCs w:val="20"/>
        </w:rPr>
        <w:t>/26 belongs to?</w:t>
      </w:r>
    </w:p>
    <w:p w14:paraId="2AAB1077" w14:textId="4A4FF078" w:rsidR="00434239" w:rsidRPr="002D070D" w:rsidRDefault="00434239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4449E72A" w14:textId="40177EB3" w:rsidR="002D070D" w:rsidRDefault="002D070D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1A575" wp14:editId="4EE82723">
                <wp:simplePos x="0" y="0"/>
                <wp:positionH relativeFrom="margin">
                  <wp:posOffset>1000125</wp:posOffset>
                </wp:positionH>
                <wp:positionV relativeFrom="paragraph">
                  <wp:posOffset>153035</wp:posOffset>
                </wp:positionV>
                <wp:extent cx="3879850" cy="0"/>
                <wp:effectExtent l="0" t="1905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596E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75pt,12.05pt" to="384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2360B86" w14:textId="0E391CEE" w:rsidR="002D070D" w:rsidRDefault="002D070D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2347F5CB" w14:textId="05864FE3" w:rsidR="00FC1AF7" w:rsidRDefault="00FC1AF7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47F21194" w14:textId="77777777" w:rsidR="00BB3E77" w:rsidRPr="002D070D" w:rsidRDefault="00BB3E77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0AC29E91" w14:textId="430136E5" w:rsidR="00FC1AF7" w:rsidRPr="002D070D" w:rsidRDefault="00FC1AF7" w:rsidP="00071F9F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</w:rPr>
        <w:lastRenderedPageBreak/>
        <w:t>When calculating usable hosts per subnet, the following formula is used 2^bits - 2. For what reaso</w:t>
      </w:r>
      <w:r w:rsidR="002D070D">
        <w:rPr>
          <w:rFonts w:ascii="Arial" w:eastAsia="Times New Roman" w:hAnsi="Arial" w:cs="Arial"/>
          <w:color w:val="333333"/>
          <w:sz w:val="20"/>
          <w:szCs w:val="20"/>
        </w:rPr>
        <w:t>n are two addresses subtracted? (Select Two</w:t>
      </w:r>
      <w:r w:rsidRPr="002D070D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14:paraId="16C42930" w14:textId="178EDB46" w:rsidR="00FC1AF7" w:rsidRPr="002D070D" w:rsidRDefault="00FC1AF7" w:rsidP="00F47DC6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Broadcast</w:t>
      </w:r>
      <w:r w:rsidR="00C633D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Address</w:t>
      </w:r>
    </w:p>
    <w:p w14:paraId="7E6CCE8E" w14:textId="6C0BAE1C" w:rsidR="00FC1AF7" w:rsidRPr="002D070D" w:rsidRDefault="00C633DC" w:rsidP="00F47DC6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Private Address</w:t>
      </w:r>
    </w:p>
    <w:p w14:paraId="2F3D1FAA" w14:textId="13F9D821" w:rsidR="00FC1AF7" w:rsidRPr="002D070D" w:rsidRDefault="00C633DC" w:rsidP="00F47DC6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Network Address</w:t>
      </w:r>
    </w:p>
    <w:p w14:paraId="518F99FF" w14:textId="5E7EC3F3" w:rsidR="00F47DC6" w:rsidRPr="002D070D" w:rsidRDefault="00C633DC" w:rsidP="00F47DC6">
      <w:pPr>
        <w:pStyle w:val="ListParagraph"/>
        <w:numPr>
          <w:ilvl w:val="0"/>
          <w:numId w:val="5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Loopback address</w:t>
      </w:r>
      <w:r w:rsidR="002D07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br/>
      </w:r>
    </w:p>
    <w:p w14:paraId="4E0BAAA2" w14:textId="478D6C64" w:rsidR="00FC1AF7" w:rsidRPr="002D070D" w:rsidRDefault="00FC1AF7" w:rsidP="00071F9F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2D070D">
        <w:rPr>
          <w:rFonts w:ascii="Arial" w:hAnsi="Arial" w:cs="Arial"/>
          <w:sz w:val="20"/>
          <w:szCs w:val="20"/>
        </w:rPr>
        <w:t>What is the first valid host on the subnetwork</w:t>
      </w:r>
      <w:r w:rsidR="00C633DC">
        <w:rPr>
          <w:rFonts w:ascii="Arial" w:hAnsi="Arial" w:cs="Arial"/>
          <w:sz w:val="20"/>
          <w:szCs w:val="20"/>
        </w:rPr>
        <w:t xml:space="preserve"> that the node 10.10.10.10/29</w:t>
      </w:r>
      <w:r w:rsidRPr="002D070D">
        <w:rPr>
          <w:rFonts w:ascii="Arial" w:hAnsi="Arial" w:cs="Arial"/>
          <w:sz w:val="20"/>
          <w:szCs w:val="20"/>
        </w:rPr>
        <w:t xml:space="preserve"> belongs to?</w:t>
      </w:r>
    </w:p>
    <w:p w14:paraId="28D9DF87" w14:textId="039DE3F3" w:rsidR="00FC1AF7" w:rsidRPr="002D070D" w:rsidRDefault="00FC1AF7" w:rsidP="00F47DC6">
      <w:pPr>
        <w:pStyle w:val="NoSpacing"/>
        <w:spacing w:line="480" w:lineRule="auto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</w:p>
    <w:p w14:paraId="0A0940E2" w14:textId="02CD6875" w:rsidR="002D070D" w:rsidRDefault="002D070D" w:rsidP="00F47DC6">
      <w:pPr>
        <w:pStyle w:val="NoSpacing"/>
        <w:spacing w:line="480" w:lineRule="auto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8DB87" wp14:editId="3263CEE3">
                <wp:simplePos x="0" y="0"/>
                <wp:positionH relativeFrom="column">
                  <wp:posOffset>908685</wp:posOffset>
                </wp:positionH>
                <wp:positionV relativeFrom="paragraph">
                  <wp:posOffset>25400</wp:posOffset>
                </wp:positionV>
                <wp:extent cx="38862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BD433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2pt" to="377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14:paraId="463159A6" w14:textId="5EFD486D" w:rsidR="00FC1AF7" w:rsidRPr="002D070D" w:rsidRDefault="00FC1AF7" w:rsidP="00F47DC6">
      <w:pPr>
        <w:pStyle w:val="NoSpacing"/>
        <w:spacing w:line="480" w:lineRule="auto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</w:p>
    <w:p w14:paraId="570BC870" w14:textId="3C046E5A" w:rsidR="00BC20A4" w:rsidRPr="002D070D" w:rsidRDefault="00C633DC" w:rsidP="00BC20A4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What is the broadcast address on the subnet that the node 10.32.0.0/255.240.0.0 belongs to?</w:t>
      </w:r>
    </w:p>
    <w:p w14:paraId="1F5FDD21" w14:textId="3BB2FD27" w:rsidR="00BC20A4" w:rsidRPr="002D070D" w:rsidRDefault="00BC20A4" w:rsidP="00BC20A4">
      <w:pPr>
        <w:rPr>
          <w:rFonts w:ascii="Arial" w:hAnsi="Arial" w:cs="Arial"/>
          <w:sz w:val="20"/>
          <w:szCs w:val="20"/>
        </w:rPr>
      </w:pPr>
    </w:p>
    <w:p w14:paraId="6AB10B19" w14:textId="538EA715" w:rsidR="00FC1AF7" w:rsidRPr="002D070D" w:rsidRDefault="00C633DC" w:rsidP="00BC20A4">
      <w:pPr>
        <w:shd w:val="clear" w:color="auto" w:fill="FFFFFF"/>
        <w:spacing w:line="480" w:lineRule="auto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CBEA0" wp14:editId="61DE979D">
                <wp:simplePos x="0" y="0"/>
                <wp:positionH relativeFrom="page">
                  <wp:align>center</wp:align>
                </wp:positionH>
                <wp:positionV relativeFrom="paragraph">
                  <wp:posOffset>234315</wp:posOffset>
                </wp:positionV>
                <wp:extent cx="38862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9D57"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.45pt" to="30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" strokecolor="windowText" strokeweight="2.25pt">
                <v:stroke joinstyle="miter"/>
                <w10:wrap anchorx="page"/>
              </v:line>
            </w:pict>
          </mc:Fallback>
        </mc:AlternateContent>
      </w:r>
      <w:r w:rsidR="002D070D">
        <w:rPr>
          <w:rFonts w:ascii="Arial" w:hAnsi="Arial" w:cs="Arial"/>
          <w:color w:val="333333"/>
          <w:sz w:val="20"/>
          <w:szCs w:val="20"/>
        </w:rPr>
        <w:br/>
      </w:r>
    </w:p>
    <w:p w14:paraId="1FE36EF7" w14:textId="2DBEE595" w:rsidR="00F47DC6" w:rsidRPr="002D070D" w:rsidRDefault="00F47DC6" w:rsidP="00503529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 w:rsidRPr="002D070D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How many subnets and </w:t>
      </w:r>
      <w:r w:rsidR="006D6B6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usable </w:t>
      </w:r>
      <w:r w:rsidRPr="002D070D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hosts per subnet can you get from </w:t>
      </w:r>
      <w:r w:rsidR="002D070D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the </w:t>
      </w:r>
      <w:r w:rsidR="006D6B64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subnet mask 255.255.255.252</w:t>
      </w:r>
    </w:p>
    <w:p w14:paraId="7324B239" w14:textId="59129DE1" w:rsidR="00F47DC6" w:rsidRPr="002D070D" w:rsidRDefault="00F47DC6" w:rsidP="00F47DC6">
      <w:pPr>
        <w:pStyle w:val="NoSpacing"/>
        <w:spacing w:line="480" w:lineRule="auto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</w:p>
    <w:p w14:paraId="04FA267C" w14:textId="3D39FDF0" w:rsidR="002D070D" w:rsidRDefault="002D070D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9633C" wp14:editId="4767537F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38862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1DA0C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3pt" to="30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1B60BAAC" w14:textId="77777777" w:rsidR="002D070D" w:rsidRPr="002D070D" w:rsidRDefault="002D070D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5DA59A6B" w14:textId="3933F316" w:rsidR="006D6B64" w:rsidRPr="002D070D" w:rsidRDefault="006D6B64" w:rsidP="006D6B64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 w:rsidRPr="002D070D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How many subnets and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usable </w:t>
      </w:r>
      <w:r w:rsidRPr="002D070D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hosts per subnet can you get from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the subnet mask /30</w:t>
      </w:r>
    </w:p>
    <w:p w14:paraId="3521E6FE" w14:textId="77777777" w:rsidR="006D6B64" w:rsidRPr="002D070D" w:rsidRDefault="006D6B64" w:rsidP="006D6B64">
      <w:pPr>
        <w:pStyle w:val="NoSpacing"/>
        <w:spacing w:line="480" w:lineRule="auto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</w:p>
    <w:p w14:paraId="70A77C3B" w14:textId="77777777" w:rsidR="006D6B64" w:rsidRDefault="006D6B64" w:rsidP="006D6B64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5DB18" wp14:editId="4CC304B4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388620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4758D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3pt" to="30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2A59F2D0" w14:textId="369623FC" w:rsidR="00434239" w:rsidRPr="002D070D" w:rsidRDefault="00434239" w:rsidP="006D6B64">
      <w:pPr>
        <w:pStyle w:val="ListParagraph"/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14:paraId="70E02B8A" w14:textId="403E2D1F" w:rsidR="00F47DC6" w:rsidRPr="006D6B64" w:rsidRDefault="006D6B64" w:rsidP="006D6B64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6D6B64">
        <w:rPr>
          <w:rFonts w:ascii="Arial" w:hAnsi="Arial" w:cs="Arial"/>
          <w:sz w:val="20"/>
          <w:szCs w:val="20"/>
        </w:rPr>
        <w:t>What valid host range is the IP address 172.30.10.170/27 a part of?</w:t>
      </w:r>
      <w:r>
        <w:rPr>
          <w:rFonts w:ascii="Arial" w:hAnsi="Arial" w:cs="Arial"/>
          <w:sz w:val="20"/>
          <w:szCs w:val="20"/>
        </w:rPr>
        <w:br/>
      </w:r>
    </w:p>
    <w:p w14:paraId="6DC878F4" w14:textId="06D51B93" w:rsidR="00F47DC6" w:rsidRPr="002D070D" w:rsidRDefault="00B65F89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9787B" wp14:editId="0EF9D5A4">
                <wp:simplePos x="0" y="0"/>
                <wp:positionH relativeFrom="page">
                  <wp:align>center</wp:align>
                </wp:positionH>
                <wp:positionV relativeFrom="paragraph">
                  <wp:posOffset>22860</wp:posOffset>
                </wp:positionV>
                <wp:extent cx="3886200" cy="201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B4B4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.8pt" to="30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" strokecolor="black [3213]" strokeweight="2.25pt">
                <v:stroke joinstyle="miter"/>
                <w10:wrap anchorx="page"/>
              </v:line>
            </w:pict>
          </mc:Fallback>
        </mc:AlternateContent>
      </w:r>
    </w:p>
    <w:p w14:paraId="4B99D185" w14:textId="25CB6457" w:rsidR="00F47DC6" w:rsidRDefault="00F47DC6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38EF52D0" w14:textId="77777777" w:rsidR="006D6B64" w:rsidRDefault="006D6B64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5048CE5A" w14:textId="77777777" w:rsidR="006D6B64" w:rsidRPr="002D070D" w:rsidRDefault="006D6B64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4811B623" w14:textId="24E74E87" w:rsidR="00F47DC6" w:rsidRPr="002D070D" w:rsidRDefault="00F47DC6" w:rsidP="00071F9F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2D070D">
        <w:rPr>
          <w:rFonts w:ascii="Arial" w:hAnsi="Arial" w:cs="Arial"/>
          <w:sz w:val="20"/>
          <w:szCs w:val="20"/>
        </w:rPr>
        <w:lastRenderedPageBreak/>
        <w:t xml:space="preserve">What is the first valid host on </w:t>
      </w:r>
      <w:r w:rsidR="005339B6">
        <w:rPr>
          <w:rFonts w:ascii="Arial" w:hAnsi="Arial" w:cs="Arial"/>
          <w:sz w:val="20"/>
          <w:szCs w:val="20"/>
        </w:rPr>
        <w:t>the subnetwork that the node 66.66.66.66 /27</w:t>
      </w:r>
      <w:r w:rsidRPr="002D070D">
        <w:rPr>
          <w:rFonts w:ascii="Arial" w:hAnsi="Arial" w:cs="Arial"/>
          <w:sz w:val="20"/>
          <w:szCs w:val="20"/>
        </w:rPr>
        <w:t xml:space="preserve"> belongs to?</w:t>
      </w:r>
    </w:p>
    <w:p w14:paraId="6A853DF8" w14:textId="77777777" w:rsidR="00F47DC6" w:rsidRPr="002D070D" w:rsidRDefault="00F47DC6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026DD40C" w14:textId="43CBC02C" w:rsidR="00FC1AF7" w:rsidRPr="002D070D" w:rsidRDefault="00B65F89" w:rsidP="00F47DC6">
      <w:pPr>
        <w:shd w:val="clear" w:color="auto" w:fill="FFFFFF"/>
        <w:spacing w:line="480" w:lineRule="auto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 w:rsidR="00F47DC6"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C3C63" wp14:editId="68E567CB">
                <wp:simplePos x="0" y="0"/>
                <wp:positionH relativeFrom="page">
                  <wp:align>center</wp:align>
                </wp:positionH>
                <wp:positionV relativeFrom="paragraph">
                  <wp:posOffset>25400</wp:posOffset>
                </wp:positionV>
                <wp:extent cx="3886200" cy="201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A102C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pt" to="30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" strokecolor="black [3213]" strokeweight="2.25pt">
                <v:stroke joinstyle="miter"/>
                <w10:wrap anchorx="page"/>
              </v:line>
            </w:pict>
          </mc:Fallback>
        </mc:AlternateContent>
      </w:r>
    </w:p>
    <w:p w14:paraId="4A6C8901" w14:textId="4EC4D8A1" w:rsidR="00FC1AF7" w:rsidRPr="002D070D" w:rsidRDefault="009F0AAD" w:rsidP="00071F9F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D070D">
        <w:rPr>
          <w:rFonts w:ascii="Arial" w:eastAsia="Times New Roman" w:hAnsi="Arial" w:cs="Arial"/>
          <w:color w:val="333333"/>
          <w:sz w:val="20"/>
          <w:szCs w:val="20"/>
        </w:rPr>
        <w:t>T</w:t>
      </w:r>
      <w:r w:rsidR="00FC1AF7" w:rsidRPr="002D070D">
        <w:rPr>
          <w:rFonts w:ascii="Arial" w:eastAsia="Times New Roman" w:hAnsi="Arial" w:cs="Arial"/>
          <w:color w:val="333333"/>
          <w:sz w:val="20"/>
          <w:szCs w:val="20"/>
        </w:rPr>
        <w:t xml:space="preserve">wo ways to represent </w:t>
      </w:r>
      <w:r w:rsidRPr="002D070D">
        <w:rPr>
          <w:rFonts w:ascii="Arial" w:eastAsia="Times New Roman" w:hAnsi="Arial" w:cs="Arial"/>
          <w:color w:val="333333"/>
          <w:sz w:val="20"/>
          <w:szCs w:val="20"/>
        </w:rPr>
        <w:t>the</w:t>
      </w:r>
      <w:r w:rsidR="00FC1AF7" w:rsidRPr="002D070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5339B6">
        <w:rPr>
          <w:rFonts w:ascii="Arial" w:eastAsia="Times New Roman" w:hAnsi="Arial" w:cs="Arial"/>
          <w:color w:val="333333"/>
          <w:sz w:val="20"/>
          <w:szCs w:val="20"/>
        </w:rPr>
        <w:t>network mask that would allow 100</w:t>
      </w:r>
      <w:r w:rsidR="00FC1AF7" w:rsidRPr="002D070D">
        <w:rPr>
          <w:rFonts w:ascii="Arial" w:eastAsia="Times New Roman" w:hAnsi="Arial" w:cs="Arial"/>
          <w:color w:val="333333"/>
          <w:sz w:val="20"/>
          <w:szCs w:val="20"/>
        </w:rPr>
        <w:t xml:space="preserve"> hosts</w:t>
      </w:r>
      <w:r w:rsidR="004F3E97" w:rsidRPr="002D070D">
        <w:rPr>
          <w:rFonts w:ascii="Arial" w:eastAsia="Times New Roman" w:hAnsi="Arial" w:cs="Arial"/>
          <w:color w:val="333333"/>
          <w:sz w:val="20"/>
          <w:szCs w:val="20"/>
        </w:rPr>
        <w:t xml:space="preserve"> would be:</w:t>
      </w:r>
    </w:p>
    <w:p w14:paraId="2601AF5C" w14:textId="46D54744" w:rsidR="00FC1AF7" w:rsidRPr="002D070D" w:rsidRDefault="005339B6" w:rsidP="00F47DC6">
      <w:pPr>
        <w:pStyle w:val="ListParagraph"/>
        <w:numPr>
          <w:ilvl w:val="0"/>
          <w:numId w:val="8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/25</w:t>
      </w:r>
    </w:p>
    <w:p w14:paraId="29B11512" w14:textId="6CBBE60F" w:rsidR="00FC1AF7" w:rsidRPr="002D070D" w:rsidRDefault="005339B6" w:rsidP="00F47DC6">
      <w:pPr>
        <w:pStyle w:val="ListParagraph"/>
        <w:numPr>
          <w:ilvl w:val="0"/>
          <w:numId w:val="8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255.255.255.128</w:t>
      </w:r>
    </w:p>
    <w:p w14:paraId="0982134F" w14:textId="71725C3C" w:rsidR="00FC1AF7" w:rsidRPr="002D070D" w:rsidRDefault="005339B6" w:rsidP="00F47DC6">
      <w:pPr>
        <w:pStyle w:val="ListParagraph"/>
        <w:numPr>
          <w:ilvl w:val="0"/>
          <w:numId w:val="8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255.255.</w:t>
      </w:r>
      <w:r w:rsidR="00021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255.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192</w:t>
      </w:r>
    </w:p>
    <w:p w14:paraId="5E2B60EA" w14:textId="5465CBBE" w:rsidR="00FC1AF7" w:rsidRPr="002D070D" w:rsidRDefault="00021F8A" w:rsidP="00F47DC6">
      <w:pPr>
        <w:pStyle w:val="ListParagraph"/>
        <w:numPr>
          <w:ilvl w:val="0"/>
          <w:numId w:val="8"/>
        </w:num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/</w:t>
      </w:r>
      <w:r w:rsidR="005339B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26</w:t>
      </w:r>
    </w:p>
    <w:p w14:paraId="73C11FAB" w14:textId="7BD76330" w:rsidR="00FC1AF7" w:rsidRPr="002D070D" w:rsidRDefault="00FC1AF7" w:rsidP="00434239">
      <w:pPr>
        <w:shd w:val="clear" w:color="auto" w:fill="FFFFFF"/>
        <w:spacing w:line="276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color w:val="333333"/>
          <w:sz w:val="20"/>
          <w:szCs w:val="20"/>
        </w:rPr>
        <w:t> </w:t>
      </w:r>
      <w:r w:rsidR="005339B6">
        <w:rPr>
          <w:rFonts w:ascii="Arial" w:hAnsi="Arial" w:cs="Arial"/>
          <w:color w:val="333333"/>
          <w:sz w:val="20"/>
          <w:szCs w:val="20"/>
        </w:rPr>
        <w:br/>
      </w:r>
    </w:p>
    <w:p w14:paraId="445F3D82" w14:textId="6CEB3F76" w:rsidR="00F47DC6" w:rsidRPr="002D070D" w:rsidRDefault="00F47DC6" w:rsidP="00071F9F">
      <w:pPr>
        <w:pStyle w:val="NoSpacing"/>
        <w:numPr>
          <w:ilvl w:val="0"/>
          <w:numId w:val="14"/>
        </w:num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2D070D">
        <w:rPr>
          <w:rFonts w:ascii="Arial" w:hAnsi="Arial" w:cs="Arial"/>
          <w:sz w:val="20"/>
          <w:szCs w:val="20"/>
        </w:rPr>
        <w:t xml:space="preserve">What valid </w:t>
      </w:r>
      <w:r w:rsidR="005339B6">
        <w:rPr>
          <w:rFonts w:ascii="Arial" w:hAnsi="Arial" w:cs="Arial"/>
          <w:sz w:val="20"/>
          <w:szCs w:val="20"/>
        </w:rPr>
        <w:t>host range is the IP address 33.33.33.33/26</w:t>
      </w:r>
      <w:r w:rsidRPr="002D070D">
        <w:rPr>
          <w:rFonts w:ascii="Arial" w:hAnsi="Arial" w:cs="Arial"/>
          <w:sz w:val="20"/>
          <w:szCs w:val="20"/>
        </w:rPr>
        <w:t xml:space="preserve"> a part of?</w:t>
      </w:r>
    </w:p>
    <w:p w14:paraId="130C6A26" w14:textId="77777777" w:rsidR="00F47DC6" w:rsidRPr="002D070D" w:rsidRDefault="00F47DC6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267EE8E5" w14:textId="76179B7D" w:rsidR="00B65F89" w:rsidRDefault="00B65F89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5AFC0" wp14:editId="643006C0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3886200" cy="201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BEAD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.95pt" to="30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" strokecolor="black [3213]" strokeweight="2.25pt">
                <v:stroke joinstyle="miter"/>
                <w10:wrap anchorx="page"/>
              </v:line>
            </w:pict>
          </mc:Fallback>
        </mc:AlternateContent>
      </w:r>
    </w:p>
    <w:p w14:paraId="1AE6E657" w14:textId="26F3E7FD" w:rsidR="00F47DC6" w:rsidRPr="002D070D" w:rsidRDefault="00F47DC6" w:rsidP="00F47DC6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p w14:paraId="15A3B4E4" w14:textId="043DE33E" w:rsidR="00F47DC6" w:rsidRPr="005339B6" w:rsidRDefault="005339B6" w:rsidP="005339B6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5339B6">
        <w:rPr>
          <w:rFonts w:ascii="Arial" w:hAnsi="Arial" w:cs="Arial"/>
          <w:sz w:val="20"/>
          <w:szCs w:val="20"/>
        </w:rPr>
        <w:t>What is the broadcast address of the network 172.16.188.0/22?</w:t>
      </w:r>
      <w:r>
        <w:rPr>
          <w:rFonts w:ascii="Arial" w:hAnsi="Arial" w:cs="Arial"/>
          <w:sz w:val="20"/>
          <w:szCs w:val="20"/>
        </w:rPr>
        <w:br/>
      </w:r>
    </w:p>
    <w:p w14:paraId="217FF0E2" w14:textId="70E4E392" w:rsidR="00B65F89" w:rsidRDefault="00B65F89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B09A7" wp14:editId="08A400B5">
                <wp:simplePos x="0" y="0"/>
                <wp:positionH relativeFrom="margin">
                  <wp:posOffset>977900</wp:posOffset>
                </wp:positionH>
                <wp:positionV relativeFrom="paragraph">
                  <wp:posOffset>114300</wp:posOffset>
                </wp:positionV>
                <wp:extent cx="3886200" cy="201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2EFE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pt,9pt" to="38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CC94CD7" w14:textId="7AC19E5A" w:rsidR="00F47DC6" w:rsidRPr="002D070D" w:rsidRDefault="00F47DC6" w:rsidP="00F47DC6">
      <w:pPr>
        <w:shd w:val="clear" w:color="auto" w:fill="FFFFFF"/>
        <w:spacing w:line="480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1D5A1868" w14:textId="2DAA7BA1" w:rsidR="00BB3E77" w:rsidRPr="00BB3E77" w:rsidRDefault="005339B6" w:rsidP="005339B6">
      <w:pPr>
        <w:pStyle w:val="ListParagraph"/>
        <w:numPr>
          <w:ilvl w:val="0"/>
          <w:numId w:val="14"/>
        </w:numPr>
        <w:shd w:val="clear" w:color="auto" w:fill="FFFFFF"/>
        <w:spacing w:line="48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339B6">
        <w:rPr>
          <w:rFonts w:ascii="Arial" w:hAnsi="Arial" w:cs="Arial"/>
          <w:sz w:val="20"/>
          <w:szCs w:val="20"/>
        </w:rPr>
        <w:t>What is the last valid host on the subnetwork 172.19.240.192 255.255.255.224?</w:t>
      </w:r>
      <w:r w:rsidR="00BB3E77" w:rsidRPr="00BB3E77">
        <w:rPr>
          <w:rFonts w:ascii="Arial" w:hAnsi="Arial" w:cs="Arial"/>
          <w:sz w:val="20"/>
          <w:szCs w:val="20"/>
        </w:rPr>
        <w:br/>
      </w:r>
    </w:p>
    <w:p w14:paraId="2467180A" w14:textId="6A854CEF" w:rsidR="00BB3E77" w:rsidRPr="004505E0" w:rsidRDefault="00BB3E77" w:rsidP="00BB3E77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7E0275" wp14:editId="7A7A9860">
                <wp:simplePos x="0" y="0"/>
                <wp:positionH relativeFrom="column">
                  <wp:posOffset>1222375</wp:posOffset>
                </wp:positionH>
                <wp:positionV relativeFrom="paragraph">
                  <wp:posOffset>2540</wp:posOffset>
                </wp:positionV>
                <wp:extent cx="3752850" cy="0"/>
                <wp:effectExtent l="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A8DD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.2pt" to="391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" strokecolor="windowText" strokeweight="2.25pt">
                <v:stroke joinstyle="miter"/>
              </v:line>
            </w:pict>
          </mc:Fallback>
        </mc:AlternateContent>
      </w:r>
    </w:p>
    <w:p w14:paraId="2211EB56" w14:textId="3C62C5FE" w:rsidR="00BB3E77" w:rsidRPr="008224B3" w:rsidRDefault="00BB3E77" w:rsidP="00BB3E7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A28E15A" w14:textId="0EA1A987" w:rsidR="00BB3E77" w:rsidRDefault="00BB3E77" w:rsidP="00F47DC6">
      <w:pPr>
        <w:shd w:val="clear" w:color="auto" w:fill="FFFFFF"/>
        <w:spacing w:line="276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61CD2D06" w14:textId="77777777" w:rsidR="00FC1AF7" w:rsidRPr="002D070D" w:rsidRDefault="00FC1AF7" w:rsidP="00F47DC6">
      <w:pPr>
        <w:shd w:val="clear" w:color="auto" w:fill="FFFFFF"/>
        <w:spacing w:line="276" w:lineRule="auto"/>
        <w:contextualSpacing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070D">
        <w:rPr>
          <w:rFonts w:ascii="Arial" w:hAnsi="Arial" w:cs="Arial"/>
          <w:color w:val="333333"/>
          <w:sz w:val="20"/>
          <w:szCs w:val="20"/>
        </w:rPr>
        <w:t> </w:t>
      </w:r>
    </w:p>
    <w:p w14:paraId="39E12AAB" w14:textId="5EDC4FF9" w:rsidR="003204B8" w:rsidRPr="004F3E97" w:rsidRDefault="00000000" w:rsidP="004F3E97">
      <w:pPr>
        <w:pStyle w:val="Subtitle"/>
        <w:jc w:val="left"/>
        <w:rPr>
          <w:rFonts w:ascii="Times" w:hAnsi="Times" w:cs="Arial"/>
          <w:i w:val="0"/>
          <w:sz w:val="24"/>
          <w:szCs w:val="24"/>
        </w:rPr>
      </w:pPr>
    </w:p>
    <w:sectPr w:rsidR="003204B8" w:rsidRPr="004F3E97" w:rsidSect="002D070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0F6"/>
    <w:multiLevelType w:val="hybridMultilevel"/>
    <w:tmpl w:val="A4862B7A"/>
    <w:lvl w:ilvl="0" w:tplc="5270080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61CE"/>
    <w:multiLevelType w:val="multilevel"/>
    <w:tmpl w:val="D7B02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A573A"/>
    <w:multiLevelType w:val="hybridMultilevel"/>
    <w:tmpl w:val="97F88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3F0"/>
    <w:multiLevelType w:val="hybridMultilevel"/>
    <w:tmpl w:val="B2725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8165D"/>
    <w:multiLevelType w:val="hybridMultilevel"/>
    <w:tmpl w:val="545CC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C6BA7"/>
    <w:multiLevelType w:val="hybridMultilevel"/>
    <w:tmpl w:val="89366F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1339"/>
    <w:multiLevelType w:val="hybridMultilevel"/>
    <w:tmpl w:val="26304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7D03"/>
    <w:multiLevelType w:val="hybridMultilevel"/>
    <w:tmpl w:val="83887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A3651"/>
    <w:multiLevelType w:val="hybridMultilevel"/>
    <w:tmpl w:val="2516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94803"/>
    <w:multiLevelType w:val="hybridMultilevel"/>
    <w:tmpl w:val="A760AD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87F30"/>
    <w:multiLevelType w:val="hybridMultilevel"/>
    <w:tmpl w:val="4BE27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36ADF"/>
    <w:multiLevelType w:val="hybridMultilevel"/>
    <w:tmpl w:val="8DA2F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67181"/>
    <w:multiLevelType w:val="hybridMultilevel"/>
    <w:tmpl w:val="6F8AA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C07FA"/>
    <w:multiLevelType w:val="hybridMultilevel"/>
    <w:tmpl w:val="66BE2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A1245"/>
    <w:multiLevelType w:val="hybridMultilevel"/>
    <w:tmpl w:val="05E6A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33003"/>
    <w:multiLevelType w:val="hybridMultilevel"/>
    <w:tmpl w:val="4FE6AC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17A28"/>
    <w:multiLevelType w:val="hybridMultilevel"/>
    <w:tmpl w:val="22348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C499D"/>
    <w:multiLevelType w:val="hybridMultilevel"/>
    <w:tmpl w:val="9C423A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C4649"/>
    <w:multiLevelType w:val="hybridMultilevel"/>
    <w:tmpl w:val="84DA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7625C"/>
    <w:multiLevelType w:val="hybridMultilevel"/>
    <w:tmpl w:val="3EB29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F1341"/>
    <w:multiLevelType w:val="hybridMultilevel"/>
    <w:tmpl w:val="966C3F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7829">
    <w:abstractNumId w:val="12"/>
  </w:num>
  <w:num w:numId="2" w16cid:durableId="275062896">
    <w:abstractNumId w:val="3"/>
  </w:num>
  <w:num w:numId="3" w16cid:durableId="2121758361">
    <w:abstractNumId w:val="19"/>
  </w:num>
  <w:num w:numId="4" w16cid:durableId="2007514364">
    <w:abstractNumId w:val="15"/>
  </w:num>
  <w:num w:numId="5" w16cid:durableId="237448391">
    <w:abstractNumId w:val="13"/>
  </w:num>
  <w:num w:numId="6" w16cid:durableId="2076777892">
    <w:abstractNumId w:val="9"/>
  </w:num>
  <w:num w:numId="7" w16cid:durableId="539443625">
    <w:abstractNumId w:val="11"/>
  </w:num>
  <w:num w:numId="8" w16cid:durableId="1566404821">
    <w:abstractNumId w:val="17"/>
  </w:num>
  <w:num w:numId="9" w16cid:durableId="1872304012">
    <w:abstractNumId w:val="2"/>
  </w:num>
  <w:num w:numId="10" w16cid:durableId="480462072">
    <w:abstractNumId w:val="20"/>
  </w:num>
  <w:num w:numId="11" w16cid:durableId="414283026">
    <w:abstractNumId w:val="16"/>
  </w:num>
  <w:num w:numId="12" w16cid:durableId="1692880270">
    <w:abstractNumId w:val="10"/>
  </w:num>
  <w:num w:numId="13" w16cid:durableId="731462074">
    <w:abstractNumId w:val="5"/>
  </w:num>
  <w:num w:numId="14" w16cid:durableId="1638487603">
    <w:abstractNumId w:val="0"/>
  </w:num>
  <w:num w:numId="15" w16cid:durableId="2017882205">
    <w:abstractNumId w:val="18"/>
  </w:num>
  <w:num w:numId="16" w16cid:durableId="299264638">
    <w:abstractNumId w:val="14"/>
  </w:num>
  <w:num w:numId="17" w16cid:durableId="489442685">
    <w:abstractNumId w:val="8"/>
  </w:num>
  <w:num w:numId="18" w16cid:durableId="1431704829">
    <w:abstractNumId w:val="6"/>
  </w:num>
  <w:num w:numId="19" w16cid:durableId="1079208648">
    <w:abstractNumId w:val="4"/>
  </w:num>
  <w:num w:numId="20" w16cid:durableId="1822386531">
    <w:abstractNumId w:val="7"/>
  </w:num>
  <w:num w:numId="21" w16cid:durableId="76461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F7"/>
    <w:rsid w:val="00021F8A"/>
    <w:rsid w:val="00071F9F"/>
    <w:rsid w:val="001941D5"/>
    <w:rsid w:val="001B67E3"/>
    <w:rsid w:val="001D2985"/>
    <w:rsid w:val="002D070D"/>
    <w:rsid w:val="002F0309"/>
    <w:rsid w:val="00434239"/>
    <w:rsid w:val="004D2206"/>
    <w:rsid w:val="004D4742"/>
    <w:rsid w:val="004F3E97"/>
    <w:rsid w:val="00503529"/>
    <w:rsid w:val="005339B6"/>
    <w:rsid w:val="006D6B64"/>
    <w:rsid w:val="007212FA"/>
    <w:rsid w:val="00824B4F"/>
    <w:rsid w:val="009266D2"/>
    <w:rsid w:val="009C0FAF"/>
    <w:rsid w:val="009F0AAD"/>
    <w:rsid w:val="00B65F89"/>
    <w:rsid w:val="00BB3E77"/>
    <w:rsid w:val="00BC20A4"/>
    <w:rsid w:val="00C633DC"/>
    <w:rsid w:val="00DC1BDE"/>
    <w:rsid w:val="00DD51AF"/>
    <w:rsid w:val="00E47FE7"/>
    <w:rsid w:val="00EA3A36"/>
    <w:rsid w:val="00EA71D6"/>
    <w:rsid w:val="00EC3256"/>
    <w:rsid w:val="00ED1A45"/>
    <w:rsid w:val="00ED2C0C"/>
    <w:rsid w:val="00EF716A"/>
    <w:rsid w:val="00F47DC6"/>
    <w:rsid w:val="00F87D39"/>
    <w:rsid w:val="00FC1AF7"/>
    <w:rsid w:val="00FC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5581"/>
  <w14:defaultImageDpi w14:val="32767"/>
  <w15:chartTrackingRefBased/>
  <w15:docId w15:val="{A9DB848C-7894-3640-8091-2C956795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A4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C1AF7"/>
    <w:pPr>
      <w:widowControl w:val="0"/>
      <w:suppressAutoHyphens/>
    </w:pPr>
    <w:rPr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C1AF7"/>
    <w:rPr>
      <w:rFonts w:eastAsia="Times New Roman" w:cs="Times New Roman"/>
      <w:color w:val="000000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FC1AF7"/>
    <w:pPr>
      <w:keepNext/>
      <w:suppressAutoHyphens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FC1AF7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C1AF7"/>
    <w:pPr>
      <w:ind w:left="720"/>
      <w:contextualSpacing/>
    </w:pPr>
    <w:rPr>
      <w:rFonts w:eastAsiaTheme="minorHAnsi" w:cstheme="minorBidi"/>
    </w:rPr>
  </w:style>
  <w:style w:type="paragraph" w:styleId="NoSpacing">
    <w:name w:val="No Spacing"/>
    <w:uiPriority w:val="1"/>
    <w:qFormat/>
    <w:rsid w:val="00FC1AF7"/>
    <w:rPr>
      <w:rFonts w:asciiTheme="minorHAnsi" w:hAnsi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C20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C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Mandal</dc:creator>
  <cp:keywords/>
  <dc:description/>
  <cp:lastModifiedBy>Damien Doheny</cp:lastModifiedBy>
  <cp:revision>6</cp:revision>
  <dcterms:created xsi:type="dcterms:W3CDTF">2022-05-06T16:25:00Z</dcterms:created>
  <dcterms:modified xsi:type="dcterms:W3CDTF">2022-11-11T01:40:00Z</dcterms:modified>
</cp:coreProperties>
</file>