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1BE2" w14:textId="5C0BB73C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376133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5E9EA1C7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C069FE">
        <w:rPr>
          <w:rFonts w:ascii="Arial" w:hAnsi="Arial" w:cs="Arial"/>
          <w:b/>
          <w:szCs w:val="24"/>
        </w:rPr>
        <w:t>1</w:t>
      </w:r>
    </w:p>
    <w:p w14:paraId="47F856D0" w14:textId="4A9FB015" w:rsidR="00171AD4" w:rsidRPr="00B46910" w:rsidRDefault="00FE0327" w:rsidP="00B46910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Spot the difference </w:t>
      </w:r>
    </w:p>
    <w:p w14:paraId="170EA69D" w14:textId="79905074" w:rsidR="00BB2D63" w:rsidRDefault="00BB2D63" w:rsidP="00BB2D63">
      <w:pPr>
        <w:jc w:val="center"/>
        <w:rPr>
          <w:b/>
          <w:bCs/>
        </w:rPr>
      </w:pPr>
    </w:p>
    <w:p w14:paraId="26D7773B" w14:textId="0115DB58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  <w:t>or</w:t>
      </w:r>
    </w:p>
    <w:p w14:paraId="3305D053" w14:textId="1C8C9B18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Provide answers to the </w:t>
      </w:r>
      <w:r w:rsidR="00B46910">
        <w:rPr>
          <w:rFonts w:ascii="Arial" w:hAnsi="Arial" w:cs="Arial"/>
          <w:b/>
        </w:rPr>
        <w:t xml:space="preserve">4 </w:t>
      </w:r>
      <w:r>
        <w:rPr>
          <w:rFonts w:ascii="Arial" w:hAnsi="Arial" w:cs="Arial"/>
          <w:b/>
        </w:rPr>
        <w:t>open questions</w:t>
      </w:r>
    </w:p>
    <w:p w14:paraId="306B7E42" w14:textId="77777777" w:rsidR="0015793F" w:rsidRPr="00BB2D63" w:rsidRDefault="0015793F" w:rsidP="00BB2D63">
      <w:pPr>
        <w:jc w:val="center"/>
        <w:rPr>
          <w:b/>
          <w:bCs/>
        </w:rPr>
      </w:pPr>
    </w:p>
    <w:p w14:paraId="6D0CE5B8" w14:textId="333E3C8F" w:rsidR="00CC2C81" w:rsidRDefault="00CC2C81" w:rsidP="00FE0327"/>
    <w:p w14:paraId="75A5F643" w14:textId="4CC94F78" w:rsidR="00FE0327" w:rsidRPr="00FE0327" w:rsidRDefault="00FE0327" w:rsidP="00FE0327">
      <w:pPr>
        <w:rPr>
          <w:rFonts w:ascii="Arial" w:hAnsi="Arial" w:cs="Arial"/>
          <w:b/>
          <w:bCs/>
          <w:sz w:val="20"/>
          <w:szCs w:val="20"/>
        </w:rPr>
      </w:pPr>
      <w:r w:rsidRPr="00FE0327">
        <w:rPr>
          <w:rFonts w:ascii="Arial" w:hAnsi="Arial" w:cs="Arial"/>
          <w:b/>
          <w:bCs/>
          <w:sz w:val="20"/>
          <w:szCs w:val="20"/>
        </w:rPr>
        <w:t>Objective</w:t>
      </w:r>
    </w:p>
    <w:p w14:paraId="61FA83B6" w14:textId="6172F30D" w:rsidR="00FE0327" w:rsidRPr="00FE0327" w:rsidRDefault="00FE0327" w:rsidP="00FE0327">
      <w:pPr>
        <w:rPr>
          <w:rFonts w:ascii="Arial" w:hAnsi="Arial" w:cs="Arial"/>
          <w:sz w:val="20"/>
          <w:szCs w:val="20"/>
        </w:rPr>
      </w:pPr>
      <w:r w:rsidRPr="00FE0327">
        <w:rPr>
          <w:rFonts w:ascii="Arial" w:hAnsi="Arial" w:cs="Arial"/>
          <w:sz w:val="20"/>
          <w:szCs w:val="20"/>
        </w:rPr>
        <w:t xml:space="preserve">By comparing the configurations in two topologies, find </w:t>
      </w:r>
      <w:r w:rsidR="00A10FF6">
        <w:rPr>
          <w:rFonts w:ascii="Arial" w:hAnsi="Arial" w:cs="Arial"/>
          <w:sz w:val="20"/>
          <w:szCs w:val="20"/>
        </w:rPr>
        <w:t xml:space="preserve">the </w:t>
      </w:r>
      <w:r w:rsidRPr="00FE0327">
        <w:rPr>
          <w:rFonts w:ascii="Arial" w:hAnsi="Arial" w:cs="Arial"/>
          <w:sz w:val="20"/>
          <w:szCs w:val="20"/>
        </w:rPr>
        <w:t>configuration errors</w:t>
      </w:r>
      <w:r w:rsidR="00A10FF6">
        <w:rPr>
          <w:rFonts w:ascii="Arial" w:hAnsi="Arial" w:cs="Arial"/>
          <w:sz w:val="20"/>
          <w:szCs w:val="20"/>
        </w:rPr>
        <w:t xml:space="preserve"> in Topology B.</w:t>
      </w:r>
      <w:r w:rsidR="0015793F">
        <w:rPr>
          <w:rFonts w:ascii="Arial" w:hAnsi="Arial" w:cs="Arial"/>
          <w:sz w:val="20"/>
          <w:szCs w:val="20"/>
        </w:rPr>
        <w:br/>
      </w:r>
    </w:p>
    <w:p w14:paraId="57C41D10" w14:textId="77777777" w:rsidR="006901DF" w:rsidRDefault="006901DF" w:rsidP="00BB2D63">
      <w:pPr>
        <w:jc w:val="center"/>
      </w:pPr>
    </w:p>
    <w:p w14:paraId="4F5C0AE0" w14:textId="31466290" w:rsidR="0015793F" w:rsidRPr="0015793F" w:rsidRDefault="00FE0327" w:rsidP="0015793F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In packet tracer, open the file “Spot the difference I” (located in the modules sections below this lab).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You should see the following 2 topologies. </w:t>
      </w:r>
      <w:r w:rsidR="00DA0AD4">
        <w:rPr>
          <w:rFonts w:ascii="Arial" w:hAnsi="Arial" w:cs="Arial"/>
          <w:sz w:val="20"/>
          <w:szCs w:val="20"/>
        </w:rPr>
        <w:br/>
      </w:r>
    </w:p>
    <w:p w14:paraId="184B69AA" w14:textId="1C995BA7" w:rsidR="009A66CF" w:rsidRPr="00DA0AD4" w:rsidRDefault="00DA0AD4" w:rsidP="00DA0AD4">
      <w:pPr>
        <w:spacing w:after="160" w:line="25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CEEEAB" wp14:editId="07A48B4B">
            <wp:extent cx="59436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5EE7" w14:textId="1A2DF1C8" w:rsidR="00CC2C81" w:rsidRPr="00BB2D63" w:rsidRDefault="002F5C6B" w:rsidP="00BB2D63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8480" behindDoc="1" locked="0" layoutInCell="1" allowOverlap="1" wp14:anchorId="1D0A548A" wp14:editId="5A28BE30">
            <wp:simplePos x="0" y="0"/>
            <wp:positionH relativeFrom="column">
              <wp:posOffset>2234565</wp:posOffset>
            </wp:positionH>
            <wp:positionV relativeFrom="paragraph">
              <wp:posOffset>50165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6ED15" w14:textId="000126A3" w:rsidR="009A66CF" w:rsidRDefault="009A66CF"/>
    <w:p w14:paraId="6B45827A" w14:textId="77777777" w:rsidR="009A66CF" w:rsidRDefault="009A66CF"/>
    <w:p w14:paraId="0A83F3F5" w14:textId="2D62AD57" w:rsidR="002F5C6B" w:rsidRDefault="002F5C6B"/>
    <w:p w14:paraId="3DA09CAD" w14:textId="55A769EB" w:rsidR="0015793F" w:rsidRDefault="0015793F"/>
    <w:p w14:paraId="12974ABE" w14:textId="425DD55B" w:rsidR="0015793F" w:rsidRDefault="0015793F"/>
    <w:p w14:paraId="24CEED09" w14:textId="3168381B" w:rsidR="00DA0AD4" w:rsidRDefault="00DA0AD4"/>
    <w:p w14:paraId="063D2261" w14:textId="725C8A0C" w:rsidR="00DA0AD4" w:rsidRDefault="00DA0AD4"/>
    <w:p w14:paraId="6328F202" w14:textId="34D9161C" w:rsidR="00DA0AD4" w:rsidRDefault="00DA0AD4"/>
    <w:p w14:paraId="073212C8" w14:textId="270737A2" w:rsidR="00DA0AD4" w:rsidRDefault="00DA0AD4"/>
    <w:p w14:paraId="5AEE0570" w14:textId="5926B5DE" w:rsidR="00DA0AD4" w:rsidRDefault="00DA0AD4"/>
    <w:p w14:paraId="3D1BF0CC" w14:textId="73F19234" w:rsidR="00B46910" w:rsidRDefault="00B46910"/>
    <w:p w14:paraId="1582DBC4" w14:textId="58359FE1" w:rsidR="00B46910" w:rsidRDefault="00B46910"/>
    <w:p w14:paraId="1C4364FD" w14:textId="77777777" w:rsidR="00B46910" w:rsidRDefault="00B46910"/>
    <w:p w14:paraId="193B5151" w14:textId="77777777" w:rsidR="0015793F" w:rsidRDefault="0015793F"/>
    <w:p w14:paraId="7341169F" w14:textId="77777777" w:rsidR="0015793F" w:rsidRPr="004F7D13" w:rsidRDefault="0015793F" w:rsidP="0015793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lastRenderedPageBreak/>
        <w:t>All PCs can ping each other in Topology A.</w:t>
      </w:r>
    </w:p>
    <w:p w14:paraId="1B4B5779" w14:textId="2C80A681" w:rsidR="009A66CF" w:rsidRPr="004F7D13" w:rsidRDefault="0015793F" w:rsidP="0015793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br/>
        <w:t>All the PCs in Topology B should be able to ping each other. This is the not the case.</w:t>
      </w:r>
      <w:r w:rsidR="004F7D13" w:rsidRPr="004F7D13">
        <w:rPr>
          <w:rFonts w:ascii="Arial" w:hAnsi="Arial" w:cs="Arial"/>
          <w:sz w:val="20"/>
          <w:szCs w:val="20"/>
        </w:rPr>
        <w:br/>
      </w:r>
      <w:r w:rsidR="004F7D13" w:rsidRPr="004F7D13">
        <w:rPr>
          <w:rFonts w:ascii="Arial" w:hAnsi="Arial" w:cs="Arial"/>
          <w:sz w:val="20"/>
          <w:szCs w:val="20"/>
        </w:rPr>
        <w:br/>
        <w:t xml:space="preserve">There are </w:t>
      </w:r>
      <w:r w:rsidR="008B0529">
        <w:rPr>
          <w:rFonts w:ascii="Arial" w:hAnsi="Arial" w:cs="Arial"/>
          <w:sz w:val="20"/>
          <w:szCs w:val="20"/>
        </w:rPr>
        <w:t>4</w:t>
      </w:r>
      <w:r w:rsidR="004F7D13" w:rsidRPr="004F7D13">
        <w:rPr>
          <w:rFonts w:ascii="Arial" w:hAnsi="Arial" w:cs="Arial"/>
          <w:sz w:val="20"/>
          <w:szCs w:val="20"/>
        </w:rPr>
        <w:t xml:space="preserve"> configuration differences in the 2 topologies</w:t>
      </w:r>
      <w:r w:rsidR="00DA0AD4">
        <w:rPr>
          <w:rFonts w:ascii="Arial" w:hAnsi="Arial" w:cs="Arial"/>
          <w:sz w:val="20"/>
          <w:szCs w:val="20"/>
        </w:rPr>
        <w:t xml:space="preserve"> </w:t>
      </w:r>
      <w:r w:rsidR="00DA0AD4" w:rsidRPr="00DA0AD4">
        <w:rPr>
          <w:rFonts w:ascii="Arial" w:hAnsi="Arial" w:cs="Arial"/>
          <w:sz w:val="16"/>
          <w:szCs w:val="16"/>
        </w:rPr>
        <w:t>(the 4 incorrect configurations are on Topology B)</w:t>
      </w:r>
    </w:p>
    <w:p w14:paraId="184AAE4C" w14:textId="040D479F" w:rsidR="004F7D13" w:rsidRPr="004F7D13" w:rsidRDefault="004F7D13" w:rsidP="0015793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C81401C" w14:textId="52B7F3E7" w:rsidR="004F7D13" w:rsidRPr="004F7D13" w:rsidRDefault="004F7D13" w:rsidP="004F7D13">
      <w:pPr>
        <w:pStyle w:val="ListParagraph"/>
        <w:ind w:left="360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Spot the </w:t>
      </w:r>
      <w:r w:rsidR="008B0529"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 differences.</w:t>
      </w:r>
    </w:p>
    <w:p w14:paraId="21FB0C0D" w14:textId="77777777" w:rsidR="004F7D13" w:rsidRDefault="004F7D13" w:rsidP="0015793F">
      <w:pPr>
        <w:pStyle w:val="ListParagraph"/>
        <w:ind w:left="360"/>
      </w:pPr>
    </w:p>
    <w:p w14:paraId="0DAF5057" w14:textId="5FBBDB48" w:rsidR="0015793F" w:rsidRPr="004F7D13" w:rsidRDefault="004F7D13" w:rsidP="004F7D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t xml:space="preserve">List each difference and why it needs to be corrected to allow the communications. </w:t>
      </w:r>
      <w:r w:rsidR="0015793F" w:rsidRPr="004F7D13">
        <w:rPr>
          <w:rFonts w:ascii="Arial" w:hAnsi="Arial" w:cs="Arial"/>
          <w:sz w:val="20"/>
          <w:szCs w:val="20"/>
        </w:rPr>
        <w:br/>
      </w:r>
    </w:p>
    <w:p w14:paraId="0D9F1068" w14:textId="77777777" w:rsidR="002F5C6B" w:rsidRDefault="002F5C6B"/>
    <w:p w14:paraId="383FE6A4" w14:textId="157AF651" w:rsidR="002F5C6B" w:rsidRDefault="008B0529" w:rsidP="008B0529">
      <w:pPr>
        <w:jc w:val="center"/>
      </w:pPr>
      <w:r>
        <w:rPr>
          <w:noProof/>
        </w:rPr>
        <w:drawing>
          <wp:inline distT="0" distB="0" distL="0" distR="0" wp14:anchorId="39EC888A" wp14:editId="06F0FA27">
            <wp:extent cx="27599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1" cy="42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D0D2" w14:textId="6DEA0126" w:rsidR="004F7D13" w:rsidRDefault="004F7D13"/>
    <w:p w14:paraId="63B18C9E" w14:textId="250AE06A" w:rsidR="009A66CF" w:rsidRDefault="009A66CF"/>
    <w:p w14:paraId="2D4FFEC1" w14:textId="06C1D221" w:rsidR="004F6B17" w:rsidRDefault="001E0FEB">
      <w:r>
        <w:t xml:space="preserve">      _________________________________________________________________________</w:t>
      </w:r>
    </w:p>
    <w:p w14:paraId="54A6EABF" w14:textId="2288790C" w:rsidR="00C91247" w:rsidRDefault="00C91247"/>
    <w:p w14:paraId="6898797B" w14:textId="3C793F65" w:rsidR="00C91247" w:rsidRDefault="00C91247"/>
    <w:p w14:paraId="1D4C205B" w14:textId="77777777" w:rsidR="00C91247" w:rsidRDefault="00C91247" w:rsidP="00C91247">
      <w:pPr>
        <w:jc w:val="center"/>
      </w:pPr>
      <w:r>
        <w:t>_________________________________________________________________________</w:t>
      </w:r>
    </w:p>
    <w:p w14:paraId="7E75CCEA" w14:textId="77777777" w:rsidR="004F7D13" w:rsidRDefault="004F7D13"/>
    <w:p w14:paraId="16522989" w14:textId="77777777" w:rsidR="004F7D13" w:rsidRDefault="004F7D13"/>
    <w:p w14:paraId="64FC0B32" w14:textId="17912BD9" w:rsidR="001E0FEB" w:rsidRDefault="008B0529" w:rsidP="008B0529">
      <w:pPr>
        <w:jc w:val="center"/>
      </w:pPr>
      <w:r>
        <w:rPr>
          <w:noProof/>
        </w:rPr>
        <w:drawing>
          <wp:inline distT="0" distB="0" distL="0" distR="0" wp14:anchorId="3843499A" wp14:editId="73063103">
            <wp:extent cx="376237" cy="419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4" cy="42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278D" w14:textId="4355F4E0" w:rsidR="004F7D13" w:rsidRDefault="004F7D13"/>
    <w:p w14:paraId="1EEFA380" w14:textId="295828E1" w:rsidR="004F6B17" w:rsidRPr="008B0529" w:rsidRDefault="004F6B17" w:rsidP="008B0529">
      <w:pPr>
        <w:jc w:val="center"/>
        <w:rPr>
          <w:rFonts w:ascii="Arial" w:hAnsi="Arial" w:cs="Arial"/>
          <w:sz w:val="20"/>
          <w:szCs w:val="20"/>
        </w:rPr>
      </w:pPr>
    </w:p>
    <w:p w14:paraId="1FCF9015" w14:textId="6709728C" w:rsidR="00B010D8" w:rsidRDefault="00B010D8">
      <w:r>
        <w:t xml:space="preserve">      _________________________________________________________________________</w:t>
      </w:r>
    </w:p>
    <w:p w14:paraId="765E4848" w14:textId="70857B52" w:rsidR="00B010D8" w:rsidRDefault="00C91247">
      <w:r>
        <w:br/>
      </w:r>
    </w:p>
    <w:p w14:paraId="0C81F44A" w14:textId="77777777" w:rsidR="00C91247" w:rsidRDefault="00C91247" w:rsidP="00C91247">
      <w:pPr>
        <w:jc w:val="center"/>
      </w:pPr>
      <w:r>
        <w:t>_________________________________________________________________________</w:t>
      </w:r>
    </w:p>
    <w:p w14:paraId="663EFB47" w14:textId="5D604AA3" w:rsidR="00B010D8" w:rsidRDefault="00B010D8"/>
    <w:p w14:paraId="7EC648F0" w14:textId="3782459C" w:rsidR="00B010D8" w:rsidRDefault="00B010D8"/>
    <w:p w14:paraId="72BBA63B" w14:textId="039555F8" w:rsidR="00B010D8" w:rsidRDefault="008B0529" w:rsidP="008B0529">
      <w:pPr>
        <w:jc w:val="center"/>
      </w:pPr>
      <w:r>
        <w:rPr>
          <w:noProof/>
        </w:rPr>
        <w:drawing>
          <wp:inline distT="0" distB="0" distL="0" distR="0" wp14:anchorId="3A90FC70" wp14:editId="6FA4F9A0">
            <wp:extent cx="3048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" cy="4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A685" w14:textId="77777777" w:rsidR="00B010D8" w:rsidRDefault="00B010D8"/>
    <w:p w14:paraId="314142C2" w14:textId="7BF510E0" w:rsidR="00C91247" w:rsidRDefault="00C91247" w:rsidP="00C91247">
      <w:r>
        <w:t xml:space="preserve">      _____________________________________________________________________</w:t>
      </w:r>
    </w:p>
    <w:p w14:paraId="2FAACCC4" w14:textId="77777777" w:rsidR="00C91247" w:rsidRDefault="00C91247" w:rsidP="00C91247">
      <w:r>
        <w:br/>
      </w:r>
    </w:p>
    <w:p w14:paraId="467E4F33" w14:textId="77777777" w:rsidR="00C91247" w:rsidRDefault="00C91247" w:rsidP="00C91247">
      <w:pPr>
        <w:jc w:val="center"/>
      </w:pPr>
      <w:r>
        <w:t>_________________________________________________________________________</w:t>
      </w:r>
    </w:p>
    <w:p w14:paraId="76B122C1" w14:textId="77777777" w:rsidR="00C91247" w:rsidRDefault="00C91247" w:rsidP="00C91247"/>
    <w:p w14:paraId="034698BD" w14:textId="130FC790" w:rsidR="00BB2D63" w:rsidRDefault="00BB2D63"/>
    <w:p w14:paraId="5F67A931" w14:textId="64B9217F" w:rsidR="008B0529" w:rsidRDefault="008B0529" w:rsidP="008B0529">
      <w:pPr>
        <w:jc w:val="center"/>
      </w:pPr>
      <w:r>
        <w:rPr>
          <w:noProof/>
        </w:rPr>
        <w:drawing>
          <wp:inline distT="0" distB="0" distL="0" distR="0" wp14:anchorId="306979A4" wp14:editId="7B678586">
            <wp:extent cx="353122" cy="381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" cy="38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B8DE" w14:textId="6A4068BC" w:rsidR="008B0529" w:rsidRDefault="008B0529"/>
    <w:p w14:paraId="272781FA" w14:textId="77777777" w:rsidR="008B0529" w:rsidRDefault="008B0529" w:rsidP="008B0529">
      <w:r>
        <w:t xml:space="preserve">      _________________________________________________________________________</w:t>
      </w:r>
    </w:p>
    <w:p w14:paraId="31B20D84" w14:textId="77777777" w:rsidR="008B0529" w:rsidRDefault="008B0529" w:rsidP="008B0529">
      <w:r>
        <w:br/>
      </w:r>
    </w:p>
    <w:p w14:paraId="43FEF5C6" w14:textId="6DD001D5" w:rsidR="008B0529" w:rsidRDefault="008B0529" w:rsidP="00DA0AD4">
      <w:pPr>
        <w:jc w:val="center"/>
      </w:pPr>
      <w:r>
        <w:t>________________________________________________________________________</w:t>
      </w:r>
    </w:p>
    <w:sectPr w:rsidR="008B0529" w:rsidSect="008B0529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305039">
    <w:abstractNumId w:val="0"/>
  </w:num>
  <w:num w:numId="2" w16cid:durableId="500314249">
    <w:abstractNumId w:val="0"/>
  </w:num>
  <w:num w:numId="3" w16cid:durableId="120902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5793F"/>
    <w:rsid w:val="00171AD4"/>
    <w:rsid w:val="001E0FEB"/>
    <w:rsid w:val="002F5C6B"/>
    <w:rsid w:val="003442D4"/>
    <w:rsid w:val="00376133"/>
    <w:rsid w:val="004F6B17"/>
    <w:rsid w:val="004F7D13"/>
    <w:rsid w:val="006723B7"/>
    <w:rsid w:val="006901DF"/>
    <w:rsid w:val="008B0529"/>
    <w:rsid w:val="008C0448"/>
    <w:rsid w:val="009A66CF"/>
    <w:rsid w:val="00A10FF6"/>
    <w:rsid w:val="00B010D8"/>
    <w:rsid w:val="00B06DFA"/>
    <w:rsid w:val="00B46910"/>
    <w:rsid w:val="00BB2D63"/>
    <w:rsid w:val="00BD0B6C"/>
    <w:rsid w:val="00C069FE"/>
    <w:rsid w:val="00C91247"/>
    <w:rsid w:val="00CC2C81"/>
    <w:rsid w:val="00DA0AD4"/>
    <w:rsid w:val="00E73E71"/>
    <w:rsid w:val="00EB5FA8"/>
    <w:rsid w:val="00F36E08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Damien Doheny</cp:lastModifiedBy>
  <cp:revision>13</cp:revision>
  <dcterms:created xsi:type="dcterms:W3CDTF">2020-03-09T12:58:00Z</dcterms:created>
  <dcterms:modified xsi:type="dcterms:W3CDTF">2022-10-23T18:09:00Z</dcterms:modified>
</cp:coreProperties>
</file>