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3DD3" w14:textId="201E38A8" w:rsidR="009025CC" w:rsidRPr="00D06554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4A1181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2013B041" w14:textId="773550A2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136C09">
        <w:rPr>
          <w:rFonts w:ascii="Arial" w:hAnsi="Arial" w:cs="Arial"/>
          <w:b/>
          <w:szCs w:val="24"/>
        </w:rPr>
        <w:t>4</w:t>
      </w:r>
    </w:p>
    <w:p w14:paraId="2E5D76F8" w14:textId="02300CD6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Understanding the importance of Default Gateways</w:t>
      </w:r>
      <w:r w:rsidRPr="000947A8">
        <w:rPr>
          <w:rFonts w:ascii="Arial" w:hAnsi="Arial" w:cs="Arial"/>
          <w:b/>
          <w:szCs w:val="24"/>
        </w:rPr>
        <w:br/>
      </w:r>
    </w:p>
    <w:p w14:paraId="52A9DB43" w14:textId="24948ED4" w:rsidR="009025CC" w:rsidRPr="00053558" w:rsidRDefault="009025CC" w:rsidP="009025CC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James Copsey</w:t>
      </w:r>
    </w:p>
    <w:p w14:paraId="594D8B01" w14:textId="77777777" w:rsidR="009025CC" w:rsidRDefault="009025CC" w:rsidP="009025CC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63EFCE06" w14:textId="21BC1AFC" w:rsidR="009025CC" w:rsidRPr="002D6B63" w:rsidRDefault="009025CC" w:rsidP="002D6B63">
      <w:pPr>
        <w:pStyle w:val="BodyText"/>
        <w:jc w:val="center"/>
        <w:rPr>
          <w:rFonts w:ascii="Arial" w:hAnsi="Arial" w:cs="Arial"/>
          <w:szCs w:val="24"/>
        </w:rPr>
      </w:pPr>
    </w:p>
    <w:p w14:paraId="21777AAD" w14:textId="7FA9FAC9" w:rsidR="009025CC" w:rsidRDefault="009025CC" w:rsidP="00686058">
      <w:pPr>
        <w:jc w:val="center"/>
        <w:rPr>
          <w:rFonts w:ascii="Arial" w:hAnsi="Arial" w:cs="Arial"/>
          <w:sz w:val="28"/>
          <w:szCs w:val="28"/>
        </w:rPr>
      </w:pP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</w:r>
    </w:p>
    <w:p w14:paraId="334BF18B" w14:textId="78AD7B1C" w:rsidR="009025CC" w:rsidRPr="009025CC" w:rsidRDefault="002D6B63" w:rsidP="009025CC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CEB92E5" wp14:editId="643EB1E7">
            <wp:simplePos x="0" y="0"/>
            <wp:positionH relativeFrom="column">
              <wp:posOffset>1086221</wp:posOffset>
            </wp:positionH>
            <wp:positionV relativeFrom="paragraph">
              <wp:posOffset>326318</wp:posOffset>
            </wp:positionV>
            <wp:extent cx="3623310" cy="1734185"/>
            <wp:effectExtent l="0" t="0" r="0" b="0"/>
            <wp:wrapTight wrapText="bothSides">
              <wp:wrapPolygon edited="0">
                <wp:start x="0" y="0"/>
                <wp:lineTo x="0" y="21355"/>
                <wp:lineTo x="21464" y="21355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5CC" w:rsidRPr="009025CC">
        <w:rPr>
          <w:rFonts w:ascii="Arial" w:hAnsi="Arial" w:cs="Arial"/>
          <w:sz w:val="20"/>
          <w:szCs w:val="20"/>
        </w:rPr>
        <w:t>Set up the following topology in packet tracer.</w:t>
      </w:r>
      <w:r w:rsidR="009025CC" w:rsidRPr="009025CC">
        <w:rPr>
          <w:rFonts w:ascii="Arial" w:hAnsi="Arial" w:cs="Arial"/>
          <w:sz w:val="20"/>
          <w:szCs w:val="20"/>
        </w:rPr>
        <w:br/>
      </w:r>
    </w:p>
    <w:p w14:paraId="1A0839D4" w14:textId="30B05B5B" w:rsidR="009025CC" w:rsidRDefault="009025CC" w:rsidP="00686058">
      <w:pPr>
        <w:jc w:val="center"/>
        <w:rPr>
          <w:rFonts w:ascii="Arial" w:hAnsi="Arial" w:cs="Arial"/>
          <w:sz w:val="28"/>
          <w:szCs w:val="28"/>
        </w:rPr>
      </w:pPr>
    </w:p>
    <w:p w14:paraId="2E279FD8" w14:textId="14BB62F8" w:rsidR="00B53790" w:rsidRPr="00B53790" w:rsidRDefault="00B53790" w:rsidP="00B53790">
      <w:pPr>
        <w:jc w:val="center"/>
        <w:rPr>
          <w:rFonts w:ascii="Arial" w:hAnsi="Arial" w:cs="Arial"/>
          <w:sz w:val="28"/>
          <w:szCs w:val="28"/>
        </w:rPr>
      </w:pPr>
    </w:p>
    <w:p w14:paraId="4BF6952C" w14:textId="788B6045" w:rsidR="00523AB0" w:rsidRPr="00CB2DC5" w:rsidRDefault="00523AB0" w:rsidP="00686058">
      <w:pPr>
        <w:jc w:val="center"/>
        <w:rPr>
          <w:rFonts w:ascii="Arial" w:hAnsi="Arial" w:cs="Arial"/>
          <w:sz w:val="28"/>
          <w:szCs w:val="28"/>
        </w:rPr>
      </w:pPr>
    </w:p>
    <w:p w14:paraId="4DC59200" w14:textId="0FF65954" w:rsidR="00523AB0" w:rsidRPr="00CB2DC5" w:rsidRDefault="00523AB0" w:rsidP="00686058">
      <w:pPr>
        <w:jc w:val="center"/>
        <w:rPr>
          <w:rFonts w:ascii="Arial" w:hAnsi="Arial" w:cs="Arial"/>
          <w:sz w:val="28"/>
          <w:szCs w:val="28"/>
        </w:rPr>
      </w:pPr>
    </w:p>
    <w:p w14:paraId="30C10EBF" w14:textId="6D71A627" w:rsidR="00946D4B" w:rsidRDefault="002D6B63" w:rsidP="006860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7696" behindDoc="1" locked="0" layoutInCell="1" allowOverlap="1" wp14:anchorId="307E1016" wp14:editId="3C00082D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C043" w14:textId="1192085C" w:rsidR="00725759" w:rsidRPr="002D6B63" w:rsidRDefault="00725759" w:rsidP="002D6B63">
      <w:pPr>
        <w:rPr>
          <w:rFonts w:ascii="Arial" w:hAnsi="Arial" w:cs="Arial"/>
          <w:b/>
          <w:bCs/>
          <w:sz w:val="28"/>
          <w:szCs w:val="28"/>
        </w:rPr>
      </w:pPr>
    </w:p>
    <w:p w14:paraId="139FA2FC" w14:textId="4FDE90E0" w:rsidR="00725759" w:rsidRPr="002D6B63" w:rsidRDefault="002D6B63" w:rsidP="002D6B6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D6B63">
        <w:rPr>
          <w:rFonts w:ascii="Arial" w:hAnsi="Arial" w:cs="Arial"/>
          <w:sz w:val="20"/>
          <w:szCs w:val="20"/>
        </w:rPr>
        <w:t>Configure PC0 as shown below</w:t>
      </w:r>
    </w:p>
    <w:p w14:paraId="6E3C4C73" w14:textId="7C2A9B37" w:rsidR="00725759" w:rsidRDefault="002D6B63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D0BFB89" wp14:editId="2F61F448">
            <wp:simplePos x="0" y="0"/>
            <wp:positionH relativeFrom="margin">
              <wp:posOffset>1370977</wp:posOffset>
            </wp:positionH>
            <wp:positionV relativeFrom="paragraph">
              <wp:posOffset>120158</wp:posOffset>
            </wp:positionV>
            <wp:extent cx="2772961" cy="2931698"/>
            <wp:effectExtent l="0" t="0" r="889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61" cy="293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DCCBE" w14:textId="7C91B06F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5B45D55" w14:textId="3B781A65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36D4438" w14:textId="2FB69119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1DEF6FA" w14:textId="3B4141B0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B5BE79" w14:textId="680EFBE6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458DFEF" w14:textId="27668357" w:rsidR="00FB20F6" w:rsidRDefault="00FB20F6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0937B3C" w14:textId="77777777" w:rsidR="00FB20F6" w:rsidRDefault="00FB20F6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4EB9B78" w14:textId="77777777" w:rsidR="00725759" w:rsidRDefault="00725759" w:rsidP="005A3E7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DB808EF" w14:textId="77777777" w:rsidR="00725759" w:rsidRDefault="00725759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83B9776" w14:textId="77777777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12E4D26" w14:textId="77777777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852AF5B" w14:textId="4863EC2B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C68176C" w14:textId="77777777" w:rsidR="00D607CC" w:rsidRDefault="00D607CC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71DF5F9" w14:textId="4C1EA4E5" w:rsidR="00B53790" w:rsidRDefault="00B53790" w:rsidP="00FB20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2A1BDCD" w14:textId="39D2FF68" w:rsidR="00B53790" w:rsidRPr="002D6B63" w:rsidRDefault="002D6B63" w:rsidP="002D6B63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1792" behindDoc="1" locked="0" layoutInCell="1" allowOverlap="1" wp14:anchorId="2713524A" wp14:editId="403E7ECE">
            <wp:simplePos x="0" y="0"/>
            <wp:positionH relativeFrom="margin">
              <wp:posOffset>2293992</wp:posOffset>
            </wp:positionH>
            <wp:positionV relativeFrom="paragraph">
              <wp:posOffset>-42533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31D21" w14:textId="76D58AC8" w:rsidR="003E57A8" w:rsidRPr="002D6B63" w:rsidRDefault="006843DF" w:rsidP="002D6B6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D6B63">
        <w:rPr>
          <w:rFonts w:ascii="Arial" w:hAnsi="Arial" w:cs="Arial"/>
          <w:sz w:val="20"/>
          <w:szCs w:val="20"/>
        </w:rPr>
        <w:lastRenderedPageBreak/>
        <w:t>Repeat the previous step for PC1</w:t>
      </w:r>
      <w:r w:rsidR="00F358E1" w:rsidRPr="002D6B63">
        <w:rPr>
          <w:rFonts w:ascii="Arial" w:hAnsi="Arial" w:cs="Arial"/>
          <w:sz w:val="20"/>
          <w:szCs w:val="20"/>
        </w:rPr>
        <w:t xml:space="preserve"> giving it a different IP address</w:t>
      </w:r>
      <w:r w:rsidR="003E4940">
        <w:rPr>
          <w:rFonts w:ascii="Arial" w:hAnsi="Arial" w:cs="Arial"/>
          <w:sz w:val="20"/>
          <w:szCs w:val="20"/>
        </w:rPr>
        <w:t xml:space="preserve"> </w:t>
      </w:r>
      <w:r w:rsidR="00640C2E">
        <w:rPr>
          <w:rFonts w:ascii="Arial" w:hAnsi="Arial" w:cs="Arial"/>
          <w:sz w:val="20"/>
          <w:szCs w:val="20"/>
        </w:rPr>
        <w:t xml:space="preserve">so it is </w:t>
      </w:r>
      <w:r w:rsidR="003E4940">
        <w:rPr>
          <w:rFonts w:ascii="Arial" w:hAnsi="Arial" w:cs="Arial"/>
          <w:sz w:val="20"/>
          <w:szCs w:val="20"/>
        </w:rPr>
        <w:t>assign</w:t>
      </w:r>
      <w:r w:rsidR="00640C2E">
        <w:rPr>
          <w:rFonts w:ascii="Arial" w:hAnsi="Arial" w:cs="Arial"/>
          <w:sz w:val="20"/>
          <w:szCs w:val="20"/>
        </w:rPr>
        <w:t>ed</w:t>
      </w:r>
      <w:r w:rsidR="003E4940">
        <w:rPr>
          <w:rFonts w:ascii="Arial" w:hAnsi="Arial" w:cs="Arial"/>
          <w:sz w:val="20"/>
          <w:szCs w:val="20"/>
        </w:rPr>
        <w:t xml:space="preserve"> to the 19.168.2.0</w:t>
      </w:r>
    </w:p>
    <w:p w14:paraId="227167B6" w14:textId="25A290F6" w:rsidR="009A1B6F" w:rsidRDefault="009A1B6F" w:rsidP="009A1B6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7EFC7A6" w14:textId="689FEAA9" w:rsidR="009A1B6F" w:rsidRDefault="002D6B63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3840" behindDoc="1" locked="0" layoutInCell="1" allowOverlap="1" wp14:anchorId="52BAEE66" wp14:editId="010048CC">
            <wp:simplePos x="0" y="0"/>
            <wp:positionH relativeFrom="margin">
              <wp:posOffset>2268375</wp:posOffset>
            </wp:positionH>
            <wp:positionV relativeFrom="paragraph">
              <wp:posOffset>17145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AE0E2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4621ECB5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1E82B4D9" w14:textId="77777777" w:rsidR="00F358E1" w:rsidRDefault="00F358E1" w:rsidP="009A1B6F">
      <w:pPr>
        <w:pStyle w:val="ListParagraph"/>
        <w:ind w:left="2880"/>
        <w:rPr>
          <w:rFonts w:ascii="Arial" w:hAnsi="Arial" w:cs="Arial"/>
          <w:b/>
          <w:bCs/>
          <w:sz w:val="28"/>
          <w:szCs w:val="28"/>
        </w:rPr>
      </w:pPr>
    </w:p>
    <w:p w14:paraId="17609B30" w14:textId="2AD2BBC6" w:rsidR="00F358E1" w:rsidRPr="00640C2E" w:rsidRDefault="003E4940" w:rsidP="00640C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 xml:space="preserve">Now assign </w:t>
      </w:r>
      <w:r w:rsidR="00640C2E" w:rsidRPr="00640C2E">
        <w:rPr>
          <w:rFonts w:ascii="Arial" w:hAnsi="Arial" w:cs="Arial"/>
          <w:sz w:val="20"/>
          <w:szCs w:val="20"/>
        </w:rPr>
        <w:t>IP addresses</w:t>
      </w:r>
      <w:r w:rsidR="00D61A0D" w:rsidRPr="00640C2E">
        <w:rPr>
          <w:rFonts w:ascii="Arial" w:hAnsi="Arial" w:cs="Arial"/>
          <w:sz w:val="20"/>
          <w:szCs w:val="20"/>
        </w:rPr>
        <w:t xml:space="preserve"> </w:t>
      </w:r>
      <w:r w:rsidR="00640C2E" w:rsidRPr="00640C2E">
        <w:rPr>
          <w:rFonts w:ascii="Arial" w:hAnsi="Arial" w:cs="Arial"/>
          <w:sz w:val="20"/>
          <w:szCs w:val="20"/>
        </w:rPr>
        <w:t xml:space="preserve">to both </w:t>
      </w:r>
      <w:r w:rsidR="00D61A0D" w:rsidRPr="00640C2E">
        <w:rPr>
          <w:rFonts w:ascii="Arial" w:hAnsi="Arial" w:cs="Arial"/>
          <w:sz w:val="20"/>
          <w:szCs w:val="20"/>
        </w:rPr>
        <w:t>GigabitEthernet0/0 interface</w:t>
      </w:r>
      <w:r w:rsidR="00640C2E" w:rsidRPr="00640C2E">
        <w:rPr>
          <w:rFonts w:ascii="Arial" w:hAnsi="Arial" w:cs="Arial"/>
          <w:sz w:val="20"/>
          <w:szCs w:val="20"/>
        </w:rPr>
        <w:t>s on the router</w:t>
      </w:r>
      <w:r w:rsidR="00D61A0D" w:rsidRPr="00640C2E">
        <w:rPr>
          <w:rFonts w:ascii="Arial" w:hAnsi="Arial" w:cs="Arial"/>
          <w:sz w:val="20"/>
          <w:szCs w:val="20"/>
        </w:rPr>
        <w:t>.</w:t>
      </w:r>
      <w:r w:rsidR="00640C2E" w:rsidRPr="00640C2E">
        <w:rPr>
          <w:rFonts w:ascii="Arial" w:hAnsi="Arial" w:cs="Arial"/>
          <w:sz w:val="20"/>
          <w:szCs w:val="20"/>
        </w:rPr>
        <w:t xml:space="preserve"> You can the use GUI or the command line. </w:t>
      </w:r>
    </w:p>
    <w:p w14:paraId="4B10D566" w14:textId="77777777" w:rsidR="00181122" w:rsidRDefault="00181122" w:rsidP="00181122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5FD79653" w14:textId="26C895F0" w:rsidR="00181122" w:rsidRPr="004B2CBD" w:rsidRDefault="00640C2E" w:rsidP="00181122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5888" behindDoc="1" locked="0" layoutInCell="1" allowOverlap="1" wp14:anchorId="782CD134" wp14:editId="63A603E4">
            <wp:simplePos x="0" y="0"/>
            <wp:positionH relativeFrom="margin">
              <wp:posOffset>2328869</wp:posOffset>
            </wp:positionH>
            <wp:positionV relativeFrom="paragraph">
              <wp:posOffset>8255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9F44C" w14:textId="750FA23E" w:rsidR="00054AAE" w:rsidRDefault="00504DB0" w:rsidP="00B537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7EDF0E3" w14:textId="77777777" w:rsidR="00393864" w:rsidRPr="00640C2E" w:rsidRDefault="00393864" w:rsidP="00640C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Attempt to ping PC1 from PC0</w:t>
      </w:r>
      <w:r w:rsidR="00490124" w:rsidRPr="00640C2E">
        <w:rPr>
          <w:rFonts w:ascii="Arial" w:hAnsi="Arial" w:cs="Arial"/>
          <w:sz w:val="20"/>
          <w:szCs w:val="20"/>
        </w:rPr>
        <w:t>.</w:t>
      </w:r>
    </w:p>
    <w:p w14:paraId="6E3EEFCE" w14:textId="77777777" w:rsidR="00490124" w:rsidRDefault="00490124" w:rsidP="0049012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F82ACA4" w14:textId="77777777" w:rsidR="00490124" w:rsidRPr="00640C2E" w:rsidRDefault="00490124" w:rsidP="00640C2E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What happened?</w:t>
      </w:r>
    </w:p>
    <w:p w14:paraId="25E340F6" w14:textId="73BDBC48" w:rsidR="00054AAE" w:rsidRPr="00640C2E" w:rsidRDefault="00490124" w:rsidP="00640C2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r w:rsidR="00640C2E">
        <w:rPr>
          <w:rFonts w:ascii="Arial" w:hAnsi="Arial" w:cs="Arial"/>
          <w:sz w:val="20"/>
          <w:szCs w:val="20"/>
        </w:rPr>
        <w:br/>
      </w:r>
      <w:r w:rsidR="00640C2E">
        <w:rPr>
          <w:rFonts w:ascii="Arial" w:hAnsi="Arial" w:cs="Arial"/>
          <w:sz w:val="20"/>
          <w:szCs w:val="20"/>
        </w:rPr>
        <w:br/>
      </w:r>
      <w:r w:rsidRPr="00640C2E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r w:rsidR="00640C2E">
        <w:rPr>
          <w:rFonts w:ascii="Arial" w:hAnsi="Arial" w:cs="Arial"/>
          <w:sz w:val="20"/>
          <w:szCs w:val="20"/>
        </w:rPr>
        <w:br/>
      </w:r>
      <w:r w:rsidR="00640C2E">
        <w:rPr>
          <w:rFonts w:ascii="Arial" w:hAnsi="Arial" w:cs="Arial"/>
          <w:sz w:val="20"/>
          <w:szCs w:val="20"/>
        </w:rPr>
        <w:br/>
      </w:r>
    </w:p>
    <w:p w14:paraId="1A3FD68A" w14:textId="77777777" w:rsidR="00BA196A" w:rsidRPr="00640C2E" w:rsidRDefault="00BA196A" w:rsidP="00640C2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40C2E">
        <w:rPr>
          <w:rFonts w:ascii="Arial" w:hAnsi="Arial" w:cs="Arial"/>
          <w:sz w:val="20"/>
          <w:szCs w:val="20"/>
        </w:rPr>
        <w:t>Why didn’t the ping work?</w:t>
      </w:r>
    </w:p>
    <w:p w14:paraId="7144DF3A" w14:textId="313DA7A8" w:rsidR="00054AAE" w:rsidRDefault="00BA196A" w:rsidP="00640C2E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40C2E">
        <w:rPr>
          <w:rFonts w:ascii="Arial" w:hAnsi="Arial" w:cs="Arial"/>
          <w:sz w:val="20"/>
          <w:szCs w:val="20"/>
        </w:rPr>
        <w:t>_____________________________________________________________________________</w:t>
      </w:r>
      <w:r w:rsidR="00640C2E">
        <w:rPr>
          <w:rFonts w:ascii="Arial" w:hAnsi="Arial" w:cs="Arial"/>
          <w:sz w:val="20"/>
          <w:szCs w:val="20"/>
        </w:rPr>
        <w:br/>
      </w:r>
      <w:r w:rsidR="00640C2E">
        <w:rPr>
          <w:rFonts w:ascii="Arial" w:hAnsi="Arial" w:cs="Arial"/>
          <w:sz w:val="20"/>
          <w:szCs w:val="20"/>
        </w:rPr>
        <w:br/>
      </w:r>
      <w:r w:rsidRPr="00640C2E"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14:paraId="7A34A715" w14:textId="77777777" w:rsidR="00C37680" w:rsidRDefault="00C3768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0FAC9F0" w14:textId="124328D7" w:rsidR="00C37680" w:rsidRDefault="00C3768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827FB8" w14:textId="6A6A97D9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05027" w14:textId="221FA65C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33DE81F" w14:textId="68FEB8CA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03FAD2" w14:textId="26BA112C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319861" w14:textId="48AFA172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4D174F3" w14:textId="42803C49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C95843A" w14:textId="1EFE7865" w:rsidR="00504DB0" w:rsidRDefault="00504DB0" w:rsidP="00BA196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1D906" w14:textId="77777777" w:rsidR="00C37680" w:rsidRPr="00504DB0" w:rsidRDefault="00C37680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8F970A" w14:textId="77777777" w:rsidR="00C37680" w:rsidRPr="00504DB0" w:rsidRDefault="00C37680" w:rsidP="00504DB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lastRenderedPageBreak/>
        <w:t>On PC0, enter in the default gateway as the IP address you set for GigabitEthernet0/0.</w:t>
      </w:r>
    </w:p>
    <w:p w14:paraId="38A24EFF" w14:textId="77777777" w:rsidR="00792B94" w:rsidRDefault="00792B94" w:rsidP="00792B94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5BD69EC" w14:textId="77777777" w:rsidR="00792B94" w:rsidRDefault="00792B94" w:rsidP="00504DB0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98E9A8" wp14:editId="3D7B102E">
            <wp:extent cx="3839476" cy="405926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364" cy="40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20C" w14:textId="02B646E1" w:rsidR="00792B94" w:rsidRDefault="00504DB0" w:rsidP="00792B94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7936" behindDoc="1" locked="0" layoutInCell="1" allowOverlap="1" wp14:anchorId="1019A049" wp14:editId="381E5646">
            <wp:simplePos x="0" y="0"/>
            <wp:positionH relativeFrom="margin">
              <wp:align>center</wp:align>
            </wp:positionH>
            <wp:positionV relativeFrom="paragraph">
              <wp:posOffset>28923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171B9" w14:textId="0D39BE85" w:rsidR="00054AAE" w:rsidRDefault="00054AAE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B4EB1FB" w14:textId="77777777" w:rsidR="00504DB0" w:rsidRPr="00504DB0" w:rsidRDefault="00504DB0" w:rsidP="00504DB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B49135" w14:textId="4090C747" w:rsidR="0047545A" w:rsidRDefault="00504DB0" w:rsidP="003E494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89984" behindDoc="1" locked="0" layoutInCell="1" allowOverlap="1" wp14:anchorId="7CB9CDD7" wp14:editId="7F166959">
            <wp:simplePos x="0" y="0"/>
            <wp:positionH relativeFrom="margin">
              <wp:posOffset>2458529</wp:posOffset>
            </wp:positionH>
            <wp:positionV relativeFrom="paragraph">
              <wp:posOffset>268509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Repeat the </w:t>
      </w:r>
      <w:r w:rsidR="0047545A" w:rsidRPr="00504DB0">
        <w:rPr>
          <w:rFonts w:ascii="Arial" w:hAnsi="Arial" w:cs="Arial"/>
          <w:sz w:val="20"/>
          <w:szCs w:val="20"/>
        </w:rPr>
        <w:t xml:space="preserve">same </w:t>
      </w:r>
      <w:r>
        <w:rPr>
          <w:rFonts w:ascii="Arial" w:hAnsi="Arial" w:cs="Arial"/>
          <w:sz w:val="20"/>
          <w:szCs w:val="20"/>
        </w:rPr>
        <w:t xml:space="preserve">step </w:t>
      </w:r>
      <w:r w:rsidR="0047545A" w:rsidRPr="00504DB0">
        <w:rPr>
          <w:rFonts w:ascii="Arial" w:hAnsi="Arial" w:cs="Arial"/>
          <w:sz w:val="20"/>
          <w:szCs w:val="20"/>
        </w:rPr>
        <w:t>for PC1 and GigabitEthernet0/</w:t>
      </w:r>
      <w:r>
        <w:rPr>
          <w:rFonts w:ascii="Arial" w:hAnsi="Arial" w:cs="Arial"/>
          <w:sz w:val="20"/>
          <w:szCs w:val="20"/>
        </w:rPr>
        <w:t>1, that you did for PC0 in step 6.</w:t>
      </w:r>
    </w:p>
    <w:p w14:paraId="79749072" w14:textId="386973EB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2FE31428" w14:textId="358913D4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66CA88ED" w14:textId="39ED368B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5C524B5C" w14:textId="5C21F298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1D6499D2" w14:textId="376DD6A5" w:rsid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7E829AA2" w14:textId="77777777" w:rsidR="00504DB0" w:rsidRPr="00504DB0" w:rsidRDefault="00504DB0" w:rsidP="00504DB0">
      <w:pPr>
        <w:spacing w:line="360" w:lineRule="auto"/>
        <w:rPr>
          <w:rFonts w:ascii="Arial" w:hAnsi="Arial" w:cs="Arial"/>
          <w:sz w:val="20"/>
          <w:szCs w:val="20"/>
        </w:rPr>
      </w:pPr>
    </w:p>
    <w:p w14:paraId="373397A3" w14:textId="638A53CD" w:rsidR="00190659" w:rsidRPr="00504DB0" w:rsidRDefault="00190659" w:rsidP="00504DB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lastRenderedPageBreak/>
        <w:t>Attempt to ping PC1 from PC0 again.</w:t>
      </w:r>
      <w:r w:rsidR="00504DB0">
        <w:rPr>
          <w:rFonts w:ascii="Arial" w:hAnsi="Arial" w:cs="Arial"/>
          <w:sz w:val="20"/>
          <w:szCs w:val="20"/>
        </w:rPr>
        <w:br/>
      </w:r>
    </w:p>
    <w:p w14:paraId="514D2BF2" w14:textId="018FA489" w:rsidR="00E97E56" w:rsidRPr="00504DB0" w:rsidRDefault="00E97E56" w:rsidP="00504DB0">
      <w:pPr>
        <w:pStyle w:val="ListParagraph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 w:rsidRPr="00504DB0">
        <w:rPr>
          <w:rFonts w:ascii="Arial" w:hAnsi="Arial" w:cs="Arial"/>
          <w:sz w:val="20"/>
          <w:szCs w:val="20"/>
        </w:rPr>
        <w:t>Did it work?</w:t>
      </w:r>
      <w:r w:rsidR="00504DB0">
        <w:rPr>
          <w:rFonts w:ascii="Arial" w:hAnsi="Arial" w:cs="Arial"/>
          <w:sz w:val="20"/>
          <w:szCs w:val="20"/>
        </w:rPr>
        <w:t xml:space="preserve"> </w:t>
      </w:r>
      <w:r w:rsidR="00504DB0">
        <w:rPr>
          <w:rFonts w:ascii="Arial" w:hAnsi="Arial" w:cs="Arial"/>
          <w:sz w:val="20"/>
          <w:szCs w:val="20"/>
        </w:rPr>
        <w:br/>
      </w:r>
      <w:r w:rsidR="00504DB0">
        <w:rPr>
          <w:rFonts w:ascii="Arial" w:hAnsi="Arial" w:cs="Arial"/>
          <w:sz w:val="20"/>
          <w:szCs w:val="20"/>
        </w:rPr>
        <w:br/>
        <w:t>It should be a “yes”</w:t>
      </w:r>
    </w:p>
    <w:p w14:paraId="2849396F" w14:textId="77777777" w:rsidR="00E97E56" w:rsidRPr="00504DB0" w:rsidRDefault="00E97E56" w:rsidP="00E97E56">
      <w:pPr>
        <w:pStyle w:val="ListParagraph"/>
        <w:spacing w:line="360" w:lineRule="auto"/>
        <w:ind w:left="1440"/>
        <w:rPr>
          <w:rFonts w:ascii="Arial" w:hAnsi="Arial" w:cs="Arial"/>
          <w:sz w:val="20"/>
          <w:szCs w:val="20"/>
        </w:rPr>
      </w:pPr>
    </w:p>
    <w:p w14:paraId="1C2D30A4" w14:textId="3BFCB0A9" w:rsidR="00E97E56" w:rsidRPr="00504DB0" w:rsidRDefault="00504DB0" w:rsidP="00504DB0">
      <w:pPr>
        <w:pStyle w:val="ListParagraph"/>
        <w:spacing w:line="360" w:lineRule="auto"/>
        <w:ind w:left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E97E56" w:rsidRPr="00504DB0"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z w:val="20"/>
          <w:szCs w:val="20"/>
        </w:rPr>
        <w:t xml:space="preserve">t……..start troubleshooting </w:t>
      </w:r>
      <w:r w:rsidRPr="00504DB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4D8372" w14:textId="54B8802F" w:rsidR="00504DB0" w:rsidRDefault="00504DB0" w:rsidP="00125485">
      <w:pPr>
        <w:spacing w:line="360" w:lineRule="auto"/>
        <w:rPr>
          <w:rFonts w:ascii="Arial" w:hAnsi="Arial" w:cs="Arial"/>
          <w:sz w:val="20"/>
          <w:szCs w:val="20"/>
        </w:rPr>
      </w:pPr>
    </w:p>
    <w:p w14:paraId="70B9EBDF" w14:textId="64260ABA" w:rsidR="00504DB0" w:rsidRPr="008C0448" w:rsidRDefault="00504DB0" w:rsidP="00504DB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 xml:space="preserve">Attach a screenshot of </w:t>
      </w:r>
      <w:r>
        <w:rPr>
          <w:rFonts w:ascii="Arial" w:hAnsi="Arial" w:cs="Arial"/>
          <w:sz w:val="20"/>
          <w:szCs w:val="20"/>
        </w:rPr>
        <w:t>your successful ping below</w:t>
      </w:r>
    </w:p>
    <w:p w14:paraId="279ACFC3" w14:textId="77777777" w:rsidR="00504DB0" w:rsidRDefault="00504DB0" w:rsidP="00504DB0"/>
    <w:p w14:paraId="79212827" w14:textId="77777777" w:rsidR="00504DB0" w:rsidRDefault="00504DB0" w:rsidP="00504DB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E68D7" wp14:editId="2BD8BF92">
                <wp:simplePos x="0" y="0"/>
                <wp:positionH relativeFrom="column">
                  <wp:posOffset>2742777</wp:posOffset>
                </wp:positionH>
                <wp:positionV relativeFrom="paragraph">
                  <wp:posOffset>53269</wp:posOffset>
                </wp:positionV>
                <wp:extent cx="508000" cy="688622"/>
                <wp:effectExtent l="12700" t="0" r="12700" b="22860"/>
                <wp:wrapNone/>
                <wp:docPr id="21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88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E78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5.95pt;margin-top:4.2pt;width:40pt;height:5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" adj="13633" fillcolor="black [3200]" strokecolor="black [1600]" strokeweight="1pt"/>
            </w:pict>
          </mc:Fallback>
        </mc:AlternateContent>
      </w:r>
    </w:p>
    <w:p w14:paraId="451A67C3" w14:textId="210B71C4" w:rsidR="00504DB0" w:rsidRDefault="00504DB0" w:rsidP="00125485">
      <w:pPr>
        <w:spacing w:line="360" w:lineRule="auto"/>
        <w:rPr>
          <w:rFonts w:ascii="Arial" w:hAnsi="Arial" w:cs="Arial"/>
          <w:sz w:val="20"/>
          <w:szCs w:val="20"/>
        </w:rPr>
      </w:pPr>
    </w:p>
    <w:p w14:paraId="4F184272" w14:textId="77777777" w:rsidR="00504DB0" w:rsidRPr="00504DB0" w:rsidRDefault="00504DB0" w:rsidP="00125485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504DB0" w:rsidRPr="0050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1CD6"/>
    <w:multiLevelType w:val="hybridMultilevel"/>
    <w:tmpl w:val="093A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1B7F"/>
    <w:multiLevelType w:val="hybridMultilevel"/>
    <w:tmpl w:val="06ECE1EA"/>
    <w:lvl w:ilvl="0" w:tplc="5A76F62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58"/>
    <w:rsid w:val="00054AAE"/>
    <w:rsid w:val="000576A9"/>
    <w:rsid w:val="00125485"/>
    <w:rsid w:val="00136C09"/>
    <w:rsid w:val="00181122"/>
    <w:rsid w:val="00190659"/>
    <w:rsid w:val="002D6B63"/>
    <w:rsid w:val="00310E03"/>
    <w:rsid w:val="00386D5A"/>
    <w:rsid w:val="00393864"/>
    <w:rsid w:val="003C20AE"/>
    <w:rsid w:val="003E4940"/>
    <w:rsid w:val="003E57A8"/>
    <w:rsid w:val="0047518C"/>
    <w:rsid w:val="0047545A"/>
    <w:rsid w:val="00490124"/>
    <w:rsid w:val="004A1181"/>
    <w:rsid w:val="004B2CBD"/>
    <w:rsid w:val="00504DB0"/>
    <w:rsid w:val="00523AB0"/>
    <w:rsid w:val="0055148F"/>
    <w:rsid w:val="00582E40"/>
    <w:rsid w:val="005A3E73"/>
    <w:rsid w:val="00640C2E"/>
    <w:rsid w:val="00642105"/>
    <w:rsid w:val="006843DF"/>
    <w:rsid w:val="00686058"/>
    <w:rsid w:val="006F20CE"/>
    <w:rsid w:val="00725759"/>
    <w:rsid w:val="00784FA5"/>
    <w:rsid w:val="00792B94"/>
    <w:rsid w:val="00860A3A"/>
    <w:rsid w:val="008C14D1"/>
    <w:rsid w:val="009025CC"/>
    <w:rsid w:val="00946D4B"/>
    <w:rsid w:val="00975D38"/>
    <w:rsid w:val="009A1B6F"/>
    <w:rsid w:val="009A3332"/>
    <w:rsid w:val="00A0537E"/>
    <w:rsid w:val="00B53790"/>
    <w:rsid w:val="00BA196A"/>
    <w:rsid w:val="00C37680"/>
    <w:rsid w:val="00C74C88"/>
    <w:rsid w:val="00C943EB"/>
    <w:rsid w:val="00CB2DC5"/>
    <w:rsid w:val="00D607CC"/>
    <w:rsid w:val="00D61A0D"/>
    <w:rsid w:val="00D81ED2"/>
    <w:rsid w:val="00DF6ACC"/>
    <w:rsid w:val="00E97E56"/>
    <w:rsid w:val="00F358E1"/>
    <w:rsid w:val="00F629D3"/>
    <w:rsid w:val="00FA3201"/>
    <w:rsid w:val="00F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3A93"/>
  <w15:chartTrackingRefBased/>
  <w15:docId w15:val="{F2A01B15-FC08-4CD5-8AA1-A9AC039E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E7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9025C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9025C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2D6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Copsey</dc:creator>
  <cp:keywords/>
  <dc:description/>
  <cp:lastModifiedBy>Damien Doheny</cp:lastModifiedBy>
  <cp:revision>11</cp:revision>
  <dcterms:created xsi:type="dcterms:W3CDTF">2020-03-09T13:22:00Z</dcterms:created>
  <dcterms:modified xsi:type="dcterms:W3CDTF">2020-05-27T11:45:00Z</dcterms:modified>
</cp:coreProperties>
</file>