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A8F0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Final Exam </w:t>
      </w:r>
      <w:r w:rsidRPr="00EC633B">
        <w:rPr>
          <w:rFonts w:ascii="Arial" w:hAnsi="Arial" w:cs="Arial"/>
          <w:b/>
          <w:color w:val="000000" w:themeColor="text1"/>
          <w:sz w:val="28"/>
          <w:szCs w:val="28"/>
        </w:rPr>
        <w:t xml:space="preserve">Physical Topology </w:t>
      </w:r>
      <w:r w:rsidRPr="00EC633B">
        <w:rPr>
          <w:rFonts w:ascii="Arial" w:hAnsi="Arial" w:cs="Arial"/>
          <w:b/>
          <w:color w:val="000000" w:themeColor="text1"/>
          <w:sz w:val="28"/>
          <w:szCs w:val="28"/>
        </w:rPr>
        <w:br/>
      </w:r>
      <w:r w:rsidRPr="004267DD">
        <w:rPr>
          <w:rFonts w:ascii="Arial" w:hAnsi="Arial" w:cs="Arial"/>
          <w:color w:val="000000" w:themeColor="text1"/>
          <w:sz w:val="20"/>
          <w:szCs w:val="20"/>
        </w:rPr>
        <w:t>(Draw your physical topology here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 pencil or use a software and screenshot to this page</w:t>
      </w:r>
      <w:r w:rsidRPr="004267DD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2EFAE1DF" w14:textId="77777777" w:rsidR="003C0102" w:rsidRDefault="003C0102" w:rsidP="0076219C">
      <w:pPr>
        <w:pStyle w:val="NoSpacing"/>
        <w:spacing w:line="276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69B7E3F4" w14:textId="77777777" w:rsidR="003C0102" w:rsidRPr="004267DD" w:rsidRDefault="003C0102" w:rsidP="0076219C">
      <w:pPr>
        <w:pStyle w:val="NoSpacing"/>
        <w:spacing w:line="276" w:lineRule="auto"/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C76614">
        <w:rPr>
          <w:rFonts w:ascii="Arial" w:hAnsi="Arial" w:cs="Arial"/>
          <w:color w:val="FF0000"/>
          <w:sz w:val="20"/>
          <w:szCs w:val="20"/>
        </w:rPr>
        <w:t>Important: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You are not permitted to use a screenshot of your Packet Tracer topology for this answer.</w:t>
      </w:r>
    </w:p>
    <w:p w14:paraId="4EB0ED78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57B9F447" w14:textId="77777777" w:rsidR="00E426D5" w:rsidRDefault="00E426D5" w:rsidP="00E426D5">
      <w:pPr>
        <w:pStyle w:val="NoSpacing"/>
        <w:spacing w:line="276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Insert image of your topology below.</w:t>
      </w:r>
    </w:p>
    <w:p w14:paraId="13DD3BDC" w14:textId="77777777" w:rsidR="00E426D5" w:rsidRPr="004267DD" w:rsidRDefault="00E426D5" w:rsidP="00E426D5">
      <w:pPr>
        <w:pStyle w:val="NoSpacing"/>
        <w:spacing w:line="276" w:lineRule="auto"/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B54CD" wp14:editId="4EA11ABB">
                <wp:simplePos x="0" y="0"/>
                <wp:positionH relativeFrom="margin">
                  <wp:posOffset>3067050</wp:posOffset>
                </wp:positionH>
                <wp:positionV relativeFrom="paragraph">
                  <wp:posOffset>90170</wp:posOffset>
                </wp:positionV>
                <wp:extent cx="180975" cy="371475"/>
                <wp:effectExtent l="19050" t="0" r="47625" b="47625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714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FD07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241.5pt;margin-top:7.1pt;width:14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" adj="16338" fillcolor="black [3213]" strokecolor="black [3213]" strokeweight="1pt">
                <w10:wrap anchorx="margin"/>
              </v:shape>
            </w:pict>
          </mc:Fallback>
        </mc:AlternateContent>
      </w:r>
    </w:p>
    <w:p w14:paraId="294E2843" w14:textId="77777777" w:rsidR="00E426D5" w:rsidRDefault="00E426D5" w:rsidP="00E426D5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7492E8A9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2F493F4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BDCDB85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22DE5C07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77D42CC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2B78662D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4F48C90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74C13D56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45B01F5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2266D545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5E10738F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82E1755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5B41DE4F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08FA7304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0B1B0CAA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27C18FAE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7B1C959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0A862B95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5842BB35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1314D66B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21728B82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25EBC63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76E0AB7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639DE5C5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B84A7DC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6B286EF9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09362E50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7E9B5D3E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29551DD8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166A6EF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1A1EF2E5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0590D64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636372C4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7936C74E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588F013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16EE2BE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05FD64B3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650CDA0D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39161950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1FD5DDD1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6AAB66E7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C978CCD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6D0168FD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6A25ADEA" w14:textId="77777777" w:rsidR="0076219C" w:rsidRDefault="0076219C" w:rsidP="0076219C">
      <w:pPr>
        <w:pStyle w:val="NoSpacing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28DDB86" w14:textId="77777777" w:rsidR="008E5269" w:rsidRDefault="008E5269"/>
    <w:sectPr w:rsidR="008E5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19C"/>
    <w:rsid w:val="003C0102"/>
    <w:rsid w:val="0076219C"/>
    <w:rsid w:val="008E5269"/>
    <w:rsid w:val="00E4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3CB4"/>
  <w15:chartTrackingRefBased/>
  <w15:docId w15:val="{0A27D3EF-EFE9-41C2-BD81-FE11BF8A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21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Damien Doheny</cp:lastModifiedBy>
  <cp:revision>3</cp:revision>
  <dcterms:created xsi:type="dcterms:W3CDTF">2019-12-22T16:00:00Z</dcterms:created>
  <dcterms:modified xsi:type="dcterms:W3CDTF">2022-11-19T22:55:00Z</dcterms:modified>
</cp:coreProperties>
</file>