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BACF5" w14:textId="77777777" w:rsidR="006C0556" w:rsidRPr="00EC633B" w:rsidRDefault="006C0556" w:rsidP="006C0556">
      <w:pPr>
        <w:pStyle w:val="NoSpacing"/>
        <w:spacing w:line="276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Final Exam </w:t>
      </w:r>
      <w:r w:rsidRPr="00EC633B">
        <w:rPr>
          <w:rFonts w:ascii="Arial" w:hAnsi="Arial" w:cs="Arial"/>
          <w:b/>
          <w:color w:val="000000" w:themeColor="text1"/>
          <w:sz w:val="28"/>
          <w:szCs w:val="28"/>
        </w:rPr>
        <w:t>Logical Topology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</w:p>
    <w:p w14:paraId="57670247" w14:textId="77777777" w:rsidR="006C0556" w:rsidRDefault="006C0556" w:rsidP="006C0556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25CF3E61" w14:textId="77777777" w:rsidR="006C0556" w:rsidRPr="00250C0F" w:rsidRDefault="006C0556" w:rsidP="006C0556">
      <w:pPr>
        <w:pStyle w:val="NoSpacing"/>
        <w:spacing w:line="276" w:lineRule="auto"/>
        <w:rPr>
          <w:rFonts w:ascii="Arial" w:hAnsi="Arial" w:cs="Arial"/>
          <w:sz w:val="20"/>
          <w:szCs w:val="20"/>
        </w:rPr>
      </w:pPr>
      <w:r w:rsidRPr="00250C0F">
        <w:rPr>
          <w:rFonts w:ascii="Arial" w:hAnsi="Arial" w:cs="Arial"/>
          <w:b/>
          <w:sz w:val="20"/>
          <w:szCs w:val="20"/>
        </w:rPr>
        <w:t>Network Requirements</w:t>
      </w:r>
      <w:r w:rsidRPr="00250C0F">
        <w:rPr>
          <w:rFonts w:ascii="Arial" w:hAnsi="Arial" w:cs="Arial"/>
          <w:b/>
          <w:sz w:val="20"/>
          <w:szCs w:val="20"/>
        </w:rPr>
        <w:br/>
      </w:r>
      <w:r w:rsidRPr="00250C0F">
        <w:rPr>
          <w:rFonts w:ascii="Arial" w:hAnsi="Arial" w:cs="Arial"/>
          <w:sz w:val="20"/>
          <w:szCs w:val="20"/>
        </w:rPr>
        <w:t>Examine the network requirements (current and future) and answer the questions below.</w:t>
      </w:r>
      <w:r w:rsidRPr="00250C0F">
        <w:rPr>
          <w:rFonts w:ascii="Arial" w:hAnsi="Arial" w:cs="Arial"/>
          <w:sz w:val="20"/>
          <w:szCs w:val="20"/>
        </w:rPr>
        <w:br/>
      </w:r>
    </w:p>
    <w:p w14:paraId="1A98C7E3" w14:textId="5791412A" w:rsidR="006C0556" w:rsidRPr="00250C0F" w:rsidRDefault="006C0556" w:rsidP="006C055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50C0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FC5905" wp14:editId="0EF00955">
                <wp:simplePos x="0" y="0"/>
                <wp:positionH relativeFrom="column">
                  <wp:posOffset>2438400</wp:posOffset>
                </wp:positionH>
                <wp:positionV relativeFrom="paragraph">
                  <wp:posOffset>160020</wp:posOffset>
                </wp:positionV>
                <wp:extent cx="9906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573E6" id="Straight Connector 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pt,12.6pt" to="270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Pr="00250C0F">
        <w:rPr>
          <w:rFonts w:ascii="Arial" w:hAnsi="Arial" w:cs="Arial"/>
          <w:sz w:val="20"/>
          <w:szCs w:val="20"/>
        </w:rPr>
        <w:t xml:space="preserve">How many subnets are possible? </w:t>
      </w:r>
      <w:r w:rsidR="00A10804">
        <w:rPr>
          <w:rFonts w:ascii="Arial" w:hAnsi="Arial" w:cs="Arial"/>
          <w:sz w:val="20"/>
          <w:szCs w:val="20"/>
        </w:rPr>
        <w:t xml:space="preserve">   16-/64 subnets; 8-/63 subnets; or 4-/62 subnets</w:t>
      </w:r>
      <w:r w:rsidRPr="00250C0F">
        <w:rPr>
          <w:rFonts w:ascii="Arial" w:hAnsi="Arial" w:cs="Arial"/>
          <w:sz w:val="20"/>
          <w:szCs w:val="20"/>
        </w:rPr>
        <w:br/>
      </w:r>
    </w:p>
    <w:p w14:paraId="72390F3A" w14:textId="7452F845" w:rsidR="006C0556" w:rsidRPr="00250C0F" w:rsidRDefault="006C0556" w:rsidP="006C055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50C0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2C6BD" wp14:editId="64AF17BA">
                <wp:simplePos x="0" y="0"/>
                <wp:positionH relativeFrom="column">
                  <wp:posOffset>2438400</wp:posOffset>
                </wp:positionH>
                <wp:positionV relativeFrom="paragraph">
                  <wp:posOffset>180975</wp:posOffset>
                </wp:positionV>
                <wp:extent cx="9906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6C0FB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pt,14.25pt" to="27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Pr="00250C0F">
        <w:rPr>
          <w:rFonts w:ascii="Arial" w:hAnsi="Arial" w:cs="Arial"/>
          <w:sz w:val="20"/>
          <w:szCs w:val="20"/>
        </w:rPr>
        <w:t>How many subnets are required?</w:t>
      </w:r>
      <w:r w:rsidR="00A10804">
        <w:rPr>
          <w:rFonts w:ascii="Arial" w:hAnsi="Arial" w:cs="Arial"/>
          <w:sz w:val="20"/>
          <w:szCs w:val="20"/>
        </w:rPr>
        <w:t xml:space="preserve">    We used 4 subnets</w:t>
      </w:r>
      <w:r w:rsidRPr="00250C0F">
        <w:rPr>
          <w:rFonts w:ascii="Arial" w:hAnsi="Arial" w:cs="Arial"/>
          <w:sz w:val="20"/>
          <w:szCs w:val="20"/>
        </w:rPr>
        <w:br/>
      </w:r>
    </w:p>
    <w:p w14:paraId="120A1404" w14:textId="77777777" w:rsidR="006C0556" w:rsidRPr="004267DD" w:rsidRDefault="006C0556" w:rsidP="006C0556">
      <w:pPr>
        <w:rPr>
          <w:rFonts w:ascii="Arial" w:hAnsi="Arial" w:cs="Arial"/>
          <w:b/>
          <w:sz w:val="20"/>
          <w:szCs w:val="20"/>
        </w:rPr>
      </w:pPr>
      <w:r w:rsidRPr="004267DD">
        <w:rPr>
          <w:rFonts w:ascii="Arial" w:hAnsi="Arial" w:cs="Arial"/>
          <w:b/>
          <w:sz w:val="20"/>
          <w:szCs w:val="20"/>
        </w:rPr>
        <w:t>Design an IP Addressing Scheme</w:t>
      </w:r>
    </w:p>
    <w:p w14:paraId="27AE9F51" w14:textId="496BC040" w:rsidR="006C0556" w:rsidRPr="00ED3066" w:rsidRDefault="006C0556" w:rsidP="006C0556">
      <w:pPr>
        <w:rPr>
          <w:rFonts w:ascii="Arial" w:hAnsi="Arial" w:cs="Arial"/>
          <w:sz w:val="20"/>
          <w:szCs w:val="20"/>
        </w:rPr>
      </w:pPr>
      <w:r w:rsidRPr="004267DD">
        <w:rPr>
          <w:rFonts w:ascii="Arial" w:hAnsi="Arial" w:cs="Arial"/>
          <w:sz w:val="20"/>
          <w:szCs w:val="20"/>
        </w:rPr>
        <w:t>Subnet the network</w:t>
      </w:r>
      <w:r w:rsidR="00981804">
        <w:rPr>
          <w:rFonts w:ascii="Arial" w:hAnsi="Arial" w:cs="Arial"/>
          <w:sz w:val="20"/>
          <w:szCs w:val="20"/>
        </w:rPr>
        <w:t xml:space="preserve"> </w:t>
      </w:r>
      <w:r w:rsidR="00981804" w:rsidRPr="00981804">
        <w:rPr>
          <w:rFonts w:ascii="Arial" w:hAnsi="Arial" w:cs="Arial"/>
          <w:b/>
          <w:bCs/>
          <w:color w:val="FF0000"/>
          <w:sz w:val="20"/>
          <w:szCs w:val="20"/>
        </w:rPr>
        <w:t>(provided to you on the exam)</w:t>
      </w:r>
      <w:r w:rsidRPr="00981804">
        <w:rPr>
          <w:rFonts w:ascii="Arial" w:hAnsi="Arial" w:cs="Arial"/>
          <w:color w:val="FF0000"/>
          <w:sz w:val="20"/>
          <w:szCs w:val="20"/>
        </w:rPr>
        <w:t xml:space="preserve"> </w:t>
      </w:r>
      <w:r w:rsidRPr="004267DD">
        <w:rPr>
          <w:rFonts w:ascii="Arial" w:hAnsi="Arial" w:cs="Arial"/>
          <w:sz w:val="20"/>
          <w:szCs w:val="20"/>
        </w:rPr>
        <w:t>into the appropriate number of subnets.</w:t>
      </w:r>
      <w:r w:rsidRPr="004267DD">
        <w:rPr>
          <w:rFonts w:ascii="Arial" w:hAnsi="Arial" w:cs="Arial"/>
          <w:sz w:val="20"/>
          <w:szCs w:val="20"/>
        </w:rPr>
        <w:br/>
      </w:r>
    </w:p>
    <w:p w14:paraId="7122B34D" w14:textId="77777777" w:rsidR="006C0556" w:rsidRPr="00ED3066" w:rsidRDefault="006C0556" w:rsidP="006C055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D3066">
        <w:rPr>
          <w:rFonts w:ascii="Arial" w:hAnsi="Arial" w:cs="Arial"/>
          <w:sz w:val="20"/>
          <w:szCs w:val="20"/>
        </w:rPr>
        <w:t>Fill in the following chart with the subnet information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821"/>
        <w:gridCol w:w="2924"/>
        <w:gridCol w:w="2710"/>
        <w:gridCol w:w="4481"/>
      </w:tblGrid>
      <w:tr w:rsidR="006C0556" w:rsidRPr="00C551CF" w14:paraId="2822FD59" w14:textId="77777777" w:rsidTr="00DA73EC">
        <w:tc>
          <w:tcPr>
            <w:tcW w:w="2475" w:type="dxa"/>
          </w:tcPr>
          <w:p w14:paraId="5B4578BF" w14:textId="77777777" w:rsidR="006C0556" w:rsidRPr="00C551CF" w:rsidRDefault="006C0556" w:rsidP="00DA73E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51CF">
              <w:rPr>
                <w:rFonts w:ascii="Arial" w:hAnsi="Arial" w:cs="Arial"/>
                <w:b/>
                <w:sz w:val="16"/>
                <w:szCs w:val="16"/>
              </w:rPr>
              <w:t>Subnet Number</w:t>
            </w:r>
          </w:p>
        </w:tc>
        <w:tc>
          <w:tcPr>
            <w:tcW w:w="2565" w:type="dxa"/>
          </w:tcPr>
          <w:p w14:paraId="13362742" w14:textId="77777777" w:rsidR="006C0556" w:rsidRPr="00C551CF" w:rsidRDefault="006C0556" w:rsidP="00DA73E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51CF">
              <w:rPr>
                <w:rFonts w:ascii="Arial" w:hAnsi="Arial" w:cs="Arial"/>
                <w:b/>
                <w:sz w:val="16"/>
                <w:szCs w:val="16"/>
              </w:rPr>
              <w:t>Subnet Address</w:t>
            </w:r>
          </w:p>
        </w:tc>
        <w:tc>
          <w:tcPr>
            <w:tcW w:w="2700" w:type="dxa"/>
          </w:tcPr>
          <w:p w14:paraId="1F8CC9B9" w14:textId="77777777" w:rsidR="006C0556" w:rsidRPr="00C551CF" w:rsidRDefault="006C0556" w:rsidP="00DA73E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51CF"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Pr="00C551CF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st</w:t>
            </w:r>
            <w:r w:rsidRPr="00C551CF">
              <w:rPr>
                <w:rFonts w:ascii="Arial" w:hAnsi="Arial" w:cs="Arial"/>
                <w:b/>
                <w:sz w:val="16"/>
                <w:szCs w:val="16"/>
              </w:rPr>
              <w:t xml:space="preserve"> Usable Host Address</w:t>
            </w:r>
          </w:p>
        </w:tc>
        <w:tc>
          <w:tcPr>
            <w:tcW w:w="3060" w:type="dxa"/>
          </w:tcPr>
          <w:p w14:paraId="77238144" w14:textId="77777777" w:rsidR="006C0556" w:rsidRPr="00C551CF" w:rsidRDefault="006C0556" w:rsidP="00DA73E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51CF">
              <w:rPr>
                <w:rFonts w:ascii="Arial" w:hAnsi="Arial" w:cs="Arial"/>
                <w:b/>
                <w:sz w:val="16"/>
                <w:szCs w:val="16"/>
              </w:rPr>
              <w:t>Last Usable Host Address</w:t>
            </w:r>
          </w:p>
        </w:tc>
      </w:tr>
      <w:tr w:rsidR="00A10804" w14:paraId="2CB30113" w14:textId="77777777" w:rsidTr="00DA73EC">
        <w:tc>
          <w:tcPr>
            <w:tcW w:w="2475" w:type="dxa"/>
          </w:tcPr>
          <w:p w14:paraId="615E0BAF" w14:textId="7B346309" w:rsidR="00A10804" w:rsidRDefault="00A10804" w:rsidP="00A10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65" w:type="dxa"/>
          </w:tcPr>
          <w:p w14:paraId="6FF315EF" w14:textId="0F7B1A55" w:rsidR="00A10804" w:rsidRDefault="00A10804" w:rsidP="00A10804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2001:ABBA:ABBA:3330::/62</w:t>
            </w:r>
          </w:p>
        </w:tc>
        <w:tc>
          <w:tcPr>
            <w:tcW w:w="2700" w:type="dxa"/>
          </w:tcPr>
          <w:p w14:paraId="5B9D581A" w14:textId="2318FF73" w:rsidR="00A10804" w:rsidRDefault="00A10804" w:rsidP="00A10804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2001:ABBA:ABBA:3330::1</w:t>
            </w:r>
          </w:p>
        </w:tc>
        <w:tc>
          <w:tcPr>
            <w:tcW w:w="3060" w:type="dxa"/>
          </w:tcPr>
          <w:p w14:paraId="3E49B509" w14:textId="7BE0071B" w:rsidR="00A10804" w:rsidRDefault="00A10804" w:rsidP="00A10804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2001:ABBA:ABBA:3333:FFFF:FFFF:FFFF:FFFF</w:t>
            </w:r>
          </w:p>
        </w:tc>
      </w:tr>
      <w:tr w:rsidR="00A10804" w14:paraId="1E6FB9BE" w14:textId="77777777" w:rsidTr="00DA73EC">
        <w:tc>
          <w:tcPr>
            <w:tcW w:w="2475" w:type="dxa"/>
          </w:tcPr>
          <w:p w14:paraId="6A3CF178" w14:textId="5C7D9536" w:rsidR="00A10804" w:rsidRDefault="00A10804" w:rsidP="00A10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65" w:type="dxa"/>
          </w:tcPr>
          <w:p w14:paraId="3F0871F1" w14:textId="07B1B88F" w:rsidR="00A10804" w:rsidRDefault="00A10804" w:rsidP="00A10804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2001:ABBA:ABBA:3334::/63</w:t>
            </w:r>
          </w:p>
        </w:tc>
        <w:tc>
          <w:tcPr>
            <w:tcW w:w="2700" w:type="dxa"/>
          </w:tcPr>
          <w:p w14:paraId="4208133A" w14:textId="72A6B2DB" w:rsidR="00A10804" w:rsidRDefault="00A10804" w:rsidP="00A10804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2001:ABBA:ABBA:3334::1</w:t>
            </w:r>
          </w:p>
        </w:tc>
        <w:tc>
          <w:tcPr>
            <w:tcW w:w="3060" w:type="dxa"/>
          </w:tcPr>
          <w:p w14:paraId="4AD66865" w14:textId="11FD2B4B" w:rsidR="00A10804" w:rsidRDefault="00A10804" w:rsidP="00A10804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2001:ABBA:ABBA:3335:FFFF:FFFF:FFFF:FFFF</w:t>
            </w:r>
          </w:p>
        </w:tc>
      </w:tr>
      <w:tr w:rsidR="00A10804" w14:paraId="02132FDA" w14:textId="77777777" w:rsidTr="00DA73EC">
        <w:tc>
          <w:tcPr>
            <w:tcW w:w="2475" w:type="dxa"/>
          </w:tcPr>
          <w:p w14:paraId="3F3579B4" w14:textId="58D222F0" w:rsidR="00A10804" w:rsidRDefault="00A10804" w:rsidP="00A10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65" w:type="dxa"/>
          </w:tcPr>
          <w:p w14:paraId="018AB367" w14:textId="4F096363" w:rsidR="00A10804" w:rsidRDefault="00A10804" w:rsidP="00A10804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2001:ABBA:ABBA:3336::/64</w:t>
            </w:r>
          </w:p>
        </w:tc>
        <w:tc>
          <w:tcPr>
            <w:tcW w:w="2700" w:type="dxa"/>
          </w:tcPr>
          <w:p w14:paraId="4111350F" w14:textId="68C2EB8A" w:rsidR="00A10804" w:rsidRDefault="00A10804" w:rsidP="00A10804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2001:ABBA:ABBA:3336::1</w:t>
            </w:r>
          </w:p>
        </w:tc>
        <w:tc>
          <w:tcPr>
            <w:tcW w:w="3060" w:type="dxa"/>
          </w:tcPr>
          <w:p w14:paraId="4C2D5498" w14:textId="4F086157" w:rsidR="00A10804" w:rsidRDefault="00A10804" w:rsidP="00A10804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2001:ABBA:ABBA:3336:FFFF:FFFF:FFFF:FFFF</w:t>
            </w:r>
          </w:p>
        </w:tc>
      </w:tr>
      <w:tr w:rsidR="00A10804" w14:paraId="4F74E700" w14:textId="77777777" w:rsidTr="00DA73EC">
        <w:tc>
          <w:tcPr>
            <w:tcW w:w="2475" w:type="dxa"/>
          </w:tcPr>
          <w:p w14:paraId="351F6F80" w14:textId="109347BA" w:rsidR="00A10804" w:rsidRDefault="00A10804" w:rsidP="00A10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65" w:type="dxa"/>
          </w:tcPr>
          <w:p w14:paraId="120548EA" w14:textId="76CC9177" w:rsidR="00A10804" w:rsidRDefault="00A10804" w:rsidP="00A10804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2001:ABBA:ABBA:3337::/64</w:t>
            </w:r>
          </w:p>
        </w:tc>
        <w:tc>
          <w:tcPr>
            <w:tcW w:w="2700" w:type="dxa"/>
          </w:tcPr>
          <w:p w14:paraId="6FCAE118" w14:textId="2A4701F6" w:rsidR="00A10804" w:rsidRDefault="00A10804" w:rsidP="00A10804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2001:ABBA:ABBA:3337::1</w:t>
            </w:r>
          </w:p>
        </w:tc>
        <w:tc>
          <w:tcPr>
            <w:tcW w:w="3060" w:type="dxa"/>
          </w:tcPr>
          <w:p w14:paraId="552A3660" w14:textId="0A49E972" w:rsidR="00A10804" w:rsidRDefault="00A10804" w:rsidP="00A10804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2001:ABBA:ABBA:3337:FFFF:FFFF:FFFF:FFFF</w:t>
            </w:r>
          </w:p>
        </w:tc>
      </w:tr>
      <w:tr w:rsidR="00A10804" w14:paraId="3E0DB114" w14:textId="77777777" w:rsidTr="00DA73EC">
        <w:tc>
          <w:tcPr>
            <w:tcW w:w="2475" w:type="dxa"/>
          </w:tcPr>
          <w:p w14:paraId="52CEDAF1" w14:textId="77777777" w:rsidR="00A10804" w:rsidRDefault="00A10804" w:rsidP="00A10804">
            <w:pPr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14:paraId="64B237A0" w14:textId="77777777" w:rsidR="00A10804" w:rsidRDefault="00A10804" w:rsidP="00A10804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240CDA6E" w14:textId="77777777" w:rsidR="00A10804" w:rsidRDefault="00A10804" w:rsidP="00A10804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1C24779E" w14:textId="77777777" w:rsidR="00A10804" w:rsidRDefault="00A10804" w:rsidP="00A10804">
            <w:pPr>
              <w:rPr>
                <w:sz w:val="24"/>
                <w:szCs w:val="24"/>
              </w:rPr>
            </w:pPr>
          </w:p>
        </w:tc>
      </w:tr>
      <w:tr w:rsidR="00A10804" w14:paraId="29B9B9E7" w14:textId="77777777" w:rsidTr="00DA73EC">
        <w:tc>
          <w:tcPr>
            <w:tcW w:w="2475" w:type="dxa"/>
          </w:tcPr>
          <w:p w14:paraId="2E4F2D73" w14:textId="77777777" w:rsidR="00A10804" w:rsidRDefault="00A10804" w:rsidP="00A10804">
            <w:pPr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14:paraId="2E8F5ECF" w14:textId="77777777" w:rsidR="00A10804" w:rsidRDefault="00A10804" w:rsidP="00A10804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4D34F05C" w14:textId="77777777" w:rsidR="00A10804" w:rsidRDefault="00A10804" w:rsidP="00A10804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02F5C601" w14:textId="77777777" w:rsidR="00A10804" w:rsidRDefault="00A10804" w:rsidP="00A10804">
            <w:pPr>
              <w:rPr>
                <w:sz w:val="24"/>
                <w:szCs w:val="24"/>
              </w:rPr>
            </w:pPr>
          </w:p>
        </w:tc>
      </w:tr>
      <w:tr w:rsidR="00A10804" w14:paraId="32784C92" w14:textId="77777777" w:rsidTr="00DA73EC">
        <w:tc>
          <w:tcPr>
            <w:tcW w:w="2475" w:type="dxa"/>
          </w:tcPr>
          <w:p w14:paraId="551DACD5" w14:textId="77777777" w:rsidR="00A10804" w:rsidRDefault="00A10804" w:rsidP="00A10804">
            <w:pPr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14:paraId="6E7C5705" w14:textId="77777777" w:rsidR="00A10804" w:rsidRDefault="00A10804" w:rsidP="00A10804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33234D62" w14:textId="77777777" w:rsidR="00A10804" w:rsidRDefault="00A10804" w:rsidP="00A10804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6C5C7819" w14:textId="77777777" w:rsidR="00A10804" w:rsidRDefault="00A10804" w:rsidP="00A10804">
            <w:pPr>
              <w:rPr>
                <w:sz w:val="24"/>
                <w:szCs w:val="24"/>
              </w:rPr>
            </w:pPr>
          </w:p>
        </w:tc>
      </w:tr>
    </w:tbl>
    <w:p w14:paraId="4C1E4FAF" w14:textId="77777777" w:rsidR="006C0556" w:rsidRPr="004267DD" w:rsidRDefault="006C0556" w:rsidP="006C0556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Pr="004267DD">
        <w:rPr>
          <w:rFonts w:ascii="Arial" w:hAnsi="Arial" w:cs="Arial"/>
          <w:b/>
          <w:sz w:val="20"/>
          <w:szCs w:val="20"/>
        </w:rPr>
        <w:t>Device Address Table</w:t>
      </w:r>
    </w:p>
    <w:p w14:paraId="41E3D3D3" w14:textId="77777777" w:rsidR="006C0556" w:rsidRDefault="006C0556" w:rsidP="006C055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D3066">
        <w:rPr>
          <w:rFonts w:ascii="Arial" w:hAnsi="Arial" w:cs="Arial"/>
          <w:sz w:val="20"/>
          <w:szCs w:val="20"/>
        </w:rPr>
        <w:t xml:space="preserve">You only to need to list one 1 PC per subnet. </w:t>
      </w:r>
      <w:r>
        <w:rPr>
          <w:rFonts w:ascii="Arial" w:hAnsi="Arial" w:cs="Arial"/>
          <w:sz w:val="20"/>
          <w:szCs w:val="20"/>
        </w:rPr>
        <w:t>Make sure to name your PC’s accordingly. The PC’s should</w:t>
      </w:r>
      <w:r w:rsidRPr="00ED3066">
        <w:rPr>
          <w:rFonts w:ascii="Arial" w:hAnsi="Arial" w:cs="Arial"/>
          <w:sz w:val="20"/>
          <w:szCs w:val="20"/>
        </w:rPr>
        <w:t xml:space="preserve"> list the NIC as their interface.</w:t>
      </w:r>
    </w:p>
    <w:p w14:paraId="5C422B07" w14:textId="77777777" w:rsidR="006C0556" w:rsidRPr="00ED3066" w:rsidRDefault="006C0556" w:rsidP="006C055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need to include the printers in this device table.</w:t>
      </w:r>
    </w:p>
    <w:p w14:paraId="7179A287" w14:textId="77777777" w:rsidR="006C0556" w:rsidRPr="00ED3066" w:rsidRDefault="006C0556" w:rsidP="006C055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D3066">
        <w:rPr>
          <w:rFonts w:ascii="Arial" w:hAnsi="Arial" w:cs="Arial"/>
          <w:sz w:val="20"/>
          <w:szCs w:val="20"/>
        </w:rPr>
        <w:t>The router will have many IP addresses depending on the number of subnets you have in your topology</w:t>
      </w:r>
    </w:p>
    <w:tbl>
      <w:tblPr>
        <w:tblStyle w:val="TableGrid"/>
        <w:tblW w:w="10080" w:type="dxa"/>
        <w:tblInd w:w="625" w:type="dxa"/>
        <w:tblLook w:val="04A0" w:firstRow="1" w:lastRow="0" w:firstColumn="1" w:lastColumn="0" w:noHBand="0" w:noVBand="1"/>
      </w:tblPr>
      <w:tblGrid>
        <w:gridCol w:w="1795"/>
        <w:gridCol w:w="3785"/>
        <w:gridCol w:w="4500"/>
      </w:tblGrid>
      <w:tr w:rsidR="006C0556" w:rsidRPr="00C551CF" w14:paraId="37224E23" w14:textId="77777777" w:rsidTr="00DA73EC">
        <w:tc>
          <w:tcPr>
            <w:tcW w:w="1795" w:type="dxa"/>
          </w:tcPr>
          <w:p w14:paraId="625CFFF7" w14:textId="77777777" w:rsidR="006C0556" w:rsidRPr="00C551CF" w:rsidRDefault="006C0556" w:rsidP="00DA73E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51CF">
              <w:rPr>
                <w:rFonts w:ascii="Arial" w:hAnsi="Arial" w:cs="Arial"/>
                <w:b/>
                <w:sz w:val="16"/>
                <w:szCs w:val="16"/>
              </w:rPr>
              <w:t>Device (Name)</w:t>
            </w:r>
          </w:p>
        </w:tc>
        <w:tc>
          <w:tcPr>
            <w:tcW w:w="3785" w:type="dxa"/>
          </w:tcPr>
          <w:p w14:paraId="24D4885D" w14:textId="77777777" w:rsidR="006C0556" w:rsidRPr="00C551CF" w:rsidRDefault="006C0556" w:rsidP="00DA73E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51CF">
              <w:rPr>
                <w:rFonts w:ascii="Arial" w:hAnsi="Arial" w:cs="Arial"/>
                <w:b/>
                <w:sz w:val="16"/>
                <w:szCs w:val="16"/>
              </w:rPr>
              <w:t>IPv6 Address</w:t>
            </w:r>
          </w:p>
        </w:tc>
        <w:tc>
          <w:tcPr>
            <w:tcW w:w="4500" w:type="dxa"/>
          </w:tcPr>
          <w:p w14:paraId="08802544" w14:textId="77777777" w:rsidR="006C0556" w:rsidRPr="00C551CF" w:rsidRDefault="006C0556" w:rsidP="00DA73E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51CF">
              <w:rPr>
                <w:rFonts w:ascii="Arial" w:hAnsi="Arial" w:cs="Arial"/>
                <w:b/>
                <w:sz w:val="16"/>
                <w:szCs w:val="16"/>
              </w:rPr>
              <w:t>Default Gateway (if applicable)</w:t>
            </w:r>
          </w:p>
        </w:tc>
      </w:tr>
      <w:tr w:rsidR="006C0556" w14:paraId="115246B8" w14:textId="77777777" w:rsidTr="00DA73EC">
        <w:tc>
          <w:tcPr>
            <w:tcW w:w="1795" w:type="dxa"/>
          </w:tcPr>
          <w:p w14:paraId="3A1C638A" w14:textId="09FC71E9" w:rsidR="00A10804" w:rsidRDefault="00A10804" w:rsidP="00DA73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PC1</w:t>
            </w:r>
          </w:p>
        </w:tc>
        <w:tc>
          <w:tcPr>
            <w:tcW w:w="3785" w:type="dxa"/>
          </w:tcPr>
          <w:p w14:paraId="6E238244" w14:textId="541EA529" w:rsidR="006C0556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2001:ABBA:ABBA:3330::1</w:t>
            </w:r>
          </w:p>
        </w:tc>
        <w:tc>
          <w:tcPr>
            <w:tcW w:w="4500" w:type="dxa"/>
          </w:tcPr>
          <w:p w14:paraId="63496270" w14:textId="2E1464E1" w:rsidR="006C0556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2001:ABBA:ABBA:3330::1</w:t>
            </w:r>
          </w:p>
        </w:tc>
      </w:tr>
      <w:tr w:rsidR="006C0556" w14:paraId="5CA47418" w14:textId="77777777" w:rsidTr="00DA73EC">
        <w:tc>
          <w:tcPr>
            <w:tcW w:w="1795" w:type="dxa"/>
          </w:tcPr>
          <w:p w14:paraId="1C6FC721" w14:textId="4F31C362" w:rsidR="006C0556" w:rsidRDefault="00A10804" w:rsidP="00DA73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PC2</w:t>
            </w:r>
          </w:p>
        </w:tc>
        <w:tc>
          <w:tcPr>
            <w:tcW w:w="3785" w:type="dxa"/>
          </w:tcPr>
          <w:p w14:paraId="0736FF01" w14:textId="278737BA" w:rsidR="006C0556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500" w:type="dxa"/>
          </w:tcPr>
          <w:p w14:paraId="63E17DD0" w14:textId="177A7CED" w:rsidR="006C0556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2001:ABBA:ABBA:3330::1</w:t>
            </w:r>
          </w:p>
        </w:tc>
      </w:tr>
      <w:tr w:rsidR="006C0556" w14:paraId="0B1DD1D6" w14:textId="77777777" w:rsidTr="00DA73EC">
        <w:tc>
          <w:tcPr>
            <w:tcW w:w="1795" w:type="dxa"/>
          </w:tcPr>
          <w:p w14:paraId="2C06AD43" w14:textId="7AE47EA0" w:rsidR="006C0556" w:rsidRDefault="00A10804" w:rsidP="00DA73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PC3</w:t>
            </w:r>
          </w:p>
        </w:tc>
        <w:tc>
          <w:tcPr>
            <w:tcW w:w="3785" w:type="dxa"/>
          </w:tcPr>
          <w:p w14:paraId="1731B670" w14:textId="7D25C316" w:rsidR="006C0556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500" w:type="dxa"/>
          </w:tcPr>
          <w:p w14:paraId="6930AB05" w14:textId="51175E06" w:rsidR="006C0556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2001:ABBA:ABBA:3330::1</w:t>
            </w:r>
          </w:p>
        </w:tc>
      </w:tr>
      <w:tr w:rsidR="006C0556" w14:paraId="04FE53D7" w14:textId="77777777" w:rsidTr="00DA73EC">
        <w:tc>
          <w:tcPr>
            <w:tcW w:w="1795" w:type="dxa"/>
          </w:tcPr>
          <w:p w14:paraId="1207AB41" w14:textId="59A38A95" w:rsidR="006C0556" w:rsidRDefault="00A10804" w:rsidP="00DA73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PC4</w:t>
            </w:r>
          </w:p>
        </w:tc>
        <w:tc>
          <w:tcPr>
            <w:tcW w:w="3785" w:type="dxa"/>
          </w:tcPr>
          <w:p w14:paraId="4B418C0B" w14:textId="797822D8" w:rsidR="006C0556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500" w:type="dxa"/>
          </w:tcPr>
          <w:p w14:paraId="2CA65B03" w14:textId="087EE26D" w:rsidR="006C0556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2001:ABBA:ABBA:3330::1</w:t>
            </w:r>
          </w:p>
        </w:tc>
      </w:tr>
      <w:tr w:rsidR="006C0556" w14:paraId="03DF4228" w14:textId="77777777" w:rsidTr="00DA73EC">
        <w:tc>
          <w:tcPr>
            <w:tcW w:w="1795" w:type="dxa"/>
          </w:tcPr>
          <w:p w14:paraId="2BE3191A" w14:textId="56520209" w:rsidR="006C0556" w:rsidRDefault="00A10804" w:rsidP="00DA73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PC5</w:t>
            </w:r>
          </w:p>
        </w:tc>
        <w:tc>
          <w:tcPr>
            <w:tcW w:w="3785" w:type="dxa"/>
          </w:tcPr>
          <w:p w14:paraId="4246C48D" w14:textId="626879A7" w:rsidR="006C0556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500" w:type="dxa"/>
          </w:tcPr>
          <w:p w14:paraId="2FEF215A" w14:textId="06C125B3" w:rsidR="006C0556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2001:ABBA:ABBA:3330::1</w:t>
            </w:r>
          </w:p>
        </w:tc>
      </w:tr>
      <w:tr w:rsidR="006C0556" w14:paraId="302072F1" w14:textId="77777777" w:rsidTr="00DA73EC">
        <w:tc>
          <w:tcPr>
            <w:tcW w:w="1795" w:type="dxa"/>
          </w:tcPr>
          <w:p w14:paraId="26F99E72" w14:textId="50DC1E6A" w:rsidR="006C0556" w:rsidRDefault="00A10804" w:rsidP="00DA73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PC6</w:t>
            </w:r>
          </w:p>
        </w:tc>
        <w:tc>
          <w:tcPr>
            <w:tcW w:w="3785" w:type="dxa"/>
          </w:tcPr>
          <w:p w14:paraId="514051CE" w14:textId="619F1382" w:rsidR="006C0556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500" w:type="dxa"/>
          </w:tcPr>
          <w:p w14:paraId="2B8F363C" w14:textId="3ACFFD0C" w:rsidR="006C0556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2001:ABBA:ABBA:3330::1</w:t>
            </w:r>
          </w:p>
        </w:tc>
      </w:tr>
      <w:tr w:rsidR="006C0556" w14:paraId="596AA47D" w14:textId="77777777" w:rsidTr="00DA73EC">
        <w:tc>
          <w:tcPr>
            <w:tcW w:w="1795" w:type="dxa"/>
          </w:tcPr>
          <w:p w14:paraId="67E6448A" w14:textId="69EE2256" w:rsidR="006C0556" w:rsidRDefault="00A10804" w:rsidP="00DA73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PC7</w:t>
            </w:r>
          </w:p>
        </w:tc>
        <w:tc>
          <w:tcPr>
            <w:tcW w:w="3785" w:type="dxa"/>
          </w:tcPr>
          <w:p w14:paraId="07E05CCB" w14:textId="068A07A7" w:rsidR="006C0556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500" w:type="dxa"/>
          </w:tcPr>
          <w:p w14:paraId="4554987C" w14:textId="582B97F7" w:rsidR="006C0556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2001:ABBA:ABBA:3330::1</w:t>
            </w:r>
          </w:p>
        </w:tc>
      </w:tr>
      <w:tr w:rsidR="006C0556" w14:paraId="4B53D729" w14:textId="77777777" w:rsidTr="00DA73EC">
        <w:tc>
          <w:tcPr>
            <w:tcW w:w="1795" w:type="dxa"/>
          </w:tcPr>
          <w:p w14:paraId="6B352846" w14:textId="2D40778B" w:rsidR="00A10804" w:rsidRDefault="00A10804" w:rsidP="00DA73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PC1</w:t>
            </w:r>
          </w:p>
        </w:tc>
        <w:tc>
          <w:tcPr>
            <w:tcW w:w="3785" w:type="dxa"/>
          </w:tcPr>
          <w:p w14:paraId="7156EF9A" w14:textId="05CF185B" w:rsidR="006C0556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2001:ABBA:ABBA:3334::1</w:t>
            </w:r>
          </w:p>
        </w:tc>
        <w:tc>
          <w:tcPr>
            <w:tcW w:w="4500" w:type="dxa"/>
          </w:tcPr>
          <w:p w14:paraId="2F32CF9F" w14:textId="25DFFC6A" w:rsidR="006C0556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2001:ABBA:ABBA:3330::1</w:t>
            </w:r>
          </w:p>
        </w:tc>
      </w:tr>
      <w:tr w:rsidR="006C0556" w14:paraId="6C42A1EE" w14:textId="77777777" w:rsidTr="00DA73EC">
        <w:tc>
          <w:tcPr>
            <w:tcW w:w="1795" w:type="dxa"/>
          </w:tcPr>
          <w:p w14:paraId="6A7215E9" w14:textId="75EAE53C" w:rsidR="006C0556" w:rsidRDefault="00A10804" w:rsidP="00DA73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PC2</w:t>
            </w:r>
          </w:p>
        </w:tc>
        <w:tc>
          <w:tcPr>
            <w:tcW w:w="3785" w:type="dxa"/>
          </w:tcPr>
          <w:p w14:paraId="35BF7991" w14:textId="672BBA62" w:rsidR="006C0556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2001:ABBA:ABBA:3334::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500" w:type="dxa"/>
          </w:tcPr>
          <w:p w14:paraId="0DA77510" w14:textId="1CE32535" w:rsidR="006C0556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2001:ABBA:ABBA:3330::1</w:t>
            </w:r>
          </w:p>
        </w:tc>
      </w:tr>
      <w:tr w:rsidR="006C0556" w14:paraId="511DDAC0" w14:textId="77777777" w:rsidTr="00DA73EC">
        <w:tc>
          <w:tcPr>
            <w:tcW w:w="1795" w:type="dxa"/>
          </w:tcPr>
          <w:p w14:paraId="534B0D5D" w14:textId="1603DD01" w:rsidR="006C0556" w:rsidRDefault="00A10804" w:rsidP="00DA73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PC3</w:t>
            </w:r>
          </w:p>
        </w:tc>
        <w:tc>
          <w:tcPr>
            <w:tcW w:w="3785" w:type="dxa"/>
          </w:tcPr>
          <w:p w14:paraId="014C83D4" w14:textId="1E825D07" w:rsidR="006C0556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2001:ABBA:ABBA:3334::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500" w:type="dxa"/>
          </w:tcPr>
          <w:p w14:paraId="6F6A03BA" w14:textId="51172CA8" w:rsidR="006C0556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2001:ABBA:ABBA:3330::1</w:t>
            </w:r>
          </w:p>
        </w:tc>
      </w:tr>
      <w:tr w:rsidR="006C0556" w14:paraId="040E6747" w14:textId="77777777" w:rsidTr="00DA73EC">
        <w:tc>
          <w:tcPr>
            <w:tcW w:w="1795" w:type="dxa"/>
          </w:tcPr>
          <w:p w14:paraId="015DD796" w14:textId="65296CD1" w:rsidR="006C0556" w:rsidRDefault="00A10804" w:rsidP="00DA73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PC4</w:t>
            </w:r>
          </w:p>
        </w:tc>
        <w:tc>
          <w:tcPr>
            <w:tcW w:w="3785" w:type="dxa"/>
          </w:tcPr>
          <w:p w14:paraId="0824552F" w14:textId="149DDC4B" w:rsidR="006C0556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2001:ABBA:ABBA:3334::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500" w:type="dxa"/>
          </w:tcPr>
          <w:p w14:paraId="74E4AEAF" w14:textId="01191109" w:rsidR="006C0556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2001:ABBA:ABBA:3330::1</w:t>
            </w:r>
          </w:p>
        </w:tc>
      </w:tr>
      <w:tr w:rsidR="006C0556" w14:paraId="14CD4CE3" w14:textId="77777777" w:rsidTr="00DA73EC">
        <w:tc>
          <w:tcPr>
            <w:tcW w:w="1795" w:type="dxa"/>
          </w:tcPr>
          <w:p w14:paraId="379CB5AE" w14:textId="38EB70B8" w:rsidR="006C0556" w:rsidRDefault="00A10804" w:rsidP="00DA73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Reception PC1</w:t>
            </w:r>
          </w:p>
        </w:tc>
        <w:tc>
          <w:tcPr>
            <w:tcW w:w="3785" w:type="dxa"/>
          </w:tcPr>
          <w:p w14:paraId="11F2B878" w14:textId="1A55332A" w:rsidR="006C0556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2001:ABBA:ABBA:3336::1</w:t>
            </w:r>
          </w:p>
        </w:tc>
        <w:tc>
          <w:tcPr>
            <w:tcW w:w="4500" w:type="dxa"/>
          </w:tcPr>
          <w:p w14:paraId="279B886C" w14:textId="39AF3E3E" w:rsidR="006C0556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2001:ABBA:ABBA:3330::1</w:t>
            </w:r>
          </w:p>
        </w:tc>
      </w:tr>
      <w:tr w:rsidR="00A10804" w14:paraId="5534E5D3" w14:textId="77777777" w:rsidTr="00DA73EC">
        <w:tc>
          <w:tcPr>
            <w:tcW w:w="1795" w:type="dxa"/>
          </w:tcPr>
          <w:p w14:paraId="7A94C3D3" w14:textId="786024A9" w:rsidR="00A10804" w:rsidRDefault="00A10804" w:rsidP="00A10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Reception PC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785" w:type="dxa"/>
          </w:tcPr>
          <w:p w14:paraId="3829800C" w14:textId="76905306" w:rsidR="00A10804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2001:ABBA:ABBA:3336::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500" w:type="dxa"/>
          </w:tcPr>
          <w:p w14:paraId="2B2212B8" w14:textId="12F39E4E" w:rsidR="00A10804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2001:ABBA:ABBA:3330::1</w:t>
            </w:r>
          </w:p>
        </w:tc>
      </w:tr>
      <w:tr w:rsidR="00A10804" w14:paraId="16D93B47" w14:textId="77777777" w:rsidTr="00DA73EC">
        <w:tc>
          <w:tcPr>
            <w:tcW w:w="1795" w:type="dxa"/>
          </w:tcPr>
          <w:p w14:paraId="41D4D28C" w14:textId="431ABE92" w:rsidR="00A10804" w:rsidRDefault="00A10804" w:rsidP="00A10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Reception PC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785" w:type="dxa"/>
          </w:tcPr>
          <w:p w14:paraId="1C9E0B12" w14:textId="0D6C0263" w:rsidR="00A10804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2001:ABBA:ABBA:3336::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500" w:type="dxa"/>
          </w:tcPr>
          <w:p w14:paraId="761B780B" w14:textId="270CC3BF" w:rsidR="00A10804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2001:ABBA:ABBA:3330::1</w:t>
            </w:r>
          </w:p>
        </w:tc>
      </w:tr>
      <w:tr w:rsidR="00A10804" w14:paraId="1910AC97" w14:textId="77777777" w:rsidTr="00DA73EC">
        <w:tc>
          <w:tcPr>
            <w:tcW w:w="1795" w:type="dxa"/>
          </w:tcPr>
          <w:p w14:paraId="5515CBF1" w14:textId="7DC8E0B6" w:rsidR="00A10804" w:rsidRDefault="00A10804" w:rsidP="00A10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 PC</w:t>
            </w:r>
          </w:p>
        </w:tc>
        <w:tc>
          <w:tcPr>
            <w:tcW w:w="3785" w:type="dxa"/>
          </w:tcPr>
          <w:p w14:paraId="403DCCDE" w14:textId="32983895" w:rsidR="00A10804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2001:ABBA:ABBA:3337::1</w:t>
            </w:r>
          </w:p>
        </w:tc>
        <w:tc>
          <w:tcPr>
            <w:tcW w:w="4500" w:type="dxa"/>
          </w:tcPr>
          <w:p w14:paraId="1DE94534" w14:textId="2FBE2CB6" w:rsidR="00A10804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2001:ABBA:ABBA:3330::1</w:t>
            </w:r>
          </w:p>
        </w:tc>
      </w:tr>
      <w:tr w:rsidR="00A10804" w14:paraId="0C5E04B6" w14:textId="77777777" w:rsidTr="00DA73EC">
        <w:tc>
          <w:tcPr>
            <w:tcW w:w="1795" w:type="dxa"/>
          </w:tcPr>
          <w:p w14:paraId="0988053E" w14:textId="280957FF" w:rsidR="00A10804" w:rsidRDefault="00A10804" w:rsidP="00A10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Auditor PC</w:t>
            </w:r>
          </w:p>
        </w:tc>
        <w:tc>
          <w:tcPr>
            <w:tcW w:w="3785" w:type="dxa"/>
          </w:tcPr>
          <w:p w14:paraId="423DDAC3" w14:textId="28318E0E" w:rsidR="00A10804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2001:ABBA:ABBA:3337::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500" w:type="dxa"/>
          </w:tcPr>
          <w:p w14:paraId="59FE505E" w14:textId="2DC6100B" w:rsidR="00A10804" w:rsidRDefault="00A10804" w:rsidP="00DA73EC">
            <w:pPr>
              <w:rPr>
                <w:sz w:val="24"/>
                <w:szCs w:val="24"/>
              </w:rPr>
            </w:pPr>
            <w:r w:rsidRPr="00A10804">
              <w:rPr>
                <w:sz w:val="24"/>
                <w:szCs w:val="24"/>
              </w:rPr>
              <w:t>2001:ABBA:ABBA:3330::1</w:t>
            </w:r>
          </w:p>
        </w:tc>
      </w:tr>
    </w:tbl>
    <w:p w14:paraId="230B560A" w14:textId="77777777" w:rsidR="006C0556" w:rsidRPr="00420DCD" w:rsidRDefault="006C0556" w:rsidP="006C0556">
      <w:pPr>
        <w:rPr>
          <w:sz w:val="24"/>
          <w:szCs w:val="24"/>
        </w:rPr>
      </w:pPr>
    </w:p>
    <w:p w14:paraId="04F0929B" w14:textId="77777777" w:rsidR="006C0556" w:rsidRDefault="006C0556" w:rsidP="006C0556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C34F70A" w14:textId="77777777" w:rsidR="006C0556" w:rsidRDefault="006C0556" w:rsidP="006C0556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6F5ECFC" w14:textId="77777777" w:rsidR="006C0556" w:rsidRDefault="006C0556" w:rsidP="006C0556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3915BC9" w14:textId="77777777" w:rsidR="006C0556" w:rsidRDefault="006C0556" w:rsidP="006C0556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A7AF87F" w14:textId="77777777" w:rsidR="006C0556" w:rsidRDefault="006C0556" w:rsidP="006C0556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A9C0F1A" w14:textId="77777777" w:rsidR="008E5269" w:rsidRDefault="008E5269"/>
    <w:sectPr w:rsidR="008E5269" w:rsidSect="00ED3066">
      <w:headerReference w:type="default" r:id="rId7"/>
      <w:pgSz w:w="12240" w:h="15840"/>
      <w:pgMar w:top="720" w:right="81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6E266" w14:textId="77777777" w:rsidR="00A10804" w:rsidRDefault="00A10804" w:rsidP="00A10804">
      <w:pPr>
        <w:spacing w:after="0" w:line="240" w:lineRule="auto"/>
      </w:pPr>
      <w:r>
        <w:separator/>
      </w:r>
    </w:p>
  </w:endnote>
  <w:endnote w:type="continuationSeparator" w:id="0">
    <w:p w14:paraId="5E6E3783" w14:textId="77777777" w:rsidR="00A10804" w:rsidRDefault="00A10804" w:rsidP="00A10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72740" w14:textId="77777777" w:rsidR="00A10804" w:rsidRDefault="00A10804" w:rsidP="00A10804">
      <w:pPr>
        <w:spacing w:after="0" w:line="240" w:lineRule="auto"/>
      </w:pPr>
      <w:r>
        <w:separator/>
      </w:r>
    </w:p>
  </w:footnote>
  <w:footnote w:type="continuationSeparator" w:id="0">
    <w:p w14:paraId="6DB8FCBF" w14:textId="77777777" w:rsidR="00A10804" w:rsidRDefault="00A10804" w:rsidP="00A10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003DB" w14:textId="183DF920" w:rsidR="00A10804" w:rsidRDefault="00A10804">
    <w:pPr>
      <w:pStyle w:val="Header"/>
    </w:pPr>
    <w:r>
      <w:t>Brandon Trinkle</w:t>
    </w:r>
  </w:p>
  <w:p w14:paraId="19C35B1F" w14:textId="226E38C7" w:rsidR="00A10804" w:rsidRDefault="00A10804">
    <w:pPr>
      <w:pStyle w:val="Header"/>
    </w:pPr>
    <w:r>
      <w:t>IFT 266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30301"/>
    <w:multiLevelType w:val="hybridMultilevel"/>
    <w:tmpl w:val="F6E4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26F64"/>
    <w:multiLevelType w:val="hybridMultilevel"/>
    <w:tmpl w:val="4BE6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8000A"/>
    <w:multiLevelType w:val="hybridMultilevel"/>
    <w:tmpl w:val="3492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163992">
    <w:abstractNumId w:val="2"/>
  </w:num>
  <w:num w:numId="2" w16cid:durableId="2059432044">
    <w:abstractNumId w:val="1"/>
  </w:num>
  <w:num w:numId="3" w16cid:durableId="66559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556"/>
    <w:rsid w:val="00060CB6"/>
    <w:rsid w:val="006C0556"/>
    <w:rsid w:val="008E5269"/>
    <w:rsid w:val="00981804"/>
    <w:rsid w:val="00A1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338D6A"/>
  <w15:chartTrackingRefBased/>
  <w15:docId w15:val="{8044DB7F-6987-4305-9D36-2B31395B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0556"/>
    <w:pPr>
      <w:spacing w:after="0" w:line="240" w:lineRule="auto"/>
    </w:pPr>
  </w:style>
  <w:style w:type="table" w:styleId="TableGrid">
    <w:name w:val="Table Grid"/>
    <w:basedOn w:val="TableNormal"/>
    <w:uiPriority w:val="39"/>
    <w:rsid w:val="006C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5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804"/>
  </w:style>
  <w:style w:type="paragraph" w:styleId="Footer">
    <w:name w:val="footer"/>
    <w:basedOn w:val="Normal"/>
    <w:link w:val="FooterChar"/>
    <w:uiPriority w:val="99"/>
    <w:unhideWhenUsed/>
    <w:rsid w:val="00A10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1940</Characters>
  <Application>Microsoft Office Word</Application>
  <DocSecurity>0</DocSecurity>
  <Lines>109</Lines>
  <Paragraphs>82</Paragraphs>
  <ScaleCrop>false</ScaleCrop>
  <Company>Ira A. Fulton Schools of Engineering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Brandon Trinkle</cp:lastModifiedBy>
  <cp:revision>2</cp:revision>
  <dcterms:created xsi:type="dcterms:W3CDTF">2024-04-26T00:37:00Z</dcterms:created>
  <dcterms:modified xsi:type="dcterms:W3CDTF">2024-04-26T00:37:00Z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02d35a904de0171529aae2e3f5a61648c3fc76f0b3b280d1549766f65a292d7d</vt:lpwstr>
  </property>
</Properties>
</file>