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6B839" w14:textId="77777777" w:rsidR="002F21C2" w:rsidRPr="00EE1923" w:rsidRDefault="002F21C2" w:rsidP="002F21C2">
      <w:pPr>
        <w:jc w:val="center"/>
        <w:rPr>
          <w:rFonts w:ascii="Arial" w:hAnsi="Arial" w:cs="Arial"/>
          <w:b/>
        </w:rPr>
      </w:pPr>
      <w:r w:rsidRPr="00EE1923">
        <w:rPr>
          <w:rFonts w:ascii="Arial" w:hAnsi="Arial" w:cs="Arial"/>
          <w:b/>
        </w:rPr>
        <w:t>IFT 266 Introduction to Network Information Communication Technology</w:t>
      </w:r>
    </w:p>
    <w:p w14:paraId="0BA63342" w14:textId="2B3BEFD3" w:rsidR="002F21C2" w:rsidRPr="00EE1923" w:rsidRDefault="002F21C2" w:rsidP="002F21C2">
      <w:pPr>
        <w:jc w:val="center"/>
        <w:rPr>
          <w:rFonts w:ascii="Arial" w:hAnsi="Arial" w:cs="Arial"/>
          <w:b/>
        </w:rPr>
      </w:pPr>
      <w:r w:rsidRPr="00EE1923">
        <w:rPr>
          <w:rFonts w:ascii="Arial" w:hAnsi="Arial" w:cs="Arial"/>
          <w:b/>
        </w:rPr>
        <w:t xml:space="preserve">Lab 12 </w:t>
      </w:r>
    </w:p>
    <w:p w14:paraId="68CD83EF" w14:textId="13966835" w:rsidR="008915A7" w:rsidRPr="00C42439" w:rsidRDefault="002F21C2" w:rsidP="00C42439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EE1923">
        <w:rPr>
          <w:rFonts w:ascii="Arial" w:hAnsi="Arial" w:cs="Arial"/>
          <w:b/>
          <w:bCs/>
        </w:rPr>
        <w:t>VLAN – First Look!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16"/>
          <w:szCs w:val="16"/>
        </w:rPr>
        <w:t>Co-Authored by Krysha Kaye Jameson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b/>
          <w:sz w:val="20"/>
          <w:szCs w:val="20"/>
        </w:rPr>
        <w:t>After you complete each step, put a ‘√’ or ‘x’ in the completed box</w:t>
      </w:r>
      <w:r w:rsidR="00515CB8">
        <w:rPr>
          <w:rFonts w:ascii="Arial" w:hAnsi="Arial" w:cs="Arial"/>
          <w:b/>
          <w:sz w:val="20"/>
          <w:szCs w:val="20"/>
        </w:rPr>
        <w:br/>
      </w:r>
    </w:p>
    <w:p w14:paraId="096C6ABE" w14:textId="77777777" w:rsidR="00C42439" w:rsidRDefault="00C42439" w:rsidP="007A30DA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0FD7D27F" w14:textId="0C288469" w:rsidR="007A30DA" w:rsidRPr="007A30DA" w:rsidRDefault="007A30DA" w:rsidP="007A30DA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7A30DA">
        <w:rPr>
          <w:rFonts w:ascii="Arial" w:hAnsi="Arial" w:cs="Arial"/>
          <w:b/>
          <w:bCs/>
          <w:sz w:val="20"/>
          <w:szCs w:val="20"/>
        </w:rPr>
        <w:t>Objective</w:t>
      </w:r>
    </w:p>
    <w:p w14:paraId="79F13113" w14:textId="329581AB" w:rsidR="008915A7" w:rsidRPr="007A30DA" w:rsidRDefault="007A30DA" w:rsidP="007A30DA">
      <w:pPr>
        <w:pStyle w:val="NoSpacing"/>
        <w:rPr>
          <w:rFonts w:ascii="Arial" w:hAnsi="Arial" w:cs="Arial"/>
          <w:sz w:val="20"/>
          <w:szCs w:val="20"/>
        </w:rPr>
      </w:pPr>
      <w:r w:rsidRPr="007A30DA">
        <w:rPr>
          <w:rFonts w:ascii="Arial" w:hAnsi="Arial" w:cs="Arial"/>
          <w:sz w:val="20"/>
          <w:szCs w:val="20"/>
        </w:rPr>
        <w:t>Understand the basic workings of VLAN through the building of</w:t>
      </w:r>
      <w:r w:rsidR="008915A7" w:rsidRPr="007A30DA">
        <w:rPr>
          <w:rFonts w:ascii="Arial" w:hAnsi="Arial" w:cs="Arial"/>
          <w:sz w:val="20"/>
          <w:szCs w:val="20"/>
        </w:rPr>
        <w:t xml:space="preserve"> 3 isolated networks with 2 computers each and using only 1 switch</w:t>
      </w:r>
    </w:p>
    <w:p w14:paraId="59642362" w14:textId="77777777" w:rsidR="007A30DA" w:rsidRDefault="007A30DA" w:rsidP="008915A7"/>
    <w:p w14:paraId="7A91E28F" w14:textId="1345FDA3" w:rsidR="00515CB8" w:rsidRDefault="00515CB8" w:rsidP="00515CB8">
      <w:pPr>
        <w:pStyle w:val="ListParagraph"/>
        <w:numPr>
          <w:ilvl w:val="0"/>
          <w:numId w:val="3"/>
        </w:numPr>
        <w:ind w:left="360"/>
      </w:pPr>
      <w:r w:rsidRPr="00515CB8">
        <w:rPr>
          <w:rFonts w:ascii="Arial" w:hAnsi="Arial" w:cs="Arial"/>
          <w:sz w:val="20"/>
          <w:szCs w:val="20"/>
        </w:rPr>
        <w:t>Setup the following topology in packet tracer.</w:t>
      </w:r>
    </w:p>
    <w:p w14:paraId="0A54C928" w14:textId="7F2018F9" w:rsidR="00515CB8" w:rsidRDefault="00515CB8" w:rsidP="00515CB8">
      <w:r>
        <w:rPr>
          <w:noProof/>
        </w:rPr>
        <w:drawing>
          <wp:anchor distT="0" distB="0" distL="114300" distR="114300" simplePos="0" relativeHeight="251665408" behindDoc="1" locked="0" layoutInCell="1" allowOverlap="1" wp14:anchorId="5AD32C65" wp14:editId="13B1A924">
            <wp:simplePos x="0" y="0"/>
            <wp:positionH relativeFrom="margin">
              <wp:posOffset>1267460</wp:posOffset>
            </wp:positionH>
            <wp:positionV relativeFrom="paragraph">
              <wp:posOffset>40640</wp:posOffset>
            </wp:positionV>
            <wp:extent cx="3370580" cy="2457450"/>
            <wp:effectExtent l="0" t="0" r="1270" b="0"/>
            <wp:wrapTight wrapText="bothSides">
              <wp:wrapPolygon edited="0">
                <wp:start x="0" y="0"/>
                <wp:lineTo x="0" y="21433"/>
                <wp:lineTo x="21486" y="21433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5D886" w14:textId="604AD05C" w:rsidR="00515CB8" w:rsidRDefault="00515CB8" w:rsidP="00515CB8"/>
    <w:p w14:paraId="4AB815A2" w14:textId="1E7FACCE" w:rsidR="008915A7" w:rsidRDefault="008915A7" w:rsidP="008915A7"/>
    <w:p w14:paraId="28A66AC8" w14:textId="2DC53C94" w:rsidR="008915A7" w:rsidRDefault="008915A7" w:rsidP="00B32061">
      <w:pPr>
        <w:pStyle w:val="NoSpacing"/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</w:p>
    <w:p w14:paraId="2F0ADD3C" w14:textId="6F0D8F1C" w:rsidR="008915A7" w:rsidRDefault="008915A7" w:rsidP="00B32061">
      <w:pPr>
        <w:pStyle w:val="NoSpacing"/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</w:p>
    <w:p w14:paraId="689943B7" w14:textId="3BEB096D" w:rsidR="00B32061" w:rsidRPr="00B32061" w:rsidRDefault="00B32061" w:rsidP="00B32061">
      <w:pPr>
        <w:pStyle w:val="NoSpacing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44"/>
          <w:szCs w:val="44"/>
        </w:rPr>
        <w:br/>
      </w:r>
    </w:p>
    <w:p w14:paraId="3CC6129C" w14:textId="583BC650" w:rsidR="00C03C04" w:rsidRDefault="00C03C04"/>
    <w:p w14:paraId="7E154AA0" w14:textId="67A333E8" w:rsidR="00515CB8" w:rsidRDefault="00751FE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469263" wp14:editId="19FA3CD8">
                <wp:simplePos x="0" y="0"/>
                <wp:positionH relativeFrom="column">
                  <wp:posOffset>3345180</wp:posOffset>
                </wp:positionH>
                <wp:positionV relativeFrom="paragraph">
                  <wp:posOffset>67945</wp:posOffset>
                </wp:positionV>
                <wp:extent cx="175260" cy="228600"/>
                <wp:effectExtent l="0" t="0" r="0" b="0"/>
                <wp:wrapNone/>
                <wp:docPr id="3003713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286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EFC5" id="Multiplication Sign 1" o:spid="_x0000_s1026" style="position:absolute;margin-left:263.4pt;margin-top:5.35pt;width:13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" path="m25736,67444l58450,42364,87630,80425,116810,42364r32714,25080l113601,114300r35923,46856l116810,186236,87630,148175,58450,186236,25736,161156,61659,114300,25736,67444xe" fillcolor="black [3200]" strokecolor="black [480]" strokeweight="1pt">
                <v:stroke joinstyle="miter"/>
                <v:path arrowok="t" o:connecttype="custom" o:connectlocs="25736,67444;58450,42364;87630,80425;116810,42364;149524,67444;113601,114300;149524,161156;116810,186236;87630,148175;58450,186236;25736,161156;61659,114300;25736,67444" o:connectangles="0,0,0,0,0,0,0,0,0,0,0,0,0"/>
              </v:shape>
            </w:pict>
          </mc:Fallback>
        </mc:AlternateContent>
      </w:r>
      <w:r w:rsidR="00515CB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0644FD18" wp14:editId="4AF4FA3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92392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377" y="21016"/>
                <wp:lineTo x="2137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5F52B" w14:textId="220F7A19" w:rsidR="00515CB8" w:rsidRDefault="00515CB8"/>
    <w:p w14:paraId="64B695D0" w14:textId="216B7DCF" w:rsidR="00515CB8" w:rsidRDefault="00515CB8"/>
    <w:p w14:paraId="461431A4" w14:textId="7F9CD9BC" w:rsidR="00515CB8" w:rsidRDefault="00515CB8"/>
    <w:p w14:paraId="007568DF" w14:textId="5D585B92" w:rsidR="00515CB8" w:rsidRDefault="00515CB8"/>
    <w:p w14:paraId="727F5B48" w14:textId="00DE34FB" w:rsidR="00515CB8" w:rsidRDefault="00515CB8"/>
    <w:p w14:paraId="4C1D9DBD" w14:textId="27393906" w:rsidR="00515CB8" w:rsidRDefault="00515CB8"/>
    <w:p w14:paraId="594D5B18" w14:textId="07AC7F3D" w:rsidR="00515CB8" w:rsidRDefault="00515CB8"/>
    <w:p w14:paraId="7F9A00A0" w14:textId="1F47B026" w:rsidR="00515CB8" w:rsidRDefault="00515CB8"/>
    <w:p w14:paraId="1C3D7354" w14:textId="77777777" w:rsidR="00C42439" w:rsidRDefault="00C42439"/>
    <w:p w14:paraId="5862C542" w14:textId="603648BF" w:rsidR="00515CB8" w:rsidRDefault="00515CB8"/>
    <w:p w14:paraId="3BEBD948" w14:textId="77777777" w:rsidR="00515CB8" w:rsidRDefault="00515CB8" w:rsidP="00515CB8"/>
    <w:p w14:paraId="09F450A5" w14:textId="46D35C9F" w:rsidR="008915A7" w:rsidRPr="006E3503" w:rsidRDefault="008915A7" w:rsidP="006E3503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6E3503">
        <w:rPr>
          <w:rFonts w:ascii="Arial" w:hAnsi="Arial" w:cs="Arial"/>
          <w:sz w:val="20"/>
          <w:szCs w:val="20"/>
        </w:rPr>
        <w:lastRenderedPageBreak/>
        <w:t>Setting up the switch using GUI</w:t>
      </w:r>
      <w:r w:rsidR="006E3503">
        <w:rPr>
          <w:rFonts w:ascii="Arial" w:hAnsi="Arial" w:cs="Arial"/>
          <w:sz w:val="20"/>
          <w:szCs w:val="20"/>
        </w:rPr>
        <w:br/>
      </w:r>
    </w:p>
    <w:p w14:paraId="40B24175" w14:textId="74DF7C41" w:rsidR="008915A7" w:rsidRPr="006E3503" w:rsidRDefault="008915A7" w:rsidP="006E3503">
      <w:pPr>
        <w:pStyle w:val="NoSpacing"/>
        <w:numPr>
          <w:ilvl w:val="1"/>
          <w:numId w:val="4"/>
        </w:numPr>
        <w:ind w:left="720"/>
        <w:rPr>
          <w:rFonts w:ascii="Arial" w:hAnsi="Arial" w:cs="Arial"/>
          <w:sz w:val="20"/>
          <w:szCs w:val="20"/>
        </w:rPr>
      </w:pPr>
      <w:r w:rsidRPr="006E3503">
        <w:rPr>
          <w:rFonts w:ascii="Arial" w:hAnsi="Arial" w:cs="Arial"/>
          <w:sz w:val="20"/>
          <w:szCs w:val="20"/>
        </w:rPr>
        <w:t>Go to the switch and click the Config tab then</w:t>
      </w:r>
      <w:r w:rsidR="006E3503">
        <w:rPr>
          <w:rFonts w:ascii="Arial" w:hAnsi="Arial" w:cs="Arial"/>
          <w:sz w:val="20"/>
          <w:szCs w:val="20"/>
        </w:rPr>
        <w:t xml:space="preserve"> go</w:t>
      </w:r>
      <w:r w:rsidRPr="006E3503">
        <w:rPr>
          <w:rFonts w:ascii="Arial" w:hAnsi="Arial" w:cs="Arial"/>
          <w:sz w:val="20"/>
          <w:szCs w:val="20"/>
        </w:rPr>
        <w:t xml:space="preserve"> to VLAN Database.</w:t>
      </w:r>
    </w:p>
    <w:p w14:paraId="5BDB05EB" w14:textId="4517A630" w:rsidR="008915A7" w:rsidRDefault="006E3503" w:rsidP="008915A7">
      <w:pPr>
        <w:jc w:val="center"/>
      </w:pPr>
      <w:r w:rsidRPr="008915A7">
        <w:rPr>
          <w:noProof/>
        </w:rPr>
        <w:drawing>
          <wp:anchor distT="0" distB="0" distL="114300" distR="114300" simplePos="0" relativeHeight="251661312" behindDoc="0" locked="0" layoutInCell="1" allowOverlap="1" wp14:anchorId="67A091A3" wp14:editId="0FFC5468">
            <wp:simplePos x="0" y="0"/>
            <wp:positionH relativeFrom="margin">
              <wp:posOffset>1609725</wp:posOffset>
            </wp:positionH>
            <wp:positionV relativeFrom="paragraph">
              <wp:posOffset>247651</wp:posOffset>
            </wp:positionV>
            <wp:extent cx="3017985" cy="3086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379" cy="3095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0E1D1" w14:textId="78D95826" w:rsidR="008915A7" w:rsidRDefault="008915A7" w:rsidP="008915A7">
      <w:pPr>
        <w:jc w:val="center"/>
      </w:pPr>
    </w:p>
    <w:p w14:paraId="036BD305" w14:textId="007082A7" w:rsidR="008915A7" w:rsidRDefault="008915A7" w:rsidP="008915A7">
      <w:pPr>
        <w:jc w:val="center"/>
      </w:pPr>
    </w:p>
    <w:p w14:paraId="275F6B31" w14:textId="672F3E3B" w:rsidR="008915A7" w:rsidRDefault="008915A7" w:rsidP="008915A7">
      <w:pPr>
        <w:jc w:val="center"/>
      </w:pPr>
    </w:p>
    <w:p w14:paraId="1A735133" w14:textId="54FEDD5B" w:rsidR="006E3503" w:rsidRDefault="006E3503" w:rsidP="008915A7">
      <w:pPr>
        <w:jc w:val="center"/>
      </w:pPr>
    </w:p>
    <w:p w14:paraId="507EBF01" w14:textId="29726620" w:rsidR="006E3503" w:rsidRDefault="006E3503" w:rsidP="008915A7">
      <w:pPr>
        <w:jc w:val="center"/>
      </w:pPr>
    </w:p>
    <w:p w14:paraId="24C4AE85" w14:textId="2867F671" w:rsidR="006E3503" w:rsidRDefault="006E3503" w:rsidP="008915A7">
      <w:pPr>
        <w:jc w:val="center"/>
      </w:pPr>
    </w:p>
    <w:p w14:paraId="37660386" w14:textId="3105914A" w:rsidR="006E3503" w:rsidRDefault="006E3503" w:rsidP="008915A7">
      <w:pPr>
        <w:jc w:val="center"/>
      </w:pPr>
    </w:p>
    <w:p w14:paraId="445897FB" w14:textId="15CB3F12" w:rsidR="006E3503" w:rsidRDefault="006E3503" w:rsidP="008915A7">
      <w:pPr>
        <w:jc w:val="center"/>
      </w:pPr>
    </w:p>
    <w:p w14:paraId="313F4292" w14:textId="7EA4390B" w:rsidR="006E3503" w:rsidRDefault="006E3503" w:rsidP="008915A7">
      <w:pPr>
        <w:jc w:val="center"/>
      </w:pPr>
    </w:p>
    <w:p w14:paraId="5EB781E1" w14:textId="7C92A423" w:rsidR="006E3503" w:rsidRDefault="006E3503" w:rsidP="008915A7">
      <w:pPr>
        <w:jc w:val="center"/>
      </w:pPr>
    </w:p>
    <w:p w14:paraId="20AFD53E" w14:textId="77777777" w:rsidR="006E3503" w:rsidRDefault="006E3503" w:rsidP="008915A7">
      <w:pPr>
        <w:jc w:val="center"/>
      </w:pPr>
    </w:p>
    <w:p w14:paraId="66082D7F" w14:textId="3DA393D5" w:rsidR="006E3503" w:rsidRDefault="00751FE2" w:rsidP="008915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4601E" wp14:editId="1E870538">
                <wp:simplePos x="0" y="0"/>
                <wp:positionH relativeFrom="column">
                  <wp:posOffset>3200400</wp:posOffset>
                </wp:positionH>
                <wp:positionV relativeFrom="paragraph">
                  <wp:posOffset>64770</wp:posOffset>
                </wp:positionV>
                <wp:extent cx="175260" cy="228600"/>
                <wp:effectExtent l="0" t="0" r="0" b="0"/>
                <wp:wrapNone/>
                <wp:docPr id="86279478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286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D92B" id="Multiplication Sign 1" o:spid="_x0000_s1026" style="position:absolute;margin-left:252pt;margin-top:5.1pt;width:13.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" path="m25736,67444l58450,42364,87630,80425,116810,42364r32714,25080l113601,114300r35923,46856l116810,186236,87630,148175,58450,186236,25736,161156,61659,114300,25736,67444xe" fillcolor="black [3200]" strokecolor="black [480]" strokeweight="1pt">
                <v:stroke joinstyle="miter"/>
                <v:path arrowok="t" o:connecttype="custom" o:connectlocs="25736,67444;58450,42364;87630,80425;116810,42364;149524,67444;113601,114300;149524,161156;116810,186236;87630,148175;58450,186236;25736,161156;61659,114300;25736,67444" o:connectangles="0,0,0,0,0,0,0,0,0,0,0,0,0"/>
              </v:shape>
            </w:pict>
          </mc:Fallback>
        </mc:AlternateContent>
      </w:r>
      <w:r w:rsidR="006E350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1EFE5B2A" wp14:editId="0C8EB3BA">
            <wp:simplePos x="0" y="0"/>
            <wp:positionH relativeFrom="margin">
              <wp:posOffset>2495550</wp:posOffset>
            </wp:positionH>
            <wp:positionV relativeFrom="paragraph">
              <wp:posOffset>8890</wp:posOffset>
            </wp:positionV>
            <wp:extent cx="92392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377" y="21016"/>
                <wp:lineTo x="2137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FF5A4" w14:textId="11024A7B" w:rsidR="008915A7" w:rsidRDefault="008915A7" w:rsidP="008915A7">
      <w:pPr>
        <w:jc w:val="center"/>
      </w:pPr>
    </w:p>
    <w:p w14:paraId="4240B811" w14:textId="3E63BB97" w:rsidR="008915A7" w:rsidRPr="006E3503" w:rsidRDefault="00E55413" w:rsidP="006E3503">
      <w:pPr>
        <w:pStyle w:val="NoSpacing"/>
        <w:numPr>
          <w:ilvl w:val="1"/>
          <w:numId w:val="4"/>
        </w:numPr>
        <w:ind w:left="720"/>
        <w:rPr>
          <w:rFonts w:ascii="Arial" w:hAnsi="Arial" w:cs="Arial"/>
          <w:sz w:val="20"/>
          <w:szCs w:val="20"/>
        </w:rPr>
      </w:pPr>
      <w:r w:rsidRPr="006E3503">
        <w:rPr>
          <w:rFonts w:ascii="Arial" w:hAnsi="Arial" w:cs="Arial"/>
          <w:sz w:val="20"/>
          <w:szCs w:val="20"/>
        </w:rPr>
        <w:t>C</w:t>
      </w:r>
      <w:r w:rsidR="008915A7" w:rsidRPr="006E3503">
        <w:rPr>
          <w:rFonts w:ascii="Arial" w:hAnsi="Arial" w:cs="Arial"/>
          <w:sz w:val="20"/>
          <w:szCs w:val="20"/>
        </w:rPr>
        <w:t>lick Add and type the VLAN Number and Name as shown below till you have all 3 VLANS</w:t>
      </w:r>
    </w:p>
    <w:p w14:paraId="688DDA87" w14:textId="2ACD136E" w:rsidR="008915A7" w:rsidRPr="006E3503" w:rsidRDefault="006E3503" w:rsidP="006E3503">
      <w:pPr>
        <w:pStyle w:val="NoSpacing"/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br/>
      </w:r>
      <w:r w:rsidR="008915A7" w:rsidRPr="006E3503">
        <w:rPr>
          <w:rFonts w:ascii="Arial" w:hAnsi="Arial" w:cs="Arial"/>
          <w:color w:val="FF0000"/>
          <w:sz w:val="20"/>
          <w:szCs w:val="20"/>
        </w:rPr>
        <w:t>NOTE: Do not use VLAN 1 as that is the default VLAN</w:t>
      </w:r>
    </w:p>
    <w:p w14:paraId="55388B5E" w14:textId="4F351FA2" w:rsidR="006E3503" w:rsidRPr="007E55E9" w:rsidRDefault="006E3503" w:rsidP="008915A7">
      <w:pPr>
        <w:rPr>
          <w:color w:val="FF0000"/>
        </w:rPr>
      </w:pPr>
      <w:r w:rsidRPr="008915A7">
        <w:rPr>
          <w:noProof/>
        </w:rPr>
        <w:drawing>
          <wp:anchor distT="0" distB="0" distL="114300" distR="114300" simplePos="0" relativeHeight="251662336" behindDoc="0" locked="0" layoutInCell="1" allowOverlap="1" wp14:anchorId="0234363B" wp14:editId="1C5D5BDB">
            <wp:simplePos x="0" y="0"/>
            <wp:positionH relativeFrom="column">
              <wp:posOffset>1370330</wp:posOffset>
            </wp:positionH>
            <wp:positionV relativeFrom="paragraph">
              <wp:posOffset>92710</wp:posOffset>
            </wp:positionV>
            <wp:extent cx="3602413" cy="2698321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413" cy="2698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E2308" w14:textId="1DBC4A75" w:rsidR="008915A7" w:rsidRDefault="008915A7" w:rsidP="008915A7"/>
    <w:p w14:paraId="1F6FB23F" w14:textId="7808312D" w:rsidR="008915A7" w:rsidRDefault="008915A7" w:rsidP="008915A7">
      <w:pPr>
        <w:jc w:val="center"/>
      </w:pPr>
    </w:p>
    <w:p w14:paraId="6D537897" w14:textId="56B929C0" w:rsidR="00E55413" w:rsidRDefault="00E55413" w:rsidP="008915A7">
      <w:pPr>
        <w:jc w:val="center"/>
      </w:pPr>
    </w:p>
    <w:p w14:paraId="1883923B" w14:textId="0A8D8EFE" w:rsidR="00E55413" w:rsidRDefault="00E55413" w:rsidP="008915A7">
      <w:pPr>
        <w:jc w:val="center"/>
      </w:pPr>
    </w:p>
    <w:p w14:paraId="73B36A88" w14:textId="450ACF74" w:rsidR="00E55413" w:rsidRDefault="00E55413" w:rsidP="008915A7">
      <w:pPr>
        <w:jc w:val="center"/>
      </w:pPr>
    </w:p>
    <w:p w14:paraId="4AC56C48" w14:textId="12D7E984" w:rsidR="00E55413" w:rsidRDefault="00E55413" w:rsidP="008915A7">
      <w:pPr>
        <w:jc w:val="center"/>
      </w:pPr>
    </w:p>
    <w:p w14:paraId="00261AE3" w14:textId="48DC9F7A" w:rsidR="00E55413" w:rsidRDefault="00E55413" w:rsidP="008915A7">
      <w:pPr>
        <w:jc w:val="center"/>
      </w:pPr>
    </w:p>
    <w:p w14:paraId="52DEEB9A" w14:textId="4D015C72" w:rsidR="006E3503" w:rsidRDefault="006E3503" w:rsidP="008915A7">
      <w:pPr>
        <w:jc w:val="center"/>
      </w:pPr>
    </w:p>
    <w:p w14:paraId="484451A9" w14:textId="5F0C8801" w:rsidR="006E3503" w:rsidRDefault="006E3503" w:rsidP="008915A7">
      <w:pPr>
        <w:jc w:val="center"/>
      </w:pPr>
    </w:p>
    <w:p w14:paraId="42293DE8" w14:textId="211C76F0" w:rsidR="006E3503" w:rsidRDefault="004E5E7A" w:rsidP="008915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049D7" wp14:editId="6D89695E">
                <wp:simplePos x="0" y="0"/>
                <wp:positionH relativeFrom="column">
                  <wp:posOffset>3284220</wp:posOffset>
                </wp:positionH>
                <wp:positionV relativeFrom="paragraph">
                  <wp:posOffset>137160</wp:posOffset>
                </wp:positionV>
                <wp:extent cx="175260" cy="228600"/>
                <wp:effectExtent l="0" t="0" r="0" b="0"/>
                <wp:wrapNone/>
                <wp:docPr id="65617366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286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639F" id="Multiplication Sign 1" o:spid="_x0000_s1026" style="position:absolute;margin-left:258.6pt;margin-top:10.8pt;width:13.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" path="m25736,67444l58450,42364,87630,80425,116810,42364r32714,25080l113601,114300r35923,46856l116810,186236,87630,148175,58450,186236,25736,161156,61659,114300,25736,67444xe" fillcolor="black [3200]" strokecolor="black [480]" strokeweight="1pt">
                <v:stroke joinstyle="miter"/>
                <v:path arrowok="t" o:connecttype="custom" o:connectlocs="25736,67444;58450,42364;87630,80425;116810,42364;149524,67444;113601,114300;149524,161156;116810,186236;87630,148175;58450,186236;25736,161156;61659,114300;25736,67444" o:connectangles="0,0,0,0,0,0,0,0,0,0,0,0,0"/>
              </v:shape>
            </w:pict>
          </mc:Fallback>
        </mc:AlternateContent>
      </w:r>
      <w:r w:rsidR="006E350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641CEE44" wp14:editId="79B073FC">
            <wp:simplePos x="0" y="0"/>
            <wp:positionH relativeFrom="page">
              <wp:posOffset>3514725</wp:posOffset>
            </wp:positionH>
            <wp:positionV relativeFrom="paragraph">
              <wp:posOffset>97790</wp:posOffset>
            </wp:positionV>
            <wp:extent cx="92392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377" y="21016"/>
                <wp:lineTo x="2137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C9D56" w14:textId="3926D093" w:rsidR="00E55413" w:rsidRDefault="00E55413" w:rsidP="008915A7">
      <w:pPr>
        <w:jc w:val="center"/>
      </w:pPr>
    </w:p>
    <w:p w14:paraId="4FECD2E5" w14:textId="77777777" w:rsidR="006E3503" w:rsidRDefault="006E3503" w:rsidP="008915A7">
      <w:pPr>
        <w:jc w:val="center"/>
      </w:pPr>
    </w:p>
    <w:p w14:paraId="42EAB05E" w14:textId="3A5D03B1" w:rsidR="00E55413" w:rsidRPr="006E3503" w:rsidRDefault="006E3503" w:rsidP="006E3503">
      <w:pPr>
        <w:pStyle w:val="NoSpacing"/>
        <w:numPr>
          <w:ilvl w:val="1"/>
          <w:numId w:val="4"/>
        </w:num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We will now </w:t>
      </w:r>
      <w:r w:rsidR="00422A72">
        <w:rPr>
          <w:rFonts w:ascii="Arial" w:hAnsi="Arial" w:cs="Arial"/>
          <w:sz w:val="20"/>
          <w:szCs w:val="20"/>
        </w:rPr>
        <w:t xml:space="preserve">assign </w:t>
      </w:r>
      <w:r>
        <w:rPr>
          <w:rFonts w:ascii="Arial" w:hAnsi="Arial" w:cs="Arial"/>
          <w:sz w:val="20"/>
          <w:szCs w:val="20"/>
        </w:rPr>
        <w:t>each switch interface to a particular VLAN (the three VLAN’s that we created in the previous step).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E55413" w:rsidRPr="006E3503">
        <w:rPr>
          <w:rFonts w:ascii="Arial" w:hAnsi="Arial" w:cs="Arial"/>
          <w:sz w:val="20"/>
          <w:szCs w:val="20"/>
        </w:rPr>
        <w:t xml:space="preserve">Under </w:t>
      </w:r>
      <w:r>
        <w:rPr>
          <w:rFonts w:ascii="Arial" w:hAnsi="Arial" w:cs="Arial"/>
          <w:sz w:val="20"/>
          <w:szCs w:val="20"/>
        </w:rPr>
        <w:t>interface</w:t>
      </w:r>
      <w:r w:rsidR="00E55413" w:rsidRPr="006E3503">
        <w:rPr>
          <w:rFonts w:ascii="Arial" w:hAnsi="Arial" w:cs="Arial"/>
          <w:sz w:val="20"/>
          <w:szCs w:val="20"/>
        </w:rPr>
        <w:t xml:space="preserve">, click each “FastEthernet#/#”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E55413" w:rsidRPr="006E3503">
        <w:rPr>
          <w:rFonts w:ascii="Arial" w:hAnsi="Arial" w:cs="Arial"/>
          <w:sz w:val="20"/>
          <w:szCs w:val="20"/>
        </w:rPr>
        <w:t>Under VLAN, choose each VLAN accordingly with 2 PCs per VLAN. Repeat till all PCs are assigned.</w:t>
      </w:r>
    </w:p>
    <w:p w14:paraId="6FA13D12" w14:textId="0B649B60" w:rsidR="006E3503" w:rsidRDefault="006E3503" w:rsidP="00E55413">
      <w:r>
        <w:rPr>
          <w:noProof/>
        </w:rPr>
        <w:drawing>
          <wp:anchor distT="0" distB="0" distL="114300" distR="114300" simplePos="0" relativeHeight="251663360" behindDoc="0" locked="0" layoutInCell="1" allowOverlap="1" wp14:anchorId="11C90224" wp14:editId="0EA9F2F1">
            <wp:simplePos x="0" y="0"/>
            <wp:positionH relativeFrom="column">
              <wp:posOffset>1422400</wp:posOffset>
            </wp:positionH>
            <wp:positionV relativeFrom="paragraph">
              <wp:posOffset>210185</wp:posOffset>
            </wp:positionV>
            <wp:extent cx="3967480" cy="30797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B9C9D" w14:textId="65AF267E" w:rsidR="006E3503" w:rsidRDefault="006E3503" w:rsidP="00E55413"/>
    <w:p w14:paraId="239F7BBE" w14:textId="6A1D6262" w:rsidR="006E3503" w:rsidRDefault="006E3503" w:rsidP="00E55413"/>
    <w:p w14:paraId="14720355" w14:textId="74F69D4E" w:rsidR="006E3503" w:rsidRDefault="006E3503" w:rsidP="00E55413"/>
    <w:p w14:paraId="33FDB9D7" w14:textId="77777777" w:rsidR="006E3503" w:rsidRDefault="006E3503" w:rsidP="00E55413"/>
    <w:p w14:paraId="470F4E2F" w14:textId="31372DA7" w:rsidR="00E55413" w:rsidRDefault="00E55413" w:rsidP="00E55413"/>
    <w:p w14:paraId="2CDF2B92" w14:textId="089759F5" w:rsidR="00E55413" w:rsidRDefault="00E55413" w:rsidP="00E55413"/>
    <w:p w14:paraId="3162BE48" w14:textId="342AA56D" w:rsidR="00E55413" w:rsidRDefault="00E55413" w:rsidP="00E55413"/>
    <w:p w14:paraId="63191532" w14:textId="544F0DC2" w:rsidR="00E55413" w:rsidRDefault="00E55413" w:rsidP="00E55413"/>
    <w:p w14:paraId="77CFA935" w14:textId="749B5F5F" w:rsidR="00E55413" w:rsidRDefault="00E55413" w:rsidP="00E55413"/>
    <w:p w14:paraId="07A6A8F1" w14:textId="1FABC88B" w:rsidR="00E55413" w:rsidRDefault="00E55413" w:rsidP="00E55413"/>
    <w:p w14:paraId="1C394FAB" w14:textId="2358410B" w:rsidR="00E55413" w:rsidRDefault="00E55413" w:rsidP="00E55413"/>
    <w:p w14:paraId="0D5CC08E" w14:textId="2F7AEA8C" w:rsidR="00422A72" w:rsidRDefault="00D653CD" w:rsidP="00E5541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6A064" wp14:editId="3294B214">
                <wp:simplePos x="0" y="0"/>
                <wp:positionH relativeFrom="column">
                  <wp:posOffset>3337560</wp:posOffset>
                </wp:positionH>
                <wp:positionV relativeFrom="paragraph">
                  <wp:posOffset>212725</wp:posOffset>
                </wp:positionV>
                <wp:extent cx="175260" cy="228600"/>
                <wp:effectExtent l="0" t="0" r="0" b="0"/>
                <wp:wrapNone/>
                <wp:docPr id="98008830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286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0F9C" id="Multiplication Sign 1" o:spid="_x0000_s1026" style="position:absolute;margin-left:262.8pt;margin-top:16.75pt;width:13.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" path="m25736,67444l58450,42364,87630,80425,116810,42364r32714,25080l113601,114300r35923,46856l116810,186236,87630,148175,58450,186236,25736,161156,61659,114300,25736,67444xe" fillcolor="black [3200]" strokecolor="black [480]" strokeweight="1pt">
                <v:stroke joinstyle="miter"/>
                <v:path arrowok="t" o:connecttype="custom" o:connectlocs="25736,67444;58450,42364;87630,80425;116810,42364;149524,67444;113601,114300;149524,161156;116810,186236;87630,148175;58450,186236;25736,161156;61659,114300;25736,67444" o:connectangles="0,0,0,0,0,0,0,0,0,0,0,0,0"/>
              </v:shape>
            </w:pict>
          </mc:Fallback>
        </mc:AlternateContent>
      </w:r>
      <w:r w:rsidR="00422A72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2489E00C" wp14:editId="6767A435">
            <wp:simplePos x="0" y="0"/>
            <wp:positionH relativeFrom="margin">
              <wp:align>center</wp:align>
            </wp:positionH>
            <wp:positionV relativeFrom="paragraph">
              <wp:posOffset>178730</wp:posOffset>
            </wp:positionV>
            <wp:extent cx="92392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377" y="21016"/>
                <wp:lineTo x="2137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45A46" w14:textId="2F1E10E5" w:rsidR="00422A72" w:rsidRDefault="00422A72" w:rsidP="00E55413"/>
    <w:p w14:paraId="15460422" w14:textId="7BB31D73" w:rsidR="00E55413" w:rsidRDefault="00E55413" w:rsidP="00E55413"/>
    <w:p w14:paraId="74B58511" w14:textId="4609207A" w:rsidR="00E55413" w:rsidRPr="00422A72" w:rsidRDefault="00422A72" w:rsidP="00422A72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the PCs</w:t>
      </w:r>
    </w:p>
    <w:p w14:paraId="40737052" w14:textId="1210D908" w:rsidR="00E55413" w:rsidRPr="00422A72" w:rsidRDefault="00E55413" w:rsidP="00422A72">
      <w:pPr>
        <w:ind w:left="720"/>
        <w:rPr>
          <w:rFonts w:ascii="Arial" w:hAnsi="Arial" w:cs="Arial"/>
          <w:sz w:val="20"/>
          <w:szCs w:val="20"/>
        </w:rPr>
      </w:pPr>
      <w:r w:rsidRPr="00422A72">
        <w:rPr>
          <w:rFonts w:ascii="Arial" w:hAnsi="Arial" w:cs="Arial"/>
          <w:sz w:val="20"/>
          <w:szCs w:val="20"/>
        </w:rPr>
        <w:t xml:space="preserve">Set IPs of PC0 and PC1 to be within the same subnet. </w:t>
      </w:r>
    </w:p>
    <w:p w14:paraId="11B1F14D" w14:textId="3A2A7B62" w:rsidR="00E55413" w:rsidRPr="00422A72" w:rsidRDefault="00E55413" w:rsidP="00422A72">
      <w:pPr>
        <w:ind w:left="720"/>
        <w:rPr>
          <w:rFonts w:ascii="Arial" w:hAnsi="Arial" w:cs="Arial"/>
          <w:sz w:val="20"/>
          <w:szCs w:val="20"/>
        </w:rPr>
      </w:pPr>
      <w:r w:rsidRPr="00422A72">
        <w:rPr>
          <w:rFonts w:ascii="Arial" w:hAnsi="Arial" w:cs="Arial"/>
          <w:sz w:val="20"/>
          <w:szCs w:val="20"/>
        </w:rPr>
        <w:t>PC0 to 192.168.100.1</w:t>
      </w:r>
      <w:r w:rsidR="007E55E9" w:rsidRPr="00422A72">
        <w:rPr>
          <w:rFonts w:ascii="Arial" w:hAnsi="Arial" w:cs="Arial"/>
          <w:sz w:val="20"/>
          <w:szCs w:val="20"/>
        </w:rPr>
        <w:t xml:space="preserve"> / Subnet Mask 255.255.255.0</w:t>
      </w:r>
    </w:p>
    <w:p w14:paraId="077E178E" w14:textId="2C1E3DB3" w:rsidR="00E55413" w:rsidRPr="00422A72" w:rsidRDefault="00E55413" w:rsidP="00422A72">
      <w:pPr>
        <w:ind w:left="720"/>
        <w:rPr>
          <w:rFonts w:ascii="Arial" w:hAnsi="Arial" w:cs="Arial"/>
          <w:sz w:val="20"/>
          <w:szCs w:val="20"/>
        </w:rPr>
      </w:pPr>
      <w:r w:rsidRPr="00422A72">
        <w:rPr>
          <w:rFonts w:ascii="Arial" w:hAnsi="Arial" w:cs="Arial"/>
          <w:sz w:val="20"/>
          <w:szCs w:val="20"/>
        </w:rPr>
        <w:t>PC1 to 192.168.100.2</w:t>
      </w:r>
      <w:r w:rsidR="007E55E9" w:rsidRPr="00422A72">
        <w:rPr>
          <w:rFonts w:ascii="Arial" w:hAnsi="Arial" w:cs="Arial"/>
          <w:sz w:val="20"/>
          <w:szCs w:val="20"/>
        </w:rPr>
        <w:t xml:space="preserve"> / Subnet Mask 255.255.255.0</w:t>
      </w:r>
    </w:p>
    <w:p w14:paraId="4A00B31D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E55413" w:rsidRPr="00422A72">
        <w:rPr>
          <w:rFonts w:ascii="Arial" w:hAnsi="Arial" w:cs="Arial"/>
          <w:sz w:val="20"/>
          <w:szCs w:val="20"/>
        </w:rPr>
        <w:t>PC0</w:t>
      </w:r>
      <w:r>
        <w:rPr>
          <w:rFonts w:ascii="Arial" w:hAnsi="Arial" w:cs="Arial"/>
          <w:sz w:val="20"/>
          <w:szCs w:val="20"/>
        </w:rPr>
        <w:t xml:space="preserve"> should be able to </w:t>
      </w:r>
      <w:r w:rsidR="00E55413" w:rsidRPr="00422A72">
        <w:rPr>
          <w:rFonts w:ascii="Arial" w:hAnsi="Arial" w:cs="Arial"/>
          <w:sz w:val="20"/>
          <w:szCs w:val="20"/>
        </w:rPr>
        <w:t>ping PC1</w:t>
      </w:r>
      <w:r w:rsidRPr="00422A72">
        <w:rPr>
          <w:rFonts w:ascii="Arial" w:hAnsi="Arial" w:cs="Arial"/>
          <w:sz w:val="20"/>
          <w:szCs w:val="20"/>
        </w:rPr>
        <w:t xml:space="preserve"> since they are in the same network.</w:t>
      </w:r>
    </w:p>
    <w:p w14:paraId="2B45D4DB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6A015A66" w14:textId="67F96FAC" w:rsidR="00422A72" w:rsidRPr="00692542" w:rsidRDefault="00422A72" w:rsidP="00422A72">
      <w:pPr>
        <w:pStyle w:val="NoSpacing"/>
        <w:jc w:val="center"/>
        <w:rPr>
          <w:rFonts w:ascii="Arial" w:hAnsi="Arial" w:cs="Arial"/>
          <w:b/>
        </w:rPr>
      </w:pPr>
      <w:r w:rsidRPr="00692542">
        <w:rPr>
          <w:rFonts w:ascii="Arial" w:hAnsi="Arial" w:cs="Arial"/>
          <w:b/>
        </w:rPr>
        <w:t>Attach a screenshot of y</w:t>
      </w:r>
      <w:r>
        <w:rPr>
          <w:rFonts w:ascii="Arial" w:hAnsi="Arial" w:cs="Arial"/>
          <w:b/>
        </w:rPr>
        <w:t>our successful ping!</w:t>
      </w:r>
    </w:p>
    <w:p w14:paraId="50F5FC28" w14:textId="77777777" w:rsidR="00422A72" w:rsidRPr="00692542" w:rsidRDefault="00422A72" w:rsidP="00422A72">
      <w:pPr>
        <w:pStyle w:val="NoSpacing"/>
        <w:jc w:val="center"/>
        <w:rPr>
          <w:rFonts w:ascii="Arial" w:hAnsi="Arial" w:cs="Arial"/>
          <w:color w:val="FF0000"/>
        </w:rPr>
      </w:pPr>
      <w:r w:rsidRPr="00692542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D7631A" wp14:editId="6D018461">
                <wp:simplePos x="0" y="0"/>
                <wp:positionH relativeFrom="column">
                  <wp:posOffset>3035300</wp:posOffset>
                </wp:positionH>
                <wp:positionV relativeFrom="paragraph">
                  <wp:posOffset>129540</wp:posOffset>
                </wp:positionV>
                <wp:extent cx="355600" cy="469900"/>
                <wp:effectExtent l="25400" t="9525" r="28575" b="6350"/>
                <wp:wrapNone/>
                <wp:docPr id="12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45B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39pt;margin-top:10.2pt;width:28pt;height:3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" fillcolor="black">
                <v:textbox style="layout-flow:vertical-ideographic"/>
              </v:shape>
            </w:pict>
          </mc:Fallback>
        </mc:AlternateContent>
      </w:r>
    </w:p>
    <w:p w14:paraId="05FC1B1E" w14:textId="705E3AC4" w:rsidR="00422A72" w:rsidRPr="00422A72" w:rsidRDefault="00422A72" w:rsidP="00E554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              </w:t>
      </w:r>
    </w:p>
    <w:p w14:paraId="439300D1" w14:textId="79933BF2" w:rsidR="00E55413" w:rsidRPr="00422A72" w:rsidRDefault="00E55413" w:rsidP="00E55413">
      <w:pPr>
        <w:rPr>
          <w:rFonts w:ascii="Arial" w:hAnsi="Arial" w:cs="Arial"/>
          <w:sz w:val="20"/>
          <w:szCs w:val="20"/>
        </w:rPr>
      </w:pPr>
    </w:p>
    <w:p w14:paraId="5155CA2C" w14:textId="26894445" w:rsidR="00422A72" w:rsidRDefault="00ED7541" w:rsidP="00E55413">
      <w:pPr>
        <w:rPr>
          <w:rFonts w:ascii="Arial" w:hAnsi="Arial" w:cs="Arial"/>
          <w:sz w:val="20"/>
          <w:szCs w:val="20"/>
        </w:rPr>
      </w:pPr>
      <w:r w:rsidRPr="00ED7541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7B0CD2EB" wp14:editId="3CB77354">
            <wp:extent cx="6229350" cy="6315075"/>
            <wp:effectExtent l="0" t="0" r="0" b="9525"/>
            <wp:docPr id="65004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41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1447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6C7D1DAB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621ED723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206FB3F1" w14:textId="16E81FF6" w:rsidR="00E55413" w:rsidRPr="00422A72" w:rsidRDefault="00E55413" w:rsidP="00422A72">
      <w:pPr>
        <w:ind w:left="720"/>
        <w:rPr>
          <w:rFonts w:ascii="Arial" w:hAnsi="Arial" w:cs="Arial"/>
          <w:sz w:val="20"/>
          <w:szCs w:val="20"/>
        </w:rPr>
      </w:pPr>
      <w:r w:rsidRPr="00422A72">
        <w:rPr>
          <w:rFonts w:ascii="Arial" w:hAnsi="Arial" w:cs="Arial"/>
          <w:sz w:val="20"/>
          <w:szCs w:val="20"/>
        </w:rPr>
        <w:t>Set PC2 and PC3 to a</w:t>
      </w:r>
      <w:r w:rsidR="007E55E9" w:rsidRPr="00422A72">
        <w:rPr>
          <w:rFonts w:ascii="Arial" w:hAnsi="Arial" w:cs="Arial"/>
          <w:sz w:val="20"/>
          <w:szCs w:val="20"/>
        </w:rPr>
        <w:t>nother subnet</w:t>
      </w:r>
    </w:p>
    <w:p w14:paraId="564DDCB1" w14:textId="50C1FE0D" w:rsidR="00E55413" w:rsidRPr="00422A72" w:rsidRDefault="00E55413" w:rsidP="00422A72">
      <w:pPr>
        <w:ind w:left="720"/>
        <w:rPr>
          <w:rFonts w:ascii="Arial" w:hAnsi="Arial" w:cs="Arial"/>
          <w:sz w:val="20"/>
          <w:szCs w:val="20"/>
        </w:rPr>
      </w:pPr>
      <w:r w:rsidRPr="00422A72">
        <w:rPr>
          <w:rFonts w:ascii="Arial" w:hAnsi="Arial" w:cs="Arial"/>
          <w:sz w:val="20"/>
          <w:szCs w:val="20"/>
        </w:rPr>
        <w:t>PC2 to 192.168.100.3</w:t>
      </w:r>
      <w:r w:rsidR="007E55E9" w:rsidRPr="00422A72">
        <w:rPr>
          <w:rFonts w:ascii="Arial" w:hAnsi="Arial" w:cs="Arial"/>
          <w:sz w:val="20"/>
          <w:szCs w:val="20"/>
        </w:rPr>
        <w:t xml:space="preserve"> / Subnet Mask 255.255.255.0</w:t>
      </w:r>
    </w:p>
    <w:p w14:paraId="12BC3BF4" w14:textId="77777777" w:rsidR="00422A72" w:rsidRDefault="00E55413" w:rsidP="00422A72">
      <w:pPr>
        <w:ind w:left="720"/>
        <w:rPr>
          <w:rFonts w:ascii="Arial" w:hAnsi="Arial" w:cs="Arial"/>
          <w:sz w:val="20"/>
          <w:szCs w:val="20"/>
        </w:rPr>
      </w:pPr>
      <w:r w:rsidRPr="00422A72">
        <w:rPr>
          <w:rFonts w:ascii="Arial" w:hAnsi="Arial" w:cs="Arial"/>
          <w:sz w:val="20"/>
          <w:szCs w:val="20"/>
        </w:rPr>
        <w:t>PC3 to 192.168.100.4</w:t>
      </w:r>
      <w:r w:rsidR="007E55E9" w:rsidRPr="00422A72">
        <w:rPr>
          <w:rFonts w:ascii="Arial" w:hAnsi="Arial" w:cs="Arial"/>
          <w:sz w:val="20"/>
          <w:szCs w:val="20"/>
        </w:rPr>
        <w:t xml:space="preserve"> / Subnet Mask 255.255.255.0</w:t>
      </w:r>
    </w:p>
    <w:p w14:paraId="6D602E46" w14:textId="66C463A1" w:rsidR="00422A72" w:rsidRDefault="00422A72" w:rsidP="00422A72">
      <w:pPr>
        <w:ind w:left="720"/>
        <w:rPr>
          <w:rFonts w:ascii="Arial" w:hAnsi="Arial" w:cs="Arial"/>
          <w:sz w:val="20"/>
          <w:szCs w:val="20"/>
        </w:rPr>
      </w:pPr>
      <w:r w:rsidRPr="00422A72">
        <w:rPr>
          <w:rFonts w:ascii="Arial" w:hAnsi="Arial" w:cs="Arial"/>
          <w:sz w:val="20"/>
          <w:szCs w:val="20"/>
        </w:rPr>
        <w:t>PC</w:t>
      </w:r>
      <w:r>
        <w:rPr>
          <w:rFonts w:ascii="Arial" w:hAnsi="Arial" w:cs="Arial"/>
          <w:sz w:val="20"/>
          <w:szCs w:val="20"/>
        </w:rPr>
        <w:t xml:space="preserve">2  should be able to </w:t>
      </w:r>
      <w:r w:rsidRPr="00422A72">
        <w:rPr>
          <w:rFonts w:ascii="Arial" w:hAnsi="Arial" w:cs="Arial"/>
          <w:sz w:val="20"/>
          <w:szCs w:val="20"/>
        </w:rPr>
        <w:t>ping PC</w:t>
      </w:r>
      <w:r>
        <w:rPr>
          <w:rFonts w:ascii="Arial" w:hAnsi="Arial" w:cs="Arial"/>
          <w:sz w:val="20"/>
          <w:szCs w:val="20"/>
        </w:rPr>
        <w:t>3</w:t>
      </w:r>
      <w:r w:rsidRPr="00422A72">
        <w:rPr>
          <w:rFonts w:ascii="Arial" w:hAnsi="Arial" w:cs="Arial"/>
          <w:sz w:val="20"/>
          <w:szCs w:val="20"/>
        </w:rPr>
        <w:t xml:space="preserve"> since they are in the same network.</w:t>
      </w:r>
    </w:p>
    <w:p w14:paraId="226DE7BE" w14:textId="77777777" w:rsidR="00422A72" w:rsidRP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7BC0DFA0" w14:textId="77777777" w:rsidR="00422A72" w:rsidRPr="00692542" w:rsidRDefault="00422A72" w:rsidP="00422A72">
      <w:pPr>
        <w:pStyle w:val="NoSpacing"/>
        <w:jc w:val="center"/>
        <w:rPr>
          <w:rFonts w:ascii="Arial" w:hAnsi="Arial" w:cs="Arial"/>
          <w:b/>
        </w:rPr>
      </w:pPr>
      <w:r w:rsidRPr="00692542">
        <w:rPr>
          <w:rFonts w:ascii="Arial" w:hAnsi="Arial" w:cs="Arial"/>
          <w:b/>
        </w:rPr>
        <w:lastRenderedPageBreak/>
        <w:t>Attach a screenshot of y</w:t>
      </w:r>
      <w:r>
        <w:rPr>
          <w:rFonts w:ascii="Arial" w:hAnsi="Arial" w:cs="Arial"/>
          <w:b/>
        </w:rPr>
        <w:t>our successful ping!</w:t>
      </w:r>
    </w:p>
    <w:p w14:paraId="314FFCA7" w14:textId="77777777" w:rsidR="00422A72" w:rsidRPr="00692542" w:rsidRDefault="00422A72" w:rsidP="00422A72">
      <w:pPr>
        <w:pStyle w:val="NoSpacing"/>
        <w:jc w:val="center"/>
        <w:rPr>
          <w:rFonts w:ascii="Arial" w:hAnsi="Arial" w:cs="Arial"/>
          <w:color w:val="FF0000"/>
        </w:rPr>
      </w:pPr>
      <w:r w:rsidRPr="00692542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0D032" wp14:editId="10FFFA5D">
                <wp:simplePos x="0" y="0"/>
                <wp:positionH relativeFrom="column">
                  <wp:posOffset>3035300</wp:posOffset>
                </wp:positionH>
                <wp:positionV relativeFrom="paragraph">
                  <wp:posOffset>129540</wp:posOffset>
                </wp:positionV>
                <wp:extent cx="355600" cy="469900"/>
                <wp:effectExtent l="25400" t="9525" r="28575" b="6350"/>
                <wp:wrapNone/>
                <wp:docPr id="13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469900"/>
                        </a:xfrm>
                        <a:prstGeom prst="downArrow">
                          <a:avLst>
                            <a:gd name="adj1" fmla="val 50000"/>
                            <a:gd name="adj2" fmla="val 33036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56E26" id="Down Arrow 3" o:spid="_x0000_s1026" type="#_x0000_t67" style="position:absolute;margin-left:239pt;margin-top:10.2pt;width:28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" fillcolor="black">
                <v:textbox style="layout-flow:vertical-ideographic"/>
              </v:shape>
            </w:pict>
          </mc:Fallback>
        </mc:AlternateContent>
      </w:r>
    </w:p>
    <w:p w14:paraId="649C7280" w14:textId="77777777" w:rsidR="00422A72" w:rsidRPr="00422A72" w:rsidRDefault="00422A72" w:rsidP="00422A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              </w:t>
      </w:r>
    </w:p>
    <w:p w14:paraId="60E17E8D" w14:textId="77777777" w:rsidR="00422A72" w:rsidRPr="00422A72" w:rsidRDefault="00422A72" w:rsidP="00422A72">
      <w:pPr>
        <w:rPr>
          <w:rFonts w:ascii="Arial" w:hAnsi="Arial" w:cs="Arial"/>
          <w:sz w:val="20"/>
          <w:szCs w:val="20"/>
        </w:rPr>
      </w:pPr>
    </w:p>
    <w:p w14:paraId="4D8826AF" w14:textId="5552784C" w:rsidR="007E55E9" w:rsidRPr="00422A72" w:rsidRDefault="00BA4A1C" w:rsidP="00E55413">
      <w:pPr>
        <w:rPr>
          <w:rFonts w:ascii="Arial" w:hAnsi="Arial" w:cs="Arial"/>
          <w:sz w:val="20"/>
          <w:szCs w:val="20"/>
        </w:rPr>
      </w:pPr>
      <w:r w:rsidRPr="00BA4A1C">
        <w:rPr>
          <w:rFonts w:ascii="Arial" w:hAnsi="Arial" w:cs="Arial"/>
          <w:sz w:val="20"/>
          <w:szCs w:val="20"/>
        </w:rPr>
        <w:drawing>
          <wp:inline distT="0" distB="0" distL="0" distR="0" wp14:anchorId="57DDEB67" wp14:editId="634D1571">
            <wp:extent cx="6229350" cy="6329045"/>
            <wp:effectExtent l="0" t="0" r="0" b="0"/>
            <wp:docPr id="8846240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2409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C9DF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68273BEB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60B2662F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22FD7186" w14:textId="77777777" w:rsidR="00422A72" w:rsidRDefault="00422A72" w:rsidP="00E55413">
      <w:pPr>
        <w:rPr>
          <w:rFonts w:ascii="Arial" w:hAnsi="Arial" w:cs="Arial"/>
          <w:sz w:val="20"/>
          <w:szCs w:val="20"/>
        </w:rPr>
      </w:pPr>
    </w:p>
    <w:p w14:paraId="64DB2C9C" w14:textId="1EADA21B" w:rsidR="007E55E9" w:rsidRDefault="00422A72" w:rsidP="00422A72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7B940" wp14:editId="0CBC9485">
                <wp:simplePos x="0" y="0"/>
                <wp:positionH relativeFrom="column">
                  <wp:posOffset>967445</wp:posOffset>
                </wp:positionH>
                <wp:positionV relativeFrom="paragraph">
                  <wp:posOffset>882133</wp:posOffset>
                </wp:positionV>
                <wp:extent cx="2658140" cy="0"/>
                <wp:effectExtent l="0" t="19050" r="279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6699A" id="Straight Connector 14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2pt,69.45pt" to="285.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7E55E9" w:rsidRPr="00422A72">
        <w:rPr>
          <w:rFonts w:ascii="Arial" w:hAnsi="Arial" w:cs="Arial"/>
          <w:sz w:val="20"/>
          <w:szCs w:val="20"/>
        </w:rPr>
        <w:t xml:space="preserve">Ping PC0 from PC3.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7E55E9" w:rsidRPr="00422A72">
        <w:rPr>
          <w:rFonts w:ascii="Arial" w:hAnsi="Arial" w:cs="Arial"/>
          <w:sz w:val="20"/>
          <w:szCs w:val="20"/>
        </w:rPr>
        <w:t xml:space="preserve">Did it work? </w:t>
      </w:r>
      <w:r>
        <w:rPr>
          <w:rFonts w:ascii="Arial" w:hAnsi="Arial" w:cs="Arial"/>
          <w:sz w:val="20"/>
          <w:szCs w:val="20"/>
        </w:rPr>
        <w:t>(Yes or No)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5B7000">
        <w:rPr>
          <w:rFonts w:ascii="Arial" w:hAnsi="Arial" w:cs="Arial"/>
          <w:sz w:val="20"/>
          <w:szCs w:val="20"/>
        </w:rPr>
        <w:t>No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7E55E9" w:rsidRPr="00422A72">
        <w:rPr>
          <w:rFonts w:ascii="Arial" w:hAnsi="Arial" w:cs="Arial"/>
          <w:sz w:val="20"/>
          <w:szCs w:val="20"/>
        </w:rPr>
        <w:t>Why/Why not?</w:t>
      </w:r>
    </w:p>
    <w:p w14:paraId="717A136C" w14:textId="06F0F362" w:rsidR="00422A72" w:rsidRDefault="005B7000" w:rsidP="00422A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did not work because </w:t>
      </w:r>
      <w:r w:rsidR="007353D5">
        <w:rPr>
          <w:rFonts w:ascii="Arial" w:hAnsi="Arial" w:cs="Arial"/>
          <w:sz w:val="20"/>
          <w:szCs w:val="20"/>
        </w:rPr>
        <w:t xml:space="preserve">it is </w:t>
      </w:r>
      <w:r>
        <w:rPr>
          <w:rFonts w:ascii="Arial" w:hAnsi="Arial" w:cs="Arial"/>
          <w:sz w:val="20"/>
          <w:szCs w:val="20"/>
        </w:rPr>
        <w:t xml:space="preserve">on </w:t>
      </w:r>
      <w:r w:rsidR="005338DC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different VLAN</w:t>
      </w:r>
      <w:r w:rsidR="007353D5">
        <w:rPr>
          <w:rFonts w:ascii="Arial" w:hAnsi="Arial" w:cs="Arial"/>
          <w:sz w:val="20"/>
          <w:szCs w:val="20"/>
        </w:rPr>
        <w:t>.</w:t>
      </w:r>
      <w:r w:rsidR="00EB5C17">
        <w:rPr>
          <w:rFonts w:ascii="Arial" w:hAnsi="Arial" w:cs="Arial"/>
          <w:sz w:val="20"/>
          <w:szCs w:val="20"/>
        </w:rPr>
        <w:t xml:space="preserve">  </w:t>
      </w:r>
      <w:r w:rsidR="003B6034">
        <w:rPr>
          <w:rFonts w:ascii="Arial" w:hAnsi="Arial" w:cs="Arial"/>
          <w:sz w:val="20"/>
          <w:szCs w:val="20"/>
        </w:rPr>
        <w:t>VLAN’s operate like separate networks, so in this scenario</w:t>
      </w:r>
      <w:r w:rsidR="00DE476D">
        <w:rPr>
          <w:rFonts w:ascii="Arial" w:hAnsi="Arial" w:cs="Arial"/>
          <w:sz w:val="20"/>
          <w:szCs w:val="20"/>
        </w:rPr>
        <w:t xml:space="preserve"> and configurations, we essentially created 3 networks within the switch.  PC0 is on VLAN 2 and PC3 is on VLAN 3.</w:t>
      </w:r>
      <w:r w:rsidR="00E141C7">
        <w:rPr>
          <w:rFonts w:ascii="Arial" w:hAnsi="Arial" w:cs="Arial"/>
          <w:sz w:val="20"/>
          <w:szCs w:val="20"/>
        </w:rPr>
        <w:t xml:space="preserve">  We would need a router and more configurations to enable frame routing from one VLAN to another.</w:t>
      </w:r>
    </w:p>
    <w:p w14:paraId="3B6D2E09" w14:textId="72F2F1BD" w:rsidR="00422A72" w:rsidRDefault="00422A72" w:rsidP="00422A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364DA0" wp14:editId="5B23A0D1">
                <wp:simplePos x="0" y="0"/>
                <wp:positionH relativeFrom="margin">
                  <wp:align>center</wp:align>
                </wp:positionH>
                <wp:positionV relativeFrom="paragraph">
                  <wp:posOffset>92725</wp:posOffset>
                </wp:positionV>
                <wp:extent cx="5358809" cy="0"/>
                <wp:effectExtent l="0" t="19050" r="3238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880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7DFD4" id="Straight Connector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3pt" to="421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219CFBC9" w14:textId="47DFE221" w:rsidR="00422A72" w:rsidRPr="00422A72" w:rsidRDefault="00422A72" w:rsidP="00422A72">
      <w:pPr>
        <w:rPr>
          <w:rFonts w:ascii="Arial" w:hAnsi="Arial" w:cs="Arial"/>
          <w:sz w:val="20"/>
          <w:szCs w:val="20"/>
        </w:rPr>
      </w:pPr>
    </w:p>
    <w:p w14:paraId="56E826D6" w14:textId="7037CAC6" w:rsidR="007E55E9" w:rsidRPr="00422A72" w:rsidRDefault="007E55E9" w:rsidP="00E55413">
      <w:pPr>
        <w:rPr>
          <w:rFonts w:ascii="Arial" w:hAnsi="Arial" w:cs="Arial"/>
          <w:sz w:val="20"/>
          <w:szCs w:val="20"/>
        </w:rPr>
      </w:pPr>
    </w:p>
    <w:sectPr w:rsidR="007E55E9" w:rsidRPr="00422A72" w:rsidSect="00B32061">
      <w:headerReference w:type="default" r:id="rId14"/>
      <w:pgSz w:w="12240" w:h="15840"/>
      <w:pgMar w:top="1440" w:right="99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C49A2" w14:textId="77777777" w:rsidR="006D08F6" w:rsidRDefault="006D08F6" w:rsidP="006D08F6">
      <w:pPr>
        <w:spacing w:after="0" w:line="240" w:lineRule="auto"/>
      </w:pPr>
      <w:r>
        <w:separator/>
      </w:r>
    </w:p>
  </w:endnote>
  <w:endnote w:type="continuationSeparator" w:id="0">
    <w:p w14:paraId="0B43FD8E" w14:textId="77777777" w:rsidR="006D08F6" w:rsidRDefault="006D08F6" w:rsidP="006D0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CE42C" w14:textId="77777777" w:rsidR="006D08F6" w:rsidRDefault="006D08F6" w:rsidP="006D08F6">
      <w:pPr>
        <w:spacing w:after="0" w:line="240" w:lineRule="auto"/>
      </w:pPr>
      <w:r>
        <w:separator/>
      </w:r>
    </w:p>
  </w:footnote>
  <w:footnote w:type="continuationSeparator" w:id="0">
    <w:p w14:paraId="66F13991" w14:textId="77777777" w:rsidR="006D08F6" w:rsidRDefault="006D08F6" w:rsidP="006D0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ED527" w14:textId="0610DABC" w:rsidR="006D08F6" w:rsidRDefault="006D08F6">
    <w:pPr>
      <w:pStyle w:val="Header"/>
    </w:pPr>
    <w:r>
      <w:t>Brandon Trinkle</w:t>
    </w:r>
  </w:p>
  <w:p w14:paraId="651101AD" w14:textId="2C1EB1D1" w:rsidR="006D08F6" w:rsidRDefault="006D08F6">
    <w:pPr>
      <w:pStyle w:val="Header"/>
    </w:pPr>
    <w:r>
      <w:t>IFT-266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E764E"/>
    <w:multiLevelType w:val="hybridMultilevel"/>
    <w:tmpl w:val="5B10DB00"/>
    <w:lvl w:ilvl="0" w:tplc="D444D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24203A1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B108F"/>
    <w:multiLevelType w:val="hybridMultilevel"/>
    <w:tmpl w:val="932EC006"/>
    <w:lvl w:ilvl="0" w:tplc="AD6A444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45BDC"/>
    <w:multiLevelType w:val="hybridMultilevel"/>
    <w:tmpl w:val="B5EC8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03821"/>
    <w:multiLevelType w:val="hybridMultilevel"/>
    <w:tmpl w:val="62E6A8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154777">
    <w:abstractNumId w:val="2"/>
  </w:num>
  <w:num w:numId="2" w16cid:durableId="1925064310">
    <w:abstractNumId w:val="1"/>
  </w:num>
  <w:num w:numId="3" w16cid:durableId="2013876835">
    <w:abstractNumId w:val="0"/>
  </w:num>
  <w:num w:numId="4" w16cid:durableId="2010059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06"/>
    <w:rsid w:val="000A0CAA"/>
    <w:rsid w:val="0021591D"/>
    <w:rsid w:val="002F21C2"/>
    <w:rsid w:val="00343B23"/>
    <w:rsid w:val="003B6034"/>
    <w:rsid w:val="003D61E2"/>
    <w:rsid w:val="00422A72"/>
    <w:rsid w:val="004E5E7A"/>
    <w:rsid w:val="00515CB8"/>
    <w:rsid w:val="005338DC"/>
    <w:rsid w:val="005A01D0"/>
    <w:rsid w:val="005B7000"/>
    <w:rsid w:val="00651010"/>
    <w:rsid w:val="006D08F6"/>
    <w:rsid w:val="006E3503"/>
    <w:rsid w:val="007353D5"/>
    <w:rsid w:val="00751FE2"/>
    <w:rsid w:val="00765AC2"/>
    <w:rsid w:val="007A30DA"/>
    <w:rsid w:val="007E55E9"/>
    <w:rsid w:val="00870A14"/>
    <w:rsid w:val="008915A7"/>
    <w:rsid w:val="00B32061"/>
    <w:rsid w:val="00BA4A1C"/>
    <w:rsid w:val="00BB1E85"/>
    <w:rsid w:val="00BC78A9"/>
    <w:rsid w:val="00C03C04"/>
    <w:rsid w:val="00C42439"/>
    <w:rsid w:val="00D27F06"/>
    <w:rsid w:val="00D61122"/>
    <w:rsid w:val="00D653CD"/>
    <w:rsid w:val="00DE476D"/>
    <w:rsid w:val="00DF772A"/>
    <w:rsid w:val="00E141C7"/>
    <w:rsid w:val="00E55413"/>
    <w:rsid w:val="00EB5C17"/>
    <w:rsid w:val="00ED7541"/>
    <w:rsid w:val="00EE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F78C0"/>
  <w15:chartTrackingRefBased/>
  <w15:docId w15:val="{4D27C638-7801-44BC-97AF-7F97B5F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3C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C04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C03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8F6"/>
  </w:style>
  <w:style w:type="paragraph" w:styleId="Footer">
    <w:name w:val="footer"/>
    <w:basedOn w:val="Normal"/>
    <w:link w:val="FooterChar"/>
    <w:uiPriority w:val="99"/>
    <w:unhideWhenUsed/>
    <w:rsid w:val="006D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325</Words>
  <Characters>1480</Characters>
  <Application>Microsoft Office Word</Application>
  <DocSecurity>0</DocSecurity>
  <Lines>132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Brandon Trinkle</cp:lastModifiedBy>
  <cp:revision>17</cp:revision>
  <cp:lastPrinted>2019-08-20T14:36:00Z</cp:lastPrinted>
  <dcterms:created xsi:type="dcterms:W3CDTF">2024-03-30T18:28:00Z</dcterms:created>
  <dcterms:modified xsi:type="dcterms:W3CDTF">2024-03-30T19:06:00Z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e9d114ff69bcce11f2ac4285af4fab4faa8c966963a48b416c6c37dac1770d54</vt:lpwstr>
  </property>
</Properties>
</file>