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C4397" w14:textId="0F1B455F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</w:t>
      </w:r>
      <w:r>
        <w:rPr>
          <w:rFonts w:ascii="Arial" w:hAnsi="Arial" w:cs="Arial"/>
          <w:b/>
          <w:sz w:val="22"/>
          <w:szCs w:val="22"/>
        </w:rPr>
        <w:t xml:space="preserve">on Communication Technology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>Lab 1</w:t>
      </w:r>
      <w:r w:rsidR="00295604"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br/>
      </w:r>
    </w:p>
    <w:p w14:paraId="07E9DA9D" w14:textId="3EE38976" w:rsidR="005D6539" w:rsidRDefault="005F4D2C" w:rsidP="005D653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Routing with a Multilayer Switch</w:t>
      </w:r>
      <w:r w:rsidR="00AA055B">
        <w:rPr>
          <w:rFonts w:ascii="Arial" w:hAnsi="Arial" w:cs="Arial"/>
          <w:b/>
          <w:sz w:val="22"/>
          <w:szCs w:val="22"/>
        </w:rPr>
        <w:br/>
      </w:r>
    </w:p>
    <w:p w14:paraId="021CE9CD" w14:textId="7748CCBE" w:rsidR="00AA055B" w:rsidRPr="008D7053" w:rsidRDefault="00AA055B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B512E6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Marc Herrero</w:t>
      </w:r>
    </w:p>
    <w:p w14:paraId="31747BF3" w14:textId="77777777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5FC0AC34" w14:textId="77777777" w:rsidR="005D6539" w:rsidRDefault="005D6539" w:rsidP="005D6539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7D9B3BED" w14:textId="77777777" w:rsidR="005D6539" w:rsidRDefault="005D6539" w:rsidP="005D6539">
      <w:pPr>
        <w:pStyle w:val="BodyTex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After you complete each step, put a ‘√’ or ‘x’ in the completed box</w:t>
      </w:r>
      <w:r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BB79FC7" w14:textId="5AE7B9FE" w:rsidR="002B1807" w:rsidRPr="002B1807" w:rsidRDefault="00730091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B223A3">
        <w:rPr>
          <w:rFonts w:ascii="Arial" w:hAnsi="Arial" w:cs="Arial"/>
          <w:bCs/>
          <w:sz w:val="20"/>
          <w:szCs w:val="20"/>
        </w:rPr>
        <w:t>Set up the following topology in packet tracer.</w:t>
      </w:r>
      <w:r w:rsidR="005F4D2C">
        <w:rPr>
          <w:rFonts w:ascii="Arial" w:hAnsi="Arial" w:cs="Arial"/>
          <w:bCs/>
          <w:sz w:val="20"/>
          <w:szCs w:val="20"/>
        </w:rPr>
        <w:br/>
      </w:r>
    </w:p>
    <w:p w14:paraId="1FC588F5" w14:textId="48AC7B4E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8239" behindDoc="1" locked="0" layoutInCell="1" allowOverlap="1" wp14:anchorId="21299B4A" wp14:editId="637C15A7">
            <wp:simplePos x="0" y="0"/>
            <wp:positionH relativeFrom="column">
              <wp:posOffset>904875</wp:posOffset>
            </wp:positionH>
            <wp:positionV relativeFrom="paragraph">
              <wp:posOffset>85090</wp:posOffset>
            </wp:positionV>
            <wp:extent cx="4676775" cy="2302510"/>
            <wp:effectExtent l="0" t="0" r="9525" b="254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807">
        <w:rPr>
          <w:rFonts w:ascii="Arial" w:hAnsi="Arial" w:cs="Arial"/>
          <w:b/>
          <w:sz w:val="20"/>
          <w:szCs w:val="20"/>
        </w:rPr>
        <w:br/>
      </w:r>
    </w:p>
    <w:p w14:paraId="11430AE0" w14:textId="7777777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D85EEEE" w14:textId="7777777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4B1B9A9" w14:textId="49CDD8AD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7E2389E" w14:textId="1C034DB5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5C8E196" w14:textId="715E8C0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532ED7F6" w14:textId="471FD61A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2B658634" w14:textId="70DA3BCD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F35092D" w14:textId="185DB772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DFC1349" w14:textId="3AC7110C" w:rsidR="005F4D2C" w:rsidRDefault="00A40095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80F3D" wp14:editId="36D4A7E5">
                <wp:simplePos x="0" y="0"/>
                <wp:positionH relativeFrom="column">
                  <wp:posOffset>3512820</wp:posOffset>
                </wp:positionH>
                <wp:positionV relativeFrom="paragraph">
                  <wp:posOffset>20320</wp:posOffset>
                </wp:positionV>
                <wp:extent cx="167640" cy="327660"/>
                <wp:effectExtent l="0" t="0" r="3810" b="0"/>
                <wp:wrapNone/>
                <wp:docPr id="16953713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6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881B" id="Multiplication Sign 1" o:spid="_x0000_s1026" style="position:absolute;margin-left:276.6pt;margin-top:1.6pt;width:13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" path="m22712,87675l57814,69716r26006,50831l109826,69716r35102,17959l105965,163830r38963,76155l109826,257944,83820,207113,57814,257944,22712,239985,61675,163830,22712,87675xe" fillcolor="black [3200]" strokecolor="black [480]" strokeweight="1pt">
                <v:stroke joinstyle="miter"/>
                <v:path arrowok="t" o:connecttype="custom" o:connectlocs="22712,87675;57814,69716;83820,120547;109826,69716;144928,87675;105965,163830;144928,239985;109826,257944;83820,207113;57814,257944;22712,239985;61675,163830;22712,87675" o:connectangles="0,0,0,0,0,0,0,0,0,0,0,0,0"/>
              </v:shape>
            </w:pict>
          </mc:Fallback>
        </mc:AlternateContent>
      </w:r>
      <w:r w:rsidR="00AA055B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0FB8E4B8" wp14:editId="64739471">
            <wp:simplePos x="0" y="0"/>
            <wp:positionH relativeFrom="margin">
              <wp:posOffset>2809875</wp:posOffset>
            </wp:positionH>
            <wp:positionV relativeFrom="paragraph">
              <wp:posOffset>5715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050A5" w14:textId="52C8D747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19C4D0A6" w14:textId="090C0608" w:rsidR="005F4D2C" w:rsidRDefault="005F4D2C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689943B7" w14:textId="792B9153" w:rsidR="00B32061" w:rsidRPr="002B1807" w:rsidRDefault="00B32061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44E0D7F2" w14:textId="0C685C70" w:rsidR="00730091" w:rsidRPr="00B223A3" w:rsidRDefault="005F4D2C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</w:t>
      </w:r>
      <w:r w:rsidR="00D0359D" w:rsidRPr="00B223A3">
        <w:rPr>
          <w:rFonts w:ascii="Arial" w:hAnsi="Arial" w:cs="Arial"/>
          <w:bCs/>
          <w:sz w:val="20"/>
          <w:szCs w:val="20"/>
        </w:rPr>
        <w:t xml:space="preserve">e </w:t>
      </w:r>
      <w:r>
        <w:rPr>
          <w:rFonts w:ascii="Arial" w:hAnsi="Arial" w:cs="Arial"/>
          <w:bCs/>
          <w:sz w:val="20"/>
          <w:szCs w:val="20"/>
        </w:rPr>
        <w:t xml:space="preserve">will start </w:t>
      </w:r>
      <w:r w:rsidR="00D0359D" w:rsidRPr="00B223A3">
        <w:rPr>
          <w:rFonts w:ascii="Arial" w:hAnsi="Arial" w:cs="Arial"/>
          <w:bCs/>
          <w:sz w:val="20"/>
          <w:szCs w:val="20"/>
        </w:rPr>
        <w:t>with configuring swtich0 with a VLAN</w:t>
      </w:r>
      <w:r w:rsidR="00730091" w:rsidRPr="00B223A3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br/>
      </w:r>
    </w:p>
    <w:p w14:paraId="5EB8218A" w14:textId="1356479D" w:rsidR="00730091" w:rsidRDefault="00047A70" w:rsidP="005F4D2C">
      <w:pPr>
        <w:pStyle w:val="NoSpacing"/>
        <w:spacing w:line="360" w:lineRule="auto"/>
        <w:ind w:left="360"/>
        <w:jc w:val="center"/>
        <w:rPr>
          <w:rFonts w:ascii="Arial" w:hAnsi="Arial" w:cs="Arial"/>
          <w:b/>
          <w:sz w:val="20"/>
          <w:szCs w:val="20"/>
        </w:rPr>
      </w:pPr>
      <w:r w:rsidRPr="00B223A3">
        <w:rPr>
          <w:noProof/>
          <w:sz w:val="20"/>
          <w:szCs w:val="20"/>
        </w:rPr>
        <w:drawing>
          <wp:inline distT="0" distB="0" distL="0" distR="0" wp14:anchorId="1AE45135" wp14:editId="3533200D">
            <wp:extent cx="3488165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05" t="21964" r="47278" b="55419"/>
                    <a:stretch/>
                  </pic:blipFill>
                  <pic:spPr bwMode="auto">
                    <a:xfrm>
                      <a:off x="0" y="0"/>
                      <a:ext cx="3521031" cy="133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946BD" w14:textId="20055857" w:rsidR="005F4D2C" w:rsidRDefault="00AA055B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26C4FB94" wp14:editId="03655B05">
            <wp:simplePos x="0" y="0"/>
            <wp:positionH relativeFrom="margin">
              <wp:posOffset>2665023</wp:posOffset>
            </wp:positionH>
            <wp:positionV relativeFrom="paragraph">
              <wp:posOffset>188703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65ACD" w14:textId="1AAEDF8D" w:rsidR="00AA055B" w:rsidRDefault="00A40095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9DA09" wp14:editId="60E84CA3">
                <wp:simplePos x="0" y="0"/>
                <wp:positionH relativeFrom="column">
                  <wp:posOffset>3352800</wp:posOffset>
                </wp:positionH>
                <wp:positionV relativeFrom="paragraph">
                  <wp:posOffset>12065</wp:posOffset>
                </wp:positionV>
                <wp:extent cx="167640" cy="327660"/>
                <wp:effectExtent l="0" t="0" r="3810" b="0"/>
                <wp:wrapNone/>
                <wp:docPr id="66708443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6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66D1" id="Multiplication Sign 1" o:spid="_x0000_s1026" style="position:absolute;margin-left:264pt;margin-top:.95pt;width:13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" path="m22712,87675l57814,69716r26006,50831l109826,69716r35102,17959l105965,163830r38963,76155l109826,257944,83820,207113,57814,257944,22712,239985,61675,163830,22712,87675xe" fillcolor="black [3200]" strokecolor="black [480]" strokeweight="1pt">
                <v:stroke joinstyle="miter"/>
                <v:path arrowok="t" o:connecttype="custom" o:connectlocs="22712,87675;57814,69716;83820,120547;109826,69716;144928,87675;105965,163830;144928,239985;109826,257944;83820,207113;57814,257944;22712,239985;61675,163830;22712,87675" o:connectangles="0,0,0,0,0,0,0,0,0,0,0,0,0"/>
              </v:shape>
            </w:pict>
          </mc:Fallback>
        </mc:AlternateContent>
      </w:r>
    </w:p>
    <w:p w14:paraId="75092988" w14:textId="05D7CD20" w:rsidR="00AA055B" w:rsidRDefault="00AA055B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5FC4EFFD" w14:textId="654C4491" w:rsidR="005F4D2C" w:rsidRPr="00B223A3" w:rsidRDefault="005F4D2C" w:rsidP="00730091">
      <w:pPr>
        <w:pStyle w:val="NoSpacing"/>
        <w:spacing w:line="360" w:lineRule="auto"/>
        <w:ind w:left="360"/>
        <w:rPr>
          <w:rFonts w:ascii="Arial" w:hAnsi="Arial" w:cs="Arial"/>
          <w:b/>
          <w:sz w:val="20"/>
          <w:szCs w:val="20"/>
        </w:rPr>
      </w:pPr>
    </w:p>
    <w:p w14:paraId="1A5C9E4A" w14:textId="4F57816E" w:rsidR="002E1ECF" w:rsidRDefault="002E1ECF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399E2BE" wp14:editId="11DBB26B">
            <wp:simplePos x="0" y="0"/>
            <wp:positionH relativeFrom="margin">
              <wp:align>center</wp:align>
            </wp:positionH>
            <wp:positionV relativeFrom="paragraph">
              <wp:posOffset>638343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0"/>
          <w:szCs w:val="20"/>
        </w:rPr>
        <w:t>C</w:t>
      </w:r>
      <w:r w:rsidR="00047A70" w:rsidRPr="00B223A3">
        <w:rPr>
          <w:rFonts w:ascii="Arial" w:hAnsi="Arial" w:cs="Arial"/>
          <w:bCs/>
          <w:sz w:val="20"/>
          <w:szCs w:val="20"/>
        </w:rPr>
        <w:t xml:space="preserve">onfigure switch1 with the same </w:t>
      </w:r>
      <w:r>
        <w:rPr>
          <w:rFonts w:ascii="Arial" w:hAnsi="Arial" w:cs="Arial"/>
          <w:bCs/>
          <w:sz w:val="20"/>
          <w:szCs w:val="20"/>
        </w:rPr>
        <w:t>VLAN commands as you did for switch0</w:t>
      </w:r>
      <w:r w:rsidR="00047A70" w:rsidRPr="00B223A3">
        <w:rPr>
          <w:rFonts w:ascii="Arial" w:hAnsi="Arial" w:cs="Arial"/>
          <w:bCs/>
          <w:sz w:val="20"/>
          <w:szCs w:val="20"/>
        </w:rPr>
        <w:t>, however, use VLAN 20 and the address</w:t>
      </w:r>
      <w:r>
        <w:rPr>
          <w:rFonts w:ascii="Arial" w:hAnsi="Arial" w:cs="Arial"/>
          <w:bCs/>
          <w:sz w:val="20"/>
          <w:szCs w:val="20"/>
        </w:rPr>
        <w:t>/subnet mask</w:t>
      </w:r>
      <w:r w:rsidR="00047A70" w:rsidRPr="00B223A3">
        <w:rPr>
          <w:rFonts w:ascii="Arial" w:hAnsi="Arial" w:cs="Arial"/>
          <w:bCs/>
          <w:sz w:val="20"/>
          <w:szCs w:val="20"/>
        </w:rPr>
        <w:t xml:space="preserve"> 214.43.2.1</w:t>
      </w:r>
      <w:r>
        <w:rPr>
          <w:rFonts w:ascii="Arial" w:hAnsi="Arial" w:cs="Arial"/>
          <w:bCs/>
          <w:sz w:val="20"/>
          <w:szCs w:val="20"/>
        </w:rPr>
        <w:t xml:space="preserve"> 255.255.255.248.</w:t>
      </w:r>
      <w:r>
        <w:rPr>
          <w:rFonts w:ascii="Arial" w:hAnsi="Arial" w:cs="Arial"/>
          <w:bCs/>
          <w:sz w:val="20"/>
          <w:szCs w:val="20"/>
        </w:rPr>
        <w:br/>
      </w:r>
    </w:p>
    <w:p w14:paraId="763A8171" w14:textId="7D04243C" w:rsidR="00047A70" w:rsidRDefault="00F56CB3" w:rsidP="002E1ECF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114D6" wp14:editId="3091681D">
                <wp:simplePos x="0" y="0"/>
                <wp:positionH relativeFrom="column">
                  <wp:posOffset>3208020</wp:posOffset>
                </wp:positionH>
                <wp:positionV relativeFrom="paragraph">
                  <wp:posOffset>197485</wp:posOffset>
                </wp:positionV>
                <wp:extent cx="167640" cy="327660"/>
                <wp:effectExtent l="0" t="0" r="3810" b="0"/>
                <wp:wrapNone/>
                <wp:docPr id="131358903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6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FB04" id="Multiplication Sign 1" o:spid="_x0000_s1026" style="position:absolute;margin-left:252.6pt;margin-top:15.55pt;width:13.2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" path="m22712,87675l57814,69716r26006,50831l109826,69716r35102,17959l105965,163830r38963,76155l109826,257944,83820,207113,57814,257944,22712,239985,61675,163830,22712,87675xe" fillcolor="black [3200]" strokecolor="black [480]" strokeweight="1pt">
                <v:stroke joinstyle="miter"/>
                <v:path arrowok="t" o:connecttype="custom" o:connectlocs="22712,87675;57814,69716;83820,120547;109826,69716;144928,87675;105965,163830;144928,239985;109826,257944;83820,207113;57814,257944;22712,239985;61675,163830;22712,87675" o:connectangles="0,0,0,0,0,0,0,0,0,0,0,0,0"/>
              </v:shape>
            </w:pict>
          </mc:Fallback>
        </mc:AlternateContent>
      </w:r>
      <w:r w:rsidR="002E1ECF">
        <w:rPr>
          <w:rFonts w:ascii="Arial" w:hAnsi="Arial" w:cs="Arial"/>
          <w:bCs/>
          <w:sz w:val="20"/>
          <w:szCs w:val="20"/>
        </w:rPr>
        <w:br/>
      </w:r>
      <w:r w:rsidR="002E1ECF">
        <w:rPr>
          <w:rFonts w:ascii="Arial" w:hAnsi="Arial" w:cs="Arial"/>
          <w:bCs/>
          <w:sz w:val="20"/>
          <w:szCs w:val="20"/>
        </w:rPr>
        <w:br/>
      </w:r>
    </w:p>
    <w:p w14:paraId="75CFC3B8" w14:textId="77777777" w:rsidR="002E1ECF" w:rsidRPr="00B223A3" w:rsidRDefault="002E1ECF" w:rsidP="002E1ECF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41582C31" w14:textId="77AFEB13" w:rsidR="00730091" w:rsidRPr="00B223A3" w:rsidRDefault="003F34C3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</w:t>
      </w:r>
      <w:r w:rsidR="00730091" w:rsidRPr="00B223A3">
        <w:rPr>
          <w:rFonts w:ascii="Arial" w:hAnsi="Arial" w:cs="Arial"/>
          <w:bCs/>
          <w:sz w:val="20"/>
          <w:szCs w:val="20"/>
        </w:rPr>
        <w:t xml:space="preserve">onfigure </w:t>
      </w:r>
      <w:r w:rsidR="00C269D0" w:rsidRPr="00B223A3">
        <w:rPr>
          <w:rFonts w:ascii="Arial" w:hAnsi="Arial" w:cs="Arial"/>
          <w:bCs/>
          <w:sz w:val="20"/>
          <w:szCs w:val="20"/>
        </w:rPr>
        <w:t xml:space="preserve">each PC with the </w:t>
      </w:r>
      <w:r>
        <w:rPr>
          <w:rFonts w:ascii="Arial" w:hAnsi="Arial" w:cs="Arial"/>
          <w:bCs/>
          <w:sz w:val="20"/>
          <w:szCs w:val="20"/>
        </w:rPr>
        <w:t xml:space="preserve">following addresses, subnet masks and default gateway. </w:t>
      </w:r>
      <w:r>
        <w:rPr>
          <w:rFonts w:ascii="Arial" w:hAnsi="Arial" w:cs="Arial"/>
          <w:bCs/>
          <w:sz w:val="20"/>
          <w:szCs w:val="20"/>
        </w:rPr>
        <w:br/>
      </w:r>
    </w:p>
    <w:tbl>
      <w:tblPr>
        <w:tblStyle w:val="TableGrid"/>
        <w:tblW w:w="0" w:type="auto"/>
        <w:tblInd w:w="2739" w:type="dxa"/>
        <w:tblLook w:val="04A0" w:firstRow="1" w:lastRow="0" w:firstColumn="1" w:lastColumn="0" w:noHBand="0" w:noVBand="1"/>
      </w:tblPr>
      <w:tblGrid>
        <w:gridCol w:w="899"/>
        <w:gridCol w:w="1530"/>
        <w:gridCol w:w="1440"/>
      </w:tblGrid>
      <w:tr w:rsidR="00C2512E" w:rsidRPr="00B223A3" w14:paraId="789DB5FB" w14:textId="500C2A02" w:rsidTr="003F34C3">
        <w:tc>
          <w:tcPr>
            <w:tcW w:w="899" w:type="dxa"/>
          </w:tcPr>
          <w:p w14:paraId="5A35B052" w14:textId="129066E2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PC</w:t>
            </w:r>
          </w:p>
        </w:tc>
        <w:tc>
          <w:tcPr>
            <w:tcW w:w="1530" w:type="dxa"/>
          </w:tcPr>
          <w:p w14:paraId="58BA2802" w14:textId="30E930DC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1440" w:type="dxa"/>
          </w:tcPr>
          <w:p w14:paraId="7DB471EE" w14:textId="58426C2E" w:rsidR="00C2512E" w:rsidRPr="003F34C3" w:rsidRDefault="00C2512E" w:rsidP="003F34C3">
            <w:pPr>
              <w:pStyle w:val="NoSpacing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F34C3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C2512E" w:rsidRPr="00B223A3" w14:paraId="55ABD060" w14:textId="542D97A6" w:rsidTr="003F34C3">
        <w:tc>
          <w:tcPr>
            <w:tcW w:w="899" w:type="dxa"/>
          </w:tcPr>
          <w:p w14:paraId="555B558B" w14:textId="0BED8AF2" w:rsidR="00C2512E" w:rsidRPr="003F34C3" w:rsidRDefault="00C2512E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0</w:t>
            </w:r>
          </w:p>
        </w:tc>
        <w:tc>
          <w:tcPr>
            <w:tcW w:w="1530" w:type="dxa"/>
          </w:tcPr>
          <w:p w14:paraId="2BED9CF9" w14:textId="0B759F4A" w:rsidR="00C2512E" w:rsidRPr="003F34C3" w:rsidRDefault="00047A70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214.43.1.2</w:t>
            </w:r>
            <w:r w:rsidR="00C2512E" w:rsidRPr="003F34C3">
              <w:rPr>
                <w:rFonts w:ascii="Arial" w:hAnsi="Arial" w:cs="Arial"/>
                <w:bCs/>
                <w:sz w:val="18"/>
                <w:szCs w:val="18"/>
              </w:rPr>
              <w:t>/29</w:t>
            </w:r>
          </w:p>
        </w:tc>
        <w:tc>
          <w:tcPr>
            <w:tcW w:w="1440" w:type="dxa"/>
          </w:tcPr>
          <w:p w14:paraId="741F973D" w14:textId="7CC35116" w:rsidR="00C2512E" w:rsidRPr="003F34C3" w:rsidRDefault="00B47C2D" w:rsidP="00C269D0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214.43.1.1</w:t>
            </w:r>
          </w:p>
        </w:tc>
      </w:tr>
      <w:tr w:rsidR="00B47C2D" w:rsidRPr="00B223A3" w14:paraId="6E0B0B10" w14:textId="4D2D92D1" w:rsidTr="003F34C3">
        <w:tc>
          <w:tcPr>
            <w:tcW w:w="899" w:type="dxa"/>
          </w:tcPr>
          <w:p w14:paraId="3B65DD80" w14:textId="0E0B4E99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1</w:t>
            </w:r>
          </w:p>
        </w:tc>
        <w:tc>
          <w:tcPr>
            <w:tcW w:w="1530" w:type="dxa"/>
          </w:tcPr>
          <w:p w14:paraId="4DEF3D2F" w14:textId="6E33FA81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214.43.1.3/29</w:t>
            </w:r>
          </w:p>
        </w:tc>
        <w:tc>
          <w:tcPr>
            <w:tcW w:w="1440" w:type="dxa"/>
          </w:tcPr>
          <w:p w14:paraId="686636E3" w14:textId="119661C4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214.43.1.1</w:t>
            </w:r>
          </w:p>
        </w:tc>
      </w:tr>
      <w:tr w:rsidR="00B47C2D" w:rsidRPr="00B223A3" w14:paraId="11CD6978" w14:textId="6C321B78" w:rsidTr="003F34C3">
        <w:tc>
          <w:tcPr>
            <w:tcW w:w="899" w:type="dxa"/>
          </w:tcPr>
          <w:p w14:paraId="38B46098" w14:textId="41385CBD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2</w:t>
            </w:r>
          </w:p>
        </w:tc>
        <w:tc>
          <w:tcPr>
            <w:tcW w:w="1530" w:type="dxa"/>
          </w:tcPr>
          <w:p w14:paraId="7AEA83C0" w14:textId="2DE6F938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214.43.2.2/29</w:t>
            </w:r>
          </w:p>
        </w:tc>
        <w:tc>
          <w:tcPr>
            <w:tcW w:w="1440" w:type="dxa"/>
          </w:tcPr>
          <w:p w14:paraId="5954AE3F" w14:textId="60FC397A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214.43.2.1</w:t>
            </w:r>
          </w:p>
        </w:tc>
      </w:tr>
      <w:tr w:rsidR="00B47C2D" w:rsidRPr="00B223A3" w14:paraId="303FD203" w14:textId="7D62081C" w:rsidTr="003F34C3">
        <w:tc>
          <w:tcPr>
            <w:tcW w:w="899" w:type="dxa"/>
          </w:tcPr>
          <w:p w14:paraId="1053D8DE" w14:textId="2B15EF8F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PC 3</w:t>
            </w:r>
          </w:p>
        </w:tc>
        <w:tc>
          <w:tcPr>
            <w:tcW w:w="1530" w:type="dxa"/>
          </w:tcPr>
          <w:p w14:paraId="7BB37FEE" w14:textId="4B356E75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214.43.2.3/29</w:t>
            </w:r>
          </w:p>
        </w:tc>
        <w:tc>
          <w:tcPr>
            <w:tcW w:w="1440" w:type="dxa"/>
          </w:tcPr>
          <w:p w14:paraId="34DE0C10" w14:textId="44E60D92" w:rsidR="00B47C2D" w:rsidRPr="003F34C3" w:rsidRDefault="00B47C2D" w:rsidP="00B47C2D">
            <w:pPr>
              <w:pStyle w:val="NoSpacing"/>
              <w:spacing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3F34C3">
              <w:rPr>
                <w:rFonts w:ascii="Arial" w:hAnsi="Arial" w:cs="Arial"/>
                <w:bCs/>
                <w:sz w:val="18"/>
                <w:szCs w:val="18"/>
              </w:rPr>
              <w:t>214.43.2.1</w:t>
            </w:r>
          </w:p>
        </w:tc>
      </w:tr>
    </w:tbl>
    <w:p w14:paraId="4D2EDE8C" w14:textId="51333D99" w:rsidR="00C269D0" w:rsidRDefault="00C269D0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D8D7535" w14:textId="26607D25" w:rsidR="003F34C3" w:rsidRDefault="00A83D0D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4E47DD" wp14:editId="337220E4">
                <wp:simplePos x="0" y="0"/>
                <wp:positionH relativeFrom="column">
                  <wp:posOffset>3215640</wp:posOffset>
                </wp:positionH>
                <wp:positionV relativeFrom="paragraph">
                  <wp:posOffset>3175</wp:posOffset>
                </wp:positionV>
                <wp:extent cx="167640" cy="327660"/>
                <wp:effectExtent l="0" t="0" r="3810" b="0"/>
                <wp:wrapNone/>
                <wp:docPr id="211006127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6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6989" id="Multiplication Sign 1" o:spid="_x0000_s1026" style="position:absolute;margin-left:253.2pt;margin-top:.25pt;width:13.2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" path="m22712,87675l57814,69716r26006,50831l109826,69716r35102,17959l105965,163830r38963,76155l109826,257944,83820,207113,57814,257944,22712,239985,61675,163830,22712,87675xe" fillcolor="black [3200]" strokecolor="black [480]" strokeweight="1pt">
                <v:stroke joinstyle="miter"/>
                <v:path arrowok="t" o:connecttype="custom" o:connectlocs="22712,87675;57814,69716;83820,120547;109826,69716;144928,87675;105965,163830;144928,239985;109826,257944;83820,207113;57814,257944;22712,239985;61675,163830;22712,87675" o:connectangles="0,0,0,0,0,0,0,0,0,0,0,0,0"/>
              </v:shape>
            </w:pict>
          </mc:Fallback>
        </mc:AlternateContent>
      </w:r>
      <w:r w:rsidR="003F34C3"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1" locked="0" layoutInCell="1" allowOverlap="1" wp14:anchorId="55C699FA" wp14:editId="71EC982C">
            <wp:simplePos x="0" y="0"/>
            <wp:positionH relativeFrom="margin">
              <wp:align>center</wp:align>
            </wp:positionH>
            <wp:positionV relativeFrom="paragraph">
              <wp:posOffset>8231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6AC57" w14:textId="2263C3E3" w:rsidR="003F34C3" w:rsidRDefault="003F34C3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0EE70E9" w14:textId="58B156EC" w:rsidR="003F34C3" w:rsidRPr="00B223A3" w:rsidRDefault="003F34C3" w:rsidP="00C269D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0838BF55" w14:textId="7441B633" w:rsidR="003F34C3" w:rsidRDefault="003F34C3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461DF" wp14:editId="5F3649AD">
                <wp:simplePos x="0" y="0"/>
                <wp:positionH relativeFrom="column">
                  <wp:posOffset>2992228</wp:posOffset>
                </wp:positionH>
                <wp:positionV relativeFrom="paragraph">
                  <wp:posOffset>750055</wp:posOffset>
                </wp:positionV>
                <wp:extent cx="250166" cy="396815"/>
                <wp:effectExtent l="19050" t="0" r="36195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41A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35.6pt;margin-top:59.05pt;width:19.7pt;height:3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" adj="14791" fillcolor="black [3213]" strokecolor="black [3213]" strokeweight="1pt"/>
            </w:pict>
          </mc:Fallback>
        </mc:AlternateContent>
      </w:r>
      <w:r>
        <w:rPr>
          <w:rFonts w:ascii="Arial" w:hAnsi="Arial" w:cs="Arial"/>
          <w:bCs/>
          <w:sz w:val="20"/>
          <w:szCs w:val="20"/>
        </w:rPr>
        <w:t>We have now configured t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he VLANs and </w:t>
      </w:r>
      <w:r>
        <w:rPr>
          <w:rFonts w:ascii="Arial" w:hAnsi="Arial" w:cs="Arial"/>
          <w:bCs/>
          <w:sz w:val="20"/>
          <w:szCs w:val="20"/>
        </w:rPr>
        <w:t xml:space="preserve">the </w:t>
      </w:r>
      <w:r w:rsidR="00B47C2D" w:rsidRPr="00B223A3">
        <w:rPr>
          <w:rFonts w:ascii="Arial" w:hAnsi="Arial" w:cs="Arial"/>
          <w:bCs/>
          <w:sz w:val="20"/>
          <w:szCs w:val="20"/>
        </w:rPr>
        <w:t>PCs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Verify </w:t>
      </w:r>
      <w:r>
        <w:rPr>
          <w:rFonts w:ascii="Arial" w:hAnsi="Arial" w:cs="Arial"/>
          <w:bCs/>
          <w:sz w:val="20"/>
          <w:szCs w:val="20"/>
        </w:rPr>
        <w:t>these configurations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with pings from PC0</w:t>
      </w:r>
      <w:r>
        <w:rPr>
          <w:rFonts w:ascii="Arial" w:hAnsi="Arial" w:cs="Arial"/>
          <w:bCs/>
          <w:sz w:val="20"/>
          <w:szCs w:val="20"/>
        </w:rPr>
        <w:t xml:space="preserve"> → 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PC1 and </w:t>
      </w:r>
      <w:r>
        <w:rPr>
          <w:rFonts w:ascii="Arial" w:hAnsi="Arial" w:cs="Arial"/>
          <w:bCs/>
          <w:sz w:val="20"/>
          <w:szCs w:val="20"/>
        </w:rPr>
        <w:t xml:space="preserve">from </w:t>
      </w:r>
      <w:r w:rsidR="00B47C2D" w:rsidRPr="00B223A3">
        <w:rPr>
          <w:rFonts w:ascii="Arial" w:hAnsi="Arial" w:cs="Arial"/>
          <w:bCs/>
          <w:sz w:val="20"/>
          <w:szCs w:val="20"/>
        </w:rPr>
        <w:t>PC2</w:t>
      </w:r>
      <w:r>
        <w:rPr>
          <w:rFonts w:ascii="Arial" w:hAnsi="Arial" w:cs="Arial"/>
          <w:bCs/>
          <w:sz w:val="20"/>
          <w:szCs w:val="20"/>
        </w:rPr>
        <w:t xml:space="preserve"> → </w:t>
      </w:r>
      <w:r w:rsidR="00B47C2D" w:rsidRPr="00B223A3">
        <w:rPr>
          <w:rFonts w:ascii="Arial" w:hAnsi="Arial" w:cs="Arial"/>
          <w:bCs/>
          <w:sz w:val="20"/>
          <w:szCs w:val="20"/>
        </w:rPr>
        <w:t>PC3.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3D5F38">
        <w:rPr>
          <w:rFonts w:ascii="Arial" w:hAnsi="Arial" w:cs="Arial"/>
          <w:bCs/>
          <w:sz w:val="20"/>
          <w:szCs w:val="20"/>
        </w:rPr>
        <w:br/>
      </w:r>
      <w:r w:rsidR="003D5F38"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t>Insert a screenshot of one of the successful pings here.</w:t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</w:p>
    <w:p w14:paraId="15918FD6" w14:textId="77777777" w:rsidR="003F34C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70E4708" w14:textId="77777777" w:rsidR="003F34C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91E50F7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046450A" w14:textId="139E12DD" w:rsidR="003C577E" w:rsidRDefault="0086083C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 w:rsidRPr="0086083C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32465E89" wp14:editId="11CFCEA1">
            <wp:extent cx="5943600" cy="6066790"/>
            <wp:effectExtent l="0" t="0" r="0" b="0"/>
            <wp:docPr id="20073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01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9DE6" w14:textId="06285B91" w:rsidR="0086083C" w:rsidRDefault="00B20286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 w:rsidRPr="00B20286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554D6D7E" wp14:editId="63C294EE">
            <wp:extent cx="5943600" cy="6054090"/>
            <wp:effectExtent l="0" t="0" r="0" b="3810"/>
            <wp:docPr id="14023288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28806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7C07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A71FC4A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D4DCAAB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1074431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16D22B76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24ED768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86D212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8D0D878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E37D7DD" w14:textId="77777777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F8B3371" w14:textId="69BB1ECF" w:rsidR="003C577E" w:rsidRDefault="003C577E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A99C796" w14:textId="088A9DE9" w:rsidR="00BB28C5" w:rsidRDefault="00BB28C5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8D8B402" w14:textId="77777777" w:rsidR="00BB28C5" w:rsidRDefault="00BB28C5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4961605" w14:textId="1693CF7A" w:rsidR="00C269D0" w:rsidRPr="00B223A3" w:rsidRDefault="003F34C3" w:rsidP="003F34C3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</w:p>
    <w:p w14:paraId="5AA015A3" w14:textId="45063C3C" w:rsidR="00B47C2D" w:rsidRPr="00B223A3" w:rsidRDefault="003C577E" w:rsidP="0073009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 will now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configure the switch for layer 3 functionality.</w:t>
      </w:r>
    </w:p>
    <w:p w14:paraId="7726C912" w14:textId="4DF3157A" w:rsidR="006108E0" w:rsidRPr="00BB28C5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We will start that process </w:t>
      </w:r>
      <w:proofErr w:type="gramStart"/>
      <w:r>
        <w:rPr>
          <w:rFonts w:ascii="Arial" w:hAnsi="Arial" w:cs="Arial"/>
          <w:bCs/>
          <w:sz w:val="20"/>
          <w:szCs w:val="20"/>
        </w:rPr>
        <w:t>with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c</w:t>
      </w:r>
      <w:r w:rsidR="00B47C2D" w:rsidRPr="00B223A3">
        <w:rPr>
          <w:rFonts w:ascii="Arial" w:hAnsi="Arial" w:cs="Arial"/>
          <w:bCs/>
          <w:sz w:val="20"/>
          <w:szCs w:val="20"/>
        </w:rPr>
        <w:t>onfigur</w:t>
      </w:r>
      <w:r>
        <w:rPr>
          <w:rFonts w:ascii="Arial" w:hAnsi="Arial" w:cs="Arial"/>
          <w:bCs/>
          <w:sz w:val="20"/>
          <w:szCs w:val="20"/>
        </w:rPr>
        <w:t>ing the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 g0/1</w:t>
      </w:r>
      <w:r>
        <w:rPr>
          <w:rFonts w:ascii="Arial" w:hAnsi="Arial" w:cs="Arial"/>
          <w:bCs/>
          <w:sz w:val="20"/>
          <w:szCs w:val="20"/>
        </w:rPr>
        <w:t xml:space="preserve"> interface</w:t>
      </w:r>
      <w:r w:rsidR="00B47C2D" w:rsidRPr="00B223A3">
        <w:rPr>
          <w:rFonts w:ascii="Arial" w:hAnsi="Arial" w:cs="Arial"/>
          <w:bCs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bCs/>
          <w:sz w:val="20"/>
          <w:szCs w:val="20"/>
        </w:rPr>
        <w:t>As a</w:t>
      </w:r>
      <w:r w:rsidR="00364C06" w:rsidRPr="00BB28C5">
        <w:rPr>
          <w:rFonts w:ascii="Arial" w:hAnsi="Arial" w:cs="Arial"/>
          <w:bCs/>
          <w:sz w:val="20"/>
          <w:szCs w:val="20"/>
        </w:rPr>
        <w:t>ll</w:t>
      </w:r>
      <w:proofErr w:type="gramEnd"/>
      <w:r w:rsidR="00364C06" w:rsidRPr="00BB28C5">
        <w:rPr>
          <w:rFonts w:ascii="Arial" w:hAnsi="Arial" w:cs="Arial"/>
          <w:bCs/>
          <w:sz w:val="20"/>
          <w:szCs w:val="20"/>
        </w:rPr>
        <w:t xml:space="preserve"> ports on a multilayer switch are automatically configured as switchport</w:t>
      </w:r>
      <w:r w:rsidR="00DE4C22" w:rsidRPr="00BB28C5">
        <w:rPr>
          <w:rFonts w:ascii="Arial" w:hAnsi="Arial" w:cs="Arial"/>
          <w:bCs/>
          <w:sz w:val="20"/>
          <w:szCs w:val="20"/>
        </w:rPr>
        <w:t>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which only</w:t>
      </w:r>
      <w:r w:rsidR="00DE4C22" w:rsidRPr="00BB28C5">
        <w:rPr>
          <w:rFonts w:ascii="Arial" w:hAnsi="Arial" w:cs="Arial"/>
          <w:bCs/>
          <w:sz w:val="20"/>
          <w:szCs w:val="20"/>
        </w:rPr>
        <w:t xml:space="preserve"> allows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layer 2 </w:t>
      </w:r>
      <w:r w:rsidR="00DE4C22" w:rsidRPr="00BB28C5">
        <w:rPr>
          <w:rFonts w:ascii="Arial" w:hAnsi="Arial" w:cs="Arial"/>
          <w:bCs/>
          <w:sz w:val="20"/>
          <w:szCs w:val="20"/>
        </w:rPr>
        <w:t>capabilities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. </w:t>
      </w:r>
      <w:proofErr w:type="gramStart"/>
      <w:r w:rsidR="00364C06" w:rsidRPr="00BB28C5">
        <w:rPr>
          <w:rFonts w:ascii="Arial" w:hAnsi="Arial" w:cs="Arial"/>
          <w:bCs/>
          <w:sz w:val="20"/>
          <w:szCs w:val="20"/>
        </w:rPr>
        <w:t>In order to</w:t>
      </w:r>
      <w:proofErr w:type="gramEnd"/>
      <w:r w:rsidR="00364C06" w:rsidRPr="00BB28C5">
        <w:rPr>
          <w:rFonts w:ascii="Arial" w:hAnsi="Arial" w:cs="Arial"/>
          <w:bCs/>
          <w:sz w:val="20"/>
          <w:szCs w:val="20"/>
        </w:rPr>
        <w:t xml:space="preserve"> activate the layer 3 functions on the port </w:t>
      </w:r>
      <w:r>
        <w:rPr>
          <w:rFonts w:ascii="Arial" w:hAnsi="Arial" w:cs="Arial"/>
          <w:bCs/>
          <w:sz w:val="20"/>
          <w:szCs w:val="20"/>
        </w:rPr>
        <w:t>enter the following</w:t>
      </w:r>
      <w:r w:rsidR="00364C06" w:rsidRPr="00BB28C5">
        <w:rPr>
          <w:rFonts w:ascii="Arial" w:hAnsi="Arial" w:cs="Arial"/>
          <w:bCs/>
          <w:sz w:val="20"/>
          <w:szCs w:val="20"/>
        </w:rPr>
        <w:t xml:space="preserve"> the commands</w:t>
      </w:r>
      <w:r>
        <w:rPr>
          <w:rFonts w:ascii="Arial" w:hAnsi="Arial" w:cs="Arial"/>
          <w:bCs/>
          <w:sz w:val="20"/>
          <w:szCs w:val="20"/>
        </w:rPr>
        <w:t xml:space="preserve"> on switch0.</w:t>
      </w:r>
      <w:r>
        <w:rPr>
          <w:rFonts w:ascii="Arial" w:hAnsi="Arial" w:cs="Arial"/>
          <w:bCs/>
          <w:sz w:val="20"/>
          <w:szCs w:val="20"/>
        </w:rPr>
        <w:br/>
      </w:r>
    </w:p>
    <w:p w14:paraId="18B51D37" w14:textId="4449E4CD" w:rsidR="00364C06" w:rsidRDefault="00BB28C5" w:rsidP="00BB28C5">
      <w:pPr>
        <w:pStyle w:val="NoSpacing"/>
        <w:spacing w:line="360" w:lineRule="auto"/>
        <w:ind w:left="360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38A07053" wp14:editId="36FF931C">
            <wp:extent cx="3535984" cy="101791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41" cy="10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C0DB" w14:textId="5FD5D261" w:rsidR="00BB28C5" w:rsidRDefault="00A76728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B4EFE" wp14:editId="3BF3DF89">
                <wp:simplePos x="0" y="0"/>
                <wp:positionH relativeFrom="column">
                  <wp:posOffset>3215640</wp:posOffset>
                </wp:positionH>
                <wp:positionV relativeFrom="paragraph">
                  <wp:posOffset>123190</wp:posOffset>
                </wp:positionV>
                <wp:extent cx="167640" cy="327660"/>
                <wp:effectExtent l="0" t="0" r="3810" b="0"/>
                <wp:wrapNone/>
                <wp:docPr id="187635119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6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EE0F" id="Multiplication Sign 1" o:spid="_x0000_s1026" style="position:absolute;margin-left:253.2pt;margin-top:9.7pt;width:13.2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" path="m22712,87675l57814,69716r26006,50831l109826,69716r35102,17959l105965,163830r38963,76155l109826,257944,83820,207113,57814,257944,22712,239985,61675,163830,22712,87675xe" fillcolor="black [3200]" strokecolor="black [480]" strokeweight="1pt">
                <v:stroke joinstyle="miter"/>
                <v:path arrowok="t" o:connecttype="custom" o:connectlocs="22712,87675;57814,69716;83820,120547;109826,69716;144928,87675;105965,163830;144928,239985;109826,257944;83820,207113;57814,257944;22712,239985;61675,163830;22712,87675" o:connectangles="0,0,0,0,0,0,0,0,0,0,0,0,0"/>
              </v:shape>
            </w:pict>
          </mc:Fallback>
        </mc:AlternateContent>
      </w:r>
      <w:r w:rsidR="00BB28C5">
        <w:rPr>
          <w:rFonts w:ascii="Arial" w:hAnsi="Arial" w:cs="Arial"/>
          <w:b/>
          <w:noProof/>
        </w:rPr>
        <w:drawing>
          <wp:anchor distT="0" distB="0" distL="114300" distR="114300" simplePos="0" relativeHeight="251668480" behindDoc="1" locked="0" layoutInCell="1" allowOverlap="1" wp14:anchorId="7727D112" wp14:editId="4203DB40">
            <wp:simplePos x="0" y="0"/>
            <wp:positionH relativeFrom="margin">
              <wp:align>center</wp:align>
            </wp:positionH>
            <wp:positionV relativeFrom="paragraph">
              <wp:posOffset>143618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BF173" w14:textId="4C367290" w:rsidR="00BB28C5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2A55E26F" w14:textId="6EB4B1EE" w:rsidR="00BB28C5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17124B19" w14:textId="0B46F7E9" w:rsidR="00BB28C5" w:rsidRPr="00B223A3" w:rsidRDefault="00BB28C5" w:rsidP="006108E0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908ABD7" w14:textId="553A53E5" w:rsidR="00364C06" w:rsidRPr="00B223A3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Repeat the same commands (from step 7) to </w:t>
      </w:r>
      <w:r w:rsidR="00BB223D" w:rsidRPr="00B223A3">
        <w:rPr>
          <w:rFonts w:ascii="Arial" w:hAnsi="Arial" w:cs="Arial"/>
          <w:bCs/>
          <w:sz w:val="20"/>
          <w:szCs w:val="20"/>
        </w:rPr>
        <w:t xml:space="preserve">configure g0/1 on switch1 with the address 192.168.1.2 255.255.255.252. </w:t>
      </w:r>
    </w:p>
    <w:p w14:paraId="457CB516" w14:textId="401823D7" w:rsidR="008D3C96" w:rsidRDefault="007276BE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9E75D" wp14:editId="50871F87">
                <wp:simplePos x="0" y="0"/>
                <wp:positionH relativeFrom="margin">
                  <wp:posOffset>3185160</wp:posOffset>
                </wp:positionH>
                <wp:positionV relativeFrom="paragraph">
                  <wp:posOffset>154940</wp:posOffset>
                </wp:positionV>
                <wp:extent cx="205740" cy="274320"/>
                <wp:effectExtent l="0" t="0" r="3810" b="0"/>
                <wp:wrapNone/>
                <wp:docPr id="9556494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7319" id="Multiplication Sign 1" o:spid="_x0000_s1026" style="position:absolute;margin-left:250.8pt;margin-top:12.2pt;width:16.2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7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" path="m30058,80402l68770,51368r34100,45467l136970,51368r38712,29034l133114,137160r42568,56758l136970,222952,102870,177485,68770,222952,30058,193918,72626,137160,30058,80402xe" fillcolor="black [3200]" strokecolor="black [480]" strokeweight="1pt">
                <v:stroke joinstyle="miter"/>
                <v:path arrowok="t" o:connecttype="custom" o:connectlocs="30058,80402;68770,51368;102870,96835;136970,51368;175682,80402;133114,137160;175682,193918;136970,222952;102870,177485;68770,222952;30058,193918;72626,137160;30058,80402" o:connectangles="0,0,0,0,0,0,0,0,0,0,0,0,0"/>
                <w10:wrap anchorx="margin"/>
              </v:shape>
            </w:pict>
          </mc:Fallback>
        </mc:AlternateContent>
      </w:r>
      <w:r w:rsidR="00BB28C5"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742835C3" wp14:editId="6DEF9C71">
            <wp:simplePos x="0" y="0"/>
            <wp:positionH relativeFrom="margin">
              <wp:posOffset>2526929</wp:posOffset>
            </wp:positionH>
            <wp:positionV relativeFrom="paragraph">
              <wp:posOffset>114300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47E49" w14:textId="4D0D4A37" w:rsidR="00BB28C5" w:rsidRDefault="00BB28C5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4D1D8FE1" w14:textId="77777777" w:rsidR="00BB28C5" w:rsidRPr="00B223A3" w:rsidRDefault="00BB28C5" w:rsidP="008D3C96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6C9E12D1" w14:textId="08585742" w:rsidR="00BB28C5" w:rsidRDefault="00BB28C5" w:rsidP="00BB28C5">
      <w:pPr>
        <w:pStyle w:val="NoSpacing"/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Verify you can ping each switches IP address from their directly connected PCs. </w:t>
      </w:r>
      <w:r w:rsidR="003D5F38">
        <w:rPr>
          <w:rFonts w:ascii="Arial" w:hAnsi="Arial" w:cs="Arial"/>
          <w:bCs/>
          <w:sz w:val="20"/>
          <w:szCs w:val="20"/>
        </w:rPr>
        <w:br/>
      </w:r>
      <w:r w:rsidR="003D5F38"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t>Insert a screenshot of one of the successful pings here.</w:t>
      </w:r>
      <w:r w:rsidR="007276BE" w:rsidRPr="007276BE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2ED90A1A" w14:textId="4DB5BE08" w:rsidR="00BB28C5" w:rsidRDefault="003D5F38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08A4D" wp14:editId="45F5FDA7">
                <wp:simplePos x="0" y="0"/>
                <wp:positionH relativeFrom="column">
                  <wp:posOffset>3079570</wp:posOffset>
                </wp:positionH>
                <wp:positionV relativeFrom="paragraph">
                  <wp:posOffset>212677</wp:posOffset>
                </wp:positionV>
                <wp:extent cx="250166" cy="396815"/>
                <wp:effectExtent l="19050" t="0" r="36195" b="4191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F5FA" id="Arrow: Down 13" o:spid="_x0000_s1026" type="#_x0000_t67" style="position:absolute;margin-left:242.5pt;margin-top:16.75pt;width:19.7pt;height: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" adj="14791" fillcolor="windowText" strokecolor="windowText" strokeweight="1pt"/>
            </w:pict>
          </mc:Fallback>
        </mc:AlternateContent>
      </w:r>
    </w:p>
    <w:p w14:paraId="65245847" w14:textId="331D12BC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A7F62B0" w14:textId="0642DA1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4C7EDBE" w14:textId="04F83A6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1E5A450" w14:textId="577C5009" w:rsidR="00BB28C5" w:rsidRDefault="00813000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 w:rsidRPr="00813000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571743C8" wp14:editId="6379EEE0">
            <wp:extent cx="5943600" cy="5998210"/>
            <wp:effectExtent l="0" t="0" r="0" b="2540"/>
            <wp:docPr id="20420449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4495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3917" w14:textId="70109A3B" w:rsidR="00BB28C5" w:rsidRDefault="00FE4478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 w:rsidRPr="00FE4478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47F9B9E7" wp14:editId="449E2690">
            <wp:extent cx="5943600" cy="6045835"/>
            <wp:effectExtent l="0" t="0" r="0" b="0"/>
            <wp:docPr id="185370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9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E5A" w14:textId="540ABAE3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3AB0684A" w14:textId="76708778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60A06CC" w14:textId="72192779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A0C3F72" w14:textId="52EAE73B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18B5B514" w14:textId="0DF0704C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C10D7A5" w14:textId="77777777" w:rsidR="002B7A5C" w:rsidRDefault="002B7A5C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660A0DD0" w14:textId="2AC0D76E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43155BE5" w14:textId="25733E3A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1270F56" w14:textId="77777777" w:rsidR="00BB28C5" w:rsidRDefault="00BB28C5" w:rsidP="00BB28C5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759C9B99" w14:textId="631D603D" w:rsidR="00BB223D" w:rsidRDefault="002B7A5C" w:rsidP="00BB223D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For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layer 3 switches to be able to route traffic dynamically</w:t>
      </w:r>
      <w:r>
        <w:rPr>
          <w:rFonts w:ascii="Arial" w:hAnsi="Arial" w:cs="Arial"/>
          <w:bCs/>
          <w:sz w:val="20"/>
          <w:szCs w:val="20"/>
        </w:rPr>
        <w:t>,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</w:t>
      </w:r>
      <w:r w:rsidR="00763875" w:rsidRPr="00B223A3">
        <w:rPr>
          <w:rFonts w:ascii="Arial" w:hAnsi="Arial" w:cs="Arial"/>
          <w:bCs/>
          <w:sz w:val="20"/>
          <w:szCs w:val="20"/>
        </w:rPr>
        <w:t>IP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routing must be enabled. </w:t>
      </w:r>
      <w:r>
        <w:rPr>
          <w:rFonts w:ascii="Arial" w:hAnsi="Arial" w:cs="Arial"/>
          <w:bCs/>
          <w:sz w:val="20"/>
          <w:szCs w:val="20"/>
        </w:rPr>
        <w:br/>
        <w:t xml:space="preserve">We 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will </w:t>
      </w:r>
      <w:r>
        <w:rPr>
          <w:rFonts w:ascii="Arial" w:hAnsi="Arial" w:cs="Arial"/>
          <w:bCs/>
          <w:sz w:val="20"/>
          <w:szCs w:val="20"/>
        </w:rPr>
        <w:t>use the routing protocol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EIGRP</w:t>
      </w:r>
      <w:r>
        <w:rPr>
          <w:rFonts w:ascii="Arial" w:hAnsi="Arial" w:cs="Arial"/>
          <w:bCs/>
          <w:sz w:val="20"/>
          <w:szCs w:val="20"/>
        </w:rPr>
        <w:t xml:space="preserve"> (Enhanced Interior Gateway Routing Protocol)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br/>
      </w:r>
      <w:r>
        <w:rPr>
          <w:rFonts w:ascii="Arial" w:hAnsi="Arial" w:cs="Arial"/>
          <w:bCs/>
          <w:sz w:val="20"/>
          <w:szCs w:val="20"/>
        </w:rPr>
        <w:br/>
      </w:r>
      <w:r w:rsidR="008D3C96" w:rsidRPr="00B223A3">
        <w:rPr>
          <w:rFonts w:ascii="Arial" w:hAnsi="Arial" w:cs="Arial"/>
          <w:bCs/>
          <w:sz w:val="20"/>
          <w:szCs w:val="20"/>
        </w:rPr>
        <w:t>Configure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D3C96" w:rsidRPr="00B223A3">
        <w:rPr>
          <w:rFonts w:ascii="Arial" w:hAnsi="Arial" w:cs="Arial"/>
          <w:bCs/>
          <w:sz w:val="20"/>
          <w:szCs w:val="20"/>
        </w:rPr>
        <w:t>switch</w:t>
      </w:r>
      <w:r>
        <w:rPr>
          <w:rFonts w:ascii="Arial" w:hAnsi="Arial" w:cs="Arial"/>
          <w:bCs/>
          <w:sz w:val="20"/>
          <w:szCs w:val="20"/>
        </w:rPr>
        <w:t>0</w:t>
      </w:r>
      <w:r w:rsidR="008D3C96" w:rsidRPr="00B223A3">
        <w:rPr>
          <w:rFonts w:ascii="Arial" w:hAnsi="Arial" w:cs="Arial"/>
          <w:bCs/>
          <w:sz w:val="20"/>
          <w:szCs w:val="20"/>
        </w:rPr>
        <w:t xml:space="preserve"> with the following</w:t>
      </w:r>
      <w:r>
        <w:rPr>
          <w:rFonts w:ascii="Arial" w:hAnsi="Arial" w:cs="Arial"/>
          <w:bCs/>
          <w:sz w:val="20"/>
          <w:szCs w:val="20"/>
        </w:rPr>
        <w:t xml:space="preserve"> commands to enable EIGRP. </w:t>
      </w:r>
    </w:p>
    <w:p w14:paraId="301C219A" w14:textId="074A7553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069DCE5" wp14:editId="7191945E">
            <wp:simplePos x="0" y="0"/>
            <wp:positionH relativeFrom="column">
              <wp:posOffset>785004</wp:posOffset>
            </wp:positionH>
            <wp:positionV relativeFrom="paragraph">
              <wp:posOffset>133158</wp:posOffset>
            </wp:positionV>
            <wp:extent cx="362331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464" y="21412"/>
                <wp:lineTo x="2146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A67D3" w14:textId="4DFE0881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25992AA3" w14:textId="01E9AEA2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6A404B1E" w14:textId="748997A6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5E1219AA" w14:textId="513AED48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A2EAEB0" w14:textId="2F6EBAE7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</w:p>
    <w:p w14:paraId="09D0551E" w14:textId="32CA0EFE" w:rsidR="002B7A5C" w:rsidRDefault="002B7A5C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5648" behindDoc="1" locked="0" layoutInCell="1" allowOverlap="1" wp14:anchorId="58154119" wp14:editId="20341B81">
            <wp:simplePos x="0" y="0"/>
            <wp:positionH relativeFrom="margin">
              <wp:posOffset>2389517</wp:posOffset>
            </wp:positionH>
            <wp:positionV relativeFrom="paragraph">
              <wp:posOffset>161710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360FE" w14:textId="0CADF6D3" w:rsidR="002B7A5C" w:rsidRDefault="00813000" w:rsidP="002B7A5C">
      <w:pPr>
        <w:pStyle w:val="NoSpacing"/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9ED93" wp14:editId="636AE14C">
                <wp:simplePos x="0" y="0"/>
                <wp:positionH relativeFrom="margin">
                  <wp:posOffset>3078480</wp:posOffset>
                </wp:positionH>
                <wp:positionV relativeFrom="paragraph">
                  <wp:posOffset>8890</wp:posOffset>
                </wp:positionV>
                <wp:extent cx="205740" cy="274320"/>
                <wp:effectExtent l="0" t="0" r="3810" b="0"/>
                <wp:wrapNone/>
                <wp:docPr id="118806771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25CD" id="Multiplication Sign 1" o:spid="_x0000_s1026" style="position:absolute;margin-left:242.4pt;margin-top:.7pt;width:16.2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7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" path="m30058,80402l68770,51368r34100,45467l136970,51368r38712,29034l133114,137160r42568,56758l136970,222952,102870,177485,68770,222952,30058,193918,72626,137160,30058,80402xe" fillcolor="black [3200]" strokecolor="black [480]" strokeweight="1pt">
                <v:stroke joinstyle="miter"/>
                <v:path arrowok="t" o:connecttype="custom" o:connectlocs="30058,80402;68770,51368;102870,96835;136970,51368;175682,80402;133114,137160;175682,193918;136970,222952;102870,177485;68770,222952;30058,193918;72626,137160;30058,80402" o:connectangles="0,0,0,0,0,0,0,0,0,0,0,0,0"/>
                <w10:wrap anchorx="margin"/>
              </v:shape>
            </w:pict>
          </mc:Fallback>
        </mc:AlternateContent>
      </w:r>
    </w:p>
    <w:p w14:paraId="7EEBEFF9" w14:textId="3C621F9D" w:rsidR="00D46153" w:rsidRDefault="00D46153" w:rsidP="008D3C96">
      <w:pPr>
        <w:rPr>
          <w:noProof/>
          <w:sz w:val="20"/>
          <w:szCs w:val="20"/>
        </w:rPr>
      </w:pPr>
    </w:p>
    <w:p w14:paraId="1B63A321" w14:textId="2BC2B583" w:rsidR="00D46153" w:rsidRDefault="00D46153" w:rsidP="00D46153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0"/>
          <w:szCs w:val="20"/>
        </w:rPr>
      </w:pPr>
      <w:r w:rsidRPr="00D46153">
        <w:rPr>
          <w:rFonts w:ascii="Arial" w:hAnsi="Arial" w:cs="Arial"/>
          <w:noProof/>
          <w:sz w:val="20"/>
          <w:szCs w:val="20"/>
        </w:rPr>
        <w:t>We will now configure the EIGRP protocol on switch1 with the same commands as we did in step 10 for switch0</w:t>
      </w:r>
    </w:p>
    <w:p w14:paraId="67BA3875" w14:textId="0661553F" w:rsidR="00D46153" w:rsidRDefault="00D46153" w:rsidP="00D4615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59ABFE67" wp14:editId="6022538F">
            <wp:simplePos x="0" y="0"/>
            <wp:positionH relativeFrom="column">
              <wp:posOffset>862246</wp:posOffset>
            </wp:positionH>
            <wp:positionV relativeFrom="paragraph">
              <wp:posOffset>164992</wp:posOffset>
            </wp:positionV>
            <wp:extent cx="3683480" cy="1364038"/>
            <wp:effectExtent l="0" t="0" r="0" b="7620"/>
            <wp:wrapTight wrapText="bothSides">
              <wp:wrapPolygon edited="0">
                <wp:start x="0" y="0"/>
                <wp:lineTo x="0" y="21419"/>
                <wp:lineTo x="21451" y="21419"/>
                <wp:lineTo x="2145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80" cy="136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204BA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42DCD211" w14:textId="2A165796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6F1FE502" w14:textId="77777777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0D385E5B" w14:textId="1BE85C45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7CBF89B5" w14:textId="31FEBECD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1FA12761" w14:textId="5C248F12" w:rsid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8720" behindDoc="1" locked="0" layoutInCell="1" allowOverlap="1" wp14:anchorId="76BC5FAF" wp14:editId="480F640B">
            <wp:simplePos x="0" y="0"/>
            <wp:positionH relativeFrom="margin">
              <wp:posOffset>2380891</wp:posOffset>
            </wp:positionH>
            <wp:positionV relativeFrom="paragraph">
              <wp:posOffset>198348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9C537" w14:textId="01918E5E" w:rsidR="00D46153" w:rsidRDefault="00813000" w:rsidP="00D46153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D2529" wp14:editId="4907531E">
                <wp:simplePos x="0" y="0"/>
                <wp:positionH relativeFrom="margin">
                  <wp:posOffset>3055620</wp:posOffset>
                </wp:positionH>
                <wp:positionV relativeFrom="paragraph">
                  <wp:posOffset>15875</wp:posOffset>
                </wp:positionV>
                <wp:extent cx="205740" cy="274320"/>
                <wp:effectExtent l="0" t="0" r="3810" b="0"/>
                <wp:wrapNone/>
                <wp:docPr id="24387887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14F6" id="Multiplication Sign 1" o:spid="_x0000_s1026" style="position:absolute;margin-left:240.6pt;margin-top:1.25pt;width:16.2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7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" path="m30058,80402l68770,51368r34100,45467l136970,51368r38712,29034l133114,137160r42568,56758l136970,222952,102870,177485,68770,222952,30058,193918,72626,137160,30058,80402xe" fillcolor="black [3200]" strokecolor="black [480]" strokeweight="1pt">
                <v:stroke joinstyle="miter"/>
                <v:path arrowok="t" o:connecttype="custom" o:connectlocs="30058,80402;68770,51368;102870,96835;136970,51368;175682,80402;133114,137160;175682,193918;136970,222952;102870,177485;68770,222952;30058,193918;72626,137160;30058,80402" o:connectangles="0,0,0,0,0,0,0,0,0,0,0,0,0"/>
                <w10:wrap anchorx="margin"/>
              </v:shape>
            </w:pict>
          </mc:Fallback>
        </mc:AlternateContent>
      </w:r>
    </w:p>
    <w:p w14:paraId="65C0445D" w14:textId="77777777" w:rsidR="00D46153" w:rsidRPr="00D46153" w:rsidRDefault="00D46153" w:rsidP="00D46153">
      <w:pPr>
        <w:jc w:val="center"/>
        <w:rPr>
          <w:rFonts w:ascii="Arial" w:hAnsi="Arial" w:cs="Arial"/>
          <w:noProof/>
          <w:sz w:val="20"/>
          <w:szCs w:val="20"/>
        </w:rPr>
      </w:pPr>
    </w:p>
    <w:p w14:paraId="0CC2FCBC" w14:textId="63B2AE3B" w:rsidR="00B2155A" w:rsidRPr="00B2155A" w:rsidRDefault="00B2155A" w:rsidP="00B2155A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bCs/>
          <w:sz w:val="20"/>
          <w:szCs w:val="20"/>
        </w:rPr>
      </w:pPr>
      <w:r w:rsidRPr="00B2155A">
        <w:rPr>
          <w:rFonts w:ascii="Arial" w:hAnsi="Arial" w:cs="Arial"/>
          <w:bCs/>
          <w:sz w:val="20"/>
          <w:szCs w:val="20"/>
        </w:rPr>
        <w:t xml:space="preserve">You should be able to </w:t>
      </w:r>
      <w:r w:rsidR="00763875" w:rsidRPr="00B2155A">
        <w:rPr>
          <w:rFonts w:ascii="Arial" w:hAnsi="Arial" w:cs="Arial"/>
          <w:bCs/>
          <w:sz w:val="20"/>
          <w:szCs w:val="20"/>
        </w:rPr>
        <w:t>ping</w:t>
      </w:r>
      <w:r w:rsidRPr="00B2155A">
        <w:rPr>
          <w:rFonts w:ascii="Arial" w:hAnsi="Arial" w:cs="Arial"/>
          <w:bCs/>
          <w:sz w:val="20"/>
          <w:szCs w:val="20"/>
        </w:rPr>
        <w:t xml:space="preserve"> (layer 3 address)</w:t>
      </w:r>
      <w:r w:rsidR="00763875" w:rsidRPr="00B2155A">
        <w:rPr>
          <w:rFonts w:ascii="Arial" w:hAnsi="Arial" w:cs="Arial"/>
          <w:bCs/>
          <w:sz w:val="20"/>
          <w:szCs w:val="20"/>
        </w:rPr>
        <w:t xml:space="preserve"> from PC0 </w:t>
      </w:r>
      <w:r w:rsidRPr="00B2155A">
        <w:rPr>
          <w:rFonts w:ascii="Arial" w:hAnsi="Arial" w:cs="Arial"/>
          <w:bCs/>
          <w:sz w:val="20"/>
          <w:szCs w:val="20"/>
        </w:rPr>
        <w:t xml:space="preserve">→ </w:t>
      </w:r>
      <w:r w:rsidR="00763875" w:rsidRPr="00B2155A">
        <w:rPr>
          <w:rFonts w:ascii="Arial" w:hAnsi="Arial" w:cs="Arial"/>
          <w:bCs/>
          <w:sz w:val="20"/>
          <w:szCs w:val="20"/>
        </w:rPr>
        <w:t xml:space="preserve"> PC3.</w:t>
      </w:r>
      <w:r w:rsidR="00485EE5" w:rsidRPr="00B2155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If not, check the configurations.    </w:t>
      </w:r>
      <w:r w:rsidRPr="00B2155A">
        <w:rPr>
          <w:rFonts w:ascii="Arial" w:hAnsi="Arial" w:cs="Arial"/>
          <w:bCs/>
          <w:sz w:val="20"/>
          <w:szCs w:val="20"/>
        </w:rPr>
        <w:t>Insert a screenshot of your successful ping below.</w:t>
      </w:r>
    </w:p>
    <w:p w14:paraId="3D651161" w14:textId="5AAF0D2E" w:rsidR="00B2155A" w:rsidRDefault="00B2155A" w:rsidP="00B2155A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</w:p>
    <w:p w14:paraId="219F7090" w14:textId="58D3011F" w:rsidR="004757E0" w:rsidRDefault="004757E0" w:rsidP="00B2155A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C339" wp14:editId="31DEED7C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250166" cy="396815"/>
                <wp:effectExtent l="19050" t="0" r="36195" b="4191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396815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A66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0;margin-top:25.15pt;width:19.7pt;height:31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" adj="14791" fillcolor="windowText" strokecolor="windowText" strokeweight="1pt">
                <w10:wrap anchorx="margin"/>
              </v:shape>
            </w:pict>
          </mc:Fallback>
        </mc:AlternateContent>
      </w:r>
    </w:p>
    <w:p w14:paraId="472AA0FE" w14:textId="382DB70F" w:rsidR="004757E0" w:rsidRPr="00B2155A" w:rsidRDefault="004757E0" w:rsidP="00B2155A">
      <w:pPr>
        <w:pStyle w:val="NoSpacing"/>
        <w:spacing w:line="360" w:lineRule="auto"/>
        <w:ind w:left="360"/>
        <w:rPr>
          <w:rFonts w:ascii="Arial" w:hAnsi="Arial" w:cs="Arial"/>
          <w:bCs/>
          <w:sz w:val="20"/>
          <w:szCs w:val="20"/>
        </w:rPr>
      </w:pPr>
      <w:r w:rsidRPr="004757E0">
        <w:rPr>
          <w:rFonts w:ascii="Arial" w:hAnsi="Arial" w:cs="Arial"/>
          <w:bCs/>
          <w:sz w:val="20"/>
          <w:szCs w:val="20"/>
        </w:rPr>
        <w:lastRenderedPageBreak/>
        <w:drawing>
          <wp:inline distT="0" distB="0" distL="0" distR="0" wp14:anchorId="4CD48A53" wp14:editId="0E3B410A">
            <wp:extent cx="5943600" cy="6258560"/>
            <wp:effectExtent l="0" t="0" r="0" b="8890"/>
            <wp:docPr id="17195336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3640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E0" w:rsidRPr="00B2155A" w:rsidSect="004D29EF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996A6" w14:textId="77777777" w:rsidR="00F20AB8" w:rsidRDefault="00F20AB8" w:rsidP="00B223A3">
      <w:pPr>
        <w:spacing w:after="0" w:line="240" w:lineRule="auto"/>
      </w:pPr>
      <w:r>
        <w:separator/>
      </w:r>
    </w:p>
  </w:endnote>
  <w:endnote w:type="continuationSeparator" w:id="0">
    <w:p w14:paraId="7E1D89A8" w14:textId="77777777" w:rsidR="00F20AB8" w:rsidRDefault="00F20AB8" w:rsidP="00B2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3FB2A" w14:textId="77777777" w:rsidR="00F20AB8" w:rsidRDefault="00F20AB8" w:rsidP="00B223A3">
      <w:pPr>
        <w:spacing w:after="0" w:line="240" w:lineRule="auto"/>
      </w:pPr>
      <w:r>
        <w:separator/>
      </w:r>
    </w:p>
  </w:footnote>
  <w:footnote w:type="continuationSeparator" w:id="0">
    <w:p w14:paraId="4BD0785C" w14:textId="77777777" w:rsidR="00F20AB8" w:rsidRDefault="00F20AB8" w:rsidP="00B22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42FFE" w14:textId="187178A5" w:rsidR="004D29EF" w:rsidRDefault="004D29EF">
    <w:pPr>
      <w:pStyle w:val="Header"/>
    </w:pPr>
    <w:r>
      <w:t>Brandon Trinkle</w:t>
    </w:r>
    <w:r>
      <w:tab/>
    </w:r>
  </w:p>
  <w:p w14:paraId="4F60D0C0" w14:textId="08626570" w:rsidR="004D29EF" w:rsidRDefault="004D29EF">
    <w:pPr>
      <w:pStyle w:val="Header"/>
    </w:pPr>
    <w:r>
      <w:t>IFT-266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5E1D6" w14:textId="2AF672D0" w:rsidR="0045334D" w:rsidRDefault="0045334D">
    <w:pPr>
      <w:pStyle w:val="Header"/>
    </w:pPr>
    <w:r>
      <w:t>Brandon Trinkle</w:t>
    </w:r>
    <w:r>
      <w:tab/>
    </w:r>
  </w:p>
  <w:p w14:paraId="397CADE6" w14:textId="338953F1" w:rsidR="0045334D" w:rsidRDefault="0045334D">
    <w:pPr>
      <w:pStyle w:val="Header"/>
    </w:pPr>
    <w:r>
      <w:t>IFT-266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ED7549B"/>
    <w:multiLevelType w:val="hybridMultilevel"/>
    <w:tmpl w:val="D598BFE8"/>
    <w:lvl w:ilvl="0" w:tplc="B3229AA4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502307">
    <w:abstractNumId w:val="1"/>
  </w:num>
  <w:num w:numId="2" w16cid:durableId="20457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47A70"/>
    <w:rsid w:val="00084C02"/>
    <w:rsid w:val="000A1635"/>
    <w:rsid w:val="0021591D"/>
    <w:rsid w:val="00295604"/>
    <w:rsid w:val="002B1807"/>
    <w:rsid w:val="002B7A5C"/>
    <w:rsid w:val="002E1ECF"/>
    <w:rsid w:val="00343B23"/>
    <w:rsid w:val="00364C06"/>
    <w:rsid w:val="003C577E"/>
    <w:rsid w:val="003D5F38"/>
    <w:rsid w:val="003D61E2"/>
    <w:rsid w:val="003F34C3"/>
    <w:rsid w:val="0045334D"/>
    <w:rsid w:val="00463022"/>
    <w:rsid w:val="004757E0"/>
    <w:rsid w:val="00485EE5"/>
    <w:rsid w:val="004D29EF"/>
    <w:rsid w:val="005A01D0"/>
    <w:rsid w:val="005A0570"/>
    <w:rsid w:val="005D6539"/>
    <w:rsid w:val="005F4D2C"/>
    <w:rsid w:val="006108E0"/>
    <w:rsid w:val="006477B7"/>
    <w:rsid w:val="006C017F"/>
    <w:rsid w:val="007276BE"/>
    <w:rsid w:val="00730091"/>
    <w:rsid w:val="00763875"/>
    <w:rsid w:val="00765AC2"/>
    <w:rsid w:val="00813000"/>
    <w:rsid w:val="0086083C"/>
    <w:rsid w:val="00870A14"/>
    <w:rsid w:val="008D3C96"/>
    <w:rsid w:val="00A40095"/>
    <w:rsid w:val="00A76728"/>
    <w:rsid w:val="00A83D0D"/>
    <w:rsid w:val="00A92E25"/>
    <w:rsid w:val="00AA055B"/>
    <w:rsid w:val="00B20286"/>
    <w:rsid w:val="00B2155A"/>
    <w:rsid w:val="00B223A3"/>
    <w:rsid w:val="00B32061"/>
    <w:rsid w:val="00B47C2D"/>
    <w:rsid w:val="00BB223D"/>
    <w:rsid w:val="00BB28C5"/>
    <w:rsid w:val="00C03C04"/>
    <w:rsid w:val="00C2512E"/>
    <w:rsid w:val="00C269D0"/>
    <w:rsid w:val="00D0359D"/>
    <w:rsid w:val="00D16428"/>
    <w:rsid w:val="00D27F06"/>
    <w:rsid w:val="00D46153"/>
    <w:rsid w:val="00D52617"/>
    <w:rsid w:val="00D61122"/>
    <w:rsid w:val="00D87D02"/>
    <w:rsid w:val="00DB13DF"/>
    <w:rsid w:val="00DE4C22"/>
    <w:rsid w:val="00E52F6E"/>
    <w:rsid w:val="00E57308"/>
    <w:rsid w:val="00F20AB8"/>
    <w:rsid w:val="00F56CB3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2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3A3"/>
  </w:style>
  <w:style w:type="paragraph" w:styleId="Footer">
    <w:name w:val="footer"/>
    <w:basedOn w:val="Normal"/>
    <w:link w:val="FooterChar"/>
    <w:uiPriority w:val="99"/>
    <w:unhideWhenUsed/>
    <w:rsid w:val="00B22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329</Words>
  <Characters>1650</Characters>
  <Application>Microsoft Office Word</Application>
  <DocSecurity>0</DocSecurity>
  <Lines>151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15</cp:revision>
  <cp:lastPrinted>2019-08-20T14:36:00Z</cp:lastPrinted>
  <dcterms:created xsi:type="dcterms:W3CDTF">2024-03-30T19:15:00Z</dcterms:created>
  <dcterms:modified xsi:type="dcterms:W3CDTF">2024-03-30T20:17:00Z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af2ff1a4a87388ab439426f5d9d33c2e150ac36e61be1b0ff83e9299b2a87354</vt:lpwstr>
  </property>
</Properties>
</file>