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39AA5" w14:textId="3AA667A8" w:rsidR="00C339DB" w:rsidRDefault="00BC15C3">
      <w:r w:rsidRPr="00BC15C3">
        <w:rPr>
          <w:b/>
          <w:bCs/>
          <w:noProof/>
        </w:rPr>
        <mc:AlternateContent>
          <mc:Choice Requires="wpg">
            <w:drawing>
              <wp:anchor distT="0" distB="0" distL="114300" distR="114300" simplePos="0" relativeHeight="251661312" behindDoc="0" locked="0" layoutInCell="1" allowOverlap="1" wp14:anchorId="0AE8AAF9" wp14:editId="1388C560">
                <wp:simplePos x="0" y="0"/>
                <wp:positionH relativeFrom="column">
                  <wp:posOffset>-393700</wp:posOffset>
                </wp:positionH>
                <wp:positionV relativeFrom="page">
                  <wp:posOffset>283975</wp:posOffset>
                </wp:positionV>
                <wp:extent cx="6784340" cy="886460"/>
                <wp:effectExtent l="0" t="0" r="0" b="0"/>
                <wp:wrapNone/>
                <wp:docPr id="4" name="Group 4"/>
                <wp:cNvGraphicFramePr/>
                <a:graphic xmlns:a="http://schemas.openxmlformats.org/drawingml/2006/main">
                  <a:graphicData uri="http://schemas.microsoft.com/office/word/2010/wordprocessingGroup">
                    <wpg:wgp>
                      <wpg:cNvGrpSpPr/>
                      <wpg:grpSpPr>
                        <a:xfrm>
                          <a:off x="0" y="0"/>
                          <a:ext cx="6784340" cy="886460"/>
                          <a:chOff x="0" y="0"/>
                          <a:chExt cx="6781800" cy="889000"/>
                        </a:xfrm>
                      </wpg:grpSpPr>
                      <pic:pic xmlns:pic="http://schemas.openxmlformats.org/drawingml/2006/picture">
                        <pic:nvPicPr>
                          <pic:cNvPr id="1" name="Picture 1" descr="ASU Engineering Logo">
                            <a:extLst>
                              <a:ext uri="{C183D7F6-B498-43B3-948B-1728B52AA6E4}">
                                <adec:decorative xmlns:adec="http://schemas.microsoft.com/office/drawing/2017/decorative" val="0"/>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95250"/>
                            <a:ext cx="2438400" cy="596900"/>
                          </a:xfrm>
                          <a:prstGeom prst="rect">
                            <a:avLst/>
                          </a:prstGeom>
                        </pic:spPr>
                      </pic:pic>
                      <wps:wsp>
                        <wps:cNvPr id="2" name="Text Box 2"/>
                        <wps:cNvSpPr txBox="1"/>
                        <wps:spPr>
                          <a:xfrm>
                            <a:off x="3048000" y="0"/>
                            <a:ext cx="1708150" cy="889000"/>
                          </a:xfrm>
                          <a:prstGeom prst="rect">
                            <a:avLst/>
                          </a:prstGeom>
                          <a:noFill/>
                          <a:ln w="6350">
                            <a:noFill/>
                          </a:ln>
                        </wps:spPr>
                        <wps:txbx>
                          <w:txbxContent>
                            <w:p w14:paraId="12207F14" w14:textId="77777777" w:rsidR="00C339DB" w:rsidRPr="00C339DB" w:rsidRDefault="00C339DB">
                              <w:pPr>
                                <w:rPr>
                                  <w:b/>
                                  <w:bCs/>
                                  <w:color w:val="8B1E3F"/>
                                </w:rPr>
                              </w:pPr>
                              <w:r w:rsidRPr="00C339DB">
                                <w:rPr>
                                  <w:b/>
                                  <w:bCs/>
                                  <w:color w:val="8B1E3F"/>
                                </w:rPr>
                                <w:t>The Polytechnic School</w:t>
                              </w:r>
                            </w:p>
                            <w:p w14:paraId="03B7E4A8" w14:textId="26D6F2F1" w:rsidR="00C339DB" w:rsidRPr="00C339DB" w:rsidRDefault="00C339DB">
                              <w:pPr>
                                <w:rPr>
                                  <w:color w:val="8B1E3F"/>
                                  <w:sz w:val="22"/>
                                  <w:szCs w:val="22"/>
                                </w:rPr>
                              </w:pPr>
                              <w:r w:rsidRPr="00C339DB">
                                <w:rPr>
                                  <w:color w:val="8B1E3F"/>
                                  <w:sz w:val="22"/>
                                  <w:szCs w:val="22"/>
                                </w:rPr>
                                <w:t>Sutton Hall, Suite 140</w:t>
                              </w:r>
                            </w:p>
                            <w:p w14:paraId="1F32C61E" w14:textId="411A0651" w:rsidR="00C339DB" w:rsidRPr="00C339DB" w:rsidRDefault="00C339DB">
                              <w:pPr>
                                <w:rPr>
                                  <w:color w:val="8B1E3F"/>
                                  <w:sz w:val="22"/>
                                  <w:szCs w:val="22"/>
                                </w:rPr>
                              </w:pPr>
                              <w:r w:rsidRPr="00C339DB">
                                <w:rPr>
                                  <w:color w:val="8B1E3F"/>
                                  <w:sz w:val="22"/>
                                  <w:szCs w:val="22"/>
                                </w:rPr>
                                <w:t>6049 S Backus Mall</w:t>
                              </w:r>
                            </w:p>
                            <w:p w14:paraId="1E711922" w14:textId="074BC9F7" w:rsidR="00C339DB" w:rsidRPr="00C339DB" w:rsidRDefault="00C339DB">
                              <w:pPr>
                                <w:rPr>
                                  <w:color w:val="8B1E3F"/>
                                  <w:sz w:val="22"/>
                                  <w:szCs w:val="22"/>
                                </w:rPr>
                              </w:pPr>
                              <w:r w:rsidRPr="00C339DB">
                                <w:rPr>
                                  <w:color w:val="8B1E3F"/>
                                  <w:sz w:val="22"/>
                                  <w:szCs w:val="22"/>
                                </w:rPr>
                                <w:t>Mesa, AZ 85212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5073650" y="0"/>
                            <a:ext cx="1708150" cy="889000"/>
                          </a:xfrm>
                          <a:prstGeom prst="rect">
                            <a:avLst/>
                          </a:prstGeom>
                          <a:noFill/>
                          <a:ln w="6350">
                            <a:noFill/>
                          </a:ln>
                        </wps:spPr>
                        <wps:txbx>
                          <w:txbxContent>
                            <w:p w14:paraId="58812DFA" w14:textId="089B618F" w:rsidR="00C339DB" w:rsidRPr="00C339DB" w:rsidRDefault="00C339DB" w:rsidP="00C339DB">
                              <w:pPr>
                                <w:rPr>
                                  <w:b/>
                                  <w:bCs/>
                                  <w:color w:val="8B1E3F"/>
                                </w:rPr>
                              </w:pPr>
                            </w:p>
                            <w:p w14:paraId="6ECDB3D9" w14:textId="133ECC84" w:rsidR="00C339DB" w:rsidRPr="00C339DB" w:rsidRDefault="00C339DB" w:rsidP="00C339DB">
                              <w:pPr>
                                <w:rPr>
                                  <w:color w:val="8B1E3F"/>
                                  <w:sz w:val="22"/>
                                  <w:szCs w:val="22"/>
                                </w:rPr>
                              </w:pPr>
                              <w:r>
                                <w:rPr>
                                  <w:color w:val="8B1E3F"/>
                                  <w:sz w:val="22"/>
                                  <w:szCs w:val="22"/>
                                </w:rPr>
                                <w:t>(480) 727-1177</w:t>
                              </w:r>
                            </w:p>
                            <w:p w14:paraId="6479787A" w14:textId="7284F2AF" w:rsidR="00C339DB" w:rsidRPr="00C339DB" w:rsidRDefault="00C339DB" w:rsidP="00C339DB">
                              <w:pPr>
                                <w:rPr>
                                  <w:color w:val="8B1E3F"/>
                                  <w:sz w:val="22"/>
                                  <w:szCs w:val="22"/>
                                </w:rPr>
                              </w:pPr>
                              <w:r>
                                <w:rPr>
                                  <w:color w:val="8B1E3F"/>
                                  <w:sz w:val="22"/>
                                  <w:szCs w:val="22"/>
                                </w:rPr>
                                <w:t>Fax: (480) 727-2886</w:t>
                              </w:r>
                            </w:p>
                            <w:p w14:paraId="230FC8D9" w14:textId="2667CF92" w:rsidR="00C339DB" w:rsidRPr="00C339DB" w:rsidRDefault="00C339DB" w:rsidP="00C339DB">
                              <w:pPr>
                                <w:rPr>
                                  <w:color w:val="8B1E3F"/>
                                  <w:sz w:val="22"/>
                                  <w:szCs w:val="22"/>
                                </w:rPr>
                              </w:pPr>
                              <w:r>
                                <w:rPr>
                                  <w:color w:val="8B1E3F"/>
                                  <w:sz w:val="22"/>
                                  <w:szCs w:val="22"/>
                                </w:rPr>
                                <w:t>poly.engineering.asu.edu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E8AAF9" id="Group 4" o:spid="_x0000_s1026" style="position:absolute;margin-left:-31pt;margin-top:22.35pt;width:534.2pt;height:69.8pt;z-index:251661312;mso-position-vertical-relative:page;mso-width-relative:margin;mso-height-relative:margin" coordsize="67818,889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lPuIowMAAM8KAAAOAAAAZHJzL2Uyb0RvYy54bWzsVk1v2zgQvS+w/4HQ&#13;&#10;vZE/ZMcR4hTepAkKBK2xSdEzTVMSUYnkknTs7K/fN5RkJ3EWbQPsYg97sDzkUMM3b95QPH+/a2r2&#13;&#10;IJ1XRs+T4ckgYVILs1a6nCdf7q/fzRLmA9drXhst58mj9Mn7i19/Od/aXI5MZeq1dAxBtM+3dp5U&#13;&#10;Idg8Tb2oZMP9ibFSw1kY1/CAoSvTteNbRG/qdDQYTNOtcWvrjJDeY/aqdSYXMX5RSBE+F4WXgdXz&#13;&#10;BNhCfLr4XNEzvTjneem4rZToYPA3oGi40th0H+qKB842Th2FapRwxpsinAjTpKYolJAxB2QzHLzI&#13;&#10;5saZjY25lPm2tHuaQO0Lnt4cVnx6WDqm1vMkS5jmDUoUd2UZUbO1ZY4VN87e2aXrJsp2RNnuCtfQ&#13;&#10;P/Jgu0jq455UuQtMYHJ6OsvGGbgX8M1m02zasS4qlOboNVF9OLw4nA32L54NYANC2m+bEro9GKtE&#13;&#10;jl/HEawjjr6vJbwVNk4mXZDmh2I03H3b2Hcop+VBrVStwmOUJgpHoPTDUomlawcHuoc93fDSpgwT&#13;&#10;a+kFtLm4+8I+6FJpKR00zW5NaShzikYB2nCc0r014ptn2lxWXJdy4S0EjzaMPD1fntLwGZZVrey1&#13;&#10;qmsqINld1gDwQlyvENcK98qITSN1aDvRyRoEGO0rZX3CXC6blYSw3Mc1chM4BQLUZZFSIHw898HJ&#13;&#10;ICoyC+D4Hdjb+u4dEfQBJ6XgIUR641XpnU1Gk05dvfxG2XiW9SqanE0ho2cqAo3OhxtpGkYG4AIG&#13;&#10;Ssdz/nDrO0D9EqjvgCGaGFKb4PDyPYEYHVH4U/15V3ErAYHCHgQz6gVzT6n9ZnZsRIl0i6g/Wdhh&#13;&#10;uis/zf8NV+NBhr5CYx036/B0MBuCwq5Zj3ruJ9niuTYksVjuWrMtjoMxwhO9ew8autZg9oCYrLBb&#13;&#10;7br0Vmb9iOycQXUAzVtxrVCqW+7Dkjsc15jEJyh8xqOoDTYxnZWwyrg/X5un9agSvAnb4vifJ/6P&#13;&#10;Daferz9q1O9smNGZFeIgm5yOMHBPPaunHr1pLg2+MNA50EWT1oe6Nwtnmq/4Ui1oV7i4Fth7noTe&#13;&#10;vAwYwYEvnZCLRbTbI+VW31kcRMNIGgnxfveVO9upNUAMn0yvmCPRtmtbuhebYAoVFU0Et6x2vEO9&#13;&#10;/5KMx0cyHr9RxpPB6XhKWv2vyzh+XuOZfOD9fzXjCPhH1RyvB7g1xRtDd8Oja9nTcVT/4R568RcA&#13;&#10;AAD//wMAUEsDBAoAAAAAAAAAIQAZBfdQurQAALq0AAAUAAAAZHJzL21lZGlhL2ltYWdlMS5wbmeJ&#13;&#10;UE5HDQoaCgAAAA1JSERSAAACSwAAAI8IBgAAAOpbn4kAAAABc1JHQgCuzhzpAAAACXBIWXMAACHV&#13;&#10;AAAh1QEEnLSdAABAAElEQVR4AeydB6AdRfX/z22vv5eX3itJCKGEEHpNAiIgCCgg8EeaiiiKCIKI&#13;&#10;hYgFQRBBUcACKqAIP0WKSg+9hlBCD6T3/nq79/4/383bsNncsve9e9O8J/m+3Z2dnZ05OzvzvWfO&#13;&#10;zoQsB7lh9OjSttbhu5l1mIXCiRwu3WqihpPJUEcysa6yNbzkvBXTGzZnxqbZ5OjAQfUlTSXVJZGW&#13;&#10;eKy+1KLRjkgkkghHwhWxWCLeGo3HrSoSCiU3Z766e684Oo1YMtQaTiz87rynl3QlvZsHHVNRH23Y&#13;&#10;qSvX5nxNMhwOJ6MfXrjwodXea68bMbk2GQ/vnbDEKOsIzekoj7xw6UePrvPGyWE/RNwdQTVw3xWF&#13;&#10;8fLY+6AJbEuivO8KSoFbHjf/77GT73cpTJrjQCXw34+gQKI86116FzQGuiJ4pFqijgFKX4gA6UD3&#13;&#10;6mp+uXSbF+lhBPgE2AeMBXoH4mAFmAWmg5fAUlBoqeAGewHVJz0nt07o/tvaO0iWs0oZMcYDb3nV&#13;&#10;5rwDWsG2KlVkfE9wAOgD2sEC8AKYAQr+zqniBJafDj60d2k4Pp3OfJeOZDKe08WB71LYiEkLke1E&#13;&#10;A33706FI6Nb3+tTdd8uMGVJ8XkW6ilp8aDQc7sctB8YtPjKUCA20UEIPWlBjSwUI6WWmgodiIUuG&#13;&#10;k5YsDdm2RZbIcyhs4VBHKPGjS+Y/eTnlyVl+MWTq3olw4hlKrpe80BKmyTz9ovnTb3dv9Ishk0fH&#13;&#10;Q8lvRkO8fKHkomQiOjyRTEyIROJXfbNrBDBK2s+AvYH7IuuVEUFTR/Ia2JZkfzL7IOgB3PK4+f85&#13;&#10;O99xD/K0FUl6Doig+e8X9BbSt66dCp4OelHAeCcQ726g9F2y9DL7U4CXmKnzGg2UF7ez1jUizHlv&#13;&#10;d0hzS8rO3Pwr4ETQL0tGZnNe+rsDvJUlbndOj+Pit4H074r0L0Ihkr+9iZ6B2p0a4Na3Bvb3Aqpz&#13;&#10;26LsQaavAEcB73NUWe4Hnwdd/VGrNAKJGvTActmix1ZdO3LKaVg//hYLhce1J1XntjWBLlmoJhIO&#13;&#10;fyqZtCPGLqv5w82Tzvnal2fc0q2GaxqWkZpI3SRq52T6+z3DlhiBdvpjpegVs3Asxg/PhKgQW9Vg&#13;&#10;7XX+d47W12vpEsqkzTYlaJT8huKbVOTApYhbGwWP8KsU3lVgcXqteHLDS3flsAN7Jix0PgFPJJLJ&#13;&#10;/ZKJ8MHJUPIdntST8Xj4S9MGTbpm2uIZuf4KVfoqi7b6te2Kd98N2xa2p5NJEXyJvwyfIuxqsEYn&#13;&#10;8yi6j19/uSbvPoNcr8sWX/mSeOurd3/92fWWlf9w4MZXuMjUVLBAB9uJfIlyXA4GByyPCKQI9hng&#13;&#10;1+CXoBkUQtS2l3gSlpVrexa9N966qH1v/duWyj6UzN4O0o066Fluli4zJ7IkDV8054nXrxo4+fMW&#13;&#10;s7uiodAoLEwK3qZEOWYojtoTipSEw+fULZv9CmG/pzblVJhpO0+uql5ru2BU+bSF6o5LJEMjSaMM&#13;&#10;vazXB6kpwW2TVOb2SFVOii1zb5eEp5GMbE6LWii0genHrHRgKJF8szQZfqIlFL/QopGrLZ74Ziga&#13;&#10;OgMCOKiqtEdfCjWvCwVLpQ+pStiWZACZPTBDhjXUoiGX/2aI05VTqfSXazrS9YZnnevFGeKn6nBT&#13;&#10;PVt1VIN86bRw3NlI+M5sm4cnk+3rQXkXsi/d/BTI8nEx+Ajk8/1I9fxTPSduu11IqrLpPcqnTjen&#13;&#10;ok7kZumIkvKhkZnN8i552aduHEi+vWT6K4mEnUoL9F6k8IaAQHnqSiRZd/C3geskzrluyH49g6Zx&#13;&#10;IyTpF0Mnn1tdF3qQgbMnGZb8DiNoeqBlqpEiYkKC9B0LUtCEi/G2iAawAvKyJVc3d0ToxJLN1tFx&#13;&#10;VcgSsy+YO30ew4Kh9vZEbItkbOu56f5kRcMZ6UR+TDKRe3+9p4u7ucPVkG7JfDlNgq/Q23Ln5SuK&#13;&#10;DSHgxyAdUZrLuengVaDhoHRyPCfuAvphUpSiBlwNjHB3PFtZIP8KrgV3Av34KLjkbFlyc3Txwide&#13;&#10;vHrI5AsiIbsLB5AaEYNtUeJQGhjjxHisQi/9Rg6//vJMs2nhmmFPfKq5zr7LuUkloXC0nWKLGG2N&#13;&#10;EqZgLQ0ha28JWWUv8qhuY9t8TAVVb1tHpD4a6dgvEmtekLDIEkYCf4g/6hnXDZm8A1obXGqlGetF&#13;&#10;QTO35RMXUTwG+Ife/Dn7DAHXgPn+E3k+1lDfFWAxyJYn3gBHZnVut8RGxMgvqQiUP06qY7XXeovV&#13;&#10;4KSybKW6ptBhB3ODUSluspIw3iPHp0QkSfVIfkxHgLOBPn7wykwOLgdrvYFZ9rvTounafIv7fPRs&#13;&#10;9Iy6K8qj0lR92RzDTW7+C1G/3LS7Wve9unyQA9WhzUKS3BurAF2WSxZO/++1Q6dcz+v7/W27E8bV&#13;&#10;uz2xL4p4I50yrht+0MB48snvJJJ2bgQfJNmN2pJbS3u1aa5l8GtYG7aBo9ptp6Mb7MU/97A4I/fh&#13;&#10;bN3Lpklt9yGXLn50/jXDJ89MJMJnxCP262hbxyK2dzFM++1kMvzXCxdt/NVcnhWiX9Kjgdu48uRs&#13;&#10;OfgQSAaCMUAdjjoUNTauVLOzGxgP5Csik7REzo7zgBxb3wKtoKuidI/1Xay8KL81nnDFmwz+7Akr&#13;&#10;xG49icoxeFEXEh/KNYL74krXIl3SlVfklC1LsSxmrr51zTugEQQRta1KX2+c+2zd65RmW+eBOkT3&#13;&#10;Hu5573YUB3Jy3x1Ix0qvHSwEclB+FXwI0omu6Q/ce+j6ZWABGAYmgrGgN6gDqi9KU+ezicq3J1AZ&#13;&#10;vKL8XQT+7A1kfylQG3sr+B44HyhfvwE/BCtAJpHP3AQgfWj4rgSorqv8ejf0fIKI8u2SWKW1D9A7&#13;&#10;qPC54DnwGggiKr/ypHdU77JE/o1zgPSo8q4GQUUWOqW3B1CeegCJyqk0lS9B70E+RHVgElA9kE71&#13;&#10;LFU39fxnAdWHTPWL02nFrV/S8VAgwqy6oXdO6Sr9d0Eqcd8L/7ujuKpHm5Uo6aZ6obsl7bHItZH2&#13;&#10;9pP5GmrMNj3kFEochiJuSaWMnw2fun8ikbwOS9LebbzbskZtzSKXqdamsMld+tPXLbOO+qg98auQ&#13;&#10;lVWqXSpKKg18a970O34x5KAPkh2RvZPh0OGobgUf+f364kWPv54qfh7DjiGtX4J4Z5rc2jEx/4zt&#13;&#10;xeAgsAOYDjTU5crJ7HwNqGHlq8qUol/3aqy/D9QBdEU+w0U9fRf+H8cfAXVwXvkSB/4O0ns+H/tq&#13;&#10;s9SB5EqW1PieC9RBux2ldP138EXgFen7ASC96mXXteqcpIuXQSbRS6Z05bysNkVpqJPwSiUH94Fm&#13;&#10;oPg3AenUK705UBrHAeUnneg5PAhuALNTRLqMsJOA+/Irb/eDx4HSHwf8og7sSpDtWZYRRx2sX9SR&#13;&#10;ve8P9ByLFH0TiLStAjeDbHImEb4KdgW6r18WEPAY+DnQj4RM0sBJddo/AKoTA4FXlnPwV6Dzdd4T&#13;&#10;nv0D2VcZJoNeIJW0Efgm+BO4ESRAJjmWkxeAPUBNmogiYiJL14O7gftc2c1JSoj9daB3dscMV37I&#13;&#10;uRfAtWBmhnjeUyLnKsfxIFPaemaqu0rbW3elh/OA9LUz8MtnCBgLVJcXgkuAnllBRQ1Pt0Tz0Px8&#13;&#10;6CF/wan5ivZt0Nl7Q+FDob3ki3TeW9P1Im2QqwZP3jeaTNwRDYVHbM2WJDfDIkrxjpC1NIbssz9b&#13;&#10;aX3Hd9hfTuhnCcLCUeis53VVXOdN6+rr5t50O9leuPDpl6aNmPxGeWlHrDxe03b+7P+0boai6dds&#13;&#10;te8++3H8X6AGwRV1rK58gZ3fADV4maQPJ6eCieBscC/IRdQ+nJLigucIewVMAyISrkxgZ0+gc4US&#13;&#10;1dauPBddp05W5MUrqWq/3pJS4O2w9JxyETXyB6e5QI38/p5zD3v2tbsruBVM0kEWGcX5r4PDwOfB&#13;&#10;DOAV5Vv1wCuf4+BU4Cdxbpxx7NwC5oPpIJN4n78bTzpWJ7y4Ey45dc9rKx3/1BuQZr+E8J8Adb6Z&#13;&#10;+quhnD8TiMRID+rg04nufRfYN02EfoR/A1QCETQRK1dU3i+DHwMR2kyivOsZ6v3TOy2dNAK/KM1L&#13;&#10;wQ+A6mgmqeCk6o7eM+X/u8DbNnCYVVT/rgFfA6menzeBHTgQRGBUJ78NMt1vNOf/BoLUXT2zc8En&#13;&#10;gPTsvgcjOsPYpJRBhAoS1VHppOCSqfIFv3k48iyWF1VAvZjbnDitZSLZu6U+vA+Zf8wtwE+HHTo+&#13;&#10;nIz/MZQMjWjP+qPAvWrLbmXdW7cyalPOXGe7nVFn7/+t2ua8UmpVveIbESXlspFhulhp0krKucpR&#13;&#10;wpbN+9Zw92lzp7eQD2Fzid4bv6iz9Eu8M2A4258BNcRe0fmZQI2xrvf+2u3J8dVgOlgLgsoUIo71&#13;&#10;RVZ+PwBLwCIwBLhSzc7J4BU3oEBblV0NZLb2Ruf1S9ztrF0dErRBvB2hG6gytrkHnVtdm+pZ+aI5&#13;&#10;h9k6IP813nIM5OSfwe7+SFmOd+L8H8ExYL4nbqryZeuQdbnIogjKdJBORFrnpjip8p8N9gLPgY/A&#13;&#10;ArACqM4sBPUgiFxGpG8FidgZR531X8Cp4OXOMP9G74aIRjY5gQg3A299PozjK0EtCCp6vqeAVeAi&#13;&#10;4K9bIlE/BbmI3gE9n3Xgh7lcSNyTwNdTXKP3RM+lB1CevaL6oPOZ3gG1M78DQYgS0TaIyNhvwSfB&#13;&#10;bOC/N0FbXvJClvD3WRwP2+pwONSHeWq2fKlyzIEIRjgUrkokEgdz6WO6/BdD9sMlOv57LEo7ba0O&#13;&#10;3P5iylK0enHM9j2x3qZettoSy8P23B97WEhPubP5ltN3R3vIGtaFiVdnDauiNvu5cggT70BnHH+6&#13;&#10;xeMtrgF11O6vpzPZ91sKRAgUrrqrhlid1N2gN3BlFDuq3/e5AQG2auC91hVd8hFQg7YUvAiGAK8c&#13;&#10;yoHuq46hENKfRFUGEdpsNVaN+w/BP8HmEuVJz+vX4AEwDFwBIsAVdUjTQAPQ2/kskCjORSAVUZpB&#13;&#10;uMo9F8jycRzYH3h1sBvH14ETAS90RqnjrOrIEiDiMBXQOmwk4zjK9CxVzifAhSBVX7Ir4YIrskis&#13;&#10;BauB6pGI1CPgNaC0/KI8XeoP5Fh16wagHwejwZlAZXdlB3ZcspSpQ5IOdG+9W5OAV5ccOoRIP6Bd&#13;&#10;stSLfZGBWuAVEdKHgMqisu0IvgAGAq/IkvMCuMMTuDP7P/Ycu7t6j/8BngZ6v/cAJwBvmsrvZeBx&#13;&#10;oHhBRCTre76Iqiu3gFuByJfKeQgQiRsF9APsXHA7yCTTODk5RYT3CVOZ9cxFqD4HDgBe0X1Ud48F&#13;&#10;0uNXQSv4ItgPeEVlvQ2UAj3DlaDgEs3HHeiAO5jir9lf0/KR9uZKA1IUagslJ51oJ0bU0swLLb+g&#13;&#10;zCL7tW7FTtxe3YgE1a2O2LAJrXbopaudqR0/ml5h82aVWEUPvQu0BMRpbQpZU33Epp6/xg7+/ir7&#13;&#10;x2kDrZ3XssTtir2JFve3pAbUCKgzUCepxkbERKKGU42F2wnotbsf3OMJe4p9NaCqyq4ovhqqoDKY&#13;&#10;iP4GTde+DhYBpfc8OA5EgCtq/PcED7kBed6qzRodME1V/FzKHDDZrNGkm2c6MYbtNODVkTqf3wAR&#13;&#10;Pq+M5eBL3oDO/QfZng7UEbtyEztXg6+4AZ3bqWyl/5d84d5D3f8U8O/OwDK21wJ1UF5RZ5SJLCnu&#13;&#10;o0CkS+llk3IiCAOB6skx4AfgDnAVmA1ckb4uAMqDV5ZyoHot/bryf+z8C+wOREZUlnuBJF23pHt9&#13;&#10;Eehd0r1Eyr4L/PcbRpgrZ7Iz3D3o3IrkXQx+BVTfXPkrO9LLeDegc6u4IkEijrTIDgHqy9Yr9Rwo&#13;&#10;b7pedUlyG/gTuA8MAq6I/JwJVO52kE1Uxwb4Iom0/x7M8IQ/z/6fgXTyMrgdZJLRnExVB/5D+Flg&#13;&#10;mefiW9i/EnzTE6bdI8BB4EkwC0j2Bfs5ex//eY3dP358uHn29LC6LR0W03Q0EfepdjvBLZCAvm5j&#13;&#10;uG3MhCGrBiweunwP5o/65rbgoyRVsdCZNeGjVN0nbif8fIWV8+rH67Aq/anG8VOKxLCcEacZa1JH&#13;&#10;a8iOu2KlTf7RKnvux73tzYcrrLLW+45vAeUXb+nXwBoCzgWHgYvAzUANhOQXQB2iMAUcAn4O3NdP&#13;&#10;5EAkpz/wS4c/IMPxPpxTR+8VNcZPAbfCPMz+Ym8E9mNAnWDUF74lDtu4aS5lLkQeK0g05EtY7W61&#13;&#10;L0yHR4EaX/hSjlUXvERJUdTBqSN7SwceqWV/suc41a46xemeEy3si7Bo6xXVKX/evee1L/2eD/6k&#13;&#10;gy6IyNMXwT/Brp7r1flO8By7u+pkn3EPOrfz2YroyXJzJNAPh0zPXeX6GXgSqC6rXv8EvAj84tZj&#13;&#10;Earj/Sc5lt78REnR3gYXANVBr+zAwdTOAJEk5dcvfyHg78B9p93zem7Kp/v+ueEnsjPUPciyVTn8&#13;&#10;ojr3O3AFUBl3BqVA7/Z54DaQTT5LhN6+SMs4/hbQ1iutHPwAiJB5Rbo+3RvAfonvWId6pza7hPNx&#13;&#10;x0iktYqJ/Wq3qRE4mgANW7kSp1oyHDesglnJ46HQN8LJUJW/prpxt6btemsRJIiv3z4LCeo1hB86&#13;&#10;+CF9+FS5fTCjzCqYAUtStzpqZRVJO/XG5bbHV9fZh3+ttsd+XWtVPVmjxKMHNY0bHW9Nhf3fycs7&#13;&#10;FPWvIFWDr1+yCtdWjctIcBK4CjwEZI3Sr88DQVdFDerngLdmKC2Zu/+rnU7Rrz/l1S9qvNURbGkp&#13;&#10;IwNq9LdGSdW8iKD65UECFvoDO49FqqenOLc3YZUpwt0gPcdm96BzqzqlTswvqfLpj6P0vgyOA9PB&#13;&#10;CuDv0AnKKLtw9qcg1hlrBNtBnfvuRuk+7R74tup4bwRrfeGpDpW3l30nFOZaM7yn3PIrL4O9J9jX&#13;&#10;NSI16coqcvMW8EoVB3t2BvRjq3J7pYGDO70Bvv27OPaXsZowL9H0XbLR4Qccqd74ZSIB3wcif0+C&#13;&#10;V8EtQM+0D8gmut7PJ14g7N00F6qc0p1fVI4Sf6Dv2H0mvuDCHrqsuVt3YaX28SwYW7GtLOshMqCv&#13;&#10;xWRl0RCVM/eQw/RCJYlQ/Hyq/ifjoXT1v1uqyvvFCbrMxrUR++QFa2z4gbR/KyLWTvfw/J01FnMs&#13;&#10;SgxCr4pY70EddtJ1K6z/3s3W8HqJ3X95b4uWsFIdNcAluRrKa2MCy9bGsJX3iDtTD7jn8p7xYoKZ&#13;&#10;NJCKJPnjf4qAU8ARwP+Lzh831+MhXHBkioveIOx9T7garQfA4Z4w7aoTUNifdJBnkfXjOaBhSn/j&#13;&#10;7L+VCOUcf+BWfOwnB8qqyG8mmcVJNVZeXej56dd3I0glem7+DkfEWOiqiGj9C4ioi6ztBXYCw4A6&#13;&#10;216eLbsp5SBCdwciMv2Bv38SWUpHHDkVWPR++cmiLm7LkILeMREdr6ziYLE3wLcvUqP8ikh4RTqR&#13;&#10;qIyVzt7Hf/TM3vv4cJM9kQwRnn18Z3bwHac7bOLE9eCGNBHKCRdU3vHgS0Ck50qgZ5tK9Jz0jP3y&#13;&#10;IQGZOlKVQ/XQW+96cKy0MumV05tf/JUx5xxMY1brpE2fsi3N4C0ysNvURivFhfvFO7BA8kl9eTWk&#13;&#10;iXE4ntsJCQYV/S1JzorJcIHImtNa0ZQnuaVDSPw3JI6GzmQ5ci09fuKic2uWRe3gM9bZAV/lvVzK&#13;&#10;4+Srt7fvrbI5M9Z/AbeK8+MgUcf9eKVV9WW5Wo4fuKK3reWLuZo+Hc4XckpfUwusXRm2npCq/fmS&#13;&#10;7s0Hqqx+ZcQhVBmKUjxVGA2o4xNSNTQK/xG4CECLU4oaadWoninPZg88jSj6teqXuwiQtcYr93Og&#13;&#10;/KiR88rZHPzJG5CnfXWYZ4H5AdKjZhf0VQ6QhZyipHqe9VlSWMd5kULVC1eUTsQ9SLGVXgolqncv&#13;&#10;dkL30L1UN1SftB0HRPKPA948c+icVwctsiRy5RcRslQkxx8v27HylEoH/vx401Ff6T8v4i6kE72/&#13;&#10;qc67BCnVOybCluoa9x5Kc7V74NmmSstzeqPdmzgSIbkYiBhlk32J8DdwIdC1fpE1MBWXWOOP6DtW&#13;&#10;OdtBiSdc6XiPPae27K7/4eecm5ohD5XS3R/EzNbbjHTweJiz2w6+bJWdeutS6zuy3dZBIlqaoUsF&#13;&#10;bFtFbkR4muvD1rgmbE34FbnLkciPXJMvCJppuw1H7Oa6iDWuA3ziL8dsiaw/7nYdVqRdDm62KRet&#13;&#10;sRDO3ThdWTuk58W/QgCJvm551PY9uc5OumGZVVWQMOefubGHzXq8wmp68+Oq85k1kg/dY+KnG+yL&#13;&#10;9y6yHY9ssLaG8AaL0/o7Fv9uJRpQg3Up8HesIhGPggvA/p37bHIWNZ7qyFLJtwh8DuiXpvA8uBu4&#13;&#10;QyfsbpBd2Ttgw1H+dvQGBGngdcfutErdubarpVXn4ZdUpMEbRx2vvx1XOiJQm1vKUtxQehR5XwBm&#13;&#10;gXvA58FNIJW45U1lFVOdD/rsU6XdnTB16n6diqD4rU3ee6jRTtXxN3RGqvNG7tyXDl0yleL0BvLp&#13;&#10;PyfSHFRUlsvBEeD34HWwCmQS6f0yMC5FJDqTlM7lspxlEunGT7KUt1TvQaZ0Nss5f0ZzvmkiXDae&#13;&#10;JmlEIUlGzpnKckFlz4S9/K8KW/bRIDvhj8vszPsW26xba+zZv9RAXpj5muGrbjWzKe4v603DalbR&#13;&#10;49+AHdts8PhWG7pTm1UPilsJQ15R/IxEpiRxPu1vE4FZFrFls0tsyfsxW/5RzOqWM8TWEbaqmrg1&#13;&#10;Yh3rN7zdjr1yhcXauFBkakDcZt9faXPfKqH3StoRF6+2/b5QZ2Huazhxv/nPKpvOVAK1/ajbRG/l&#13;&#10;+8UWnL5H7NlqU85bYyOObbQP7q+yf17Ql4kt6Y2Z8ds7ieX63BX/bkENDOfeXwP+zvEPhP0GzATq&#13;&#10;nGpBtoaKKCnlWEL16z6VpAtPFVdWrZPBs6lOdiNMHZC//N1ILqX1TjoUNrfM44YH+m46mePrQbr8&#13;&#10;aMjLb0WaQ5jbIbNbcBGJOR8cDkTm3wSZRENBIt1fTRFJpF+yBMiK4n3WQzkeC9w47G4k6s/UcRdC&#13;&#10;dE9Z+fp5Etd7Nga87Anz7iruKG8A+3qOej4SlVEkRxY3V0TANMR2nxvg2/bmONV7mGnozpfEhsOn&#13;&#10;2BN0f5VjINgBiBB9EowAXhnMgQjWu95A9kVwFvvCdKh8imSlswbuwjnv8+XQIdbZiJvibXbpNlni&#13;&#10;2R9I6yV6UTARxVD6+SJkIgA1DEnNfa3M7jhlgJ3yh2U26ZI11ndiq915Zn8IQih/w08oR/erx29o&#13;&#10;5KQW2/fUehu2b7OVVfH1XTv1RL9VXOVpS3xHtJ3AoP9RjdbB9U2Lo7b47RL74JVye++Jcuh40o6/&#13;&#10;cqWVV3ISC5N+vyQhWU/cUWuRCr5HnbbSdv0M7SXXGU7eK+ZF7d/X9sIXifgwt3VLw1bJ13NHX7bG&#13;&#10;dmO+pdJhcXsTInUfvkzKT7mWRiZqUbYqDexMbtRgeeUVDs4DGqJwZQg7e7gHOWxV69QYUoPyIgeR&#13;&#10;Sh+wEpSB08EA4NYstT+PgHwTKpJMKe7b5T1Z5T3o3FeHpU4pH5LqnnrTU1kVRCD+n++mh3K8J0jV&#13;&#10;IY8ifIovvg5VJ9J1UCmidzlIZaOVcmaDnsxWpO1ecCn4D0hH2EZz7ovAL7ImzekMXMhWnWbfzmNt&#13;&#10;9FyOAqnqywGEXwF+Bx4A6e7NqS7JUq5SnkQmvKJy/BvIeuaX/QgQYfCKyvhCZ8AKtm8AvSeu6D05&#13;&#10;E6QjS1/mnEiaV/R+zfIGZNnXczsXKM9/AyJsqjOuRNnRc70HjACuiNiIWKWSGQSeBhTHFT2TPcHT&#13;&#10;boBnO4j9Mz3H7q7SaXcPtqatlNI9SdiB4VAoxPzQ3Usnw9WQpGUkXwmRqMoQLfMpqodqiOv3I1+h&#13;&#10;2oEdWJdK7I6zB9ipv1tmJTg8a6kQOUbnS0Q4GtdE7MCz6uzQbzBcxlCYMRGkNXvrVIa7kekoqIHk&#13;&#10;1HyyycZBng74XAlWIRbJ3YE6BQlzCsZXbTPuqrbF82N2zi1LHUJmC7kPFqs28vDfab2dIb8o0Rux&#13;&#10;KE38NOmcs9b6jiYNfLZev6mH3fuj3lZC2UshYF6iJKuYq7cMOS2eKrwGSrmF/51VZfVWpv4cXwm6&#13;&#10;8q6oATsE5Et2IaHdwaNAncAFYCfgFVkCUnV+3jj52te9/KIhy4lgZueJIWwvAcpvPqSJRNT4e58b&#13;&#10;4+T2aaB7KnwBULxHgAiCl6jpOd4MzgBvAldGsfNzMNoN6NyuYfukL6wQh8r3FeALoJ/nBsqXOuD/&#13;&#10;gn+Dt8ByIN33AtL1OUD1wi8qn9vpy3oheMmS4qsOKc5fddApI9j+FBwMpgIRtd+CB4Hej+4KLaBD&#13;&#10;8P/O1v9+TCHsJ+DHYAlwRfGuA7S4G4nK9HRniMiSdOQlSzp1DLgY/A6sBRKlcyw4Twc++QfHy3xh&#13;&#10;6Q5VrzWc9n2gZ7IbuBW8D1xRuNqasBvQuY2zXekLcw9F7r4DBrgBbJXG9UDP+xXgynB29Lz8RFL3&#13;&#10;vd2NtLVtVeG7LL8ZdmDPpmRyvOOBnOxyMhkvZL4jYyWVHyXDdjwWpkNznSHccV7mETdBWEQqyrCY&#13;&#10;hJkRyvH9Ic89sK6sWhCzv36xv43AshRj6Q+toZYP0Rsmi9LE4xrs0G8zUaQsQBouU7UPKsqK0MZ1&#13;&#10;DMNJejF0Z2HqFUN1jjAlQN2SqL2PL9JXbllsg3duo/mNcR8uxIn90R/0slnPVDhTBwwY32KHnLvO&#13;&#10;RuvLOaUZD9mzv6m1h26stUoImYiiQ5Q4pW2cOC3cJ1KWdKYhcDTj/Fl/6+LfzaoBdToNQB2oK3uw&#13;&#10;80eghnwoOB1MAl0R/RIekeJCdWLqEPTkqRmbSAshuu9nfGdUYT8LHgNU2pRDJFTWzSbezsy96Rh2&#13;&#10;/gWeBSqfOvNxIF8iotQKNBzhivb/DJQfnT8bPAc+Aupg1fF6RXl6CDwJ5oHBYH8wCvhFHedMf2AB&#13;&#10;jqWrEuAlSu5t1DAd1QkaGschWeWs7QSbTUR16BdgXecZHf8a7AtozDZIBXt/AKeC54Hu/ykwGrhy&#13;&#10;JDvKwwMgn62VOvKzwJ7AK1/l4BCgOiRyozo1FfQAfvkhAd46fyfH54Lhnojql38GTgQvAOlOpEbv&#13;&#10;ZyXwisjL74E3Te95d19EpA+4Gbjvqe5zKTgFPA3eBiGwIzgUqJ55ZQEHIqKpZC6Bel4/9p1U3RUh&#13;&#10;fBzMAf3BgUA68ot0oWe6VYqU1WVpS8TGJkPJwYW0OkCO2jGtPMNY1HiWJDk0l6/uRJTkGN0TC9Jx&#13;&#10;LCr7/vRyvvKqtnqcmUvo/LUmWhRyUF0bxxk6YjMfqHTIVL5erw6qZxVpH4xVKSRikytR8j8Zvf4S&#13;&#10;pj1w6rQ2El6lME3LMZestuph3BTHbjlzG+V+8fYe9vDtPW3Q4FY7+Jw6m8SQW0zXkZ8EvlIPMzHl&#13;&#10;M0wzUMNXdDEsa1zlTKnQxrxN8lvqPZj8n7/Kyhma/M8NtY5vletkrlsXZbNq4HXuJuKiRtMVEZKT&#13;&#10;gRpAdSpurWB3I9GjTWwUsunBmZsGOVXiX4TfleKcN6iRg8NAjTeQ/RPAd0G2xtx3WUEO3yDVVlDq&#13;&#10;S10kUzoshKjzfwd4n5nuI8I0CohMuCJC+RswBaiz8spADrLlUfXjMpDtOXvT7eq+8irrxzLwQ6Dy&#13;&#10;pBKF+ztdfzyldS2423dCx9KFyIRXlObRnfCGu/t6R84CqvNuq+me6862jou/Bh4CfiK0M2FCJrmK&#13;&#10;kyIOXpnPwaXgd8D7I0j53qsTbFKKyncNeDnl2Y0DVSeqwQ4bBztHw/krZBJdLzL7UYZIN3BuAhDJ&#13;&#10;80pfDj7nDUixL6I2LUX4VhPUrYrEh+e7loQi2CP0zPIvsiqR8szStvBCiM9r8l3KRUTiNJdQ3Yqo&#13;&#10;LZpValO/vcbOeXi+Hce6aQPHtTkOzmsgFppbqBTrTBnTB+SrKCJqLQ0RG757m0PWjC/gcrIoZSqo&#13;&#10;1OBVBUOHVTyFavywDCLoFAKL2XtYmu6/vrcdevpaO+fvS2zfUyBKOHQbRKid4bl7L+pnz/HlXM/+&#13;&#10;HY6emji3lukHZFnb+dAmZwLLcx5dYKP44m72i2UMxYU2fI2XKXvFcxs0IPLiFz0g79MT2fGL97z3&#13;&#10;XAMHl4AV3sDOff3Kd69TB/wEEDFwRffxkwT3nLZq5KZ6Azr369mKLGWTZ4kwP0Uk/Zo9DUC9N+TP&#13;&#10;G036SCepfsz59Zfu2lThyuP/pTrhC5vB8UpfmP++qZ6bP46SWA1EBFp0kEJEFNznptNrwBngDh3k&#13;&#10;II8Q91iw3HdNOh36ojmkwl+mVOXxXkcL6wwFHsP2Ge+JHPaVX5Ghy1Nco/QvAj8G6qyDyJNEkh6W&#13;&#10;dEaWbv3vocrp1Xln1I2GSt0w6cArL3LwaRCEoLjXqe7/BFwBUpXjb4SfChaAoCK9fRmIgHlF5fKX&#13;&#10;TXWgDMwBRwLVR3d4j92sIpIo69mvssRUW6FneUuWeP7TDxOgH1XKn1/8z07nU4X5r8v7caoXKdBN&#13;&#10;bp40KVa/PDnRX5MCXRwwUoRnHrfEq19b9NjqqwdNedsiCWhNCJuQ3qFgokkXZSF59Jqe9s6jFXb0&#13;&#10;5SttIr5D40+qt0XPlNsbhM1mtuu1DGNV8Tl9lMeQF0sZ1bWjDU9ZfaKP9cp5RfxVOFgRssdSulh+&#13;&#10;NnSNWMxW8vXcq/gwnXLlMtv5sCYsSZxfShvBl4CtPLR/fauvvfFQhUOwmpieQDoagP/Sjoc02Xji&#13;&#10;999nfdv+6u3V9si1va15bWj9vEwQpqIE1gCKdxolb4WVpcF7rM5SDZcbJgWr0Umn6Gc4p4blRjAa&#13;&#10;qBF0RSRJv9B+DBrBn0A5cNOeyP5tIJXo16DIlbdTVx7eBDNBNtG97wdDgHs/XaM0jgC/AiIg/rJ6&#13;&#10;78fpjURl8MfXcaoOZ6ML0xy0E/5NQKvgDN1UeuLpOYio3AbuATcBxXPLomfivS9vjJM3Nk4clVOd&#13;&#10;SioR2VQn8nWwA1C6iq/0VgHpziuLOFBHqOsuBDuDCqBO3hXlS9d9BP4A/gxEzPyiZ+rXoUi37u+W&#13;&#10;TdcoL+uAdKRwndexNw6HKeUxQlVPjgZngV2B6p0IvF90Hz1zlfteoLy/DtKJ3qHLwXvga0BpSxde&#13;&#10;UZ5FjpTWb4H3x4Tup+filldbPTuF+yWVrpRX91o3/lPsHA++BM4A/YHeQ8VzRfdQ3p8DqvsiBApL&#13;&#10;J/dz4iOgND8D+oFS4BWVU+/Eo0BWnueBX1QuPe84cJ+j6omOJdLTJeAfQPf6JKgFupfbnes66UL1&#13;&#10;6RHwR6AyBxFd8w3wODgH7AXS1V3lRcRKz031IZWkeiYqz2YX78PN6eZX9508IFxmD2D9mRT3egPn&#13;&#10;lErmyDEsS/FE4osXLpz+h6sGTx7CLEiPxMLhcR1dYDMqaBPWnSQ+Onv/vzo7mEkcy/nUXsNRaz6M&#13;&#10;2dsQpxl/q3bmQNLQXHeFrGPRitjuOGQf9yPqgT7f77K2c8iNsi5rmiao5Iu7GobiHCdwvSq9E9ZE&#13;&#10;1bv3kr726qOVVo0jt6xp8tUa/6kGG7tXi5Uy7CaH72WvlNnDv+hpH6CXSoYSY6KoGdQiqx++ZZd/&#13;&#10;a+GTV+SQ2w1Rrxpy0N6RUEQNi7dD2HA+nzt6DJTltG8tnH5HPtP1paXbDAFesqIo0uICoEZAUgMG&#13;&#10;AjVyEqeqsl3oHKX/04tTB4LdgBo7ERF1Ok8CNdK671DgPjUqoNNYf+QJY3eDDGdPDb6bD53QNWr8&#13;&#10;vJ2PwtOJ7jkMeNNQeXQ8Gyg/Xn0o/eVAJMUvuk5pqRF3y6A4qsnSDT9FuiwiK9LdvkCWL6U5BzwO&#13;&#10;3gc6PwIof+69tfU+tyqOBwO3rMqvGnHlzb2G3Y1E6Y4C6ghjQARsMVgK3HTY3UiUh0lgTyB96LoO&#13;&#10;oGtmgWdBps6jL+dVV9z0lZ7Igzoqr0jPej4qhyvSi8qsTjqo6PrxYHcwEujeqlfKs+rlIvAOeA2o&#13;&#10;zuYiSkfPTR2wdKE8K423wH+A6pJfpK/hwFsuPZ95wF8uPZeewKurbPVf+tWzUZn7A+lX7/Yc8DJ4&#13;&#10;E7jpsRtIlKbKuSNQ/ZQ0gg+B0pT+0kkJJ6Qbb3l1//nAX16CnLo4ke0YoHsp/yrzXPACUD3rqqi+&#13;&#10;qx6o/uoZKG/Ki9KUXl4Bqd59gjeIdKr2zdWh8qdrUj1rggsnXoXmdJdrhh66VziUeDaZTOaBWmx6&#13;&#10;a3W+8VByncWTR1686Mnn/37iiZH5Lyz/R2ko+ulWzeAYRNzS6dVARGA6+Ly+gQkhB4xqt0POW2s7&#13;&#10;f0LvLxFqkvavr/Sz12RtgVRkIgZOYgH+tLOcSjW+QF9kLqdSrD2Or5EedaFF1YphNkfIg/PakI9l&#13;&#10;OH3/+fwBtvTdmO20V5PtNLnZxh7ZZH0H8A5JV1TlDgjl03+qtudu62EdqFnDexpS3KAPxetMev0N&#13;&#10;1v8tkiWvNor7RQ0UNVDUQFED25MGutx1J5Pxfbi4IERJClYHzWofi9utWb/07KS7744nQ6GZHcns&#13;&#10;c4XrWvkhNUOKNBO21k9TmERWo1p8e1YvjNrdWFj++d0+thafJsNyEtFvkDyKrDEr5sVsBo7jpuG4&#13;&#10;zjzk8Rapk9JThRQ6X7uxn8DCNIdFdW//5gDrM7iNqQWW2Om/X8bUAeusL1YjixOJ32izny2zW7/Q&#13;&#10;3x6/qafjw1TDkJ0IppvvDn0Zx6Sd8m1KQMhcnabORDG0qIGiBooaKGqgqIHtQwMyk3VNQixx4vai&#13;&#10;XUshy1VMRBlKfnjZopc2jGUy2vdCPJxsCPEBWwrjxob01Kn3H4H/EUt8LGcGbH0RF9cEkPCHWCmf&#13;&#10;x0NiKpjRWgaqmfdV2kKcvz/1Q9ZOgzg45GBDSt3cIZMa5nr6d7U2lCGuoTh72xJGmZT5zUGcdA9u&#13;&#10;18ZCu8tnldix315ho/fVEDyi5VEa2OII3oB+Zlxfa09hTZJOeuHwrZFVLQvT3oIzOPrU/FBRCFUV&#13;&#10;8zn1Y36n5QxdioiGu16DnGwU/xQ1UNRAUQNFDRQ1sLVroEtd3VU7HlAdagodwBBcwcqH/4tciZ/0&#13;&#10;3qCsrPy59tbmVXTdkKX0925j0sWhO7fagd9fZdqvY6bu+a+X2pL3SmzFnJjzxVdL/fqOvhyryxqs&#13;&#10;THee1R//nrhpKZR8FkvTE7RASu48pz+EbLXtchQH+mKN5UocKTRpgvyU8JT3+Rz3lR2QxXEdDw3m&#13;&#10;mzKI3KwHK+3RX/W0FR/ErJI5mULMzbQWR3BNDyBd9B/dZn0hR8PQ5+C9W61sVKu1L4/Z39BXI8us&#13;&#10;lOLfVJSiBooaKGqgqIGiBrZnDXSJLIUbInvhBibHvYIJXXBHOBl+ynuD82f/p+7aoZPlGDjCG+7f&#13;&#10;11IdL99XZe88X2YTjmiyXU+ptwOOxj8OC0nbnKitnBuzJXwttuL9Evx3SpxJKeXHtGZR1KqxtDgf&#13;&#10;fOWJA8hCU1YFYYIc3XNJH5v7XJkdiK9UbX9YDITNIU0iTAUkTWHGM41hScdnCudvYxhyBTN9P3JF&#13;&#10;X5v5f1UWiySwGAlYjUa0W3/Wreu/I9uhces5qs3CgzocK9PCJyrs2d/3sw+eZhoBvr7TdAtFKWqg&#13;&#10;qIGiBooaKGpge9dAl8gSY1UHY3gogwcURLTYLENw8+M9o2/5vwlKJsOPMyR0XLYba+21RoaanvhD&#13;&#10;D+YSqrYd9myxXVjiY9zBTTZoSrMN2oPhKL6hl8N3HV/EaQbsecwl9Pxfqi2Co7Nm+c6XOISJIcEY&#13;&#10;33K8wmK27z1VYXscX297snZb9TDGujQHE75ABRO3KBClBkjTq3+stZfvqLZY34QdetZaG8LCvj1B&#13;&#10;DyxrVXJEl7VIc07hJN4MuXzjV7X2xr1VtpShN821VMZXdFr4N58WuIKVvZhwUQNFDRQ1UNRAUQPd&#13;&#10;1EDOZIluNHQNX98zZUCIobJu3j715WGMIHjNPPvSGz06HWw+jhdJtD+bjER144zsQh25vkArLY9b&#13;&#10;G1+Evft0hb0DSRm6a6tNOLrBdmIuoQqsSNFIyHpBjHrxif1gCNSsf1dYHUuUlOgD5zyK8hMhx9W9&#13;&#10;yQ9Dg9NvhoAwBDaOfMj61Zdhrog+rpUFCD8hZ6gsYwlzzBz31wfRdXwRV4ql6bRfrrCeO7RZCSTO&#13;&#10;GE5znME1TIeTexJ9rHyjlHmYKpmbqtxWsH5erJxpBrCQRWLrhymLRClH/RejFzVQ1EBRA0UNbLMa&#13;&#10;yJksXTdk6iDGYEYWcm7CsMODks/dbXczVrWxVFhkfr0l3sWrZny6xXvdr7TcDj2GFSRWSlJwgcVv&#13;&#10;ldi813rbi3+vsV0Pa7Qdj2y0fppbiP8xLhyxR6u9/K9KSASRRTDyKG5+tNRKaXmHNfNV2bM4Vc/E&#13;&#10;2rTD3i222xGNNnDPVqvB+dwx29TjX6SZMfJBmjTMx8zdg5i5fBBWNmf4T4v5yqpFfjQnk6xsC18r&#13;&#10;sTexIolYNkAa5dNVg8O3Kw4/VlpAG7dM7vnitqiBogaKGihqoKiB7U0DOZMlZtQeA6cYHi9QL6kh&#13;&#10;OKYHaIlZ5NWUyl5cvy40tPpp1okbH/fNtySnZPkGtTWQClaSMFxjw6K56txBKZ2/piBahd/SI79e&#13;&#10;/wWYZq2ecEyj7TClyXY/ud5m/rvK+RpM8QslUp8W7e1Z0bHe8jW9wt5meZIafJmUn3HkZegubRbr&#13;&#10;A3FaR0Zk/XGpY1fz5fouNaMYPXm+DDSG4pqWRe0tCNLr91Tbwrf45A2RxamG6Q4S+CZ1YJkTSVKe&#13;&#10;NWWAJvZMsMSKwirwc9Ks5xumDHOuLv4paqCogaIGihooamD70UDOZCkSCe8Ss1B5qyYvKoBEYCjM&#13;&#10;CP5hMty2MFXyX7YZ7dfalJfwW/qy3/KjOYBGTmqx3gy1NS+OWgs+Sy34I2lR2DaMKW0Mb2lagTjW&#13;&#10;mgjEIQQvaGdR2pf+WWMv319tQ8e12IGn1tvAMW22WF+HaXoBCEHBROQDaP26WEnc4qhURO8lZhKf&#13;&#10;AXEZgBVo/FSIExaw3sM4KZXzub4xjOdYm7pMmiCV8CVNqzDzXobaHqu0FSsYnoPxlGJlispnCWYU&#13;&#10;x9Kk/ShWNlnaSmGZIlHl6KUMa1NJj6TNfoRhS9bXKxED5X9RNmgADdt5QDPQbg2agW07s1PfxrYo&#13;&#10;+dPAYJL6Jsj2k0H14TnwN1CUogbyqQHNHn4mwNs2Y1ujOnoveBQUJUcN5ESWpo2YXBaPJw7QAreF&#13;&#10;kjBkqT1h7w6dNyDtdOahZGhWWyKxlri1CY+FS+ubleKYPJaZqQfjgxRl1moNMXVgbWpnyEszanfI&#13;&#10;qZvJ6NshHHGGoTogSzrfynDUGiwsKz4scRbZXTEv6pCFCGTBc4vCFLuTZ8gyFoZ01JQxwEjYCr7Y&#13;&#10;e/QdrF+31uCg3mrjGDIcu2+zlfF1mjF3kuPflCth4rIkZZr3dLl9+FKZlUHUDmH5lx5YsGJVWIkq&#13;&#10;IUdy4BZpApqTShN5ijDFmIcqIr8mSKkWJ174YdQ+Ym09WZuKsokG1DmeC3ba5MyWC3iMW9+25W6/&#13;&#10;Xd65D6U6H6gjyiZaIqVIlrJpqXg+Vw2M4gKtxyaylE2WEKFIlrJpKcX5nMhSBWu00DfvW7ghOIwn&#13;&#10;iTgmn+TrJ6XwV3Lz39LRPqckGp3vkCUPka6gM3/nyQp7C0tJr0Ht1m8n/HN2bbPhu7RY3zHtVq51&#13;&#10;0uRspZV7GEoyhpI2DG2J/0kbcIF2nJkT7X3spX9Vrf/En7DNKS4501dnpUz+3YHT97t8rv82C/4O&#13;&#10;ZN6jCcc12K6fbLTKzrXtHEuT8khxsgrEJoR1bcR+LTYKq5XIkKMTWa3cckoPsi7pi0DIWwILU/Oi&#13;&#10;mM17ucwWvhOzpW+W2jKmXGhYg09TddzK5CSuhXyL4tWAtJlt3SNv/M2xr7V9ipJfDWiNunVApCmb&#13;&#10;aE22ohQ1kG8N6EMo9WpByJK8YIvSBQ3kRJasNTkmHA2PYHCqC7cKcgnWHkuuiyRDWiwwrVy29OkV&#13;&#10;1wyd/BGeSbt5Izlz/zChgchGHZMvrvhvhb3xQBWfusetdhBzCI1sdxaNHTCh1XoOb7dKEQWRAhEn&#13;&#10;DW1BIlS0WA2rGH59rb33Yrk1M4xXjrWqoMNx3kJ49l3S5Fh5NMyFrGR+pH//DAf122tsIlMh7HZC&#13;&#10;vbN8ixYEdoboZM8III5nEsOTzizeIorShSaDkDrQgxYBXssw3cLXSm0e5GgllrY6LG9yAi8hnobj&#13;&#10;Knqsn/FcliUlUZRNNFBkkJuoZLsL0DMO+pyDxtvulFQsUEE1UKxXBVXv+sRzIkvhSHhKIfOkKQNY&#13;&#10;AG55Wbj9xWz3IeqzHcnkp4m3cT/NCTlm6ws4fXVmIaxEGrXCh2nl/Ki9jeVJQ2s9+nbYgLHtNnB3&#13;&#10;ZqZmEsYBQzqslAV0NYO1ZtiuZf+zP1ppfz63n7XHRBCwsEAKtoiQJVf0dZrIWxNWncd/28NeYlLJ&#13;&#10;vU5ssEkn1VmVJrrkCzbH2RodZBRZkhhyS2K9SkIU65dGbdGcMlvK14KLIEjLmOm8haFJx4ceDccY&#13;&#10;rqtkWFO6FaFyiVzGexRPFjVQ1EBRA0UNFDWwHWggJ7LEyrYHr5/eujAlVwccCiVe/+r8Z7IOX7AY&#13;&#10;ytM4ecseRJf/sTjuVOrMCZI1yPl6iyGiMAQpRqcvvyZ93bV8LqTgvVJrx7FbS5L06s2M1QxxDWf9&#13;&#10;tvEHNVmfYR024oAWO+5Hq+ye7/S1BMNNpcwz5PsA7+Mbb6Y9h6RQuFJITgnjopqz6dEbau11Fus9&#13;&#10;4purbfRhzRbGP8uZrTudlUmEB33MeanU3mL+qcVvxxx9rKvjAoy0modJTuda900+SvqiUHqVw7dm&#13;&#10;A9e+Q5qKxGkzPfXibYoaKGqgqIGiBrakBgKTpatHTB6A2QdnVfWQhRERnISFnwmSek2i7s36SLWc&#13;&#10;wEcqvjpvfemmL+Ic0kWnLodpWYrCTDwZZR7LKDNox5ikUiSjsiZu5T3WL/FRwVIfUQ1B4aJZLidm&#13;&#10;DXkpM6yRthv+QZoJ/OHrap10yyFMW8zCpIJ2imvZ0VdoZfhi1TNs9tcL+9leTH0w5etrrJx13gzr&#13;&#10;k8/u5l7uWJ9KsFD1Z+bu3ppFvL2ZLwPD1rA6bI1Y1ppwIG/WNAx8fdeOz5RIpshSezxs+hBS99ds&#13;&#10;3iJSFejRqRXSWVGKGihqoKiBogaKGtjONBCYLFkifBA9bE9sKwVTASknItH4E0Fu8OXFM5p+PuyQ&#13;&#10;p1k/bqTypC/dtN7axM82WBnEp4L14cpAFR25OvMYw1cREMWKJGtJFCKlYT+n13cJoHNMmD7Pl/+S&#13;&#10;hOGp/b6wzvlC7p8/6GPrlkecNEUSXMKyPuKW+yvypuG5eGnIXsCXaf6rZXbstJU2kCkUjGVcHOks&#13;&#10;jrOvR4i1bfC4dhs8Qf6piPtYQ9rRXFeQI0iRrHD6ajDOOnaahqGJiTIdMoX1qpWpGNYti9j7rBmn&#13;&#10;UT1LZ8nSuaIUNbB9akBfwdUGLFp1wHjFaEUN5KIBuaBiCggkQb7aDJTQ/1qkwGQpnEzux6zZ2GXo&#13;&#10;mQsgznpwzMwdDbfOC5o8E1M+GbbQ6XjdYFXSUiIdNvYYyBLEIaZhKvyMNGGiPhGAGznWlA2kQJzA&#13;&#10;nYYcq8n6r+MUB1ahInrJBf5OI/ZpsbP/vMTu/2Fvew+/Jy3WWy5/H9LZGkiThhw11Fg7oMOW80n/&#13;&#10;bWcPsBOuWmFjWAdPFrJNROWDCG2YIVw1gesdE52G4TDVRSGEpXoNe6CgQRAnTreLmDJBpmNxYruK&#13;&#10;Ibz3mD5ACoukuA0nirL1aMDx6996srNd5GQFpbgZaFoA5zdDmlKpk3oszblicFED3dHAHC6+Fej9&#13;&#10;ztRBaxGvmaAoXdBAILI0jfmVrCMxIcKU2HzYXxBR59xuoacGzB7WaJbVv9vJQ3s8/nIoFNF83VXl&#13;&#10;1Uk+ay+12z830BkailAykSWtaVbB5In6cquCyRSrIFRl2MfKmXlaFqcyDcfh9VSueYTw0wnR3Gn4&#13;&#10;Tj47G4iViAVfgvVgHqJTfr3c3vlPpT1xSw9nTqZKhu20qKwjBdLN+sQD/FWWQTVla26I2J3f6Gen&#13;&#10;sAbcWNafs0UoBBLkFfk7ybymFr6NobYmzTeFNpuwIDUzFNfCMJ62DauiDMtpeI5JPjmvOapkyYtr&#13;&#10;6gX+a1Z0Wem2huFJb/m2wf2l5FlDy4WgnXrX52yDOtnas7yYDGry0aIUNbClNPAWN/7ylrr5/8p9&#13;&#10;A5Glmg4bglfKDunWYsuHsmRZotN+IdP8Sv77JDqSSxPRxBuQuP0195O+cgth5FCnLTQznNbcxCfw&#13;&#10;K9STx5ww+dkkmTZb/jeaakAislOCL1JvZqUeyWK6E45ivbjR+PFoUVtXRDTwh4q0JW2XoxttxP4t&#13;&#10;9tId1fbq3dXODNYiDPqkXkusbIlpBtxsaqslSvTFHEzI7rmkj33+t8tsKGveifA5cyepWHLwZt6k&#13;&#10;WczAvYg5k+rWRPFZ4qcxBAjNoEuu7rQ0hSi7nLrDDNFpK4KkbQQyKodvRzbmYevDin9z1cB1XPB7&#13;&#10;4Kl4uSaRNr7S1FwsRSlqoKiBogaKGshRA4HIUiIcGRlOJgZraY5CCENp1mYd9ZFk9O1c0m8bF1lT&#13;&#10;Ojv5StRC+8s6oi5GHbz68w2ijr3TRCQn5VasJ0xPgJM3BAmrU0+co4fu0mr9mLyy74h269MHSxMk&#13;&#10;YCOi5CamhGVNwU+nCoI19RtrbTeI02ssvPvGg1U4WUOm0KiGAWWd2pLDc3LCLscS1rAuYvK1OvMP&#13;&#10;y6wGK5oInyOUYwyL9/ZnSZVVlGfFB8ypNLPUljCDeQPlkOUIamQx/Ls0p5LKI9mSZVqfg+36r6rx&#13;&#10;6u2ohKo1mYYFtqOibnVFETmWFKjVXp94hr+9OKehSQ39qB7I2YGfY85ErfgGbHFhul+TD5nyqCFS&#13;&#10;1VNN7qiJQ7N+jU2comTXwJaug9lzmEOMQGQJorRXNBSOthXou3lnPTgLfVjaXjI3h7zbtOnTO64Z&#13;&#10;MvkllnsVT1rfKnTuiCzIwiILUhtLmiR5XauZJ2jobq02kC/ARmFp6cVWcxOV6FVWk6KuCqdlx4/H&#13;&#10;fcwEbSI6J3+fJRHrw3xNh52/1vY5vc5msxDu6w9W2sI3mJIAB3ENDcra5Xx6T/TNTTRUfjm4r1wY&#13;&#10;swem9bJTfrvcQmoOVE6aBg2d1UIOa1k+Rcup2Cn11ky5GhYw59LrTEY5q5T146K2al7MmhjW07In&#13;&#10;IpjOAsWyNmmwaEs1xdx6O5RCDL8FVZPaAiHIE9VXAd54ug6vNtsX7A52AP2AnE5V4+TX8wF4DTwH&#13;&#10;FoF8itwSB4IJYAjQvZUndYAinx+CN4GGzJR3ryiP8vXwlsd7Xvt649XB+6/VObUe6ngVJ5vIspfK&#13;&#10;uqdrVYZsonh6ezF7byTq9HcF+4OxYBhgal2n/JpdfD54DzwJNGSTqhwEd1lUb4eDA4DywFfTzozm&#13;&#10;0q3KJR05rSvbBjAPqC48Al4FqXRCcF6lB6ntA5THiUD1RM6WyqNb76UXfBacoXD9cH8OKI+rQKb6&#13;&#10;wem0IrIoHWS63n2uurfqrF+kP6WhWeLHAg3VzwKuSP+qg9lE98lUj0Uas4nSEPEVvNKTA+l1EtgR&#13;&#10;DAUioiq36uBc8A54qnPbzjZfIv2ovu8MpJ/+QPdWXlXfFgA9z3eBdOyVoLpLqpJkFPkrsR7cQRqc&#13;&#10;KZQobdZ7++D8pf9Ro5qTxOPt7yVDMaZiDPWWT04rxKhdX7OhvhJ8kfqParchu7fYYCxHg9ivZebu&#13;&#10;MJYfg0Q5hEdV062eKqLO6RgLlFMd0hXbDVc8ql81pEhf4k34VKMtequUZVfK7T3I05pFehZhxweq&#13;&#10;VBYaDjenb4/uVYMP07vPkB9mNB93BHUFS5LxVaAzQ5XKqmass+qX49RdvkO79d251XanjB1oduXc&#13;&#10;mC1kqG7hzDJbzHIna/lCUNM0qEqU1ciJnrSUTlG2ZQ38iMwfBvyNoLdMqvVq/L4KZgJ1NkeCU8AU&#13;&#10;oA5JFT6dqKatAX8CtwJ13N2REVw8FZwM9gHKj+6vfHpFZeIttReA7v0fjtME6wAAQABJREFUIBLF&#13;&#10;y2vfA+eATI230rwa/AL4ZQwB/wJqrKWbdKI83QYuSxFBncz1QJ1VpjR0fjr4FpCMA58HnwGjQAnI&#13;&#10;JCIlz4A/gH+A7pIUEYGDwFlA9UCkTTrNJnsQ4XjwXSDS9EfwIFgI8i3S0Ung/4GRQDoMIqpXqueL&#13;&#10;wL3gLvAsyFVu4AI9H/1oSCeqX++BE8FyTyQ90z2B3kuRkB2A6rjSdOsAu84zuJmt9J+p/ogY/gDc&#13;&#10;CPxyIAFXgmzPT3l9CHwfSHYBqoPK+xCQSb/Km97D6UD5fRhk0gunM4oI4qHg2M7tQLZR4C+Deie9&#13;&#10;3yJMelf/Dt4BEpH724HynUl3bUo4o/RIxnvGQ5F9EwVyxFEL0p5MaMERNWQ5SzhR+Q62o4WsE9e7&#13;&#10;mcfQn45+p0802QAsRz2YZLIHM3GvnzcJPTjLe6BHHJeTqK6jg+Emfku0YU1pkwUKkrUaR+g2CNAo&#13;&#10;PrvvNZg2VqQqk+i0VKx4kBCRIQ3rDWVm8AO+UMcaajHH4vT+C2W2GouNfII0rYHjQJ4p3Tye09Ck&#13;&#10;JtSc/vseNoqJNkv4im/Ba2W2hPzUMgxZjY5i+FuVMrSorwfl6B4V4WQ/iu/TAPyzBrCO3J48JTmF&#13;&#10;r+XrujVYnhZAnt7G56kFfZVkq2p5LE8xqYJoQJ2KGuYgokZqAPg9+FSQCzrjqKHtAy4CpwARhGtB&#13;&#10;HOQi+tX4DXAmGA2yido5dSSf6MRLbKcBkSal1RdkE5GhVKKaPxgonWzSM00EkUw12v5GPlX0JZ2B&#13;&#10;57O9BOjeQaWUiOpchH+DC8F7oCsymYu+A7TNRtKIklJ03d6dUOelTlx1qhV0V6TTH4HPgkFdTEzP&#13;&#10;Yyj4OvgC+Bu4GuSiM9X3XiCb1BEh0hlpPFs9m6lgZGeYd9PgPWBfJEj1QO9lNtF7kEp6E6g6GET0&#13;&#10;rESURZjOBv1BEFFvWQGOAiLX/wRfA26dZjew6Ppvg0MCXKHnqLo/sRPnsr0J/BAoXM9Yecsk7VnJ&#13;&#10;ksXDu/OhWm0mypXpDtnPKY/JehyFn88ed9MYFy97uPGaoVNgjMkJrZAhzcC9M19/rf4wZouw7MzW&#13;&#10;l12Qo1bmCWpnvqA24ogUORYohty0bWLm6nqGmRI8xhGjWmzXTzSaJmzcMLXAprdNHaJHIkXx5Zia&#13;&#10;Pa09NwrSNIppBw7AQjP/lVITaZrzXLmtwToTg8Ro3TctzYKOCzZMJ56raQ4WvV9q7/KZ/25MXFkK&#13;&#10;YdMSMM/+rcZWrCyx8ra4M0ypocP1a7+RL/l1YQ2TRUw+XqV8UVjOF4UVxOnJkGafY+udtePqKVuJ&#13;&#10;vh4syrasgfqAmV9HPP2C/Ak4OOA1qaKpA7sS6K35WaoIacKGEf5LcHya80GC1UGr4/sKWBXkAuLw&#13;&#10;yyml8HY5v46DkKV0JEDhzSBbZ6eXTPm9BEj/2dtvIqURdVjqyKXHxWnipArWPb8KpoGeIF+yEwld&#13;&#10;D/YCF4MVoKuyJxdeBw7sagIprqN3cIiB0lRn+0SKOKmCVD+CiMhSI1Cd/AHQj5Ggoh8bQe+TLh7m&#13;&#10;A6eOB6lTejYikN8BXRV1/J8BIrUng5UgiIhQ6ofCNJDuBwynMop0Ow2MAH8Ha0AvkElasyqmw0KH&#13;&#10;qDUrlEhjuNYsS8bbZI7toiSe6UiGTq7qFQ+9grP1i3dXOgu+JrDiyE9IX8BJ9OWWs1wHpZbDsqwk&#13;&#10;8mmq6p+w3Q9vsN0+3WAjJ7ZaWMNKzGTtWIvWX5pbvlyF6Wu6zi/qKiFGOx3eZDt9ssnqFkbtQ6wy&#13;&#10;7+DftGAWDtWQuVgp0xh0LtxSKN+mWCxhbz5cYbt+kq/9sMAdvvsaO+CMOnv/+TJ7/Z9VNvf1Mlu5&#13;&#10;YP1CuRF+88V5fTSMl8SiJB2yvIzDv+XrpIk95Y8VhZevX2i4K4rKTa3/A7G3pBKD3lvWgN+AfHSU&#13;&#10;elPU6b8CHgXZZDQR7gAiO90VNbR/Aku7mxDXB9VdungKT3fOmz1eQDsanAZcK4T3fK770uPl4Bug&#13;&#10;JcDFIgyKL7JWCFGZzgD6pf9FMAfkKrKO3AWG5HphwPhjO9MXYbwn4DVBoqmz/hU4CZQFuWALxjmb&#13;&#10;e+fj/VcRDgX60fRlkI7IccoR8RXF/db6w27/PZMUpoIg+g7p5mmFOapD14anHKyv1fRpfqGEpKdf&#13;&#10;uPB5/bLqkpR1RB5siSauxqpTGaUD1+SIpRAPWWscYetabuT43YIVSZNYytF7wpGNNo4v2nr25TmJ&#13;&#10;W7N4rPPIRJhIy/n6TY/QTWt9irn/1Vd0zP6tdGqwzkzkvrsf2WCrmGH7vYcq7fV/V9qy2TErxYFa&#13;&#10;Q2a6XT5VrrREahbgfL4ch+3+LCIsB/VKfJcmMlXCbvhaLcWh+/UHquzd6eW2lmkG9DWd5qoSsZR4&#13;&#10;86N9Waw0hYD2u6ue9Xf4n/+rX5dbu5STQSFfotolwvQk0BuYTmSJ+gvIB1Fy76H2r1CdqnuPfG6l&#13;&#10;Kw2X5FPOJrG/gukBEv0ZcWRRKLRM5QZ3ghPAohxuJqIkAjMwh2u6ErUvF/0JxIB0lw8ZSSLCtiD5&#13;&#10;IkpuWWVZ+gf4jxuQZns54fkiSu4thrk72bYZydJVw6aOZ0m1YZ2GmWxpdfk8RGbuNcMOGt/BvNFd&#13;&#10;SaSVOQfwQZLf0o5JzQXUmYrTiWufzryFobc2huFkERnBXEp7fKbeRu+H/w7DUc7n9PLRwbnZ9Hk9&#13;&#10;r4DmaGqaU2LVDD1pCCor5w2ScTV1Et0LhCBjfViXrs+X1tmkE+vtrccq7KU7q23JeyVWqSVaICr5&#13;&#10;dBUTsZF/0Rwc0PtMauGnKeWStxgzcUco9uCxbTb4e6vswNOj9tpDFTaL6RCWz41BPhmCg1RpuNCZ&#13;&#10;PoLLJEqvKHnVwD6kNg/IepMv0VPip4FDRoIOteXr3kHTGU/EKeDhDBfI5L9vhvPFU13TgPqAU8D0&#13;&#10;LJefzvnNQZTcbOhZy4pwFqB1yioiSLeBQhMlNyOysv0cvAXecAOL2y5poIqrRIz/Czp7l03SOZyQ&#13;&#10;fBOlTW6SKSAjWcKLZ39MBn3T5T5TwkHPaakS9HOZJSOXkhl67twl2cEgUSgkarHRxSJNmnG6pTFi&#13;&#10;Pfk8fuLR9bbrZxqcr+IU2yFAuiMEqoW1zlYtizHfUMw+eLbcVi6K2e6HNdiefOHmLIGyUcrdPHBL&#13;&#10;KaIiexr5K8PnZ9LxDbYzFqcZd9XYk7/pYe0MEVZiDcrX13PSh2Ycn3k71iOGAGVZG44/lRbS7SVH&#13;&#10;eA0D8r9maIcdDIHb++QGHMFLbeY9Vfbhi+XODN6aCV2kyWtl6qY2ipd/rIEz2BXyLSJLe4GttVFX&#13;&#10;Y3kQSEeWjuHceaAohdGAhkJKQWua5Hcj/BdpzqULXs6Jp8BsoHRlEZsADgBBf2Z9nrgvAw1PZRL1&#13;&#10;Y/J3GpMpUopzLxH2IlgNRH5GgQNBfxBEBhPpOnAsoKMoSjc0sDPX1oI1KdKQJetqEGS4LMXl+QnK&#13;&#10;SJbgLpNKQpGSQs2v5BYhlAxXu/zBDcttqwkUP6ZKjgUFktTK7N39x7TahE+vcyaPrB5JnwFjiGsp&#13;&#10;jzlRW8HXYEs+KuGLtRJbyRDYUixJq5qjNmqHZpt60Vobu3ezxXAA3/C7pnuZTF8kNR36mo5hujIs&#13;&#10;OAecs9aG8EXdP77b2xrxZ6qAMOWLnLTh1D5gdIuNOLDF7r+6lz16e63169PmTLHQjwkq+41pt0Ej&#13;&#10;2q3ncJaFGdhuY47usDGHN9ryGWX2PLOVv/94ubOYcHXvuPPlX77ylV45xTN50IAcR4P8Ou/KrdS4&#13;&#10;fQiWAHW4OwCZtjVEkYuMTROZsWvn8/5c3r4OrnkTqLOeD3TtSCBCthPINW9cslWKSPA8MBfoZ5c6&#13;&#10;bxGGGpCLiMiMAO+luEi6+wFQnCCiPP0e/BbMBS6JUCunNCaBC8AngMKyyflEuA+onOlkKieOS3cy&#13;&#10;RfizhF0LngcidQwvOCLSPhScCb4CqkE20b1PALdli5jH87E8ptXdpFpIYDF4H+jZjwAjQRDdEW2D&#13;&#10;qO72AqnI0ucIn7AhZrCdhUR7ErwN6oEIsIbw9aNRpCxnSUuWbtx5clVzXWinrtl6csuHl+jkdmXq&#13;&#10;2K0McQ3Zqc32PGud7cSn8m0QkPo5MVtydw0+OyW2lFmqV82PWt3KiLVDHuT0rekDtDju8d9caQcw&#13;&#10;wWSEMOMrL+c14nrnuxMRJ/4XRJSuIIfwhTEbvl+znfKrFSyI259128LOp/0+w1mXsiGfrfoVUZt4&#13;&#10;+jobeUCz/fsnve0dhtzqVkdszqtlzjCb9KAFeftAmAaNYWiOiTx7MO/S0VeusBZ8rF57gOHC22qd&#13;&#10;Wb41rFmUrV4D6gzy/aDaSfNGoI5RDZKbvhrJz4JvAf1aDCpqKEW2/NaNEwnbJWgixFMjOQ3cDvxp&#13;&#10;yddKDe/3wSiwLcsMMn8NEJFo6iyIWpCJQLo/Geg4iKgfGAJSkSUNhx0WJBHirANfB39JEV91cAXQ&#13;&#10;UMvT4HJwIaCRzSijOXsu+E6aWLIInQeCEoi/E1dESNYkv4jYvQO+DUSofgsGgWwifd8DdH2hRT8E&#13;&#10;thZ5koxcBx4F+kEmUV0SIfkGOAFke75EcaQHfys7970bPV/VqVzkViLrHV+U4iIRJj3f40HQ98NJ&#13;&#10;RgVLKc1reHmiiXGFWjg35U3zFKhZm/oM67BWiMf9l/e2hXzlVQfx0ZxKznpw+DWVMJRUwQSU7bxi&#13;&#10;zetCfCHWZFPPX8OacEQSSWrnR49IEhM6roVcNePwPADiECp0VXUeH/ddELMB49vsqIvW2D8oQyxP&#13;&#10;BkhZ3Vr5CrBtacxqGVI7+frlNhuH7keu72nLKWc1Cw2r2xOZXIbV7e0nKrAg4bOE31afwUzwybBd&#13;&#10;f/JVhvN3a2MUH7A8PbRiMtuaBuTsK4uDX/Qr7jbwArgTqPMOImoU/WSJ2up8XqxzQWQpkU4F6oxT&#13;&#10;STOBt4GZQJ1mOmsWp7ZqEVFSRzTXl0veXGdG7NPZLgQX+86nO1SHps7KL3q7RVZTnfPHlW6ngb/4&#13;&#10;T6Q4Vsd6OdgDHJrivD/oaAKuA8v9JzhW53dMivBUQSJqXwJ1qU76wkRCZaH7I5AeMonq0Sngd5ki&#13;&#10;deGcepv3wSwwG8wFHwH9ONnS8goZEOFY48uI8vw8eAl8CC4DQURESe+/X/Rsd/AHZjhWu/Q9gFkg&#13;&#10;pShfela/B59PGSNNYFqylIja6BKL9NNSItua6Kuv1x+utJf+r8qZkDKCP5CsR/o0P0yJ9XVXnBmo&#13;&#10;162IWDXLnRx3yRrb9dONFpFVh2Evk0M3n/LXMUHlS3dgjWJupAPPXmchzSWk4bKc+GgXtSfLFsNy&#13;&#10;Ox/RaC/9vRriEuPrtG4Ox5FvDZup/DHmSTKGKsMMSY49uNkGMWXCkzfU2ox7q53iVUESVd/kL6WJ&#13;&#10;NLWuntaNm/92KVyK6RZqOxzHd+8wHCOcpN41iYSjrNPc5cu7dtPiVV3VgCwQP89y8bucvxrcDnip&#13;&#10;skoJMfyd0lDCNGwTRFR5rgJPB4j8OnF+Ca4H/nsGuHyLRtGLeSWYmyEX6rCki2NBEEIoUloG/DKc&#13;&#10;AFkJg8gTRPpVkIidcUSufgIOAWn7oc64O7PdDTzaeezdnMVBkBZZ1reLQBCi5KZ/NzvnggPcgDRb&#13;&#10;1aGjgIiVnk93RURE783jYCFQ3lvB1iJuHfQTJW/+FEf14XMgCNlRHawAfjmSgFQkyh9Px88DtTnZ&#13;&#10;ngEWEWcoeH+2QfJGtPRjxiw0n9zPibEN/tEXZFrDrLpf3Cr4qsz9kitMk02Hbs0sJtvIFAHjmZX6&#13;&#10;9N8ttd2PgyhhbVGzqTnN571TYo9c3dNuOGOQPfv3Ho7FacwhvNta2iTIa5kPnek+DHREIH7DJ7Zs&#13;&#10;WF6kW0nTnZTi2L6W4cfnb+xhy5ZQYCac1PQIVRDBT31/tZ107QrrzZIwayGSHRBDWaI0n5KcukuZ&#13;&#10;2JK5rJi8ktm3CHe5jauSZFIzMHVRkiH9sijKtqEB/eoOMuTwBvGWBSwSb+cmpEoN2bCA1y8m3n8C&#13;&#10;xlW0v4KPcoi/tURdQEZE9rKJOrKHs0XqPK+OSmTVL5MICKr/m4ibrZPyp6/O7UN/YIpjtSuHAn/7&#13;&#10;It+TySCIiPjMDhLRE0cE5UlAy5lVdiHGkKyxske4jiifACLybwI9x62JKJEdx8L3iHayiCy9uVjB&#13;&#10;/KRZz3enLPfwnv4DB5kInDeuhmH/4Q3Itu/PnBP/5knnROuXvT9l/Zdq2ZLYNs6rc9cElPUrwtZ3&#13;&#10;SId98nurbeyhWIM14SJWJs2o/c7T5fYW8x0t5Yu4uvqIjdyjzT5/w1KrYbFZzUmktee0dpysLSEI&#13;&#10;l9IsqKhpIM99WHZFlrF8TCMQhfRoMs4Hf97Lqv6YsB32abZxhzfZ2L1asLx1sHYcE3Me2GTP3Vxr&#13;&#10;z91a4ywJI4IkkumSI3+Z1ZLEUEa7JQb4zwU/jk+CmmnyhqLkXwP5Vqs66yBpqkFaBwYFKJLS86c5&#13;&#10;kbCUbVSK9NSxvJ8iPF3QWk5oOGvHdBG20vBF5GthgLzRSgWemTuV7nUL/aoPIuoQU1l9sl3bQoQH&#13;&#10;QJBnIALxA8BPyA0ymb2+G47S76h894C29FHSnlH+LgCprB7ei0ZyMArM8wbmuK88XgI6crxuc0d/&#13;&#10;jRvKMhhE5gaJ1BnH//6LqEuvQWQFkWSRy0UeIvLFQS9I2RDVr549iN5xt+2JLDUy3JTEgrLvafU2&#13;&#10;BT+g8r4djrPy4pfK7FXmE5rzUqlp2Y5yhuDaWiI4hjfbyTcsZ9JG2hz8lRwLDF+ALXy5zOazXMle&#13;&#10;n6u3GPwp599SQZ+MG08khSykIyputKDbBE1NT60Hh8VtNcN877Hgr+Z36ssiw+OnMMO41tXDmXvK&#13;&#10;tFW2I0OAj13Vyz5gEd5yWeiwLKUjbOtb2+RO0wYdUzFt8f0yGweWn/c/HKtS22eYJ6ugk58GztD2&#13;&#10;F1FWu5TveheLKitOEFHn5O3cglzjxtHblcuvyqAEzk1fWxGsbU3qybBIRhAJ2qGlSkuWpn1TnUgR&#13;&#10;pud8NqCl2sT6kyL6hiDFH7vhKPOO4vUHXqK4J8flmS9zzkpfGikZCDCnBxblbxBQXcwmirMreCJb&#13;&#10;xDTn1YT+E2ztREnZ1/sv3QSR7tTBftygd5CbECfojwhvcrM50LBsjTcw3X7qBrQtfnAyHC6nn94u&#13;&#10;pA1fpOG7tNmUS1fb0P2bbRlLjTz/q1p798kKW7WAqRmZdbMMi1Ft3zgWpohNZNmTI3+wcv1PCb4S&#13;&#10;M8hFO9aY6Tf1ZA6kajvhxyssBnFwJrOUkgQ/J86H5pQmQ2BLWOdOZEmWrHRkJejtmrCIjd231Q7+&#13;&#10;1mq7/ZwBtoalV2ohgfUsAvz0rT3s+TuqbcjO7bbrMQ22I3M+nXbXYnvt9mp76le9IJH4OJGfVNKR&#13;&#10;jDOlaHjvqkijGrCnUsVJFxaKtV+ia+PdLVy6G2w74TJbLwNBGuegpaLWOL8Cg3aw2dIV+elOA5gt&#13;&#10;ffe82qZh7kGWrYZ/PsoSJ9Vpb8eb6vzWGCZLXVAJ2qGlSm84gYNTnUgRtjthv04Rns+gUhLTUJf3&#13;&#10;me0c8AYiVJcFjNudaOO5WO+u6mOuovdT7/62IA1ksjt1K2gZ9f6r/QoishQHHYJz05POl4BukKWI&#13;&#10;Hch4SHhzaMPNdSG2Gjpqxc+oBifuo7ESNTOv0t1nDrCPcNhuJlxLeWhZlFhp3PEJWo1DtyxPR0Cq&#13;&#10;okwlIEkwmeX7WF5ElN6ZWWFf/MUSG41DtEEyHIIEaYozlBdidnANleVN9Lr1SjhTHrz7VAXO3QzD&#13;&#10;5SN50pA/Vy1f/Z1y4zK786v9bQXO47W48pdWxJ3pABa8WcI0An2s1+962Nipzbbfl9eyEO9qu+fb&#13;&#10;fdCXHMQ3zYhCkskkpurk1VePmHzcJXOnq+PPKNNscrR6aOJ0BjYvxd9J7vP/63IdCvgjWF/58qcN&#13;&#10;1aZcOtlMd1Zam6NpUKfTJ1NGPOeUn1wbSl3elWs8t90iu7LiBJXu1KNR3ESEdWsR5WWEJzNV7Mvy&#13;&#10;sDXJcDIjy1VXyJJ+hOTrB02hdbK58hn0/Vd59S7n2i7Jihe4XdzkZbhh9JGl7a0tu2tIJJGX3lnl&#13;&#10;2DKi7GvJkHYsInd/sb+tYk00LXlS2bPDarCmqHPGk90hCPXLo878Sod/ZxXO3pBZpg1YhZXpORy9&#13;&#10;Zz5QaevqonbE6att12Mh1Us6iRKzXi9hcsuP/ltpe0OyHA7hviZO4l0stx45RKkdQ/gD+BY1YN2q&#13;&#10;xm+qu4YX6UPTKtQyY7dBBnv372Aup+X2z+/0sYXMP9UDy5ocuaOiLaGENTGr+XN/rsGPqwLHbhb6&#13;&#10;xfqWSaRRPLn2CceTf79m6MHfq+7X+PyXZ8xQI7CRPAFJem14eLdEvOMsrviafjqsfxobRftfPFDt&#13;&#10;WbmVF7w7HXAuRVO1yOYn4qant02fo+cqm8NClmuessXfXPofQEY26R+yZa6A51UflCdXqtkRYdqa&#13;&#10;xB3m6wqZUOOauYHdekq6ueqg3AeCSld0rvY28HWbvAwdDXWjE7HYMKYi2i5EcwR1tDJvEERJFpUy&#13;&#10;zYZNlVTxNKylCR9b1oTtqG+vsf3OgWSiPvy97RWGnp7+Qw9rhTC0E3/3QxrtMCxOxldizu+GgXGb&#13;&#10;P6vE7rx4gB3+hdUWq+ZCTTuQ4GLmIDJnmI5j/Q5UWLbXQNVPzYGICg7Va8jvf6/sZe89VZ4XokTK&#13;&#10;jpO2LGmv4cReO7rdxh3UbH1Gttlptyyzf13a2956tNJ6QKCkFykoBmHsWdHhDL+tXhxZv0Zelnoh&#13;&#10;PzeG1A6iuA80rKh685qhk5+PJEPvt4eSbZgqy5Jh2/FVTVqWSIyNhqN9O3gYWZJU1v9XRNaUonys&#13;&#10;AdXEIKIqpIavKPnTgIYmguo/f3fNnJLXf6WMqEH8lTKnmN+zPUmuq++wegChKB9rIBddZuthP061&#13;&#10;i3ubkKVEacmOkUSoH0umdjHJresyWVPU+csqon3XOqMwDdG14Yr82Z+utF3Pxm+SySnfe7zSnryp&#13;&#10;hy2cVYoFKu7M09SD9dSOweE5hlXGmWeJr+lm4xh964UDbeyEJhblxdq0igTVXDPz9YIXy+zNJypt&#13;&#10;0nH11ovhrpjeAanThcsO9GqoOmirKBC7tXyVN+vOGnsZ36iG1QwhyqLkxidad6UMEreade/+9rV+&#13;&#10;tttRjXbIeeusNw7dn71xhUW/wWx9WNF6Ol/foSvuq4Vz9QWdIwHzIQKEhak6HArvj9b3R20JiqmZ&#13;&#10;BUJsw67Vst19GN0tVPH67VEDqm1Bh5z0BuXyK9TVlzrcoqTWgHyEpNetSWo9mcHunpOztufSgu32&#13;&#10;IOVincqfenP5UEj1NVfRj4HA121ElmidQtcmEpNi4Wi4tYBcaf0bWNj38OOV4tbrz0s4RJSa6sJY&#13;&#10;QMxOu2m57XBCvS2ZXmHP3lTrfBmmYSgt99GBiamDL+iOv3KV1UIgTM7eg+L2Ir48/2bG6yimkqPO&#13;&#10;w6+MOM6M31iEluP/c88VfWwlPk2v31dh/Ua028i9Wm3ghNb1fkFYa5ylVMhWHItTC4RNk2NqAd/5&#13;&#10;LDey+P0YM4pHnC/P8jH05q89cQbFyrCwlfBKv/lQpc1+ni/7Tqy3fb6wzj7zp6XW+we97fHf1loN&#13;&#10;5Y84DIcUApIk771kL/IM43Z6Oa2n4J5w7yXF/aIGvBpQCySnzSBCTe3Sek+5+EQEycf2FEc//fTm&#13;&#10;F7ahzk1jXrLk5i+3FAobW2SpK6S9sLnadlPXl59BRXVDdTWX3kr+ZYHbgI3I0s+Gfao2lmzcK+5l&#13;&#10;FkGzGjBeZ2nWYGeoo2hq5PIqpE/uZcBwPjPdNH0iaJ4hkaETfrnC+u7aYk9d3see/0uN46Mj35wo&#13;&#10;653J6KH10g776lobtieuDZCrBFaex6/saU8RNwHR2eeYeus7gSFP+TBhsdHw3f3T+thaiFKfPgxf&#13;&#10;4Re09IMSW/QO5JVzZUwAWQJZ0tCgRDNjax07DQXyMRlLh6z3F9Ls2XJOL4Thpa0JR3Tuo3xoMVzd&#13;&#10;/4nf1Np7OLEf/p3VdvAPV1rVgLg9+gssymVYiDbVoJP34p+iBgqsAXWGywPeQ7V0RMC43mgjvQfF&#13;&#10;/Y00ENiXg6vuAb/d6Or8H+gZe+sDzhWB/U30qfslYAHYqM/jOF9Ci+101EvzlWAxncDzhElVIksa&#13;&#10;Og7ssE1c+b0NBoFko4oT62jsH46EJhWKLKk2IVp17asMgv2rNRTJu8mytaQ6Xt0U75GItP6jJBTZ&#13;&#10;c5OhHnhKGwRh4lmNluAz+FuPG2zzXiszERQ5ODs8kTh1K8O2M5MzHiI/JnLcjKYevqy3vfLPKquE&#13;&#10;UGmCy71OZfgNy5Azss9Q3eM/7G3zZuAojd+PM3yFhcpxliY9pSu00QTJDVqi1UG0FEtFyXpyJELl&#13;&#10;ipMP9yBP2xYWAj7sS+vsTYjRUixgFfhviTSVlnfYSr4E/Ms5/W3i8RW27zlrrS9LxSzHb0pzKxWl&#13;&#10;qIEtoAF9GDAnh/tOJK7bYQW9bK+gEf8H462izPpaSMNd2URk5PFskfJ8XkM0QYdpVJdeAB/mOQ/F&#13;&#10;5AqrARFPkeIgQ2VDiTcMvAmCym5EDMxBNiJLyYjpK7he8jkphMhXpSOZXJZMJmZcsvB5fYlSqK9R&#13;&#10;6n4+7JCZpL9nqnKI7DyPA7d8k+RM0xMrk8QhKDS3jTh1O9MN/GiVhWrituLdErvvu30gQqXWi6kE&#13;&#10;6lZFbefJTdYPXx9jskvD2fuFW2rtWXyNagfwXjpmIc+dSVNBasnX29JgTZtRdO+m+pANGtNh+1wA&#13;&#10;Edq11f78lQFMeQBtY4BMuamogQBi6Xr9vmp7h6/7oiJRRaK0GZ9S8VY+Dahavu4Ly3QosjQGvJ8p&#13;&#10;kuec4uqaoqTWwDyCg5Kl3YmrTicXa5T/rrIc9QNL/CfSHK8lfE2ac/7gAQSoM+0uWRpIGrJuxUFR&#13;&#10;Cq8BzTslIj4ywK36E2dvkAtZOilAuhuirDdxdB7Spx7i9/XZEDMPO8xGxL/k4h79G+fmIbmMSYQS&#13;&#10;4VdYfgP7T2rRMFqU2borXMdvmmaRCi2wK6p4DMuhVO/WaotfKbPbzx1g818vtVpIkQiFhsv2Pa3O&#13;&#10;wnI/ZSjro+fK7KEbe1oV+yElsnm5UOoC+kOZeDPGsFoTTuyjPtVoB5+2ztYxEaWmTpCIH2t4sKIH&#13;&#10;7QDNViEsW/4sFY+LGsiigbc5H3RKAJnTT82Snvf0eRyo8ytKag2IdAbVvUhnr9TJBA79BDH5UNZ+&#13;&#10;CEaAbCLCEpT8yDKh2bW7I/ry7v/AQ+AgENgiQdyidE0DGjb9KIdLv0HcoO/0PsRVnQssG8jSE5Mn&#13;&#10;Ry0Z2r+QnaTzkXgo9EaquXcC5zhgRKY+eBHSsq7TnrPxVfADLQ4r+MtbxyKzU3F2HsNyJv+/vfMA&#13;&#10;jKO4Gv+Wu1O3wRWsZhtTTY0DBDC2bHoIkFAcQgkJ+YCQQnEFknyIBAJumJbwQSAJgZD8KaGHAC6y&#13;&#10;MYROKIYYjG1V426rX9nd/+/t3d7tne6kkyzZAnbsp9ud+ubNzJs3b97Mrn2yUHn458OUZvwG8lFe&#13;&#10;kYOatvEpFC6lLDkUSUlXuZIgoDyLzZPuMxU/W2qp+SUXvGveBCfRHK39T47y+OXDla0Yk0/85WZl&#13;&#10;b74H17zVF70qQFCLCXmydSh1/TI7MT//MtfvS1I3mQxFYMrWXUXEs7KIfCpxRLD6kvfyLCiROYpo&#13;&#10;bt7LHJwUIvcdnZvk070XsTW5DhAN0P8C/wSuAcqBzpx8qDm6LdBZrGiYaBF25F6mc0gv27bHAYLf&#13;&#10;PcBEwOtDEKGPXJB83wSy5dUiEN8IiKF9Z24YgXOAbgn4cWHpvWr9AEW1RvelZsm0TBOroGWd1aK3&#13;&#10;wkrrh3xIL17bnZ4s3487Bo3R+F9sVv7DibAHLhtu2zcVyB1KNFcYg+0ctqeO/X4ju6gmt4Bz2eVV&#13;&#10;QziKrysFcn9Ttk3aW5XMMh8dyUf+5e9mKqvQlP35eyOUzSsDyjl/WqcMZluxnU+gfNWGvKrZhwCy&#13;&#10;pOBOi4YRnOdcFJBtlsWu964ehUk+ACwARgH5gB8QcwPRDJQC1wMPAUMBz2WmgHAzEQqyccJmfwzI&#13;&#10;1mZPXCWJjnEl3J/nm4GlwE1ApnxFyyNCXTZuPJHOzyZimjgH4ncL4JitiND1feBZ4EngRCAb2y6i&#13;&#10;ea6bFJCxKnwgW3cxEZ8CTgBECJd2kXaTX+EP3wGeByYA3XJO43NE3hyPZinP6sPbKBl97aqlv9ot&#13;&#10;DHsYeYryqDFPrXiF6qS1W0rNVgy2/WyvjeLjscvnDVJe4ubs/MERtEXRLSnhBvJdtSNOb1GGopEx&#13;&#10;2hXl6crBHPUP2CfrZFuvPzruO2KD3Vouwp5PVccPZKtQhMI/n7en8j2uTRjFxZRv/b0QIRDs+2cV&#13;&#10;+oisqmzb9Df3bRDaHYiPyz5CUCaY3wHZrsr7CI2ssv0jsS4ERmQVO3p0+yriXgR8CKwFZOKX9IcA&#13;&#10;npAEEbJ0i4gnx7eLsogvAs3twDlASxbxnSg/5OFnQHzh7gTwWw6IxkkmwHsByX8L4LjPeHgLONnx&#13;&#10;6OL3RsKlT7zSRTx38Ghe/gKk294Roel04BTgGUC0Fa8Dnus9Cqwgq+cA4QHZuolEFGHoI2AlsB0Q&#13;&#10;QelgQNpTA7rt4kzZMq1j/bqmY4Dd7UyySSCTtqkoH7cMWC/7kDvFqZa5mL2yK7MpLHpsHwHoqmH2&#13;&#10;R3OL+FaaBnUcW/cwwlSAyxkP//52ReUKgGVzhygfLuICR06+Wf1UUBKNEs1Zo0bM89hrK8aA/yVu&#13;&#10;Ey+UU3DyYeAHfzhcCfBcsDst0zfNng3pd3ocsSvjrqcKCpbVYn9yshoS6GsnRrT3AF8EYekT8LwT&#13;&#10;EE1Dd5wIncfGoDvpvLgJCshE8xBwecKr0ycRGh4GpgOfdhozetT7l8QR2zF/F3Fle06EMOkHqe4O&#13;&#10;PLIVloYQ9zFA5oRHgK6cCEIiAO3bRUTB/0xA8vSEpS6I1YNgGfvSt6T9snWy9B8bg2zTdBrPlrBu&#13;&#10;LTlqELLMfp3G3MFAmaCAV69fsSK8g1llnTxsmP9hcwyT5uycyIkCOQgQcr+QIyjZl1hyQk5OwA09&#13;&#10;pk15/4EBypJ7ByoDBvXfuUZHeEaj1MTW54+nNSyrfa1+6JsRy7jPT2WkXvIpEznxZslHgLMjT5/H&#13;&#10;4jMpYL0TsKGNVUs9bEH5sV/r80r1zwJkpfVFEo/vBl8WPp7byRQIUt7fgbZulCsCxkuAaIQOA0YA&#13;&#10;g4DBwJ6AjDkRphYB04BcoCuHHt/WLm1KE3E5fi+m8c/kJYLXA8DfgDOAckAmYcFRbFn2As4GRKiS&#13;&#10;OF0JSkSx3R/4Kwbgnut9CnxMlpXALuVZtrBkarmjmKNKbQPs3q+onaMUZJrKa0yFO63CatGgrRT7&#13;&#10;pmhYsnWOcbNbwRbBVqmA27mPuXqrso7PnDz7m8HcUcSnUETztNNqk20N5DCb3OBkbrQiyqXT65bK&#13;&#10;/qzyKNuSLe3ar0KW8YIjMImBu5yA6yd1AF2EW8vc0Nfim/Rzn6YOi5j6TyqVyh6pZLNvDS9mL1BA&#13;&#10;hLufA+t6IS8vi+5RYBnRn+leElsAuYk0/wZEkBHBQwQJeRa/uUC2CxVZXM8GXgPSuSY85wPd2foT&#13;&#10;Ae1cQOyNRNiSX8FR6ilmIo8CZwH5QDbuFSL9Cui/q+dsatG/4/wZ9ERw32XOniiYLvcPqNrgvvoM&#13;&#10;hWgL2KxqpC99uDNrOnPl082apb4sWpaeOpGzghhyl3GNgHwQ9/9dNdy+ZCPAB2n7iZARr5rQWbQz&#13;&#10;CAOvoT06fUZDVVLnqtxY1Zxr6ucjlDzOhZ3Ezl6IjBfSBw/YUonUWWf5QyehflxCX+yDUpKzlItX&#13;&#10;ERq/l1u+VNS7nuv/FBD7A1nxf9bLqPbD5U4v13DHs5tGFqt6kE0OaWQrZBIwETgQwAq0W+4eYt/S&#13;&#10;RQrRUt3fRZxMwSUEHAMIjkcAol3qjhObmh8B67uTyIvbbQqIMHw58Jdup+ylBNojyjk6C+0j+3Li&#13;&#10;lMsosYn6LCd3564MZQrm3sW3scOST+D2yIlAVMApsoYVOcqfv7uHEmxEyzQQcYStrP7ipO1E+MFt&#13;&#10;NizjVjMQOmNafdVr6fD7Wf2izf5A28VB07hfVa2wiEy70tnCnaXUgv5FMz57dQO4fMj9WH1OXURd&#13;&#10;sVvK58aHe+d8dbfjdmXT96RsWfWfCjzdk8QpaaSvibZDtng81zkF6gi+GGjuPFqvh/6JHGcCXbWR&#13;&#10;QZxZwL+AnenWUNiFwMqdWehXuCzRMF8G/ArY0gt0kP7yerb5aKuKt+zGibFjjD6c/WUbTFOVlVtW&#13;&#10;Hbc5W8R6K57fCq3CVqde2wFtBfKSPX3LDO7HyLsPSZVVtUW8EQFJNEnRLTdrc9Ay70Y2PHla7dJp&#13;&#10;MaEjY15XrHq9cUZd1SXc43AeYt8aEVj6UlhOh4iUJxo/BJalYc04aVr10iV2PEN5zDDNzYJRXzvZ&#13;&#10;jkOHNUI39cfnllbIqtdz/Z8CMjFNAS4F3ukBurKtIxrXk4FrgO5qOkjylXQvU+uLgJ3Bw4XV3g78&#13;&#10;DGgDsnEiUF0AyBbaznBvUIjYZ727MwrzyohTQNr5RkB2BGQch4DuOmmz7wOiqc5a0NX8aqgYw+uD&#13;&#10;MQbuboFZxZcpL2yy6aFa72Mf0ucag1SktIb1a9naqd7RjR3ZKbJtlFIL2AnvtmABAmJrJBqkWEtt&#13;&#10;RdB411TN61RTP7q8dsjPp9ZWvdUNdKzp9VWPGYp2gmmatyA4fC7lSBl9KaiIYGbbTNlaMPOWXDX8&#13;&#10;nVnVyz528J7eUPVfBNv7BJe+F5cQgqEmOI2kzvfPLx6/j4PHl/w33WBP59dfyRAEMTGoFYb5XeAx&#13;&#10;oBqQKxGEmYrtiGgbRDAS9f0m4APgLmAiIFoSYZhDAFsly+8Xxe3KdvoHRBJB9cM+JNYW8r4aEI1S&#13;&#10;azfLEUFO2vZ+QPpAXzjpVzJJnwP0JR36AvcvU54irEpbHw8sAGQ8yziX8S7jXtpJ+oAI28IXaoBH&#13;&#10;gPOBk4AHAZFHBgJZOR+3BXyT+QIz375xMuUxIW3zKb7uTOS9hswVyqrgXKX0Q6hybK9l2gsZJQsC&#13;&#10;CcFAhLKo3kj+Rl3YMhA31XUi0LAtuIb7td9QdfWVgD/37StWPS8TR4/dzNrFn5H42rnlE+5VTO28&#13;&#10;kGWdoCnKAQgQQyVTsWOL/utZEVIHqZ1oF0UwYUv0EzRgixU1cN/02hffTpdroVF4Y5PePByt2cVy&#13;&#10;ilK0nn3VP6V8+dgy+B0R0Xx/nFM6+aIYTdKh1l0/X3cT7KT46bQp6fzSoSPCBV0kKxdt/qyi2nk6&#13;&#10;XT67FNHvdAkDFBgM7A8UA7sDgqMwSpl8VwOfAiJIuV13yssUV8rJtp0zxZM8shXasm0nqWcmnCXM&#13;&#10;7SRetuUvJu43gVuAM4ACoDecTHAvAL8G3tyBDJtJ+z+ATJ4idO0F9JaTRd1dwH1AthqNbNtA+oBA&#13;&#10;T5yky7acTPG6U3Z34mbq8+nq2Z18Jb2M75djIP33QKAMGAaIvZwITFuBBuC/gAhTbiflSZxsnIrJ&#13;&#10;hiqrM2n4vpmPZLazrJo2JXeXCEtCBbYZFxqqcQGPELAPb92UwrJzYT7VJjbGJgf52yF8EMCMXG0x&#13;&#10;TauJbs+JMGszQtE6tGK1CHprucpgoxVSNqF5SW3w7ErsItaM6mVriHJT5YhxCwq0/DFoAg9RLe1I&#13;&#10;BKWx+MskNIhRJp1LviYXlemSxie+uOhfrjcVOYtX0mPYr3yM7dgb1O1Vavzm9HVLqu3IGf5c1vBM&#13;&#10;6z3jxv24cUPhcs3SzrUs61BL1XaTjpQhyQ57S2NgaH40W4C3gPMU2qI3ypJx1Xdjq2e1FmaZTsDO&#13;&#10;BldJ2536CA27k29qjUQwkMmYIdCpE7xEC7G801gdA7vTxpk0FYKb0LMrusjYEYEgnZM8RJCTenSG&#13;&#10;U2d5pMtXJgIpszP6SZkSJ9tJg6hKLXAhcBTwI+BsoAjoiRPh5ingT4C0X7q+iXe33e9I8U9gCvBD&#13;&#10;YG9A6NddJ3R5H3gAEM2a1L07TvpFNm0g9e6snTor0+mDMl666j+Z+rHUU3Dtqh8IDTPlQVAHJ3XP&#13;&#10;pv6SMLX+UpaMfxGEOqsXwXba9/gV6I7LVpgz1DmjJ+ythHJYGoW7QqY7CMTj6hwhMxRf69S6xfVx&#13;&#10;z538IEbsn5WtK88xfT0ZLL2KLSfR1FxLazN8OUZrW4RbG4IhrdWKaHqB2aIjH8ktkSOVyPVVVWKU&#13;&#10;3idtkm2FKoW5jKwIFIaUQmTeYlg5YA2jW+5mafKdJW58R4BBsOC/GUG4a1VNqxWst/HZvE0Rxdhi&#13;&#10;BX3Vvpzg9ql1/5bJoNv1uWPMKTlaW6iwVQ0P8tlyWrbYdz+eZelayDBC13xeVd1LtC8Bi7ye1Lv7&#13;&#10;2GedgqrZE5IwfXd7DOd9QIofr0lO0kqaOiBVS5MUMfYiTK4YkFWeu6xYcPzHwUl4hJtZn8X7vUBX&#13;&#10;E6ifOLIYOxOQ1Wa27htE/HeWkX9OPNEqpDqZoKSdu2LowntklbsRSHW5eAidJE5ndJLw7cB6IBu3&#13;&#10;G5FklZ06CaVLK3k2pQvowk/qPQY4FZgEiFCyOyDCk9RL2tZx0jZShtChGvgX8DywCujOBEz0brlB&#13;&#10;xJ4MnAx8DRCtueAnE7F7spRJXbZxZNtGFqXSN56O/Yp/T9weJJJx1VkbCI0kXPp/NuOKaEkun7c9&#13;&#10;ATetkyLEXqT/SP8T+qc6ocUIoLP+J2kkD9HWZrtoH0xcgc7qT7CNu/AV9/gt5/1vgPSvzvqH4CTp&#13;&#10;zgdeBbJ10gdEKy39oivX0BVxu8rAC/co4FHAo0BfUeA8Mv5rlpl/RjyZEGuyjC/RZDvpuSzjf494&#13;&#10;f88y7lc52hAqL4Kf/MpkJMKUzDMy2YmgJJNsAyCT9q5wIsCVAYKfCJPyLpOtTOYy4Yog8TkgE3dn&#13;&#10;EzTBnutjCowm/xeBvbIsR4Slh7OMK9FEiBaB/XB56cK965aqu4jrBXsU8CjgUWCnUqA7E2opmB0A&#13;&#10;dEdYOqIbtanuRtyvclQRhrLVOuwKOonm5pMY7IryvTKzp0AzUUXAztaNJ2J3hCURlsdmmfnqLON5&#13;&#10;0TwKeBTwKLDTKSBbJo2AbA1kA7KlIwwwGyfbFiuBbPIVAUy0EZ7zKOBRYOdRQLbvFwHZjFGJI4JV&#13;&#10;BZCtm0fEbPOemm2mXjyPAh4FPArsbAqIvc27QLYMTeIJcz0Y6MyVE/gSkG2+DxBXGLfnPAp4FNi5&#13;&#10;FLid4rIdpxJPtk8vAmT7N5MLEHAdIFrGbPIWezU55OQ5jwIeBTwK9FsK3Atm2TA0dxwxVv498B3g&#13;&#10;UEC250RLdSZwGyBbau74nT2L3cpZgOc8CngU2PkUOJYiZTuuszGaGhYi/gvAjwHZmpPxfyBwIiAa&#13;&#10;oqWA2Kilpsv0LnaTYtvmOY8CHgU8CvRbChwGZmIDk4mRdeUfJK2sDIWBdhU3XfirpJPTXZ7zKOBR&#13;&#10;YNdQ4CmKTTc2s/WT8d/awzwaSVcBeM6jgEcBjwL9ngKXg2F3VoLZMtGu4snJqK/3e+p4CHoU+HJT&#13;&#10;QE7DZWtf2NWY7m74rylb+3KT16udRwGPAl8WCoj9wfWAbIl1l9n1NL6cxJOrBTznUcCjwK6ngJxc&#13;&#10;7c72eU/HvZNONNFzAXXXV93DwKOARwGPAtlTQFZ3PwTkCK/D0Prq95+U4WmUIILnPAr0IwqI7ZGM&#13;&#10;zb4a906+DZRxIeAJShDBcx4FPAp8MSkwErTvAOTiQIe59cav2DZ9CMiWXyHgOY8CHgX6HwVkbF4E&#13;&#10;rABkzPbG2HfykIMhdwP7AB2cJzl1IInn4VHAo8AXgAIHgePZwERALpYbAnTXydFh0VS9D8hVAs8A&#13;&#10;sv3mOY8CHgX6NwUGg94ZwGmAjH+xa+qJbZF8YkbsoaqAZwG5qiSt84SltGTxPD0KeBT4glCgADxH&#13;&#10;AXsDh8SeS/kdCMgqVL5SILZOcmHddkBU7LXAfwFhknIvizBMz3kU8CjwxaOAyDBlwEhArgkRPlAO&#13;&#10;DAXkcztyP5pojuRTNtuAzUAN8Bkg2ikZ//Iu4Z06T1jqlDxeoEcBjwJfMAqIMbiArDKFvwk4anY5&#13;&#10;UWfEgB/PeRTwKPAlo4CMd1kgyfh3eIBUUXiAe/zLu+c8CngU8CjgUcCjgEcBjwIeBTwKeBTwKOBR&#13;&#10;wKOARwGPAh4FPAp4FPAo4FHAo4BHAY8CHgU8CngU8CjgUcCjgEcBjwIeBTwKeBTwKOBRwKOARwGP&#13;&#10;Ah4FPAp4FPAo4FHAo4BHAY8CHgU8CngU8CjgUcCjgEcBjwIeBTwKeBTwKOBRwKOARwGPAh4FPAp4&#13;&#10;FPAo4FHAo4BHAY8CHgU8CngU8CjgUcCjgEcBjwIeBTwKeBTwKOBRwKOARwGPAh4FPAp4FPAo4FHA&#13;&#10;o4BHAY8CHgU8CngU8CjQFxTwvg3XF1T18kyiwCNjzwl8tK45Nz+/ZbihBwp1NWL5IkpzqKVpY/uI&#13;&#10;0W2VKx4NJSXwXjwKeBTwKOBRwKNAP6JAVsJS5YjT8ot8LeerilVimJZ8jC7uNFU1TZ/21Iw1i96P&#13;&#10;e/bRw9ziiUepqnYCeKgOEqqiaopmvTS9pmp5HxXrZdsDCtwx5pScSHvzIabqO55vGE6yLGsfVVWH&#13;&#10;811Tu89ZimXylcPPLUXly+/Wcj53WtXcpvyncmNVcw+K85KkocDs0hNG6ErkB9De7w7WGTOmZq2e&#13;&#10;VlP1II3hDCV3FPv5HuVSf2PJJ5fxVcrBEVco7aYaira5YKD5p5+u6Lv2EiG7unHz+bpljTToL4KC&#13;&#10;fCETXNqtoPLAzI1Vn7vQ8h6zoMAjyjl6ddmGb+qm7+uGYsRpyteFgwFLeeiK+qq6LLLxongU+MpR&#13;&#10;QHhPl26g0nwY3+y9W1dVXdeS5Sv8lGDYOIRMzu4yox2MoGrq0bqq3KDzMWHnk8E+ZKV2MyKaieU7&#13;&#10;mL2XvJcoMK908oRge9s1muqb6FfVfPnMO0IR4Hz8PfopeP6OpD1Haop+UtiKhApzldfmFU++r7l+&#13;&#10;8V8rM0zi80ZNLtdD5uGmZuqmZCnO1H2WHvnvjOqX36V3Ol3DDuqrP3fsccrQSKB9EhNOoghL0yxV&#13;&#10;rZ1Zs+SVhOeue9KVUDEf3v5NQNPk69tx52fMtJqR5Zcp4x5WlLczCkvKiLcRsgpn+DRfWWLEKYqM&#13;&#10;+TbTqAs15zxGpn0m3K5ZH8zR88zLcnXfkeHYGk2jH0Uss1UpsF5QNiqesBRv1ewePlI+0gutoWfm&#13;&#10;6doPQlZ0qAhNDctoD+rWUnJJEpbmjagYYmrqRFWN+FnnRPuKqfg0S1vdVF/xRqVSmbn/ZIeSF8uj&#13;&#10;wBeCAtkIS2pEN0/KQU4KJSuV7AqaDDRGy9dvH3182ZWrF9b0ba21FsMyI6Zi+ZwZUX6B9r4t18s9&#13;&#10;WwrMLp34Q6SXuUzQgw2YsTPJpUsvwpNB44nAoSpawKeqEwzNOnJAScXp8zT9+uk1iz5KTWca1kmK&#13;&#10;rsxTLc2nxjqBD/WmYej3Paqc856iPOqSXlJT9957ONB+MBqbP4J3XBCRSce0LBGUTui9knqek66r&#13;&#10;YdNQ2mmD/A65WEpwhFIUo2CHUNujRQtYmqo1Sxsy5uKRZMwjlLa1agzFPnSa3m5SquAf70dCY9Zr&#13;&#10;TX5T97Zue0T7oawx1LZUmpJVs0/Rg6lZog0+RFOtP6iKnhuTrZCUNDSL5lMI0xcrDUprahrv3aPA&#13;&#10;l5ECcUafqXK/Lxu/G4zxgrAzUlIiMjkweNSykGGMTwnq9VfVsgLggjIiqplwfi3V1s73enleht2j&#13;&#10;wNyyiuMDqnYrmofBqRNsVzmJ4CRp+M3RNe1szTKfn1NScXJqOssw24jkh+Hn0f420IlzEZnNj5RH&#13;&#10;EzN6asJefjdNy0Cxle/g4Ppt6eWivrLZtZgh2bPtON7hA0EzlM1C7ytLu0wVb1CaVKQln4i70DYO&#13;&#10;8FB/yOjIRy3dChLPj5AaH2+85yqWZQzKj+yUhUmmunj+HgV2JgW6FJZaDd9xrOVGRbdQOqImsxPb&#13;&#10;YqKg/ZbYNnWM0Ys+qtFMeXVMqQ0OoJLfqFlWYy+W4mXVAwrcVH7snmh6FsCCdxONktsJWxaNAExW&#13;&#10;mGs4Cio2S6xXZTp0OUkpQhMr2jI0TY/PK510tStYehp8XRWNg63rSPw6eiZ37L5+ToeHjVZfF/yV&#13;&#10;yL8ZzRatvIH+sMkZ79guydZbvYnW7CtBhD6oJFamW9n23uymKQvRep+FJVg6B3dPjLPYuGMcpovq&#13;&#10;+XkU+LJSoOvVma78QIZFZyMjOrlZ3xqQu30vCPVBXxGracDmhwYFC8VOIu6wvVDb89rb4h7ewy6h&#13;&#10;QI6hn4p6/kCE16TyRSCi7zQyyT2qKebTlqKtJkauZhn7YMdUgVg0GYPjvSSVI5DbYhVvMPMViOJr&#13;&#10;kjLM8ELaZKkrQ7ze8kZAB82dWmRvof6FyWfe+hdb7xkx7sKtuYo/X4vvvCv69jxz48bJbP8s+8LU&#13;&#10;pb8geq/ydrjSV3F9rtb0WzdN27b5rLZNJ6AVXZIVqmxBe50/K0p5kb4sFOhUWLq1tOLrLCm+nlpZ&#13;&#10;mQCZyOLeMsmhXSoyI8qZePaFsCQD06pcsULsFPqVrcLs4ooSto1GM/kPxrgXIw+0XCFtQ3NB66eV&#13;&#10;q17vNY2XGFqiPS/VfEY+dj2bByvK2h+ureqWrdYdY8ZwQq2kFMXPEFTxuZwspHnNLWjaG6bW/XtL&#13;&#10;vEF78qBaZ8qWrNtFhR6lxVKtK2bUVD3gDuP5LeBhoZ+lmT/kSOMs+lWBxIERo9+35gRy2mdfkUJD&#13;&#10;6Bu05SjRU7kcZbVWZjAKd0WLP/5uaEVhc75Z6lN8u5uGGfBpRjgUVre0DdJqK7M44WVY+naEv+QK&#13;&#10;S+7YH8cLyfJh9piKEq1N20fVzUFU3o+deCNZV79RO/TjR3eSDVaWqO5wtDv2OHZoKOAro5XzVCOy&#13;&#10;oal++arKzO1mXdbwdgabmKodxqW7GdxactSgiJa7v89Uh3EmLw9xAU23us4K5Xw0Y/2Lvb79ivG0&#13;&#10;lsmA+pbRxw8MhMx9UfqMsLBJM1Wt1VT0zX4ttOrq6pfXdVa3yijfSMM7Op5L0EwjZKo6W86J8SZP&#13;&#10;QPvLqwq73dc7w8sL8yjQnymQGAFpsJxXOvEmTs5ci72SHU/+MB9GOKr/Txbyx/FqT26SVAYTYZ8U&#13;&#10;1TUeeBmrF/HL5OaXTr6cSXoC4VG1r8XxHMUK6j7lpqvXVq29s3zCqKCpn0KOE1i9NwaNlmuvq39j&#13;&#10;89yy449Xrcj5RHZdHcCxaE3767TqJf90yptTOnkvXbWuZFvdDzPrOKE5ETP8YiShRyyt2sovunPW&#13;&#10;yqebUqMt2K1iN7NQ+RbC0TngfRDhRVQ/B1W2TnkizAkj2sTzy4ppPNay2+blMUEvNSvl1pKKMYZq&#13;&#10;yVZTvC0QGjQE0JXTa5cumFs+6VSU4BdQzteIUkQkWWIHib2J5yc1Nefeq6tfyMgcKzkOVVAy6XBN&#13;&#10;V6bAVCdhGD2Y31xwF1sQoY20QStt976uKc+0G63PCq3xy9pVjqzILTCUD8B7jKMdksRy6gqt42tl&#13;&#10;tUPHT+li0p9fOuF0RO4/kexzjpT9srFuwlPORHH/kGOKGnN8B5p+KGxap9D3ZoJ7rtOwciIyrJgP&#13;&#10;QfzbTdmm0yx/xPDXzKp9qcFdiUqOouc1bZhIvPPwP4L2GcBvDnnJGU+RfIQW2yDLG4qlPWeF/S+4&#13;&#10;J8FKBKz8PAxelTCl6AcR/y7aJL6VbS8iVGsJRtVTfZqcGFJ1rD3WXrVm0Xo3HvIsNCs0lJOh+wUU&#13;&#10;/jXyElywvWLHkgUB+DTTRtUMqn+YuvLXmWu7f0x+wciKQ01DfYU2Sdoet9vFNBc11yknVypVGSc8&#13;&#10;hAMEgty3wOUA9+JItk7Zav006NOP/UWsbgu41sPQte+plukTLaE4Rp5OHZa01CqPDShRp2Amfhbj&#13;&#10;+WCCCslT51fGSTV1fzJk6n++rn5RUr+T6ydCwdZpbOKOpQ42T6FobhKwGlmW3DLts2W188oqxkPD&#13;&#10;H9Bm8UWUxCHfD8uKht0zJc0dXvNKK75NA36TBo/XnW1fP4Nu0dTaqr+TNu5EYCksXTyeZvkhnseA&#13;&#10;627kj82O4qOCYcZTK4uBz+l1z0c0/Zag06MAADRHSURBVMFZ1Qs/jidOeZhTOuFE+ORFgJs/0g2V&#13;&#10;++XqkzkjK/Zg+cLVKOoEaDic3xum1yx5253N7FHH7OszAj+BHieCw+6kzY/iQl0w2ocOjaT7gIXL&#13;&#10;c6YaeW5W7StJY8C+OmDEhu9runYCedg0o59qpmq1sGiZM6N62Zp7MKdo1JoPUnTOwZnKYbTkHPIs&#13;&#10;IL6Nioy3iGk+p/p8N1qmEWbx5s/VIg1Xrl5eM69s0jhG6SX0F6cbgKIMSmtrnuGb/7OUNpYM55ZO&#13;&#10;/iEFHQ3OcbowRnX27N96o27YH79sCwZ3e3rPXxwKZNQs3THmyAGhkDIpOo9E7fjo9HLDUSvz7GyE&#13;&#10;nVJGwGHOAGKQMqaU8uayopOUGuXZzkjAjDc5T/OdHbRi+cJ9GFmtTDLPzC2dcH7Q1H7GjLGHzlzD&#13;&#10;3vqbPn8+R5gle+Nr4PADeXZmKB9xQqa5Aq+4sKSakXIO7/2cI+mx4S0psnc+cjdU42OrdfOfSZUk&#13;&#10;LM0tnnSqpSvXMREcDcPHRf/CsO1n3sToV9wewIGmpl06YPvwv80tL/7fGdUvrrFDkv6oxdTlJ0Jb&#13;&#10;x8mzqRhvIKzm8XA9WjuMN6KMSuLEYpbwe6hhhU67tWzSRVNrlggNkpxMdqaWWwmuV8H0AmiS7HDn&#13;&#10;Nx45muHeFHFWrlbwDgIauC55Lh7exUMgrBeomlGYGs3G2FLyNg7dmMcx706PmE+rXfb0rSXHnqJq&#13;&#10;OZuurl24WlEWx7PbVpBzkGWa/9QMdaBDBedXIsnWH1W4gD50gUjsYhmlqqFfE3S9k8n8ERNKle0b&#13;&#10;f0vABTatpc7uTHiNkkEp4elAmPvFek544S3F46dfU7+cU3Y0bL62j2aaLyGv5qUkleCottVSJnE+&#13;&#10;7l1wUTgRqLSGI7N4nCPhjptTMmFvn6HNRnj4jmOzlYKOGNMOBIqZxI/WDOX72G7NnF675AUnj/72&#13;&#10;izbsMAQlxi1WZTHk0LiKELt7UZl1JALOVYR1RFtVShEyx+dq5tmcqP2u+0Qtqs6cQkv9FnQ8Srb6&#13;&#10;xTGxIxWYLUbEvJ/XWmQuaGVeCB0D0TFI69E4TNYtn2/b+ARx6iSd42IC2NW6ok+Amzne0hcMjPaT&#13;&#10;BJO5w08cpgWqfsXW8f8wBhHOo/GdcmCG0k4D6E97UOlDddO4dD7tNLV2yZ/wd2UeLQZ+eUhA853H&#13;&#10;iV7bQ+iE0BlBuHh1flnFWJCehZA+im1pElubWXoVOQhG77xaebkWUa+DisMRQu2gBC52/yW+OoSA&#13;&#10;0dDjDPppza1lFbe2qcYjv4hpmz4aq+iFjdqxnG7+XijGf6XFGDKt5Psgade0602jyf0JLuPa0xGS&#13;&#10;nbpLofZWu6qcahmRU+Xdj94pZOh38/gTGqiFbC+AXkkL6YhltLYqxqvESZobZu97TBGc/0cBxXdM&#13;&#10;2DZplBzFohyBzDI+9QSlKD28v7ueAmm4VxSpUCjvYBjKODpsHMsoG1RrYIFrGKSLZDnuOOEMrDhy&#13;&#10;8L/A8cv4C7+TQZgAeWJ6UswFHF+9Eea5h+2DL0W0q20hm7vAKBuJF5GBm0hrP8dXlVKmqWitHElv&#13;&#10;FZxS4mX9ziqzNS+sxVc6ku/8ssmX+HX1EfA7OjXfKDORv8m4kYy7qZQLVDP04tySSUdKPm5n6UaY&#13;&#10;NKY7P47lEkU7ECZ8E/UPyLs73H6G0GJI7bPUcazI/g/GHmdOkr9oUQwlcDvL35m8Bpw08itOeG2M&#13;&#10;38px93j+tPHX/Jb699nFEyfZEbP4MzBkBO05LCWuMFXyO7AtR1kwv3j8PlJsSpSk16l1L79xdY0I&#13;&#10;SimOZSw+FNG5k3AHmHDik9Vto44brujagz5duyDeJ2J1lhwdWsTD7FYUgVw9Xtf8T9+BplLi6eGI&#13;&#10;jUO2eMiExmokjofkgdB2GMfxn0et9x15d9pV+o2Du/w67SVtzPvBTH6PzymZ+HNJ0x8dQl0TmAad&#13;&#10;+shvWHiHZZ2GkHSVm7buONL3RHiAd3wDHcUCuYjSqV9Bk2FAcAZ/on/KM2U1+yyfaAGVoqHbqhAt&#13;&#10;EGajpgESzhYub2pBRFPHOXk5v5H2bQgT2qHSN518JQzNyqoiq+gvTjzpM6o//LBf1X+GX64zBuPt&#13;&#10;RKOkthPMdDB+984trZjr5JP0qylBN38QPO1MVHUmZLiL/jbKCYdwYRY4cc1Xc+kn1wc0/XbqNVzS&#13;&#10;OWNW8hc8BJy0Tr0QWMrg4bflmNqTt5ZMOEjiKis2MpaspHaS+Pi1oQy1t+ba1LD0c9RK0XztdGn+&#13;&#10;OOXKryMIv7526KfU5V+0UZy+QjsWoHmsazu0B0vREbTfKJlnHLylMkHT2MQFBfEFcJriPS+PAjuV&#13;&#10;AhmFJVaC3yFQjqPEHQNVRuR/2RP/nEnwX/ZbPFSCcKp1xII9Kka6vLt8lHTklaer2mibEURzstMR&#13;&#10;RlDUuZ8dv3S/umYGwD2f/IQJpwXZiohnnCYTBrxumqE4fRawHUYN74RJ5dsrq1gayUPyEhAnv1Km&#13;&#10;28mqGP8xeD9wc9nxo91hmZ+jWyecCFNy2EMLwGmiwmpyCqEXdPm65W872R1S0LThJBjWJTIR2TFi&#13;&#10;gZIH758zCS+MWNa/CN1qt2ssXOpGnfgkifJLUce788z0/FNu3WZ1vDodPSlLFsr/Y2n6v9n+WIaG&#13;&#10;5P65JRWV84onXjh7ZMU32CoaKfYXmfIWf1Hzg7U9iaYrQ+I4/lIXOXtHuXniL30mYhjnMulNDNsy&#13;&#10;l/gm4hO+2kRrBT2W493s5CNxpN1Qx5WhHfmlvFtIW0zDssVjlyK/mVwUC3vGseNLvN+OOXaopasP&#13;&#10;0hf2cjQl4i/9FDwMJuxq2mMV0/gW6UMOLvakaikF9IWbZdtJ0vQ3B94Oukmo4Zkrl/7LuIj343jN&#13;&#10;ElFFy8HYOv3zpi1jEr7pn6RNnZDL3pYtf3WhCA+pDp+TUv1gM0fQl+IaGyccwXbRZQ3PtMr7Pco4&#13;&#10;fzhi3JCjacc52hfxd8Yf0kYD5dFOlvBBEaol2J7s+dFp8KnzSiqutD27/iPXhI0hB58Ixm5HGXbG&#13;&#10;c0ZMOoY6zpBwyrSjSEC031jNggd9ZLOECJ+IYhPNifHM9pz6bzR3SRq2aGjyX/K3k6Ip8iHkJvH+&#13;&#10;5JiJBoiON5un2ONNNEEsap9O5oD2QlpsCw6pZFvTnZfm85fC2eIaLAmTGmBT+W6zpndcOLkTe88e&#13;&#10;BXYiBVj4dnRMYLsZEeUs2QR3O6R/ltbWv/HDAtdayTS4EkaxnzOAhWExgEdF/NY3iLPWnbarZynJ&#13;&#10;YRYyYu3JBgbLoM2z8kT26Y5T2xDa3uVGPskquRKSDWMRz3amqIMoZ0BqBJtjiDGChkIGJ8fi+czL&#13;&#10;Lazuc+yJSzxxgqMgCENaRh5vIWCuZ4ugjBBuGle/5tRH4sYEpn2h3P/eM27cJVEmLyGZHROzGTat&#13;&#10;1yjjM+ojDP4b0NvWuiVSQXNFzUWHMxa/xx1/9CoXyoQrwpJdHwIEX3B8y7TUn82oW/K6xJW7jDTN&#13;&#10;fAAGN8yuLH72RK4qxwb1lj15/Uzideks9R/cVTchddJyaEvZgwCZ6MdzEzuY0KSGwc6rtsZnRj7G&#13;&#10;1uFjoSGs/b1ZDUtWusvDtIT6+39BP0NzqR4CLc6mVe2tWYknzJV2WUjdXqTKmDtgSBTRl0rYvOEn&#13;&#10;5mNacp7BMt2hg/jLJEebPmvqxhVip2HHLZt4Ic1+H/SOazekvfk3YTZ2U1bQX6sFQr+QSYz0o0jz&#13;&#10;YyCebfRBfQfh4O+CR5sRDhC6SPIWFwj6rkUIHesWtukntJHxCRjdrvq0hW0hqyVXMw6gDS6mrc8B&#13;&#10;F1vYknU3cQv4uaFSGXtKpWIfdohm3M//whZQn5pVtFuN9AOmZDkBWeQeH1IFSKGHjIhoHz7qTpXY&#13;&#10;3nrSVE3RoMYFU0lPfzi6EtuwmEGznSUC6bG0U7zN7Hh2iBofO82lA04ho0tTBSX61XYYx2207TO6&#13;&#10;mtNgRoxyNMNoCC1pqyHCBwUYdyp84KqbR1Y8dS02mHb2nfxx6CBIyciQPkEfy6Vedn0Q0b8HXw24&#13;&#10;+w0xYcHms6h/HoIt1zJ+C1VNPxScTySLyRhy+um77dht3tRct+y300WWy9LlKDl1bYrxa/o9W+tm&#13;&#10;CX3zf8Ath/rbLjbeXkMIe4IDF3JKRBjNm072XBH7btjSOAChDnTmBhlHxBtVsNerQ+AoG5y4/I5j&#13;&#10;LKkODcSfeHyNx1peuXaprelyxfUePQrsMgqkFZZYgZ/OVkG5TBOOk0HMbtFW06/Ztixv1Q9d943S&#13;&#10;jc+yYtzPsT2S+KKOxQLzLOxlnuKEVZuTPptfBhcMDtWzajbAUN+EcX7KDWr/zs3J25pNeidOc636&#13;&#10;buEI5cQQwhKq60QlYhH0gAKjYc/dVEWtjW8iCqscEdq2MB/ODX3+8mZJkmPqP0EzwQSW2JIUf5hx&#13;&#10;RNW0n+S2mX8T7Yr4ibM/EaBb15LmaiYJKcB2MYYwZfu6/DvweCfm3eEnmsDeRro9EtBvuGb1wu1g&#13;&#10;qC4omXAgQtEjMJe4gCqYy6qdfchhTkZixFmjbBzKBLsdDhkRfygr2ZoIvD+dxXaXE3dmXdW/5pVN&#13;&#10;XEaMs9104N0fNpThxMtOWDKVvzJhfZs6V6TSScoSPOP9ySa3vVUimv696DN7wYC/JTfEo0Srn19a&#13;&#10;8ZIVNuZO//xle9KMGaneJvnMLZmMxtM6TfBz8pMVNvWqmlG3dK7EcTtfXsjPZs7u7OdspVh7wqBM&#13;&#10;VvFmPad8rppZXbXGic+30h7C5uRK+uE4h8lHu4aaowf8xdMbXvwvcedJ/Pkjjj+MYwCX8hifoKUv&#13;&#10;obx6b0Z9RzxuxpCfuFOkGdx4o0WqVjX/udOqF74r+cZcfaVSsaSwzGzULe1SmWjESf9hXplcUD7s&#13;&#10;BKV6RdY2ZbE8d9EPxxNUZaZutd89tfbfbZXMvAXlEypMS38QOo+I0xnsqCXygbZHdxHd3We+v8mw&#13;&#10;3mPsfs3JTyhGuWX5hnU4jy9LnkieYsR4jHz9RRYR4myh2TI/pv/Y9F9SUeF76zPrV/RHewBKHBk4&#13;&#10;kL4FvnQJfexR8Yu5dfy+Rp8R4f5e4tnMRoQaNDwjVcM8E/9bY3Ez/gjfA29BuYG2/gDe8yF95CNd&#13;&#10;yX3/Twh7XIh0vFuYiMWvazaazq+sTTotuBibrN8FQ60nwt9mgMaT0+uXdVl+KmIxI+y7xH9++YTD&#13;&#10;QI7vgqoIS9F+aNPMtF6fXrckyRYvkU94FeuNt32aPtkROGURBdlHGZE2hK+osFQJrdXPoiYNTlqp&#13;&#10;G22zxfKbTzp+3q9Hgf5AgQ7CkqhJNavq3OiKNzo4BFGbYWjqh7PWRFf9om49wpr8KtqnCGHxS1CE&#13;&#10;UcDQv+k3cspJJpNLVk4mGpjbBlJfU6AaT15es3wb+SYQyCqXaCT7hE+DsilTEowpvwVXFoFlkMMA&#13;&#10;JK4wAbQC28D/8hm1VY+I3+whp3MCrXESuCRpt0RrE1asm6fXLP6DxHO76Q1Vm9BEVGLqfRiCzCRb&#13;&#10;U0MEYeS854V09VRehTmnrZ896bIlg4HlfBGUJG+bFnXLPphXNvn32CHd4TAhCbMdN/A6jx9VPmoN&#13;&#10;eujYKU1hxVegR7VjxFcDaps1bc3rSSezbMHK2hgX9Jw8onm69q2SAjq+SJ2xi7gCyeyvTBQHicCU&#13;&#10;tnKupBIu9BdGKhIddQTUYoSfH/AlqolcK3DerPoqNGtuZxYQK6ktom1o4d/RXbW2qvGGkRUT/NS/&#13;&#10;IKYp5GZoLRzWw5UNi5P6yJ1jvlnEeaJNdIMOLaNbXHrscqYWGShIdKijmtBKuaJj7G0e7Vf8xe52&#13;&#10;o8eLvdrvpycLSnYy6cOzrWNuQBT+LgXHDdsFCbY8v8dPvxeWYpP6x1xNcbezcKqUYVC9bDEC8T+o&#13;&#10;yc/sysb+2AR29WN3WGfPcoUGB0P+Qb/5Gherx6KKxlXZDcUcW1hRYenw0RNGozYtdreZHObg/clg&#13;&#10;zSTG2XLlrU+tw1EMcdIxEUvGIzrqh2fUJAlKcZSaaq2/FJRaP4UnxLXJ0d5vnQ4f+MOsTa80xSOn&#13;&#10;PEje9DfsvZSbMJK+L1R/7FZ4cFwLJBpNPc9P307gE+vvI4r0wt+gkX1YVwMN+UM2bRJt9RWrng9S&#13;&#10;xDPnKOf8szeMoy1LK4Af2kRKRt3Ku5TtSrm3KdmfPUgWyQiQr4PnJMLsZrV5n6INRMG7D37RheJa&#13;&#10;ORVpHR6vrJORqnw4Y83L7zuv3q9Hgf5AgQ7CUm7J4rGsbMbJur+DsxLbPBLGB4LeMXxGLUxqlLPy&#13;&#10;kSHNJJIf9KnC0K+XeNk40Y5wGuLmGZwkkfg/ySZRD+LApL8L35GTG7u7GaIIh8zZm9mGuWRq7eIn&#13;&#10;nKwD/m0lhqXth1rd8bLV5Nj7NCDMPBT3THkQBnlr6cQHOepyFJSMH3MXOvGtpZNYAc6JMbaUlLyS&#13;&#10;ADrWT61bXN8x0Fwn+rsOjiOGjl9lpSD78kbn3f17c9mpu+cqrQeAx0GsnfevtTbuSzjtLS23Y24q&#13;&#10;whz2aqcH/eYMqnARq3OOG0dd9LfzUiSOxBDhifYYxfbD324ZMX7iNQ3La3qKGXiYSoZj92LEGzEi&#13;&#10;B9PXxyKAHBQJto1mYmDCdbBOlGqonCvooZMVNBupk9C8xXMALzlV1MZU6Z9fNvEcVgppGlXh1J0q&#13;&#10;wu1AZ7IUQQ6VxyFyT5RbmxnPuB89QEuh/juNdTkdJlTaeXVsHo1jbBPY1Y/jAdk8aOpijrMJPaFZ&#13;&#10;tJ+h5VSDinHEOeecoz/66KOGHtb3Rxs8PBoqpSMEKSaHE7QljoACyhzdT7bVlOLhDlxdMmmKfRlp&#13;&#10;Cj7wS9ZNSsjJV4Jjmqsj1bwc0fhmFJaE78BLnmdxNjuabXzX1n4dVugPbzaUemhZAu62n/wF9wB8&#13;&#10;dyp96EeGFaxp2li0Hg3xxyiy36ObvTK94dGsF6rRcnv3L/32XyyYLkNrPChJ22dZR0HrR4TehYbJ&#13;&#10;2NPiGvEEBuqjiWfvyaNA/6BAB2GJL8WPz1HVYe4VsKBKh29X/fpLbrSnr1tcwwmvjxnIoxxmLuHR&#13;&#10;wWydw8mWm9Ldc+LOQ55hTsK0EFbUj1PDevM9epePeg+T+EApz3G8yxbHdhjclbPqlsUFJQk3fMpQ&#13;&#10;8BvsZoS2qli1/uvPC1Q7eaT7Dfu0V7mwaTuMLdehj+QDz9u3uS1USBpZBXZ0EJAJkft+Ojo1YobM&#13;&#10;ZCVHx0jJPuqCsvGjTMt3CjVmImg9FGGAyVcp4qSMLto00QY6DC05afffrv68ai3aqivWlW36I/dz&#13;&#10;fZscKqj/KESgImolRvc+obc4KVOERzdt7QD+iD8r9ZGgeBWvUx3/HfnFVszfsr5gP2y0T6PsSZGI&#13;&#10;sT/L+gHQulAmVsmbicvuvztSTmraPT8pCjTqjWNlP8px0WlPLeL3V/R7V4gTw/nlkkrnkV/QE/x2&#13;&#10;b8kx9+T1U1dQh0e0pBQY3yXsEL6DHuyD2jaBGbOR2lIxtJYVdL2qpHhsi4a7142Tknd40Y3clYYa&#13;&#10;XMG3Cb/ufMdS+hdCzr5ff23bcGbfBvZIx+b4/L4ghnHiooKKuQq7tQ/iGarWAVxZgmic4A/22LAs&#13;&#10;6YOY06RxSNr4+hMponHgEzLux/CWcSvbFqrgJWlytb3QmgU5EPEExv1Hhlw9UwoUHCljIGP4IH4P&#13;&#10;As/jI5rJJWDKtnklk97g0tT7SwYOey4bHpyp/J76N9earxaWKNUgyEWr0VyiixD1iAElK3K40KEN&#13;&#10;O6sj6aFJHZQ6tFihwPM9LddL51GgryiQtJq9h1NJbERxOWAyS5AtJwb9v9RQa20KIlifWv9gvz+J&#13;&#10;T0hq2MfI6u0bTk2Jn/HVngTkhGkfOft+JEW9mykxSVASYQF8t7DhdBWC0l9Ti+fywaFSfzdFmPxh&#13;&#10;m+a2jJqhWCZc/LKeqKx2Ey6WT1HAMoYmfNM+uYuMR+D+KHd2cf90D3LjMKfPbjQt/6sw07sQUs7g&#13;&#10;REo5ceXjyMhx0a+5py0oXYZZ+skFlFdymd702qpfAccaijoRAp5L8p8jjNyMbdLf2Jp8kfJX0NeC&#13;&#10;CFBpc45OUsqpokVJG6EbnnL5Z9PGwruwU1oOLW4CjqcdixGU5KJPDktzs5U95/U2NZCI2zdwR6U6&#13;&#10;NE3O9D4OiaF55DctUMWkySRaZStPbh7vqvqGnD/qK4dNbiRX76AxyrY4bNN61U2te2ELNH7Tnam0&#13;&#10;J7Qd6VfCI0RQtjTlsA5aQ0t9x7nwE2LRHdQ9aYsOjr4ip0zSthHx5b6lDrxLiM8yrLhDZikeyLSd&#13;&#10;tRPcNfK3oGKulJNuqU7GiIxjWdzKLzmxHa8ORRA8lQtaH69t3HiPfXVGasI+frdNITTtJTfjtOcV&#13;&#10;VTnQZ20cLMVbmnqks3CSd+Gz0HGh7m/6XN4951GgP1EgaYA3RdoP4srh4x0bGwdReypT1dfbw77C&#13;&#10;O4or7I4uYVg3w1vM99h448i1FT9VJoNCbHPQTWNTqSRpapw80/0ikqTjU+midstvDltv4Hc3KmEM&#13;&#10;fRN8SQYqUt42vC6ZWV+FDUVHZ7DXxt1PHQIY6ImMOoRGPaxIEM1RICRGCW4HfVTDF+mYqTuS8Nkd&#13;&#10;cAvKT9rTNNv/zorUPqHmWBBJpiIgimOZLEvsleAjp7/2Fr++cDNrF8vKOml1LffprGlsGBLQcsth&#13;&#10;8r+kLdB8pbS/UFjTdgsWqgdwqWXcKL27OHLH0yGsYB/l4ru95eI755SnUEEEtegEaoWZs1bQdfms&#13;&#10;DFsebi7f3QJT4oeG5GEuJrfdd+wyMZ+Uiicy6NgJJIV9kqwrYZv7mTFS47SF5NGhZHuN0FHjkygZ&#13;&#10;9ZUvx9rMOsg+uegOkPy4Gky3uLa2C0cxHavQRZoeB2vKs/AuuXQUjV30n1/15XNnz37N2wrWMzsf&#13;&#10;4miUBSn6XZC4Tznl3TnmlIAabMOQuaPrqp0kRZqKonPSSzrmluLD3n+KT9KrbEPPLj/+OxHDnIMW&#13;&#10;/2RORcC3oSyMK/ovET2KZ/SuKXyxU9R/EAxHyrgG5DTnaoRE7L594lrwx2OnFO2CBDdoVIBpwuG/&#13;&#10;G1uxrb3REs1uvHMKEdCVdftgUN/Wwsvdo0CUAknCEuYT36PrcsdGMnlgQOJzTcCvz0IV7BrYBh2d&#13;&#10;Rbl8ToGEbhcbtEfN5dMlztFsd/jOehaNElLJXTCY3WWLxXGyhkFwamIwXzmzbllaQUniaiafnXDV&#13;&#10;2EkPjQoqMYYHkrRq8XAe2iO+woBfzXP7xZ4jeZG8jHYMaeJ3y8u+udsM3s3t5hPcgq/UWShAa37C&#13;&#10;7ytU66lGo/ClIl/zbYh+e9uanG6VlD5y5Yhx+ZUZv+kVTRPbGmjgrYELNacYgdBzCHYT3cKs3Vrs&#13;&#10;xoWNjvfipC+5o6+cTERg+LPP0vZ2by2LkMQWiFz78D5kqWJR/mTY1D/I0c2HoQt2ah3z6qlPUcQX&#13;&#10;blIiTMwJJ890HLnjah6DaAuvmYVnuZyQI9pMNRp4yc0L4B1ObB0lsk16YmRuZzQ7smFSGHXW9xz3&#13;&#10;jK68LWikd+wDs42k5nQMBWtLbR61ckRrx7Bd59MUbqwq0otqoO1Yp/nsPq0q+0GFFdBtLxEuoo5Y&#13;&#10;fKYkkl/0ooPxHnzrrLq0LbpH53jyS22Z061bGDfVvGZuJ44LC2UoIRrHvtVD+7crqx4/ymdU7lBO&#13;&#10;OTtc2n4SfeBclnkH03B70CkGOxonEQTd40cKkz7PyebJjb6mS3m9rccI9CBhKLB9pR4ufJ9TiuDq&#13;&#10;0J3ltap8PdikCg8a5rBk4U3MLRuwt3qnB0V5STwK9DkF4sKSXO2vmOFvuzp1vHA6tcj/YueC48nt&#13;&#10;Ul6dIFEJi80Jx8+PwW+N478zf28dUXEuk8wdrMaGuAUlsVWA8WE4a/5kZk1mQUlwxc5kHXXhdls1&#13;&#10;z6GNWPjg9ioctayUmgkDTetyAr6DWYHHTzJJJFtI43tYW5W8TWkT9YKnofvP46NcJ0sbOE4YPnZD&#13;&#10;NWBwQ5ulvvBLl/E4Fx2OtrVNcX7mpOr+L59emUIdf4yQOn9GfXafTJHvr3Hr8SoY50R3idK1mNxC&#13;&#10;HCSwr3Bwh2X7rOrW5SzcD3Ub6NttYJkfMuFXhgP6QufEodyCbmnG6ATVsi3FFY8ZOdU1tmyIaIHd&#13;&#10;N6ChcWms7BYJcdro2Rl1izo9+XNn6QkjNu8V3lBZVdVhIk8ty/3eOmzjlqLGYXVgRB9MNK79bKnD&#13;&#10;W6vzhxBfjr+ndUEMcDl5yUGI5DrZhsbceN3V9/7SZtqHniKgzy+b9BxVHesUI3UF+724uWcf+jhb&#13;&#10;z1E6SI14fN797UepzzyrYl1KdRE27NwWsaW80Mk33a/0H05aqpWua0TSxeup3xUKJ91qladJ/7Qs&#13;&#10;Arj9ciR9tYQrUsrhy3tRo2Op46EOn5JypLbYccHHzEnQ4vYpfCLySNS0O8O1rz6tqais6glOHB7s&#13;&#10;LFSEz7DExrDbvq8vfsiGhRLXm5vvV+flZbTf2hk4e2V4FMhEARYmUaflhL7DdMpJkfRO/DNB+hTi&#13;&#10;C6PiY7NiL5A5Tt+E3FI8YQp7LHcxJQ11r7Zi9yg1szr76fRONEoOVpbm30A1qm1hIuYpDJdL3/ZS&#13;&#10;wuZ4J166X7Z3zsFwWIx4404YL//fOKAhN71xdzxmjx9QP2gVbIPGtxOE1wNcKKpOm1a75I9uQcn+&#13;&#10;ZppljepxabGEkg8nDf8PAeSPbKlNYv34F+yEfiZHn7vKe27JcXxaR5mQOknJO7Tb6lOHruwsDxE7&#13;&#10;ON3cnhpHNH/0wG+KpO925NnI7ewXTqtb8rgjKEm44W8fTUZl7vZyp8vqma2d1HiflvhD0F4OQsSD&#13;&#10;ZBJnW3golmNnxD3TPFSOrSgMquG/FH2mvMoN6N/O9lZ1O6sVKxCuzPdcxdre0n+h9z5Gvo/7qtI7&#13;&#10;jp7zXWvtYvpvfEJzYgp9oPdrznt/+uUCtSegbbwJ7SdL2Z+edFaSvRJNAf07mAiwabgydpItXi3J&#13;&#10;A35xftwj00MgNL8wV3l1blnFZTeXje/SpixTNun82Ybbn1OTl9wxZoyt6ZvOVR189PctBLgnp9dV&#13;&#10;3d5cN/Eqn18/mf5+W9TGNJGLTQzVLLph7BT/WOXROG0SMTI/yek/6JnouLGoyF/tI5TTkHsyO9G6&#13;&#10;M8EsZ9EWPwkQa5mDaIsLSRm/BI84ErT0zujVB5kz9UI8CuwiCtjCklzvT189g0EWVR+7kJFRIpqY&#13;&#10;rkAmrFQXFVKsk7avLxiZGtaX73wI9lS/7ruTyWmwY6sj5QmGrLrqmSkunMlEmQ0Os2pfXMfS8m3R&#13;&#10;Rrgd+SA/qb+Wb325/Z3nW0snnUGEKZSflFA4FdqqZ/pqVc4xdeRBa1CMKdnoSNtgj9MSMX0dhA5T&#13;&#10;V/nAqcppuW7xUKeayq0lJ2FEPvnHlq4vJJ/LoEuBXFKK6p+bmtU7fbmBJ24trTh33siK/WTlHU/I&#13;&#10;w9y9Thw2v2TCNzXNeJj4e3fAAZQg3j+n1j3a5qRjkyOJnuJvr6Qtszwa3YnJHtLuyzHetk/+xT2l&#13;&#10;HWH+fE7ESqKFbB3S/3+BdCX2W106LYOhPciVVCoVcY2tZHQv99+gjVkUX5nEcmdrhytT9e9x0/PI&#13;&#10;mFeHn4JG62qEluOY2A9nwn+8RW/6u2wtp5bRISEelUIaRX063diEZj7quoDPctw8v7jiG9xpVSLa&#13;&#10;ihsReueWTzzqiNJNd1DehQhWSfSWFzSUjVw9+2y6Mne13245PrkJ/n1nvNp9Q1X3x+9b9jMIiq0i&#13;&#10;t7evVLWOW5ncov4iAkeSLRZpEQ6Vs27v5FMzs8srzqd9LyXvgzjl9X9+y/fCnNJJF9sfit1Boizg&#13;&#10;E0mcPHyI06v3hoLFv58T+1ahO1sRTK5as2g9W3Gvpba33YCWGjpghSh1uucMue+VBnenEnrAw0o3&#13;&#10;j3m9y0VwyAp/ROKVMn+IkzZA+irj7Wzbgz8SAn9q4vdJx8/79SjQ3yhgM/Xm8oID2Ug+PHWykk4M&#13;&#10;q9zGhP92Z4gz/bDwUsYwSEfLQHKcPMO0crCy+D6Pv3L8+/J3QflxR/ERjQfQ4Ax2a5SkTGEihmqt&#13;&#10;1SPqwfNKJ06gfm5042hh0hqg4jUtQevuyo1qs6VO/iO3mp9CXeJ3hsig53206dOeYMV/n24qz3Jf&#13;&#10;y8aIqrKlFfkWk+PFlLe7m6as0sWG4O1CLbI4XlgvP1xfVWWg4Wli5RevneAKE2crJnJl5ZhTpiqr&#13;&#10;nm/OKz0Be4eQfCX+coggq8ceYRLRQvuz+ryTuvncN3c7+fk07Tg6x3EszWvVQKiB7bYG+stWihyq&#13;&#10;hEIjodl+bBn63dtkgohMdmC0RQ/5fp+EGJ+2l21Q8I57y3YjLPi8+SUVw+ZpagOVKYxoxo1t1ZFP&#13;&#10;fYXJd9zYMRW1zFQDV7NKn79l1apwoPi4MQHdvJFJ7syUeSFeRuoDp8/bOd9AF5JREnVSZ3CuKCpR&#13;&#10;npmnVdThm6eq5vxp1cve9enqEvpQNQKZGLTbCaR/MonsT+WfmFc+8brm6mGLMLeJHKCsUGtHrD8Y&#13;&#10;AfTn1OVCsUWJtg7qQs13Gl+Rl0MWL0RL7fxv0NQXBjTjQzSNB7rt16L5Wfm0zzXgczlnLNdRSDDX&#13;&#10;0nKYCUf4uVJBPqfqtKNTimgtkPzuuqpm4ZqrHc9+9Hvp6oWN9P/HqO8hzpcFGAgBGfvROkdPXaE9&#13;&#10;eurV6j02pKI+bs2EV98prXqT/neMs9ASGjB+iqj3IxwWua61XXlM2VjRuoJ2GjdiXbHf5/shcu8M&#13;&#10;+g47xtFSsCM6nLG+h9Ga/y/K6JF9Ijmpt5ZPPipihv/M+Npb+g30v5h+U8GdT/8P5v1c0Kd/2L46&#13;&#10;EiwoN/eEh59CWdc6/cupm/Qz/n8gC7TKFEHeiZPpFxsiuWAsaftX8qfXf6ss2P40dzutpcoDLNN3&#13;&#10;x4z6RR3ss+T2fbb532UL+gCHIUm9+B8fONI2mEW8y11TH2bCw/P3KLCrKSDCEt/l0SbkafoQTo0k&#13;&#10;4SOrAY55/95nhW5MCkh5kVMzmyz1OHr8Q3T83dwM1h4SliLbBzfvjNMYlmEcgEang6AkKNsTpaV8&#13;&#10;gzngGPdkm1IdznIzIfC9soH55kOENc+oXryYu07+ENC0WW7hR/KDiZbz+xv0zbNglgbvfhhnvl0e&#13;&#10;HMpxMvnzQVZZsc77Sc1yhIW+cXAga65mocow5SRiXKIQhklb/Kgo2PYNq6RiLV+AOxQGZh9rdrdX&#13;&#10;d7EaOLTxjcYNhZdS3m0YTQ9I3cKIMVYRCkrpG6Wp+QtezgTjhAmt0DTJp1l+cfX6hasdf/lVLX8D&#13;&#10;p9ZbqWd+grp2RXN1TfuW+MnGgd/Q752lLPl4njVBGPgRkjbhbGPpG8PtJWcXlpYwYUYOx37avs3d&#13;&#10;nWcifscnn99YFzE0bq9P3NgtaaljADxOlhRSL1bg/4/Hd6/mG2Fsz/wZvK+XMMcJvbjs6lAOnf2j&#13;&#10;sHTjp9xHtL6Gg2jUaAyNN1DEMQcnEVTarMgaSzUvqFSWJU1gTn6pv9fVL+IyxYrZTPT30wYBobfj&#13;&#10;5EnaB3pzZQggZQkQxy1YOfFF2I8okXc0S/+9Cy0nuF/8Cl7zTeuVkGaEeY7fUeXUGj+pG9VWl6e7&#13;&#10;4XqSUhmZb066ng77FJq3AkdMFbpBpz3J/g+FudavlJKqGj7U6Lcs/37Qa7BbrIzyTaONPabvT6t7&#13;&#10;ad2sHlJmQdmkA/h+4pMIyEMdmx97C5UFGZ3iWkTuK33hyJbCUu5rMzUEaGsAOHImxamtaNHksl+z&#13;&#10;DqHn/p6gQe/kSgazPTWt0BY7oxPtyxnoOMhUGQ/JMBwXhlXrHNKk/TivmDig6XsstQzv3aNAf6KA&#13;&#10;j7313WAKqNujq103cjD6EBP/086nCtxhqc98w2gRR3pWodH5uqiZHBcTLsY0+bbL5P2A499Xv9SC&#13;&#10;ge1CoGNB8LDOxYMYzm16MLGiKh849H9rtm8czMT2PxLulOBMPjACru4X11E3IRILk5DBbQPTptZU&#13;&#10;/d2O1pd/fDkPmMHQ+eB6iINfojh1LG3EaaHoP8FZhBM3g3XiIpR07BROYOw39kHgP80bMbHO1LVb&#13;&#10;RYMhfcmhj0ST5ygebt9YBik/ggv/+Q6IeVNOTt6fUoKV3JDxZnuutRoGO4TVaNzJo6sPh6mULflT&#13;&#10;gd9R0wvIN36xaCwZ8oF6mN02pBWMM9GC+Oy5RpJoUVywsaGmccgLnDg8zVWuXVd5J3OeLU7AafEt&#13;&#10;Hd0Mzg6r/pHckXSRW5MmtKFsOXnGh52Vg6RS0jpuKkJXEb7WIpSfOXPtsjUSJ1s3g2/eITCRo3on&#13;&#10;dNjNna/kYb+DQyYndIlOupFXiX3JtLql9Zni9gf/kG78h22w9xEux7nbRnBDCEeANT8tzAu+ngnX&#13;&#10;0qOHVNW+tlluob8DevkcesV+fbTpaOZ3EVhw0lIxGvIr/Zf37WxBX3p17ZKqHdG+hXx6nS+s3MZY&#13;&#10;mEW+Axw8nDENfvkCMmCieCSPY8GFNPJ9yJ/Paqj6L5G67VprzWqEsQ+pb3G0vtEspM4J2ookyS3m&#13;&#10;GRy78s8qurkJuo2IUisRUcYJ9eGeO/WlhK/35FGg/1FA81n+CdhEjBO1g6yIHMhhFclB1P+EI5HV&#13;&#10;2aAt32diUFZJ53fykF9ZNeRpPj73oZ1W6aiAuSfEHUeeZdXMmegONlNJZaNWkKipaVm5JNJx1Dw1&#13;&#10;vCfvlOt331AsR92bzaYrGdjzYRQtgq/kK2xKnDAPB+Rd/OV4ukxyaDo2YBP246nVVXdJmNtxGkqD&#13;&#10;RloqjmRgG3K648ozAoLulO1OI8oUJ+6Mz17cgN3SDBhlk8QVpuk4ZxIWzCWMOK3k+SDh2+VEijtP&#13;&#10;9C9FTrqufqc3LH2J05RncU79r1CiVfJOLTtdHoKZ4OfEhVZrYcI/bRkw5MZ0l37KJz5gzZW0Q7Ok&#13;&#10;ERpLejeQpR/ma/cJroX4FALPpGphaYsEJaLTi0xADi2Y4DZQPtpENRTNO0oP0uSaag7CTMJNWbGC&#13;&#10;U3rWLQgw6+XodgY8cpCbRHtrO1l0hFXzagSlBxhzESnD6UHRvhMVkAQneXfwkliU8wqi67lcoPif&#13;&#10;WHbd+hGBiTzPZox+RBszkKJ0c9PDnaH4S1+wcVTVdu7GedAw1O9Or4l+3Ngd135m3EFRPsGR3Ifc&#13;&#10;/TIpTYZxKqg58eRkGTZq/g55oqFQkMydeKm/14rmVrXeRcub1J+dfKDD+5d/9ioaxfRuCp9GKRy2&#13;&#10;/T6k7V/TEm1CA3fPccZQop2iW3sSj7CPMTK/YEbNkkdScxc+5eCQ+KUaGb4nKIcPptcu+S33l3yb&#13;&#10;rVjssDRD2k3SSvtE+0y0H0f7S2IsSd0Z19WmYV44CyNwB5cGBdOgNLQnesCIjRknrvxW8o1CtFKV&#13;&#10;LBA3Sv0cWgg94oDxJgc7EjzYnQHPYowOZq+leNuvwnPYVq/a0/DXpQv3/DwK9BcKsEpS2AM3qxls&#13;&#10;8NGEY9jT+dVHrv385U3XJbw7ffJbkcciiv9Mhq+zYLfjh7AUwrxj1MCycJlSo6yGaXzOaqmGCcBe&#13;&#10;/ROJy9OYKLRkw8rUwlB3h8B3beziGOEPOFMsR5qjz3bJQSbStbzHwp2Q7vxKnurnWyy5mDfhYncH&#13;&#10;TZ9dNul5UP8R7OIoChkpgqUUJkxU2JgkCnITDnRdhY5hGRdb/n5m3ctp7w+R2ylNzUAglQ2QqOMJ&#13;&#10;5U96Owc+zdCOzW01dYwWSRK4GR+nV1HsJdz0mqUvzS+eeAZl3wBWhzOhxyd7wRN1fmPENN/BpP/X&#13;&#10;GGH+x2f6jqA9tpKp5Av/Rp1vabJ9tSiRa+dP0+qXf0KMC+aWT54MehfTpIdRVjnbNwXSIWRySbgo&#13;&#10;nWQbinI3E38NcV/UTB1apfsmXiLl9Lqlz88tnnwGtJjG9tm+9By2rYRZCwlRSqnKRi4La3FSTKte&#13;&#10;8keOlEfoc1PxO5D2ip/CEZygJR+ttxYhss7G6gTzJeUY8AJ9Ls5xcFYj40j7vpOn/E5rWMYJtclT&#13;&#10;6N/Ted0PGATYwpEox8CHLQwt6S4imcg5HXpJ0/qi5YRfQp0PBh8WE/Iv6qQWMhGxLR4BC/kE0CON&#13;&#10;bcptO3okfVrNkkW3DTtuciTHuICJ9EwEw32ZVAfLBOjU09V/TeKsBo132Z1/oKV+4vOVndwpxpDn&#13;&#10;8lVzLXREUR2tCtdm6OC/XWywYlVz/7Sx9VINDnG+I30OSSBuzD+U2G2K2kA/jfMK8pa8Wrr6Vh/r&#13;&#10;jyeChnEsc7GcCnVIS1sjcprYHHXhYhrT38wvmfQ2wu1V0OVIBJUBkiyeGc/STqJhod6raMEX6I83&#13;&#10;z6zP0H8trQW7tRpo7fA9qksWZseTnG70plUvXbJgZMVE6MWBEfMs6HQAWBQzpqFFlLTyV/gi/XY7&#13;&#10;nGEVry/Cw/84tWGpPMfdiLHtfLa3cIvg4fBfoSn1aDXVYLwt4gl4mMbHrLHxPJXx8wv6y/7gz5af&#13;&#10;9HNkJOnnlrKFpmtyp+nwrJpP0keYG5Kd3d9U7YXvc31Icoj35lGgf1FAlZMVuoniOuXTCBGfpg9s&#13;&#10;Ueq687FOGXS3lFTslY+hY9BVT5iJfbNdk99XU4kGas7Iij0QRgaq4cQ2j04cM5JfL3fuuJImPd4x&#13;&#10;5sgB4Tb/Hm5cOZWq8a20DfZqkthy+sTXrO7pjpOUSRYvkmeuktd2RcP4OrWTCYKbofehnDFsVe6j&#13;&#10;adYwhBI5SdWGMLORO7r/a+jaJ9diq9JZkWxf5m6MmKXuOEKLdp/a9Ivql9e5/eVZTpRpvtZid/1Y&#13;&#10;e2t5eu4WNDEdLlCRo/tarn9cdOtN2QPuxi6p1QBD/UBXh/1HTprJ1Q7bNwwsy7EimtNugkNE8bXO&#13;&#10;qq/q8YrvxpLJxQHNGkl5YzDi5mvv5mCYsq0xY5JsNU2NFafyGSZia5s16zP6xrbU+nb2Lsfbjy7b&#13;&#10;Wh6yIoNyWNnKPgDmKGEtx7+5udysT72X6I49Thna7mtzaLE7kw7Ct7XaMLWPZjYstoVZudATgb9E&#13;&#10;6u/QOIAWoyWibfvFhkXrM+EjJ9o0QxmClG2vsFFvhv2astk/aHtDbOLtkJQJcLdIRDmUCX0chkL7&#13;&#10;MGXthpQqd8OzjcOEF9HfNgPGB87nODpksAMe0o/UnPB+hmGN8unW3lR3OG3CmsXajgJkHaLyx9zm&#13;&#10;/9nVNQsR5Lt28kmalhz/njmYzzh9CFlJy8tP3y9v4dNK/qA13JA7bWMudSwLP5lTXFGsBMIFahgR&#13;&#10;Fiftoum5kfyarbWXpfnivZPXI3w8t/71deVcwM9uesKh0bMKhjdVZ2qTRMzEEx+9zgm3tR0W0ZRD&#13;&#10;adwDCRlMm/nRtrSQfzUSzweMlre6unxX2jsUCg+nAnGhROrDdvcmtI5Ji51E6clPCKxaYdmi/ehn&#13;&#10;XJyqlqOXHoIKKUB/aWa9UM3xh1pdaf+0s/zm7nX0MNPM2d3hvw5Ni4t2r+vsO3I2fx9ZUe432dJG&#13;&#10;Y2pfK2DSgAFjS0vh8PpKtO/J2Cbe5hcftw8aso/gBfb4kBDZdUC426iZxgkstN5LxPaePAr0PwpE&#13;&#10;lyX9D68vKkZCzzjz/6JWog/xVmH2dp/rVEvRhwj016wr2aIeNCZP3xLhU4JrlYhsf+xMXCuZuw5Q&#13;&#10;zlH76kqLnVmXvixLhJVBHJmXdtpzcJPRHaGrL/Hqb3nLIs3wsebUWWooRp6mmRexWf0btFLxOUc0&#13;&#10;mujflzXXTprk8YP+1oIePqkUiHfc1ADv3aOARwGPAh4FPAr0gAIq93f91qepE9ju5ysmaLRVdT+0&#13;&#10;SklZsTWPKad6zfS6JXOSArwXjwL9kAK2fUU/xMtDyaOARwGPAh4FvqAUwHLt4IDqP1ou0BDrPzlB&#13;&#10;7HZi64WWab2mBO5z+3vPHgX6KwU8Yam/toyHl0cBjwIeBb6YFECJpIbleozE9QKJioighKaJGxys&#13;&#10;X06teyErW61Eau/Jo8CuoYAcUvKcRwGPAh4FPAp4FOgVCoghOBmlnVtEUCI8GFaMG1sGbnywVwr0&#13;&#10;MvEosBMo4GmWdgKRvSI8CngU8CjwVaEAkpI1X1Ea+PpDA4IRtz9wwpPLWTlp2cyG3Eru3PvLyJph&#13;&#10;C6coS+NXKHxVaOPV84tLgf8POesZ0IXe+OEAAAAASUVORK5CYIJQSwMEFAAGAAgAAAAhAP/o6CHm&#13;&#10;AAAAEAEAAA8AAABkcnMvZG93bnJldi54bWxMj09vwjAMxe+T9h0iT9oN0kLHUGmKEPtzQpMGk6bd&#13;&#10;TGPaiiapmtCWbz9z2i6WLdvvvV+2Hk0jeup87ayCeBqBIFs4XdtSwdfhbbIE4QNajY2zpOBKHtb5&#13;&#10;/V2GqXaD/aR+H0rBItanqKAKoU2l9EVFBv3UtWR5d3KdwcBjV0rd4cDippGzKFpIg7Vlhwpb2lZU&#13;&#10;nPcXo+B9wGEzj1/73fm0vf4cnj6+dzEp9fgwvqy4bFYgAo3h7wNuDJwfcg52dBervWgUTBYzBgoK&#13;&#10;kuQZxO2APRMQR+6WyRxknsn/IPkvAA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QItABQABgAIAAAA&#13;&#10;IQCxgme2CgEAABMCAAATAAAAAAAAAAAAAAAAAAAAAABbQ29udGVudF9UeXBlc10ueG1sUEsBAi0A&#13;&#10;FAAGAAgAAAAhADj9If/WAAAAlAEAAAsAAAAAAAAAAAAAAAAAOwEAAF9yZWxzLy5yZWxzUEsBAi0A&#13;&#10;FAAGAAgAAAAhAGaU+4ijAwAAzwoAAA4AAAAAAAAAAAAAAAAAOgIAAGRycy9lMm9Eb2MueG1sUEsB&#13;&#10;Ai0ACgAAAAAAAAAhABkF91C6tAAAurQAABQAAAAAAAAAAAAAAAAACQYAAGRycy9tZWRpYS9pbWFn&#13;&#10;ZTEucG5nUEsBAi0AFAAGAAgAAAAhAP/o6CHmAAAAEAEAAA8AAAAAAAAAAAAAAAAA9boAAGRycy9k&#13;&#10;b3ducmV2LnhtbFBLAQItABQABgAIAAAAIQCqJg6+vAAAACEBAAAZAAAAAAAAAAAAAAAAAAi8AABk&#13;&#10;cnMvX3JlbHMvZTJvRG9jLnhtbC5yZWxzUEsFBgAAAAAGAAYAfAEAAPu8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SU Engineering Logo" style="position:absolute;top:952;width:24384;height:5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ciuyAAAAN8AAAAPAAAAZHJzL2Rvd25yZXYueG1sRI/BasJA&#13;&#10;EIbvQt9hmUIv0mysUGzMKmKr7U1NC8XbkJ0m0exsyK4mvn1XELzMMPz83/Cl897U4kytqywrGEUx&#13;&#10;COLc6ooLBT/fq+cJCOeRNdaWScGFHMxnD4MUE2073tE584UIEHYJKii9bxIpXV6SQRfZhjhkf7Y1&#13;&#10;6MPZFlK32AW4qeVLHL9KgxWHDyU2tCwpP2Yno2Bo9vHod335XDYf+/Fhg9s3d+iUenrs36dhLKYg&#13;&#10;PPX+3rghvnRwgKvPdcvZPwAAAP//AwBQSwECLQAUAAYACAAAACEA2+H2y+4AAACFAQAAEwAAAAAA&#13;&#10;AAAAAAAAAAAAAAAAW0NvbnRlbnRfVHlwZXNdLnhtbFBLAQItABQABgAIAAAAIQBa9CxbvwAAABUB&#13;&#10;AAALAAAAAAAAAAAAAAAAAB8BAABfcmVscy8ucmVsc1BLAQItABQABgAIAAAAIQAs7ciuyAAAAN8A&#13;&#10;AAAPAAAAAAAAAAAAAAAAAAcCAABkcnMvZG93bnJldi54bWxQSwUGAAAAAAMAAwC3AAAA/AIAAAAA&#13;&#10;">
                  <v:imagedata r:id="rId6" o:title="ASU Engineering Logo"/>
                </v:shape>
                <v:shapetype id="_x0000_t202" coordsize="21600,21600" o:spt="202" path="m,l,21600r21600,l21600,xe">
                  <v:stroke joinstyle="miter"/>
                  <v:path gradientshapeok="t" o:connecttype="rect"/>
                </v:shapetype>
                <v:shape id="Text Box 2" o:spid="_x0000_s1028" type="#_x0000_t202" style="position:absolute;left:30480;width:17081;height:88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12207F14" w14:textId="77777777" w:rsidR="00C339DB" w:rsidRPr="00C339DB" w:rsidRDefault="00C339DB">
                        <w:pPr>
                          <w:rPr>
                            <w:b/>
                            <w:bCs/>
                            <w:color w:val="8B1E3F"/>
                          </w:rPr>
                        </w:pPr>
                        <w:r w:rsidRPr="00C339DB">
                          <w:rPr>
                            <w:b/>
                            <w:bCs/>
                            <w:color w:val="8B1E3F"/>
                          </w:rPr>
                          <w:t>The Polytechnic School</w:t>
                        </w:r>
                      </w:p>
                      <w:p w14:paraId="03B7E4A8" w14:textId="26D6F2F1" w:rsidR="00C339DB" w:rsidRPr="00C339DB" w:rsidRDefault="00C339DB">
                        <w:pPr>
                          <w:rPr>
                            <w:color w:val="8B1E3F"/>
                            <w:sz w:val="22"/>
                            <w:szCs w:val="22"/>
                          </w:rPr>
                        </w:pPr>
                        <w:r w:rsidRPr="00C339DB">
                          <w:rPr>
                            <w:color w:val="8B1E3F"/>
                            <w:sz w:val="22"/>
                            <w:szCs w:val="22"/>
                          </w:rPr>
                          <w:t>Sutton Hall, Suite 140</w:t>
                        </w:r>
                      </w:p>
                      <w:p w14:paraId="1F32C61E" w14:textId="411A0651" w:rsidR="00C339DB" w:rsidRPr="00C339DB" w:rsidRDefault="00C339DB">
                        <w:pPr>
                          <w:rPr>
                            <w:color w:val="8B1E3F"/>
                            <w:sz w:val="22"/>
                            <w:szCs w:val="22"/>
                          </w:rPr>
                        </w:pPr>
                        <w:r w:rsidRPr="00C339DB">
                          <w:rPr>
                            <w:color w:val="8B1E3F"/>
                            <w:sz w:val="22"/>
                            <w:szCs w:val="22"/>
                          </w:rPr>
                          <w:t>6049 S Backus Mall</w:t>
                        </w:r>
                      </w:p>
                      <w:p w14:paraId="1E711922" w14:textId="074BC9F7" w:rsidR="00C339DB" w:rsidRPr="00C339DB" w:rsidRDefault="00C339DB">
                        <w:pPr>
                          <w:rPr>
                            <w:color w:val="8B1E3F"/>
                            <w:sz w:val="22"/>
                            <w:szCs w:val="22"/>
                          </w:rPr>
                        </w:pPr>
                        <w:r w:rsidRPr="00C339DB">
                          <w:rPr>
                            <w:color w:val="8B1E3F"/>
                            <w:sz w:val="22"/>
                            <w:szCs w:val="22"/>
                          </w:rPr>
                          <w:t>Mesa, AZ 85212</w:t>
                        </w:r>
                      </w:p>
                    </w:txbxContent>
                  </v:textbox>
                </v:shape>
                <v:shape id="Text Box 3" o:spid="_x0000_s1029" type="#_x0000_t202" style="position:absolute;left:50736;width:17082;height:88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58812DFA" w14:textId="089B618F" w:rsidR="00C339DB" w:rsidRPr="00C339DB" w:rsidRDefault="00C339DB" w:rsidP="00C339DB">
                        <w:pPr>
                          <w:rPr>
                            <w:b/>
                            <w:bCs/>
                            <w:color w:val="8B1E3F"/>
                          </w:rPr>
                        </w:pPr>
                      </w:p>
                      <w:p w14:paraId="6ECDB3D9" w14:textId="133ECC84" w:rsidR="00C339DB" w:rsidRPr="00C339DB" w:rsidRDefault="00C339DB" w:rsidP="00C339DB">
                        <w:pPr>
                          <w:rPr>
                            <w:color w:val="8B1E3F"/>
                            <w:sz w:val="22"/>
                            <w:szCs w:val="22"/>
                          </w:rPr>
                        </w:pPr>
                        <w:r>
                          <w:rPr>
                            <w:color w:val="8B1E3F"/>
                            <w:sz w:val="22"/>
                            <w:szCs w:val="22"/>
                          </w:rPr>
                          <w:t>(480) 727-1177</w:t>
                        </w:r>
                      </w:p>
                      <w:p w14:paraId="6479787A" w14:textId="7284F2AF" w:rsidR="00C339DB" w:rsidRPr="00C339DB" w:rsidRDefault="00C339DB" w:rsidP="00C339DB">
                        <w:pPr>
                          <w:rPr>
                            <w:color w:val="8B1E3F"/>
                            <w:sz w:val="22"/>
                            <w:szCs w:val="22"/>
                          </w:rPr>
                        </w:pPr>
                        <w:r>
                          <w:rPr>
                            <w:color w:val="8B1E3F"/>
                            <w:sz w:val="22"/>
                            <w:szCs w:val="22"/>
                          </w:rPr>
                          <w:t>Fax: (480) 727-2886</w:t>
                        </w:r>
                      </w:p>
                      <w:p w14:paraId="230FC8D9" w14:textId="2667CF92" w:rsidR="00C339DB" w:rsidRPr="00C339DB" w:rsidRDefault="00C339DB" w:rsidP="00C339DB">
                        <w:pPr>
                          <w:rPr>
                            <w:color w:val="8B1E3F"/>
                            <w:sz w:val="22"/>
                            <w:szCs w:val="22"/>
                          </w:rPr>
                        </w:pPr>
                        <w:r>
                          <w:rPr>
                            <w:color w:val="8B1E3F"/>
                            <w:sz w:val="22"/>
                            <w:szCs w:val="22"/>
                          </w:rPr>
                          <w:t>poly.engineering.asu.edu</w:t>
                        </w:r>
                      </w:p>
                    </w:txbxContent>
                  </v:textbox>
                </v:shape>
                <w10:wrap anchory="page"/>
              </v:group>
            </w:pict>
          </mc:Fallback>
        </mc:AlternateContent>
      </w:r>
    </w:p>
    <w:p w14:paraId="7AAE1BFF" w14:textId="20320995" w:rsidR="00B15C7F" w:rsidRPr="00BC15C3" w:rsidRDefault="00BC15C3" w:rsidP="00C63340">
      <w:pPr>
        <w:pStyle w:val="Title"/>
        <w:jc w:val="center"/>
        <w:rPr>
          <w:b/>
          <w:bCs/>
          <w:sz w:val="24"/>
          <w:szCs w:val="24"/>
        </w:rPr>
      </w:pPr>
      <w:r w:rsidRPr="00BC15C3">
        <w:rPr>
          <w:b/>
          <w:bCs/>
          <w:sz w:val="24"/>
          <w:szCs w:val="24"/>
        </w:rPr>
        <w:t xml:space="preserve">IFT 301 – </w:t>
      </w:r>
      <w:r w:rsidR="00C63340" w:rsidRPr="00BC15C3">
        <w:rPr>
          <w:b/>
          <w:bCs/>
          <w:sz w:val="24"/>
          <w:szCs w:val="24"/>
        </w:rPr>
        <w:t>Web</w:t>
      </w:r>
      <w:r w:rsidRPr="00BC15C3">
        <w:rPr>
          <w:b/>
          <w:bCs/>
          <w:sz w:val="24"/>
          <w:szCs w:val="24"/>
        </w:rPr>
        <w:t xml:space="preserve"> </w:t>
      </w:r>
      <w:r w:rsidR="00C63340" w:rsidRPr="00BC15C3">
        <w:rPr>
          <w:b/>
          <w:bCs/>
          <w:sz w:val="24"/>
          <w:szCs w:val="24"/>
        </w:rPr>
        <w:t>Programming for Human Computer Interaction</w:t>
      </w:r>
    </w:p>
    <w:p w14:paraId="3F1803EC" w14:textId="10019D37" w:rsidR="00C63340" w:rsidRPr="00BC15C3" w:rsidRDefault="00386C6C" w:rsidP="00C63340">
      <w:pPr>
        <w:jc w:val="center"/>
        <w:rPr>
          <w:b/>
          <w:bCs/>
          <w:sz w:val="48"/>
          <w:szCs w:val="48"/>
        </w:rPr>
      </w:pPr>
      <w:r>
        <w:rPr>
          <w:b/>
          <w:bCs/>
          <w:sz w:val="48"/>
          <w:szCs w:val="48"/>
        </w:rPr>
        <w:t>Web Design</w:t>
      </w:r>
      <w:r w:rsidR="00BC15C3" w:rsidRPr="00BC15C3">
        <w:rPr>
          <w:b/>
          <w:bCs/>
          <w:sz w:val="48"/>
          <w:szCs w:val="48"/>
        </w:rPr>
        <w:t xml:space="preserve"> Project – </w:t>
      </w:r>
      <w:r w:rsidR="00435298">
        <w:rPr>
          <w:b/>
          <w:bCs/>
          <w:sz w:val="48"/>
          <w:szCs w:val="48"/>
        </w:rPr>
        <w:t>Final Submission</w:t>
      </w:r>
    </w:p>
    <w:p w14:paraId="14BF95F6" w14:textId="77777777" w:rsidR="00BC15C3" w:rsidRDefault="00BC15C3" w:rsidP="00BC15C3"/>
    <w:p w14:paraId="40B922A0" w14:textId="6EB646DA" w:rsidR="00BC15C3" w:rsidRDefault="00BC15C3" w:rsidP="00BC15C3">
      <w:pPr>
        <w:rPr>
          <w:b/>
          <w:bCs/>
        </w:rPr>
      </w:pPr>
      <w:r w:rsidRPr="00BC15C3">
        <w:rPr>
          <w:b/>
          <w:bCs/>
        </w:rPr>
        <w:t>Name:</w:t>
      </w:r>
      <w:r w:rsidR="00C81B13">
        <w:rPr>
          <w:b/>
          <w:bCs/>
        </w:rPr>
        <w:tab/>
      </w:r>
      <w:r w:rsidR="00C81B13">
        <w:rPr>
          <w:b/>
          <w:bCs/>
        </w:rPr>
        <w:tab/>
      </w:r>
    </w:p>
    <w:p w14:paraId="3683C52C" w14:textId="61C8FA4D" w:rsidR="00BC15C3" w:rsidRDefault="00BC15C3" w:rsidP="00BC15C3">
      <w:pPr>
        <w:rPr>
          <w:b/>
          <w:bCs/>
        </w:rPr>
      </w:pPr>
      <w:r>
        <w:rPr>
          <w:b/>
          <w:bCs/>
        </w:rPr>
        <w:t>ASU ID:</w:t>
      </w:r>
      <w:r w:rsidR="00C81B13">
        <w:rPr>
          <w:b/>
          <w:bCs/>
        </w:rPr>
        <w:tab/>
      </w:r>
    </w:p>
    <w:p w14:paraId="548EE581" w14:textId="416E2356" w:rsidR="00BC15C3" w:rsidRDefault="00BC15C3" w:rsidP="00BC15C3">
      <w:pPr>
        <w:rPr>
          <w:b/>
          <w:bCs/>
        </w:rPr>
      </w:pPr>
      <w:r>
        <w:rPr>
          <w:b/>
          <w:bCs/>
        </w:rPr>
        <w:t>Date:</w:t>
      </w:r>
      <w:r w:rsidR="00C81B13">
        <w:rPr>
          <w:b/>
          <w:bCs/>
        </w:rPr>
        <w:tab/>
      </w:r>
      <w:r w:rsidR="00C81B13">
        <w:rPr>
          <w:b/>
          <w:bCs/>
        </w:rPr>
        <w:tab/>
      </w:r>
    </w:p>
    <w:p w14:paraId="73A62764" w14:textId="48422F79" w:rsidR="00BC15C3" w:rsidRDefault="00BC15C3" w:rsidP="00BC15C3">
      <w:pPr>
        <w:rPr>
          <w:b/>
          <w:bCs/>
        </w:rPr>
      </w:pPr>
    </w:p>
    <w:p w14:paraId="11AFE6D3" w14:textId="4843F966" w:rsidR="00BC15C3" w:rsidRDefault="00CD792D" w:rsidP="00205E62">
      <w:r w:rsidRPr="00CD792D">
        <w:rPr>
          <w:b/>
          <w:bCs/>
        </w:rPr>
        <w:t>Instructions:</w:t>
      </w:r>
      <w:r w:rsidRPr="00CD792D">
        <w:t xml:space="preserve"> </w:t>
      </w:r>
      <w:r w:rsidR="00435298">
        <w:t xml:space="preserve">Congratulations! You have finished the </w:t>
      </w:r>
      <w:r w:rsidR="00386C6C">
        <w:t>web design</w:t>
      </w:r>
      <w:r w:rsidR="00435298">
        <w:t xml:space="preserve"> project! </w:t>
      </w:r>
      <w:r w:rsidR="00205E62">
        <w:t xml:space="preserve">Use the questions below to have a written discussion about </w:t>
      </w:r>
      <w:r w:rsidR="00435298">
        <w:t>your experience completing the</w:t>
      </w:r>
      <w:r w:rsidR="00205E62">
        <w:t xml:space="preserve"> </w:t>
      </w:r>
      <w:r w:rsidR="00386C6C">
        <w:t>web design</w:t>
      </w:r>
      <w:r w:rsidR="00205E62">
        <w:t xml:space="preserve"> project.</w:t>
      </w:r>
    </w:p>
    <w:p w14:paraId="09D57CB4" w14:textId="5E1DB3EB" w:rsidR="00435298" w:rsidRDefault="00435298" w:rsidP="00205E62"/>
    <w:p w14:paraId="348C36DB" w14:textId="362B5E51" w:rsidR="00435298" w:rsidRPr="00435298" w:rsidRDefault="00435298" w:rsidP="00205E62">
      <w:pPr>
        <w:rPr>
          <w:b/>
          <w:bCs/>
        </w:rPr>
      </w:pPr>
      <w:r w:rsidRPr="00435298">
        <w:rPr>
          <w:b/>
          <w:bCs/>
        </w:rPr>
        <w:t>Before submitting this assignment, make sure you have met all these requirements:</w:t>
      </w:r>
    </w:p>
    <w:p w14:paraId="38CE1D32" w14:textId="14152091" w:rsidR="00435298" w:rsidRDefault="00435298" w:rsidP="00435298">
      <w:pPr>
        <w:pStyle w:val="ListParagraph"/>
        <w:numPr>
          <w:ilvl w:val="0"/>
          <w:numId w:val="9"/>
        </w:numPr>
      </w:pPr>
      <w:r>
        <w:t>You have completed this worksheet</w:t>
      </w:r>
    </w:p>
    <w:p w14:paraId="098F13C6" w14:textId="4F0E33F2" w:rsidR="00435298" w:rsidRDefault="00435298" w:rsidP="00435298">
      <w:pPr>
        <w:pStyle w:val="ListParagraph"/>
        <w:numPr>
          <w:ilvl w:val="0"/>
          <w:numId w:val="9"/>
        </w:numPr>
      </w:pPr>
      <w:r>
        <w:t>You have at least six (6) but no more than (8) pages in your website</w:t>
      </w:r>
    </w:p>
    <w:p w14:paraId="72243783" w14:textId="6EEBA679" w:rsidR="00435298" w:rsidRDefault="00435298" w:rsidP="00435298">
      <w:pPr>
        <w:pStyle w:val="ListParagraph"/>
        <w:numPr>
          <w:ilvl w:val="0"/>
          <w:numId w:val="9"/>
        </w:numPr>
      </w:pPr>
      <w:r>
        <w:t>Each page contains appropriate content that is useful to your target audience</w:t>
      </w:r>
    </w:p>
    <w:p w14:paraId="615E6ECF" w14:textId="667A624C" w:rsidR="00435298" w:rsidRDefault="00435298" w:rsidP="00435298">
      <w:pPr>
        <w:pStyle w:val="ListParagraph"/>
        <w:numPr>
          <w:ilvl w:val="0"/>
          <w:numId w:val="9"/>
        </w:numPr>
      </w:pPr>
      <w:r>
        <w:t>Each page contains an appropriate page title</w:t>
      </w:r>
    </w:p>
    <w:p w14:paraId="0019F75F" w14:textId="18D22F07" w:rsidR="00435298" w:rsidRDefault="00435298" w:rsidP="00435298">
      <w:pPr>
        <w:pStyle w:val="ListParagraph"/>
        <w:numPr>
          <w:ilvl w:val="0"/>
          <w:numId w:val="9"/>
        </w:numPr>
      </w:pPr>
      <w:r>
        <w:t>You must include at least one (1) form with a minimum of four (4) fields (your form must be part of the HTML code, linking to a Google form or other form from another website is not allowed)</w:t>
      </w:r>
    </w:p>
    <w:p w14:paraId="5262E29A" w14:textId="2FD02DAD" w:rsidR="003C1262" w:rsidRDefault="003C1262" w:rsidP="00435298">
      <w:pPr>
        <w:pStyle w:val="ListParagraph"/>
        <w:numPr>
          <w:ilvl w:val="0"/>
          <w:numId w:val="9"/>
        </w:numPr>
      </w:pPr>
      <w:r>
        <w:t>You must include some JavaScript or jQuery functionality that is useful to your target audience and that has at least two (2) functions and uses form data</w:t>
      </w:r>
    </w:p>
    <w:p w14:paraId="3B8A1031" w14:textId="38E763CF" w:rsidR="00435298" w:rsidRDefault="00435298" w:rsidP="00435298">
      <w:pPr>
        <w:pStyle w:val="ListParagraph"/>
        <w:numPr>
          <w:ilvl w:val="0"/>
          <w:numId w:val="9"/>
        </w:numPr>
      </w:pPr>
      <w:r>
        <w:t>You must use an external stylesheet with a minimum of six (6) CSS declarations</w:t>
      </w:r>
    </w:p>
    <w:p w14:paraId="1FECC2C9" w14:textId="5FB1433E" w:rsidR="00435298" w:rsidRDefault="00435298" w:rsidP="00435298">
      <w:pPr>
        <w:pStyle w:val="ListParagraph"/>
        <w:numPr>
          <w:ilvl w:val="0"/>
          <w:numId w:val="9"/>
        </w:numPr>
      </w:pPr>
      <w:r>
        <w:t xml:space="preserve">You have included the URL for the HOME page of your </w:t>
      </w:r>
      <w:r w:rsidR="00386C6C">
        <w:t>web design</w:t>
      </w:r>
      <w:r>
        <w:t xml:space="preserve"> project at the end of this document</w:t>
      </w:r>
    </w:p>
    <w:p w14:paraId="79BA37B4" w14:textId="402177D7" w:rsidR="00CD792D" w:rsidRDefault="00CD792D" w:rsidP="00BC15C3"/>
    <w:p w14:paraId="4B5B3BAC" w14:textId="01762009" w:rsidR="00205E62" w:rsidRDefault="00435298" w:rsidP="00205E62">
      <w:pPr>
        <w:pStyle w:val="ListParagraph"/>
        <w:numPr>
          <w:ilvl w:val="0"/>
          <w:numId w:val="8"/>
        </w:numPr>
        <w:ind w:left="360"/>
      </w:pPr>
      <w:r>
        <w:t>Now that you are finished with your project, the website might be quite different than what you originally planned. Discuss in detail any changes you made to your original plans. If you did make changes, discuss why you made these changes.</w:t>
      </w:r>
    </w:p>
    <w:p w14:paraId="2B84F67C" w14:textId="77A41EC0" w:rsidR="00205E62" w:rsidRDefault="00205E62" w:rsidP="00205E62"/>
    <w:p w14:paraId="6E3CA6C8" w14:textId="27D72A63" w:rsidR="00205E62" w:rsidRDefault="00205E62" w:rsidP="00205E62"/>
    <w:p w14:paraId="0481E8D1" w14:textId="28BB8D97" w:rsidR="00205E62" w:rsidRDefault="00205E62" w:rsidP="00205E62"/>
    <w:p w14:paraId="7DD5C587" w14:textId="6075059C" w:rsidR="00897AFE" w:rsidRDefault="00897AFE" w:rsidP="00205E62"/>
    <w:p w14:paraId="0465219E" w14:textId="36C76C1D" w:rsidR="003C1262" w:rsidRDefault="003C1262" w:rsidP="00205E62"/>
    <w:p w14:paraId="1B8B537A" w14:textId="4B0E38F9" w:rsidR="003C1262" w:rsidRDefault="003C1262" w:rsidP="00205E62"/>
    <w:p w14:paraId="7BAC977F" w14:textId="273CEAAF" w:rsidR="003C1262" w:rsidRDefault="003C1262" w:rsidP="00205E62"/>
    <w:p w14:paraId="670405AD" w14:textId="205AB057" w:rsidR="003C1262" w:rsidRDefault="003C1262" w:rsidP="00205E62"/>
    <w:p w14:paraId="522BC20F" w14:textId="73C0AC16" w:rsidR="003C1262" w:rsidRDefault="003C1262" w:rsidP="00205E62"/>
    <w:p w14:paraId="4196C4BF" w14:textId="5006BDDC" w:rsidR="003C1262" w:rsidRDefault="003C1262" w:rsidP="00205E62"/>
    <w:p w14:paraId="2DAE7F09" w14:textId="1A4C3525" w:rsidR="003C1262" w:rsidRDefault="003C1262" w:rsidP="00205E62"/>
    <w:p w14:paraId="789F7ABE" w14:textId="77777777" w:rsidR="003C1262" w:rsidRDefault="003C1262" w:rsidP="00205E62"/>
    <w:p w14:paraId="0D10DABD" w14:textId="77777777" w:rsidR="00205E62" w:rsidRDefault="00205E62" w:rsidP="00205E62"/>
    <w:p w14:paraId="717016A5" w14:textId="7D74264E" w:rsidR="00205E62" w:rsidRDefault="00435298" w:rsidP="00205E62">
      <w:pPr>
        <w:pStyle w:val="ListParagraph"/>
        <w:numPr>
          <w:ilvl w:val="0"/>
          <w:numId w:val="8"/>
        </w:numPr>
        <w:ind w:left="360"/>
      </w:pPr>
      <w:r>
        <w:lastRenderedPageBreak/>
        <w:t>Discuss in detail why you chose the design layout you did. Are you happy with the outcome? Did you run into any issues with your design while developing your site? What did you do to overcome those issues? Would you do anything differently the next time you designed a website?</w:t>
      </w:r>
    </w:p>
    <w:p w14:paraId="60DF3755" w14:textId="0C75EADF" w:rsidR="00205E62" w:rsidRDefault="00205E62" w:rsidP="00205E62"/>
    <w:p w14:paraId="22C02908" w14:textId="0D07C92D" w:rsidR="00205E62" w:rsidRDefault="00205E62" w:rsidP="00205E62"/>
    <w:p w14:paraId="7EBD8402" w14:textId="1934D4F8" w:rsidR="00897AFE" w:rsidRDefault="00897AFE" w:rsidP="00205E62"/>
    <w:p w14:paraId="1ADAF102" w14:textId="77777777" w:rsidR="003C1262" w:rsidRDefault="003C1262" w:rsidP="00205E62"/>
    <w:p w14:paraId="50266C73" w14:textId="6D1B4926" w:rsidR="00897AFE" w:rsidRDefault="00897AFE" w:rsidP="00205E62"/>
    <w:p w14:paraId="4AD21AAF" w14:textId="79568A5B" w:rsidR="00897AFE" w:rsidRDefault="00897AFE" w:rsidP="00205E62"/>
    <w:p w14:paraId="36B1EEF7" w14:textId="25F06290" w:rsidR="00205E62" w:rsidRDefault="00435298" w:rsidP="00205E62">
      <w:pPr>
        <w:pStyle w:val="ListParagraph"/>
        <w:numPr>
          <w:ilvl w:val="0"/>
          <w:numId w:val="8"/>
        </w:numPr>
        <w:ind w:left="360"/>
      </w:pPr>
      <w:r>
        <w:t xml:space="preserve">You likely encountered challenges while working on your </w:t>
      </w:r>
      <w:r w:rsidR="00386C6C">
        <w:t>web design</w:t>
      </w:r>
      <w:r>
        <w:t xml:space="preserve"> project. Discuss in detail the challenges you encountered and what you did to overcome them.</w:t>
      </w:r>
    </w:p>
    <w:p w14:paraId="772A560F" w14:textId="057FDBE3" w:rsidR="00205E62" w:rsidRDefault="00205E62" w:rsidP="00205E62"/>
    <w:p w14:paraId="1523540E" w14:textId="075C6698" w:rsidR="00897AFE" w:rsidRDefault="00897AFE" w:rsidP="00205E62"/>
    <w:p w14:paraId="0A3F6A1B" w14:textId="608553B7" w:rsidR="00897AFE" w:rsidRDefault="00897AFE" w:rsidP="00205E62"/>
    <w:p w14:paraId="75E981D9" w14:textId="1A275107" w:rsidR="00937F18" w:rsidRDefault="00937F18" w:rsidP="00205E62"/>
    <w:p w14:paraId="715C424C" w14:textId="77777777" w:rsidR="00937F18" w:rsidRDefault="00937F18" w:rsidP="00205E62"/>
    <w:p w14:paraId="7C89B64B" w14:textId="77777777" w:rsidR="00937F18" w:rsidRDefault="00937F18" w:rsidP="00205E62"/>
    <w:p w14:paraId="37A8A396" w14:textId="77777777" w:rsidR="00897AFE" w:rsidRDefault="00897AFE" w:rsidP="00205E62"/>
    <w:p w14:paraId="7EC01A6D" w14:textId="79C42DFA" w:rsidR="00205E62" w:rsidRDefault="00897AFE" w:rsidP="00205E62">
      <w:pPr>
        <w:pStyle w:val="ListParagraph"/>
        <w:numPr>
          <w:ilvl w:val="0"/>
          <w:numId w:val="8"/>
        </w:numPr>
        <w:ind w:left="360"/>
      </w:pPr>
      <w:r>
        <w:t xml:space="preserve">Describe at least three (3) things you learned while working on your </w:t>
      </w:r>
      <w:r w:rsidR="00386C6C">
        <w:t>web design</w:t>
      </w:r>
      <w:r>
        <w:t xml:space="preserve"> project that you found interesting and useful.</w:t>
      </w:r>
    </w:p>
    <w:p w14:paraId="59780100" w14:textId="1E338943" w:rsidR="00205E62" w:rsidRDefault="00205E62" w:rsidP="00205E62"/>
    <w:p w14:paraId="3A258E6E" w14:textId="7B6845C2" w:rsidR="00205E62" w:rsidRDefault="00205E62" w:rsidP="00205E62"/>
    <w:p w14:paraId="29B91A0F" w14:textId="77777777" w:rsidR="00937F18" w:rsidRDefault="00937F18" w:rsidP="00205E62"/>
    <w:p w14:paraId="0711C2F3" w14:textId="77777777" w:rsidR="00897AFE" w:rsidRDefault="00897AFE" w:rsidP="00205E62"/>
    <w:p w14:paraId="226DAD07" w14:textId="24EBDBED" w:rsidR="00205E62" w:rsidRDefault="00205E62" w:rsidP="00205E62"/>
    <w:p w14:paraId="0E989886" w14:textId="0F200EFF" w:rsidR="00205E62" w:rsidRDefault="00205E62" w:rsidP="00205E62"/>
    <w:p w14:paraId="5BEBF698" w14:textId="47FBE9E1" w:rsidR="00205E62" w:rsidRDefault="00897AFE" w:rsidP="00A77ED7">
      <w:pPr>
        <w:pStyle w:val="ListParagraph"/>
        <w:numPr>
          <w:ilvl w:val="0"/>
          <w:numId w:val="8"/>
        </w:numPr>
        <w:ind w:left="360"/>
      </w:pPr>
      <w:r>
        <w:t xml:space="preserve">Is there anything you would have liked to incorporate into your </w:t>
      </w:r>
      <w:r w:rsidR="00386C6C">
        <w:t>web design</w:t>
      </w:r>
      <w:r>
        <w:t xml:space="preserve"> project that wasn’t covered during this course? Is there anything you wish we would have spent more time on during this course?</w:t>
      </w:r>
    </w:p>
    <w:p w14:paraId="2FEA8488" w14:textId="52EB1A6A" w:rsidR="00205E62" w:rsidRDefault="00205E62" w:rsidP="00205E62"/>
    <w:p w14:paraId="20613983" w14:textId="2578925C" w:rsidR="00205E62" w:rsidRDefault="00205E62" w:rsidP="00205E62"/>
    <w:p w14:paraId="065AFE5F" w14:textId="1E7582E9" w:rsidR="00937F18" w:rsidRDefault="00937F18" w:rsidP="00205E62"/>
    <w:p w14:paraId="1D2BD7E6" w14:textId="36064F53" w:rsidR="003C1262" w:rsidRDefault="003C1262" w:rsidP="00205E62"/>
    <w:p w14:paraId="2B1DE28B" w14:textId="77777777" w:rsidR="003C1262" w:rsidRDefault="003C1262" w:rsidP="00205E62"/>
    <w:p w14:paraId="20E5B727" w14:textId="77777777" w:rsidR="00937F18" w:rsidRDefault="00937F18" w:rsidP="00205E62"/>
    <w:p w14:paraId="2E830CE3" w14:textId="77777777" w:rsidR="00897AFE" w:rsidRDefault="00897AFE" w:rsidP="00205E62"/>
    <w:p w14:paraId="01BC4777" w14:textId="2F0E598D" w:rsidR="00205E62" w:rsidRDefault="00205E62" w:rsidP="00205E62"/>
    <w:p w14:paraId="548E4E57" w14:textId="72604176" w:rsidR="00205E62" w:rsidRDefault="00205E62" w:rsidP="00205E62"/>
    <w:p w14:paraId="490025A5" w14:textId="03318A48" w:rsidR="00205E62" w:rsidRDefault="00897AFE" w:rsidP="00205E62">
      <w:pPr>
        <w:pStyle w:val="ListParagraph"/>
        <w:numPr>
          <w:ilvl w:val="0"/>
          <w:numId w:val="8"/>
        </w:numPr>
        <w:ind w:left="360"/>
      </w:pPr>
      <w:r>
        <w:t xml:space="preserve">While trying to be as objective and unbiased as possible, please go through and critique your </w:t>
      </w:r>
      <w:r w:rsidR="00386C6C">
        <w:t>web design</w:t>
      </w:r>
      <w:r>
        <w:t xml:space="preserve"> project using the attached rubric. In the “Student Critique” column, indicate which score you should receive for each category and write a short (one or two sentences maximum) justifying that score.</w:t>
      </w:r>
    </w:p>
    <w:p w14:paraId="6E293C29" w14:textId="77777777" w:rsidR="001552E8" w:rsidRDefault="001552E8">
      <w:pPr>
        <w:sectPr w:rsidR="001552E8" w:rsidSect="000A2F64">
          <w:pgSz w:w="12240" w:h="15840"/>
          <w:pgMar w:top="1440" w:right="1440" w:bottom="1440" w:left="1440" w:header="720" w:footer="720" w:gutter="0"/>
          <w:cols w:space="720"/>
          <w:docGrid w:linePitch="360"/>
        </w:sectPr>
      </w:pPr>
    </w:p>
    <w:p w14:paraId="2547400F" w14:textId="669581CA" w:rsidR="00205E62" w:rsidRPr="00937F18" w:rsidRDefault="00937F18" w:rsidP="00937F18">
      <w:pPr>
        <w:jc w:val="center"/>
        <w:rPr>
          <w:b/>
          <w:bCs/>
        </w:rPr>
      </w:pPr>
      <w:r w:rsidRPr="00937F18">
        <w:rPr>
          <w:b/>
          <w:bCs/>
        </w:rPr>
        <w:lastRenderedPageBreak/>
        <w:t>Student Critique</w:t>
      </w:r>
    </w:p>
    <w:tbl>
      <w:tblPr>
        <w:tblStyle w:val="TableGrid"/>
        <w:tblW w:w="10885" w:type="dxa"/>
        <w:tblLook w:val="04A0" w:firstRow="1" w:lastRow="0" w:firstColumn="1" w:lastColumn="0" w:noHBand="0" w:noVBand="1"/>
      </w:tblPr>
      <w:tblGrid>
        <w:gridCol w:w="1255"/>
        <w:gridCol w:w="1980"/>
        <w:gridCol w:w="1890"/>
        <w:gridCol w:w="1980"/>
        <w:gridCol w:w="3780"/>
      </w:tblGrid>
      <w:tr w:rsidR="00937F18" w:rsidRPr="001552E8" w14:paraId="22A328B9" w14:textId="77777777" w:rsidTr="001552E8">
        <w:tc>
          <w:tcPr>
            <w:tcW w:w="1255" w:type="dxa"/>
            <w:shd w:val="clear" w:color="auto" w:fill="F2F2F2" w:themeFill="background1" w:themeFillShade="F2"/>
          </w:tcPr>
          <w:p w14:paraId="0F0EA974" w14:textId="77777777" w:rsidR="00937F18" w:rsidRPr="001552E8" w:rsidRDefault="00937F18" w:rsidP="00937F18">
            <w:pPr>
              <w:rPr>
                <w:b/>
                <w:bCs/>
                <w:sz w:val="20"/>
                <w:szCs w:val="20"/>
              </w:rPr>
            </w:pPr>
          </w:p>
        </w:tc>
        <w:tc>
          <w:tcPr>
            <w:tcW w:w="1980" w:type="dxa"/>
            <w:shd w:val="clear" w:color="auto" w:fill="F2F2F2" w:themeFill="background1" w:themeFillShade="F2"/>
          </w:tcPr>
          <w:p w14:paraId="40879340" w14:textId="6FA886FC" w:rsidR="00937F18" w:rsidRPr="001552E8" w:rsidRDefault="00937F18" w:rsidP="00937F18">
            <w:pPr>
              <w:rPr>
                <w:b/>
                <w:bCs/>
                <w:sz w:val="20"/>
                <w:szCs w:val="20"/>
              </w:rPr>
            </w:pPr>
            <w:r w:rsidRPr="001552E8">
              <w:rPr>
                <w:b/>
                <w:bCs/>
                <w:sz w:val="20"/>
                <w:szCs w:val="20"/>
              </w:rPr>
              <w:t>Outstanding</w:t>
            </w:r>
          </w:p>
        </w:tc>
        <w:tc>
          <w:tcPr>
            <w:tcW w:w="1890" w:type="dxa"/>
            <w:shd w:val="clear" w:color="auto" w:fill="F2F2F2" w:themeFill="background1" w:themeFillShade="F2"/>
          </w:tcPr>
          <w:p w14:paraId="2C28CE8E" w14:textId="37143EBE" w:rsidR="00937F18" w:rsidRPr="001552E8" w:rsidRDefault="00937F18" w:rsidP="00937F18">
            <w:pPr>
              <w:rPr>
                <w:b/>
                <w:bCs/>
                <w:sz w:val="20"/>
                <w:szCs w:val="20"/>
              </w:rPr>
            </w:pPr>
            <w:r w:rsidRPr="001552E8">
              <w:rPr>
                <w:b/>
                <w:bCs/>
                <w:sz w:val="20"/>
                <w:szCs w:val="20"/>
              </w:rPr>
              <w:t>Average</w:t>
            </w:r>
          </w:p>
        </w:tc>
        <w:tc>
          <w:tcPr>
            <w:tcW w:w="1980" w:type="dxa"/>
            <w:shd w:val="clear" w:color="auto" w:fill="F2F2F2" w:themeFill="background1" w:themeFillShade="F2"/>
          </w:tcPr>
          <w:p w14:paraId="3488F481" w14:textId="439DFF9D" w:rsidR="00937F18" w:rsidRPr="001552E8" w:rsidRDefault="00937F18" w:rsidP="00937F18">
            <w:pPr>
              <w:rPr>
                <w:b/>
                <w:bCs/>
                <w:sz w:val="20"/>
                <w:szCs w:val="20"/>
              </w:rPr>
            </w:pPr>
            <w:r w:rsidRPr="001552E8">
              <w:rPr>
                <w:b/>
                <w:bCs/>
                <w:sz w:val="20"/>
                <w:szCs w:val="20"/>
              </w:rPr>
              <w:t>Needs Improvement</w:t>
            </w:r>
          </w:p>
        </w:tc>
        <w:tc>
          <w:tcPr>
            <w:tcW w:w="3780" w:type="dxa"/>
            <w:shd w:val="clear" w:color="auto" w:fill="F2F2F2" w:themeFill="background1" w:themeFillShade="F2"/>
          </w:tcPr>
          <w:p w14:paraId="0518C751" w14:textId="27BC71E9" w:rsidR="00937F18" w:rsidRPr="001552E8" w:rsidRDefault="00937F18" w:rsidP="00937F18">
            <w:pPr>
              <w:rPr>
                <w:b/>
                <w:bCs/>
                <w:sz w:val="20"/>
                <w:szCs w:val="20"/>
              </w:rPr>
            </w:pPr>
            <w:r w:rsidRPr="001552E8">
              <w:rPr>
                <w:b/>
                <w:bCs/>
                <w:sz w:val="20"/>
                <w:szCs w:val="20"/>
              </w:rPr>
              <w:t>Student Critique</w:t>
            </w:r>
          </w:p>
        </w:tc>
      </w:tr>
      <w:tr w:rsidR="00937F18" w:rsidRPr="00937F18" w14:paraId="78F6BFBF" w14:textId="77777777" w:rsidTr="001552E8">
        <w:tc>
          <w:tcPr>
            <w:tcW w:w="1255" w:type="dxa"/>
            <w:shd w:val="clear" w:color="auto" w:fill="F2F2F2" w:themeFill="background1" w:themeFillShade="F2"/>
          </w:tcPr>
          <w:p w14:paraId="685E00D2" w14:textId="34AC9309" w:rsidR="00937F18" w:rsidRPr="001552E8" w:rsidRDefault="00937F18" w:rsidP="00937F18">
            <w:pPr>
              <w:rPr>
                <w:b/>
                <w:bCs/>
                <w:sz w:val="20"/>
                <w:szCs w:val="20"/>
                <w:highlight w:val="yellow"/>
              </w:rPr>
            </w:pPr>
            <w:r w:rsidRPr="001552E8">
              <w:rPr>
                <w:b/>
                <w:bCs/>
                <w:sz w:val="20"/>
                <w:szCs w:val="20"/>
                <w:highlight w:val="yellow"/>
              </w:rPr>
              <w:t>Example</w:t>
            </w:r>
          </w:p>
        </w:tc>
        <w:tc>
          <w:tcPr>
            <w:tcW w:w="1980" w:type="dxa"/>
          </w:tcPr>
          <w:p w14:paraId="79525A4B" w14:textId="5133DDF6" w:rsidR="00937F18" w:rsidRPr="001552E8" w:rsidRDefault="00937F18" w:rsidP="00937F18">
            <w:pPr>
              <w:rPr>
                <w:sz w:val="20"/>
                <w:szCs w:val="20"/>
                <w:highlight w:val="yellow"/>
              </w:rPr>
            </w:pPr>
            <w:r w:rsidRPr="001552E8">
              <w:rPr>
                <w:sz w:val="20"/>
                <w:szCs w:val="20"/>
                <w:highlight w:val="yellow"/>
              </w:rPr>
              <w:t>You did everything correctly.</w:t>
            </w:r>
          </w:p>
        </w:tc>
        <w:tc>
          <w:tcPr>
            <w:tcW w:w="1890" w:type="dxa"/>
          </w:tcPr>
          <w:p w14:paraId="675EDF90" w14:textId="77C2616E" w:rsidR="00937F18" w:rsidRPr="001552E8" w:rsidRDefault="00937F18" w:rsidP="00937F18">
            <w:pPr>
              <w:rPr>
                <w:sz w:val="20"/>
                <w:szCs w:val="20"/>
                <w:highlight w:val="yellow"/>
              </w:rPr>
            </w:pPr>
            <w:r w:rsidRPr="001552E8">
              <w:rPr>
                <w:sz w:val="20"/>
                <w:szCs w:val="20"/>
                <w:highlight w:val="yellow"/>
              </w:rPr>
              <w:t>You did some things correctly.</w:t>
            </w:r>
          </w:p>
        </w:tc>
        <w:tc>
          <w:tcPr>
            <w:tcW w:w="1980" w:type="dxa"/>
          </w:tcPr>
          <w:p w14:paraId="3DB37BF1" w14:textId="750DA773" w:rsidR="00937F18" w:rsidRPr="001552E8" w:rsidRDefault="00937F18" w:rsidP="00937F18">
            <w:pPr>
              <w:rPr>
                <w:sz w:val="20"/>
                <w:szCs w:val="20"/>
                <w:highlight w:val="yellow"/>
              </w:rPr>
            </w:pPr>
            <w:r w:rsidRPr="001552E8">
              <w:rPr>
                <w:sz w:val="20"/>
                <w:szCs w:val="20"/>
                <w:highlight w:val="yellow"/>
              </w:rPr>
              <w:t>You did nothing correctly.</w:t>
            </w:r>
          </w:p>
        </w:tc>
        <w:tc>
          <w:tcPr>
            <w:tcW w:w="3780" w:type="dxa"/>
          </w:tcPr>
          <w:p w14:paraId="29A6A438" w14:textId="5A27CF9C" w:rsidR="00937F18" w:rsidRPr="00937F18" w:rsidRDefault="00937F18" w:rsidP="00937F18">
            <w:pPr>
              <w:rPr>
                <w:sz w:val="20"/>
                <w:szCs w:val="20"/>
              </w:rPr>
            </w:pPr>
            <w:r w:rsidRPr="001552E8">
              <w:rPr>
                <w:sz w:val="20"/>
                <w:szCs w:val="20"/>
                <w:highlight w:val="yellow"/>
              </w:rPr>
              <w:t>Outstanding – I believe I did everything correctly because of x, y and z.</w:t>
            </w:r>
          </w:p>
        </w:tc>
      </w:tr>
      <w:tr w:rsidR="00937F18" w:rsidRPr="00937F18" w14:paraId="429B1B18" w14:textId="77777777" w:rsidTr="001552E8">
        <w:tc>
          <w:tcPr>
            <w:tcW w:w="1255" w:type="dxa"/>
            <w:shd w:val="clear" w:color="auto" w:fill="F2F2F2" w:themeFill="background1" w:themeFillShade="F2"/>
          </w:tcPr>
          <w:p w14:paraId="1E11C291" w14:textId="1BDB97E7" w:rsidR="00937F18" w:rsidRPr="001552E8" w:rsidRDefault="00937F18" w:rsidP="00937F18">
            <w:pPr>
              <w:rPr>
                <w:b/>
                <w:bCs/>
                <w:sz w:val="20"/>
                <w:szCs w:val="20"/>
              </w:rPr>
            </w:pPr>
            <w:r w:rsidRPr="001552E8">
              <w:rPr>
                <w:b/>
                <w:bCs/>
                <w:sz w:val="20"/>
                <w:szCs w:val="20"/>
              </w:rPr>
              <w:t>Discussion Question</w:t>
            </w:r>
            <w:r w:rsidR="00ED307C" w:rsidRPr="001552E8">
              <w:rPr>
                <w:b/>
                <w:bCs/>
                <w:sz w:val="20"/>
                <w:szCs w:val="20"/>
              </w:rPr>
              <w:t>s:</w:t>
            </w:r>
            <w:r w:rsidRPr="001552E8">
              <w:rPr>
                <w:b/>
                <w:bCs/>
                <w:sz w:val="20"/>
                <w:szCs w:val="20"/>
              </w:rPr>
              <w:t xml:space="preserve"> Answers</w:t>
            </w:r>
          </w:p>
        </w:tc>
        <w:tc>
          <w:tcPr>
            <w:tcW w:w="1980" w:type="dxa"/>
          </w:tcPr>
          <w:p w14:paraId="2A62006E" w14:textId="2091F300" w:rsidR="00937F18" w:rsidRPr="00937F18" w:rsidRDefault="00ED307C" w:rsidP="00937F18">
            <w:pPr>
              <w:rPr>
                <w:sz w:val="20"/>
                <w:szCs w:val="20"/>
              </w:rPr>
            </w:pPr>
            <w:r>
              <w:rPr>
                <w:sz w:val="20"/>
                <w:szCs w:val="20"/>
              </w:rPr>
              <w:t>Clearly and completely answered the questions.</w:t>
            </w:r>
          </w:p>
        </w:tc>
        <w:tc>
          <w:tcPr>
            <w:tcW w:w="1890" w:type="dxa"/>
          </w:tcPr>
          <w:p w14:paraId="0CB747F1" w14:textId="56187F38" w:rsidR="00937F18" w:rsidRPr="00937F18" w:rsidRDefault="00ED307C" w:rsidP="00937F18">
            <w:pPr>
              <w:rPr>
                <w:sz w:val="20"/>
                <w:szCs w:val="20"/>
              </w:rPr>
            </w:pPr>
            <w:r>
              <w:rPr>
                <w:sz w:val="20"/>
                <w:szCs w:val="20"/>
              </w:rPr>
              <w:t xml:space="preserve">Answers to questions could have been more complete or </w:t>
            </w:r>
            <w:proofErr w:type="gramStart"/>
            <w:r>
              <w:rPr>
                <w:sz w:val="20"/>
                <w:szCs w:val="20"/>
              </w:rPr>
              <w:t>more clear</w:t>
            </w:r>
            <w:proofErr w:type="gramEnd"/>
            <w:r>
              <w:rPr>
                <w:sz w:val="20"/>
                <w:szCs w:val="20"/>
              </w:rPr>
              <w:t>.</w:t>
            </w:r>
          </w:p>
        </w:tc>
        <w:tc>
          <w:tcPr>
            <w:tcW w:w="1980" w:type="dxa"/>
          </w:tcPr>
          <w:p w14:paraId="6E4FA311" w14:textId="4D679BEF" w:rsidR="00937F18" w:rsidRPr="00937F18" w:rsidRDefault="00ED307C" w:rsidP="00937F18">
            <w:pPr>
              <w:rPr>
                <w:sz w:val="20"/>
                <w:szCs w:val="20"/>
              </w:rPr>
            </w:pPr>
            <w:r>
              <w:rPr>
                <w:sz w:val="20"/>
                <w:szCs w:val="20"/>
              </w:rPr>
              <w:t>Answers were very short or missing.</w:t>
            </w:r>
          </w:p>
        </w:tc>
        <w:tc>
          <w:tcPr>
            <w:tcW w:w="3780" w:type="dxa"/>
          </w:tcPr>
          <w:p w14:paraId="002FBE10" w14:textId="77777777" w:rsidR="00937F18" w:rsidRPr="00937F18" w:rsidRDefault="00937F18" w:rsidP="00937F18">
            <w:pPr>
              <w:rPr>
                <w:sz w:val="20"/>
                <w:szCs w:val="20"/>
              </w:rPr>
            </w:pPr>
          </w:p>
        </w:tc>
      </w:tr>
      <w:tr w:rsidR="00ED307C" w:rsidRPr="00937F18" w14:paraId="0E06A721" w14:textId="77777777" w:rsidTr="001552E8">
        <w:tc>
          <w:tcPr>
            <w:tcW w:w="1255" w:type="dxa"/>
            <w:shd w:val="clear" w:color="auto" w:fill="F2F2F2" w:themeFill="background1" w:themeFillShade="F2"/>
          </w:tcPr>
          <w:p w14:paraId="580A3E63" w14:textId="35BEC72D" w:rsidR="00ED307C" w:rsidRPr="001552E8" w:rsidRDefault="00ED307C" w:rsidP="00937F18">
            <w:pPr>
              <w:rPr>
                <w:b/>
                <w:bCs/>
                <w:sz w:val="20"/>
                <w:szCs w:val="20"/>
              </w:rPr>
            </w:pPr>
            <w:r w:rsidRPr="001552E8">
              <w:rPr>
                <w:b/>
                <w:bCs/>
                <w:sz w:val="20"/>
                <w:szCs w:val="20"/>
              </w:rPr>
              <w:t>Discussion Questions: Mechanics</w:t>
            </w:r>
          </w:p>
        </w:tc>
        <w:tc>
          <w:tcPr>
            <w:tcW w:w="1980" w:type="dxa"/>
          </w:tcPr>
          <w:p w14:paraId="1C082F70" w14:textId="38AC93F4" w:rsidR="00ED307C" w:rsidRDefault="00ED307C" w:rsidP="00937F18">
            <w:pPr>
              <w:rPr>
                <w:sz w:val="20"/>
                <w:szCs w:val="20"/>
              </w:rPr>
            </w:pPr>
            <w:r>
              <w:rPr>
                <w:sz w:val="20"/>
                <w:szCs w:val="20"/>
              </w:rPr>
              <w:t>Organized, neat in appearance, easy to read and understand.</w:t>
            </w:r>
          </w:p>
        </w:tc>
        <w:tc>
          <w:tcPr>
            <w:tcW w:w="1890" w:type="dxa"/>
          </w:tcPr>
          <w:p w14:paraId="01109C81" w14:textId="5942230C" w:rsidR="00ED307C" w:rsidRDefault="00ED307C" w:rsidP="00937F18">
            <w:pPr>
              <w:rPr>
                <w:sz w:val="20"/>
                <w:szCs w:val="20"/>
              </w:rPr>
            </w:pPr>
            <w:r>
              <w:rPr>
                <w:sz w:val="20"/>
                <w:szCs w:val="20"/>
              </w:rPr>
              <w:t>Somewhat organized and neat in appearance; the document is mostly easy to read and understand.</w:t>
            </w:r>
          </w:p>
        </w:tc>
        <w:tc>
          <w:tcPr>
            <w:tcW w:w="1980" w:type="dxa"/>
          </w:tcPr>
          <w:p w14:paraId="7550B8E8" w14:textId="7963C13F" w:rsidR="00ED307C" w:rsidRDefault="00ED307C" w:rsidP="00937F18">
            <w:pPr>
              <w:rPr>
                <w:sz w:val="20"/>
                <w:szCs w:val="20"/>
              </w:rPr>
            </w:pPr>
            <w:r>
              <w:rPr>
                <w:sz w:val="20"/>
                <w:szCs w:val="20"/>
              </w:rPr>
              <w:t>Answers were very short or missing.</w:t>
            </w:r>
          </w:p>
        </w:tc>
        <w:tc>
          <w:tcPr>
            <w:tcW w:w="3780" w:type="dxa"/>
          </w:tcPr>
          <w:p w14:paraId="34D29764" w14:textId="77777777" w:rsidR="00ED307C" w:rsidRPr="00937F18" w:rsidRDefault="00ED307C" w:rsidP="00937F18">
            <w:pPr>
              <w:rPr>
                <w:sz w:val="20"/>
                <w:szCs w:val="20"/>
              </w:rPr>
            </w:pPr>
          </w:p>
        </w:tc>
      </w:tr>
      <w:tr w:rsidR="00ED307C" w:rsidRPr="00937F18" w14:paraId="1D00C638" w14:textId="77777777" w:rsidTr="001552E8">
        <w:tc>
          <w:tcPr>
            <w:tcW w:w="1255" w:type="dxa"/>
            <w:shd w:val="clear" w:color="auto" w:fill="F2F2F2" w:themeFill="background1" w:themeFillShade="F2"/>
          </w:tcPr>
          <w:p w14:paraId="371B128D" w14:textId="33061ACF" w:rsidR="00ED307C" w:rsidRPr="001552E8" w:rsidRDefault="00ED307C" w:rsidP="00937F18">
            <w:pPr>
              <w:rPr>
                <w:b/>
                <w:bCs/>
                <w:sz w:val="20"/>
                <w:szCs w:val="20"/>
              </w:rPr>
            </w:pPr>
            <w:r w:rsidRPr="001552E8">
              <w:rPr>
                <w:b/>
                <w:bCs/>
                <w:sz w:val="20"/>
                <w:szCs w:val="20"/>
              </w:rPr>
              <w:t>Visual Appeal</w:t>
            </w:r>
          </w:p>
        </w:tc>
        <w:tc>
          <w:tcPr>
            <w:tcW w:w="1980" w:type="dxa"/>
          </w:tcPr>
          <w:p w14:paraId="24A38284" w14:textId="15384F56" w:rsidR="00ED307C" w:rsidRDefault="00ED307C" w:rsidP="00937F18">
            <w:pPr>
              <w:rPr>
                <w:sz w:val="20"/>
                <w:szCs w:val="20"/>
              </w:rPr>
            </w:pPr>
            <w:r>
              <w:rPr>
                <w:sz w:val="20"/>
                <w:szCs w:val="20"/>
              </w:rPr>
              <w:t>Use of color, contrast, text, graphics, etc. is appealing to target audience.</w:t>
            </w:r>
          </w:p>
        </w:tc>
        <w:tc>
          <w:tcPr>
            <w:tcW w:w="1890" w:type="dxa"/>
          </w:tcPr>
          <w:p w14:paraId="2FD2CCE2" w14:textId="6748E5B2" w:rsidR="00ED307C" w:rsidRDefault="00ED307C" w:rsidP="00937F18">
            <w:pPr>
              <w:rPr>
                <w:sz w:val="20"/>
                <w:szCs w:val="20"/>
              </w:rPr>
            </w:pPr>
            <w:r>
              <w:rPr>
                <w:sz w:val="20"/>
                <w:szCs w:val="20"/>
              </w:rPr>
              <w:t xml:space="preserve">Use of color, contrast, text, </w:t>
            </w:r>
            <w:proofErr w:type="gramStart"/>
            <w:r>
              <w:rPr>
                <w:sz w:val="20"/>
                <w:szCs w:val="20"/>
              </w:rPr>
              <w:t>graphics ,</w:t>
            </w:r>
            <w:proofErr w:type="gramEnd"/>
            <w:r>
              <w:rPr>
                <w:sz w:val="20"/>
                <w:szCs w:val="20"/>
              </w:rPr>
              <w:t>etc. is somewhat appealing to target audience.</w:t>
            </w:r>
          </w:p>
        </w:tc>
        <w:tc>
          <w:tcPr>
            <w:tcW w:w="1980" w:type="dxa"/>
          </w:tcPr>
          <w:p w14:paraId="450AC627" w14:textId="3D16755C" w:rsidR="00ED307C" w:rsidRDefault="00ED307C" w:rsidP="00937F18">
            <w:pPr>
              <w:rPr>
                <w:sz w:val="20"/>
                <w:szCs w:val="20"/>
              </w:rPr>
            </w:pPr>
            <w:r>
              <w:rPr>
                <w:sz w:val="20"/>
                <w:szCs w:val="20"/>
              </w:rPr>
              <w:t>Use of color, contrast, text, graphics, etc. is not appealing to target audience.</w:t>
            </w:r>
          </w:p>
        </w:tc>
        <w:tc>
          <w:tcPr>
            <w:tcW w:w="3780" w:type="dxa"/>
          </w:tcPr>
          <w:p w14:paraId="4960AE05" w14:textId="77777777" w:rsidR="00ED307C" w:rsidRPr="00937F18" w:rsidRDefault="00ED307C" w:rsidP="00937F18">
            <w:pPr>
              <w:rPr>
                <w:sz w:val="20"/>
                <w:szCs w:val="20"/>
              </w:rPr>
            </w:pPr>
          </w:p>
        </w:tc>
      </w:tr>
      <w:tr w:rsidR="00ED307C" w:rsidRPr="00937F18" w14:paraId="17759B8A" w14:textId="77777777" w:rsidTr="001552E8">
        <w:tc>
          <w:tcPr>
            <w:tcW w:w="1255" w:type="dxa"/>
            <w:shd w:val="clear" w:color="auto" w:fill="F2F2F2" w:themeFill="background1" w:themeFillShade="F2"/>
          </w:tcPr>
          <w:p w14:paraId="13FA89EB" w14:textId="220501B6" w:rsidR="00ED307C" w:rsidRPr="001552E8" w:rsidRDefault="00ED307C" w:rsidP="00937F18">
            <w:pPr>
              <w:rPr>
                <w:b/>
                <w:bCs/>
                <w:sz w:val="20"/>
                <w:szCs w:val="20"/>
              </w:rPr>
            </w:pPr>
            <w:r w:rsidRPr="001552E8">
              <w:rPr>
                <w:b/>
                <w:bCs/>
                <w:sz w:val="20"/>
                <w:szCs w:val="20"/>
              </w:rPr>
              <w:t>Navigation</w:t>
            </w:r>
          </w:p>
        </w:tc>
        <w:tc>
          <w:tcPr>
            <w:tcW w:w="1980" w:type="dxa"/>
          </w:tcPr>
          <w:p w14:paraId="0D89AF2D" w14:textId="0CB7497B" w:rsidR="00ED307C" w:rsidRDefault="00ED307C" w:rsidP="00937F18">
            <w:pPr>
              <w:rPr>
                <w:sz w:val="20"/>
                <w:szCs w:val="20"/>
              </w:rPr>
            </w:pPr>
            <w:r>
              <w:rPr>
                <w:sz w:val="20"/>
                <w:szCs w:val="20"/>
              </w:rPr>
              <w:t>Easy to get anywhere in the site; consistent organization</w:t>
            </w:r>
          </w:p>
        </w:tc>
        <w:tc>
          <w:tcPr>
            <w:tcW w:w="1890" w:type="dxa"/>
          </w:tcPr>
          <w:p w14:paraId="76120AAA" w14:textId="34B61C94" w:rsidR="00ED307C" w:rsidRDefault="00ED307C" w:rsidP="00937F18">
            <w:pPr>
              <w:rPr>
                <w:sz w:val="20"/>
                <w:szCs w:val="20"/>
              </w:rPr>
            </w:pPr>
            <w:r>
              <w:rPr>
                <w:sz w:val="20"/>
                <w:szCs w:val="20"/>
              </w:rPr>
              <w:t>Somewhat easy to get from one page to another; mostly consistent organization</w:t>
            </w:r>
          </w:p>
        </w:tc>
        <w:tc>
          <w:tcPr>
            <w:tcW w:w="1980" w:type="dxa"/>
          </w:tcPr>
          <w:p w14:paraId="2D301A3D" w14:textId="55B7EA1C" w:rsidR="00ED307C" w:rsidRDefault="00ED307C" w:rsidP="00937F18">
            <w:pPr>
              <w:rPr>
                <w:sz w:val="20"/>
                <w:szCs w:val="20"/>
              </w:rPr>
            </w:pPr>
            <w:r>
              <w:rPr>
                <w:sz w:val="20"/>
                <w:szCs w:val="20"/>
              </w:rPr>
              <w:t>Hard to get from page to page; inconsistent organization</w:t>
            </w:r>
          </w:p>
        </w:tc>
        <w:tc>
          <w:tcPr>
            <w:tcW w:w="3780" w:type="dxa"/>
          </w:tcPr>
          <w:p w14:paraId="296B6104" w14:textId="77777777" w:rsidR="00ED307C" w:rsidRPr="00937F18" w:rsidRDefault="00ED307C" w:rsidP="00937F18">
            <w:pPr>
              <w:rPr>
                <w:sz w:val="20"/>
                <w:szCs w:val="20"/>
              </w:rPr>
            </w:pPr>
          </w:p>
        </w:tc>
      </w:tr>
      <w:tr w:rsidR="00ED307C" w:rsidRPr="00937F18" w14:paraId="3588D80D" w14:textId="77777777" w:rsidTr="001552E8">
        <w:tc>
          <w:tcPr>
            <w:tcW w:w="1255" w:type="dxa"/>
            <w:shd w:val="clear" w:color="auto" w:fill="F2F2F2" w:themeFill="background1" w:themeFillShade="F2"/>
          </w:tcPr>
          <w:p w14:paraId="63E35910" w14:textId="005341D1" w:rsidR="00ED307C" w:rsidRPr="001552E8" w:rsidRDefault="00ED307C" w:rsidP="00937F18">
            <w:pPr>
              <w:rPr>
                <w:b/>
                <w:bCs/>
                <w:sz w:val="20"/>
                <w:szCs w:val="20"/>
              </w:rPr>
            </w:pPr>
            <w:r w:rsidRPr="001552E8">
              <w:rPr>
                <w:b/>
                <w:bCs/>
                <w:sz w:val="20"/>
                <w:szCs w:val="20"/>
              </w:rPr>
              <w:t>Page Titles / Logo Area</w:t>
            </w:r>
          </w:p>
        </w:tc>
        <w:tc>
          <w:tcPr>
            <w:tcW w:w="1980" w:type="dxa"/>
          </w:tcPr>
          <w:p w14:paraId="23DC9614" w14:textId="6EAA7997" w:rsidR="00ED307C" w:rsidRDefault="00B10898" w:rsidP="00937F18">
            <w:pPr>
              <w:rPr>
                <w:sz w:val="20"/>
                <w:szCs w:val="20"/>
              </w:rPr>
            </w:pPr>
            <w:r>
              <w:rPr>
                <w:sz w:val="20"/>
                <w:szCs w:val="20"/>
              </w:rPr>
              <w:t>Descriptive and include the site/company name</w:t>
            </w:r>
          </w:p>
        </w:tc>
        <w:tc>
          <w:tcPr>
            <w:tcW w:w="1890" w:type="dxa"/>
          </w:tcPr>
          <w:p w14:paraId="607639E2" w14:textId="76A7EE23" w:rsidR="00ED307C" w:rsidRDefault="00B10898" w:rsidP="00937F18">
            <w:pPr>
              <w:rPr>
                <w:sz w:val="20"/>
                <w:szCs w:val="20"/>
              </w:rPr>
            </w:pPr>
            <w:r>
              <w:rPr>
                <w:sz w:val="20"/>
                <w:szCs w:val="20"/>
              </w:rPr>
              <w:t>Somewhat descriptive and include the site/company name</w:t>
            </w:r>
          </w:p>
        </w:tc>
        <w:tc>
          <w:tcPr>
            <w:tcW w:w="1980" w:type="dxa"/>
          </w:tcPr>
          <w:p w14:paraId="32976AEB" w14:textId="1E12A9AE" w:rsidR="00ED307C" w:rsidRDefault="00B10898" w:rsidP="00937F18">
            <w:pPr>
              <w:rPr>
                <w:sz w:val="20"/>
                <w:szCs w:val="20"/>
              </w:rPr>
            </w:pPr>
            <w:r>
              <w:rPr>
                <w:sz w:val="20"/>
                <w:szCs w:val="20"/>
              </w:rPr>
              <w:t>Missing or does not include the site/company name</w:t>
            </w:r>
          </w:p>
        </w:tc>
        <w:tc>
          <w:tcPr>
            <w:tcW w:w="3780" w:type="dxa"/>
          </w:tcPr>
          <w:p w14:paraId="75ED8EB6" w14:textId="77777777" w:rsidR="00ED307C" w:rsidRPr="00937F18" w:rsidRDefault="00ED307C" w:rsidP="00937F18">
            <w:pPr>
              <w:rPr>
                <w:sz w:val="20"/>
                <w:szCs w:val="20"/>
              </w:rPr>
            </w:pPr>
          </w:p>
        </w:tc>
      </w:tr>
      <w:tr w:rsidR="00B10898" w:rsidRPr="00937F18" w14:paraId="31F0292C" w14:textId="77777777" w:rsidTr="001552E8">
        <w:tc>
          <w:tcPr>
            <w:tcW w:w="1255" w:type="dxa"/>
            <w:shd w:val="clear" w:color="auto" w:fill="F2F2F2" w:themeFill="background1" w:themeFillShade="F2"/>
          </w:tcPr>
          <w:p w14:paraId="43EAE112" w14:textId="2958C4A4" w:rsidR="00B10898" w:rsidRPr="001552E8" w:rsidRDefault="00B10898" w:rsidP="00937F18">
            <w:pPr>
              <w:rPr>
                <w:b/>
                <w:bCs/>
                <w:sz w:val="20"/>
                <w:szCs w:val="20"/>
              </w:rPr>
            </w:pPr>
            <w:r w:rsidRPr="001552E8">
              <w:rPr>
                <w:b/>
                <w:bCs/>
                <w:sz w:val="20"/>
                <w:szCs w:val="20"/>
              </w:rPr>
              <w:t>Graphics</w:t>
            </w:r>
          </w:p>
        </w:tc>
        <w:tc>
          <w:tcPr>
            <w:tcW w:w="1980" w:type="dxa"/>
          </w:tcPr>
          <w:p w14:paraId="24C94F86" w14:textId="3A06D8F4" w:rsidR="00B10898" w:rsidRDefault="00B10898" w:rsidP="00937F18">
            <w:pPr>
              <w:rPr>
                <w:sz w:val="20"/>
                <w:szCs w:val="20"/>
              </w:rPr>
            </w:pPr>
            <w:r>
              <w:rPr>
                <w:sz w:val="20"/>
                <w:szCs w:val="20"/>
              </w:rPr>
              <w:t>Appropriate for the content; uses the correct syntax (tags and attributes)</w:t>
            </w:r>
          </w:p>
        </w:tc>
        <w:tc>
          <w:tcPr>
            <w:tcW w:w="1890" w:type="dxa"/>
          </w:tcPr>
          <w:p w14:paraId="59FCA0C5" w14:textId="583AA466" w:rsidR="00B10898" w:rsidRDefault="00B10898" w:rsidP="00937F18">
            <w:pPr>
              <w:rPr>
                <w:sz w:val="20"/>
                <w:szCs w:val="20"/>
              </w:rPr>
            </w:pPr>
            <w:r>
              <w:rPr>
                <w:sz w:val="20"/>
                <w:szCs w:val="20"/>
              </w:rPr>
              <w:t>Somewhat appropriate for the content; uses the correct syntax (tags and attributes)</w:t>
            </w:r>
          </w:p>
        </w:tc>
        <w:tc>
          <w:tcPr>
            <w:tcW w:w="1980" w:type="dxa"/>
          </w:tcPr>
          <w:p w14:paraId="4BB07E48" w14:textId="2E927222" w:rsidR="00B10898" w:rsidRDefault="00B10898" w:rsidP="00937F18">
            <w:pPr>
              <w:rPr>
                <w:sz w:val="20"/>
                <w:szCs w:val="20"/>
              </w:rPr>
            </w:pPr>
            <w:r>
              <w:rPr>
                <w:sz w:val="20"/>
                <w:szCs w:val="20"/>
              </w:rPr>
              <w:t>Inappropriate for the content; uses incorrect syntax (tags and attributes); missing</w:t>
            </w:r>
          </w:p>
        </w:tc>
        <w:tc>
          <w:tcPr>
            <w:tcW w:w="3780" w:type="dxa"/>
          </w:tcPr>
          <w:p w14:paraId="4CE96C64" w14:textId="77777777" w:rsidR="00B10898" w:rsidRPr="00937F18" w:rsidRDefault="00B10898" w:rsidP="00937F18">
            <w:pPr>
              <w:rPr>
                <w:sz w:val="20"/>
                <w:szCs w:val="20"/>
              </w:rPr>
            </w:pPr>
          </w:p>
        </w:tc>
      </w:tr>
      <w:tr w:rsidR="00B10898" w:rsidRPr="00937F18" w14:paraId="4FE44A6F" w14:textId="77777777" w:rsidTr="001552E8">
        <w:tc>
          <w:tcPr>
            <w:tcW w:w="1255" w:type="dxa"/>
            <w:shd w:val="clear" w:color="auto" w:fill="F2F2F2" w:themeFill="background1" w:themeFillShade="F2"/>
          </w:tcPr>
          <w:p w14:paraId="4D77C2A4" w14:textId="668B026B" w:rsidR="00B10898" w:rsidRPr="001552E8" w:rsidRDefault="00B10898" w:rsidP="00937F18">
            <w:pPr>
              <w:rPr>
                <w:b/>
                <w:bCs/>
                <w:sz w:val="20"/>
                <w:szCs w:val="20"/>
              </w:rPr>
            </w:pPr>
            <w:r w:rsidRPr="001552E8">
              <w:rPr>
                <w:b/>
                <w:bCs/>
                <w:sz w:val="20"/>
                <w:szCs w:val="20"/>
              </w:rPr>
              <w:t>Form</w:t>
            </w:r>
          </w:p>
        </w:tc>
        <w:tc>
          <w:tcPr>
            <w:tcW w:w="1980" w:type="dxa"/>
          </w:tcPr>
          <w:p w14:paraId="0672DECE" w14:textId="03AD1CB5" w:rsidR="00B10898" w:rsidRDefault="00B10898" w:rsidP="00937F18">
            <w:pPr>
              <w:rPr>
                <w:sz w:val="20"/>
                <w:szCs w:val="20"/>
              </w:rPr>
            </w:pPr>
            <w:r>
              <w:rPr>
                <w:sz w:val="20"/>
                <w:szCs w:val="20"/>
              </w:rPr>
              <w:t>Contains 4 or more inputs; uses the correct syntax</w:t>
            </w:r>
          </w:p>
        </w:tc>
        <w:tc>
          <w:tcPr>
            <w:tcW w:w="1890" w:type="dxa"/>
          </w:tcPr>
          <w:p w14:paraId="7FDA3469" w14:textId="16D64A79" w:rsidR="00B10898" w:rsidRDefault="00B10898" w:rsidP="00937F18">
            <w:pPr>
              <w:rPr>
                <w:sz w:val="20"/>
                <w:szCs w:val="20"/>
              </w:rPr>
            </w:pPr>
            <w:r>
              <w:rPr>
                <w:sz w:val="20"/>
                <w:szCs w:val="20"/>
              </w:rPr>
              <w:t>Contains less than 4 inputs; uses the correct syntax</w:t>
            </w:r>
          </w:p>
        </w:tc>
        <w:tc>
          <w:tcPr>
            <w:tcW w:w="1980" w:type="dxa"/>
          </w:tcPr>
          <w:p w14:paraId="7119AD75" w14:textId="288E1F6F" w:rsidR="00B10898" w:rsidRDefault="00B10898" w:rsidP="00937F18">
            <w:pPr>
              <w:rPr>
                <w:sz w:val="20"/>
                <w:szCs w:val="20"/>
              </w:rPr>
            </w:pPr>
            <w:r>
              <w:rPr>
                <w:sz w:val="20"/>
                <w:szCs w:val="20"/>
              </w:rPr>
              <w:t>Contains less than 4 inputs; does not use correct syntax; missing</w:t>
            </w:r>
          </w:p>
        </w:tc>
        <w:tc>
          <w:tcPr>
            <w:tcW w:w="3780" w:type="dxa"/>
          </w:tcPr>
          <w:p w14:paraId="01205187" w14:textId="77777777" w:rsidR="00B10898" w:rsidRPr="00937F18" w:rsidRDefault="00B10898" w:rsidP="00937F18">
            <w:pPr>
              <w:rPr>
                <w:sz w:val="20"/>
                <w:szCs w:val="20"/>
              </w:rPr>
            </w:pPr>
          </w:p>
        </w:tc>
      </w:tr>
      <w:tr w:rsidR="00B10898" w:rsidRPr="00937F18" w14:paraId="288550F2" w14:textId="77777777" w:rsidTr="001552E8">
        <w:tc>
          <w:tcPr>
            <w:tcW w:w="1255" w:type="dxa"/>
            <w:shd w:val="clear" w:color="auto" w:fill="F2F2F2" w:themeFill="background1" w:themeFillShade="F2"/>
          </w:tcPr>
          <w:p w14:paraId="6501F287" w14:textId="76CFF536" w:rsidR="00B10898" w:rsidRPr="001552E8" w:rsidRDefault="00B10898" w:rsidP="00937F18">
            <w:pPr>
              <w:rPr>
                <w:b/>
                <w:bCs/>
                <w:sz w:val="20"/>
                <w:szCs w:val="20"/>
              </w:rPr>
            </w:pPr>
            <w:r w:rsidRPr="001552E8">
              <w:rPr>
                <w:b/>
                <w:bCs/>
                <w:sz w:val="20"/>
                <w:szCs w:val="20"/>
              </w:rPr>
              <w:t>JavaScript</w:t>
            </w:r>
          </w:p>
        </w:tc>
        <w:tc>
          <w:tcPr>
            <w:tcW w:w="1980" w:type="dxa"/>
          </w:tcPr>
          <w:p w14:paraId="16C2215A" w14:textId="214CE409" w:rsidR="00B10898" w:rsidRDefault="00B10898" w:rsidP="00937F18">
            <w:pPr>
              <w:rPr>
                <w:sz w:val="20"/>
                <w:szCs w:val="20"/>
              </w:rPr>
            </w:pPr>
            <w:r>
              <w:rPr>
                <w:sz w:val="20"/>
                <w:szCs w:val="20"/>
              </w:rPr>
              <w:t>Useful and appropriate for content; uses correct syntax (no console errors)</w:t>
            </w:r>
            <w:r w:rsidR="001552E8">
              <w:rPr>
                <w:sz w:val="20"/>
                <w:szCs w:val="20"/>
              </w:rPr>
              <w:t>; has at least two (2) functions and makes use of form data</w:t>
            </w:r>
          </w:p>
        </w:tc>
        <w:tc>
          <w:tcPr>
            <w:tcW w:w="1890" w:type="dxa"/>
          </w:tcPr>
          <w:p w14:paraId="30863A49" w14:textId="7C5E88E0" w:rsidR="00B10898" w:rsidRDefault="001552E8" w:rsidP="00937F18">
            <w:pPr>
              <w:rPr>
                <w:sz w:val="20"/>
                <w:szCs w:val="20"/>
              </w:rPr>
            </w:pPr>
            <w:r>
              <w:rPr>
                <w:sz w:val="20"/>
                <w:szCs w:val="20"/>
              </w:rPr>
              <w:t>Somewhat useful and appropriate for content; uses mostly correct syntax (less than 2 console errors); has at least two (2) functions and makes use of form data</w:t>
            </w:r>
          </w:p>
        </w:tc>
        <w:tc>
          <w:tcPr>
            <w:tcW w:w="1980" w:type="dxa"/>
          </w:tcPr>
          <w:p w14:paraId="2876CC07" w14:textId="1AE722F3" w:rsidR="00B10898" w:rsidRDefault="001552E8" w:rsidP="00937F18">
            <w:pPr>
              <w:rPr>
                <w:sz w:val="20"/>
                <w:szCs w:val="20"/>
              </w:rPr>
            </w:pPr>
            <w:r>
              <w:rPr>
                <w:sz w:val="20"/>
                <w:szCs w:val="20"/>
              </w:rPr>
              <w:t>Not useful or appropriate for content; uses incorrect syntax (more than 2 console errors); has less than two (2) functions and does not make use of form data</w:t>
            </w:r>
          </w:p>
        </w:tc>
        <w:tc>
          <w:tcPr>
            <w:tcW w:w="3780" w:type="dxa"/>
          </w:tcPr>
          <w:p w14:paraId="707DE349" w14:textId="77777777" w:rsidR="00B10898" w:rsidRPr="00937F18" w:rsidRDefault="00B10898" w:rsidP="00937F18">
            <w:pPr>
              <w:rPr>
                <w:sz w:val="20"/>
                <w:szCs w:val="20"/>
              </w:rPr>
            </w:pPr>
          </w:p>
        </w:tc>
      </w:tr>
      <w:tr w:rsidR="001552E8" w:rsidRPr="00937F18" w14:paraId="4CAB8AE2" w14:textId="77777777" w:rsidTr="001552E8">
        <w:tc>
          <w:tcPr>
            <w:tcW w:w="1255" w:type="dxa"/>
            <w:shd w:val="clear" w:color="auto" w:fill="F2F2F2" w:themeFill="background1" w:themeFillShade="F2"/>
          </w:tcPr>
          <w:p w14:paraId="5A289AA1" w14:textId="75598313" w:rsidR="001552E8" w:rsidRPr="001552E8" w:rsidRDefault="001552E8" w:rsidP="00937F18">
            <w:pPr>
              <w:rPr>
                <w:b/>
                <w:bCs/>
                <w:sz w:val="20"/>
                <w:szCs w:val="20"/>
              </w:rPr>
            </w:pPr>
            <w:r w:rsidRPr="001552E8">
              <w:rPr>
                <w:b/>
                <w:bCs/>
                <w:sz w:val="20"/>
                <w:szCs w:val="20"/>
              </w:rPr>
              <w:t>CSS</w:t>
            </w:r>
          </w:p>
        </w:tc>
        <w:tc>
          <w:tcPr>
            <w:tcW w:w="1980" w:type="dxa"/>
          </w:tcPr>
          <w:p w14:paraId="62C10BB8" w14:textId="674162E8" w:rsidR="001552E8" w:rsidRDefault="001552E8" w:rsidP="00937F18">
            <w:pPr>
              <w:rPr>
                <w:sz w:val="20"/>
                <w:szCs w:val="20"/>
              </w:rPr>
            </w:pPr>
            <w:r>
              <w:rPr>
                <w:sz w:val="20"/>
                <w:szCs w:val="20"/>
              </w:rPr>
              <w:t>Uses external stylesheet with at least six (6) declarations; no errors</w:t>
            </w:r>
          </w:p>
        </w:tc>
        <w:tc>
          <w:tcPr>
            <w:tcW w:w="1890" w:type="dxa"/>
          </w:tcPr>
          <w:p w14:paraId="22EB8E01" w14:textId="1FCF1A83" w:rsidR="001552E8" w:rsidRDefault="001552E8" w:rsidP="00937F18">
            <w:pPr>
              <w:rPr>
                <w:sz w:val="20"/>
                <w:szCs w:val="20"/>
              </w:rPr>
            </w:pPr>
            <w:r>
              <w:rPr>
                <w:sz w:val="20"/>
                <w:szCs w:val="20"/>
              </w:rPr>
              <w:t>Uses external stylesheet with at least six (6) declarations; less than 2 errors</w:t>
            </w:r>
          </w:p>
        </w:tc>
        <w:tc>
          <w:tcPr>
            <w:tcW w:w="1980" w:type="dxa"/>
          </w:tcPr>
          <w:p w14:paraId="41B36F04" w14:textId="01D3F12B" w:rsidR="001552E8" w:rsidRDefault="001552E8" w:rsidP="00937F18">
            <w:pPr>
              <w:rPr>
                <w:sz w:val="20"/>
                <w:szCs w:val="20"/>
              </w:rPr>
            </w:pPr>
            <w:r>
              <w:rPr>
                <w:sz w:val="20"/>
                <w:szCs w:val="20"/>
              </w:rPr>
              <w:t>Does not use external stylesheet; less than six (6) declarations; more than 2 errors</w:t>
            </w:r>
          </w:p>
        </w:tc>
        <w:tc>
          <w:tcPr>
            <w:tcW w:w="3780" w:type="dxa"/>
          </w:tcPr>
          <w:p w14:paraId="1BB6BE34" w14:textId="77777777" w:rsidR="001552E8" w:rsidRPr="00937F18" w:rsidRDefault="001552E8" w:rsidP="00937F18">
            <w:pPr>
              <w:rPr>
                <w:sz w:val="20"/>
                <w:szCs w:val="20"/>
              </w:rPr>
            </w:pPr>
          </w:p>
        </w:tc>
      </w:tr>
      <w:tr w:rsidR="00BA4D33" w:rsidRPr="00937F18" w14:paraId="3C55B4C8" w14:textId="77777777" w:rsidTr="001552E8">
        <w:tc>
          <w:tcPr>
            <w:tcW w:w="1255" w:type="dxa"/>
            <w:shd w:val="clear" w:color="auto" w:fill="F2F2F2" w:themeFill="background1" w:themeFillShade="F2"/>
          </w:tcPr>
          <w:p w14:paraId="40CA94FA" w14:textId="64D34820" w:rsidR="00BA4D33" w:rsidRPr="001552E8" w:rsidRDefault="00BA4D33" w:rsidP="00937F18">
            <w:pPr>
              <w:rPr>
                <w:b/>
                <w:bCs/>
                <w:sz w:val="20"/>
                <w:szCs w:val="20"/>
              </w:rPr>
            </w:pPr>
            <w:r>
              <w:rPr>
                <w:b/>
                <w:bCs/>
                <w:sz w:val="20"/>
                <w:szCs w:val="20"/>
              </w:rPr>
              <w:t>HTML</w:t>
            </w:r>
          </w:p>
        </w:tc>
        <w:tc>
          <w:tcPr>
            <w:tcW w:w="1980" w:type="dxa"/>
          </w:tcPr>
          <w:p w14:paraId="36C20094" w14:textId="726E2C02" w:rsidR="00BA4D33" w:rsidRDefault="00BA4D33" w:rsidP="00937F18">
            <w:pPr>
              <w:rPr>
                <w:sz w:val="20"/>
                <w:szCs w:val="20"/>
              </w:rPr>
            </w:pPr>
            <w:r>
              <w:rPr>
                <w:sz w:val="20"/>
                <w:szCs w:val="20"/>
              </w:rPr>
              <w:t>Neat and indented properly; uses correct syntax;</w:t>
            </w:r>
          </w:p>
        </w:tc>
        <w:tc>
          <w:tcPr>
            <w:tcW w:w="1890" w:type="dxa"/>
          </w:tcPr>
          <w:p w14:paraId="4B9D0BBA" w14:textId="3487C634" w:rsidR="00BA4D33" w:rsidRDefault="00BA4D33" w:rsidP="00937F18">
            <w:pPr>
              <w:rPr>
                <w:sz w:val="20"/>
                <w:szCs w:val="20"/>
              </w:rPr>
            </w:pPr>
            <w:r>
              <w:rPr>
                <w:sz w:val="20"/>
                <w:szCs w:val="20"/>
              </w:rPr>
              <w:t>Mostly neat and indented properly; uses mostly correct syntax</w:t>
            </w:r>
          </w:p>
        </w:tc>
        <w:tc>
          <w:tcPr>
            <w:tcW w:w="1980" w:type="dxa"/>
          </w:tcPr>
          <w:p w14:paraId="62D7AFDE" w14:textId="66FD3523" w:rsidR="00BA4D33" w:rsidRDefault="00BA4D33" w:rsidP="00937F18">
            <w:pPr>
              <w:rPr>
                <w:sz w:val="20"/>
                <w:szCs w:val="20"/>
              </w:rPr>
            </w:pPr>
            <w:r>
              <w:rPr>
                <w:sz w:val="20"/>
                <w:szCs w:val="20"/>
              </w:rPr>
              <w:t>Messy and not indented properly; uses incorrect syntax</w:t>
            </w:r>
          </w:p>
        </w:tc>
        <w:tc>
          <w:tcPr>
            <w:tcW w:w="3780" w:type="dxa"/>
          </w:tcPr>
          <w:p w14:paraId="0782B490" w14:textId="77777777" w:rsidR="00BA4D33" w:rsidRPr="00937F18" w:rsidRDefault="00BA4D33" w:rsidP="00937F18">
            <w:pPr>
              <w:rPr>
                <w:sz w:val="20"/>
                <w:szCs w:val="20"/>
              </w:rPr>
            </w:pPr>
          </w:p>
        </w:tc>
      </w:tr>
    </w:tbl>
    <w:p w14:paraId="16A20692" w14:textId="77777777" w:rsidR="006F18CB" w:rsidRDefault="006F18CB" w:rsidP="006F18CB">
      <w:pPr>
        <w:pStyle w:val="ListParagraph"/>
        <w:numPr>
          <w:ilvl w:val="0"/>
          <w:numId w:val="8"/>
        </w:numPr>
        <w:ind w:left="360"/>
        <w:sectPr w:rsidR="006F18CB" w:rsidSect="001552E8">
          <w:pgSz w:w="12240" w:h="15840"/>
          <w:pgMar w:top="720" w:right="720" w:bottom="720" w:left="720" w:header="720" w:footer="720" w:gutter="0"/>
          <w:cols w:space="720"/>
          <w:docGrid w:linePitch="360"/>
        </w:sectPr>
      </w:pPr>
    </w:p>
    <w:p w14:paraId="10A10DC2" w14:textId="346EB853" w:rsidR="006F18CB" w:rsidRDefault="006F18CB" w:rsidP="006F18CB">
      <w:pPr>
        <w:pStyle w:val="ListParagraph"/>
        <w:numPr>
          <w:ilvl w:val="0"/>
          <w:numId w:val="8"/>
        </w:numPr>
        <w:ind w:left="360"/>
      </w:pPr>
      <w:r>
        <w:lastRenderedPageBreak/>
        <w:t>Insert the browser view screenshot of page #1 here.</w:t>
      </w:r>
    </w:p>
    <w:p w14:paraId="786CCA2C" w14:textId="77777777" w:rsidR="006F18CB" w:rsidRDefault="006F18CB">
      <w:r>
        <w:br w:type="page"/>
      </w:r>
    </w:p>
    <w:p w14:paraId="44FC943C" w14:textId="6AF26190" w:rsidR="006F18CB" w:rsidRDefault="006F18CB" w:rsidP="006F18CB">
      <w:pPr>
        <w:pStyle w:val="ListParagraph"/>
        <w:numPr>
          <w:ilvl w:val="0"/>
          <w:numId w:val="8"/>
        </w:numPr>
        <w:ind w:left="360"/>
      </w:pPr>
      <w:r>
        <w:lastRenderedPageBreak/>
        <w:t>Insert the browser view screenshot of page #2 here.</w:t>
      </w:r>
    </w:p>
    <w:p w14:paraId="6F95B317" w14:textId="77777777" w:rsidR="006F18CB" w:rsidRDefault="006F18CB">
      <w:r>
        <w:br w:type="page"/>
      </w:r>
    </w:p>
    <w:p w14:paraId="69A7F1C1" w14:textId="1823410D" w:rsidR="006F18CB" w:rsidRDefault="006F18CB" w:rsidP="006F18CB">
      <w:pPr>
        <w:pStyle w:val="ListParagraph"/>
        <w:numPr>
          <w:ilvl w:val="0"/>
          <w:numId w:val="8"/>
        </w:numPr>
        <w:ind w:left="360"/>
      </w:pPr>
      <w:r>
        <w:lastRenderedPageBreak/>
        <w:t>Insert the browser view screenshot of page #3 here.</w:t>
      </w:r>
    </w:p>
    <w:p w14:paraId="1B833E1B" w14:textId="77777777" w:rsidR="006F18CB" w:rsidRDefault="006F18CB">
      <w:r>
        <w:br w:type="page"/>
      </w:r>
    </w:p>
    <w:p w14:paraId="70AC2C0F" w14:textId="5C8DF9B7" w:rsidR="006F18CB" w:rsidRDefault="006F18CB" w:rsidP="006F18CB">
      <w:pPr>
        <w:pStyle w:val="ListParagraph"/>
        <w:numPr>
          <w:ilvl w:val="0"/>
          <w:numId w:val="8"/>
        </w:numPr>
        <w:ind w:left="360"/>
      </w:pPr>
      <w:r>
        <w:lastRenderedPageBreak/>
        <w:t>Insert the browser view screenshot of page #4 here.</w:t>
      </w:r>
    </w:p>
    <w:p w14:paraId="4DB1B939" w14:textId="77777777" w:rsidR="006F18CB" w:rsidRDefault="006F18CB">
      <w:r>
        <w:br w:type="page"/>
      </w:r>
    </w:p>
    <w:p w14:paraId="59FF060D" w14:textId="3D9D7F09" w:rsidR="006F18CB" w:rsidRDefault="006F18CB" w:rsidP="006F18CB">
      <w:pPr>
        <w:pStyle w:val="ListParagraph"/>
        <w:numPr>
          <w:ilvl w:val="0"/>
          <w:numId w:val="8"/>
        </w:numPr>
        <w:ind w:left="360"/>
      </w:pPr>
      <w:r>
        <w:lastRenderedPageBreak/>
        <w:t>Insert the browser view screenshot of page #5 here.</w:t>
      </w:r>
    </w:p>
    <w:p w14:paraId="5E1F4938" w14:textId="77777777" w:rsidR="006F18CB" w:rsidRDefault="006F18CB">
      <w:r>
        <w:br w:type="page"/>
      </w:r>
    </w:p>
    <w:p w14:paraId="02DBF886" w14:textId="434EF7CF" w:rsidR="006F18CB" w:rsidRDefault="006F18CB" w:rsidP="006F18CB">
      <w:pPr>
        <w:pStyle w:val="ListParagraph"/>
        <w:numPr>
          <w:ilvl w:val="0"/>
          <w:numId w:val="8"/>
        </w:numPr>
        <w:ind w:left="360"/>
      </w:pPr>
      <w:r>
        <w:lastRenderedPageBreak/>
        <w:t>Insert the browser view screenshot of page #6 here.</w:t>
      </w:r>
    </w:p>
    <w:p w14:paraId="47859505" w14:textId="77777777" w:rsidR="006F18CB" w:rsidRDefault="006F18CB">
      <w:r>
        <w:br w:type="page"/>
      </w:r>
    </w:p>
    <w:p w14:paraId="1EFF4D8E" w14:textId="705A6E31" w:rsidR="006F18CB" w:rsidRPr="00BC15C3" w:rsidRDefault="006F18CB" w:rsidP="006F18CB">
      <w:pPr>
        <w:pStyle w:val="ListParagraph"/>
        <w:numPr>
          <w:ilvl w:val="0"/>
          <w:numId w:val="8"/>
        </w:numPr>
        <w:ind w:left="360"/>
      </w:pPr>
      <w:r>
        <w:lastRenderedPageBreak/>
        <w:t>Copy and paste the URL for your home page here.</w:t>
      </w:r>
    </w:p>
    <w:sectPr w:rsidR="006F18CB" w:rsidRPr="00BC15C3" w:rsidSect="006F1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4D33"/>
    <w:multiLevelType w:val="hybridMultilevel"/>
    <w:tmpl w:val="AC94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A1CE4"/>
    <w:multiLevelType w:val="hybridMultilevel"/>
    <w:tmpl w:val="5C78C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A3442"/>
    <w:multiLevelType w:val="hybridMultilevel"/>
    <w:tmpl w:val="F30E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61907"/>
    <w:multiLevelType w:val="hybridMultilevel"/>
    <w:tmpl w:val="1E505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425F2B"/>
    <w:multiLevelType w:val="hybridMultilevel"/>
    <w:tmpl w:val="674E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1150A"/>
    <w:multiLevelType w:val="hybridMultilevel"/>
    <w:tmpl w:val="9F143252"/>
    <w:lvl w:ilvl="0" w:tplc="E5BE55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C6DEA"/>
    <w:multiLevelType w:val="hybridMultilevel"/>
    <w:tmpl w:val="D110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94FD4"/>
    <w:multiLevelType w:val="hybridMultilevel"/>
    <w:tmpl w:val="6BBE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132A97"/>
    <w:multiLevelType w:val="hybridMultilevel"/>
    <w:tmpl w:val="4F54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2"/>
  </w:num>
  <w:num w:numId="5">
    <w:abstractNumId w:val="7"/>
  </w:num>
  <w:num w:numId="6">
    <w:abstractNumId w:val="5"/>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DB"/>
    <w:rsid w:val="00087A69"/>
    <w:rsid w:val="000A2F64"/>
    <w:rsid w:val="000C561D"/>
    <w:rsid w:val="001469BC"/>
    <w:rsid w:val="001552E8"/>
    <w:rsid w:val="001E6FC7"/>
    <w:rsid w:val="00205E62"/>
    <w:rsid w:val="00241B76"/>
    <w:rsid w:val="00255F6C"/>
    <w:rsid w:val="002D0135"/>
    <w:rsid w:val="002F34C9"/>
    <w:rsid w:val="0031027E"/>
    <w:rsid w:val="00386C6C"/>
    <w:rsid w:val="003C1262"/>
    <w:rsid w:val="00435298"/>
    <w:rsid w:val="00444025"/>
    <w:rsid w:val="005A43EE"/>
    <w:rsid w:val="005A58FE"/>
    <w:rsid w:val="005B0560"/>
    <w:rsid w:val="005E51B6"/>
    <w:rsid w:val="006F18CB"/>
    <w:rsid w:val="0079378F"/>
    <w:rsid w:val="007A7AC6"/>
    <w:rsid w:val="007E230B"/>
    <w:rsid w:val="007F4CF6"/>
    <w:rsid w:val="007F5773"/>
    <w:rsid w:val="00845E80"/>
    <w:rsid w:val="00892D14"/>
    <w:rsid w:val="00897AFE"/>
    <w:rsid w:val="008C4E4D"/>
    <w:rsid w:val="00931252"/>
    <w:rsid w:val="00937F18"/>
    <w:rsid w:val="00963605"/>
    <w:rsid w:val="009818EC"/>
    <w:rsid w:val="009B6C75"/>
    <w:rsid w:val="00A31835"/>
    <w:rsid w:val="00A73EF9"/>
    <w:rsid w:val="00A77ED7"/>
    <w:rsid w:val="00AD1563"/>
    <w:rsid w:val="00AE1703"/>
    <w:rsid w:val="00AF42D7"/>
    <w:rsid w:val="00B10898"/>
    <w:rsid w:val="00B15C7F"/>
    <w:rsid w:val="00B421D5"/>
    <w:rsid w:val="00BA4D33"/>
    <w:rsid w:val="00BC15C3"/>
    <w:rsid w:val="00C339DB"/>
    <w:rsid w:val="00C63340"/>
    <w:rsid w:val="00C81B13"/>
    <w:rsid w:val="00CD792D"/>
    <w:rsid w:val="00DC135E"/>
    <w:rsid w:val="00E46EB9"/>
    <w:rsid w:val="00E576BC"/>
    <w:rsid w:val="00ED307C"/>
    <w:rsid w:val="00F51881"/>
    <w:rsid w:val="00FC29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AB3F"/>
  <w15:chartTrackingRefBased/>
  <w15:docId w15:val="{52ED05D3-B850-5A42-82C9-D5E17C90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9DB"/>
  </w:style>
  <w:style w:type="paragraph" w:styleId="Heading1">
    <w:name w:val="heading 1"/>
    <w:basedOn w:val="Normal"/>
    <w:next w:val="Normal"/>
    <w:link w:val="Heading1Char"/>
    <w:uiPriority w:val="9"/>
    <w:qFormat/>
    <w:rsid w:val="00E576BC"/>
    <w:pPr>
      <w:spacing w:before="360" w:after="120"/>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3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34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63340"/>
    <w:rPr>
      <w:color w:val="0563C1" w:themeColor="hyperlink"/>
      <w:u w:val="single"/>
    </w:rPr>
  </w:style>
  <w:style w:type="character" w:styleId="UnresolvedMention">
    <w:name w:val="Unresolved Mention"/>
    <w:basedOn w:val="DefaultParagraphFont"/>
    <w:uiPriority w:val="99"/>
    <w:semiHidden/>
    <w:unhideWhenUsed/>
    <w:rsid w:val="00C63340"/>
    <w:rPr>
      <w:color w:val="605E5C"/>
      <w:shd w:val="clear" w:color="auto" w:fill="E1DFDD"/>
    </w:rPr>
  </w:style>
  <w:style w:type="paragraph" w:styleId="ListParagraph">
    <w:name w:val="List Paragraph"/>
    <w:basedOn w:val="Normal"/>
    <w:uiPriority w:val="34"/>
    <w:qFormat/>
    <w:rsid w:val="002F34C9"/>
    <w:pPr>
      <w:ind w:left="720"/>
      <w:contextualSpacing/>
    </w:pPr>
  </w:style>
  <w:style w:type="character" w:customStyle="1" w:styleId="Heading1Char">
    <w:name w:val="Heading 1 Char"/>
    <w:basedOn w:val="DefaultParagraphFont"/>
    <w:link w:val="Heading1"/>
    <w:uiPriority w:val="9"/>
    <w:rsid w:val="00E576BC"/>
    <w:rPr>
      <w:b/>
      <w:bCs/>
      <w:u w:val="single"/>
    </w:rPr>
  </w:style>
  <w:style w:type="paragraph" w:styleId="BalloonText">
    <w:name w:val="Balloon Text"/>
    <w:basedOn w:val="Normal"/>
    <w:link w:val="BalloonTextChar"/>
    <w:uiPriority w:val="99"/>
    <w:semiHidden/>
    <w:unhideWhenUsed/>
    <w:rsid w:val="009818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18EC"/>
    <w:rPr>
      <w:rFonts w:ascii="Times New Roman" w:hAnsi="Times New Roman" w:cs="Times New Roman"/>
      <w:sz w:val="18"/>
      <w:szCs w:val="18"/>
    </w:rPr>
  </w:style>
  <w:style w:type="table" w:styleId="TableGrid">
    <w:name w:val="Table Grid"/>
    <w:basedOn w:val="TableNormal"/>
    <w:uiPriority w:val="39"/>
    <w:rsid w:val="005E5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5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Shewell</dc:creator>
  <cp:keywords/>
  <dc:description/>
  <cp:lastModifiedBy>Justin Shewell</cp:lastModifiedBy>
  <cp:revision>2</cp:revision>
  <dcterms:created xsi:type="dcterms:W3CDTF">2021-12-20T20:47:00Z</dcterms:created>
  <dcterms:modified xsi:type="dcterms:W3CDTF">2021-12-20T20:47:00Z</dcterms:modified>
</cp:coreProperties>
</file>