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39AA5" w14:textId="3AA667A8" w:rsidR="00C339DB" w:rsidRDefault="00BC15C3">
      <w:r w:rsidRPr="00BC15C3">
        <w:rPr>
          <w:b/>
          <w:bCs/>
          <w:noProof/>
        </w:rPr>
        <mc:AlternateContent>
          <mc:Choice Requires="wpg">
            <w:drawing>
              <wp:anchor distT="0" distB="0" distL="114300" distR="114300" simplePos="0" relativeHeight="251661312" behindDoc="0" locked="0" layoutInCell="1" allowOverlap="1" wp14:anchorId="0AE8AAF9" wp14:editId="1388C560">
                <wp:simplePos x="0" y="0"/>
                <wp:positionH relativeFrom="column">
                  <wp:posOffset>-393700</wp:posOffset>
                </wp:positionH>
                <wp:positionV relativeFrom="page">
                  <wp:posOffset>283975</wp:posOffset>
                </wp:positionV>
                <wp:extent cx="6784340" cy="886460"/>
                <wp:effectExtent l="0" t="0" r="0" b="0"/>
                <wp:wrapNone/>
                <wp:docPr id="4" name="Group 4"/>
                <wp:cNvGraphicFramePr/>
                <a:graphic xmlns:a="http://schemas.openxmlformats.org/drawingml/2006/main">
                  <a:graphicData uri="http://schemas.microsoft.com/office/word/2010/wordprocessingGroup">
                    <wpg:wgp>
                      <wpg:cNvGrpSpPr/>
                      <wpg:grpSpPr>
                        <a:xfrm>
                          <a:off x="0" y="0"/>
                          <a:ext cx="6784340" cy="886460"/>
                          <a:chOff x="0" y="0"/>
                          <a:chExt cx="6781800" cy="889000"/>
                        </a:xfrm>
                      </wpg:grpSpPr>
                      <pic:pic xmlns:pic="http://schemas.openxmlformats.org/drawingml/2006/picture">
                        <pic:nvPicPr>
                          <pic:cNvPr id="1" name="Picture 1" descr="ASU Engineering Logo">
                            <a:extLst>
                              <a:ext uri="{C183D7F6-B498-43B3-948B-1728B52AA6E4}">
                                <adec:decorative xmlns:adec="http://schemas.microsoft.com/office/drawing/2017/decorative" val="0"/>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95250"/>
                            <a:ext cx="2438400" cy="596900"/>
                          </a:xfrm>
                          <a:prstGeom prst="rect">
                            <a:avLst/>
                          </a:prstGeom>
                        </pic:spPr>
                      </pic:pic>
                      <wps:wsp>
                        <wps:cNvPr id="2" name="Text Box 2"/>
                        <wps:cNvSpPr txBox="1"/>
                        <wps:spPr>
                          <a:xfrm>
                            <a:off x="3048000" y="0"/>
                            <a:ext cx="1708150" cy="889000"/>
                          </a:xfrm>
                          <a:prstGeom prst="rect">
                            <a:avLst/>
                          </a:prstGeom>
                          <a:noFill/>
                          <a:ln w="6350">
                            <a:noFill/>
                          </a:ln>
                        </wps:spPr>
                        <wps:txbx>
                          <w:txbxContent>
                            <w:p w14:paraId="12207F14" w14:textId="77777777" w:rsidR="00C339DB" w:rsidRPr="00C339DB" w:rsidRDefault="00C339DB">
                              <w:pPr>
                                <w:rPr>
                                  <w:b/>
                                  <w:bCs/>
                                  <w:color w:val="8B1E3F"/>
                                </w:rPr>
                              </w:pPr>
                              <w:r w:rsidRPr="00C339DB">
                                <w:rPr>
                                  <w:b/>
                                  <w:bCs/>
                                  <w:color w:val="8B1E3F"/>
                                </w:rPr>
                                <w:t>The Polytechnic School</w:t>
                              </w:r>
                            </w:p>
                            <w:p w14:paraId="03B7E4A8" w14:textId="26D6F2F1" w:rsidR="00C339DB" w:rsidRPr="00C339DB" w:rsidRDefault="00C339DB">
                              <w:pPr>
                                <w:rPr>
                                  <w:color w:val="8B1E3F"/>
                                  <w:sz w:val="22"/>
                                  <w:szCs w:val="22"/>
                                </w:rPr>
                              </w:pPr>
                              <w:r w:rsidRPr="00C339DB">
                                <w:rPr>
                                  <w:color w:val="8B1E3F"/>
                                  <w:sz w:val="22"/>
                                  <w:szCs w:val="22"/>
                                </w:rPr>
                                <w:t>Sutton Hall, Suite 140</w:t>
                              </w:r>
                            </w:p>
                            <w:p w14:paraId="1F32C61E" w14:textId="411A0651" w:rsidR="00C339DB" w:rsidRPr="00C339DB" w:rsidRDefault="00C339DB">
                              <w:pPr>
                                <w:rPr>
                                  <w:color w:val="8B1E3F"/>
                                  <w:sz w:val="22"/>
                                  <w:szCs w:val="22"/>
                                </w:rPr>
                              </w:pPr>
                              <w:r w:rsidRPr="00C339DB">
                                <w:rPr>
                                  <w:color w:val="8B1E3F"/>
                                  <w:sz w:val="22"/>
                                  <w:szCs w:val="22"/>
                                </w:rPr>
                                <w:t>6049 S Backus Mall</w:t>
                              </w:r>
                            </w:p>
                            <w:p w14:paraId="1E711922" w14:textId="074BC9F7" w:rsidR="00C339DB" w:rsidRPr="00C339DB" w:rsidRDefault="00C339DB">
                              <w:pPr>
                                <w:rPr>
                                  <w:color w:val="8B1E3F"/>
                                  <w:sz w:val="22"/>
                                  <w:szCs w:val="22"/>
                                </w:rPr>
                              </w:pPr>
                              <w:r w:rsidRPr="00C339DB">
                                <w:rPr>
                                  <w:color w:val="8B1E3F"/>
                                  <w:sz w:val="22"/>
                                  <w:szCs w:val="22"/>
                                </w:rPr>
                                <w:t>Mesa, AZ 85212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5073650" y="0"/>
                            <a:ext cx="1708150" cy="889000"/>
                          </a:xfrm>
                          <a:prstGeom prst="rect">
                            <a:avLst/>
                          </a:prstGeom>
                          <a:noFill/>
                          <a:ln w="6350">
                            <a:noFill/>
                          </a:ln>
                        </wps:spPr>
                        <wps:txbx>
                          <w:txbxContent>
                            <w:p w14:paraId="58812DFA" w14:textId="089B618F" w:rsidR="00C339DB" w:rsidRPr="00C339DB" w:rsidRDefault="00C339DB" w:rsidP="00C339DB">
                              <w:pPr>
                                <w:rPr>
                                  <w:b/>
                                  <w:bCs/>
                                  <w:color w:val="8B1E3F"/>
                                </w:rPr>
                              </w:pPr>
                            </w:p>
                            <w:p w14:paraId="6ECDB3D9" w14:textId="133ECC84" w:rsidR="00C339DB" w:rsidRPr="00C339DB" w:rsidRDefault="00C339DB" w:rsidP="00C339DB">
                              <w:pPr>
                                <w:rPr>
                                  <w:color w:val="8B1E3F"/>
                                  <w:sz w:val="22"/>
                                  <w:szCs w:val="22"/>
                                </w:rPr>
                              </w:pPr>
                              <w:r>
                                <w:rPr>
                                  <w:color w:val="8B1E3F"/>
                                  <w:sz w:val="22"/>
                                  <w:szCs w:val="22"/>
                                </w:rPr>
                                <w:t>(480) 727-1177</w:t>
                              </w:r>
                            </w:p>
                            <w:p w14:paraId="6479787A" w14:textId="7284F2AF" w:rsidR="00C339DB" w:rsidRPr="00C339DB" w:rsidRDefault="00C339DB" w:rsidP="00C339DB">
                              <w:pPr>
                                <w:rPr>
                                  <w:color w:val="8B1E3F"/>
                                  <w:sz w:val="22"/>
                                  <w:szCs w:val="22"/>
                                </w:rPr>
                              </w:pPr>
                              <w:r>
                                <w:rPr>
                                  <w:color w:val="8B1E3F"/>
                                  <w:sz w:val="22"/>
                                  <w:szCs w:val="22"/>
                                </w:rPr>
                                <w:t>Fax: (480) 727-2886</w:t>
                              </w:r>
                            </w:p>
                            <w:p w14:paraId="230FC8D9" w14:textId="2667CF92" w:rsidR="00C339DB" w:rsidRPr="00C339DB" w:rsidRDefault="00C339DB" w:rsidP="00C339DB">
                              <w:pPr>
                                <w:rPr>
                                  <w:color w:val="8B1E3F"/>
                                  <w:sz w:val="22"/>
                                  <w:szCs w:val="22"/>
                                </w:rPr>
                              </w:pPr>
                              <w:r>
                                <w:rPr>
                                  <w:color w:val="8B1E3F"/>
                                  <w:sz w:val="22"/>
                                  <w:szCs w:val="22"/>
                                </w:rPr>
                                <w:t>poly.engineering.asu.edu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E8AAF9" id="Group 4" o:spid="_x0000_s1026" style="position:absolute;margin-left:-31pt;margin-top:22.35pt;width:534.2pt;height:69.8pt;z-index:251661312;mso-position-vertical-relative:page;mso-width-relative:margin;mso-height-relative:margin" coordsize="67818,88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lPuIowMAAM8KAAAOAAAAZHJzL2Uyb0RvYy54bWzsVk1v2zgQvS+w/4HQ&#10;vZE/ZMcR4hTepAkKBK2xSdEzTVMSUYnkknTs7K/fN5RkJ3EWbQPsYg97sDzkUMM3b95QPH+/a2r2&#10;IJ1XRs+T4ckgYVILs1a6nCdf7q/fzRLmA9drXhst58mj9Mn7i19/Od/aXI5MZeq1dAxBtM+3dp5U&#10;Idg8Tb2oZMP9ibFSw1kY1/CAoSvTteNbRG/qdDQYTNOtcWvrjJDeY/aqdSYXMX5RSBE+F4WXgdXz&#10;BNhCfLr4XNEzvTjneem4rZToYPA3oGi40th0H+qKB842Th2FapRwxpsinAjTpKYolJAxB2QzHLzI&#10;5saZjY25lPm2tHuaQO0Lnt4cVnx6WDqm1vMkS5jmDUoUd2UZUbO1ZY4VN87e2aXrJsp2RNnuCtfQ&#10;P/Jgu0jq455UuQtMYHJ6OsvGGbgX8M1m02zasS4qlOboNVF9OLw4nA32L54NYANC2m+bEro9GKtE&#10;jl/HEawjjr6vJbwVNk4mXZDmh2I03H3b2Hcop+VBrVStwmOUJgpHoPTDUomlawcHuoc93fDSpgwT&#10;a+kFtLm4+8I+6FJpKR00zW5NaShzikYB2nCc0r014ptn2lxWXJdy4S0EjzaMPD1fntLwGZZVrey1&#10;qmsqINld1gDwQlyvENcK98qITSN1aDvRyRoEGO0rZX3CXC6blYSw3Mc1chM4BQLUZZFSIHw898HJ&#10;ICoyC+D4Hdjb+u4dEfQBJ6XgIUR641XpnU1Gk05dvfxG2XiW9SqanE0ho2cqAo3OhxtpGkYG4AIG&#10;Ssdz/nDrO0D9EqjvgCGaGFKb4PDyPYEYHVH4U/15V3ErAYHCHgQz6gVzT6n9ZnZsRIl0i6g/Wdhh&#10;uis/zf8NV+NBhr5CYx036/B0MBuCwq5Zj3ruJ9niuTYksVjuWrMtjoMxwhO9ew8autZg9oCYrLBb&#10;7br0Vmb9iOycQXUAzVtxrVCqW+7Dkjsc15jEJyh8xqOoDTYxnZWwyrg/X5un9agSvAnb4vifJ/6P&#10;Daferz9q1O9smNGZFeIgm5yOMHBPPaunHr1pLg2+MNA50EWT1oe6Nwtnmq/4Ui1oV7i4Fth7noTe&#10;vAwYwYEvnZCLRbTbI+VW31kcRMNIGgnxfveVO9upNUAMn0yvmCPRtmtbuhebYAoVFU0Et6x2vEO9&#10;/5KMx0cyHr9RxpPB6XhKWv2vyzh+XuOZfOD9fzXjCPhH1RyvB7g1xRtDd8Oja9nTcVT/4R568RcA&#10;AAD//wMAUEsDBAoAAAAAAAAAIQAZBfdQurQAALq0AAAUAAAAZHJzL21lZGlhL2ltYWdlMS5wbmeJ&#10;UE5HDQoaCgAAAA1JSERSAAACSwAAAI8IBgAAAOpbn4kAAAABc1JHQgCuzhzpAAAACXBIWXMAACHV&#10;AAAh1QEEnLSdAABAAElEQVR4AeydB6AdRfX/z22vv5eX3itJCKGEEHpNAiIgCCgg8EeaiiiKCIKI&#10;hYgFQRBBUcACKqAIP0WKSg+9hlBCD6T3/nq79/4/383bsNncsve9e9O8J/m+3Z2dnZ05OzvzvWfO&#10;zoQsB7lh9OjSttbhu5l1mIXCiRwu3WqihpPJUEcysa6yNbzkvBXTGzZnxqbZ5OjAQfUlTSXVJZGW&#10;eKy+1KLRjkgkkghHwhWxWCLeGo3HrSoSCiU3Z766e684Oo1YMtQaTiz87rynl3QlvZsHHVNRH23Y&#10;qSvX5nxNMhwOJ6MfXrjwodXea68bMbk2GQ/vnbDEKOsIzekoj7xw6UePrvPGyWE/RNwdQTVw3xWF&#10;8fLY+6AJbEuivO8KSoFbHjf/77GT73cpTJrjQCXw34+gQKI86116FzQGuiJ4pFqijgFKX4gA6UD3&#10;6mp+uXSbF+lhBPgE2AeMBXoH4mAFmAWmg5fAUlBoqeAGewHVJz0nt07o/tvaO0iWs0oZMcYDb3nV&#10;5rwDWsG2KlVkfE9wAOgD2sEC8AKYAQr+zqniBJafDj60d2k4Pp3OfJeOZDKe08WB71LYiEkLke1E&#10;A33706FI6Nb3+tTdd8uMGVJ8XkW6ilp8aDQc7sctB8YtPjKUCA20UEIPWlBjSwUI6WWmgodiIUuG&#10;k5YsDdm2RZbIcyhs4VBHKPGjS+Y/eTnlyVl+MWTq3olw4hlKrpe80BKmyTz9ovnTb3dv9Ishk0fH&#10;Q8lvRkO8fKHkomQiOjyRTEyIROJXfbNrBDBK2s+AvYH7IuuVEUFTR/Ia2JZkfzL7IOgB3PK4+f85&#10;O99xD/K0FUl6Doig+e8X9BbSt66dCp4OelHAeCcQ726g9F2y9DL7U4CXmKnzGg2UF7ez1jUizHlv&#10;d0hzS8rO3Pwr4ETQL0tGZnNe+rsDvJUlbndOj+Pit4H074r0L0Ihkr+9iZ6B2p0a4Na3Bvb3Aqpz&#10;26LsQaavAEcB73NUWe4Hnwdd/VGrNAKJGvTActmix1ZdO3LKaVg//hYLhce1J1XntjWBLlmoJhIO&#10;fyqZtCPGLqv5w82Tzvnal2fc0q2GaxqWkZpI3SRq52T6+z3DlhiBdvpjpegVs3Asxg/PhKgQW9Vg&#10;7XX+d47W12vpEsqkzTYlaJT8huKbVOTApYhbGwWP8KsU3lVgcXqteHLDS3flsAN7Jix0PgFPJJLJ&#10;/ZKJ8MHJUPIdntST8Xj4S9MGTbpm2uIZuf4KVfoqi7b6te2Kd98N2xa2p5NJEXyJvwyfIuxqsEYn&#10;8yi6j19/uSbvPoNcr8sWX/mSeOurd3/92fWWlf9w4MZXuMjUVLBAB9uJfIlyXA4GByyPCKQI9hng&#10;1+CXoBkUQtS2l3gSlpVrexa9N966qH1v/duWyj6UzN4O0o066Fluli4zJ7IkDV8054nXrxo4+fMW&#10;s7uiodAoLEwK3qZEOWYojtoTipSEw+fULZv9CmG/pzblVJhpO0+uql5ru2BU+bSF6o5LJEMjSaMM&#10;vazXB6kpwW2TVOb2SFVOii1zb5eEp5GMbE6LWii0genHrHRgKJF8szQZfqIlFL/QopGrLZ74Ziga&#10;OgMCOKiqtEdfCjWvCwVLpQ+pStiWZACZPTBDhjXUoiGX/2aI05VTqfSXazrS9YZnnevFGeKn6nBT&#10;PVt1VIN86bRw3NlI+M5sm4cnk+3rQXkXsi/d/BTI8nEx+Ajk8/1I9fxTPSduu11IqrLpPcqnTjen&#10;ok7kZumIkvKhkZnN8i552aduHEi+vWT6K4mEnUoL9F6k8IaAQHnqSiRZd/C3geskzrluyH49g6Zx&#10;IyTpF0Mnn1tdF3qQgbMnGZb8DiNoeqBlqpEiYkKC9B0LUtCEi/G2iAawAvKyJVc3d0ToxJLN1tFx&#10;VcgSsy+YO30ew4Kh9vZEbItkbOu56f5kRcMZ6UR+TDKRe3+9p4u7ucPVkG7JfDlNgq/Q23Ln5SuK&#10;DSHgxyAdUZrLuengVaDhoHRyPCfuAvphUpSiBlwNjHB3PFtZIP8KrgV3Av34KLjkbFlyc3Txwide&#10;vHrI5AsiIbsLB5AaEYNtUeJQGhjjxHisQi/9Rg6//vJMs2nhmmFPfKq5zr7LuUkloXC0nWKLGG2N&#10;EqZgLQ0ha28JWWUv8qhuY9t8TAVVb1tHpD4a6dgvEmtekLDIEkYCf4g/6hnXDZm8A1obXGqlGetF&#10;QTO35RMXUTwG+Ife/Dn7DAHXgPn+E3k+1lDfFWAxyJYn3gBHZnVut8RGxMgvqQiUP06qY7XXeovV&#10;4KSybKW6ptBhB3ODUSluspIw3iPHp0QkSfVIfkxHgLOBPn7wykwOLgdrvYFZ9rvTounafIv7fPRs&#10;9Iy6K8qj0lR92RzDTW7+C1G/3LS7Wve9unyQA9WhzUKS3BurAF2WSxZO/++1Q6dcz+v7/W27E8bV&#10;uz2xL4p4I50yrht+0MB48snvJJJ2bgQfJNmN2pJbS3u1aa5l8GtYG7aBo9ptp6Mb7MU/97A4I/fh&#10;bN3Lpklt9yGXLn50/jXDJ89MJMJnxCP262hbxyK2dzFM++1kMvzXCxdt/NVcnhWiX9Kjgdu48uRs&#10;OfgQSAaCMUAdjjoUNTauVLOzGxgP5Csik7REzo7zgBxb3wKtoKuidI/1Xay8KL81nnDFmwz+7Akr&#10;xG49icoxeFEXEh/KNYL74krXIl3SlVfklC1LsSxmrr51zTugEQQRta1KX2+c+2zd65RmW+eBOkT3&#10;Hu5573YUB3Jy3x1Ix0qvHSwEclB+FXwI0omu6Q/ce+j6ZWABGAYmgrGgN6gDqi9KU+ezicq3J1AZ&#10;vKL8XQT+7A1kfylQG3sr+B44HyhfvwE/BCtAJpHP3AQgfWj4rgSorqv8ejf0fIKI8u2SWKW1D9A7&#10;qPC54DnwGggiKr/ypHdU77JE/o1zgPSo8q4GQUUWOqW3B1CeegCJyqk0lS9B70E+RHVgElA9kE71&#10;LFU39fxnAdWHTPWL02nFrV/S8VAgwqy6oXdO6Sr9d0Eqcd8L/7ujuKpHm5Uo6aZ6obsl7bHItZH2&#10;9pP5GmrMNj3kFEochiJuSaWMnw2fun8ikbwOS9LebbzbskZtzSKXqdamsMld+tPXLbOO+qg98auQ&#10;lVWqXSpKKg18a970O34x5KAPkh2RvZPh0OGobgUf+f364kWPv54qfh7DjiGtX4J4Z5rc2jEx/4zt&#10;xeAgsAOYDjTU5crJ7HwNqGHlq8qUol/3aqy/D9QBdEU+w0U9fRf+H8cfAXVwXvkSB/4O0ns+H/tq&#10;s9SB5EqW1PieC9RBux2ldP138EXgFen7ASC96mXXteqcpIuXQSbRS6Z05bysNkVpqJPwSiUH94Fm&#10;oPg3AenUK705UBrHAeUnneg5PAhuALNTRLqMsJOA+/Irb/eDx4HSHwf8og7sSpDtWZYRRx2sX9SR&#10;ve8P9ByLFH0TiLStAjeDbHImEb4KdgW6r18WEPAY+DnQj4RM0sBJddo/AKoTA4FXlnPwV6Dzdd4T&#10;nv0D2VcZJoNeIJW0Efgm+BO4ESRAJjmWkxeAPUBNmogiYiJL14O7gftc2c1JSoj9daB3dscMV37I&#10;uRfAtWBmhnjeUyLnKsfxIFPaemaqu0rbW3elh/OA9LUz8MtnCBgLVJcXgkuAnllBRQ1Pt0Tz0Px8&#10;6CF/wan5ivZt0Nl7Q+FDob3ki3TeW9P1Im2QqwZP3jeaTNwRDYVHbM2WJDfDIkrxjpC1NIbssz9b&#10;aX3Hd9hfTuhnCcLCUeis53VVXOdN6+rr5t50O9leuPDpl6aNmPxGeWlHrDxe03b+7P+0boai6dds&#10;te8++3H8X6AGwRV1rK58gZ3fADV4maQPJ6eCieBscC/IRdQ+nJLigucIewVMAyISrkxgZ0+gc4US&#10;1dauPBddp05W5MUrqWq/3pJS4O2w9JxyETXyB6e5QI38/p5zD3v2tbsruBVM0kEWGcX5r4PDwOfB&#10;DOAV5Vv1wCuf4+BU4Cdxbpxx7NwC5oPpIJN4n78bTzpWJ7y4Ey45dc9rKx3/1BuQZr+E8J8Adb6Z&#10;+quhnD8TiMRID+rg04nufRfYN02EfoR/A1QCETQRK1dU3i+DHwMR2kyivOsZ6v3TOy2dNAK/KM1L&#10;wQ+A6mgmqeCk6o7eM+X/u8DbNnCYVVT/rgFfA6menzeBHTgQRGBUJ78NMt1vNOf/BoLUXT2zc8En&#10;gPTsvgcjOsPYpJRBhAoS1VHppOCSqfIFv3k48iyWF1VAvZjbnDitZSLZu6U+vA+Zf8wtwE+HHTo+&#10;nIz/MZQMjWjP+qPAvWrLbmXdW7cyalPOXGe7nVFn7/+t2ua8UmpVveIbESXlspFhulhp0krKucpR&#10;wpbN+9Zw92lzp7eQD2Fzid4bv6iz9Eu8M2A4258BNcRe0fmZQI2xrvf+2u3J8dVgOlgLgsoUIo71&#10;RVZ+PwBLwCIwBLhSzc7J4BU3oEBblV0NZLb2Ruf1S9ztrF0dErRBvB2hG6gytrkHnVtdm+pZ+aI5&#10;h9k6IP813nIM5OSfwe7+SFmOd+L8H8ExYL4nbqryZeuQdbnIogjKdJBORFrnpjip8p8N9gLPgY/A&#10;ArACqM4sBPUgiFxGpG8FidgZR531X8Cp4OXOMP9G74aIRjY5gQg3A299PozjK0EtCCp6vqeAVeAi&#10;4K9bIlE/BbmI3gE9n3Xgh7lcSNyTwNdTXKP3RM+lB1CevaL6oPOZ3gG1M78DQYgS0TaIyNhvwSfB&#10;bOC/N0FbXvJClvD3WRwP2+pwONSHeWq2fKlyzIEIRjgUrkokEgdz6WO6/BdD9sMlOv57LEo7ba0O&#10;3P5iylK0enHM9j2x3qZettoSy8P23B97WEhPubP5ltN3R3vIGtaFiVdnDauiNvu5cggT70BnHH+6&#10;xeMtrgF11O6vpzPZ91sKRAgUrrqrhlid1N2gN3BlFDuq3/e5AQG2auC91hVd8hFQg7YUvAiGAK8c&#10;yoHuq46hENKfRFUGEdpsNVaN+w/BP8HmEuVJz+vX4AEwDFwBIsAVdUjTQAPQ2/kskCjORSAVUZpB&#10;uMo9F8jycRzYH3h1sBvH14ETAS90RqnjrOrIEiDiMBXQOmwk4zjK9CxVzifAhSBVX7Ir4YIrskis&#10;BauB6pGI1CPgNaC0/KI8XeoP5Fh16wagHwejwZlAZXdlB3ZcspSpQ5IOdG+9W5OAV5ccOoRIP6Bd&#10;stSLfZGBWuAVEdKHgMqisu0IvgAGAq/IkvMCuMMTuDP7P/Ycu7t6j/8BngZ6v/cAJwBvmsrvZeBx&#10;oHhBRCTre76Iqiu3gFuByJfKeQgQiRsF9APsXHA7yCTTODk5RYT3CVOZ9cxFqD4HDgBe0X1Ud48F&#10;0uNXQSv4ItgPeEVlvQ2UAj3DlaDgEs3HHeiAO5jir9lf0/KR9uZKA1IUagslJ51oJ0bU0swLLb+g&#10;zCL7tW7FTtxe3YgE1a2O2LAJrXbopaudqR0/ml5h82aVWEUPvQu0BMRpbQpZU33Epp6/xg7+/ir7&#10;x2kDrZ3XssTtir2JFve3pAbUCKgzUCepxkbERKKGU42F2wnotbsf3OMJe4p9NaCqyq4ovhqqoDKY&#10;iP4GTde+DhYBpfc8OA5EgCtq/PcED7kBed6qzRodME1V/FzKHDDZrNGkm2c6MYbtNODVkTqf3wAR&#10;Pq+M5eBL3oDO/QfZng7UEbtyEztXg6+4AZ3bqWyl/5d84d5D3f8U8O/OwDK21wJ1UF5RZ5SJLCnu&#10;o0CkS+llk3IiCAOB6skx4AfgDnAVmA1ckb4uAMqDV5ZyoHot/bryf+z8C+wOREZUlnuBJF23pHt9&#10;Eehd0r1Eyr4L/PcbRpgrZ7Iz3D3o3IrkXQx+BVTfXPkrO9LLeDegc6u4IkEijrTIDgHqy9Yr9Rwo&#10;b7pedUlyG/gTuA8MAq6I/JwJVO52kE1Uxwb4Iom0/x7M8IQ/z/6fgXTyMrgdZJLRnExVB/5D+Flg&#10;mefiW9i/EnzTE6bdI8BB4EkwC0j2Bfs5ex//eY3dP358uHn29LC6LR0W03Q0EfepdjvBLZCAvm5j&#10;uG3MhCGrBiweunwP5o/65rbgoyRVsdCZNeGjVN0nbif8fIWV8+rH67Aq/anG8VOKxLCcEacZa1JH&#10;a8iOu2KlTf7RKnvux73tzYcrrLLW+45vAeUXb+nXwBoCzgWHgYvAzUANhOQXQB2iMAUcAn4O3NdP&#10;5EAkpz/wS4c/IMPxPpxTR+8VNcZPAbfCPMz+Ym8E9mNAnWDUF74lDtu4aS5lLkQeK0g05EtY7W61&#10;L0yHR4EaX/hSjlUXvERJUdTBqSN7SwceqWV/suc41a46xemeEy3si7Bo6xXVKX/evee1L/2eD/6k&#10;gy6IyNMXwT/Brp7r1flO8By7u+pkn3EPOrfz2YroyXJzJNAPh0zPXeX6GXgSqC6rXv8EvAj84tZj&#10;Earj/Sc5lt78REnR3gYXANVBr+zAwdTOAJEk5dcvfyHg78B9p93zem7Kp/v+ueEnsjPUPciyVTn8&#10;ojr3O3AFUBl3BqVA7/Z54DaQTT5LhN6+SMs4/hbQ1iutHPwAiJB5Rbo+3RvAfonvWId6pza7hPNx&#10;x0iktYqJ/Wq3qRE4mgANW7kSp1oyHDesglnJ46HQN8LJUJW/prpxt6btemsRJIiv3z4LCeo1hB86&#10;+CF9+FS5fTCjzCqYAUtStzpqZRVJO/XG5bbHV9fZh3+ttsd+XWtVPVmjxKMHNY0bHW9Nhf3fycs7&#10;FPWvIFWDr1+yCtdWjctIcBK4CjwEZI3Sr88DQVdFDerngLdmKC2Zu/+rnU7Rrz/l1S9qvNURbGkp&#10;IwNq9LdGSdW8iKD65UECFvoDO49FqqenOLc3YZUpwt0gPcdm96BzqzqlTswvqfLpj6P0vgyOA9PB&#10;CuDv0AnKKLtw9qcg1hlrBNtBnfvuRuk+7R74tup4bwRrfeGpDpW3l30nFOZaM7yn3PIrL4O9J9jX&#10;NSI16coqcvMW8EoVB3t2BvRjq3J7pYGDO70Bvv27OPaXsZowL9H0XbLR4Qccqd74ZSIB3wcif0+C&#10;V8EtQM+0D8gmut7PJ14g7N00F6qc0p1fVI4Sf6Dv2H0mvuDCHrqsuVt3YaX28SwYW7GtLOshMqCv&#10;xWRl0RCVM/eQw/RCJYlQ/Hyq/ifjoXT1v1uqyvvFCbrMxrUR++QFa2z4gbR/KyLWTvfw/J01FnMs&#10;SgxCr4pY70EddtJ1K6z/3s3W8HqJ3X95b4uWsFIdNcAluRrKa2MCy9bGsJX3iDtTD7jn8p7xYoKZ&#10;NJCKJPnjf4qAU8ARwP+Lzh831+MhXHBkioveIOx9T7garQfA4Z4w7aoTUNifdJBnkfXjOaBhSn/j&#10;7L+VCOUcf+BWfOwnB8qqyG8mmcVJNVZeXej56dd3I0glem7+DkfEWOiqiGj9C4ioi6ztBXYCw4A6&#10;216eLbsp5SBCdwciMv2Bv38SWUpHHDkVWPR++cmiLm7LkILeMREdr6ziYLE3wLcvUqP8ikh4RTqR&#10;qIyVzt7Hf/TM3vv4cJM9kQwRnn18Z3bwHac7bOLE9eCGNBHKCRdU3vHgS0Ck50qgZ5tK9Jz0jP3y&#10;IQGZOlKVQ/XQW+96cKy0MumV05tf/JUx5xxMY1brpE2fsi3N4C0ysNvURivFhfvFO7BA8kl9eTWk&#10;iXE4ntsJCQYV/S1JzorJcIHImtNa0ZQnuaVDSPw3JI6GzmQ5ci09fuKic2uWRe3gM9bZAV/lvVzK&#10;4+Srt7fvrbI5M9Z/AbeK8+MgUcf9eKVV9WW5Wo4fuKK3reWLuZo+Hc4XckpfUwusXRm2npCq/fmS&#10;7s0Hqqx+ZcQhVBmKUjxVGA2o4xNSNTQK/xG4CECLU4oaadWoninPZg88jSj6teqXuwiQtcYr93Og&#10;/KiR88rZHPzJG5CnfXWYZ4H5AdKjZhf0VQ6QhZyipHqe9VlSWMd5kULVC1eUTsQ9SLGVXgolqncv&#10;dkL30L1UN1SftB0HRPKPA948c+icVwctsiRy5RcRslQkxx8v27HylEoH/vx401Ff6T8v4i6kE72/&#10;qc67BCnVOybCluoa9x5Kc7V74NmmSstzeqPdmzgSIbkYiBhlk32J8DdwIdC1fpE1MBWXWOOP6DtW&#10;OdtBiSdc6XiPPae27K7/4eecm5ohD5XS3R/EzNbbjHTweJiz2w6+bJWdeutS6zuy3dZBIlqaoUsF&#10;bFtFbkR4muvD1rgmbE34FbnLkciPXJMvCJppuw1H7Oa6iDWuA3ziL8dsiaw/7nYdVqRdDm62KRet&#10;sRDO3ThdWTuk58W/QgCJvm551PY9uc5OumGZVVWQMOefubGHzXq8wmp68+Oq85k1kg/dY+KnG+yL&#10;9y6yHY9ssLaG8AaL0/o7Fv9uJRpQg3Up8HesIhGPggvA/p37bHIWNZ7qyFLJtwh8DuiXpvA8uBu4&#10;QyfsbpBd2Ttgw1H+dvQGBGngdcfutErdubarpVXn4ZdUpMEbRx2vvx1XOiJQm1vKUtxQehR5XwBm&#10;gXvA58FNIJW45U1lFVOdD/rsU6XdnTB16n6diqD4rU3ee6jRTtXxN3RGqvNG7tyXDl0yleL0BvLp&#10;PyfSHFRUlsvBEeD34HWwCmQS6f0yMC5FJDqTlM7lspxlEunGT7KUt1TvQaZ0Nss5f0ZzvmkiXDae&#10;JmlEIUlGzpnKckFlz4S9/K8KW/bRIDvhj8vszPsW26xba+zZv9RAXpj5muGrbjWzKe4v603DalbR&#10;49+AHdts8PhWG7pTm1UPilsJQ15R/IxEpiRxPu1vE4FZFrFls0tsyfsxW/5RzOqWM8TWEbaqmrg1&#10;Yh3rN7zdjr1yhcXauFBkakDcZt9faXPfKqH3StoRF6+2/b5QZ2Huazhxv/nPKpvOVAK1/ajbRG/l&#10;+8UWnL5H7NlqU85bYyOObbQP7q+yf17Ql4kt6Y2Z8ds7ieX63BX/bkENDOfeXwP+zvEPhP0GzATq&#10;nGpBtoaKKCnlWEL16z6VpAtPFVdWrZPBs6lOdiNMHZC//N1ILqX1TjoUNrfM44YH+m46mePrQbr8&#10;aMjLb0WaQ5jbIbNbcBGJOR8cDkTm3wSZRENBIt1fTRFJpF+yBMiK4n3WQzkeC9w47G4k6s/UcRdC&#10;dE9Z+fp5Etd7Nga87Anz7iruKG8A+3qOej4SlVEkRxY3V0TANMR2nxvg2/bmONV7mGnozpfEhsOn&#10;2BN0f5VjINgBiBB9EowAXhnMgQjWu95A9kVwFvvCdKh8imSlswbuwjnv8+XQIdbZiJvibXbpNlni&#10;2R9I6yV6UTARxVD6+SJkIgA1DEnNfa3M7jhlgJ3yh2U26ZI11ndiq915Zn8IQih/w08oR/erx29o&#10;5KQW2/fUehu2b7OVVfH1XTv1RL9VXOVpS3xHtJ3AoP9RjdbB9U2Lo7b47RL74JVye++Jcuh40o6/&#10;cqWVV3ISC5N+vyQhWU/cUWuRCr5HnbbSdv0M7SXXGU7eK+ZF7d/X9sIXifgwt3VLw1bJ13NHX7bG&#10;dmO+pdJhcXsTInUfvkzKT7mWRiZqUbYqDexMbtRgeeUVDs4DGqJwZQg7e7gHOWxV69QYUoPyIgeR&#10;Sh+wEpSB08EA4NYstT+PgHwTKpJMKe7b5T1Z5T3o3FeHpU4pH5LqnnrTU1kVRCD+n++mh3K8J0jV&#10;IY8ifIovvg5VJ9J1UCmidzlIZaOVcmaDnsxWpO1ecCn4D0hH2EZz7ovAL7ImzekMXMhWnWbfzmNt&#10;9FyOAqnqywGEXwF+Bx4A6e7NqS7JUq5SnkQmvKJy/BvIeuaX/QgQYfCKyvhCZ8AKtm8AvSeu6D05&#10;E6QjS1/mnEiaV/R+zfIGZNnXczsXKM9/AyJsqjOuRNnRc70HjACuiNiIWKWSGQSeBhTHFT2TPcHT&#10;boBnO4j9Mz3H7q7SaXcPtqatlNI9SdiB4VAoxPzQ3Usnw9WQpGUkXwmRqMoQLfMpqodqiOv3I1+h&#10;2oEdWJdK7I6zB9ipv1tmJTg8a6kQOUbnS0Q4GtdE7MCz6uzQbzBcxlCYMRGkNXvrVIa7kekoqIHk&#10;1HyyycZBng74XAlWIRbJ3YE6BQlzCsZXbTPuqrbF82N2zi1LHUJmC7kPFqs28vDfab2dIb8o0Rux&#10;KE38NOmcs9b6jiYNfLZev6mH3fuj3lZC2UshYF6iJKuYq7cMOS2eKrwGSrmF/51VZfVWpv4cXwm6&#10;8q6oATsE5Et2IaHdwaNAncAFYCfgFVkCUnV+3jj52te9/KIhy4lgZueJIWwvAcpvPqSJRNT4e58b&#10;4+T2aaB7KnwBULxHgAiCl6jpOd4MzgBvAldGsfNzMNoN6NyuYfukL6wQh8r3FeALoJ/nBsqXOuD/&#10;gn+Dt8ByIN33AtL1OUD1wi8qn9vpy3oheMmS4qsOKc5fddApI9j+FBwMpgIRtd+CB4Hej+4KLaBD&#10;8P/O1v9+TCHsJ+DHYAlwRfGuA7S4G4nK9HRniMiSdOQlSzp1DLgY/A6sBRKlcyw4Twc++QfHy3xh&#10;6Q5VrzWc9n2gZ7IbuBW8D1xRuNqasBvQuY2zXekLcw9F7r4DBrgBbJXG9UDP+xXgynB29Lz8RFL3&#10;vd2NtLVtVeG7LL8ZdmDPpmRyvOOBnOxyMhkvZL4jYyWVHyXDdjwWpkNznSHccV7mETdBWEQqyrCY&#10;hJkRyvH9Ic89sK6sWhCzv36xv43AshRj6Q+toZYP0Rsmi9LE4xrs0G8zUaQsQBouU7UPKsqK0MZ1&#10;DMNJejF0Z2HqFUN1jjAlQN2SqL2PL9JXbllsg3duo/mNcR8uxIn90R/0slnPVDhTBwwY32KHnLvO&#10;RuvLOaUZD9mzv6m1h26stUoImYiiQ5Q4pW2cOC3cJ1KWdKYhcDTj/Fl/6+LfzaoBdToNQB2oK3uw&#10;80eghnwoOB1MAl0R/RIekeJCdWLqEPTkqRmbSAshuu9nfGdUYT8LHgNU2pRDJFTWzSbezsy96Rh2&#10;/gWeBSqfOvNxIF8iotQKNBzhivb/DJQfnT8bPAc+Aupg1fF6RXl6CDwJ5oHBYH8wCvhFHedMf2AB&#10;jqWrEuAlSu5t1DAd1QkaGschWeWs7QSbTUR16BdgXecZHf8a7AtozDZIBXt/AKeC54Hu/ykwGrhy&#10;JDvKwwMgn62VOvKzwJ7AK1/l4BCgOiRyozo1FfQAfvkhAd46fyfH54Lhnojql38GTgQvAOlOpEbv&#10;ZyXwisjL74E3Te95d19EpA+4Gbjvqe5zKTgFPA3eBiGwIzgUqJ55ZQEHIqKpZC6Bel4/9p1U3RUh&#10;fBzMAf3BgUA68ot0oWe6VYqU1WVpS8TGJkPJwYW0OkCO2jGtPMNY1HiWJDk0l6/uRJTkGN0TC9Jx&#10;LCr7/vRyvvKqtnqcmUvo/LUmWhRyUF0bxxk6YjMfqHTIVL5erw6qZxVpH4xVKSRikytR8j8Zvf4S&#10;pj1w6rQ2El6lME3LMZestuph3BTHbjlzG+V+8fYe9vDtPW3Q4FY7+Jw6m8SQW0zXkZ8EvlIPMzHl&#10;M0wzUMNXdDEsa1zlTKnQxrxN8lvqPZj8n7/Kyhma/M8NtY5vletkrlsXZbNq4HXuJuKiRtMVEZKT&#10;gRpAdSpurWB3I9GjTWwUsunBmZsGOVXiX4TfleKcN6iRg8NAjTeQ/RPAd0G2xtx3WUEO3yDVVlDq&#10;S10kUzoshKjzfwd4n5nuI8I0CohMuCJC+RswBaiz8spADrLlUfXjMpDtOXvT7eq+8irrxzLwQ6Dy&#10;pBKF+ztdfzyldS2423dCx9KFyIRXlObRnfCGu/t6R84CqvNuq+me6862jou/Bh4CfiK0M2FCJrmK&#10;kyIOXpnPwaXgd8D7I0j53qsTbFKKyncNeDnl2Y0DVSeqwQ4bBztHw/krZBJdLzL7UYZIN3BuAhDJ&#10;80pfDj7nDUixL6I2LUX4VhPUrYrEh+e7loQi2CP0zPIvsiqR8szStvBCiM9r8l3KRUTiNJdQ3Yqo&#10;LZpValO/vcbOeXi+Hce6aQPHtTkOzmsgFppbqBTrTBnTB+SrKCJqLQ0RG757m0PWjC/gcrIoZSqo&#10;1OBVBUOHVTyFavywDCLoFAKL2XtYmu6/vrcdevpaO+fvS2zfUyBKOHQbRKid4bl7L+pnz/HlXM/+&#10;HY6emji3lukHZFnb+dAmZwLLcx5dYKP44m72i2UMxYU2fI2XKXvFcxs0IPLiFz0g79MT2fGL97z3&#10;XAMHl4AV3sDOff3Kd69TB/wEEDFwRffxkwT3nLZq5KZ6Azr369mKLGWTZ4kwP0Uk/Zo9DUC9N+TP&#10;G036SCepfsz59Zfu2lThyuP/pTrhC5vB8UpfmP++qZ6bP46SWA1EBFp0kEJEFNznptNrwBngDh3k&#10;II8Q91iw3HdNOh36ojmkwl+mVOXxXkcL6wwFHsP2Ge+JHPaVX5Ghy1Nco/QvAj8G6qyDyJNEkh6W&#10;dEaWbv3vocrp1Xln1I2GSt0w6cArL3LwaRCEoLjXqe7/BFwBUpXjb4SfChaAoCK9fRmIgHlF5fKX&#10;TXWgDMwBRwLVR3d4j92sIpIo69mvssRUW6FneUuWeP7TDxOgH1XKn1/8z07nU4X5r8v7caoXKdBN&#10;bp40KVa/PDnRX5MCXRwwUoRnHrfEq19b9NjqqwdNedsiCWhNCJuQ3qFgokkXZSF59Jqe9s6jFXb0&#10;5SttIr5D40+qt0XPlNsbhM1mtuu1DGNV8Tl9lMeQF0sZ1bWjDU9ZfaKP9cp5RfxVOFgRssdSulh+&#10;NnSNWMxW8vXcq/gwnXLlMtv5sCYsSZxfShvBl4CtPLR/fauvvfFQhUOwmpieQDoagP/Sjoc02Xji&#10;999nfdv+6u3V9si1va15bWj9vEwQpqIE1gCKdxolb4WVpcF7rM5SDZcbJgWr0Umn6Gc4p4blRjAa&#10;qBF0RSRJv9B+DBrBn0A5cNOeyP5tIJXo16DIlbdTVx7eBDNBNtG97wdDgHs/XaM0jgC/AiIg/rJ6&#10;78fpjURl8MfXcaoOZ6ML0xy0E/5NQKvgDN1UeuLpOYio3AbuATcBxXPLomfivS9vjJM3Nk4clVOd&#10;SioR2VQn8nWwA1C6iq/0VgHpziuLOFBHqOsuBDuDCqBO3hXlS9d9BP4A/gxEzPyiZ+rXoUi37u+W&#10;TdcoL+uAdKRwndexNw6HKeUxQlVPjgZngV2B6p0IvF90Hz1zlfteoLy/DtKJ3qHLwXvga0BpSxde&#10;UZ5FjpTWb4H3x4Tup+filldbPTuF+yWVrpRX91o3/lPsHA++BM4A/YHeQ8VzRfdQ3p8DqvsiBApL&#10;J/dz4iOgND8D+oFS4BWVU+/Eo0BWnueBX1QuPe84cJ+j6omOJdLTJeAfQPf6JKgFupfbnes66UL1&#10;6RHwR6AyBxFd8w3wODgH7AXS1V3lRcRKz031IZWkeiYqz2YX78PN6eZX9508IFxmD2D9mRT3egPn&#10;lErmyDEsS/FE4osXLpz+h6sGTx7CLEiPxMLhcR1dYDMqaBPWnSQ+Onv/vzo7mEkcy/nUXsNRaz6M&#10;2dsQpxl/q3bmQNLQXHeFrGPRitjuOGQf9yPqgT7f77K2c8iNsi5rmiao5Iu7GobiHCdwvSq9E9ZE&#10;1bv3kr726qOVVo0jt6xp8tUa/6kGG7tXi5Uy7CaH72WvlNnDv+hpH6CXSoYSY6KoGdQiqx++ZZd/&#10;a+GTV+SQ2w1Rrxpy0N6RUEQNi7dD2HA+nzt6DJTltG8tnH5HPtP1paXbDAFesqIo0uICoEZAUgMG&#10;AjVyEqeqsl3oHKX/04tTB4LdgBo7ERF1Ok8CNdK671DgPjUqoNNYf+QJY3eDDGdPDb6bD53QNWr8&#10;vJ2PwtOJ7jkMeNNQeXQ8Gyg/Xn0o/eVAJMUvuk5pqRF3y6A4qsnSDT9FuiwiK9LdvkCWL6U5BzwO&#10;3gc6PwIof+69tfU+tyqOBwO3rMqvGnHlzb2G3Y1E6Y4C6ghjQARsMVgK3HTY3UiUh0lgTyB96LoO&#10;oGtmgWdBps6jL+dVV9z0lZ7Igzoqr0jPej4qhyvSi8qsTjqo6PrxYHcwEujeqlfKs+rlIvAOeA2o&#10;zuYiSkfPTR2wdKE8K423wH+A6pJfpK/hwFsuPZ95wF8uPZeewKurbPVf+tWzUZn7A+lX7/Yc8DJ4&#10;E7jpsRtIlKbKuSNQ/ZQ0gg+B0pT+0kkJJ6Qbb3l1//nAX16CnLo4ke0YoHsp/yrzXPACUD3rqqi+&#10;qx6o/uoZKG/Ki9KUXl4Bqd59gjeIdKr2zdWh8qdrUj1rggsnXoXmdJdrhh66VziUeDaZTOaBWmx6&#10;a3W+8VByncWTR1686Mnn/37iiZH5Lyz/R2ko+ulWzeAYRNzS6dVARGA6+Ly+gQkhB4xqt0POW2s7&#10;f0LvLxFqkvavr/Sz12RtgVRkIgZOYgH+tLOcSjW+QF9kLqdSrD2Or5EedaFF1YphNkfIg/PakI9l&#10;OH3/+fwBtvTdmO20V5PtNLnZxh7ZZH0H8A5JV1TlDgjl03+qtudu62EdqFnDexpS3KAPxetMev0N&#10;1v8tkiWvNor7RQ0UNVDUQFED25MGutx1J5Pxfbi4IERJClYHzWofi9utWb/07KS7744nQ6GZHcns&#10;c4XrWvkhNUOKNBO21k9TmERWo1p8e1YvjNrdWFj++d0+thafJsNyEtFvkDyKrDEr5sVsBo7jpuG4&#10;zjzk8Rapk9JThRQ6X7uxn8DCNIdFdW//5gDrM7iNqQWW2Om/X8bUAeusL1YjixOJ32izny2zW7/Q&#10;3x6/qafjw1TDkJ0IppvvDn0Zx6Sd8m1KQMhcnabORDG0qIGiBooaKGqgqIHtQwMyk3VNQixx4vai&#10;XUshy1VMRBlKfnjZopc2jGUy2vdCPJxsCPEBWwrjxob01Kn3H4H/EUt8LGcGbH0RF9cEkPCHWCmf&#10;x0NiKpjRWgaqmfdV2kKcvz/1Q9ZOgzg45GBDSt3cIZMa5nr6d7U2lCGuoTh72xJGmZT5zUGcdA9u&#10;18ZCu8tnldix315ho/fVEDyi5VEa2OII3oB+Zlxfa09hTZJOeuHwrZFVLQvT3oIzOPrU/FBRCFUV&#10;8zn1Y36n5QxdioiGu16DnGwU/xQ1UNRAUQNFDRQ1sLVroEtd3VU7HlAdagodwBBcwcqH/4tciZ/0&#10;3qCsrPy59tbmVXTdkKX0925j0sWhO7fagd9fZdqvY6bu+a+X2pL3SmzFnJjzxVdL/fqOvhyryxqs&#10;THee1R//nrhpKZR8FkvTE7RASu48pz+EbLXtchQH+mKN5UocKTRpgvyU8JT3+Rz3lR2QxXEdDw3m&#10;mzKI3KwHK+3RX/W0FR/ErJI5mULMzbQWR3BNDyBd9B/dZn0hR8PQ5+C9W61sVKu1L4/Z39BXI8us&#10;lOLfVJSiBooaKGqgqIGiBrZnDXSJLIUbInvhBibHvYIJXXBHOBl+ynuD82f/p+7aoZPlGDjCG+7f&#10;11IdL99XZe88X2YTjmiyXU+ptwOOxj8OC0nbnKitnBuzJXwttuL9Evx3SpxJKeXHtGZR1KqxtDgf&#10;fOWJA8hCU1YFYYIc3XNJH5v7XJkdiK9UbX9YDITNIU0iTAUkTWHGM41hScdnCudvYxhyBTN9P3JF&#10;X5v5f1UWiySwGAlYjUa0W3/Wreu/I9uhces5qs3CgzocK9PCJyrs2d/3sw+eZhoBvr7TdAtFKWqg&#10;qIGiBooaKGpge9dAl8gSY1UHY3gogwcURLTYLENw8+M9o2/5vwlKJsOPMyR0XLYba+21RoaanvhD&#10;D+YSqrYd9myxXVjiY9zBTTZoSrMN2oPhKL6hl8N3HV/EaQbsecwl9Pxfqi2Co7Nm+c6XOISJIcEY&#10;33K8wmK27z1VYXscX297snZb9TDGujQHE75ABRO3KBClBkjTq3+stZfvqLZY34QdetZaG8LCvj1B&#10;DyxrVXJEl7VIc07hJN4MuXzjV7X2xr1VtpShN821VMZXdFr4N58WuIKVvZhwUQNFDRQ1UNRAUQPd&#10;1EDOZIluNHQNX98zZUCIobJu3j715WGMIHjNPPvSGz06HWw+jhdJtD+bjER144zsQh25vkArLY9b&#10;G1+Evft0hb0DSRm6a6tNOLrBdmIuoQqsSNFIyHpBjHrxif1gCNSsf1dYHUuUlOgD5zyK8hMhx9W9&#10;yQ9Dg9NvhoAwBDaOfMj61Zdhrog+rpUFCD8hZ6gsYwlzzBz31wfRdXwRV4ql6bRfrrCeO7RZCSTO&#10;GE5znME1TIeTexJ9rHyjlHmYKpmbqtxWsH5erJxpBrCQRWLrhymLRClH/RejFzVQ1EBRA0UNbLMa&#10;yJksXTdk6iDGYEYWcm7CsMODks/dbXczVrWxVFhkfr0l3sWrZny6xXvdr7TcDj2GFSRWSlJwgcVv&#10;ldi813rbi3+vsV0Pa7Qdj2y0fppbiP8xLhyxR6u9/K9KSASRRTDyKG5+tNRKaXmHNfNV2bM4Vc/E&#10;2rTD3i222xGNNnDPVqvB+dwx29TjX6SZMfJBmjTMx8zdg5i5fBBWNmf4T4v5yqpFfjQnk6xsC18r&#10;sTexIolYNkAa5dNVg8O3Kw4/VlpAG7dM7vnitqiBogaKGihqoKiB7U0DOZMlZtQeA6cYHi9QL6kh&#10;OKYHaIlZ5NWUyl5cvy40tPpp1okbH/fNtySnZPkGtTWQClaSMFxjw6K56txBKZ2/piBahd/SI79e&#10;/wWYZq2ecEyj7TClyXY/ud5m/rvK+RpM8QslUp8W7e1Z0bHe8jW9wt5meZIafJmUn3HkZegubRbr&#10;A3FaR0Zk/XGpY1fz5fouNaMYPXm+DDSG4pqWRe0tCNLr91Tbwrf45A2RxamG6Q4S+CZ1YJkTSVKe&#10;NWWAJvZMsMSKwirwc9Ks5xumDHOuLv4paqCogaIGihooamD70UDOZCkSCe8Ss1B5qyYvKoBEYCjM&#10;CP5hMty2MFXyX7YZ7dfalJfwW/qy3/KjOYBGTmqx3gy1NS+OWgs+Sy34I2lR2DaMKW0Mb2lagTjW&#10;mgjEIQQvaGdR2pf+WWMv319tQ8e12IGn1tvAMW22WF+HaXoBCEHBROQDaP26WEnc4qhURO8lZhKf&#10;AXEZgBVo/FSIExaw3sM4KZXzub4xjOdYm7pMmiCV8CVNqzDzXobaHqu0FSsYnoPxlGJlispnCWYU&#10;x9Kk/ShWNlnaSmGZIlHl6KUMa1NJj6TNfoRhS9bXKxED5X9RNmgADdt5QDPQbg2agW07s1PfxrYo&#10;+dPAYJL6Jsj2k0H14TnwN1CUogbyqQHNHn4mwNs2Y1ujOnoveBQUJUcN5ESWpo2YXBaPJw7QAreF&#10;kjBkqT1h7w6dNyDtdOahZGhWWyKxlri1CY+FS+ubleKYPJaZqQfjgxRl1moNMXVgbWpnyEszanfI&#10;qZvJ6NshHHGGoTogSzrfynDUGiwsKz4scRbZXTEv6pCFCGTBc4vCFLuTZ8gyFoZ01JQxwEjYCr7Y&#10;e/QdrF+31uCg3mrjGDIcu2+zlfF1mjF3kuPflCth4rIkZZr3dLl9+FKZlUHUDmH5lx5YsGJVWIkq&#10;IUdy4BZpApqTShN5ijDFmIcqIr8mSKkWJ174YdQ+Ym09WZuKsokG1DmeC3ba5MyWC3iMW9+25W6/&#10;Xd65D6U6H6gjyiZaIqVIlrJpqXg+Vw2M4gKtxyaylE2WEKFIlrJpKcX5nMhSBWu00DfvW7ghOIwn&#10;iTgmn+TrJ6XwV3Lz39LRPqckGp3vkCUPka6gM3/nyQp7C0tJr0Ht1m8n/HN2bbPhu7RY3zHtVq51&#10;0uRspZV7GEoyhpI2DG2J/0kbcIF2nJkT7X3spX9Vrf/En7DNKS4501dnpUz+3YHT97t8rv82C/4O&#10;ZN6jCcc12K6fbLTKzrXtHEuT8khxsgrEJoR1bcR+LTYKq5XIkKMTWa3cckoPsi7pi0DIWwILU/Oi&#10;mM17ucwWvhOzpW+W2jKmXGhYg09TddzK5CSuhXyL4tWAtJlt3SNv/M2xr7V9ipJfDWiNunVApCmb&#10;aE22ohQ1kG8N6EMo9WpByJK8YIvSBQ3kRJasNTkmHA2PYHCqC7cKcgnWHkuuiyRDWiwwrVy29OkV&#10;1wyd/BGeSbt5Izlz/zChgchGHZMvrvhvhb3xQBWfusetdhBzCI1sdxaNHTCh1XoOb7dKEQWRAhEn&#10;DW1BIlS0WA2rGH59rb33Yrk1M4xXjrWqoMNx3kJ49l3S5Fh5NMyFrGR+pH//DAf122tsIlMh7HZC&#10;vbN8ixYEdoboZM8III5nEsOTzizeIorShSaDkDrQgxYBXssw3cLXSm0e5GgllrY6LG9yAi8hnobj&#10;Knqsn/FcliUlUZRNNFBkkJuoZLsL0DMO+pyDxtvulFQsUEE1UKxXBVXv+sRzIkvhSHhKIfOkKQNY&#10;AG55Wbj9xWz3IeqzHcnkp4m3cT/NCTlm6ws4fXVmIaxEGrXCh2nl/Ki9jeVJQ2s9+nbYgLHtNnB3&#10;ZqZmEsYBQzqslAV0NYO1ZtiuZf+zP1ppfz63n7XHRBCwsEAKtoiQJVf0dZrIWxNWncd/28NeYlLJ&#10;vU5ssEkn1VmVJrrkCzbH2RodZBRZkhhyS2K9SkIU65dGbdGcMlvK14KLIEjLmOm8haFJx4ceDccY&#10;rqtkWFO6FaFyiVzGexRPFjVQ1EBRA0UNFDWwHWggJ7LEyrYHr5/eujAlVwccCiVe/+r8Z7IOX7AY&#10;ytM4ecseRJf/sTjuVOrMCZI1yPl6iyGiMAQpRqcvvyZ93bV8LqTgvVJrx7FbS5L06s2M1QxxDWf9&#10;tvEHNVmfYR024oAWO+5Hq+ye7/S1BMNNpcwz5PsA7+Mbb6Y9h6RQuFJITgnjopqz6dEbau11Fus9&#10;4purbfRhzRbGP8uZrTudlUmEB33MeanU3mL+qcVvxxx9rKvjAoy0modJTuda900+SvqiUHqVw7dm&#10;A9e+Q5qKxGkzPfXibYoaKGqgqIGiBrakBgKTpatHTB6A2QdnVfWQhRERnISFnwmSek2i7s36SLWc&#10;wEcqvjpvfemmL+Ic0kWnLodpWYrCTDwZZR7LKDNox5ikUiSjsiZu5T3WL/FRwVIfUQ1B4aJZLidm&#10;DXkpM6yRthv+QZoJ/OHrap10yyFMW8zCpIJ2imvZ0VdoZfhi1TNs9tcL+9leTH0w5etrrJx13gzr&#10;k8/u5l7uWJ9KsFD1Z+bu3ppFvL2ZLwPD1rA6bI1Y1ppwIG/WNAx8fdeOz5RIpshSezxs+hBS99ds&#10;3iJSFejRqRXSWVGKGihqoKiBogaKGtjONBCYLFkifBA9bE9sKwVTASknItH4E0Fu8OXFM5p+PuyQ&#10;p1k/bqTypC/dtN7axM82WBnEp4L14cpAFR25OvMYw1cREMWKJGtJFCKlYT+n13cJoHNMmD7Pl/+S&#10;hOGp/b6wzvlC7p8/6GPrlkecNEUSXMKyPuKW+yvypuG5eGnIXsCXaf6rZXbstJU2kCkUjGVcHOks&#10;jrOvR4i1bfC4dhs8Qf6piPtYQ9rRXFeQI0iRrHD6ajDOOnaahqGJiTIdMoX1qpWpGNYti9j7rBmn&#10;UT1LZ8nSuaIUNbB9akBfwdUGLFp1wHjFaEUN5KIBuaBiCggkQb7aDJTQ/1qkwGQpnEzux6zZ2GXo&#10;mQsgznpwzMwdDbfOC5o8E1M+GbbQ6XjdYFXSUiIdNvYYyBLEIaZhKvyMNGGiPhGAGznWlA2kQJzA&#10;nYYcq8n6r+MUB1ahInrJBf5OI/ZpsbP/vMTu/2Fvew+/Jy3WWy5/H9LZGkiThhw11Fg7oMOW80n/&#10;bWcPsBOuWmFjWAdPFrJNROWDCG2YIVw1gesdE52G4TDVRSGEpXoNe6CgQRAnTreLmDJBpmNxYruK&#10;Ibz3mD5ACoukuA0nirL1aMDx6996srNd5GQFpbgZaFoA5zdDmlKpk3oszblicFED3dHAHC6+Fej9&#10;ztRBaxGvmaAoXdBAILI0jfmVrCMxIcKU2HzYXxBR59xuoacGzB7WaJbVv9vJQ3s8/nIoFNF83VXl&#10;1Uk+ay+12z830BkailAykSWtaVbB5In6cquCyRSrIFRl2MfKmXlaFqcyDcfh9VSueYTw0wnR3Gn4&#10;Tj47G4iViAVfgvVgHqJTfr3c3vlPpT1xSw9nTqZKhu20qKwjBdLN+sQD/FWWQTVla26I2J3f6Gen&#10;sAbcWNafs0UoBBLkFfk7ybymFr6NobYmzTeFNpuwIDUzFNfCMJ62DauiDMtpeI5JPjmvOapkyYtr&#10;6gX+a1Z0Wem2huFJb/m2wf2l5FlDy4WgnXrX52yDOtnas7yYDGry0aIUNbClNPAWN/7ylrr5/8p9&#10;A5Glmg4bglfKDunWYsuHsmRZotN+IdP8Sv77JDqSSxPRxBuQuP0195O+cgth5FCnLTQznNbcxCfw&#10;K9STx5ww+dkkmTZb/jeaakAislOCL1JvZqUeyWK6E45ivbjR+PFoUVtXRDTwh4q0JW2XoxttxP4t&#10;9tId1fbq3dXODNYiDPqkXkusbIlpBtxsaqslSvTFHEzI7rmkj33+t8tsKGveifA5cyepWHLwZt6k&#10;WczAvYg5k+rWRPFZ4qcxBAjNoEuu7rQ0hSi7nLrDDNFpK4KkbQQyKodvRzbmYevDin9z1cB1XPB7&#10;4Kl4uSaRNr7S1FwsRSlqoKiBogaKGshRA4HIUiIcGRlOJgZraY5CCENp1mYd9ZFk9O1c0m8bF1lT&#10;Ojv5StRC+8s6oi5GHbz68w2ijr3TRCQn5VasJ0xPgJM3BAmrU0+co4fu0mr9mLyy74h269MHSxMk&#10;YCOi5CamhGVNwU+nCoI19RtrbTeI02ssvPvGg1U4WUOm0KiGAWWd2pLDc3LCLscS1rAuYvK1OvMP&#10;y6wGK5oInyOUYwyL9/ZnSZVVlGfFB8ypNLPUljCDeQPlkOUIamQx/Ls0p5LKI9mSZVqfg+36r6rx&#10;6u2ohKo1mYYFtqOibnVFETmWFKjVXp94hr+9OKehSQ39qB7I2YGfY85ErfgGbHFhul+TD5nyqCFS&#10;1VNN7qiJQ7N+jU2comTXwJaug9lzmEOMQGQJorRXNBSOthXou3lnPTgLfVjaXjI3h7zbtOnTO64Z&#10;MvkllnsVT1rfKnTuiCzIwiILUhtLmiR5XauZJ2jobq02kC/ARmFp6cVWcxOV6FVWk6KuCqdlx4/H&#10;fcwEbSI6J3+fJRHrw3xNh52/1vY5vc5msxDu6w9W2sI3mJIAB3ENDcra5Xx6T/TNTTRUfjm4r1wY&#10;swem9bJTfrvcQmoOVE6aBg2d1UIOa1k+Rcup2Cn11ky5GhYw59LrTEY5q5T146K2al7MmhjW07In&#10;IpjOAsWyNmmwaEs1xdx6O5RCDL8FVZPaAiHIE9VXAd54ug6vNtsX7A52AP2AnE5V4+TX8wF4DTwH&#10;FoF8itwSB4IJYAjQvZUndYAinx+CN4GGzJR3ryiP8vXwlsd7Xvt649XB+6/VObUe6ngVJ5vIspfK&#10;uqdrVYZsonh6ezF7byTq9HcF+4OxYBhgal2n/JpdfD54DzwJNGSTqhwEd1lUb4eDA4DywFfTzozm&#10;0q3KJR05rSvbBjAPqC48Al4FqXRCcF6lB6ntA5THiUD1RM6WyqNb76UXfBacoXD9cH8OKI+rQKb6&#10;wem0IrIoHWS63n2uurfqrF+kP6WhWeLHAg3VzwKuSP+qg9lE98lUj0Uas4nSEPEVvNKTA+l1EtgR&#10;DAUioiq36uBc8A54qnPbzjZfIv2ovu8MpJ/+QPdWXlXfFgA9z3eBdOyVoLpLqpJkFPkrsR7cQRqc&#10;KZQobdZ7++D8pf9Ro5qTxOPt7yVDMaZiDPWWT04rxKhdX7OhvhJ8kfqParchu7fYYCxHg9ivZebu&#10;MJYfg0Q5hEdV062eKqLO6RgLlFMd0hXbDVc8ql81pEhf4k34VKMtequUZVfK7T3I05pFehZhxweq&#10;VBYaDjenb4/uVYMP07vPkB9mNB93BHUFS5LxVaAzQ5XKqmass+qX49RdvkO79d251XanjB1oduXc&#10;mC1kqG7hzDJbzHIna/lCUNM0qEqU1ciJnrSUTlG2ZQ38iMwfBvyNoLdMqvVq/L4KZgJ1NkeCU8AU&#10;oA5JFT6dqKatAX8CtwJ13N2REVw8FZwM9gHKj+6vfHpFZeIttReA7v0fjtME6wAAQABJREFUIBLF&#10;y2vfA+eATI230rwa/AL4ZQwB/wJqrKWbdKI83QYuSxFBncz1QJ1VpjR0fjr4FpCMA58HnwGjQAnI&#10;JCIlz4A/gH+A7pIUEYGDwFlA9UCkTTrNJnsQ4XjwXSDS9EfwIFgI8i3S0Ung/4GRQDoMIqpXqueL&#10;wL3gLvAsyFVu4AI9H/1oSCeqX++BE8FyTyQ90z2B3kuRkB2A6rjSdOsAu84zuJmt9J+p/ogY/gDc&#10;CPxyIAFXgmzPT3l9CHwfSHYBqoPK+xCQSb/Km97D6UD5fRhk0gunM4oI4qHg2M7tQLZR4C+Deie9&#10;3yJMelf/Dt4BEpH724HynUl3bUo4o/RIxnvGQ5F9EwVyxFEL0p5MaMERNWQ5SzhR+Q62o4WsE9e7&#10;mcfQn45+p0802QAsRz2YZLIHM3GvnzcJPTjLe6BHHJeTqK6jg+Emfku0YU1pkwUKkrUaR+g2CNAo&#10;PrvvNZg2VqQqk+i0VKx4kBCRIQ3rDWVm8AO+UMcaajHH4vT+C2W2GouNfII0rYHjQJ4p3Tye09Ck&#10;JtSc/vseNoqJNkv4im/Ba2W2hPzUMgxZjY5i+FuVMrSorwfl6B4V4WQ/iu/TAPyzBrCO3J48JTmF&#10;r+XrujVYnhZAnt7G56kFfZVkq2p5LE8xqYJoQJ2KGuYgokZqAPg9+FSQCzrjqKHtAy4CpwARhGtB&#10;HOQi+tX4DXAmGA2yido5dSSf6MRLbKcBkSal1RdkE5GhVKKaPxgonWzSM00EkUw12v5GPlX0JZ2B&#10;57O9BOjeQaWUiOpchH+DC8F7oCsymYu+A7TNRtKIklJ03d6dUOelTlx1qhV0V6TTH4HPgkFdTEzP&#10;Yyj4OvgC+Bu4GuSiM9X3XiCb1BEh0hlpPFs9m6lgZGeYd9PgPWBfJEj1QO9lNtF7kEp6E6g6GET0&#10;rESURZjOBv1BEFFvWQGOAiLX/wRfA26dZjew6Ppvg0MCXKHnqLo/sRPnsr0J/BAoXM9Yecsk7VnJ&#10;ksXDu/OhWm0mypXpDtnPKY/JehyFn88ed9MYFy97uPGaoVNgjMkJrZAhzcC9M19/rf4wZouw7MzW&#10;l12Qo1bmCWpnvqA24ogUORYohty0bWLm6nqGmRI8xhGjWmzXTzSaJmzcMLXAprdNHaJHIkXx5Zia&#10;Pa09NwrSNIppBw7AQjP/lVITaZrzXLmtwToTg8Ro3TctzYKOCzZMJ56raQ4WvV9q7/KZ/25MXFkK&#10;YdMSMM/+rcZWrCyx8ra4M0ypocP1a7+RL/l1YQ2TRUw+XqV8UVjOF4UVxOnJkGafY+udtePqKVuJ&#10;vh4syrasgfqAmV9HPP2C/Ak4OOA1qaKpA7sS6K35WaoIacKGEf5LcHya80GC1UGr4/sKWBXkAuLw&#10;yyml8HY5v46DkKV0JEDhzSBbZ6eXTPm9BEj/2dtvIqURdVjqyKXHxWnipArWPb8KpoGeIF+yEwld&#10;D/YCF4MVoKuyJxdeBw7sagIprqN3cIiB0lRn+0SKOKmCVD+CiMhSI1Cd/AHQj5Ggoh8bQe+TLh7m&#10;A6eOB6lTejYikN8BXRV1/J8BIrUng5UgiIhQ6ofCNJDuBwynMop0Ow2MAH8Ha0AvkElasyqmw0KH&#10;qDUrlEhjuNYsS8bbZI7toiSe6UiGTq7qFQ+9grP1i3dXOgu+JrDiyE9IX8BJ9OWWs1wHpZbDsqwk&#10;8mmq6p+w3Q9vsN0+3WAjJ7ZaWMNKzGTtWIvWX5pbvlyF6Wu6zi/qKiFGOx3eZDt9ssnqFkbtQ6wy&#10;7+DftGAWDtWQuVgp0xh0LtxSKN+mWCxhbz5cYbt+kq/9sMAdvvsaO+CMOnv/+TJ7/Z9VNvf1Mlu5&#10;YP1CuRF+88V5fTSMl8SiJB2yvIzDv+XrpIk95Y8VhZevX2i4K4rKTa3/A7G3pBKD3lvWgN+AfHSU&#10;elPU6b8CHgXZZDQR7gAiO90VNbR/Aku7mxDXB9VdungKT3fOmz1eQDsanAZcK4T3fK770uPl4Bug&#10;JcDFIgyKL7JWCFGZzgD6pf9FMAfkKrKO3AWG5HphwPhjO9MXYbwn4DVBoqmz/hU4CZQFuWALxjmb&#10;e+fj/VcRDgX60fRlkI7IccoR8RXF/db6w27/PZMUpoIg+g7p5mmFOapD14anHKyv1fRpfqGEpKdf&#10;uPB5/bLqkpR1RB5siSauxqpTGaUD1+SIpRAPWWscYetabuT43YIVSZNYytF7wpGNNo4v2nr25TmJ&#10;W7N4rPPIRJhIy/n6TY/QTWt9irn/1Vd0zP6tdGqwzkzkvrsf2WCrmGH7vYcq7fV/V9qy2TErxYFa&#10;Q2a6XT5VrrREahbgfL4ch+3+LCIsB/VKfJcmMlXCbvhaLcWh+/UHquzd6eW2lmkG9DWd5qoSsZR4&#10;86N9Waw0hYD2u6ue9Xf4n/+rX5dbu5STQSFfotolwvQk0BuYTmSJ+gvIB1Fy76H2r1CdqnuPfG6l&#10;Kw2X5FPOJrG/gukBEv0ZcWRRKLRM5QZ3ghPAohxuJqIkAjMwh2u6ErUvF/0JxIB0lw8ZSSLCtiD5&#10;IkpuWWVZ+gf4jxuQZns54fkiSu4thrk72bYZydJVw6aOZ0m1YZ2GmWxpdfk8RGbuNcMOGt/BvNFd&#10;SaSVOQfwQZLf0o5JzQXUmYrTiWufzryFobc2huFkERnBXEp7fKbeRu+H/w7DUc7n9PLRwbnZ9Hk9&#10;r4DmaGqaU2LVDD1pCCor5w2ScTV1Et0LhCBjfViXrs+X1tmkE+vtrccq7KU7q23JeyVWqSVaICr5&#10;dBUTsZF/0Rwc0PtMauGnKeWStxgzcUco9uCxbTb4e6vswNOj9tpDFTaL6RCWz41BPhmCg1RpuNCZ&#10;PoLLJEqvKHnVwD6kNg/IepMv0VPip4FDRoIOteXr3kHTGU/EKeDhDBfI5L9vhvPFU13TgPqAU8D0&#10;LJefzvnNQZTcbOhZy4pwFqB1yioiSLeBQhMlNyOysv0cvAXecAOL2y5poIqrRIz/Czp7l03SOZyQ&#10;fBOlTW6SKSAjWcKLZ39MBn3T5T5TwkHPaakS9HOZJSOXkhl67twl2cEgUSgkarHRxSJNmnG6pTFi&#10;Pfk8fuLR9bbrZxqcr+IU2yFAuiMEqoW1zlYtizHfUMw+eLbcVi6K2e6HNdiefOHmLIGyUcrdPHBL&#10;KaIiexr5K8PnZ9LxDbYzFqcZd9XYk7/pYe0MEVZiDcrX13PSh2Ycn3k71iOGAGVZG44/lRbS7SVH&#10;eA0D8r9maIcdDIHb++QGHMFLbeY9Vfbhi+XODN6aCV2kyWtl6qY2ipd/rIEz2BXyLSJLe4GttVFX&#10;Y3kQSEeWjuHceaAohdGAhkJKQWua5Hcj/BdpzqULXs6Jp8BsoHRlEZsADgBBf2Z9nrgvAw1PZRL1&#10;Y/J3GpMpUopzLxH2IlgNRH5GgQNBfxBEBhPpOnAsoKMoSjc0sDPX1oI1KdKQJetqEGS4LMXl+QnK&#10;SJbgLpNKQpGSQs2v5BYhlAxXu/zBDcttqwkUP6ZKjgUFktTK7N39x7TahE+vcyaPrB5JnwFjiGsp&#10;jzlRW8HXYEs+KuGLtRJbyRDYUixJq5qjNmqHZpt60Vobu3ezxXAA3/C7pnuZTF8kNR36mo5hujIs&#10;OAecs9aG8EXdP77b2xrxZ6qAMOWLnLTh1D5gdIuNOLDF7r+6lz16e63169PmTLHQjwkq+41pt0Ej&#10;2q3ncJaFGdhuY47usDGHN9ryGWX2PLOVv/94ubOYcHXvuPPlX77ylV45xTN50IAcR4P8Ou/KrdS4&#10;fQiWAHW4OwCZtjVEkYuMTROZsWvn8/5c3r4OrnkTqLOeD3TtSCBCthPINW9cslWKSPA8MBfoZ5c6&#10;bxGGGpCLiMiMAO+luEi6+wFQnCCiPP0e/BbMBS6JUCunNCaBC8AngMKyyflEuA+onOlkKieOS3cy&#10;RfizhF0LngcidQwvOCLSPhScCb4CqkE20b1PALdli5jH87E8ptXdpFpIYDF4H+jZjwAjQRDdEW2D&#10;qO72AqnI0ucIn7AhZrCdhUR7ErwN6oEIsIbw9aNRpCxnSUuWbtx5clVzXWinrtl6csuHl+jkdmXq&#10;2K0McQ3Zqc32PGud7cSn8m0QkPo5MVtydw0+OyW2lFmqV82PWt3KiLVDHuT0rekDtDju8d9caQcw&#10;wWSEMOMrL+c14nrnuxMRJ/4XRJSuIIfwhTEbvl+znfKrFSyI259128LOp/0+w1mXsiGfrfoVUZt4&#10;+jobeUCz/fsnve0dhtzqVkdszqtlzjCb9KAFeftAmAaNYWiOiTx7MO/S0VeusBZ8rF57gOHC22qd&#10;Wb41rFmUrV4D6gzy/aDaSfNGoI5RDZKbvhrJz4JvAf1aDCpqKEW2/NaNEwnbJWgixFMjOQ3cDvxp&#10;yddKDe/3wSiwLcsMMn8NEJFo6iyIWpCJQLo/Geg4iKgfGAJSkSUNhx0WJBHirANfB39JEV91cAXQ&#10;UMvT4HJwIaCRzSijOXsu+E6aWLIInQeCEoi/E1dESNYkv4jYvQO+DUSofgsGgWwifd8DdH2hRT8E&#10;thZ5koxcBx4F+kEmUV0SIfkGOAFke75EcaQHfys7970bPV/VqVzkViLrHV+U4iIRJj3f40HQ98NJ&#10;RgVLKc1reHmiiXGFWjg35U3zFKhZm/oM67BWiMf9l/e2hXzlVQfx0ZxKznpw+DWVMJRUwQSU7bxi&#10;zetCfCHWZFPPX8OacEQSSWrnR49IEhM6roVcNePwPADiECp0VXUeH/ddELMB49vsqIvW2D8oQyxP&#10;BkhZ3Vr5CrBtacxqGVI7+frlNhuH7keu72nLKWc1Cw2r2xOZXIbV7e0nKrAg4bOE31afwUzwybBd&#10;f/JVhvN3a2MUH7A8PbRiMtuaBuTsK4uDX/Qr7jbwArgTqPMOImoU/WSJ2up8XqxzQWQpkU4F6oxT&#10;STOBt4GZQJ1mOmsWp7ZqEVFSRzTXl0veXGdG7NPZLgQX+86nO1SHps7KL3q7RVZTnfPHlW6ngb/4&#10;T6Q4Vsd6OdgDHJrivD/oaAKuA8v9JzhW53dMivBUQSJqXwJ1qU76wkRCZaH7I5AeMonq0Sngd5ki&#10;deGcepv3wSwwG8wFHwH9ONnS8goZEOFY48uI8vw8eAl8CC4DQURESe+/X/Rsd/AHZjhWu/Q9gFkg&#10;pShfela/B59PGSNNYFqylIja6BKL9NNSItua6Kuv1x+utJf+r8qZkDKCP5CsR/o0P0yJ9XVXnBmo&#10;162IWDXLnRx3yRrb9dONFpFVh2Evk0M3n/LXMUHlS3dgjWJupAPPXmchzSWk4bKc+GgXtSfLFsNy&#10;Ox/RaC/9vRriEuPrtG4Ox5FvDZup/DHmSTKGKsMMSY49uNkGMWXCkzfU2ox7q53iVUESVd/kL6WJ&#10;NLWuntaNm/92KVyK6RZqOxzHd+8wHCOcpN41iYSjrNPc5cu7dtPiVV3VgCwQP89y8bucvxrcDnip&#10;skoJMfyd0lDCNGwTRFR5rgJPB4j8OnF+Ca4H/nsGuHyLRtGLeSWYmyEX6rCki2NBEEIoUloG/DKc&#10;AFkJg8gTRPpVkIidcUSufgIOAWn7oc64O7PdDTzaeezdnMVBkBZZ1reLQBCi5KZ/NzvnggPcgDRb&#10;1aGjgIiVnk93RURE783jYCFQ3lvB1iJuHfQTJW/+FEf14XMgCNlRHawAfjmSgFQkyh9Px88DtTnZ&#10;ngEWEWcoeH+2QfJGtPRjxiw0n9zPibEN/tEXZFrDrLpf3Cr4qsz9kitMk02Hbs0sJtvIFAHjmZX6&#10;9N8ttd2PgyhhbVGzqTnN571TYo9c3dNuOGOQPfv3Ho7FacwhvNta2iTIa5kPnek+DHREIH7DJ7Zs&#10;WF6kW0nTnZTi2L6W4cfnb+xhy5ZQYCac1PQIVRDBT31/tZ107QrrzZIwayGSHRBDWaI0n5KcukuZ&#10;2JK5rJi8ktm3CHe5jauSZFIzMHVRkiH9sijKtqEB/eoOMuTwBvGWBSwSb+cmpEoN2bCA1y8m3n8C&#10;xlW0v4KPcoi/tURdQEZE9rKJOrKHs0XqPK+OSmTVL5MICKr/m4ibrZPyp6/O7UN/YIpjtSuHAn/7&#10;It+TySCIiPjMDhLRE0cE5UlAy5lVdiHGkKyxske4jiifACLybwI9x62JKJEdx8L3iHayiCy9uVjB&#10;/KRZz3enLPfwnv4DB5kInDeuhmH/4Q3Itu/PnBP/5knnROuXvT9l/Zdq2ZLYNs6rc9cElPUrwtZ3&#10;SId98nurbeyhWIM14SJWJs2o/c7T5fYW8x0t5Yu4uvqIjdyjzT5/w1KrYbFZzUmktee0dpysLSEI&#10;l9IsqKhpIM99WHZFlrF8TCMQhfRoMs4Hf97Lqv6YsB32abZxhzfZ2L1asLx1sHYcE3Me2GTP3Vxr&#10;z91a4ywJI4IkkumSI3+Z1ZLEUEa7JQb4zwU/jk+CmmnyhqLkXwP5Vqs66yBpqkFaBwYFKJLS86c5&#10;kbCUbVSK9NSxvJ8iPF3QWk5oOGvHdBG20vBF5GthgLzRSgWemTuV7nUL/aoPIuoQU1l9sl3bQoQH&#10;QJBnIALxA8BPyA0ymb2+G47S76h894C29FHSnlH+LgCprB7ei0ZyMArM8wbmuK88XgI6crxuc0d/&#10;jRvKMhhE5gaJ1BnH//6LqEuvQWQFkWSRy0UeIvLFQS9I2RDVr549iN5xt+2JLDUy3JTEgrLvafU2&#10;BT+g8r4djrPy4pfK7FXmE5rzUqlp2Y5yhuDaWiI4hjfbyTcsZ9JG2hz8lRwLDF+ALXy5zOazXMle&#10;n6u3GPwp599SQZ+MG08khSykIyputKDbBE1NT60Hh8VtNcN877Hgr+Z36ssiw+OnMMO41tXDmXvK&#10;tFW2I0OAj13Vyz5gEd5yWeiwLKUjbOtb2+RO0wYdUzFt8f0yGweWn/c/HKtS22eYJ6ugk58GztD2&#10;F1FWu5TveheLKitOEFHn5O3cglzjxtHblcuvyqAEzk1fWxGsbU3qybBIRhAJ2qGlSkuWpn1TnUgR&#10;pud8NqCl2sT6kyL6hiDFH7vhKPOO4vUHXqK4J8flmS9zzkpfGikZCDCnBxblbxBQXcwmirMreCJb&#10;xDTn1YT+E2ztREnZ1/sv3QSR7tTBftygd5CbECfojwhvcrM50LBsjTcw3X7qBrQtfnAyHC6nn94u&#10;pA1fpOG7tNmUS1fb0P2bbRlLjTz/q1p798kKW7WAqRmZdbMMi1Ft3zgWpohNZNmTI3+wcv1PCb4S&#10;M8hFO9aY6Tf1ZA6kajvhxyssBnFwJrOUkgQ/J86H5pQmQ2BLWOdOZEmWrHRkJejtmrCIjd231Q7+&#10;1mq7/ZwBtoalV2ohgfUsAvz0rT3s+TuqbcjO7bbrMQ22I3M+nXbXYnvt9mp76le9IJH4OJGfVNKR&#10;jDOlaHjvqkijGrCnUsVJFxaKtV+ia+PdLVy6G2w74TJbLwNBGuegpaLWOL8Cg3aw2dIV+elOA5gt&#10;ffe82qZh7kGWrYZ/PsoSJ9Vpb8eb6vzWGCZLXVAJ2qGlSm84gYNTnUgRtjthv04Rns+gUhLTUJf3&#10;me0c8AYiVJcFjNudaOO5WO+u6mOuovdT7/62IA1ksjt1K2gZ9f6r/QoishQHHYJz05POl4BukKWI&#10;Hch4SHhzaMPNdSG2Gjpqxc+oBifuo7ESNTOv0t1nDrCPcNhuJlxLeWhZlFhp3PEJWo1DtyxPR0Cq&#10;okwlIEkwmeX7WF5ElN6ZWWFf/MUSG41DtEEyHIIEaYozlBdidnANleVN9Lr1SjhTHrz7VAXO3QzD&#10;5SN50pA/Vy1f/Z1y4zK786v9bQXO47W48pdWxJ3pABa8WcI0An2s1+962Nipzbbfl9eyEO9qu+fb&#10;fdCXHMQ3zYhCkskkpurk1VePmHzcJXOnq+PPKNNscrR6aOJ0BjYvxd9J7vP/63IdCvgjWF/58qcN&#10;1aZcOtlMd1Zam6NpUKfTJ1NGPOeUn1wbSl3elWs8t90iu7LiBJXu1KNR3ESEdWsR5WWEJzNV7Mvy&#10;sDXJcDIjy1VXyJJ+hOTrB02hdbK58hn0/Vd59S7n2i7Jihe4XdzkZbhh9JGl7a0tu2tIJJGX3lnl&#10;2DKi7GvJkHYsInd/sb+tYk00LXlS2bPDarCmqHPGk90hCPXLo878Sod/ZxXO3pBZpg1YhZXpORy9&#10;Zz5QaevqonbE6att12Mh1Us6iRKzXi9hcsuP/ltpe0OyHA7hviZO4l0stx45RKkdQ/gD+BY1YN2q&#10;xm+qu4YX6UPTKtQyY7dBBnv372Aup+X2z+/0sYXMP9UDy5ocuaOiLaGENTGr+XN/rsGPqwLHbhb6&#10;xfqWSaRRPLn2CceTf79m6MHfq+7X+PyXZ8xQI7CRPAFJem14eLdEvOMsrviafjqsfxobRftfPFDt&#10;WbmVF7w7HXAuRVO1yOYn4qant02fo+cqm8NClmuessXfXPofQEY26R+yZa6A51UflCdXqtkRYdqa&#10;xB3m6wqZUOOauYHdekq6ueqg3AeCSld0rvY28HWbvAwdDXWjE7HYMKYi2i5EcwR1tDJvEERJFpUy&#10;zYZNlVTxNKylCR9b1oTtqG+vsf3OgWSiPvy97RWGnp7+Qw9rhTC0E3/3QxrtMCxOxldizu+GgXGb&#10;P6vE7rx4gB3+hdUWq+ZCTTuQ4GLmIDJnmI5j/Q5UWLbXQNVPzYGICg7Va8jvf6/sZe89VZ4XokTK&#10;jpO2LGmv4cReO7rdxh3UbH1Gttlptyyzf13a2956tNJ6QKCkFykoBmHsWdHhDL+tXhxZv0Zelnoh&#10;PzeG1A6iuA80rKh685qhk5+PJEPvt4eSbZgqy5Jh2/FVTVqWSIyNhqN9O3gYWZJU1v9XRNaUonys&#10;AdXEIKIqpIavKPnTgIYmguo/f3fNnJLXf6WMqEH8lTKnmN+zPUmuq++wegChKB9rIBddZuthP061&#10;i3ubkKVEacmOkUSoH0umdjHJresyWVPU+csqon3XOqMwDdG14Yr82Z+utF3Pxm+SySnfe7zSnryp&#10;hy2cVYoFKu7M09SD9dSOweE5hlXGmWeJr+lm4xh964UDbeyEJhblxdq0igTVXDPz9YIXy+zNJypt&#10;0nH11ovhrpjeAanThcsO9GqoOmirKBC7tXyVN+vOGnsZ36iG1QwhyqLkxidad6UMEreade/+9rV+&#10;tttRjXbIeeusNw7dn71xhUW/wWx9WNF6Ol/foSvuq4Vz9QWdIwHzIQKEhak6HArvj9b3R20JiqmZ&#10;BUJsw67Vst19GN0tVPH67VEDqm1Bh5z0BuXyK9TVlzrcoqTWgHyEpNetSWo9mcHunpOztufSgu32&#10;IOVincqfenP5UEj1NVfRj4HA121ElmidQtcmEpNi4Wi4tYBcaf0bWNj38OOV4tbrz0s4RJSa6sJY&#10;QMxOu2m57XBCvS2ZXmHP3lTrfBmmYSgt99GBiamDL+iOv3KV1UIgTM7eg+L2Ir48/2bG6yimkqPO&#10;w6+MOM6M31iEluP/c88VfWwlPk2v31dh/Ua028i9Wm3ghNb1fkFYa5ylVMhWHItTC4RNk2NqAd/5&#10;LDey+P0YM4pHnC/P8jH05q89cQbFyrCwlfBKv/lQpc1+ni/7Tqy3fb6wzj7zp6XW+we97fHf1loN&#10;5Y84DIcUApIk771kL/IM43Z6Oa2n4J5w7yXF/aIGvBpQCySnzSBCTe3Sek+5+EQEycf2FEc//fTm&#10;F7ahzk1jXrLk5i+3FAobW2SpK6S9sLnadlPXl59BRXVDdTWX3kr+ZYHbgI3I0s+Gfao2lmzcK+5l&#10;FkGzGjBeZ2nWYGeoo2hq5PIqpE/uZcBwPjPdNH0iaJ4hkaETfrnC+u7aYk9d3see/0uN46Mj35wo&#10;653J6KH10g776lobtieuDZCrBFaex6/saU8RNwHR2eeYeus7gSFP+TBhsdHw3f3T+thaiFKfPgxf&#10;4Re09IMSW/QO5JVzZUwAWQJZ0tCgRDNjax07DQXyMRlLh6z3F9Ls2XJOL4Thpa0JR3Tuo3xoMVzd&#10;/4nf1Np7OLEf/p3VdvAPV1rVgLg9+gssymVYiDbVoJP34p+iBgqsAXWGywPeQ7V0RMC43mgjvQfF&#10;/Y00ENiXg6vuAb/d6Or8H+gZe+sDzhWB/U30qfslYAHYqM/jOF9Ci+101EvzlWAxncDzhElVIksa&#10;Og7ssE1c+b0NBoFko4oT62jsH46EJhWKLKk2IVp17asMgv2rNRTJu8mytaQ6Xt0U75GItP6jJBTZ&#10;c5OhHnhKGwRh4lmNluAz+FuPG2zzXiszERQ5ODs8kTh1K8O2M5MzHiI/JnLcjKYevqy3vfLPKquE&#10;UGmCy71OZfgNy5Azss9Q3eM/7G3zZuAojd+PM3yFhcpxliY9pSu00QTJDVqi1UG0FEtFyXpyJELl&#10;ipMP9yBP2xYWAj7sS+vsTYjRUixgFfhviTSVlnfYSr4E/Ms5/W3i8RW27zlrrS9LxSzHb0pzKxWl&#10;qIEtoAF9GDAnh/tOJK7bYQW9bK+gEf8H462izPpaSMNd2URk5PFskfJ8XkM0QYdpVJdeAB/mOQ/F&#10;5AqrARFPkeIgQ2VDiTcMvAmCym5EDMxBNiJLyYjpK7he8jkphMhXpSOZXJZMJmZcsvB5fYlSqK9R&#10;6n4+7JCZpL9nqnKI7DyPA7d8k+RM0xMrk8QhKDS3jTh1O9MN/GiVhWrituLdErvvu30gQqXWi6kE&#10;6lZFbefJTdYPXx9jskvD2fuFW2rtWXyNagfwXjpmIc+dSVNBasnX29JgTZtRdO+m+pANGtNh+1wA&#10;Edq11f78lQFMeQBtY4BMuamogQBi6Xr9vmp7h6/7oiJRRaK0GZ9S8VY+Dahavu4Ly3QosjQGvJ8p&#10;kuec4uqaoqTWwDyCg5Kl3YmrTicXa5T/rrIc9QNL/CfSHK8lfE2ac/7gAQSoM+0uWRpIGrJuxUFR&#10;Cq8BzTslIj4ywK36E2dvkAtZOilAuhuirDdxdB7Spx7i9/XZEDMPO8xGxL/k4h79G+fmIbmMSYQS&#10;4VdYfgP7T2rRMFqU2borXMdvmmaRCi2wK6p4DMuhVO/WaotfKbPbzx1g818vtVpIkQiFhsv2Pa3O&#10;wnI/ZSjro+fK7KEbe1oV+yElsnm5UOoC+kOZeDPGsFoTTuyjPtVoB5+2ztYxEaWmTpCIH2t4sKIH&#10;7QDNViEsW/4sFY+LGsiigbc5H3RKAJnTT82Snvf0eRyo8ytKag2IdAbVvUhnr9TJBA79BDH5UNZ+&#10;CEaAbCLCEpT8yDKh2bW7I/ry7v/AQ+AgENgiQdyidE0DGjb9KIdLv0HcoO/0PsRVnQssG8jSE5Mn&#10;Ry0Z2r+QnaTzkXgo9EaquXcC5zhgRKY+eBHSsq7TnrPxVfADLQ4r+MtbxyKzU3F2HsNyJv+/vfMA&#10;jKO4Gv+Wu1O3wRWsZhtTTY0DBDC2bHoIkFAcQgkJ+YCQQnEFknyIBAJumJbwQSAJgZD8KaGHAC6y&#10;MYROKIYYjG1V426rX9nd/+/t3d7tne6kkyzZAnbsp9ud+ubNzJs3b97Mrn2yUHn458OUZvwG8lFe&#10;kYOatvEpFC6lLDkUSUlXuZIgoDyLzZPuMxU/W2qp+SUXvGveBCfRHK39T47y+OXDla0Yk0/85WZl&#10;b74H17zVF70qQFCLCXmydSh1/TI7MT//MtfvS1I3mQxFYMrWXUXEs7KIfCpxRLD6kvfyLCiROYpo&#10;bt7LHJwUIvcdnZvk070XsTW5DhAN0P8C/wSuAcqBzpx8qDm6LdBZrGiYaBF25F6mc0gv27bHAYLf&#10;PcBEwOtDEKGPXJB83wSy5dUiEN8IiKF9Z24YgXOAbgn4cWHpvWr9AEW1RvelZsm0TBOroGWd1aK3&#10;wkrrh3xIL17bnZ4s3487Bo3R+F9sVv7DibAHLhtu2zcVyB1KNFcYg+0ctqeO/X4ju6gmt4Bz2eVV&#10;QziKrysFcn9Ttk3aW5XMMh8dyUf+5e9mKqvQlP35eyOUzSsDyjl/WqcMZluxnU+gfNWGvKrZhwCy&#10;pOBOi4YRnOdcFJBtlsWu964ehUk+ACwARgH5gB8QcwPRDJQC1wMPAUMBz2WmgHAzEQqyccJmfwzI&#10;1mZPXCWJjnEl3J/nm4GlwE1ApnxFyyNCXTZuPJHOzyZimjgH4ncL4JitiND1feBZ4EngRCAb2y6i&#10;ea6bFJCxKnwgW3cxEZ8CTgBECJd2kXaTX+EP3wGeByYA3XJO43NE3hyPZinP6sPbKBl97aqlv9ot&#10;DHsYeYryqDFPrXiF6qS1W0rNVgy2/WyvjeLjscvnDVJe4ubs/MERtEXRLSnhBvJdtSNOb1GGopEx&#10;2hXl6crBHPUP2CfrZFuvPzruO2KD3Vouwp5PVccPZKtQhMI/n7en8j2uTRjFxZRv/b0QIRDs+2cV&#10;+oisqmzb9Df3bRDaHYiPyz5CUCaY3wHZrsr7CI2ssv0jsS4ERmQVO3p0+yriXgR8CKwFZOKX9IcA&#10;npAEEbJ0i4gnx7eLsogvAs3twDlASxbxnSg/5OFnQHzh7gTwWw6IxkkmwHsByX8L4LjPeHgLONnx&#10;6OL3RsKlT7zSRTx38Ghe/gKk294Roel04BTgGUC0Fa8Dnus9Cqwgq+cA4QHZuolEFGHoI2AlsB0Q&#10;QelgQNpTA7rt4kzZMq1j/bqmY4Dd7UyySSCTtqkoH7cMWC/7kDvFqZa5mL2yK7MpLHpsHwHoqmH2&#10;R3OL+FaaBnUcW/cwwlSAyxkP//52ReUKgGVzhygfLuICR06+Wf1UUBKNEs1Zo0bM89hrK8aA/yVu&#10;Ey+UU3DyYeAHfzhcCfBcsDst0zfNng3pd3ocsSvjrqcKCpbVYn9yshoS6GsnRrT3AF8EYekT8LwT&#10;EE1Dd5wIncfGoDvpvLgJCshE8xBwecKr0ycRGh4GpgOfdhozetT7l8QR2zF/F3Fle06EMOkHqe4O&#10;PLIVloYQ9zFA5oRHgK6cCEIiAO3bRUTB/0xA8vSEpS6I1YNgGfvSt6T9snWy9B8bg2zTdBrPlrBu&#10;LTlqELLMfp3G3MFAmaCAV69fsSK8g1llnTxsmP9hcwyT5uycyIkCOQgQcr+QIyjZl1hyQk5OwA09&#10;pk15/4EBypJ7ByoDBvXfuUZHeEaj1MTW54+nNSyrfa1+6JsRy7jPT2WkXvIpEznxZslHgLMjT5/H&#10;4jMpYL0TsKGNVUs9bEH5sV/r80r1zwJkpfVFEo/vBl8WPp7byRQIUt7fgbZulCsCxkuAaIQOA0YA&#10;g4DBwJ6AjDkRphYB04BcoCuHHt/WLm1KE3E5fi+m8c/kJYLXA8DfgDOAckAmYcFRbFn2As4GRKiS&#10;OF0JSkSx3R/4Kwbgnut9CnxMlpXALuVZtrBkarmjmKNKbQPs3q+onaMUZJrKa0yFO63CatGgrRT7&#10;pmhYsnWOcbNbwRbBVqmA27mPuXqrso7PnDz7m8HcUcSnUETztNNqk20N5DCb3OBkbrQiyqXT65bK&#10;/qzyKNuSLe3ar0KW8YIjMImBu5yA6yd1AF2EW8vc0Nfim/Rzn6YOi5j6TyqVyh6pZLNvDS9mL1BA&#10;hLufA+t6IS8vi+5RYBnRn+leElsAuYk0/wZEkBHBQwQJeRa/uUC2CxVZXM8GXgPSuSY85wPd2foT&#10;Ae1cQOyNRNiSX8FR6ilmIo8CZwH5QDbuFSL9Cui/q+dsatG/4/wZ9ERw32XOniiYLvcPqNrgvvoM&#10;hWgL2KxqpC99uDNrOnPl082apb4sWpaeOpGzghhyl3GNgHwQ9/9dNdy+ZCPAB2n7iZARr5rQWbQz&#10;CAOvoT06fUZDVVLnqtxY1Zxr6ucjlDzOhZ3Ezl6IjBfSBw/YUonUWWf5QyehflxCX+yDUpKzlItX&#10;ERq/l1u+VNS7nuv/FBD7A1nxf9bLqPbD5U4v13DHs5tGFqt6kE0OaWQrZBIwETgQwAq0W+4eYt/S&#10;RQrRUt3fRZxMwSUEHAMIjkcAol3qjhObmh8B67uTyIvbbQqIMHw58Jdup+ylBNojyjk6C+0j+3Li&#10;lMsosYn6LCd3564MZQrm3sW3scOST+D2yIlAVMApsoYVOcqfv7uHEmxEyzQQcYStrP7ipO1E+MFt&#10;NizjVjMQOmNafdVr6fD7Wf2izf5A28VB07hfVa2wiEy70tnCnaXUgv5FMz57dQO4fMj9WH1OXURd&#10;sVvK58aHe+d8dbfjdmXT96RsWfWfCjzdk8QpaaSvibZDtng81zkF6gi+GGjuPFqvh/6JHGcCXbWR&#10;QZxZwL+AnenWUNiFwMqdWehXuCzRMF8G/ArY0gt0kP7yerb5aKuKt+zGibFjjD6c/WUbTFOVlVtW&#10;Hbc5W8R6K57fCq3CVqde2wFtBfKSPX3LDO7HyLsPSZVVtUW8EQFJNEnRLTdrc9Ay70Y2PHla7dJp&#10;MaEjY15XrHq9cUZd1SXc43AeYt8aEVj6UlhOh4iUJxo/BJalYc04aVr10iV2PEN5zDDNzYJRXzvZ&#10;jkOHNUI39cfnllbIqtdz/Z8CMjFNAS4F3ukBurKtIxrXk4FrgO5qOkjylXQvU+uLgJ3Bw4XV3g78&#10;DGgDsnEiUF0AyBbaznBvUIjYZ727MwrzyohTQNr5RkB2BGQch4DuOmmz7wOiqc5a0NX8aqgYw+uD&#10;MQbuboFZxZcpL2yy6aFa72Mf0ucag1SktIb1a9naqd7RjR3ZKbJtlFIL2AnvtmABAmJrJBqkWEtt&#10;RdB411TN61RTP7q8dsjPp9ZWvdUNdKzp9VWPGYp2gmmatyA4fC7lSBl9KaiIYGbbTNlaMPOWXDX8&#10;nVnVyz528J7eUPVfBNv7BJe+F5cQgqEmOI2kzvfPLx6/j4PHl/w33WBP59dfyRAEMTGoFYb5XeAx&#10;oBqQKxGEmYrtiGgbRDAS9f0m4APgLmAiIFoSYZhDAFsly+8Xxe3KdvoHRBJB9cM+JNYW8r4aEI1S&#10;azfLEUFO2vZ+QPpAXzjpVzJJnwP0JR36AvcvU54irEpbHw8sAGQ8yziX8S7jXtpJ+oAI28IXaoBH&#10;gPOBk4AHAZFHBgJZOR+3BXyT+QIz375xMuUxIW3zKb7uTOS9hswVyqrgXKX0Q6hybK9l2gsZJQsC&#10;CcFAhLKo3kj+Rl3YMhA31XUi0LAtuIb7td9QdfWVgD/37StWPS8TR4/dzNrFn5H42rnlE+5VTO28&#10;kGWdoCnKAQgQQyVTsWOL/utZEVIHqZ1oF0UwYUv0EzRgixU1cN/02hffTpdroVF4Y5PePByt2cVy&#10;ilK0nn3VP6V8+dgy+B0R0Xx/nFM6+aIYTdKh1l0/X3cT7KT46bQp6fzSoSPCBV0kKxdt/qyi2nk6&#10;XT67FNHvdAkDFBgM7A8UA7sDgqMwSpl8VwOfAiJIuV13yssUV8rJtp0zxZM8shXasm0nqWcmnCXM&#10;7SRetuUvJu43gVuAM4ACoDecTHAvAL8G3tyBDJtJ+z+ATJ4idO0F9JaTRd1dwH1AthqNbNtA+oBA&#10;T5yky7acTPG6U3Z34mbq8+nq2Z18Jb2M75djIP33QKAMGAaIvZwITFuBBuC/gAhTbiflSZxsnIrJ&#10;hiqrM2n4vpmPZLazrJo2JXeXCEtCBbYZFxqqcQGPELAPb92UwrJzYT7VJjbGJgf52yF8EMCMXG0x&#10;TauJbs+JMGszQtE6tGK1CHprucpgoxVSNqF5SW3w7ErsItaM6mVriHJT5YhxCwq0/DFoAg9RLe1I&#10;BKWx+MskNIhRJp1LviYXlemSxie+uOhfrjcVOYtX0mPYr3yM7dgb1O1Vavzm9HVLqu3IGf5c1vBM&#10;6z3jxv24cUPhcs3SzrUs61BL1XaTjpQhyQ57S2NgaH40W4C3gPMU2qI3ypJx1Xdjq2e1FmaZTsDO&#10;BldJ2536CA27k29qjUQwkMmYIdCpE7xEC7G801gdA7vTxpk0FYKb0LMrusjYEYEgnZM8RJCTenSG&#10;U2d5pMtXJgIpszP6SZkSJ9tJg6hKLXAhcBTwI+BsoAjoiRPh5ingT4C0X7q+iXe33e9I8U9gCvBD&#10;YG9A6NddJ3R5H3gAEM2a1L07TvpFNm0g9e6snTor0+mDMl666j+Z+rHUU3Dtqh8IDTPlQVAHJ3XP&#10;pv6SMLX+UpaMfxGEOqsXwXba9/gV6I7LVpgz1DmjJ+ythHJYGoW7QqY7CMTj6hwhMxRf69S6xfVx&#10;z538IEbsn5WtK88xfT0ZLL2KLSfR1FxLazN8OUZrW4RbG4IhrdWKaHqB2aIjH8ktkSOVyPVVVWKU&#10;3idtkm2FKoW5jKwIFIaUQmTeYlg5YA2jW+5mafKdJW58R4BBsOC/GUG4a1VNqxWst/HZvE0Rxdhi&#10;BX3Vvpzg9ql1/5bJoNv1uWPMKTlaW6iwVQ0P8tlyWrbYdz+eZelayDBC13xeVd1LtC8Bi7ye1Lv7&#10;2GedgqrZE5IwfXd7DOd9QIofr0lO0kqaOiBVS5MUMfYiTK4YkFWeu6xYcPzHwUl4hJtZn8X7vUBX&#10;E6ifOLIYOxOQ1Wa27htE/HeWkX9OPNEqpDqZoKSdu2LowntklbsRSHW5eAidJE5ndJLw7cB6IBu3&#10;G5FklZ06CaVLK3k2pQvowk/qPQY4FZgEiFCyOyDCk9RL2tZx0jZShtChGvgX8DywCujOBEz0brlB&#10;xJ4MnAx8DRCtueAnE7F7spRJXbZxZNtGFqXSN56O/Yp/T9weJJJx1VkbCI0kXPp/NuOKaEkun7c9&#10;ATetkyLEXqT/SP8T+qc6ocUIoLP+J2kkD9HWZrtoH0xcgc7qT7CNu/AV9/gt5/1vgPSvzvqH4CTp&#10;zgdeBbJ10gdEKy39oivX0BVxu8rAC/co4FHAo0BfUeA8Mv5rlpl/RjyZEGuyjC/RZDvpuSzjf494&#10;f88y7lc52hAqL4Kf/MpkJMKUzDMy2YmgJJNsAyCT9q5wIsCVAYKfCJPyLpOtTOYy4Yog8TkgE3dn&#10;EzTBnutjCowm/xeBvbIsR4Slh7OMK9FEiBaB/XB56cK965aqu4jrBXsU8CjgUWCnUqA7E2opmB0A&#10;dEdYOqIbtanuRtyvclQRhrLVOuwKOonm5pMY7IryvTKzp0AzUUXAztaNJ2J3hCURlsdmmfnqLON5&#10;0TwKeBTwKLDTKSBbJo2AbA1kA7KlIwwwGyfbFiuBbPIVAUy0EZ7zKOBRYOdRQLbvFwHZjFGJI4JV&#10;BZCtm0fEbPOemm2mXjyPAh4FPArsbAqIvc27QLYMTeIJcz0Y6MyVE/gSkG2+DxBXGLfnPAp4FNi5&#10;FLid4rIdpxJPtk8vAmT7N5MLEHAdIFrGbPIWezU55OQ5jwIeBTwK9FsK3Atm2TA0dxwxVv498B3g&#10;UEC250RLdSZwGyBbau74nT2L3cpZgOc8CngU2PkUOJYiZTuuszGaGhYi/gvAjwHZmpPxfyBwIiAa&#10;oqWA2Kilpsv0LnaTYtvmOY8CHgU8CvRbChwGZmIDk4mRdeUfJK2sDIWBdhU3XfirpJPTXZ7zKOBR&#10;YNdQ4CmKTTc2s/WT8d/awzwaSVcBeM6jgEcBjwL9ngKXg2F3VoLZMtGu4snJqK/3e+p4CHoU+HJT&#10;QE7DZWtf2NWY7m74rylb+3KT16udRwGPAl8WCoj9wfWAbIl1l9n1NL6cxJOrBTznUcCjwK6ngJxc&#10;7c72eU/HvZNONNFzAXXXV93DwKOARwGPAtlTQFZ3PwTkCK/D0Prq95+U4WmUIILnPAr0IwqI7ZGM&#10;zb4a906+DZRxIeAJShDBcx4FPAp8MSkwErTvAOTiQIe59cav2DZ9CMiWXyHgOY8CHgX6HwVkbF4E&#10;rABkzPbG2HfykIMhdwP7AB2cJzl1IInn4VHAo8AXgAIHgePZwERALpYbAnTXydFh0VS9D8hVAs8A&#10;sv3mOY8CHgX6NwUGg94ZwGmAjH+xa+qJbZF8YkbsoaqAZwG5qiSt84SltGTxPD0KeBT4glCgADxH&#10;AXsDh8SeS/kdCMgqVL5SILZOcmHddkBU7LXAfwFhknIvizBMz3kU8CjwxaOAyDBlwEhArgkRPlAO&#10;DAXkcztyP5pojuRTNtuAzUAN8Bkg2ikZ//Iu4Z06T1jqlDxeoEcBjwJfMAqIMbiArDKFvwk4anY5&#10;UWfEgB/PeRTwKPAlo4CMd1kgyfh3eIBUUXiAe/zLu+c8CngU8CjgUcCjgEcBjwIeBTwKeBTwKOBR&#10;wKOARwGPAh4FPAp4FPAo4FHAo4BHAY8CHgU8CngU8CjgUcCjgEcBjwIeBTwKeBTwKOBRwKOARwGP&#10;Ah4FPAp4FPAo4FHAo4BHAY8CHgU8CngU8CjgUcCjgEcBjwIeBTwKeBTwKOBRwKOARwGPAh4FPAp4&#10;FPAo4FHAo4BHAY8CHgU8CngU8CjgUcCjgEcBjwIeBTwKeBTwKOBRwKOARwGPAh4FPAp4FPAo4FHA&#10;o4BHAY8CHgU8CngU8CjQFxTwvg3XF1T18kyiwCNjzwl8tK45Nz+/ZbihBwp1NWL5IkpzqKVpY/uI&#10;0W2VKx4NJSXwXjwKeBTwKOBRwKNAP6JAVsJS5YjT8ot8LeerilVimJZ8jC7uNFU1TZ/21Iw1i96P&#10;e/bRw9ziiUepqnYCeKgOEqqiaopmvTS9pmp5HxXrZdsDCtwx5pScSHvzIabqO55vGE6yLGsfVVWH&#10;811Tu89ZimXylcPPLUXly+/Wcj53WtXcpvyncmNVcw+K85KkocDs0hNG6ErkB9De7w7WGTOmZq2e&#10;VlP1II3hDCV3FPv5HuVSf2PJJ5fxVcrBEVco7aYaira5YKD5p5+u6Lv2EiG7unHz+bpljTToL4KC&#10;fCETXNqtoPLAzI1Vn7vQ8h6zoMAjyjl6ddmGb+qm7+uGYsRpyteFgwFLeeiK+qq6LLLxongU+MpR&#10;QHhPl26g0nwY3+y9W1dVXdeS5Sv8lGDYOIRMzu4yox2MoGrq0bqq3KDzMWHnk8E+ZKV2MyKaieU7&#10;mL2XvJcoMK908oRge9s1muqb6FfVfPnMO0IR4Hz8PfopeP6OpD1Haop+UtiKhApzldfmFU++r7l+&#10;8V8rM0zi80ZNLtdD5uGmZuqmZCnO1H2WHvnvjOqX36V3Ol3DDuqrP3fsccrQSKB9EhNOoghL0yxV&#10;rZ1Zs+SVhOeue9KVUDEf3v5NQNPk69tx52fMtJqR5Zcp4x5WlLczCkvKiLcRsgpn+DRfWWLEKYqM&#10;+TbTqAs15zxGpn0m3K5ZH8zR88zLcnXfkeHYGk2jH0Uss1UpsF5QNiqesBRv1ewePlI+0gutoWfm&#10;6doPQlZ0qAhNDctoD+rWUnJJEpbmjagYYmrqRFWN+FnnRPuKqfg0S1vdVF/xRqVSmbn/ZIeSF8uj&#10;wBeCAtkIS2pEN0/KQU4KJSuV7AqaDDRGy9dvH3182ZWrF9b0ba21FsMyI6Zi+ZwZUX6B9r4t18s9&#10;WwrMLp34Q6SXuUzQgw2YsTPJpUsvwpNB44nAoSpawKeqEwzNOnJAScXp8zT9+uk1iz5KTWca1kmK&#10;rsxTLc2nxjqBD/WmYej3Paqc856iPOqSXlJT9957ONB+MBqbP4J3XBCRSce0LBGUTui9knqek66r&#10;YdNQ2mmD/A65WEpwhFIUo2CHUNujRQtYmqo1Sxsy5uKRZMwjlLa1agzFPnSa3m5SquAf70dCY9Zr&#10;TX5T97Zue0T7oawx1LZUmpJVs0/Rg6lZog0+RFOtP6iKnhuTrZCUNDSL5lMI0xcrDUprahrv3aPA&#10;l5ECcUafqXK/Lxu/G4zxgrAzUlIiMjkweNSykGGMTwnq9VfVsgLggjIiqplwfi3V1s73enleht2j&#10;wNyyiuMDqnYrmofBqRNsVzmJ4CRp+M3RNe1szTKfn1NScXJqOssw24jkh+Hn0f420IlzEZnNj5RH&#10;EzN6asJefjdNy0Cxle/g4Ppt6eWivrLZtZgh2bPtON7hA0EzlM1C7ytLu0wVb1CaVKQln4i70DYO&#10;8FB/yOjIRy3dChLPj5AaH2+85yqWZQzKj+yUhUmmunj+HgV2JgW6FJZaDd9xrOVGRbdQOqImsxPb&#10;YqKg/ZbYNnWM0Ys+qtFMeXVMqQ0OoJLfqFlWYy+W4mXVAwrcVH7snmh6FsCCdxONktsJWxaNAExW&#10;mGs4Cio2S6xXZTp0OUkpQhMr2jI0TY/PK510tStYehp8XRWNg63rSPw6eiZ37L5+ToeHjVZfF/yV&#10;yL8ZzRatvIH+sMkZ79guydZbvYnW7CtBhD6oJFamW9n23uymKQvRep+FJVg6B3dPjLPYuGMcpovq&#10;+XkU+LJSoOvVma78QIZFZyMjOrlZ3xqQu30vCPVBXxGracDmhwYFC8VOIu6wvVDb89rb4h7ewy6h&#10;QI6hn4p6/kCE16TyRSCi7zQyyT2qKebTlqKtJkauZhn7YMdUgVg0GYPjvSSVI5DbYhVvMPMViOJr&#10;kjLM8ELaZKkrQ7ze8kZAB82dWmRvof6FyWfe+hdb7xkx7sKtuYo/X4vvvCv69jxz48bJbP8s+8LU&#10;pb8geq/ydrjSV3F9rtb0WzdN27b5rLZNJ6AVXZIVqmxBe50/K0p5kb4sFOhUWLq1tOLrLCm+nlpZ&#10;mQCZyOLeMsmhXSoyI8qZePaFsCQD06pcsULsFPqVrcLs4ooSto1GM/kPxrgXIw+0XCFtQ3NB66eV&#10;q17vNY2XGFqiPS/VfEY+dj2bByvK2h+ureqWrdYdY8ZwQq2kFMXPEFTxuZwspHnNLWjaG6bW/XtL&#10;vEF78qBaZ8qWrNtFhR6lxVKtK2bUVD3gDuP5LeBhoZ+lmT/kSOMs+lWBxIERo9+35gRy2mdfkUJD&#10;6Bu05SjRU7kcZbVWZjAKd0WLP/5uaEVhc75Z6lN8u5uGGfBpRjgUVre0DdJqK7M44WVY+naEv+QK&#10;S+7YH8cLyfJh9piKEq1N20fVzUFU3o+deCNZV79RO/TjR3eSDVaWqO5wtDv2OHZoKOAro5XzVCOy&#10;oal++arKzO1mXdbwdgabmKodxqW7GdxactSgiJa7v89Uh3EmLw9xAU23us4K5Xw0Y/2Lvb79ivG0&#10;lsmA+pbRxw8MhMx9UfqMsLBJM1Wt1VT0zX4ttOrq6pfXdVa3yijfSMM7Op5L0EwjZKo6W86J8SZP&#10;QPvLqwq73dc7w8sL8yjQnymQGAFpsJxXOvEmTs5ci72SHU/+MB9GOKr/Txbyx/FqT26SVAYTYZ8U&#10;1TUeeBmrF/HL5OaXTr6cSXoC4VG1r8XxHMUK6j7lpqvXVq29s3zCqKCpn0KOE1i9NwaNlmuvq39j&#10;89yy449Xrcj5RHZdHcCxaE3767TqJf90yptTOnkvXbWuZFvdDzPrOKE5ETP8YiShRyyt2sovunPW&#10;yqebUqMt2K1iN7NQ+RbC0TngfRDhRVQ/B1W2TnkizAkj2sTzy4ppPNay2+blMUEvNSvl1pKKMYZq&#10;yVZTvC0QGjQE0JXTa5cumFs+6VSU4BdQzteIUkQkWWIHib2J5yc1Nefeq6tfyMgcKzkOVVAy6XBN&#10;V6bAVCdhGD2Y31xwF1sQoY20QStt976uKc+0G63PCq3xy9pVjqzILTCUD8B7jKMdksRy6gqt42tl&#10;tUPHT+li0p9fOuF0RO4/kexzjpT9srFuwlPORHH/kGOKGnN8B5p+KGxap9D3ZoJ7rtOwciIyrJgP&#10;QfzbTdmm0yx/xPDXzKp9qcFdiUqOouc1bZhIvPPwP4L2GcBvDnnJGU+RfIQW2yDLG4qlPWeF/S+4&#10;J8FKBKz8PAxelTCl6AcR/y7aJL6VbS8iVGsJRtVTfZqcGFJ1rD3WXrVm0Xo3HvIsNCs0lJOh+wUU&#10;/jXyElywvWLHkgUB+DTTRtUMqn+YuvLXmWu7f0x+wciKQ01DfYU2Sdoet9vFNBc11yknVypVGSc8&#10;hAMEgty3wOUA9+JItk7Zav006NOP/UWsbgu41sPQte+plukTLaE4Rp5OHZa01CqPDShRp2Amfhbj&#10;+WCCCslT51fGSTV1fzJk6n++rn5RUr+T6ydCwdZpbOKOpQ42T6FobhKwGlmW3DLts2W188oqxkPD&#10;H9Bm8UWUxCHfD8uKht0zJc0dXvNKK75NA36TBo/XnW1fP4Nu0dTaqr+TNu5EYCksXTyeZvkhnseA&#10;627kj82O4qOCYcZTK4uBz+l1z0c0/Zag06MAADRHSURBVMFZ1Qs/jidOeZhTOuFE+ORFgJs/0g2V&#10;++XqkzkjK/Zg+cLVKOoEaDic3xum1yx5253N7FHH7OszAj+BHieCw+6kzY/iQl0w2ocOjaT7gIXL&#10;c6YaeW5W7StJY8C+OmDEhu9runYCedg0o59qpmq1sGiZM6N62Zp7MKdo1JoPUnTOwZnKYbTkHPIs&#10;IL6Nioy3iGk+p/p8N1qmEWbx5s/VIg1Xrl5eM69s0jhG6SX0F6cbgKIMSmtrnuGb/7OUNpYM55ZO&#10;/iEFHQ3OcbowRnX27N96o27YH79sCwZ3e3rPXxwKZNQs3THmyAGhkDIpOo9E7fjo9HLDUSvz7GyE&#10;nVJGwGHOAGKQMqaU8uayopOUGuXZzkjAjDc5T/OdHbRi+cJ9GFmtTDLPzC2dcH7Q1H7GjLGHzlzD&#10;3vqbPn8+R5gle+Nr4PADeXZmKB9xQqa5Aq+4sKSakXIO7/2cI+mx4S0psnc+cjdU42OrdfOfSZUk&#10;LM0tnnSqpSvXMREcDcPHRf/CsO1n3sToV9wewIGmpl06YPvwv80tL/7fGdUvrrFDkv6oxdTlJ0Jb&#10;x8mzqRhvIKzm8XA9WjuMN6KMSuLEYpbwe6hhhU67tWzSRVNrlggNkpxMdqaWWwmuV8H0AmiS7HDn&#10;Nx45muHeFHFWrlbwDgIauC55Lh7exUMgrBeomlGYGs3G2FLyNg7dmMcx706PmE+rXfb0rSXHnqJq&#10;OZuurl24WlEWx7PbVpBzkGWa/9QMdaBDBedXIsnWH1W4gD50gUjsYhmlqqFfE3S9k8n8ERNKle0b&#10;f0vABTatpc7uTHiNkkEp4elAmPvFek544S3F46dfU7+cU3Y0bL62j2aaLyGv5qUkleCottVSJnE+&#10;7l1wUTgRqLSGI7N4nCPhjptTMmFvn6HNRnj4jmOzlYKOGNMOBIqZxI/WDOX72G7NnF675AUnj/72&#10;izbsMAQlxi1WZTHk0LiKELt7UZl1JALOVYR1RFtVShEyx+dq5tmcqP2u+0Qtqs6cQkv9FnQ8Srb6&#10;xTGxIxWYLUbEvJ/XWmQuaGVeCB0D0TFI69E4TNYtn2/b+ARx6iSd42IC2NW6ok+Amzne0hcMjPaT&#10;BJO5w08cpgWqfsXW8f8wBhHOo/GdcmCG0k4D6E97UOlDddO4dD7tNLV2yZ/wd2UeLQZ+eUhA853H&#10;iV7bQ+iE0BlBuHh1flnFWJCehZA+im1pElubWXoVOQhG77xaebkWUa+DisMRQu2gBC52/yW+OoSA&#10;0dDjDPppza1lFbe2qcYjv4hpmz4aq+iFjdqxnG7+XijGf6XFGDKt5Psgade0602jyf0JLuPa0xGS&#10;nbpLofZWu6qcahmRU+Xdj94pZOh38/gTGqiFbC+AXkkL6YhltLYqxqvESZobZu97TBGc/0cBxXdM&#10;2DZplBzFohyBzDI+9QSlKD28v7ueAmm4VxSpUCjvYBjKODpsHMsoG1RrYIFrGKSLZDnuOOEMrDhy&#10;8L/A8cv4C7+TQZgAeWJ6UswFHF+9Eea5h+2DL0W0q20hm7vAKBuJF5GBm0hrP8dXlVKmqWitHElv&#10;FZxS4mX9ziqzNS+sxVc6ku/8ssmX+HX1EfA7OjXfKDORv8m4kYy7qZQLVDP04tySSUdKPm5n6UaY&#10;NKY7P47lEkU7ECZ8E/UPyLs73H6G0GJI7bPUcazI/g/GHmdOkr9oUQwlcDvL35m8Bpw08itOeG2M&#10;38px93j+tPHX/Jb699nFEyfZEbP4MzBkBO05LCWuMFXyO7AtR1kwv3j8PlJsSpSk16l1L79xdY0I&#10;SimOZSw+FNG5k3AHmHDik9Vto44brujagz5duyDeJ2J1lhwdWsTD7FYUgVw9Xtf8T9+BplLi6eGI&#10;jUO2eMiExmokjofkgdB2GMfxn0et9x15d9pV+o2Du/w67SVtzPvBTH6PzymZ+HNJ0x8dQl0TmAad&#10;+shvWHiHZZ2GkHSVm7buONL3RHiAd3wDHcUCuYjSqV9Bk2FAcAZ/on/KM2U1+yyfaAGVoqHbqhAt&#10;EGajpgESzhYub2pBRFPHOXk5v5H2bQgT2qHSN518JQzNyqoiq+gvTjzpM6o//LBf1X+GX64zBuPt&#10;RKOkthPMdDB+984trZjr5JP0qylBN38QPO1MVHUmZLiL/jbKCYdwYRY4cc1Xc+kn1wc0/XbqNVzS&#10;OWNW8hc8BJy0Tr0QWMrg4bflmNqTt5ZMOEjiKis2MpaspHaS+Pi1oQy1t+ba1LD0c9RK0XztdGn+&#10;OOXKryMIv7526KfU5V+0UZy+QjsWoHmsazu0B0vREbTfKJlnHLylMkHT2MQFBfEFcJriPS+PAjuV&#10;AhmFJVaC3yFQjqPEHQNVRuR/2RP/nEnwX/ZbPFSCcKp1xII9Kka6vLt8lHTklaer2mibEURzstMR&#10;RlDUuZ8dv3S/umYGwD2f/IQJpwXZiohnnCYTBrxumqE4fRawHUYN74RJ5dsrq1gayUPyEhAnv1Km&#10;28mqGP8xeD9wc9nxo91hmZ+jWyecCFNy2EMLwGmiwmpyCqEXdPm65W872R1S0LThJBjWJTIR2TFi&#10;gZIH758zCS+MWNa/CN1qt2ssXOpGnfgkifJLUce788z0/FNu3WZ1vDodPSlLFsr/Y2n6v9n+WIaG&#10;5P65JRWV84onXjh7ZMU32CoaKfYXmfIWf1Hzg7U9iaYrQ+I4/lIXOXtHuXniL30mYhjnMulNDNsy&#10;l/gm4hO+2kRrBT2W493s5CNxpN1Qx5WhHfmlvFtIW0zDssVjlyK/mVwUC3vGseNLvN+OOXaopasP&#10;0hf2cjQl4i/9FDwMJuxq2mMV0/gW6UMOLvakaikF9IWbZdtJ0vQ3B94Oukmo4Zkrl/7LuIj343jN&#10;ElFFy8HYOv3zpi1jEr7pn6RNnZDL3pYtf3WhCA+pDp+TUv1gM0fQl+IaGyccwXbRZQ3PtMr7Pco4&#10;fzhi3JCjacc52hfxd8Yf0kYD5dFOlvBBEaol2J7s+dFp8KnzSiqutD27/iPXhI0hB58Ixm5HGXbG&#10;c0ZMOoY6zpBwyrSjSEC031jNggd9ZLOECJ+IYhPNifHM9pz6bzR3SRq2aGjyX/K3k6Ip8iHkJvH+&#10;5JiJBoiON5un2ONNNEEsap9O5oD2QlpsCw6pZFvTnZfm85fC2eIaLAmTGmBT+W6zpndcOLkTe88e&#10;BXYiBVj4dnRMYLsZEeUs2QR3O6R/ltbWv/HDAtdayTS4EkaxnzOAhWExgEdF/NY3iLPWnbarZynJ&#10;YRYyYu3JBgbLoM2z8kT26Y5T2xDa3uVGPskquRKSDWMRz3amqIMoZ0BqBJtjiDGChkIGJ8fi+czL&#10;Lazuc+yJSzxxgqMgCENaRh5vIWCuZ4ugjBBuGle/5tRH4sYEpn2h3P/eM27cJVEmLyGZHROzGTat&#10;1yjjM+ojDP4b0NvWuiVSQXNFzUWHMxa/xx1/9CoXyoQrwpJdHwIEX3B8y7TUn82oW/K6xJW7jDTN&#10;fAAGN8yuLH72RK4qxwb1lj15/Uzideks9R/cVTchddJyaEvZgwCZ6MdzEzuY0KSGwc6rtsZnRj7G&#10;1uFjoSGs/b1ZDUtWusvDtIT6+39BP0NzqR4CLc6mVe2tWYknzJV2WUjdXqTKmDtgSBTRl0rYvOEn&#10;5mNacp7BMt2hg/jLJEebPmvqxhVip2HHLZt4Ic1+H/SOazekvfk3YTZ2U1bQX6sFQr+QSYz0o0jz&#10;YyCebfRBfQfh4O+CR5sRDhC6SPIWFwj6rkUIHesWtukntJHxCRjdrvq0hW0hqyVXMw6gDS6mrc8B&#10;F1vYknU3cQv4uaFSGXtKpWIfdohm3M//whZQn5pVtFuN9AOmZDkBWeQeH1IFSKGHjIhoHz7qTpXY&#10;3nrSVE3RoMYFU0lPfzi6EtuwmEGznSUC6bG0U7zN7Hh2iBofO82lA04ho0tTBSX61XYYx2207TO6&#10;mtNgRoxyNMNoCC1pqyHCBwUYdyp84KqbR1Y8dS02mHb2nfxx6CBIyciQPkEfy6Vedn0Q0b8HXw24&#10;+w0xYcHms6h/HoIt1zJ+C1VNPxScTySLyRhy+um77dht3tRct+y300WWy9LlKDl1bYrxa/o9W+tm&#10;CX3zf8Ath/rbLjbeXkMIe4IDF3JKRBjNm072XBH7btjSOAChDnTmBhlHxBtVsNerQ+AoG5y4/I5j&#10;LKkODcSfeHyNx1peuXaprelyxfUePQrsMgqkFZZYgZ/OVkG5TBOOk0HMbtFW06/Ztixv1Q9d943S&#10;jc+yYtzPsT2S+KKOxQLzLOxlnuKEVZuTPptfBhcMDtWzajbAUN+EcX7KDWr/zs3J25pNeidOc636&#10;buEI5cQQwhKq60QlYhH0gAKjYc/dVEWtjW8iCqscEdq2MB/ODX3+8mZJkmPqP0EzwQSW2JIUf5hx&#10;RNW0n+S2mX8T7Yr4ibM/EaBb15LmaiYJKcB2MYYwZfu6/DvweCfm3eEnmsDeRro9EtBvuGb1wu1g&#10;qC4omXAgQtEjMJe4gCqYy6qdfchhTkZixFmjbBzKBLsdDhkRfygr2ZoIvD+dxXaXE3dmXdW/5pVN&#10;XEaMs9104N0fNpThxMtOWDKVvzJhfZs6V6TSScoSPOP9ySa3vVUimv696DN7wYC/JTfEo0Srn19a&#10;8ZIVNuZO//xle9KMGaneJvnMLZmMxtM6TfBz8pMVNvWqmlG3dK7EcTtfXsjPZs7u7OdspVh7wqBM&#10;VvFmPad8rppZXbXGic+30h7C5uRK+uE4h8lHu4aaowf8xdMbXvwvcedJ/Pkjjj+MYwCX8hifoKUv&#10;obx6b0Z9RzxuxpCfuFOkGdx4o0WqVjX/udOqF74r+cZcfaVSsaSwzGzULe1SmWjESf9hXplcUD7s&#10;BKV6RdY2ZbE8d9EPxxNUZaZutd89tfbfbZXMvAXlEypMS38QOo+I0xnsqCXygbZHdxHd3We+v8mw&#10;3mPsfs3JTyhGuWX5hnU4jy9LnkieYsR4jHz9RRYR4myh2TI/pv/Y9F9SUeF76zPrV/RHewBKHBk4&#10;kL4FvnQJfexR8Yu5dfy+Rp8R4f5e4tnMRoQaNDwjVcM8E/9bY3Ez/gjfA29BuYG2/gDe8yF95CNd&#10;yX3/Twh7XIh0vFuYiMWvazaazq+sTTotuBibrN8FQ60nwt9mgMaT0+uXdVl+KmIxI+y7xH9++YTD&#10;QI7vgqoIS9F+aNPMtF6fXrckyRYvkU94FeuNt32aPtkROGURBdlHGZE2hK+osFQJrdXPoiYNTlqp&#10;G22zxfKbTzp+3q9Hgf5AgQ7CkqhJNavq3OiKNzo4BFGbYWjqh7PWRFf9om49wpr8KtqnCGHxS1CE&#10;UcDQv+k3cspJJpNLVk4mGpjbBlJfU6AaT15es3wb+SYQyCqXaCT7hE+DsilTEowpvwVXFoFlkMMA&#10;JK4wAbQC28D/8hm1VY+I3+whp3MCrXESuCRpt0RrE1asm6fXLP6DxHO76Q1Vm9BEVGLqfRiCzCRb&#10;U0MEYeS854V09VRehTmnrZ896bIlg4HlfBGUJG+bFnXLPphXNvn32CHd4TAhCbMdN/A6jx9VPmoN&#10;eujYKU1hxVegR7VjxFcDaps1bc3rSSezbMHK2hgX9Jw8onm69q2SAjq+SJ2xi7gCyeyvTBQHicCU&#10;tnKupBIu9BdGKhIddQTUYoSfH/AlqolcK3DerPoqNGtuZxYQK6ktom1o4d/RXbW2qvGGkRUT/NS/&#10;IKYp5GZoLRzWw5UNi5P6yJ1jvlnEeaJNdIMOLaNbXHrscqYWGShIdKijmtBKuaJj7G0e7Vf8xe52&#10;o8eLvdrvpycLSnYy6cOzrWNuQBT+LgXHDdsFCbY8v8dPvxeWYpP6x1xNcbezcKqUYVC9bDEC8T+o&#10;yc/sysb+2AR29WN3WGfPcoUGB0P+Qb/5Gherx6KKxlXZDcUcW1hRYenw0RNGozYtdreZHObg/clg&#10;zSTG2XLlrU+tw1EMcdIxEUvGIzrqh2fUJAlKcZSaaq2/FJRaP4UnxLXJ0d5vnQ4f+MOsTa80xSOn&#10;PEje9DfsvZSbMJK+L1R/7FZ4cFwLJBpNPc9P307gE+vvI4r0wt+gkX1YVwMN+UM2bRJt9RWrng9S&#10;xDPnKOf8szeMoy1LK4Af2kRKRt3Ku5TtSrm3KdmfPUgWyQiQr4PnJMLsZrV5n6INRMG7D37RheJa&#10;ORVpHR6vrJORqnw4Y83L7zuv3q9Hgf5AgQ7CUm7J4rGsbMbJur+DsxLbPBLGB4LeMXxGLUxqlLPy&#10;kSHNJJIf9KnC0K+XeNk40Y5wGuLmGZwkkfg/ySZRD+LApL8L35GTG7u7GaIIh8zZm9mGuWRq7eIn&#10;nKwD/m0lhqXth1rd8bLV5Nj7NCDMPBT3THkQBnlr6cQHOepyFJSMH3MXOvGtpZNYAc6JMbaUlLyS&#10;ADrWT61bXN8x0Fwn+rsOjiOGjl9lpSD78kbn3f17c9mpu+cqrQeAx0GsnfevtTbuSzjtLS23Y24q&#10;whz2aqcH/eYMqnARq3OOG0dd9LfzUiSOxBDhifYYxfbD324ZMX7iNQ3La3qKGXiYSoZj92LEGzEi&#10;B9PXxyKAHBQJto1mYmDCdbBOlGqonCvooZMVNBupk9C8xXMALzlV1MZU6Z9fNvEcVgppGlXh1J0q&#10;wu1AZ7IUQQ6VxyFyT5RbmxnPuB89QEuh/juNdTkdJlTaeXVsHo1jbBPY1Y/jAdk8aOpijrMJPaFZ&#10;tJ+h5VSDinHEOeecoz/66KOGHtb3Rxs8PBoqpSMEKSaHE7QljoACyhzdT7bVlOLhDlxdMmmKfRlp&#10;Cj7wS9ZNSsjJV4Jjmqsj1bwc0fhmFJaE78BLnmdxNjuabXzX1n4dVugPbzaUemhZAu62n/wF9wB8&#10;dyp96EeGFaxp2li0Hg3xxyiy36ObvTK94dGsF6rRcnv3L/32XyyYLkNrPChJ22dZR0HrR4TehYbJ&#10;2NPiGvEEBuqjiWfvyaNA/6BAB2GJL8WPz1HVYe4VsKBKh29X/fpLbrSnr1tcwwmvjxnIoxxmLuHR&#10;wWydw8mWm9Ldc+LOQ55hTsK0EFbUj1PDevM9epePeg+T+EApz3G8yxbHdhjclbPqlsUFJQk3fMpQ&#10;8BvsZoS2qli1/uvPC1Q7eaT7Dfu0V7mwaTuMLdehj+QDz9u3uS1USBpZBXZ0EJAJkft+Ojo1YobM&#10;ZCVHx0jJPuqCsvGjTMt3CjVmImg9FGGAyVcp4qSMLto00QY6DC05afffrv68ai3aqivWlW36I/dz&#10;fZscKqj/KESgImolRvc+obc4KVOERzdt7QD+iD8r9ZGgeBWvUx3/HfnFVszfsr5gP2y0T6PsSZGI&#10;sT/L+gHQulAmVsmbicvuvztSTmraPT8pCjTqjWNlP8px0WlPLeL3V/R7V4gTw/nlkkrnkV/QE/x2&#10;b8kx9+T1U1dQh0e0pBQY3yXsEL6DHuyD2jaBGbOR2lIxtJYVdL2qpHhsi4a7142Tknd40Y3clYYa&#10;XMG3Cb/ufMdS+hdCzr5ff23bcGbfBvZIx+b4/L4ghnHiooKKuQq7tQ/iGarWAVxZgmic4A/22LAs&#10;6YOY06RxSNr4+hMponHgEzLux/CWcSvbFqrgJWlytb3QmgU5EPEExv1Hhlw9UwoUHCljIGP4IH4P&#10;As/jI5rJJWDKtnklk97g0tT7SwYOey4bHpyp/J76N9earxaWKNUgyEWr0VyiixD1iAElK3K40KEN&#10;O6sj6aFJHZQ6tFihwPM9LddL51GgryiQtJq9h1NJbERxOWAyS5AtJwb9v9RQa20KIlifWv9gvz+J&#10;T0hq2MfI6u0bTk2Jn/HVngTkhGkfOft+JEW9mykxSVASYQF8t7DhdBWC0l9Ti+fywaFSfzdFmPxh&#10;m+a2jJqhWCZc/LKeqKx2Ey6WT1HAMoYmfNM+uYuMR+D+KHd2cf90D3LjMKfPbjQt/6sw07sQUs7g&#10;REo5ceXjyMhx0a+5py0oXYZZ+skFlFdymd702qpfAccaijoRAp5L8p8jjNyMbdLf2Jp8kfJX0NeC&#10;CFBpc45OUsqpokVJG6EbnnL5Z9PGwruwU1oOLW4CjqcdixGU5KJPDktzs5U95/U2NZCI2zdwR6U6&#10;NE3O9D4OiaF55DctUMWkySRaZStPbh7vqvqGnD/qK4dNbiRX76AxyrY4bNN61U2te2ELNH7Tnam0&#10;J7Qd6VfCI0RQtjTlsA5aQ0t9x7nwE2LRHdQ9aYsOjr4ip0zSthHx5b6lDrxLiM8yrLhDZikeyLSd&#10;tRPcNfK3oGKulJNuqU7GiIxjWdzKLzmxHa8ORRA8lQtaH69t3HiPfXVGasI+frdNITTtJTfjtOcV&#10;VTnQZ20cLMVbmnqks3CSd+Gz0HGh7m/6XN4951GgP1EgaYA3RdoP4srh4x0bGwdReypT1dfbw77C&#10;O4or7I4uYVg3w1vM99h448i1FT9VJoNCbHPQTWNTqSRpapw80/0ikqTjU+midstvDltv4Hc3KmEM&#10;fRN8SQYqUt42vC6ZWV+FDUVHZ7DXxt1PHQIY6ImMOoRGPaxIEM1RICRGCW4HfVTDF+mYqTuS8Nkd&#10;cAvKT9rTNNv/zorUPqHmWBBJpiIgimOZLEvsleAjp7/2Fr++cDNrF8vKOml1LffprGlsGBLQcsth&#10;8r+kLdB8pbS/UFjTdgsWqgdwqWXcKL27OHLH0yGsYB/l4ru95eI755SnUEEEtegEaoWZs1bQdfms&#10;DFsebi7f3QJT4oeG5GEuJrfdd+wyMZ+Uiicy6NgJJIV9kqwrYZv7mTFS47SF5NGhZHuN0FHjkygZ&#10;9ZUvx9rMOsg+uegOkPy4Gky3uLa2C0cxHavQRZoeB2vKs/AuuXQUjV30n1/15XNnz37N2wrWMzsf&#10;4miUBSn6XZC4Tznl3TnmlIAabMOQuaPrqp0kRZqKonPSSzrmluLD3n+KT9KrbEPPLj/+OxHDnIMW&#10;/2RORcC3oSyMK/ovET2KZ/SuKXyxU9R/EAxHyrgG5DTnaoRE7L594lrwx2OnFO2CBDdoVIBpwuG/&#10;G1uxrb3REs1uvHMKEdCVdftgUN/Wwsvdo0CUAknCEuYT36PrcsdGMnlgQOJzTcCvz0IV7BrYBh2d&#10;Rbl8ToGEbhcbtEfN5dMlztFsd/jOehaNElLJXTCY3WWLxXGyhkFwamIwXzmzbllaQUniaiafnXDV&#10;2EkPjQoqMYYHkrRq8XAe2iO+woBfzXP7xZ4jeZG8jHYMaeJ3y8u+udsM3s3t5hPcgq/UWShAa37C&#10;7ytU66lGo/ClIl/zbYh+e9uanG6VlD5y5Yhx+ZUZv+kVTRPbGmjgrYELNacYgdBzCHYT3cKs3Vrs&#10;xoWNjvfipC+5o6+cTERg+LPP0vZ2by2LkMQWiFz78D5kqWJR/mTY1D/I0c2HoQt2ah3z6qlPUcQX&#10;blIiTMwJJ890HLnjah6DaAuvmYVnuZyQI9pMNRp4yc0L4B1ObB0lsk16YmRuZzQ7smFSGHXW9xz3&#10;jK68LWikd+wDs42k5nQMBWtLbR61ckRrx7Bd59MUbqwq0otqoO1Yp/nsPq0q+0GFFdBtLxEuoo5Y&#10;fKYkkl/0ooPxHnzrrLq0LbpH53jyS22Z061bGDfVvGZuJ44LC2UoIRrHvtVD+7crqx4/ymdU7lBO&#10;OTtc2n4SfeBclnkH03B70CkGOxonEQTd40cKkz7PyebJjb6mS3m9rccI9CBhKLB9pR4ufJ9TiuDq&#10;0J3ltap8PdikCg8a5rBk4U3MLRuwt3qnB0V5STwK9DkF4sKSXO2vmOFvuzp1vHA6tcj/YueC48nt&#10;Ul6dIFEJi80Jx8+PwW+N478zf28dUXEuk8wdrMaGuAUlsVWA8WE4a/5kZk1mQUlwxc5kHXXhdls1&#10;z6GNWPjg9ioctayUmgkDTetyAr6DWYHHTzJJJFtI43tYW5W8TWkT9YKnofvP46NcJ0sbOE4YPnZD&#10;NWBwQ5ulvvBLl/E4Fx2OtrVNcX7mpOr+L59emUIdf4yQOn9GfXafTJHvr3Hr8SoY50R3idK1mNxC&#10;HCSwr3Bwh2X7rOrW5SzcD3Ub6NttYJkfMuFXhgP6QufEodyCbmnG6ATVsi3FFY8ZOdU1tmyIaIHd&#10;N6ChcWms7BYJcdro2Rl1izo9+XNn6QkjNu8V3lBZVdVhIk8ty/3eOmzjlqLGYXVgRB9MNK79bKnD&#10;W6vzhxBfjr+ndUEMcDl5yUGI5DrZhsbceN3V9/7SZtqHniKgzy+b9BxVHesUI3UF+724uWcf+jhb&#10;z1E6SI14fN797UepzzyrYl1KdRE27NwWsaW80Mk33a/0H05aqpWua0TSxeup3xUKJ91qladJ/7Qs&#10;Arj9ciR9tYQrUsrhy3tRo2Op46EOn5JypLbYccHHzEnQ4vYpfCLySNS0O8O1rz6tqais6glOHB7s&#10;LFSEz7DExrDbvq8vfsiGhRLXm5vvV+flZbTf2hk4e2V4FMhEARYmUaflhL7DdMpJkfRO/DNB+hTi&#10;C6PiY7NiL5A5Tt+E3FI8YQp7LHcxJQ11r7Zi9yg1szr76fRONEoOVpbm30A1qm1hIuYpDJdL3/ZS&#10;wuZ4J166X7Z3zsFwWIx4404YL//fOKAhN71xdzxmjx9QP2gVbIPGtxOE1wNcKKpOm1a75I9uQcn+&#10;ZppljepxabGEkg8nDf8PAeSPbKlNYv34F+yEfiZHn7vKe27JcXxaR5mQOknJO7Tb6lOHruwsDxE7&#10;ON3cnhpHNH/0wG+KpO925NnI7ewXTqtb8rgjKEm44W8fTUZl7vZyp8vqma2d1HiflvhD0F4OQsSD&#10;ZBJnW3golmNnxD3TPFSOrSgMquG/FH2mvMoN6N/O9lZ1O6sVKxCuzPdcxdre0n+h9z5Gvo/7qtI7&#10;jp7zXWvtYvpvfEJzYgp9oPdrznt/+uUCtSegbbwJ7SdL2Z+edFaSvRJNAf07mAiwabgydpItXi3J&#10;A35xftwj00MgNL8wV3l1blnFZTeXje/SpixTNun82Ybbn1OTl9wxZoyt6ZvOVR189PctBLgnp9dV&#10;3d5cN/Eqn18/mf5+W9TGNJGLTQzVLLph7BT/WOXROG0SMTI/yek/6JnouLGoyF/tI5TTkHsyO9G6&#10;M8EsZ9EWPwkQa5mDaIsLSRm/BI84ErT0zujVB5kz9UI8CuwiCtjCklzvT189g0EWVR+7kJFRIpqY&#10;rkAmrFQXFVKsk7avLxiZGtaX73wI9lS/7ruTyWmwY6sj5QmGrLrqmSkunMlEmQ0Os2pfXMfS8m3R&#10;Rrgd+SA/qb+Wb325/Z3nW0snnUGEKZSflFA4FdqqZ/pqVc4xdeRBa1CMKdnoSNtgj9MSMX0dhA5T&#10;V/nAqcppuW7xUKeayq0lJ2FEPvnHlq4vJJ/LoEuBXFKK6p+bmtU7fbmBJ24trTh33siK/WTlHU/I&#10;w9y9Thw2v2TCNzXNeJj4e3fAAZQg3j+n1j3a5qRjkyOJnuJvr6Qtszwa3YnJHtLuyzHetk/+xT2l&#10;HWH+fE7ESqKFbB3S/3+BdCX2W106LYOhPciVVCoVcY2tZHQv99+gjVkUX5nEcmdrhytT9e9x0/PI&#10;mFeHn4JG62qEluOY2A9nwn+8RW/6u2wtp5bRISEelUIaRX063diEZj7quoDPctw8v7jiG9xpVSLa&#10;ihsReueWTzzqiNJNd1DehQhWSfSWFzSUjVw9+2y6Mne13245PrkJ/n1nvNp9Q1X3x+9b9jMIiq0i&#10;t7evVLWOW5ncov4iAkeSLRZpEQ6Vs27v5FMzs8srzqd9LyXvgzjl9X9+y/fCnNJJF9sfit1Boizg&#10;E0mcPHyI06v3hoLFv58T+1ahO1sRTK5as2g9W3Gvpba33YCWGjpghSh1uucMue+VBnenEnrAw0o3&#10;j3m9y0VwyAp/ROKVMn+IkzZA+irj7Wzbgz8SAn9q4vdJx8/79SjQ3yhgM/Xm8oID2Ug+PHWykk4M&#10;q9zGhP92Z4gz/bDwUsYwSEfLQHKcPMO0crCy+D6Pv3L8+/J3QflxR/ERjQfQ4Ax2a5SkTGEihmqt&#10;1SPqwfNKJ06gfm5042hh0hqg4jUtQevuyo1qs6VO/iO3mp9CXeJ3hsig53206dOeYMV/n24qz3Jf&#10;y8aIqrKlFfkWk+PFlLe7m6as0sWG4O1CLbI4XlgvP1xfVWWg4Wli5RevneAKE2crJnJl5ZhTpiqr&#10;nm/OKz0Be4eQfCX+coggq8ceYRLRQvuz+ryTuvncN3c7+fk07Tg6x3EszWvVQKiB7bYG+stWihyq&#10;hEIjodl+bBn63dtkgohMdmC0RQ/5fp+EGJ+2l21Q8I57y3YjLPi8+SUVw+ZpagOVKYxoxo1t1ZFP&#10;fYXJd9zYMRW1zFQDV7NKn79l1apwoPi4MQHdvJFJ7syUeSFeRuoDp8/bOd9AF5JREnVSZ3CuKCpR&#10;npmnVdThm6eq5vxp1cve9enqEvpQNQKZGLTbCaR/MonsT+WfmFc+8brm6mGLMLeJHKCsUGtHrD8Y&#10;AfTn1OVCsUWJtg7qQs13Gl+Rl0MWL0RL7fxv0NQXBjTjQzSNB7rt16L5Wfm0zzXgczlnLNdRSDDX&#10;0nKYCUf4uVJBPqfqtKNTimgtkPzuuqpm4ZqrHc9+9Hvp6oWN9P/HqO8hzpcFGAgBGfvROkdPXaE9&#10;eurV6j02pKI+bs2EV98prXqT/neMs9ASGjB+iqj3IxwWua61XXlM2VjRuoJ2GjdiXbHf5/shcu8M&#10;+g47xtFSsCM6nLG+h9Ga/y/K6JF9Ijmpt5ZPPipihv/M+Npb+g30v5h+U8GdT/8P5v1c0Kd/2L46&#10;EiwoN/eEh59CWdc6/cupm/Qz/n8gC7TKFEHeiZPpFxsiuWAsaftX8qfXf6ss2P40dzutpcoDLNN3&#10;x4z6RR3ss+T2fbb532UL+gCHIUm9+B8fONI2mEW8y11TH2bCw/P3KLCrKSDCEt/l0SbkafoQTo0k&#10;4SOrAY55/95nhW5MCkh5kVMzmyz1OHr8Q3T83dwM1h4SliLbBzfvjNMYlmEcgEang6AkKNsTpaV8&#10;gzngGPdkm1IdznIzIfC9soH55kOENc+oXryYu07+ENC0WW7hR/KDiZbz+xv0zbNglgbvfhhnvl0e&#10;HMpxMvnzQVZZsc77Sc1yhIW+cXAga65mocow5SRiXKIQhklb/Kgo2PYNq6RiLV+AOxQGZh9rdrdX&#10;d7EaOLTxjcYNhZdS3m0YTQ9I3cKIMVYRCkrpG6Wp+QtezgTjhAmt0DTJp1l+cfX6hasdf/lVLX8D&#10;p9ZbqWd+grp2RXN1TfuW+MnGgd/Q752lLPl4njVBGPgRkjbhbGPpG8PtJWcXlpYwYUYOx37avs3d&#10;nWcifscnn99YFzE0bq9P3NgtaaljADxOlhRSL1bg/4/Hd6/mG2Fsz/wZvK+XMMcJvbjs6lAOnf2j&#10;sHTjp9xHtL6Gg2jUaAyNN1DEMQcnEVTarMgaSzUvqFSWJU1gTn6pv9fVL+IyxYrZTPT30wYBobfj&#10;5EnaB3pzZQggZQkQxy1YOfFF2I8okXc0S/+9Cy0nuF/8Cl7zTeuVkGaEeY7fUeXUGj+pG9VWl6e7&#10;4XqSUhmZb066ng77FJq3AkdMFbpBpz3J/g+FudavlJKqGj7U6Lcs/37Qa7BbrIzyTaONPabvT6t7&#10;ad2sHlJmQdmkA/h+4pMIyEMdmx97C5UFGZ3iWkTuK33hyJbCUu5rMzUEaGsAOHImxamtaNHksl+z&#10;DqHn/p6gQe/kSgazPTWt0BY7oxPtyxnoOMhUGQ/JMBwXhlXrHNKk/TivmDig6XsstQzv3aNAf6KA&#10;j7313WAKqNujq103cjD6EBP/086nCtxhqc98w2gRR3pWodH5uqiZHBcTLsY0+bbL5P2A499Xv9SC&#10;ge1CoGNB8LDOxYMYzm16MLGiKh849H9rtm8czMT2PxLulOBMPjACru4X11E3IRILk5DBbQPTptZU&#10;/d2O1pd/fDkPmMHQ+eB6iINfojh1LG3EaaHoP8FZhBM3g3XiIpR07BROYOw39kHgP80bMbHO1LVb&#10;RYMhfcmhj0ST5ygebt9YBik/ggv/+Q6IeVNOTt6fUoKV3JDxZnuutRoGO4TVaNzJo6sPh6mULflT&#10;gd9R0wvIN36xaCwZ8oF6mN02pBWMM9GC+Oy5RpJoUVywsaGmccgLnDg8zVWuXVd5J3OeLU7AafEt&#10;Hd0Mzg6r/pHckXSRW5MmtKFsOXnGh52Vg6RS0jpuKkJXEb7WIpSfOXPtsjUSJ1s3g2/eITCRo3on&#10;dNjNna/kYb+DQyYndIlOupFXiX3JtLql9Zni9gf/kG78h22w9xEux7nbRnBDCEeANT8tzAu+ngnX&#10;0qOHVNW+tlluob8DevkcesV+fbTpaOZ3EVhw0lIxGvIr/Zf37WxBX3p17ZKqHdG+hXx6nS+s3MZY&#10;mEW+Axw8nDENfvkCMmCieCSPY8GFNPJ9yJ/Paqj6L5G67VprzWqEsQ+pb3G0vtEspM4J2ookyS3m&#10;GRy78s8qurkJuo2IUisRUcYJ9eGeO/WlhK/35FGg/1FA81n+CdhEjBO1g6yIHMhhFclB1P+EI5HV&#10;2aAt32diUFZJ53fykF9ZNeRpPj73oZ1W6aiAuSfEHUeeZdXMmegONlNJZaNWkKipaVm5JNJx1Dw1&#10;vCfvlOt331AsR92bzaYrGdjzYRQtgq/kK2xKnDAPB+Rd/OV4ukxyaDo2YBP246nVVXdJmNtxGkqD&#10;RloqjmRgG3K648ozAoLulO1OI8oUJ+6Mz17cgN3SDBhlk8QVpuk4ZxIWzCWMOK3k+SDh2+VEijtP&#10;9C9FTrqufqc3LH2J05RncU79r1CiVfJOLTtdHoKZ4OfEhVZrYcI/bRkw5MZ0l37KJz5gzZW0Q7Ok&#10;ERpLejeQpR/ma/cJroX4FALPpGphaYsEJaLTi0xADi2Y4DZQPtpENRTNO0oP0uSaag7CTMJNWbGC&#10;U3rWLQgw6+XodgY8cpCbRHtrO1l0hFXzagSlBxhzESnD6UHRvhMVkAQneXfwkliU8wqi67lcoPif&#10;WHbd+hGBiTzPZox+RBszkKJ0c9PDnaH4S1+wcVTVdu7GedAw1O9Or4l+3Ngd135m3EFRPsGR3Ifc&#10;/TIpTYZxKqg58eRkGTZq/g55oqFQkMydeKm/14rmVrXeRcub1J+dfKDD+5d/9ioaxfRuCp9GKRy2&#10;/T6k7V/TEm1CA3fPccZQop2iW3sSj7CPMTK/YEbNkkdScxc+5eCQ+KUaGb4nKIcPptcu+S33l3yb&#10;rVjssDRD2k3SSvtE+0y0H0f7S2IsSd0Z19WmYV44CyNwB5cGBdOgNLQnesCIjRknrvxW8o1CtFKV&#10;LBA3Sv0cWgg94oDxJgc7EjzYnQHPYowOZq+leNuvwnPYVq/a0/DXpQv3/DwK9BcKsEpS2AM3qxls&#10;8NGEY9jT+dVHrv385U3XJbw7ffJbkcciiv9Mhq+zYLfjh7AUwrxj1MCycJlSo6yGaXzOaqmGCcBe&#10;/ROJy9OYKLRkw8rUwlB3h8B3beziGOEPOFMsR5qjz3bJQSbStbzHwp2Q7vxKnurnWyy5mDfhYncH&#10;TZ9dNul5UP8R7OIoChkpgqUUJkxU2JgkCnITDnRdhY5hGRdb/n5m3ctp7w+R2ylNzUAglQ2QqOMJ&#10;5U96Owc+zdCOzW01dYwWSRK4GR+nV1HsJdz0mqUvzS+eeAZl3wBWhzOhxyd7wRN1fmPENN/BpP/X&#10;GGH+x2f6jqA9tpKp5Av/Rp1vabJ9tSiRa+dP0+qXf0KMC+aWT54MehfTpIdRVjnbNwXSIWRySbgo&#10;nWQbinI3E38NcV/UTB1apfsmXiLl9Lqlz88tnnwGtJjG9tm+9By2rYRZCwlRSqnKRi4La3FSTKte&#10;8keOlEfoc1PxO5D2ip/CEZygJR+ttxYhss7G6gTzJeUY8AJ9Ls5xcFYj40j7vpOn/E5rWMYJtclT&#10;6N/Ted0PGATYwpEox8CHLQwt6S4imcg5HXpJ0/qi5YRfQp0PBh8WE/Iv6qQWMhGxLR4BC/kE0CON&#10;bcptO3okfVrNkkW3DTtuciTHuICJ9EwEw32ZVAfLBOjU09V/TeKsBo132Z1/oKV+4vOVndwpxpDn&#10;8lVzLXREUR2tCtdm6OC/XWywYlVz/7Sx9VINDnG+I30OSSBuzD+U2G2K2kA/jfMK8pa8Wrr6Vh/r&#10;jyeChnEsc7GcCnVIS1sjcprYHHXhYhrT38wvmfQ2wu1V0OVIBJUBkiyeGc/STqJhod6raMEX6I83&#10;z6zP0H8trQW7tRpo7fA9qksWZseTnG70plUvXbJgZMVE6MWBEfMs6HQAWBQzpqFFlLTyV/gi/XY7&#10;nGEVry/Cw/84tWGpPMfdiLHtfLa3cIvg4fBfoSn1aDXVYLwt4gl4mMbHrLHxPJXx8wv6y/7gz5af&#10;9HNkJOnnlrKFpmtyp+nwrJpP0keYG5Kd3d9U7YXvc31Icoj35lGgf1FAlZMVuoniOuXTCBGfpg9s&#10;Ueq687FOGXS3lFTslY+hY9BVT5iJfbNdk99XU4kGas7Iij0QRgaq4cQ2j04cM5JfL3fuuJImPd4x&#10;5sgB4Tb/Hm5cOZWq8a20DfZqkthy+sTXrO7pjpOUSRYvkmeuktd2RcP4OrWTCYKbofehnDFsVe6j&#10;adYwhBI5SdWGMLORO7r/a+jaJ9diq9JZkWxf5m6MmKXuOEKLdp/a9Ivql9e5/eVZTpRpvtZid/1Y&#10;e2t5eu4WNDEdLlCRo/tarn9cdOtN2QPuxi6p1QBD/UBXh/1HTprJ1Q7bNwwsy7EimtNugkNE8bXO&#10;qq/q8YrvxpLJxQHNGkl5YzDi5mvv5mCYsq0xY5JsNU2NFafyGSZia5s16zP6xrbU+nb2Lsfbjy7b&#10;Wh6yIoNyWNnKPgDmKGEtx7+5udysT72X6I49Thna7mtzaLE7kw7Ct7XaMLWPZjYstoVZudATgb9E&#10;6u/QOIAWoyWibfvFhkXrM+EjJ9o0QxmClG2vsFFvhv2astk/aHtDbOLtkJQJcLdIRDmUCX0chkL7&#10;MGXthpQqd8OzjcOEF9HfNgPGB87nODpksAMe0o/UnPB+hmGN8unW3lR3OG3CmsXajgJkHaLyx9zm&#10;/9nVNQsR5Lt28kmalhz/njmYzzh9CFlJy8tP3y9v4dNK/qA13JA7bWMudSwLP5lTXFGsBMIFahgR&#10;Fiftoum5kfyarbWXpfnivZPXI3w8t/71deVcwM9uesKh0bMKhjdVZ2qTRMzEEx+9zgm3tR0W0ZRD&#10;adwDCRlMm/nRtrSQfzUSzweMlre6unxX2jsUCg+nAnGhROrDdvcmtI5Ji51E6clPCKxaYdmi/ehn&#10;XJyqlqOXHoIKKUB/aWa9UM3xh1pdaf+0s/zm7nX0MNPM2d3hvw5Ni4t2r+vsO3I2fx9ZUe432dJG&#10;Y2pfK2DSgAFjS0vh8PpKtO/J2Cbe5hcftw8aso/gBfb4kBDZdUC426iZxgkstN5LxPaePAr0PwpE&#10;lyX9D68vKkZCzzjz/6JWog/xVmH2dp/rVEvRhwj016wr2aIeNCZP3xLhU4JrlYhsf+xMXCuZuw5Q&#10;zlH76kqLnVmXvixLhJVBHJmXdtpzcJPRHaGrL/Hqb3nLIs3wsebUWWooRp6mmRexWf0btFLxOUc0&#10;mujflzXXTprk8YP+1oIePqkUiHfc1ADv3aOARwGPAh4FPAr0gAIq93f91qepE9ju5ysmaLRVdT+0&#10;SklZsTWPKad6zfS6JXOSArwXjwL9kAK2fUU/xMtDyaOARwGPAh4FvqAUwHLt4IDqP1ou0BDrPzlB&#10;7HZi64WWab2mBO5z+3vPHgX6KwU8Yam/toyHl0cBjwIeBb6YFECJpIbleozE9QKJioighKaJGxys&#10;X06teyErW61Eau/Jo8CuoYAcUvKcRwGPAh4FPAp4FOgVCoghOBmlnVtEUCI8GFaMG1sGbnywVwr0&#10;MvEosBMo4GmWdgKRvSI8CngU8CjwVaEAkpI1X1Ea+PpDA4IRtz9wwpPLWTlp2cyG3Eru3PvLyJph&#10;C6coS+NXKHxVaOPV84tLgf8POesZ0IXe+OEAAAAASUVORK5CYIJQSwMEFAAGAAgAAAAhAP/o6CHm&#10;AAAAEAEAAA8AAABkcnMvZG93bnJldi54bWxMj09vwjAMxe+T9h0iT9oN0kLHUGmKEPtzQpMGk6bd&#10;TGPaiiapmtCWbz9z2i6WLdvvvV+2Hk0jeup87ayCeBqBIFs4XdtSwdfhbbIE4QNajY2zpOBKHtb5&#10;/V2GqXaD/aR+H0rBItanqKAKoU2l9EVFBv3UtWR5d3KdwcBjV0rd4cDippGzKFpIg7Vlhwpb2lZU&#10;nPcXo+B9wGEzj1/73fm0vf4cnj6+dzEp9fgwvqy4bFYgAo3h7wNuDJwfcg52dBervWgUTBYzBgoK&#10;kuQZxO2APRMQR+6WyRxknsn/IP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GaU+4ijAwAAzwoAAA4AAAAAAAAAAAAAAAAAOgIAAGRycy9lMm9Eb2MueG1sUEsB&#10;Ai0ACgAAAAAAAAAhABkF91C6tAAAurQAABQAAAAAAAAAAAAAAAAACQYAAGRycy9tZWRpYS9pbWFn&#10;ZTEucG5nUEsBAi0AFAAGAAgAAAAhAP/o6CHmAAAAEAEAAA8AAAAAAAAAAAAAAAAA9boAAGRycy9k&#10;b3ducmV2LnhtbFBLAQItABQABgAIAAAAIQCqJg6+vAAAACEBAAAZAAAAAAAAAAAAAAAAAAi8AABk&#10;cnMvX3JlbHMvZTJvRG9jLnhtbC5yZWxzUEsFBgAAAAAGAAYAfAEAAPu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SU Engineering Logo" style="position:absolute;top:952;width:24384;height:5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ciuyAAAAN8AAAAPAAAAZHJzL2Rvd25yZXYueG1sRI/BasJA&#10;EIbvQt9hmUIv0mysUGzMKmKr7U1NC8XbkJ0m0exsyK4mvn1XELzMMPz83/Cl897U4kytqywrGEUx&#10;COLc6ooLBT/fq+cJCOeRNdaWScGFHMxnD4MUE2073tE584UIEHYJKii9bxIpXV6SQRfZhjhkf7Y1&#10;6MPZFlK32AW4qeVLHL9KgxWHDyU2tCwpP2Yno2Bo9vHod335XDYf+/Fhg9s3d+iUenrs36dhLKYg&#10;PPX+3rghvnRwgKvPdcvZPwAAAP//AwBQSwECLQAUAAYACAAAACEA2+H2y+4AAACFAQAAEwAAAAAA&#10;AAAAAAAAAAAAAAAAW0NvbnRlbnRfVHlwZXNdLnhtbFBLAQItABQABgAIAAAAIQBa9CxbvwAAABUB&#10;AAALAAAAAAAAAAAAAAAAAB8BAABfcmVscy8ucmVsc1BLAQItABQABgAIAAAAIQAs7ciuyAAAAN8A&#10;AAAPAAAAAAAAAAAAAAAAAAcCAABkcnMvZG93bnJldi54bWxQSwUGAAAAAAMAAwC3AAAA/AIAAAAA&#10;">
                  <v:imagedata r:id="rId7" o:title="ASU Engineering Logo"/>
                </v:shape>
                <v:shapetype id="_x0000_t202" coordsize="21600,21600" o:spt="202" path="m,l,21600r21600,l21600,xe">
                  <v:stroke joinstyle="miter"/>
                  <v:path gradientshapeok="t" o:connecttype="rect"/>
                </v:shapetype>
                <v:shape id="Text Box 2" o:spid="_x0000_s1028" type="#_x0000_t202" style="position:absolute;left:30480;width:17081;height:8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htjyAAAAN8AAAAPAAAAZHJzL2Rvd25yZXYueG1sRI9Ba8JA&#10;FITvBf/D8oTe6qYBJURXkYhUij0k9dLba/aZhGbfxuzWRH99t1DoZWAY5htmtRlNK67Uu8aygudZ&#10;BIK4tLrhSsHpff+UgHAeWWNrmRTcyMFmPXlYYartwDldC1+JAGGXooLa+y6V0pU1GXQz2xGH7Gx7&#10;gz7YvpK6xyHATSvjKFpIgw2HhRo7ymoqv4pvo+A1279h/hmb5N5mL8fztrucPuZKPU7H3TLIdgnC&#10;0+j/G3+Ig1YQw++f8AXk+gcAAP//AwBQSwECLQAUAAYACAAAACEA2+H2y+4AAACFAQAAEwAAAAAA&#10;AAAAAAAAAAAAAAAAW0NvbnRlbnRfVHlwZXNdLnhtbFBLAQItABQABgAIAAAAIQBa9CxbvwAAABUB&#10;AAALAAAAAAAAAAAAAAAAAB8BAABfcmVscy8ucmVsc1BLAQItABQABgAIAAAAIQCvFhtjyAAAAN8A&#10;AAAPAAAAAAAAAAAAAAAAAAcCAABkcnMvZG93bnJldi54bWxQSwUGAAAAAAMAAwC3AAAA/AIAAAAA&#10;" filled="f" stroked="f" strokeweight=".5pt">
                  <v:textbox>
                    <w:txbxContent>
                      <w:p w14:paraId="12207F14" w14:textId="77777777" w:rsidR="00C339DB" w:rsidRPr="00C339DB" w:rsidRDefault="00C339DB">
                        <w:pPr>
                          <w:rPr>
                            <w:b/>
                            <w:bCs/>
                            <w:color w:val="8B1E3F"/>
                          </w:rPr>
                        </w:pPr>
                        <w:r w:rsidRPr="00C339DB">
                          <w:rPr>
                            <w:b/>
                            <w:bCs/>
                            <w:color w:val="8B1E3F"/>
                          </w:rPr>
                          <w:t>The Polytechnic School</w:t>
                        </w:r>
                      </w:p>
                      <w:p w14:paraId="03B7E4A8" w14:textId="26D6F2F1" w:rsidR="00C339DB" w:rsidRPr="00C339DB" w:rsidRDefault="00C339DB">
                        <w:pPr>
                          <w:rPr>
                            <w:color w:val="8B1E3F"/>
                            <w:sz w:val="22"/>
                            <w:szCs w:val="22"/>
                          </w:rPr>
                        </w:pPr>
                        <w:r w:rsidRPr="00C339DB">
                          <w:rPr>
                            <w:color w:val="8B1E3F"/>
                            <w:sz w:val="22"/>
                            <w:szCs w:val="22"/>
                          </w:rPr>
                          <w:t>Sutton Hall, Suite 140</w:t>
                        </w:r>
                      </w:p>
                      <w:p w14:paraId="1F32C61E" w14:textId="411A0651" w:rsidR="00C339DB" w:rsidRPr="00C339DB" w:rsidRDefault="00C339DB">
                        <w:pPr>
                          <w:rPr>
                            <w:color w:val="8B1E3F"/>
                            <w:sz w:val="22"/>
                            <w:szCs w:val="22"/>
                          </w:rPr>
                        </w:pPr>
                        <w:r w:rsidRPr="00C339DB">
                          <w:rPr>
                            <w:color w:val="8B1E3F"/>
                            <w:sz w:val="22"/>
                            <w:szCs w:val="22"/>
                          </w:rPr>
                          <w:t>6049 S Backus Mall</w:t>
                        </w:r>
                      </w:p>
                      <w:p w14:paraId="1E711922" w14:textId="074BC9F7" w:rsidR="00C339DB" w:rsidRPr="00C339DB" w:rsidRDefault="00C339DB">
                        <w:pPr>
                          <w:rPr>
                            <w:color w:val="8B1E3F"/>
                            <w:sz w:val="22"/>
                            <w:szCs w:val="22"/>
                          </w:rPr>
                        </w:pPr>
                        <w:r w:rsidRPr="00C339DB">
                          <w:rPr>
                            <w:color w:val="8B1E3F"/>
                            <w:sz w:val="22"/>
                            <w:szCs w:val="22"/>
                          </w:rPr>
                          <w:t>Mesa, AZ 85212</w:t>
                        </w:r>
                      </w:p>
                    </w:txbxContent>
                  </v:textbox>
                </v:shape>
                <v:shape id="Text Box 3" o:spid="_x0000_s1029" type="#_x0000_t202" style="position:absolute;left:50736;width:17082;height:8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r74yAAAAN8AAAAPAAAAZHJzL2Rvd25yZXYueG1sRI9Pi8Iw&#10;FMTvwn6H8Ba8aaqiSDWKdBFF1oN/Lnt72zzbYvPSbaLW/fRGELwMDMP8hpnOG1OKK9WusKyg141A&#10;EKdWF5wpOB6WnTEI55E1lpZJwZ0czGcfrSnG2t54R9e9z0SAsItRQe59FUvp0pwMuq6tiEN2srVB&#10;H2ydSV3jLcBNKftRNJIGCw4LOVaU5JSe9xejYJMst7j77Zvxf5msvk+L6u/4M1Sq/dl8TYIsJiA8&#10;Nf7deCHWWsEAnn/CF5CzBwAAAP//AwBQSwECLQAUAAYACAAAACEA2+H2y+4AAACFAQAAEwAAAAAA&#10;AAAAAAAAAAAAAAAAW0NvbnRlbnRfVHlwZXNdLnhtbFBLAQItABQABgAIAAAAIQBa9CxbvwAAABUB&#10;AAALAAAAAAAAAAAAAAAAAB8BAABfcmVscy8ucmVsc1BLAQItABQABgAIAAAAIQDAWr74yAAAAN8A&#10;AAAPAAAAAAAAAAAAAAAAAAcCAABkcnMvZG93bnJldi54bWxQSwUGAAAAAAMAAwC3AAAA/AIAAAAA&#10;" filled="f" stroked="f" strokeweight=".5pt">
                  <v:textbox>
                    <w:txbxContent>
                      <w:p w14:paraId="58812DFA" w14:textId="089B618F" w:rsidR="00C339DB" w:rsidRPr="00C339DB" w:rsidRDefault="00C339DB" w:rsidP="00C339DB">
                        <w:pPr>
                          <w:rPr>
                            <w:b/>
                            <w:bCs/>
                            <w:color w:val="8B1E3F"/>
                          </w:rPr>
                        </w:pPr>
                      </w:p>
                      <w:p w14:paraId="6ECDB3D9" w14:textId="133ECC84" w:rsidR="00C339DB" w:rsidRPr="00C339DB" w:rsidRDefault="00C339DB" w:rsidP="00C339DB">
                        <w:pPr>
                          <w:rPr>
                            <w:color w:val="8B1E3F"/>
                            <w:sz w:val="22"/>
                            <w:szCs w:val="22"/>
                          </w:rPr>
                        </w:pPr>
                        <w:r>
                          <w:rPr>
                            <w:color w:val="8B1E3F"/>
                            <w:sz w:val="22"/>
                            <w:szCs w:val="22"/>
                          </w:rPr>
                          <w:t>(480) 727-1177</w:t>
                        </w:r>
                      </w:p>
                      <w:p w14:paraId="6479787A" w14:textId="7284F2AF" w:rsidR="00C339DB" w:rsidRPr="00C339DB" w:rsidRDefault="00C339DB" w:rsidP="00C339DB">
                        <w:pPr>
                          <w:rPr>
                            <w:color w:val="8B1E3F"/>
                            <w:sz w:val="22"/>
                            <w:szCs w:val="22"/>
                          </w:rPr>
                        </w:pPr>
                        <w:r>
                          <w:rPr>
                            <w:color w:val="8B1E3F"/>
                            <w:sz w:val="22"/>
                            <w:szCs w:val="22"/>
                          </w:rPr>
                          <w:t>Fax: (480) 727-2886</w:t>
                        </w:r>
                      </w:p>
                      <w:p w14:paraId="230FC8D9" w14:textId="2667CF92" w:rsidR="00C339DB" w:rsidRPr="00C339DB" w:rsidRDefault="00C339DB" w:rsidP="00C339DB">
                        <w:pPr>
                          <w:rPr>
                            <w:color w:val="8B1E3F"/>
                            <w:sz w:val="22"/>
                            <w:szCs w:val="22"/>
                          </w:rPr>
                        </w:pPr>
                        <w:r>
                          <w:rPr>
                            <w:color w:val="8B1E3F"/>
                            <w:sz w:val="22"/>
                            <w:szCs w:val="22"/>
                          </w:rPr>
                          <w:t>poly.engineering.asu.edu</w:t>
                        </w:r>
                      </w:p>
                    </w:txbxContent>
                  </v:textbox>
                </v:shape>
                <w10:wrap anchory="page"/>
              </v:group>
            </w:pict>
          </mc:Fallback>
        </mc:AlternateContent>
      </w:r>
    </w:p>
    <w:p w14:paraId="7AAE1BFF" w14:textId="20320995" w:rsidR="00B15C7F" w:rsidRPr="00BC15C3" w:rsidRDefault="00BC15C3" w:rsidP="00C63340">
      <w:pPr>
        <w:pStyle w:val="Title"/>
        <w:jc w:val="center"/>
        <w:rPr>
          <w:b/>
          <w:bCs/>
          <w:sz w:val="24"/>
          <w:szCs w:val="24"/>
        </w:rPr>
      </w:pPr>
      <w:r w:rsidRPr="00BC15C3">
        <w:rPr>
          <w:b/>
          <w:bCs/>
          <w:sz w:val="24"/>
          <w:szCs w:val="24"/>
        </w:rPr>
        <w:t xml:space="preserve">IFT 301 – </w:t>
      </w:r>
      <w:r w:rsidR="00C63340" w:rsidRPr="00BC15C3">
        <w:rPr>
          <w:b/>
          <w:bCs/>
          <w:sz w:val="24"/>
          <w:szCs w:val="24"/>
        </w:rPr>
        <w:t>Web</w:t>
      </w:r>
      <w:r w:rsidRPr="00BC15C3">
        <w:rPr>
          <w:b/>
          <w:bCs/>
          <w:sz w:val="24"/>
          <w:szCs w:val="24"/>
        </w:rPr>
        <w:t xml:space="preserve"> </w:t>
      </w:r>
      <w:r w:rsidR="00C63340" w:rsidRPr="00BC15C3">
        <w:rPr>
          <w:b/>
          <w:bCs/>
          <w:sz w:val="24"/>
          <w:szCs w:val="24"/>
        </w:rPr>
        <w:t>Programming for Human Computer Interaction</w:t>
      </w:r>
    </w:p>
    <w:p w14:paraId="3F1803EC" w14:textId="361555CC" w:rsidR="00C63340" w:rsidRPr="00BC15C3" w:rsidRDefault="00813935" w:rsidP="00C63340">
      <w:pPr>
        <w:jc w:val="center"/>
        <w:rPr>
          <w:b/>
          <w:bCs/>
          <w:sz w:val="48"/>
          <w:szCs w:val="48"/>
        </w:rPr>
      </w:pPr>
      <w:r>
        <w:rPr>
          <w:b/>
          <w:bCs/>
          <w:sz w:val="48"/>
          <w:szCs w:val="48"/>
        </w:rPr>
        <w:t>Web Design</w:t>
      </w:r>
      <w:r w:rsidR="00BC15C3" w:rsidRPr="00BC15C3">
        <w:rPr>
          <w:b/>
          <w:bCs/>
          <w:sz w:val="48"/>
          <w:szCs w:val="48"/>
        </w:rPr>
        <w:t xml:space="preserve"> Project – Topic Approval</w:t>
      </w:r>
    </w:p>
    <w:p w14:paraId="14BF95F6" w14:textId="77777777" w:rsidR="00BC15C3" w:rsidRDefault="00BC15C3" w:rsidP="00BC15C3"/>
    <w:p w14:paraId="40B922A0" w14:textId="315F442B" w:rsidR="00BC15C3" w:rsidRDefault="00BC15C3" w:rsidP="00BC15C3">
      <w:pPr>
        <w:rPr>
          <w:b/>
          <w:bCs/>
        </w:rPr>
      </w:pPr>
      <w:r w:rsidRPr="00BC15C3">
        <w:rPr>
          <w:b/>
          <w:bCs/>
        </w:rPr>
        <w:t>Nam</w:t>
      </w:r>
      <w:r w:rsidR="008E2B94">
        <w:rPr>
          <w:b/>
          <w:bCs/>
        </w:rPr>
        <w:t>e: Brandon Trinkle</w:t>
      </w:r>
    </w:p>
    <w:p w14:paraId="3683C52C" w14:textId="3DF69ECA" w:rsidR="00BC15C3" w:rsidRDefault="00BC15C3" w:rsidP="00BC15C3">
      <w:pPr>
        <w:rPr>
          <w:b/>
          <w:bCs/>
        </w:rPr>
      </w:pPr>
      <w:r>
        <w:rPr>
          <w:b/>
          <w:bCs/>
        </w:rPr>
        <w:t>ASU ID:</w:t>
      </w:r>
      <w:r w:rsidR="008E2B94">
        <w:rPr>
          <w:b/>
          <w:bCs/>
        </w:rPr>
        <w:t xml:space="preserve"> </w:t>
      </w:r>
      <w:r w:rsidR="008E2B94">
        <w:t>1217455031</w:t>
      </w:r>
    </w:p>
    <w:p w14:paraId="548EE581" w14:textId="247C8EDA" w:rsidR="00BC15C3" w:rsidRDefault="00BC15C3" w:rsidP="00BC15C3">
      <w:pPr>
        <w:rPr>
          <w:b/>
          <w:bCs/>
        </w:rPr>
      </w:pPr>
      <w:r>
        <w:rPr>
          <w:b/>
          <w:bCs/>
        </w:rPr>
        <w:t>Date:</w:t>
      </w:r>
      <w:r w:rsidR="008E2B94">
        <w:rPr>
          <w:b/>
          <w:bCs/>
        </w:rPr>
        <w:t xml:space="preserve"> 3/23/2024</w:t>
      </w:r>
      <w:r w:rsidR="00C81B13">
        <w:rPr>
          <w:b/>
          <w:bCs/>
        </w:rPr>
        <w:tab/>
      </w:r>
    </w:p>
    <w:p w14:paraId="73A62764" w14:textId="48422F79" w:rsidR="00BC15C3" w:rsidRDefault="00BC15C3" w:rsidP="00BC15C3">
      <w:pPr>
        <w:rPr>
          <w:b/>
          <w:bCs/>
        </w:rPr>
      </w:pPr>
    </w:p>
    <w:p w14:paraId="2E241072" w14:textId="0E9F55EC" w:rsidR="00BC15C3" w:rsidRDefault="00BC15C3" w:rsidP="00BC15C3">
      <w:pPr>
        <w:rPr>
          <w:b/>
          <w:bCs/>
        </w:rPr>
      </w:pPr>
      <w:r w:rsidRPr="00BC15C3">
        <w:t xml:space="preserve">The topic of your web site must be approved by your instructor. Complete the following </w:t>
      </w:r>
      <w:r>
        <w:t xml:space="preserve">questions </w:t>
      </w:r>
      <w:r w:rsidRPr="00BC15C3">
        <w:t xml:space="preserve">and submit it via </w:t>
      </w:r>
      <w:r>
        <w:t>Canvas</w:t>
      </w:r>
      <w:r w:rsidRPr="00BC15C3">
        <w:t xml:space="preserve">. </w:t>
      </w:r>
      <w:r w:rsidRPr="00BC15C3">
        <w:rPr>
          <w:b/>
          <w:bCs/>
        </w:rPr>
        <w:t>For the purposes of this course and to not hold you back in beginning development, assume your topic is approved by the instructor. In the event your topic is not approved, you will be contacted directly via e-mail.</w:t>
      </w:r>
    </w:p>
    <w:p w14:paraId="11AFE6D3" w14:textId="2436E6F3" w:rsidR="00BC15C3" w:rsidRDefault="00BC15C3" w:rsidP="00BC15C3"/>
    <w:p w14:paraId="2F88F263" w14:textId="4B2604D6" w:rsidR="00BC15C3" w:rsidRDefault="00BC15C3" w:rsidP="00BC15C3">
      <w:pPr>
        <w:pStyle w:val="ListParagraph"/>
        <w:numPr>
          <w:ilvl w:val="0"/>
          <w:numId w:val="7"/>
        </w:numPr>
        <w:ind w:left="360"/>
      </w:pPr>
      <w:r>
        <w:t xml:space="preserve">What is the name and topic of your website? </w:t>
      </w:r>
    </w:p>
    <w:p w14:paraId="08FD2130" w14:textId="77777777" w:rsidR="00BC15C3" w:rsidRDefault="00BC15C3" w:rsidP="00BC15C3">
      <w:pPr>
        <w:ind w:left="360"/>
      </w:pPr>
    </w:p>
    <w:p w14:paraId="017E3172" w14:textId="25FB9DCB" w:rsidR="008E2B94" w:rsidRPr="008E2B94" w:rsidRDefault="008E2B94" w:rsidP="00BC15C3">
      <w:pPr>
        <w:ind w:left="360"/>
        <w:rPr>
          <w:b/>
          <w:bCs/>
        </w:rPr>
      </w:pPr>
      <w:r w:rsidRPr="008E2B94">
        <w:rPr>
          <w:b/>
          <w:bCs/>
        </w:rPr>
        <w:t>BT Custom</w:t>
      </w:r>
    </w:p>
    <w:p w14:paraId="172344AB" w14:textId="4A805C6B" w:rsidR="008E2B94" w:rsidRPr="008E2B94" w:rsidRDefault="008E2B94" w:rsidP="00BC15C3">
      <w:pPr>
        <w:ind w:left="360"/>
        <w:rPr>
          <w:b/>
          <w:bCs/>
        </w:rPr>
      </w:pPr>
      <w:r w:rsidRPr="008E2B94">
        <w:rPr>
          <w:b/>
          <w:bCs/>
        </w:rPr>
        <w:t>I can make a website for the home improvement projects I do.  I’ve done a series of renovations on my house.  I can create a fictional company website</w:t>
      </w:r>
      <w:r>
        <w:rPr>
          <w:b/>
          <w:bCs/>
        </w:rPr>
        <w:t>, where I display work completed, services provided, contact information, etc.</w:t>
      </w:r>
    </w:p>
    <w:p w14:paraId="71EEE103" w14:textId="77777777" w:rsidR="00BC15C3" w:rsidRDefault="00BC15C3" w:rsidP="00BC15C3">
      <w:pPr>
        <w:ind w:left="360"/>
      </w:pPr>
    </w:p>
    <w:p w14:paraId="743B213B" w14:textId="77777777" w:rsidR="00BC15C3" w:rsidRDefault="00BC15C3" w:rsidP="00BC15C3">
      <w:pPr>
        <w:ind w:left="360"/>
      </w:pPr>
    </w:p>
    <w:p w14:paraId="1B76B911" w14:textId="1F437E24" w:rsidR="00BC15C3" w:rsidRDefault="00BC15C3" w:rsidP="00BC15C3">
      <w:pPr>
        <w:pStyle w:val="ListParagraph"/>
        <w:numPr>
          <w:ilvl w:val="0"/>
          <w:numId w:val="7"/>
        </w:numPr>
        <w:ind w:left="360"/>
      </w:pPr>
      <w:r>
        <w:t>What do you want the website to accomplish? What opportunity, problem, or issue is your website addressing? Discuss why this opportunity, problem, or issue exists.</w:t>
      </w:r>
    </w:p>
    <w:p w14:paraId="34A6728E" w14:textId="57AFD5D6" w:rsidR="00BC15C3" w:rsidRDefault="00BC15C3" w:rsidP="00BC15C3">
      <w:pPr>
        <w:ind w:left="360"/>
      </w:pPr>
    </w:p>
    <w:p w14:paraId="70857FF5" w14:textId="71F50D9E" w:rsidR="00BC15C3" w:rsidRPr="001B7ADA" w:rsidRDefault="001B7ADA" w:rsidP="00BC15C3">
      <w:pPr>
        <w:ind w:left="360"/>
        <w:rPr>
          <w:b/>
          <w:bCs/>
        </w:rPr>
      </w:pPr>
      <w:r>
        <w:rPr>
          <w:b/>
          <w:bCs/>
        </w:rPr>
        <w:t xml:space="preserve">I want the website to advertise the company BT Custom.  The idea is that it will show previous projects, services offered, contact information for quotes, home page for employees, customer reviews. </w:t>
      </w:r>
    </w:p>
    <w:p w14:paraId="4C8ADA0E" w14:textId="77777777" w:rsidR="00BC15C3" w:rsidRDefault="00BC15C3" w:rsidP="00BC15C3">
      <w:pPr>
        <w:ind w:left="360"/>
      </w:pPr>
    </w:p>
    <w:p w14:paraId="05DC3543" w14:textId="77777777" w:rsidR="00BC15C3" w:rsidRDefault="00BC15C3" w:rsidP="00BC15C3">
      <w:pPr>
        <w:ind w:left="360"/>
      </w:pPr>
    </w:p>
    <w:p w14:paraId="6BF40D93" w14:textId="5D80760B" w:rsidR="00BC15C3" w:rsidRDefault="00BC15C3" w:rsidP="00BC15C3">
      <w:pPr>
        <w:pStyle w:val="ListParagraph"/>
        <w:numPr>
          <w:ilvl w:val="0"/>
          <w:numId w:val="7"/>
        </w:numPr>
        <w:ind w:left="360"/>
      </w:pPr>
      <w:r>
        <w:t>Who is your intended audience? Remember to discuss age, gender, interests, socioeconomic class, etc.</w:t>
      </w:r>
    </w:p>
    <w:p w14:paraId="0CB9B020" w14:textId="77777777" w:rsidR="00BC15C3" w:rsidRDefault="00BC15C3" w:rsidP="00BC15C3">
      <w:pPr>
        <w:ind w:left="360"/>
      </w:pPr>
    </w:p>
    <w:p w14:paraId="4AA66882" w14:textId="484598B7" w:rsidR="00BC15C3" w:rsidRPr="001B7ADA" w:rsidRDefault="001B7ADA" w:rsidP="00BC15C3">
      <w:pPr>
        <w:ind w:left="360"/>
        <w:rPr>
          <w:b/>
          <w:bCs/>
        </w:rPr>
      </w:pPr>
      <w:r>
        <w:rPr>
          <w:b/>
          <w:bCs/>
        </w:rPr>
        <w:t>The audience would be people looking for a contractor to perform home remodeling projects.</w:t>
      </w:r>
    </w:p>
    <w:p w14:paraId="6D04157F" w14:textId="77777777" w:rsidR="00BC15C3" w:rsidRDefault="00BC15C3" w:rsidP="00BC15C3">
      <w:pPr>
        <w:ind w:left="360"/>
      </w:pPr>
    </w:p>
    <w:p w14:paraId="50B993E9" w14:textId="77777777" w:rsidR="00BC15C3" w:rsidRDefault="00BC15C3" w:rsidP="00BC15C3">
      <w:pPr>
        <w:ind w:left="360"/>
      </w:pPr>
    </w:p>
    <w:p w14:paraId="7A6C2556" w14:textId="60D458BC" w:rsidR="00BC15C3" w:rsidRDefault="00BC15C3" w:rsidP="00BC15C3">
      <w:pPr>
        <w:pStyle w:val="ListParagraph"/>
        <w:numPr>
          <w:ilvl w:val="0"/>
          <w:numId w:val="7"/>
        </w:numPr>
        <w:ind w:left="360"/>
      </w:pPr>
      <w:r>
        <w:t>What type of content might be included in your site? Describe the type of text, graphics, media, etc. that you think would be good to use on your website.</w:t>
      </w:r>
    </w:p>
    <w:p w14:paraId="21E15053" w14:textId="77777777" w:rsidR="00BC15C3" w:rsidRDefault="00BC15C3" w:rsidP="00BC15C3">
      <w:pPr>
        <w:ind w:left="360"/>
      </w:pPr>
    </w:p>
    <w:p w14:paraId="5BD35233" w14:textId="223B8085" w:rsidR="00BC15C3" w:rsidRPr="001B7ADA" w:rsidRDefault="001B7ADA" w:rsidP="00BC15C3">
      <w:pPr>
        <w:ind w:left="360"/>
        <w:rPr>
          <w:b/>
          <w:bCs/>
        </w:rPr>
      </w:pPr>
      <w:r w:rsidRPr="001B7ADA">
        <w:rPr>
          <w:b/>
          <w:bCs/>
        </w:rPr>
        <w:t>When designing a company website</w:t>
      </w:r>
      <w:r>
        <w:rPr>
          <w:b/>
          <w:bCs/>
        </w:rPr>
        <w:t xml:space="preserve"> you want it to catch the audience.  People who are looking for home improvement projects, or anything for that matter, will judge you based on how your website is put together.  I want it to be modern and have a professional </w:t>
      </w:r>
      <w:r>
        <w:rPr>
          <w:b/>
          <w:bCs/>
        </w:rPr>
        <w:lastRenderedPageBreak/>
        <w:t>flow.  Not many animated graphics, but displays logo, navigation through the website, professional display of content, and photos.</w:t>
      </w:r>
    </w:p>
    <w:p w14:paraId="461DB6AD" w14:textId="77777777" w:rsidR="00BC15C3" w:rsidRDefault="00BC15C3" w:rsidP="001B7ADA"/>
    <w:p w14:paraId="6946B7E4" w14:textId="1943D5B3" w:rsidR="00BC15C3" w:rsidRDefault="00BC15C3" w:rsidP="00BC15C3">
      <w:pPr>
        <w:pStyle w:val="ListParagraph"/>
        <w:numPr>
          <w:ilvl w:val="0"/>
          <w:numId w:val="7"/>
        </w:numPr>
        <w:ind w:left="360"/>
      </w:pPr>
      <w:r>
        <w:t>List at least two related or similar sites found on the internet and explain why you chose them.</w:t>
      </w:r>
    </w:p>
    <w:p w14:paraId="5A69EA20" w14:textId="2C47AD03" w:rsidR="00C81B13" w:rsidRDefault="00C81B13" w:rsidP="00C81B13">
      <w:pPr>
        <w:pStyle w:val="ListParagraph"/>
        <w:ind w:left="360"/>
      </w:pPr>
    </w:p>
    <w:p w14:paraId="3F12A20C" w14:textId="13161E2B" w:rsidR="001B7ADA" w:rsidRDefault="001B7ADA" w:rsidP="001B7ADA">
      <w:pPr>
        <w:ind w:left="360"/>
      </w:pPr>
      <w:hyperlink r:id="rId8" w:history="1">
        <w:r w:rsidRPr="005E1701">
          <w:rPr>
            <w:rStyle w:val="Hyperlink"/>
          </w:rPr>
          <w:t>https://jmkcontractor.com/</w:t>
        </w:r>
      </w:hyperlink>
    </w:p>
    <w:p w14:paraId="030921B3" w14:textId="6443728D" w:rsidR="001B7ADA" w:rsidRDefault="001B7ADA" w:rsidP="001B7ADA">
      <w:pPr>
        <w:ind w:left="360"/>
      </w:pPr>
      <w:hyperlink r:id="rId9" w:history="1">
        <w:r w:rsidRPr="005E1701">
          <w:rPr>
            <w:rStyle w:val="Hyperlink"/>
          </w:rPr>
          <w:t>https://www.waypointci.com/</w:t>
        </w:r>
      </w:hyperlink>
    </w:p>
    <w:p w14:paraId="767F6A7A" w14:textId="77777777" w:rsidR="001B7ADA" w:rsidRDefault="001B7ADA" w:rsidP="001B7ADA">
      <w:pPr>
        <w:ind w:left="360"/>
      </w:pPr>
    </w:p>
    <w:p w14:paraId="15869F8E" w14:textId="77777777" w:rsidR="00C81B13" w:rsidRPr="00BC15C3" w:rsidRDefault="00C81B13" w:rsidP="00C81B13">
      <w:pPr>
        <w:pStyle w:val="ListParagraph"/>
        <w:ind w:left="360"/>
      </w:pPr>
    </w:p>
    <w:sectPr w:rsidR="00C81B13" w:rsidRPr="00BC15C3" w:rsidSect="00753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44D33"/>
    <w:multiLevelType w:val="hybridMultilevel"/>
    <w:tmpl w:val="AC94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A3442"/>
    <w:multiLevelType w:val="hybridMultilevel"/>
    <w:tmpl w:val="F30E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61907"/>
    <w:multiLevelType w:val="hybridMultilevel"/>
    <w:tmpl w:val="1E505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B1150A"/>
    <w:multiLevelType w:val="hybridMultilevel"/>
    <w:tmpl w:val="9F143252"/>
    <w:lvl w:ilvl="0" w:tplc="E5BE55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EC6DEA"/>
    <w:multiLevelType w:val="hybridMultilevel"/>
    <w:tmpl w:val="D110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94FD4"/>
    <w:multiLevelType w:val="hybridMultilevel"/>
    <w:tmpl w:val="6BBE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132A97"/>
    <w:multiLevelType w:val="hybridMultilevel"/>
    <w:tmpl w:val="4F54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451319">
    <w:abstractNumId w:val="6"/>
  </w:num>
  <w:num w:numId="2" w16cid:durableId="1703045072">
    <w:abstractNumId w:val="0"/>
  </w:num>
  <w:num w:numId="3" w16cid:durableId="836044611">
    <w:abstractNumId w:val="4"/>
  </w:num>
  <w:num w:numId="4" w16cid:durableId="1963343378">
    <w:abstractNumId w:val="1"/>
  </w:num>
  <w:num w:numId="5" w16cid:durableId="573124720">
    <w:abstractNumId w:val="5"/>
  </w:num>
  <w:num w:numId="6" w16cid:durableId="1287002435">
    <w:abstractNumId w:val="3"/>
  </w:num>
  <w:num w:numId="7" w16cid:durableId="967319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DB"/>
    <w:rsid w:val="000A2F64"/>
    <w:rsid w:val="000C561D"/>
    <w:rsid w:val="001469BC"/>
    <w:rsid w:val="001B7ADA"/>
    <w:rsid w:val="001E6FC7"/>
    <w:rsid w:val="00241B76"/>
    <w:rsid w:val="002D0135"/>
    <w:rsid w:val="002F34C9"/>
    <w:rsid w:val="0031027E"/>
    <w:rsid w:val="00444025"/>
    <w:rsid w:val="005A43EE"/>
    <w:rsid w:val="005B0560"/>
    <w:rsid w:val="005E51B6"/>
    <w:rsid w:val="00753663"/>
    <w:rsid w:val="007A7AC6"/>
    <w:rsid w:val="007F4CF6"/>
    <w:rsid w:val="007F5773"/>
    <w:rsid w:val="00813935"/>
    <w:rsid w:val="00845E80"/>
    <w:rsid w:val="00892D14"/>
    <w:rsid w:val="008C4E4D"/>
    <w:rsid w:val="008E2B94"/>
    <w:rsid w:val="00931252"/>
    <w:rsid w:val="00963605"/>
    <w:rsid w:val="009818EC"/>
    <w:rsid w:val="00A31835"/>
    <w:rsid w:val="00A73EF9"/>
    <w:rsid w:val="00AD1563"/>
    <w:rsid w:val="00AE1703"/>
    <w:rsid w:val="00B15C7F"/>
    <w:rsid w:val="00B421D5"/>
    <w:rsid w:val="00BC15C3"/>
    <w:rsid w:val="00C339DB"/>
    <w:rsid w:val="00C63340"/>
    <w:rsid w:val="00C81B13"/>
    <w:rsid w:val="00DC135E"/>
    <w:rsid w:val="00E46EB9"/>
    <w:rsid w:val="00E576BC"/>
    <w:rsid w:val="00F518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30AB3F"/>
  <w15:chartTrackingRefBased/>
  <w15:docId w15:val="{52ED05D3-B850-5A42-82C9-D5E17C90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9DB"/>
  </w:style>
  <w:style w:type="paragraph" w:styleId="Heading1">
    <w:name w:val="heading 1"/>
    <w:basedOn w:val="Normal"/>
    <w:next w:val="Normal"/>
    <w:link w:val="Heading1Char"/>
    <w:uiPriority w:val="9"/>
    <w:qFormat/>
    <w:rsid w:val="00E576BC"/>
    <w:pPr>
      <w:spacing w:before="360" w:after="120"/>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3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34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63340"/>
    <w:rPr>
      <w:color w:val="0563C1" w:themeColor="hyperlink"/>
      <w:u w:val="single"/>
    </w:rPr>
  </w:style>
  <w:style w:type="character" w:styleId="UnresolvedMention">
    <w:name w:val="Unresolved Mention"/>
    <w:basedOn w:val="DefaultParagraphFont"/>
    <w:uiPriority w:val="99"/>
    <w:semiHidden/>
    <w:unhideWhenUsed/>
    <w:rsid w:val="00C63340"/>
    <w:rPr>
      <w:color w:val="605E5C"/>
      <w:shd w:val="clear" w:color="auto" w:fill="E1DFDD"/>
    </w:rPr>
  </w:style>
  <w:style w:type="paragraph" w:styleId="ListParagraph">
    <w:name w:val="List Paragraph"/>
    <w:basedOn w:val="Normal"/>
    <w:uiPriority w:val="34"/>
    <w:qFormat/>
    <w:rsid w:val="002F34C9"/>
    <w:pPr>
      <w:ind w:left="720"/>
      <w:contextualSpacing/>
    </w:pPr>
  </w:style>
  <w:style w:type="character" w:customStyle="1" w:styleId="Heading1Char">
    <w:name w:val="Heading 1 Char"/>
    <w:basedOn w:val="DefaultParagraphFont"/>
    <w:link w:val="Heading1"/>
    <w:uiPriority w:val="9"/>
    <w:rsid w:val="00E576BC"/>
    <w:rPr>
      <w:b/>
      <w:bCs/>
      <w:u w:val="single"/>
    </w:rPr>
  </w:style>
  <w:style w:type="paragraph" w:styleId="BalloonText">
    <w:name w:val="Balloon Text"/>
    <w:basedOn w:val="Normal"/>
    <w:link w:val="BalloonTextChar"/>
    <w:uiPriority w:val="99"/>
    <w:semiHidden/>
    <w:unhideWhenUsed/>
    <w:rsid w:val="009818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18EC"/>
    <w:rPr>
      <w:rFonts w:ascii="Times New Roman" w:hAnsi="Times New Roman" w:cs="Times New Roman"/>
      <w:sz w:val="18"/>
      <w:szCs w:val="18"/>
    </w:rPr>
  </w:style>
  <w:style w:type="table" w:styleId="TableGrid">
    <w:name w:val="Table Grid"/>
    <w:basedOn w:val="TableNormal"/>
    <w:uiPriority w:val="39"/>
    <w:rsid w:val="005E5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5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mkcontractor.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aypoint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A1D39-2E76-4DBA-9B2F-95F621497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331</Words>
  <Characters>1698</Characters>
  <Application>Microsoft Office Word</Application>
  <DocSecurity>0</DocSecurity>
  <Lines>51</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Shewell</dc:creator>
  <cp:keywords/>
  <dc:description/>
  <cp:lastModifiedBy>Brandon Trinkle</cp:lastModifiedBy>
  <cp:revision>4</cp:revision>
  <cp:lastPrinted>2024-03-23T17:31:00Z</cp:lastPrinted>
  <dcterms:created xsi:type="dcterms:W3CDTF">2021-12-20T18:08:00Z</dcterms:created>
  <dcterms:modified xsi:type="dcterms:W3CDTF">2024-03-23T17:31:00Z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20b3b4251dcaf9719afaee5e0f59cd90251e66ce16db13d3c992d455b6075781</vt:lpwstr>
  </property>
</Properties>
</file>