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39AA5" w14:textId="3AA667A8" w:rsidR="00C339DB" w:rsidRDefault="00BC15C3">
      <w:r w:rsidRPr="00BC15C3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E8AAF9" wp14:editId="1388C560">
                <wp:simplePos x="0" y="0"/>
                <wp:positionH relativeFrom="column">
                  <wp:posOffset>-393700</wp:posOffset>
                </wp:positionH>
                <wp:positionV relativeFrom="page">
                  <wp:posOffset>283975</wp:posOffset>
                </wp:positionV>
                <wp:extent cx="6784340" cy="88646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4340" cy="886460"/>
                          <a:chOff x="0" y="0"/>
                          <a:chExt cx="6781800" cy="88900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SU Engineering Logo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5250"/>
                            <a:ext cx="2438400" cy="596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3048000" y="0"/>
                            <a:ext cx="1708150" cy="889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207F14" w14:textId="77777777" w:rsidR="00C339DB" w:rsidRPr="00C339DB" w:rsidRDefault="00C339DB">
                              <w:pPr>
                                <w:rPr>
                                  <w:b/>
                                  <w:bCs/>
                                  <w:color w:val="8B1E3F"/>
                                </w:rPr>
                              </w:pPr>
                              <w:r w:rsidRPr="00C339DB">
                                <w:rPr>
                                  <w:b/>
                                  <w:bCs/>
                                  <w:color w:val="8B1E3F"/>
                                </w:rPr>
                                <w:t>The Polytechnic School</w:t>
                              </w:r>
                            </w:p>
                            <w:p w14:paraId="03B7E4A8" w14:textId="26D6F2F1" w:rsidR="00C339DB" w:rsidRPr="00C339DB" w:rsidRDefault="00C339DB">
                              <w:pP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</w:pPr>
                              <w:r w:rsidRPr="00C339DB"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  <w:t>Sutton Hall, Suite 140</w:t>
                              </w:r>
                            </w:p>
                            <w:p w14:paraId="1F32C61E" w14:textId="411A0651" w:rsidR="00C339DB" w:rsidRPr="00C339DB" w:rsidRDefault="00C339DB">
                              <w:pP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</w:pPr>
                              <w:r w:rsidRPr="00C339DB"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  <w:t>6049 S Backus Mall</w:t>
                              </w:r>
                            </w:p>
                            <w:p w14:paraId="1E711922" w14:textId="074BC9F7" w:rsidR="00C339DB" w:rsidRPr="00C339DB" w:rsidRDefault="00C339DB">
                              <w:pP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</w:pPr>
                              <w:r w:rsidRPr="00C339DB"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  <w:t>Mesa, AZ 85212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5073650" y="0"/>
                            <a:ext cx="1708150" cy="889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812DFA" w14:textId="089B618F" w:rsidR="00C339DB" w:rsidRPr="00C339DB" w:rsidRDefault="00C339DB" w:rsidP="00C339DB">
                              <w:pPr>
                                <w:rPr>
                                  <w:b/>
                                  <w:bCs/>
                                  <w:color w:val="8B1E3F"/>
                                </w:rPr>
                              </w:pPr>
                            </w:p>
                            <w:p w14:paraId="6ECDB3D9" w14:textId="133ECC84" w:rsidR="00C339DB" w:rsidRPr="00C339DB" w:rsidRDefault="00C339DB" w:rsidP="00C339DB">
                              <w:pP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  <w:t>(480) 727-1177</w:t>
                              </w:r>
                            </w:p>
                            <w:p w14:paraId="6479787A" w14:textId="7284F2AF" w:rsidR="00C339DB" w:rsidRPr="00C339DB" w:rsidRDefault="00C339DB" w:rsidP="00C339DB">
                              <w:pP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  <w:t>Fax: (480) 727-2886</w:t>
                              </w:r>
                            </w:p>
                            <w:p w14:paraId="230FC8D9" w14:textId="2667CF92" w:rsidR="00C339DB" w:rsidRPr="00C339DB" w:rsidRDefault="00C339DB" w:rsidP="00C339DB">
                              <w:pP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  <w:t>poly.engineering.asu.edu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E8AAF9" id="Group 4" o:spid="_x0000_s1026" style="position:absolute;margin-left:-31pt;margin-top:22.35pt;width:534.2pt;height:69.8pt;z-index:251661312;mso-position-vertical-relative:page;mso-width-relative:margin;mso-height-relative:margin" coordsize="67818,889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SU Engineering Logo" style="position:absolute;top:952;width:24384;height:59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">
                  <v:imagedata r:id="rId6" o:title="ASU Engineering Logo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0480;width:17081;height:88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" filled="f" stroked="f" strokeweight=".5pt">
                  <v:textbox>
                    <w:txbxContent>
                      <w:p w14:paraId="12207F14" w14:textId="77777777" w:rsidR="00C339DB" w:rsidRPr="00C339DB" w:rsidRDefault="00C339DB">
                        <w:pPr>
                          <w:rPr>
                            <w:b/>
                            <w:bCs/>
                            <w:color w:val="8B1E3F"/>
                          </w:rPr>
                        </w:pPr>
                        <w:r w:rsidRPr="00C339DB">
                          <w:rPr>
                            <w:b/>
                            <w:bCs/>
                            <w:color w:val="8B1E3F"/>
                          </w:rPr>
                          <w:t>The Polytechnic School</w:t>
                        </w:r>
                      </w:p>
                      <w:p w14:paraId="03B7E4A8" w14:textId="26D6F2F1" w:rsidR="00C339DB" w:rsidRPr="00C339DB" w:rsidRDefault="00C339DB">
                        <w:pPr>
                          <w:rPr>
                            <w:color w:val="8B1E3F"/>
                            <w:sz w:val="22"/>
                            <w:szCs w:val="22"/>
                          </w:rPr>
                        </w:pPr>
                        <w:r w:rsidRPr="00C339DB">
                          <w:rPr>
                            <w:color w:val="8B1E3F"/>
                            <w:sz w:val="22"/>
                            <w:szCs w:val="22"/>
                          </w:rPr>
                          <w:t>Sutton Hall, Suite 140</w:t>
                        </w:r>
                      </w:p>
                      <w:p w14:paraId="1F32C61E" w14:textId="411A0651" w:rsidR="00C339DB" w:rsidRPr="00C339DB" w:rsidRDefault="00C339DB">
                        <w:pPr>
                          <w:rPr>
                            <w:color w:val="8B1E3F"/>
                            <w:sz w:val="22"/>
                            <w:szCs w:val="22"/>
                          </w:rPr>
                        </w:pPr>
                        <w:r w:rsidRPr="00C339DB">
                          <w:rPr>
                            <w:color w:val="8B1E3F"/>
                            <w:sz w:val="22"/>
                            <w:szCs w:val="22"/>
                          </w:rPr>
                          <w:t>6049 S Backus Mall</w:t>
                        </w:r>
                      </w:p>
                      <w:p w14:paraId="1E711922" w14:textId="074BC9F7" w:rsidR="00C339DB" w:rsidRPr="00C339DB" w:rsidRDefault="00C339DB">
                        <w:pPr>
                          <w:rPr>
                            <w:color w:val="8B1E3F"/>
                            <w:sz w:val="22"/>
                            <w:szCs w:val="22"/>
                          </w:rPr>
                        </w:pPr>
                        <w:r w:rsidRPr="00C339DB">
                          <w:rPr>
                            <w:color w:val="8B1E3F"/>
                            <w:sz w:val="22"/>
                            <w:szCs w:val="22"/>
                          </w:rPr>
                          <w:t>Mesa, AZ 85212</w:t>
                        </w:r>
                      </w:p>
                    </w:txbxContent>
                  </v:textbox>
                </v:shape>
                <v:shape id="Text Box 3" o:spid="_x0000_s1029" type="#_x0000_t202" style="position:absolute;left:50736;width:17082;height:88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Wr74yAAAAN8AAAAPAAAAZHJzL2Rvd25yZXYueG1sRI9Pi8Iw&#13;&#10;FMTvwn6H8Ba8aaqi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DAWr74yAAAAN8A&#13;&#10;AAAPAAAAAAAAAAAAAAAAAAcCAABkcnMvZG93bnJldi54bWxQSwUGAAAAAAMAAwC3AAAA/AIAAAAA&#13;&#10;" filled="f" stroked="f" strokeweight=".5pt">
                  <v:textbox>
                    <w:txbxContent>
                      <w:p w14:paraId="58812DFA" w14:textId="089B618F" w:rsidR="00C339DB" w:rsidRPr="00C339DB" w:rsidRDefault="00C339DB" w:rsidP="00C339DB">
                        <w:pPr>
                          <w:rPr>
                            <w:b/>
                            <w:bCs/>
                            <w:color w:val="8B1E3F"/>
                          </w:rPr>
                        </w:pPr>
                      </w:p>
                      <w:p w14:paraId="6ECDB3D9" w14:textId="133ECC84" w:rsidR="00C339DB" w:rsidRPr="00C339DB" w:rsidRDefault="00C339DB" w:rsidP="00C339DB">
                        <w:pPr>
                          <w:rPr>
                            <w:color w:val="8B1E3F"/>
                            <w:sz w:val="22"/>
                            <w:szCs w:val="22"/>
                          </w:rPr>
                        </w:pPr>
                        <w:r>
                          <w:rPr>
                            <w:color w:val="8B1E3F"/>
                            <w:sz w:val="22"/>
                            <w:szCs w:val="22"/>
                          </w:rPr>
                          <w:t>(480) 727-1177</w:t>
                        </w:r>
                      </w:p>
                      <w:p w14:paraId="6479787A" w14:textId="7284F2AF" w:rsidR="00C339DB" w:rsidRPr="00C339DB" w:rsidRDefault="00C339DB" w:rsidP="00C339DB">
                        <w:pPr>
                          <w:rPr>
                            <w:color w:val="8B1E3F"/>
                            <w:sz w:val="22"/>
                            <w:szCs w:val="22"/>
                          </w:rPr>
                        </w:pPr>
                        <w:r>
                          <w:rPr>
                            <w:color w:val="8B1E3F"/>
                            <w:sz w:val="22"/>
                            <w:szCs w:val="22"/>
                          </w:rPr>
                          <w:t>Fax: (480) 727-2886</w:t>
                        </w:r>
                      </w:p>
                      <w:p w14:paraId="230FC8D9" w14:textId="2667CF92" w:rsidR="00C339DB" w:rsidRPr="00C339DB" w:rsidRDefault="00C339DB" w:rsidP="00C339DB">
                        <w:pPr>
                          <w:rPr>
                            <w:color w:val="8B1E3F"/>
                            <w:sz w:val="22"/>
                            <w:szCs w:val="22"/>
                          </w:rPr>
                        </w:pPr>
                        <w:r>
                          <w:rPr>
                            <w:color w:val="8B1E3F"/>
                            <w:sz w:val="22"/>
                            <w:szCs w:val="22"/>
                          </w:rPr>
                          <w:t>poly.engineering.asu.edu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7AAE1BFF" w14:textId="1DE27E6A" w:rsidR="00B15C7F" w:rsidRPr="00BC15C3" w:rsidRDefault="00BC15C3" w:rsidP="00C63340">
      <w:pPr>
        <w:pStyle w:val="Title"/>
        <w:jc w:val="center"/>
        <w:rPr>
          <w:b/>
          <w:bCs/>
          <w:sz w:val="24"/>
          <w:szCs w:val="24"/>
        </w:rPr>
      </w:pPr>
      <w:r w:rsidRPr="00BC15C3">
        <w:rPr>
          <w:b/>
          <w:bCs/>
          <w:sz w:val="24"/>
          <w:szCs w:val="24"/>
        </w:rPr>
        <w:t xml:space="preserve">IFT </w:t>
      </w:r>
      <w:r w:rsidR="004B70EA">
        <w:rPr>
          <w:b/>
          <w:bCs/>
          <w:sz w:val="24"/>
          <w:szCs w:val="24"/>
        </w:rPr>
        <w:t>365</w:t>
      </w:r>
      <w:r w:rsidRPr="00BC15C3">
        <w:rPr>
          <w:b/>
          <w:bCs/>
          <w:sz w:val="24"/>
          <w:szCs w:val="24"/>
        </w:rPr>
        <w:t xml:space="preserve"> – </w:t>
      </w:r>
      <w:r w:rsidR="004B70EA">
        <w:rPr>
          <w:b/>
          <w:bCs/>
          <w:sz w:val="24"/>
          <w:szCs w:val="24"/>
        </w:rPr>
        <w:t>Applied Programming Language for Information Technology</w:t>
      </w:r>
    </w:p>
    <w:p w14:paraId="3F1803EC" w14:textId="737C013A" w:rsidR="00C63340" w:rsidRPr="00BC15C3" w:rsidRDefault="004B70EA" w:rsidP="00C6334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Coding</w:t>
      </w:r>
      <w:r w:rsidR="00BC15C3" w:rsidRPr="00BC15C3">
        <w:rPr>
          <w:b/>
          <w:bCs/>
          <w:sz w:val="48"/>
          <w:szCs w:val="48"/>
        </w:rPr>
        <w:t xml:space="preserve"> Project – </w:t>
      </w:r>
      <w:r w:rsidR="00205E62">
        <w:rPr>
          <w:b/>
          <w:bCs/>
          <w:sz w:val="48"/>
          <w:szCs w:val="48"/>
        </w:rPr>
        <w:t>Project Update 1</w:t>
      </w:r>
    </w:p>
    <w:p w14:paraId="14BF95F6" w14:textId="77777777" w:rsidR="00BC15C3" w:rsidRDefault="00BC15C3" w:rsidP="00BC15C3"/>
    <w:p w14:paraId="40B922A0" w14:textId="6EB646DA" w:rsidR="00BC15C3" w:rsidRDefault="00BC15C3" w:rsidP="00BC15C3">
      <w:pPr>
        <w:rPr>
          <w:b/>
          <w:bCs/>
        </w:rPr>
      </w:pPr>
      <w:r w:rsidRPr="00BC15C3">
        <w:rPr>
          <w:b/>
          <w:bCs/>
        </w:rPr>
        <w:t>Name:</w:t>
      </w:r>
      <w:r w:rsidR="00C81B13">
        <w:rPr>
          <w:b/>
          <w:bCs/>
        </w:rPr>
        <w:tab/>
      </w:r>
      <w:r w:rsidR="00C81B13">
        <w:rPr>
          <w:b/>
          <w:bCs/>
        </w:rPr>
        <w:tab/>
      </w:r>
    </w:p>
    <w:p w14:paraId="3683C52C" w14:textId="61C8FA4D" w:rsidR="00BC15C3" w:rsidRDefault="00BC15C3" w:rsidP="00BC15C3">
      <w:pPr>
        <w:rPr>
          <w:b/>
          <w:bCs/>
        </w:rPr>
      </w:pPr>
      <w:r>
        <w:rPr>
          <w:b/>
          <w:bCs/>
        </w:rPr>
        <w:t>ASU ID:</w:t>
      </w:r>
      <w:r w:rsidR="00C81B13">
        <w:rPr>
          <w:b/>
          <w:bCs/>
        </w:rPr>
        <w:tab/>
      </w:r>
    </w:p>
    <w:p w14:paraId="548EE581" w14:textId="416E2356" w:rsidR="00BC15C3" w:rsidRDefault="00BC15C3" w:rsidP="00BC15C3">
      <w:pPr>
        <w:rPr>
          <w:b/>
          <w:bCs/>
        </w:rPr>
      </w:pPr>
      <w:r>
        <w:rPr>
          <w:b/>
          <w:bCs/>
        </w:rPr>
        <w:t>Date:</w:t>
      </w:r>
      <w:r w:rsidR="00C81B13">
        <w:rPr>
          <w:b/>
          <w:bCs/>
        </w:rPr>
        <w:tab/>
      </w:r>
      <w:r w:rsidR="00C81B13">
        <w:rPr>
          <w:b/>
          <w:bCs/>
        </w:rPr>
        <w:tab/>
      </w:r>
    </w:p>
    <w:p w14:paraId="73A62764" w14:textId="48422F79" w:rsidR="00BC15C3" w:rsidRDefault="00BC15C3" w:rsidP="00BC15C3">
      <w:pPr>
        <w:rPr>
          <w:b/>
          <w:bCs/>
        </w:rPr>
      </w:pPr>
    </w:p>
    <w:p w14:paraId="11AFE6D3" w14:textId="4BED3861" w:rsidR="00BC15C3" w:rsidRDefault="00CD792D" w:rsidP="00205E62">
      <w:r w:rsidRPr="00CD792D">
        <w:rPr>
          <w:b/>
          <w:bCs/>
        </w:rPr>
        <w:t>Instructions:</w:t>
      </w:r>
      <w:r w:rsidRPr="00CD792D">
        <w:t xml:space="preserve"> </w:t>
      </w:r>
      <w:r w:rsidR="00205E62">
        <w:t xml:space="preserve">You should have at least </w:t>
      </w:r>
      <w:r w:rsidR="00205E62" w:rsidRPr="00205E62">
        <w:rPr>
          <w:b/>
          <w:bCs/>
        </w:rPr>
        <w:t xml:space="preserve">two </w:t>
      </w:r>
      <w:r w:rsidR="00DF2F3C">
        <w:rPr>
          <w:b/>
          <w:bCs/>
        </w:rPr>
        <w:t>features or functions</w:t>
      </w:r>
      <w:r w:rsidR="00205E62" w:rsidRPr="00205E62">
        <w:rPr>
          <w:b/>
          <w:bCs/>
        </w:rPr>
        <w:t xml:space="preserve"> of your </w:t>
      </w:r>
      <w:r w:rsidR="00DF2F3C">
        <w:rPr>
          <w:b/>
          <w:bCs/>
        </w:rPr>
        <w:t xml:space="preserve">application </w:t>
      </w:r>
      <w:r w:rsidR="00205E62" w:rsidRPr="00205E62">
        <w:rPr>
          <w:b/>
          <w:bCs/>
        </w:rPr>
        <w:t>completed</w:t>
      </w:r>
      <w:r w:rsidR="00205E62">
        <w:t xml:space="preserve"> by the time you submit this assignment. Use the questions below to have a written discussion about the current progress of your </w:t>
      </w:r>
      <w:r w:rsidR="004B70EA">
        <w:t>coding</w:t>
      </w:r>
      <w:r w:rsidR="00205E62">
        <w:t xml:space="preserve"> project. After you answer the questions below, insert a screenshot of the </w:t>
      </w:r>
      <w:r w:rsidR="00DF2F3C">
        <w:t>application functions</w:t>
      </w:r>
      <w:r w:rsidR="00205E62">
        <w:t xml:space="preserve"> you have completed so </w:t>
      </w:r>
      <w:r w:rsidR="004B70EA">
        <w:t>far.</w:t>
      </w:r>
    </w:p>
    <w:p w14:paraId="79BA37B4" w14:textId="402177D7" w:rsidR="00CD792D" w:rsidRDefault="00CD792D" w:rsidP="00BC15C3"/>
    <w:p w14:paraId="4B5B3BAC" w14:textId="70A2E6B6" w:rsidR="00205E62" w:rsidRDefault="00205E62" w:rsidP="00205E62">
      <w:pPr>
        <w:pStyle w:val="ListParagraph"/>
        <w:numPr>
          <w:ilvl w:val="0"/>
          <w:numId w:val="8"/>
        </w:numPr>
        <w:ind w:left="360"/>
      </w:pPr>
      <w:r>
        <w:t xml:space="preserve">How do you feel your </w:t>
      </w:r>
      <w:r w:rsidR="004B70EA">
        <w:t>coding</w:t>
      </w:r>
      <w:r>
        <w:t xml:space="preserve"> project is coming along?</w:t>
      </w:r>
    </w:p>
    <w:p w14:paraId="2B84F67C" w14:textId="77A41EC0" w:rsidR="00205E62" w:rsidRDefault="00205E62" w:rsidP="00205E62"/>
    <w:p w14:paraId="6E3CA6C8" w14:textId="27D72A63" w:rsidR="00205E62" w:rsidRDefault="00205E62" w:rsidP="00205E62"/>
    <w:p w14:paraId="0481E8D1" w14:textId="06CD4D08" w:rsidR="00205E62" w:rsidRDefault="00205E62" w:rsidP="00205E62"/>
    <w:p w14:paraId="0D10DABD" w14:textId="77777777" w:rsidR="00205E62" w:rsidRDefault="00205E62" w:rsidP="00205E62"/>
    <w:p w14:paraId="717016A5" w14:textId="538C075B" w:rsidR="00205E62" w:rsidRDefault="00205E62" w:rsidP="00205E62">
      <w:pPr>
        <w:pStyle w:val="ListParagraph"/>
        <w:numPr>
          <w:ilvl w:val="0"/>
          <w:numId w:val="8"/>
        </w:numPr>
        <w:ind w:left="360"/>
      </w:pPr>
      <w:r>
        <w:t xml:space="preserve">What issues have you encountered on your first few </w:t>
      </w:r>
      <w:r w:rsidR="00DF2F3C">
        <w:t>features or functions</w:t>
      </w:r>
      <w:r>
        <w:t>?</w:t>
      </w:r>
    </w:p>
    <w:p w14:paraId="60DF3755" w14:textId="0C75EADF" w:rsidR="00205E62" w:rsidRDefault="00205E62" w:rsidP="00205E62"/>
    <w:p w14:paraId="22C02908" w14:textId="40F2DE57" w:rsidR="00205E62" w:rsidRDefault="00205E62" w:rsidP="00205E62"/>
    <w:p w14:paraId="40487F8E" w14:textId="38523D28" w:rsidR="00205E62" w:rsidRDefault="00205E62" w:rsidP="00205E62"/>
    <w:p w14:paraId="460107D0" w14:textId="77777777" w:rsidR="00205E62" w:rsidRDefault="00205E62" w:rsidP="00205E62"/>
    <w:p w14:paraId="36B1EEF7" w14:textId="7500F072" w:rsidR="00205E62" w:rsidRDefault="007E230B" w:rsidP="00205E62">
      <w:pPr>
        <w:pStyle w:val="ListParagraph"/>
        <w:numPr>
          <w:ilvl w:val="0"/>
          <w:numId w:val="8"/>
        </w:numPr>
        <w:ind w:left="360"/>
      </w:pPr>
      <w:r>
        <w:t>D</w:t>
      </w:r>
      <w:r w:rsidR="00205E62">
        <w:t xml:space="preserve">escribe </w:t>
      </w:r>
      <w:r w:rsidR="00DF2F3C">
        <w:t>how and when you are collecting user input and what you do with the input you collect in your first few features or functions</w:t>
      </w:r>
      <w:r w:rsidR="00205E62">
        <w:t>.</w:t>
      </w:r>
      <w:r>
        <w:t xml:space="preserve"> Do you have any questions about </w:t>
      </w:r>
      <w:r w:rsidR="00DF2F3C">
        <w:t>collecting and using user input</w:t>
      </w:r>
      <w:r>
        <w:t>?</w:t>
      </w:r>
    </w:p>
    <w:p w14:paraId="772A560F" w14:textId="0552AA87" w:rsidR="00205E62" w:rsidRDefault="00205E62" w:rsidP="00205E62"/>
    <w:p w14:paraId="4F649EC3" w14:textId="622B6EA3" w:rsidR="00205E62" w:rsidRDefault="00205E62" w:rsidP="00205E62"/>
    <w:p w14:paraId="37404E37" w14:textId="39055625" w:rsidR="00205E62" w:rsidRDefault="00205E62" w:rsidP="00205E62"/>
    <w:p w14:paraId="1CC68BD5" w14:textId="77777777" w:rsidR="00205E62" w:rsidRDefault="00205E62" w:rsidP="00205E62"/>
    <w:p w14:paraId="7EC01A6D" w14:textId="31F80571" w:rsidR="00205E62" w:rsidRDefault="00205E62" w:rsidP="00205E62">
      <w:pPr>
        <w:pStyle w:val="ListParagraph"/>
        <w:numPr>
          <w:ilvl w:val="0"/>
          <w:numId w:val="8"/>
        </w:numPr>
        <w:ind w:left="360"/>
      </w:pPr>
      <w:r>
        <w:t xml:space="preserve">After doing </w:t>
      </w:r>
      <w:r w:rsidR="00DF2F3C">
        <w:t>your first few features or functions</w:t>
      </w:r>
      <w:r>
        <w:t xml:space="preserve">, has your </w:t>
      </w:r>
      <w:r w:rsidR="00DF2F3C">
        <w:t>flow chart</w:t>
      </w:r>
      <w:r>
        <w:t xml:space="preserve"> changed? If so, revise your previous </w:t>
      </w:r>
      <w:r w:rsidR="00DF2F3C">
        <w:t>flow chart</w:t>
      </w:r>
      <w:r>
        <w:t xml:space="preserve"> and insert it below.</w:t>
      </w:r>
    </w:p>
    <w:p w14:paraId="59780100" w14:textId="1E338943" w:rsidR="00205E62" w:rsidRDefault="00205E62" w:rsidP="00205E62"/>
    <w:p w14:paraId="3A258E6E" w14:textId="4DD5E98D" w:rsidR="00205E62" w:rsidRDefault="00205E62" w:rsidP="00205E62"/>
    <w:p w14:paraId="226DAD07" w14:textId="6493A11C" w:rsidR="00205E62" w:rsidRDefault="00205E62" w:rsidP="00205E62"/>
    <w:p w14:paraId="0E989886" w14:textId="0F200EFF" w:rsidR="00205E62" w:rsidRDefault="00205E62" w:rsidP="00205E62"/>
    <w:p w14:paraId="5BEBF698" w14:textId="06601AA3" w:rsidR="00205E62" w:rsidRDefault="00205E62" w:rsidP="00205E62"/>
    <w:p w14:paraId="413A9AE1" w14:textId="77777777" w:rsidR="004B70EA" w:rsidRDefault="004B70EA" w:rsidP="00205E62"/>
    <w:p w14:paraId="2FEA8488" w14:textId="52EB1A6A" w:rsidR="00205E62" w:rsidRDefault="00205E62" w:rsidP="00205E62"/>
    <w:p w14:paraId="548E4E57" w14:textId="72604176" w:rsidR="00205E62" w:rsidRDefault="00205E62" w:rsidP="00205E62"/>
    <w:p w14:paraId="71BC2E3F" w14:textId="5B4713C2" w:rsidR="00205E62" w:rsidRDefault="00205E62" w:rsidP="00205E62"/>
    <w:p w14:paraId="50CDD078" w14:textId="02C36104" w:rsidR="00205E62" w:rsidRDefault="00205E62" w:rsidP="00205E62"/>
    <w:p w14:paraId="1C6D8CA1" w14:textId="77777777" w:rsidR="00205E62" w:rsidRDefault="00205E62" w:rsidP="00205E62"/>
    <w:p w14:paraId="490025A5" w14:textId="082A24D7" w:rsidR="00205E62" w:rsidRDefault="00205E62" w:rsidP="00205E62">
      <w:pPr>
        <w:pStyle w:val="ListParagraph"/>
        <w:numPr>
          <w:ilvl w:val="0"/>
          <w:numId w:val="8"/>
        </w:numPr>
        <w:ind w:left="360"/>
      </w:pPr>
      <w:r>
        <w:lastRenderedPageBreak/>
        <w:t>Insert the screenshot</w:t>
      </w:r>
      <w:r w:rsidR="00DF2F3C">
        <w:t>(s)</w:t>
      </w:r>
      <w:r>
        <w:t xml:space="preserve"> of </w:t>
      </w:r>
      <w:r w:rsidR="00DF2F3C">
        <w:t>function or feature</w:t>
      </w:r>
      <w:r>
        <w:t xml:space="preserve"> #1 here.</w:t>
      </w:r>
    </w:p>
    <w:p w14:paraId="1A0FF1B9" w14:textId="77777777" w:rsidR="00205E62" w:rsidRDefault="00205E62">
      <w:r>
        <w:br w:type="page"/>
      </w:r>
    </w:p>
    <w:p w14:paraId="56A79B4B" w14:textId="53D3F743" w:rsidR="00205E62" w:rsidRDefault="00205E62" w:rsidP="00205E62">
      <w:pPr>
        <w:pStyle w:val="ListParagraph"/>
        <w:numPr>
          <w:ilvl w:val="0"/>
          <w:numId w:val="8"/>
        </w:numPr>
        <w:ind w:left="360"/>
      </w:pPr>
      <w:r>
        <w:lastRenderedPageBreak/>
        <w:t>Insert the screenshot</w:t>
      </w:r>
      <w:r w:rsidR="00DF2F3C">
        <w:t>(s)</w:t>
      </w:r>
      <w:r>
        <w:t xml:space="preserve"> of </w:t>
      </w:r>
      <w:r w:rsidR="00DF2F3C">
        <w:t>function or feature</w:t>
      </w:r>
      <w:r>
        <w:t xml:space="preserve"> #2 here.</w:t>
      </w:r>
    </w:p>
    <w:p w14:paraId="2547400F" w14:textId="4CB31634" w:rsidR="00205E62" w:rsidRPr="00BC15C3" w:rsidRDefault="00205E62" w:rsidP="00205E62"/>
    <w:sectPr w:rsidR="00205E62" w:rsidRPr="00BC15C3" w:rsidSect="000A2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44D33"/>
    <w:multiLevelType w:val="hybridMultilevel"/>
    <w:tmpl w:val="AC945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A1CE4"/>
    <w:multiLevelType w:val="hybridMultilevel"/>
    <w:tmpl w:val="5C78C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A3442"/>
    <w:multiLevelType w:val="hybridMultilevel"/>
    <w:tmpl w:val="F30E0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61907"/>
    <w:multiLevelType w:val="hybridMultilevel"/>
    <w:tmpl w:val="1E505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1150A"/>
    <w:multiLevelType w:val="hybridMultilevel"/>
    <w:tmpl w:val="9F143252"/>
    <w:lvl w:ilvl="0" w:tplc="E5BE55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C6DEA"/>
    <w:multiLevelType w:val="hybridMultilevel"/>
    <w:tmpl w:val="D110D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94FD4"/>
    <w:multiLevelType w:val="hybridMultilevel"/>
    <w:tmpl w:val="6BBEB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32A97"/>
    <w:multiLevelType w:val="hybridMultilevel"/>
    <w:tmpl w:val="4F54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341722">
    <w:abstractNumId w:val="7"/>
  </w:num>
  <w:num w:numId="2" w16cid:durableId="1882356917">
    <w:abstractNumId w:val="0"/>
  </w:num>
  <w:num w:numId="3" w16cid:durableId="1922175630">
    <w:abstractNumId w:val="5"/>
  </w:num>
  <w:num w:numId="4" w16cid:durableId="644970122">
    <w:abstractNumId w:val="2"/>
  </w:num>
  <w:num w:numId="5" w16cid:durableId="887685504">
    <w:abstractNumId w:val="6"/>
  </w:num>
  <w:num w:numId="6" w16cid:durableId="877813762">
    <w:abstractNumId w:val="4"/>
  </w:num>
  <w:num w:numId="7" w16cid:durableId="772290125">
    <w:abstractNumId w:val="3"/>
  </w:num>
  <w:num w:numId="8" w16cid:durableId="1070418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DB"/>
    <w:rsid w:val="00087A69"/>
    <w:rsid w:val="000A2F64"/>
    <w:rsid w:val="000C561D"/>
    <w:rsid w:val="001469BC"/>
    <w:rsid w:val="001E6FC7"/>
    <w:rsid w:val="00205E62"/>
    <w:rsid w:val="00241B76"/>
    <w:rsid w:val="00255F6C"/>
    <w:rsid w:val="002D0135"/>
    <w:rsid w:val="002F34C9"/>
    <w:rsid w:val="0031027E"/>
    <w:rsid w:val="003E6806"/>
    <w:rsid w:val="00444025"/>
    <w:rsid w:val="004B70EA"/>
    <w:rsid w:val="004D63D0"/>
    <w:rsid w:val="005A43EE"/>
    <w:rsid w:val="005A58FE"/>
    <w:rsid w:val="005B0560"/>
    <w:rsid w:val="005E51B6"/>
    <w:rsid w:val="0079378F"/>
    <w:rsid w:val="007A7AC6"/>
    <w:rsid w:val="007E230B"/>
    <w:rsid w:val="007F15BE"/>
    <w:rsid w:val="007F4CF6"/>
    <w:rsid w:val="007F5773"/>
    <w:rsid w:val="00845E80"/>
    <w:rsid w:val="00863EAC"/>
    <w:rsid w:val="00892D14"/>
    <w:rsid w:val="008C4E4D"/>
    <w:rsid w:val="00931252"/>
    <w:rsid w:val="00963605"/>
    <w:rsid w:val="009818EC"/>
    <w:rsid w:val="00A31835"/>
    <w:rsid w:val="00A73EF9"/>
    <w:rsid w:val="00AA0C32"/>
    <w:rsid w:val="00AD1563"/>
    <w:rsid w:val="00AE1703"/>
    <w:rsid w:val="00AF42D7"/>
    <w:rsid w:val="00B15C7F"/>
    <w:rsid w:val="00B3168E"/>
    <w:rsid w:val="00B421D5"/>
    <w:rsid w:val="00BC15C3"/>
    <w:rsid w:val="00C339DB"/>
    <w:rsid w:val="00C63340"/>
    <w:rsid w:val="00C81B13"/>
    <w:rsid w:val="00CD792D"/>
    <w:rsid w:val="00DC135E"/>
    <w:rsid w:val="00DF2F3C"/>
    <w:rsid w:val="00E46EB9"/>
    <w:rsid w:val="00E576BC"/>
    <w:rsid w:val="00F51881"/>
    <w:rsid w:val="00F93F94"/>
    <w:rsid w:val="00FF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AB3F"/>
  <w15:chartTrackingRefBased/>
  <w15:docId w15:val="{52ED05D3-B850-5A42-82C9-D5E17C90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9DB"/>
  </w:style>
  <w:style w:type="paragraph" w:styleId="Heading1">
    <w:name w:val="heading 1"/>
    <w:basedOn w:val="Normal"/>
    <w:next w:val="Normal"/>
    <w:link w:val="Heading1Char"/>
    <w:uiPriority w:val="9"/>
    <w:qFormat/>
    <w:rsid w:val="00E576BC"/>
    <w:pPr>
      <w:spacing w:before="360" w:after="120"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33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63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3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34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76BC"/>
    <w:rPr>
      <w:b/>
      <w:bCs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8E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8E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E5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5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Shewell</dc:creator>
  <cp:keywords/>
  <dc:description/>
  <cp:lastModifiedBy>Justin Shewell</cp:lastModifiedBy>
  <cp:revision>3</cp:revision>
  <dcterms:created xsi:type="dcterms:W3CDTF">2024-10-01T18:24:00Z</dcterms:created>
  <dcterms:modified xsi:type="dcterms:W3CDTF">2024-10-01T18:25:00Z</dcterms:modified>
</cp:coreProperties>
</file>