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39AA5" w14:textId="3AA667A8" w:rsidR="00C339DB" w:rsidRDefault="00BC15C3">
      <w:r w:rsidRPr="00BC15C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E8AAF9" wp14:editId="1388C560">
                <wp:simplePos x="0" y="0"/>
                <wp:positionH relativeFrom="column">
                  <wp:posOffset>-393700</wp:posOffset>
                </wp:positionH>
                <wp:positionV relativeFrom="page">
                  <wp:posOffset>283975</wp:posOffset>
                </wp:positionV>
                <wp:extent cx="6784340" cy="88646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340" cy="886460"/>
                          <a:chOff x="0" y="0"/>
                          <a:chExt cx="6781800" cy="8890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SU Engineering Logo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2438400" cy="59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3048000" y="0"/>
                            <a:ext cx="1708150" cy="889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07F14" w14:textId="77777777" w:rsidR="00C339DB" w:rsidRPr="00C339DB" w:rsidRDefault="00C339DB">
                              <w:pPr>
                                <w:rPr>
                                  <w:b/>
                                  <w:bCs/>
                                  <w:color w:val="8B1E3F"/>
                                </w:rPr>
                              </w:pPr>
                              <w:r w:rsidRPr="00C339DB">
                                <w:rPr>
                                  <w:b/>
                                  <w:bCs/>
                                  <w:color w:val="8B1E3F"/>
                                </w:rPr>
                                <w:t>The Polytechnic School</w:t>
                              </w:r>
                            </w:p>
                            <w:p w14:paraId="03B7E4A8" w14:textId="26D6F2F1" w:rsidR="00C339DB" w:rsidRPr="00C339DB" w:rsidRDefault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 w:rsidRPr="00C339DB"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Sutton Hall, Suite 140</w:t>
                              </w:r>
                            </w:p>
                            <w:p w14:paraId="1F32C61E" w14:textId="411A0651" w:rsidR="00C339DB" w:rsidRPr="00C339DB" w:rsidRDefault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 w:rsidRPr="00C339DB"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6049 S Backus Mall</w:t>
                              </w:r>
                            </w:p>
                            <w:p w14:paraId="1E711922" w14:textId="074BC9F7" w:rsidR="00C339DB" w:rsidRPr="00C339DB" w:rsidRDefault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 w:rsidRPr="00C339DB"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Mesa, AZ 85212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073650" y="0"/>
                            <a:ext cx="1708150" cy="889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812DFA" w14:textId="089B618F" w:rsidR="00C339DB" w:rsidRPr="00C339DB" w:rsidRDefault="00C339DB" w:rsidP="00C339DB">
                              <w:pPr>
                                <w:rPr>
                                  <w:b/>
                                  <w:bCs/>
                                  <w:color w:val="8B1E3F"/>
                                </w:rPr>
                              </w:pPr>
                            </w:p>
                            <w:p w14:paraId="6ECDB3D9" w14:textId="133ECC84" w:rsidR="00C339DB" w:rsidRPr="00C339DB" w:rsidRDefault="00C339DB" w:rsidP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(480) 727-1177</w:t>
                              </w:r>
                            </w:p>
                            <w:p w14:paraId="6479787A" w14:textId="7284F2AF" w:rsidR="00C339DB" w:rsidRPr="00C339DB" w:rsidRDefault="00C339DB" w:rsidP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Fax: (480) 727-2886</w:t>
                              </w:r>
                            </w:p>
                            <w:p w14:paraId="230FC8D9" w14:textId="2667CF92" w:rsidR="00C339DB" w:rsidRPr="00C339DB" w:rsidRDefault="00C339DB" w:rsidP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poly.engineering.asu.edu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8AAF9" id="Group 4" o:spid="_x0000_s1026" style="position:absolute;margin-left:-31pt;margin-top:22.35pt;width:534.2pt;height:69.8pt;z-index:251661312;mso-position-vertical-relative:page;mso-width-relative:margin;mso-height-relative:margin" coordsize="67818,8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SU Engineering Logo" style="position:absolute;top:952;width:24384;height:5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">
                  <v:imagedata r:id="rId6" o:title="ASU Engineering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0480;width:17081;height:8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12207F14" w14:textId="77777777" w:rsidR="00C339DB" w:rsidRPr="00C339DB" w:rsidRDefault="00C339DB">
                        <w:pPr>
                          <w:rPr>
                            <w:b/>
                            <w:bCs/>
                            <w:color w:val="8B1E3F"/>
                          </w:rPr>
                        </w:pPr>
                        <w:r w:rsidRPr="00C339DB">
                          <w:rPr>
                            <w:b/>
                            <w:bCs/>
                            <w:color w:val="8B1E3F"/>
                          </w:rPr>
                          <w:t>The Polytechnic School</w:t>
                        </w:r>
                      </w:p>
                      <w:p w14:paraId="03B7E4A8" w14:textId="26D6F2F1" w:rsidR="00C339DB" w:rsidRPr="00C339DB" w:rsidRDefault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 w:rsidRPr="00C339DB">
                          <w:rPr>
                            <w:color w:val="8B1E3F"/>
                            <w:sz w:val="22"/>
                            <w:szCs w:val="22"/>
                          </w:rPr>
                          <w:t>Sutton Hall, Suite 140</w:t>
                        </w:r>
                      </w:p>
                      <w:p w14:paraId="1F32C61E" w14:textId="411A0651" w:rsidR="00C339DB" w:rsidRPr="00C339DB" w:rsidRDefault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 w:rsidRPr="00C339DB">
                          <w:rPr>
                            <w:color w:val="8B1E3F"/>
                            <w:sz w:val="22"/>
                            <w:szCs w:val="22"/>
                          </w:rPr>
                          <w:t>6049 S Backus Mall</w:t>
                        </w:r>
                      </w:p>
                      <w:p w14:paraId="1E711922" w14:textId="074BC9F7" w:rsidR="00C339DB" w:rsidRPr="00C339DB" w:rsidRDefault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 w:rsidRPr="00C339DB">
                          <w:rPr>
                            <w:color w:val="8B1E3F"/>
                            <w:sz w:val="22"/>
                            <w:szCs w:val="22"/>
                          </w:rPr>
                          <w:t>Mesa, AZ 85212</w:t>
                        </w:r>
                      </w:p>
                    </w:txbxContent>
                  </v:textbox>
                </v:shape>
                <v:shape id="Text Box 3" o:spid="_x0000_s1029" type="#_x0000_t202" style="position:absolute;left:50736;width:17082;height:8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58812DFA" w14:textId="089B618F" w:rsidR="00C339DB" w:rsidRPr="00C339DB" w:rsidRDefault="00C339DB" w:rsidP="00C339DB">
                        <w:pPr>
                          <w:rPr>
                            <w:b/>
                            <w:bCs/>
                            <w:color w:val="8B1E3F"/>
                          </w:rPr>
                        </w:pPr>
                      </w:p>
                      <w:p w14:paraId="6ECDB3D9" w14:textId="133ECC84" w:rsidR="00C339DB" w:rsidRPr="00C339DB" w:rsidRDefault="00C339DB" w:rsidP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>
                          <w:rPr>
                            <w:color w:val="8B1E3F"/>
                            <w:sz w:val="22"/>
                            <w:szCs w:val="22"/>
                          </w:rPr>
                          <w:t>(480) 727-1177</w:t>
                        </w:r>
                      </w:p>
                      <w:p w14:paraId="6479787A" w14:textId="7284F2AF" w:rsidR="00C339DB" w:rsidRPr="00C339DB" w:rsidRDefault="00C339DB" w:rsidP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>
                          <w:rPr>
                            <w:color w:val="8B1E3F"/>
                            <w:sz w:val="22"/>
                            <w:szCs w:val="22"/>
                          </w:rPr>
                          <w:t>Fax: (480) 727-2886</w:t>
                        </w:r>
                      </w:p>
                      <w:p w14:paraId="230FC8D9" w14:textId="2667CF92" w:rsidR="00C339DB" w:rsidRPr="00C339DB" w:rsidRDefault="00C339DB" w:rsidP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>
                          <w:rPr>
                            <w:color w:val="8B1E3F"/>
                            <w:sz w:val="22"/>
                            <w:szCs w:val="22"/>
                          </w:rPr>
                          <w:t>poly.engineering.asu.edu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7AAE1BFF" w14:textId="75FB7056" w:rsidR="00B15C7F" w:rsidRPr="00BC15C3" w:rsidRDefault="00BC15C3" w:rsidP="00C63340">
      <w:pPr>
        <w:pStyle w:val="Title"/>
        <w:jc w:val="center"/>
        <w:rPr>
          <w:b/>
          <w:bCs/>
          <w:sz w:val="24"/>
          <w:szCs w:val="24"/>
        </w:rPr>
      </w:pPr>
      <w:r w:rsidRPr="00BC15C3">
        <w:rPr>
          <w:b/>
          <w:bCs/>
          <w:sz w:val="24"/>
          <w:szCs w:val="24"/>
        </w:rPr>
        <w:t xml:space="preserve">IFT </w:t>
      </w:r>
      <w:r w:rsidR="007E27F1">
        <w:rPr>
          <w:b/>
          <w:bCs/>
          <w:sz w:val="24"/>
          <w:szCs w:val="24"/>
        </w:rPr>
        <w:t>365</w:t>
      </w:r>
      <w:r w:rsidRPr="00BC15C3">
        <w:rPr>
          <w:b/>
          <w:bCs/>
          <w:sz w:val="24"/>
          <w:szCs w:val="24"/>
        </w:rPr>
        <w:t xml:space="preserve"> – </w:t>
      </w:r>
      <w:r w:rsidR="0004348A">
        <w:rPr>
          <w:b/>
          <w:bCs/>
          <w:sz w:val="24"/>
          <w:szCs w:val="24"/>
        </w:rPr>
        <w:t xml:space="preserve">Applied </w:t>
      </w:r>
      <w:r w:rsidR="007E27F1">
        <w:rPr>
          <w:b/>
          <w:bCs/>
          <w:sz w:val="24"/>
          <w:szCs w:val="24"/>
        </w:rPr>
        <w:t>Programming Language for Information Technology</w:t>
      </w:r>
    </w:p>
    <w:p w14:paraId="3F1803EC" w14:textId="3A294D9B" w:rsidR="00C63340" w:rsidRPr="00BC15C3" w:rsidRDefault="007E27F1" w:rsidP="00C6334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Coding</w:t>
      </w:r>
      <w:r w:rsidR="00BC15C3" w:rsidRPr="00BC15C3">
        <w:rPr>
          <w:b/>
          <w:bCs/>
          <w:sz w:val="48"/>
          <w:szCs w:val="48"/>
        </w:rPr>
        <w:t xml:space="preserve"> Project – </w:t>
      </w:r>
      <w:r w:rsidR="00205E62">
        <w:rPr>
          <w:b/>
          <w:bCs/>
          <w:sz w:val="48"/>
          <w:szCs w:val="48"/>
        </w:rPr>
        <w:t xml:space="preserve">Project Update </w:t>
      </w:r>
      <w:r w:rsidR="00A77ED7">
        <w:rPr>
          <w:b/>
          <w:bCs/>
          <w:sz w:val="48"/>
          <w:szCs w:val="48"/>
        </w:rPr>
        <w:t>2</w:t>
      </w:r>
    </w:p>
    <w:p w14:paraId="14BF95F6" w14:textId="77777777" w:rsidR="00BC15C3" w:rsidRDefault="00BC15C3" w:rsidP="00BC15C3"/>
    <w:p w14:paraId="40B922A0" w14:textId="5732E410" w:rsidR="00BC15C3" w:rsidRDefault="00BC15C3" w:rsidP="00BC15C3">
      <w:pPr>
        <w:rPr>
          <w:b/>
          <w:bCs/>
        </w:rPr>
      </w:pPr>
      <w:r w:rsidRPr="00BC15C3">
        <w:rPr>
          <w:b/>
          <w:bCs/>
        </w:rPr>
        <w:t>Name:</w:t>
      </w:r>
      <w:r w:rsidR="00C81B13">
        <w:rPr>
          <w:b/>
          <w:bCs/>
        </w:rPr>
        <w:tab/>
      </w:r>
      <w:r w:rsidR="008533F5">
        <w:rPr>
          <w:b/>
          <w:bCs/>
        </w:rPr>
        <w:t>Brandon Trinkle</w:t>
      </w:r>
      <w:r w:rsidR="00C81B13">
        <w:rPr>
          <w:b/>
          <w:bCs/>
        </w:rPr>
        <w:tab/>
      </w:r>
    </w:p>
    <w:p w14:paraId="3683C52C" w14:textId="53C3F615" w:rsidR="00BC15C3" w:rsidRDefault="00BC15C3" w:rsidP="00BC15C3">
      <w:pPr>
        <w:rPr>
          <w:b/>
          <w:bCs/>
        </w:rPr>
      </w:pPr>
      <w:r>
        <w:rPr>
          <w:b/>
          <w:bCs/>
        </w:rPr>
        <w:t>ASU ID:</w:t>
      </w:r>
      <w:r w:rsidR="008533F5">
        <w:rPr>
          <w:b/>
          <w:bCs/>
        </w:rPr>
        <w:t xml:space="preserve">  </w:t>
      </w:r>
      <w:r w:rsidR="008533F5" w:rsidRPr="008533F5">
        <w:rPr>
          <w:b/>
          <w:bCs/>
        </w:rPr>
        <w:t>1217455031</w:t>
      </w:r>
      <w:r w:rsidR="00C81B13">
        <w:rPr>
          <w:b/>
          <w:bCs/>
        </w:rPr>
        <w:tab/>
      </w:r>
    </w:p>
    <w:p w14:paraId="548EE581" w14:textId="0CE1232A" w:rsidR="00BC15C3" w:rsidRDefault="00BC15C3" w:rsidP="00BC15C3">
      <w:pPr>
        <w:rPr>
          <w:b/>
          <w:bCs/>
        </w:rPr>
      </w:pPr>
      <w:r>
        <w:rPr>
          <w:b/>
          <w:bCs/>
        </w:rPr>
        <w:t>Date:</w:t>
      </w:r>
      <w:r w:rsidR="00C81B13">
        <w:rPr>
          <w:b/>
          <w:bCs/>
        </w:rPr>
        <w:tab/>
      </w:r>
      <w:r w:rsidR="008533F5">
        <w:rPr>
          <w:b/>
          <w:bCs/>
        </w:rPr>
        <w:t>11/17/2024</w:t>
      </w:r>
    </w:p>
    <w:p w14:paraId="73A62764" w14:textId="48422F79" w:rsidR="00BC15C3" w:rsidRDefault="00BC15C3" w:rsidP="00BC15C3">
      <w:pPr>
        <w:rPr>
          <w:b/>
          <w:bCs/>
        </w:rPr>
      </w:pPr>
    </w:p>
    <w:p w14:paraId="11AFE6D3" w14:textId="41A0F66B" w:rsidR="00BC15C3" w:rsidRDefault="00CD792D" w:rsidP="00205E62">
      <w:r w:rsidRPr="00CD792D">
        <w:rPr>
          <w:b/>
          <w:bCs/>
        </w:rPr>
        <w:t>Instructions:</w:t>
      </w:r>
      <w:r w:rsidRPr="00CD792D">
        <w:t xml:space="preserve"> </w:t>
      </w:r>
      <w:r w:rsidR="00205E62">
        <w:t xml:space="preserve">You should have at least </w:t>
      </w:r>
      <w:r w:rsidR="00A77ED7">
        <w:rPr>
          <w:b/>
          <w:bCs/>
        </w:rPr>
        <w:t>six</w:t>
      </w:r>
      <w:r w:rsidR="00205E62" w:rsidRPr="00205E62">
        <w:rPr>
          <w:b/>
          <w:bCs/>
        </w:rPr>
        <w:t xml:space="preserve"> </w:t>
      </w:r>
      <w:r w:rsidR="0004348A">
        <w:rPr>
          <w:b/>
          <w:bCs/>
        </w:rPr>
        <w:t>features or functions</w:t>
      </w:r>
      <w:r w:rsidR="00205E62" w:rsidRPr="00205E62">
        <w:rPr>
          <w:b/>
          <w:bCs/>
        </w:rPr>
        <w:t xml:space="preserve"> of your </w:t>
      </w:r>
      <w:r w:rsidR="0004348A">
        <w:rPr>
          <w:b/>
          <w:bCs/>
        </w:rPr>
        <w:t>applications</w:t>
      </w:r>
      <w:r w:rsidR="00205E62">
        <w:rPr>
          <w:b/>
          <w:bCs/>
        </w:rPr>
        <w:t xml:space="preserve"> </w:t>
      </w:r>
      <w:r w:rsidR="00205E62" w:rsidRPr="00205E62">
        <w:rPr>
          <w:b/>
          <w:bCs/>
        </w:rPr>
        <w:t>completed</w:t>
      </w:r>
      <w:r w:rsidR="00205E62">
        <w:t xml:space="preserve"> by the time you submit this assignment. Use the questions below to have a written discussion about the current progress of your </w:t>
      </w:r>
      <w:r w:rsidR="007E27F1">
        <w:t>coding</w:t>
      </w:r>
      <w:r w:rsidR="00205E62">
        <w:t xml:space="preserve"> project. After you answer the questions below, insert a screenshot of the </w:t>
      </w:r>
      <w:r w:rsidR="0004348A">
        <w:t>features or functions</w:t>
      </w:r>
      <w:r w:rsidR="00205E62">
        <w:t xml:space="preserve"> you have completed so far</w:t>
      </w:r>
      <w:r w:rsidR="007E27F1">
        <w:t>.</w:t>
      </w:r>
    </w:p>
    <w:p w14:paraId="79BA37B4" w14:textId="402177D7" w:rsidR="00CD792D" w:rsidRDefault="00CD792D" w:rsidP="00BC15C3"/>
    <w:p w14:paraId="4B5B3BAC" w14:textId="1E933650" w:rsidR="00205E62" w:rsidRDefault="00205E62" w:rsidP="00205E62">
      <w:pPr>
        <w:pStyle w:val="ListParagraph"/>
        <w:numPr>
          <w:ilvl w:val="0"/>
          <w:numId w:val="8"/>
        </w:numPr>
        <w:ind w:left="360"/>
      </w:pPr>
      <w:r>
        <w:t xml:space="preserve">How do you feel your </w:t>
      </w:r>
      <w:r w:rsidR="007E27F1">
        <w:t>coding</w:t>
      </w:r>
      <w:r>
        <w:t xml:space="preserve"> project is coming along?</w:t>
      </w:r>
    </w:p>
    <w:p w14:paraId="2B84F67C" w14:textId="77A41EC0" w:rsidR="00205E62" w:rsidRDefault="00205E62" w:rsidP="00205E62"/>
    <w:p w14:paraId="6E3CA6C8" w14:textId="52118FF9" w:rsidR="00205E62" w:rsidRDefault="008533F5" w:rsidP="00205E62">
      <w:r>
        <w:t>It is coming along much better this week.  I am just about completed with the project, I have 2 more features to integrate and it is completed.</w:t>
      </w:r>
      <w:r w:rsidR="0028220B">
        <w:t xml:space="preserve">  I’ve added some helper functions and </w:t>
      </w:r>
      <w:r w:rsidR="009D3044">
        <w:t>more directories to organize the code better.</w:t>
      </w:r>
    </w:p>
    <w:p w14:paraId="0481E8D1" w14:textId="1EEEA441" w:rsidR="00205E62" w:rsidRDefault="00205E62" w:rsidP="00205E62"/>
    <w:p w14:paraId="44200C6F" w14:textId="1C89DF5C" w:rsidR="0004348A" w:rsidRDefault="0004348A" w:rsidP="00205E62"/>
    <w:p w14:paraId="0D10DABD" w14:textId="77777777" w:rsidR="00205E62" w:rsidRDefault="00205E62" w:rsidP="00205E62"/>
    <w:p w14:paraId="717016A5" w14:textId="6C9A6917" w:rsidR="00205E62" w:rsidRDefault="00A77ED7" w:rsidP="00205E62">
      <w:pPr>
        <w:pStyle w:val="ListParagraph"/>
        <w:numPr>
          <w:ilvl w:val="0"/>
          <w:numId w:val="8"/>
        </w:numPr>
        <w:ind w:left="360"/>
      </w:pPr>
      <w:r>
        <w:t>Since your last update, w</w:t>
      </w:r>
      <w:r w:rsidR="00205E62">
        <w:t>hat issues have you encountere</w:t>
      </w:r>
      <w:r>
        <w:t>d</w:t>
      </w:r>
      <w:r w:rsidR="00205E62">
        <w:t>?</w:t>
      </w:r>
      <w:r>
        <w:t xml:space="preserve"> Have you already resolved them? How? If not, how do you plan to resolve them?</w:t>
      </w:r>
    </w:p>
    <w:p w14:paraId="60DF3755" w14:textId="0C75EADF" w:rsidR="00205E62" w:rsidRDefault="00205E62" w:rsidP="00205E62"/>
    <w:p w14:paraId="40487F8E" w14:textId="0C04D456" w:rsidR="00205E62" w:rsidRDefault="008533F5" w:rsidP="00205E62">
      <w:r>
        <w:t>I don’t have any new issues, still working through appending new data entries to the csv file, and generating an automated report.</w:t>
      </w:r>
    </w:p>
    <w:p w14:paraId="460107D0" w14:textId="5F8B3770" w:rsidR="00205E62" w:rsidRDefault="00205E62" w:rsidP="00205E62"/>
    <w:p w14:paraId="7ADABFFE" w14:textId="35045A3A" w:rsidR="0004348A" w:rsidRDefault="0004348A" w:rsidP="00205E62"/>
    <w:p w14:paraId="03062CBB" w14:textId="77777777" w:rsidR="0004348A" w:rsidRDefault="0004348A" w:rsidP="00205E62"/>
    <w:p w14:paraId="1CC68BD5" w14:textId="77777777" w:rsidR="00205E62" w:rsidRDefault="00205E62" w:rsidP="00205E62"/>
    <w:p w14:paraId="7EC01A6D" w14:textId="5F80D912" w:rsidR="00205E62" w:rsidRDefault="00A77ED7" w:rsidP="00205E62">
      <w:pPr>
        <w:pStyle w:val="ListParagraph"/>
        <w:numPr>
          <w:ilvl w:val="0"/>
          <w:numId w:val="8"/>
        </w:numPr>
        <w:ind w:left="360"/>
      </w:pPr>
      <w:r>
        <w:t xml:space="preserve">Your </w:t>
      </w:r>
      <w:r w:rsidR="007E27F1">
        <w:t>coding</w:t>
      </w:r>
      <w:r>
        <w:t xml:space="preserve"> project is almost done. Outline what you have left and how you plan on completing it.</w:t>
      </w:r>
    </w:p>
    <w:p w14:paraId="59780100" w14:textId="1E338943" w:rsidR="00205E62" w:rsidRDefault="00205E62" w:rsidP="00205E62"/>
    <w:p w14:paraId="3A258E6E" w14:textId="502406F5" w:rsidR="00205E62" w:rsidRDefault="00205E62" w:rsidP="00205E62"/>
    <w:p w14:paraId="112BBF72" w14:textId="309082FD" w:rsidR="0004348A" w:rsidRDefault="008533F5" w:rsidP="00205E62">
      <w:r>
        <w:t>I have 2 more features to complete.</w:t>
      </w:r>
    </w:p>
    <w:p w14:paraId="51F46357" w14:textId="0726269C" w:rsidR="008533F5" w:rsidRDefault="008533F5" w:rsidP="008533F5">
      <w:pPr>
        <w:pStyle w:val="ListParagraph"/>
        <w:numPr>
          <w:ilvl w:val="0"/>
          <w:numId w:val="9"/>
        </w:numPr>
      </w:pPr>
      <w:r>
        <w:t>Automated reports</w:t>
      </w:r>
    </w:p>
    <w:p w14:paraId="72026AAA" w14:textId="4BC458CF" w:rsidR="008533F5" w:rsidRDefault="008533F5" w:rsidP="008533F5">
      <w:pPr>
        <w:pStyle w:val="ListParagraph"/>
        <w:numPr>
          <w:ilvl w:val="1"/>
          <w:numId w:val="9"/>
        </w:numPr>
      </w:pPr>
      <w:r>
        <w:t>Storing locally (PDF w/ network stats)</w:t>
      </w:r>
    </w:p>
    <w:p w14:paraId="1775C997" w14:textId="2B23E463" w:rsidR="008533F5" w:rsidRDefault="008533F5" w:rsidP="008533F5">
      <w:pPr>
        <w:pStyle w:val="ListParagraph"/>
        <w:numPr>
          <w:ilvl w:val="0"/>
          <w:numId w:val="9"/>
        </w:numPr>
      </w:pPr>
      <w:r>
        <w:t>Appending csv file to only hold 2 hrs worth of networks stats.</w:t>
      </w:r>
    </w:p>
    <w:p w14:paraId="06131CEC" w14:textId="2249189F" w:rsidR="008533F5" w:rsidRDefault="008533F5" w:rsidP="008533F5">
      <w:r>
        <w:t>I plan to complete these by the end of the thanksgiving break.</w:t>
      </w:r>
    </w:p>
    <w:p w14:paraId="2A6E2B98" w14:textId="77777777" w:rsidR="0004348A" w:rsidRDefault="0004348A" w:rsidP="00205E62"/>
    <w:p w14:paraId="226DAD07" w14:textId="6493A11C" w:rsidR="00205E62" w:rsidRDefault="00205E62" w:rsidP="00205E62"/>
    <w:p w14:paraId="0E989886" w14:textId="0F200EFF" w:rsidR="00205E62" w:rsidRDefault="00205E62" w:rsidP="00205E62"/>
    <w:p w14:paraId="5BEBF698" w14:textId="52AAEAC5" w:rsidR="00205E62" w:rsidRDefault="00A77ED7" w:rsidP="00A77ED7">
      <w:pPr>
        <w:pStyle w:val="ListParagraph"/>
        <w:numPr>
          <w:ilvl w:val="0"/>
          <w:numId w:val="8"/>
        </w:numPr>
        <w:ind w:left="360"/>
      </w:pPr>
      <w:r>
        <w:t xml:space="preserve">With your </w:t>
      </w:r>
      <w:r w:rsidR="0004348A">
        <w:t>application</w:t>
      </w:r>
      <w:r>
        <w:t xml:space="preserve"> almost done, has your </w:t>
      </w:r>
      <w:r w:rsidR="0004348A">
        <w:t>flow chart</w:t>
      </w:r>
      <w:r>
        <w:t xml:space="preserve"> changed? If so, revise your previous </w:t>
      </w:r>
      <w:r w:rsidR="0004348A">
        <w:t>flow chart</w:t>
      </w:r>
      <w:r>
        <w:t xml:space="preserve"> and insert it below.</w:t>
      </w:r>
    </w:p>
    <w:p w14:paraId="2FEA8488" w14:textId="1DF48BF5" w:rsidR="00205E62" w:rsidRDefault="008533F5" w:rsidP="00205E62">
      <w:r>
        <w:lastRenderedPageBreak/>
        <w:t>It has not changed since the last update.</w:t>
      </w:r>
    </w:p>
    <w:p w14:paraId="7F9DB9C6" w14:textId="066802C4" w:rsidR="008533F5" w:rsidRDefault="008533F5" w:rsidP="00205E62">
      <w:r>
        <w:tab/>
        <w:t xml:space="preserve">     ----------completed-----------</w:t>
      </w:r>
    </w:p>
    <w:p w14:paraId="19E9FD44" w14:textId="71BAA42A" w:rsidR="008533F5" w:rsidRDefault="008533F5" w:rsidP="008533F5">
      <w:pPr>
        <w:pStyle w:val="ListParagraph"/>
        <w:numPr>
          <w:ilvl w:val="0"/>
          <w:numId w:val="10"/>
        </w:numPr>
      </w:pPr>
      <w:r>
        <w:t>Run ookla for network stats</w:t>
      </w:r>
    </w:p>
    <w:p w14:paraId="408587C1" w14:textId="677AB48F" w:rsidR="008533F5" w:rsidRDefault="008533F5" w:rsidP="008533F5">
      <w:pPr>
        <w:pStyle w:val="ListParagraph"/>
        <w:numPr>
          <w:ilvl w:val="0"/>
          <w:numId w:val="10"/>
        </w:numPr>
      </w:pPr>
      <w:r>
        <w:t>Store data in csv file</w:t>
      </w:r>
    </w:p>
    <w:p w14:paraId="33D962B7" w14:textId="3B2043DB" w:rsidR="008533F5" w:rsidRDefault="008533F5" w:rsidP="008533F5">
      <w:pPr>
        <w:pStyle w:val="ListParagraph"/>
        <w:numPr>
          <w:ilvl w:val="0"/>
          <w:numId w:val="10"/>
        </w:numPr>
      </w:pPr>
      <w:r>
        <w:t>Generate visual representation of stats</w:t>
      </w:r>
    </w:p>
    <w:p w14:paraId="64370A60" w14:textId="30F1563E" w:rsidR="008533F5" w:rsidRDefault="008533F5" w:rsidP="008533F5">
      <w:pPr>
        <w:pStyle w:val="ListParagraph"/>
        <w:ind w:left="1080"/>
      </w:pPr>
      <w:r>
        <w:t>----------in progress----------</w:t>
      </w:r>
    </w:p>
    <w:p w14:paraId="7D06330B" w14:textId="75B87529" w:rsidR="008533F5" w:rsidRDefault="008533F5" w:rsidP="008533F5">
      <w:pPr>
        <w:pStyle w:val="ListParagraph"/>
        <w:numPr>
          <w:ilvl w:val="0"/>
          <w:numId w:val="10"/>
        </w:numPr>
      </w:pPr>
      <w:r>
        <w:t>Append csv file for most recent 2 hours of stats</w:t>
      </w:r>
    </w:p>
    <w:p w14:paraId="30925500" w14:textId="65E50908" w:rsidR="008533F5" w:rsidRDefault="008533F5" w:rsidP="008533F5">
      <w:pPr>
        <w:pStyle w:val="ListParagraph"/>
        <w:numPr>
          <w:ilvl w:val="0"/>
          <w:numId w:val="10"/>
        </w:numPr>
      </w:pPr>
      <w:r>
        <w:t>Generate Report every 2 hours for network stats</w:t>
      </w:r>
    </w:p>
    <w:p w14:paraId="20613983" w14:textId="4CE82ABC" w:rsidR="00205E62" w:rsidRDefault="00205E62" w:rsidP="00205E62"/>
    <w:p w14:paraId="01BC4777" w14:textId="2F0E598D" w:rsidR="00205E62" w:rsidRDefault="00205E62" w:rsidP="00205E62"/>
    <w:p w14:paraId="4660A470" w14:textId="77777777" w:rsidR="007E27F1" w:rsidRDefault="007E27F1" w:rsidP="00205E62"/>
    <w:p w14:paraId="548E4E57" w14:textId="01FD6F6C" w:rsidR="00205E62" w:rsidRDefault="00205E62" w:rsidP="00205E62"/>
    <w:p w14:paraId="72A82C44" w14:textId="38B72916" w:rsidR="0004348A" w:rsidRDefault="0004348A" w:rsidP="00205E62"/>
    <w:p w14:paraId="490025A5" w14:textId="64A3F491" w:rsidR="00205E62" w:rsidRDefault="00205E62" w:rsidP="00205E62">
      <w:pPr>
        <w:pStyle w:val="ListParagraph"/>
        <w:numPr>
          <w:ilvl w:val="0"/>
          <w:numId w:val="8"/>
        </w:numPr>
        <w:ind w:left="360"/>
      </w:pPr>
      <w:r>
        <w:t>Insert the screenshot</w:t>
      </w:r>
      <w:r w:rsidR="0004348A">
        <w:t>(s)</w:t>
      </w:r>
      <w:r>
        <w:t xml:space="preserve"> of </w:t>
      </w:r>
      <w:r w:rsidR="0004348A">
        <w:t>feature or function</w:t>
      </w:r>
      <w:r>
        <w:t xml:space="preserve"> #1 here.</w:t>
      </w:r>
    </w:p>
    <w:p w14:paraId="1A0FF1B9" w14:textId="02571B31" w:rsidR="00205E62" w:rsidRDefault="008533F5">
      <w:r>
        <w:t xml:space="preserve">Program running - </w:t>
      </w:r>
      <w:r w:rsidRPr="008533F5">
        <w:drawing>
          <wp:inline distT="0" distB="0" distL="0" distR="0" wp14:anchorId="62BAC5BF" wp14:editId="56F6BE9E">
            <wp:extent cx="5943600" cy="3712210"/>
            <wp:effectExtent l="0" t="0" r="0" b="2540"/>
            <wp:docPr id="201991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14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AAFE" w14:textId="77777777" w:rsidR="008533F5" w:rsidRDefault="008533F5"/>
    <w:p w14:paraId="56A79B4B" w14:textId="00EA59CA" w:rsidR="00205E62" w:rsidRDefault="00205E62" w:rsidP="00205E62">
      <w:pPr>
        <w:pStyle w:val="ListParagraph"/>
        <w:numPr>
          <w:ilvl w:val="0"/>
          <w:numId w:val="8"/>
        </w:numPr>
        <w:ind w:left="360"/>
      </w:pPr>
      <w:r>
        <w:t>Insert the screenshot</w:t>
      </w:r>
      <w:r w:rsidR="0004348A">
        <w:t>(s)</w:t>
      </w:r>
      <w:r>
        <w:t xml:space="preserve"> of </w:t>
      </w:r>
      <w:r w:rsidR="0004348A">
        <w:t>feature or function</w:t>
      </w:r>
      <w:r>
        <w:t xml:space="preserve"> #2 here.</w:t>
      </w:r>
    </w:p>
    <w:p w14:paraId="050A2C55" w14:textId="30218980" w:rsidR="00205E62" w:rsidRDefault="008533F5">
      <w:r>
        <w:t>CSV file –</w:t>
      </w:r>
    </w:p>
    <w:p w14:paraId="3B4E2B9C" w14:textId="4C256FB1" w:rsidR="008533F5" w:rsidRDefault="008533F5">
      <w:r w:rsidRPr="008533F5">
        <w:lastRenderedPageBreak/>
        <w:drawing>
          <wp:inline distT="0" distB="0" distL="0" distR="0" wp14:anchorId="533ABA42" wp14:editId="6C831582">
            <wp:extent cx="5943600" cy="3712210"/>
            <wp:effectExtent l="0" t="0" r="0" b="2540"/>
            <wp:docPr id="1910571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715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14A5" w14:textId="39833834" w:rsidR="00205E62" w:rsidRDefault="00A77ED7" w:rsidP="00205E62">
      <w:pPr>
        <w:pStyle w:val="ListParagraph"/>
        <w:numPr>
          <w:ilvl w:val="0"/>
          <w:numId w:val="8"/>
        </w:numPr>
        <w:ind w:left="360"/>
      </w:pPr>
      <w:r>
        <w:t>Insert the screenshot</w:t>
      </w:r>
      <w:r w:rsidR="0004348A">
        <w:t>(s)</w:t>
      </w:r>
      <w:r>
        <w:t xml:space="preserve"> of </w:t>
      </w:r>
      <w:r w:rsidR="0004348A">
        <w:t>feature or function</w:t>
      </w:r>
      <w:r>
        <w:t xml:space="preserve"> #3 here.</w:t>
      </w:r>
    </w:p>
    <w:p w14:paraId="1938EE26" w14:textId="164C46E1" w:rsidR="008533F5" w:rsidRDefault="008533F5">
      <w:r>
        <w:t>Data visualization</w:t>
      </w:r>
    </w:p>
    <w:p w14:paraId="6B1CDC60" w14:textId="5688B753" w:rsidR="008533F5" w:rsidRDefault="008533F5">
      <w:r w:rsidRPr="008533F5">
        <w:drawing>
          <wp:inline distT="0" distB="0" distL="0" distR="0" wp14:anchorId="55EDCDFB" wp14:editId="31C9B7BC">
            <wp:extent cx="5943600" cy="3371850"/>
            <wp:effectExtent l="0" t="0" r="0" b="0"/>
            <wp:docPr id="16191921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9210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400F" w14:textId="2B029AD1" w:rsidR="00205E62" w:rsidRPr="00BC15C3" w:rsidRDefault="00205E62" w:rsidP="00205E62"/>
    <w:sectPr w:rsidR="00205E62" w:rsidRPr="00BC15C3" w:rsidSect="000A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67376"/>
    <w:multiLevelType w:val="hybridMultilevel"/>
    <w:tmpl w:val="22F8D5D0"/>
    <w:lvl w:ilvl="0" w:tplc="19342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44D33"/>
    <w:multiLevelType w:val="hybridMultilevel"/>
    <w:tmpl w:val="AC94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A1CE4"/>
    <w:multiLevelType w:val="hybridMultilevel"/>
    <w:tmpl w:val="5C78C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A3442"/>
    <w:multiLevelType w:val="hybridMultilevel"/>
    <w:tmpl w:val="F30E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05F55"/>
    <w:multiLevelType w:val="hybridMultilevel"/>
    <w:tmpl w:val="98D6CC18"/>
    <w:lvl w:ilvl="0" w:tplc="C7E2B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F61907"/>
    <w:multiLevelType w:val="hybridMultilevel"/>
    <w:tmpl w:val="1E505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1150A"/>
    <w:multiLevelType w:val="hybridMultilevel"/>
    <w:tmpl w:val="9F143252"/>
    <w:lvl w:ilvl="0" w:tplc="E5BE55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C6DEA"/>
    <w:multiLevelType w:val="hybridMultilevel"/>
    <w:tmpl w:val="D110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94FD4"/>
    <w:multiLevelType w:val="hybridMultilevel"/>
    <w:tmpl w:val="6BBE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32A97"/>
    <w:multiLevelType w:val="hybridMultilevel"/>
    <w:tmpl w:val="4F54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326549">
    <w:abstractNumId w:val="9"/>
  </w:num>
  <w:num w:numId="2" w16cid:durableId="1360812914">
    <w:abstractNumId w:val="1"/>
  </w:num>
  <w:num w:numId="3" w16cid:durableId="1174228665">
    <w:abstractNumId w:val="7"/>
  </w:num>
  <w:num w:numId="4" w16cid:durableId="40789625">
    <w:abstractNumId w:val="3"/>
  </w:num>
  <w:num w:numId="5" w16cid:durableId="880820279">
    <w:abstractNumId w:val="8"/>
  </w:num>
  <w:num w:numId="6" w16cid:durableId="1373503950">
    <w:abstractNumId w:val="6"/>
  </w:num>
  <w:num w:numId="7" w16cid:durableId="119035145">
    <w:abstractNumId w:val="5"/>
  </w:num>
  <w:num w:numId="8" w16cid:durableId="115409779">
    <w:abstractNumId w:val="2"/>
  </w:num>
  <w:num w:numId="9" w16cid:durableId="1775587543">
    <w:abstractNumId w:val="0"/>
  </w:num>
  <w:num w:numId="10" w16cid:durableId="300886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DB"/>
    <w:rsid w:val="000000A9"/>
    <w:rsid w:val="0002111F"/>
    <w:rsid w:val="0004348A"/>
    <w:rsid w:val="00087A69"/>
    <w:rsid w:val="000A2F64"/>
    <w:rsid w:val="000C561D"/>
    <w:rsid w:val="001469BC"/>
    <w:rsid w:val="001E6FC7"/>
    <w:rsid w:val="00205E62"/>
    <w:rsid w:val="00241B76"/>
    <w:rsid w:val="00255F6C"/>
    <w:rsid w:val="0028220B"/>
    <w:rsid w:val="002D0135"/>
    <w:rsid w:val="002F34C9"/>
    <w:rsid w:val="0031027E"/>
    <w:rsid w:val="003621B6"/>
    <w:rsid w:val="004068CD"/>
    <w:rsid w:val="00444025"/>
    <w:rsid w:val="005A43EE"/>
    <w:rsid w:val="005A58FE"/>
    <w:rsid w:val="005B0560"/>
    <w:rsid w:val="005E51B6"/>
    <w:rsid w:val="005F169F"/>
    <w:rsid w:val="0079378F"/>
    <w:rsid w:val="007A7AC6"/>
    <w:rsid w:val="007E230B"/>
    <w:rsid w:val="007E27F1"/>
    <w:rsid w:val="007F4CF6"/>
    <w:rsid w:val="007F5773"/>
    <w:rsid w:val="00845E80"/>
    <w:rsid w:val="008533F5"/>
    <w:rsid w:val="00892D14"/>
    <w:rsid w:val="008C4E4D"/>
    <w:rsid w:val="00931252"/>
    <w:rsid w:val="0095422E"/>
    <w:rsid w:val="009549C1"/>
    <w:rsid w:val="00963605"/>
    <w:rsid w:val="009818EC"/>
    <w:rsid w:val="009B6C75"/>
    <w:rsid w:val="009D3044"/>
    <w:rsid w:val="009E21EF"/>
    <w:rsid w:val="00A31835"/>
    <w:rsid w:val="00A73EF9"/>
    <w:rsid w:val="00A77ED7"/>
    <w:rsid w:val="00AA0C32"/>
    <w:rsid w:val="00AD1563"/>
    <w:rsid w:val="00AE1703"/>
    <w:rsid w:val="00AF42D7"/>
    <w:rsid w:val="00B15C7F"/>
    <w:rsid w:val="00B421D5"/>
    <w:rsid w:val="00BC15C3"/>
    <w:rsid w:val="00C339DB"/>
    <w:rsid w:val="00C63340"/>
    <w:rsid w:val="00C81B13"/>
    <w:rsid w:val="00CA49E5"/>
    <w:rsid w:val="00CD792D"/>
    <w:rsid w:val="00DC135E"/>
    <w:rsid w:val="00E46EB9"/>
    <w:rsid w:val="00E576BC"/>
    <w:rsid w:val="00F5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AB3F"/>
  <w15:chartTrackingRefBased/>
  <w15:docId w15:val="{52ED05D3-B850-5A42-82C9-D5E17C90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9DB"/>
  </w:style>
  <w:style w:type="paragraph" w:styleId="Heading1">
    <w:name w:val="heading 1"/>
    <w:basedOn w:val="Normal"/>
    <w:next w:val="Normal"/>
    <w:link w:val="Heading1Char"/>
    <w:uiPriority w:val="9"/>
    <w:qFormat/>
    <w:rsid w:val="00E576BC"/>
    <w:pPr>
      <w:spacing w:before="360" w:after="120"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33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63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3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3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76BC"/>
    <w:rPr>
      <w:b/>
      <w:bCs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8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8E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E5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5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Shewell</dc:creator>
  <cp:keywords/>
  <dc:description/>
  <cp:lastModifiedBy>Brandon Trinkle</cp:lastModifiedBy>
  <cp:revision>4</cp:revision>
  <cp:lastPrinted>2024-11-17T19:15:00Z</cp:lastPrinted>
  <dcterms:created xsi:type="dcterms:W3CDTF">2024-11-17T19:15:00Z</dcterms:created>
  <dcterms:modified xsi:type="dcterms:W3CDTF">2024-11-17T19:16:00Z</dcterms:modified>
</cp:coreProperties>
</file>