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39AA5" w14:textId="3AA667A8" w:rsidR="00C339DB" w:rsidRDefault="00BC15C3">
      <w:r w:rsidRPr="00BC15C3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E8AAF9" wp14:editId="1388C560">
                <wp:simplePos x="0" y="0"/>
                <wp:positionH relativeFrom="column">
                  <wp:posOffset>-393700</wp:posOffset>
                </wp:positionH>
                <wp:positionV relativeFrom="page">
                  <wp:posOffset>283975</wp:posOffset>
                </wp:positionV>
                <wp:extent cx="6784340" cy="88646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4340" cy="886460"/>
                          <a:chOff x="0" y="0"/>
                          <a:chExt cx="6781800" cy="88900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SU Engineering Logo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250"/>
                            <a:ext cx="2438400" cy="596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3048000" y="0"/>
                            <a:ext cx="1708150" cy="889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07F14" w14:textId="77777777" w:rsidR="00C339DB" w:rsidRPr="00C339DB" w:rsidRDefault="00C339DB">
                              <w:pPr>
                                <w:rPr>
                                  <w:b/>
                                  <w:bCs/>
                                  <w:color w:val="8B1E3F"/>
                                </w:rPr>
                              </w:pPr>
                              <w:r w:rsidRPr="00C339DB">
                                <w:rPr>
                                  <w:b/>
                                  <w:bCs/>
                                  <w:color w:val="8B1E3F"/>
                                </w:rPr>
                                <w:t>The Polytechnic School</w:t>
                              </w:r>
                            </w:p>
                            <w:p w14:paraId="03B7E4A8" w14:textId="26D6F2F1" w:rsidR="00C339DB" w:rsidRPr="00C339DB" w:rsidRDefault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 w:rsidRPr="00C339DB"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Sutton Hall, Suite 140</w:t>
                              </w:r>
                            </w:p>
                            <w:p w14:paraId="1F32C61E" w14:textId="411A0651" w:rsidR="00C339DB" w:rsidRPr="00C339DB" w:rsidRDefault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 w:rsidRPr="00C339DB"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6049 S Backus Mall</w:t>
                              </w:r>
                            </w:p>
                            <w:p w14:paraId="1E711922" w14:textId="074BC9F7" w:rsidR="00C339DB" w:rsidRPr="00C339DB" w:rsidRDefault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 w:rsidRPr="00C339DB"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Mesa, AZ 85212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073650" y="0"/>
                            <a:ext cx="1708150" cy="889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812DFA" w14:textId="089B618F" w:rsidR="00C339DB" w:rsidRPr="00C339DB" w:rsidRDefault="00C339DB" w:rsidP="00C339DB">
                              <w:pPr>
                                <w:rPr>
                                  <w:b/>
                                  <w:bCs/>
                                  <w:color w:val="8B1E3F"/>
                                </w:rPr>
                              </w:pPr>
                            </w:p>
                            <w:p w14:paraId="6ECDB3D9" w14:textId="133ECC84" w:rsidR="00C339DB" w:rsidRPr="00C339DB" w:rsidRDefault="00C339DB" w:rsidP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(480) 727-1177</w:t>
                              </w:r>
                            </w:p>
                            <w:p w14:paraId="6479787A" w14:textId="7284F2AF" w:rsidR="00C339DB" w:rsidRPr="00C339DB" w:rsidRDefault="00C339DB" w:rsidP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Fax: (480) 727-2886</w:t>
                              </w:r>
                            </w:p>
                            <w:p w14:paraId="230FC8D9" w14:textId="2667CF92" w:rsidR="00C339DB" w:rsidRPr="00C339DB" w:rsidRDefault="00C339DB" w:rsidP="00C339DB">
                              <w:pP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8B1E3F"/>
                                  <w:sz w:val="22"/>
                                  <w:szCs w:val="22"/>
                                </w:rPr>
                                <w:t>poly.engineering.asu.edu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E8AAF9" id="Group 4" o:spid="_x0000_s1026" style="position:absolute;margin-left:-31pt;margin-top:22.35pt;width:534.2pt;height:69.8pt;z-index:251661312;mso-position-vertical-relative:page;mso-width-relative:margin;mso-height-relative:margin" coordsize="67818,8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SU Engineering Logo" style="position:absolute;top:952;width:24384;height:5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">
                  <v:imagedata r:id="rId6" o:title="ASU Engineering Log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0480;width:17081;height:8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12207F14" w14:textId="77777777" w:rsidR="00C339DB" w:rsidRPr="00C339DB" w:rsidRDefault="00C339DB">
                        <w:pPr>
                          <w:rPr>
                            <w:b/>
                            <w:bCs/>
                            <w:color w:val="8B1E3F"/>
                          </w:rPr>
                        </w:pPr>
                        <w:r w:rsidRPr="00C339DB">
                          <w:rPr>
                            <w:b/>
                            <w:bCs/>
                            <w:color w:val="8B1E3F"/>
                          </w:rPr>
                          <w:t>The Polytechnic School</w:t>
                        </w:r>
                      </w:p>
                      <w:p w14:paraId="03B7E4A8" w14:textId="26D6F2F1" w:rsidR="00C339DB" w:rsidRPr="00C339DB" w:rsidRDefault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 w:rsidRPr="00C339DB">
                          <w:rPr>
                            <w:color w:val="8B1E3F"/>
                            <w:sz w:val="22"/>
                            <w:szCs w:val="22"/>
                          </w:rPr>
                          <w:t>Sutton Hall, Suite 140</w:t>
                        </w:r>
                      </w:p>
                      <w:p w14:paraId="1F32C61E" w14:textId="411A0651" w:rsidR="00C339DB" w:rsidRPr="00C339DB" w:rsidRDefault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 w:rsidRPr="00C339DB">
                          <w:rPr>
                            <w:color w:val="8B1E3F"/>
                            <w:sz w:val="22"/>
                            <w:szCs w:val="22"/>
                          </w:rPr>
                          <w:t>6049 S Backus Mall</w:t>
                        </w:r>
                      </w:p>
                      <w:p w14:paraId="1E711922" w14:textId="074BC9F7" w:rsidR="00C339DB" w:rsidRPr="00C339DB" w:rsidRDefault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 w:rsidRPr="00C339DB">
                          <w:rPr>
                            <w:color w:val="8B1E3F"/>
                            <w:sz w:val="22"/>
                            <w:szCs w:val="22"/>
                          </w:rPr>
                          <w:t>Mesa, AZ 85212</w:t>
                        </w:r>
                      </w:p>
                    </w:txbxContent>
                  </v:textbox>
                </v:shape>
                <v:shape id="Text Box 3" o:spid="_x0000_s1029" type="#_x0000_t202" style="position:absolute;left:50736;width:17082;height:8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58812DFA" w14:textId="089B618F" w:rsidR="00C339DB" w:rsidRPr="00C339DB" w:rsidRDefault="00C339DB" w:rsidP="00C339DB">
                        <w:pPr>
                          <w:rPr>
                            <w:b/>
                            <w:bCs/>
                            <w:color w:val="8B1E3F"/>
                          </w:rPr>
                        </w:pPr>
                      </w:p>
                      <w:p w14:paraId="6ECDB3D9" w14:textId="133ECC84" w:rsidR="00C339DB" w:rsidRPr="00C339DB" w:rsidRDefault="00C339DB" w:rsidP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>
                          <w:rPr>
                            <w:color w:val="8B1E3F"/>
                            <w:sz w:val="22"/>
                            <w:szCs w:val="22"/>
                          </w:rPr>
                          <w:t>(480) 727-1177</w:t>
                        </w:r>
                      </w:p>
                      <w:p w14:paraId="6479787A" w14:textId="7284F2AF" w:rsidR="00C339DB" w:rsidRPr="00C339DB" w:rsidRDefault="00C339DB" w:rsidP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>
                          <w:rPr>
                            <w:color w:val="8B1E3F"/>
                            <w:sz w:val="22"/>
                            <w:szCs w:val="22"/>
                          </w:rPr>
                          <w:t>Fax: (480) 727-2886</w:t>
                        </w:r>
                      </w:p>
                      <w:p w14:paraId="230FC8D9" w14:textId="2667CF92" w:rsidR="00C339DB" w:rsidRPr="00C339DB" w:rsidRDefault="00C339DB" w:rsidP="00C339DB">
                        <w:pPr>
                          <w:rPr>
                            <w:color w:val="8B1E3F"/>
                            <w:sz w:val="22"/>
                            <w:szCs w:val="22"/>
                          </w:rPr>
                        </w:pPr>
                        <w:r>
                          <w:rPr>
                            <w:color w:val="8B1E3F"/>
                            <w:sz w:val="22"/>
                            <w:szCs w:val="22"/>
                          </w:rPr>
                          <w:t>poly.engineering.asu.edu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7AAE1BFF" w14:textId="1DE27E6A" w:rsidR="00B15C7F" w:rsidRPr="00BC15C3" w:rsidRDefault="00BC15C3" w:rsidP="00C63340">
      <w:pPr>
        <w:pStyle w:val="Title"/>
        <w:jc w:val="center"/>
        <w:rPr>
          <w:b/>
          <w:bCs/>
          <w:sz w:val="24"/>
          <w:szCs w:val="24"/>
        </w:rPr>
      </w:pPr>
      <w:r w:rsidRPr="00BC15C3">
        <w:rPr>
          <w:b/>
          <w:bCs/>
          <w:sz w:val="24"/>
          <w:szCs w:val="24"/>
        </w:rPr>
        <w:t xml:space="preserve">IFT </w:t>
      </w:r>
      <w:r w:rsidR="004B70EA">
        <w:rPr>
          <w:b/>
          <w:bCs/>
          <w:sz w:val="24"/>
          <w:szCs w:val="24"/>
        </w:rPr>
        <w:t>365</w:t>
      </w:r>
      <w:r w:rsidRPr="00BC15C3">
        <w:rPr>
          <w:b/>
          <w:bCs/>
          <w:sz w:val="24"/>
          <w:szCs w:val="24"/>
        </w:rPr>
        <w:t xml:space="preserve"> – </w:t>
      </w:r>
      <w:r w:rsidR="004B70EA">
        <w:rPr>
          <w:b/>
          <w:bCs/>
          <w:sz w:val="24"/>
          <w:szCs w:val="24"/>
        </w:rPr>
        <w:t>Applied Programming Language for Information Technology</w:t>
      </w:r>
    </w:p>
    <w:p w14:paraId="3F1803EC" w14:textId="737C013A" w:rsidR="00C63340" w:rsidRPr="00BC15C3" w:rsidRDefault="004B70EA" w:rsidP="00C6334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Coding</w:t>
      </w:r>
      <w:r w:rsidR="00BC15C3" w:rsidRPr="00BC15C3">
        <w:rPr>
          <w:b/>
          <w:bCs/>
          <w:sz w:val="48"/>
          <w:szCs w:val="48"/>
        </w:rPr>
        <w:t xml:space="preserve"> Project – </w:t>
      </w:r>
      <w:r w:rsidR="00205E62">
        <w:rPr>
          <w:b/>
          <w:bCs/>
          <w:sz w:val="48"/>
          <w:szCs w:val="48"/>
        </w:rPr>
        <w:t>Project Update 1</w:t>
      </w:r>
    </w:p>
    <w:p w14:paraId="14BF95F6" w14:textId="77777777" w:rsidR="00BC15C3" w:rsidRDefault="00BC15C3" w:rsidP="00BC15C3"/>
    <w:p w14:paraId="40B922A0" w14:textId="504411B9" w:rsidR="00BC15C3" w:rsidRDefault="00BC15C3" w:rsidP="00BC15C3">
      <w:pPr>
        <w:rPr>
          <w:b/>
          <w:bCs/>
        </w:rPr>
      </w:pPr>
      <w:r w:rsidRPr="00BC15C3">
        <w:rPr>
          <w:b/>
          <w:bCs/>
        </w:rPr>
        <w:t>Name:</w:t>
      </w:r>
      <w:r w:rsidR="00C81B13">
        <w:rPr>
          <w:b/>
          <w:bCs/>
        </w:rPr>
        <w:tab/>
      </w:r>
      <w:r w:rsidR="00803E82">
        <w:rPr>
          <w:b/>
          <w:bCs/>
        </w:rPr>
        <w:t>Brandon Trinkle</w:t>
      </w:r>
      <w:r w:rsidR="00C81B13">
        <w:rPr>
          <w:b/>
          <w:bCs/>
        </w:rPr>
        <w:tab/>
      </w:r>
    </w:p>
    <w:p w14:paraId="3683C52C" w14:textId="51C83705" w:rsidR="00BC15C3" w:rsidRDefault="00BC15C3" w:rsidP="00803E82">
      <w:pPr>
        <w:rPr>
          <w:b/>
          <w:bCs/>
        </w:rPr>
      </w:pPr>
      <w:r>
        <w:rPr>
          <w:b/>
          <w:bCs/>
        </w:rPr>
        <w:t>ASU ID:</w:t>
      </w:r>
      <w:r w:rsidR="00803E82">
        <w:rPr>
          <w:b/>
          <w:bCs/>
        </w:rPr>
        <w:t xml:space="preserve"> </w:t>
      </w:r>
      <w:r w:rsidR="00803E82" w:rsidRPr="00803E82">
        <w:rPr>
          <w:b/>
          <w:bCs/>
        </w:rPr>
        <w:t>1217455031</w:t>
      </w:r>
    </w:p>
    <w:p w14:paraId="548EE581" w14:textId="20FB01CE" w:rsidR="00BC15C3" w:rsidRDefault="00BC15C3" w:rsidP="00BC15C3">
      <w:pPr>
        <w:rPr>
          <w:b/>
          <w:bCs/>
        </w:rPr>
      </w:pPr>
      <w:r>
        <w:rPr>
          <w:b/>
          <w:bCs/>
        </w:rPr>
        <w:t>Date:</w:t>
      </w:r>
      <w:r w:rsidR="00803E82">
        <w:rPr>
          <w:b/>
          <w:bCs/>
        </w:rPr>
        <w:t xml:space="preserve"> 11/12/2024</w:t>
      </w:r>
      <w:r w:rsidR="00C81B13">
        <w:rPr>
          <w:b/>
          <w:bCs/>
        </w:rPr>
        <w:tab/>
      </w:r>
    </w:p>
    <w:p w14:paraId="73A62764" w14:textId="48422F79" w:rsidR="00BC15C3" w:rsidRDefault="00BC15C3" w:rsidP="00BC15C3">
      <w:pPr>
        <w:rPr>
          <w:b/>
          <w:bCs/>
        </w:rPr>
      </w:pPr>
    </w:p>
    <w:p w14:paraId="11AFE6D3" w14:textId="4BED3861" w:rsidR="00BC15C3" w:rsidRDefault="00CD792D" w:rsidP="00205E62">
      <w:r w:rsidRPr="00CD792D">
        <w:rPr>
          <w:b/>
          <w:bCs/>
        </w:rPr>
        <w:t>Instructions:</w:t>
      </w:r>
      <w:r w:rsidRPr="00CD792D">
        <w:t xml:space="preserve"> </w:t>
      </w:r>
      <w:r w:rsidR="00205E62">
        <w:t xml:space="preserve">You should have at least </w:t>
      </w:r>
      <w:r w:rsidR="00205E62" w:rsidRPr="00205E62">
        <w:rPr>
          <w:b/>
          <w:bCs/>
        </w:rPr>
        <w:t xml:space="preserve">two </w:t>
      </w:r>
      <w:r w:rsidR="00DF2F3C">
        <w:rPr>
          <w:b/>
          <w:bCs/>
        </w:rPr>
        <w:t>features or functions</w:t>
      </w:r>
      <w:r w:rsidR="00205E62" w:rsidRPr="00205E62">
        <w:rPr>
          <w:b/>
          <w:bCs/>
        </w:rPr>
        <w:t xml:space="preserve"> of your </w:t>
      </w:r>
      <w:r w:rsidR="00DF2F3C">
        <w:rPr>
          <w:b/>
          <w:bCs/>
        </w:rPr>
        <w:t xml:space="preserve">application </w:t>
      </w:r>
      <w:r w:rsidR="00205E62" w:rsidRPr="00205E62">
        <w:rPr>
          <w:b/>
          <w:bCs/>
        </w:rPr>
        <w:t>completed</w:t>
      </w:r>
      <w:r w:rsidR="00205E62">
        <w:t xml:space="preserve"> by the time you submit this assignment. Use the questions below to have a written discussion about the current progress of your </w:t>
      </w:r>
      <w:r w:rsidR="004B70EA">
        <w:t>coding</w:t>
      </w:r>
      <w:r w:rsidR="00205E62">
        <w:t xml:space="preserve"> project. After you answer the questions below, insert a screenshot of the </w:t>
      </w:r>
      <w:r w:rsidR="00DF2F3C">
        <w:t>application functions</w:t>
      </w:r>
      <w:r w:rsidR="00205E62">
        <w:t xml:space="preserve"> you have completed so </w:t>
      </w:r>
      <w:r w:rsidR="004B70EA">
        <w:t>far.</w:t>
      </w:r>
    </w:p>
    <w:p w14:paraId="79BA37B4" w14:textId="402177D7" w:rsidR="00CD792D" w:rsidRDefault="00CD792D" w:rsidP="00BC15C3"/>
    <w:p w14:paraId="4B5B3BAC" w14:textId="70A2E6B6" w:rsidR="00205E62" w:rsidRDefault="00205E62" w:rsidP="00205E62">
      <w:pPr>
        <w:pStyle w:val="ListParagraph"/>
        <w:numPr>
          <w:ilvl w:val="0"/>
          <w:numId w:val="8"/>
        </w:numPr>
        <w:ind w:left="360"/>
      </w:pPr>
      <w:r>
        <w:t xml:space="preserve">How do you feel your </w:t>
      </w:r>
      <w:r w:rsidR="004B70EA">
        <w:t>coding</w:t>
      </w:r>
      <w:r>
        <w:t xml:space="preserve"> project is coming along?</w:t>
      </w:r>
    </w:p>
    <w:p w14:paraId="2B84F67C" w14:textId="77A41EC0" w:rsidR="00205E62" w:rsidRDefault="00205E62" w:rsidP="00205E62"/>
    <w:p w14:paraId="6E3CA6C8" w14:textId="73247CF3" w:rsidR="00205E62" w:rsidRPr="00803E82" w:rsidRDefault="00803E82" w:rsidP="00205E62">
      <w:pPr>
        <w:rPr>
          <w:color w:val="FF0000"/>
        </w:rPr>
      </w:pPr>
      <w:r w:rsidRPr="00803E82">
        <w:rPr>
          <w:color w:val="FF0000"/>
        </w:rPr>
        <w:t xml:space="preserve">It’s coming along better this week.  Last week I had issues with just recording the network statistics.  I have it reporting to HTML now (not thrilled about it).  I think </w:t>
      </w:r>
      <w:proofErr w:type="gramStart"/>
      <w:r w:rsidRPr="00803E82">
        <w:rPr>
          <w:color w:val="FF0000"/>
        </w:rPr>
        <w:t>the automated</w:t>
      </w:r>
      <w:proofErr w:type="gramEnd"/>
      <w:r w:rsidRPr="00803E82">
        <w:rPr>
          <w:color w:val="FF0000"/>
        </w:rPr>
        <w:t xml:space="preserve"> reporting will be in jeopardy right now.</w:t>
      </w:r>
    </w:p>
    <w:p w14:paraId="0481E8D1" w14:textId="06CD4D08" w:rsidR="00205E62" w:rsidRDefault="00205E62" w:rsidP="00205E62"/>
    <w:p w14:paraId="0D10DABD" w14:textId="77777777" w:rsidR="00205E62" w:rsidRDefault="00205E62" w:rsidP="00205E62"/>
    <w:p w14:paraId="717016A5" w14:textId="538C075B" w:rsidR="00205E62" w:rsidRDefault="00205E62" w:rsidP="00205E62">
      <w:pPr>
        <w:pStyle w:val="ListParagraph"/>
        <w:numPr>
          <w:ilvl w:val="0"/>
          <w:numId w:val="8"/>
        </w:numPr>
        <w:ind w:left="360"/>
      </w:pPr>
      <w:r>
        <w:t xml:space="preserve">What issues have you encountered on your first few </w:t>
      </w:r>
      <w:r w:rsidR="00DF2F3C">
        <w:t>features or functions</w:t>
      </w:r>
      <w:r>
        <w:t>?</w:t>
      </w:r>
    </w:p>
    <w:p w14:paraId="60DF3755" w14:textId="0C75EADF" w:rsidR="00205E62" w:rsidRDefault="00205E62" w:rsidP="00205E62"/>
    <w:p w14:paraId="22C02908" w14:textId="5AC442F5" w:rsidR="00205E62" w:rsidRPr="00803E82" w:rsidRDefault="00803E82" w:rsidP="00205E62">
      <w:pPr>
        <w:rPr>
          <w:color w:val="FF0000"/>
        </w:rPr>
      </w:pPr>
      <w:r w:rsidRPr="00803E82">
        <w:rPr>
          <w:color w:val="FF0000"/>
        </w:rPr>
        <w:t xml:space="preserve">I had a lot of issues with setting up the network monitoring.  I have this </w:t>
      </w:r>
      <w:proofErr w:type="gramStart"/>
      <w:r w:rsidRPr="00803E82">
        <w:rPr>
          <w:color w:val="FF0000"/>
        </w:rPr>
        <w:t>broke</w:t>
      </w:r>
      <w:proofErr w:type="gramEnd"/>
      <w:r w:rsidRPr="00803E82">
        <w:rPr>
          <w:color w:val="FF0000"/>
        </w:rPr>
        <w:t xml:space="preserve"> up into sub-projects.  </w:t>
      </w:r>
    </w:p>
    <w:p w14:paraId="3EC20DBE" w14:textId="03536E33" w:rsidR="00803E82" w:rsidRPr="00803E82" w:rsidRDefault="00803E82" w:rsidP="00803E82">
      <w:pPr>
        <w:pStyle w:val="ListParagraph"/>
        <w:numPr>
          <w:ilvl w:val="0"/>
          <w:numId w:val="9"/>
        </w:numPr>
        <w:rPr>
          <w:color w:val="FF0000"/>
        </w:rPr>
      </w:pPr>
      <w:r w:rsidRPr="00803E82">
        <w:rPr>
          <w:color w:val="FF0000"/>
        </w:rPr>
        <w:t>Get networking monitoring tool working and report stats through terminal</w:t>
      </w:r>
    </w:p>
    <w:p w14:paraId="3CAB7460" w14:textId="10642C43" w:rsidR="00803E82" w:rsidRPr="00803E82" w:rsidRDefault="00803E82" w:rsidP="00803E82">
      <w:pPr>
        <w:pStyle w:val="ListParagraph"/>
        <w:numPr>
          <w:ilvl w:val="0"/>
          <w:numId w:val="9"/>
        </w:numPr>
        <w:rPr>
          <w:color w:val="FF0000"/>
        </w:rPr>
      </w:pPr>
      <w:r w:rsidRPr="00803E82">
        <w:rPr>
          <w:color w:val="FF0000"/>
        </w:rPr>
        <w:t xml:space="preserve">Get network stats transcribed to CSV </w:t>
      </w:r>
    </w:p>
    <w:p w14:paraId="7CD8537A" w14:textId="62EE18B2" w:rsidR="00803E82" w:rsidRPr="00803E82" w:rsidRDefault="00803E82" w:rsidP="00803E82">
      <w:pPr>
        <w:pStyle w:val="ListParagraph"/>
        <w:numPr>
          <w:ilvl w:val="0"/>
          <w:numId w:val="9"/>
        </w:numPr>
        <w:rPr>
          <w:color w:val="FF0000"/>
        </w:rPr>
      </w:pPr>
      <w:r w:rsidRPr="00803E82">
        <w:rPr>
          <w:color w:val="FF0000"/>
        </w:rPr>
        <w:t>Visual graph of network stats</w:t>
      </w:r>
    </w:p>
    <w:p w14:paraId="5249F3AC" w14:textId="105A9C98" w:rsidR="00803E82" w:rsidRPr="00803E82" w:rsidRDefault="00803E82" w:rsidP="00803E82">
      <w:pPr>
        <w:pStyle w:val="ListParagraph"/>
        <w:numPr>
          <w:ilvl w:val="0"/>
          <w:numId w:val="9"/>
        </w:numPr>
        <w:rPr>
          <w:color w:val="FF0000"/>
        </w:rPr>
      </w:pPr>
      <w:r w:rsidRPr="00803E82">
        <w:rPr>
          <w:color w:val="FF0000"/>
        </w:rPr>
        <w:t>Build an application for users to run</w:t>
      </w:r>
    </w:p>
    <w:p w14:paraId="33BDC463" w14:textId="5007D56D" w:rsidR="00803E82" w:rsidRPr="00803E82" w:rsidRDefault="00803E82" w:rsidP="00803E82">
      <w:pPr>
        <w:pStyle w:val="ListParagraph"/>
        <w:numPr>
          <w:ilvl w:val="0"/>
          <w:numId w:val="9"/>
        </w:numPr>
        <w:rPr>
          <w:color w:val="FF0000"/>
        </w:rPr>
      </w:pPr>
      <w:r w:rsidRPr="00803E82">
        <w:rPr>
          <w:color w:val="FF0000"/>
        </w:rPr>
        <w:t>Automated reporting</w:t>
      </w:r>
    </w:p>
    <w:p w14:paraId="40487F8E" w14:textId="38523D28" w:rsidR="00205E62" w:rsidRDefault="00205E62" w:rsidP="00205E62"/>
    <w:p w14:paraId="460107D0" w14:textId="77777777" w:rsidR="00205E62" w:rsidRDefault="00205E62" w:rsidP="00205E62"/>
    <w:p w14:paraId="36B1EEF7" w14:textId="7500F072" w:rsidR="00205E62" w:rsidRDefault="007E230B" w:rsidP="00205E62">
      <w:pPr>
        <w:pStyle w:val="ListParagraph"/>
        <w:numPr>
          <w:ilvl w:val="0"/>
          <w:numId w:val="8"/>
        </w:numPr>
        <w:ind w:left="360"/>
      </w:pPr>
      <w:r>
        <w:t>D</w:t>
      </w:r>
      <w:r w:rsidR="00205E62">
        <w:t xml:space="preserve">escribe </w:t>
      </w:r>
      <w:r w:rsidR="00DF2F3C">
        <w:t>how and when you are collecting user input and what you do with the input you collect in your first few features or functions</w:t>
      </w:r>
      <w:r w:rsidR="00205E62">
        <w:t>.</w:t>
      </w:r>
      <w:r>
        <w:t xml:space="preserve"> Do you have any questions about </w:t>
      </w:r>
      <w:r w:rsidR="00DF2F3C">
        <w:t>collecting and using user input</w:t>
      </w:r>
      <w:r>
        <w:t>?</w:t>
      </w:r>
    </w:p>
    <w:p w14:paraId="772A560F" w14:textId="0552AA87" w:rsidR="00205E62" w:rsidRDefault="00205E62" w:rsidP="00205E62"/>
    <w:p w14:paraId="4F649EC3" w14:textId="4A04A505" w:rsidR="00205E62" w:rsidRPr="00803E82" w:rsidRDefault="00803E82" w:rsidP="00205E62">
      <w:pPr>
        <w:rPr>
          <w:color w:val="FF0000"/>
        </w:rPr>
      </w:pPr>
      <w:r w:rsidRPr="00803E82">
        <w:rPr>
          <w:color w:val="FF0000"/>
        </w:rPr>
        <w:t xml:space="preserve">The user input I am using is automated.  Meaning the user input is pulling directly from </w:t>
      </w:r>
      <w:proofErr w:type="spellStart"/>
      <w:r w:rsidRPr="00803E82">
        <w:rPr>
          <w:color w:val="FF0000"/>
        </w:rPr>
        <w:t>ookla</w:t>
      </w:r>
      <w:proofErr w:type="spellEnd"/>
      <w:r w:rsidRPr="00803E82">
        <w:rPr>
          <w:color w:val="FF0000"/>
        </w:rPr>
        <w:t xml:space="preserve"> cli tool.  The user starts the </w:t>
      </w:r>
      <w:proofErr w:type="gramStart"/>
      <w:r w:rsidRPr="00803E82">
        <w:rPr>
          <w:color w:val="FF0000"/>
        </w:rPr>
        <w:t>program</w:t>
      </w:r>
      <w:proofErr w:type="gramEnd"/>
      <w:r w:rsidRPr="00803E82">
        <w:rPr>
          <w:color w:val="FF0000"/>
        </w:rPr>
        <w:t xml:space="preserve"> and </w:t>
      </w:r>
      <w:proofErr w:type="gramStart"/>
      <w:r w:rsidRPr="00803E82">
        <w:rPr>
          <w:color w:val="FF0000"/>
        </w:rPr>
        <w:t>terminal</w:t>
      </w:r>
      <w:proofErr w:type="gramEnd"/>
      <w:r w:rsidRPr="00803E82">
        <w:rPr>
          <w:color w:val="FF0000"/>
        </w:rPr>
        <w:t xml:space="preserve"> will display the stats.  After the first min, an HTML file will appear in the build </w:t>
      </w:r>
      <w:proofErr w:type="gramStart"/>
      <w:r w:rsidRPr="00803E82">
        <w:rPr>
          <w:color w:val="FF0000"/>
        </w:rPr>
        <w:t>folder</w:t>
      </w:r>
      <w:proofErr w:type="gramEnd"/>
      <w:r w:rsidRPr="00803E82">
        <w:rPr>
          <w:color w:val="FF0000"/>
        </w:rPr>
        <w:t xml:space="preserve"> and you can watch the network stats in real time.</w:t>
      </w:r>
    </w:p>
    <w:p w14:paraId="37404E37" w14:textId="39055625" w:rsidR="00205E62" w:rsidRDefault="00205E62" w:rsidP="00205E62"/>
    <w:p w14:paraId="1CC68BD5" w14:textId="77777777" w:rsidR="00205E62" w:rsidRDefault="00205E62" w:rsidP="00205E62"/>
    <w:p w14:paraId="7EC01A6D" w14:textId="31F80571" w:rsidR="00205E62" w:rsidRDefault="00205E62" w:rsidP="00205E62">
      <w:pPr>
        <w:pStyle w:val="ListParagraph"/>
        <w:numPr>
          <w:ilvl w:val="0"/>
          <w:numId w:val="8"/>
        </w:numPr>
        <w:ind w:left="360"/>
      </w:pPr>
      <w:r>
        <w:t xml:space="preserve">After doing </w:t>
      </w:r>
      <w:r w:rsidR="00DF2F3C">
        <w:t>your first few features or functions</w:t>
      </w:r>
      <w:r>
        <w:t xml:space="preserve">, has your </w:t>
      </w:r>
      <w:r w:rsidR="00DF2F3C">
        <w:t>flow chart</w:t>
      </w:r>
      <w:r>
        <w:t xml:space="preserve"> changed? If so, revise your previous </w:t>
      </w:r>
      <w:r w:rsidR="00DF2F3C">
        <w:t>flow chart</w:t>
      </w:r>
      <w:r>
        <w:t xml:space="preserve"> and insert it below.</w:t>
      </w:r>
    </w:p>
    <w:p w14:paraId="59780100" w14:textId="1E338943" w:rsidR="00205E62" w:rsidRDefault="00205E62" w:rsidP="00205E62"/>
    <w:p w14:paraId="19154E49" w14:textId="624DC292" w:rsidR="00803E82" w:rsidRPr="00803E82" w:rsidRDefault="00803E82" w:rsidP="00205E62">
      <w:pPr>
        <w:rPr>
          <w:color w:val="FF0000"/>
        </w:rPr>
      </w:pPr>
      <w:r w:rsidRPr="00803E82">
        <w:rPr>
          <w:color w:val="FF0000"/>
        </w:rPr>
        <w:lastRenderedPageBreak/>
        <w:t xml:space="preserve">I needed to simplify it a bit.  I got rid of redundant files that ended up conflicting with each other.  But right </w:t>
      </w:r>
      <w:proofErr w:type="gramStart"/>
      <w:r w:rsidRPr="00803E82">
        <w:rPr>
          <w:color w:val="FF0000"/>
        </w:rPr>
        <w:t>now</w:t>
      </w:r>
      <w:proofErr w:type="gramEnd"/>
      <w:r w:rsidRPr="00803E82">
        <w:rPr>
          <w:color w:val="FF0000"/>
        </w:rPr>
        <w:t xml:space="preserve"> I’m in a good place and I’m excited for the end product.  </w:t>
      </w:r>
    </w:p>
    <w:p w14:paraId="3A258E6E" w14:textId="4DD5E98D" w:rsidR="00205E62" w:rsidRDefault="00205E62" w:rsidP="00205E62"/>
    <w:p w14:paraId="226DAD07" w14:textId="6493A11C" w:rsidR="00205E62" w:rsidRDefault="00205E62" w:rsidP="00205E62"/>
    <w:p w14:paraId="0E989886" w14:textId="0F200EFF" w:rsidR="00205E62" w:rsidRDefault="00205E62" w:rsidP="00205E62"/>
    <w:p w14:paraId="5BEBF698" w14:textId="06601AA3" w:rsidR="00205E62" w:rsidRDefault="00205E62" w:rsidP="00205E62"/>
    <w:p w14:paraId="413A9AE1" w14:textId="77777777" w:rsidR="004B70EA" w:rsidRDefault="004B70EA" w:rsidP="00205E62"/>
    <w:p w14:paraId="2FEA8488" w14:textId="52EB1A6A" w:rsidR="00205E62" w:rsidRDefault="00205E62" w:rsidP="00205E62"/>
    <w:p w14:paraId="548E4E57" w14:textId="72604176" w:rsidR="00205E62" w:rsidRDefault="00205E62" w:rsidP="00205E62"/>
    <w:p w14:paraId="71BC2E3F" w14:textId="5B4713C2" w:rsidR="00205E62" w:rsidRDefault="00205E62" w:rsidP="00205E62"/>
    <w:p w14:paraId="50CDD078" w14:textId="02C36104" w:rsidR="00205E62" w:rsidRDefault="00205E62" w:rsidP="00205E62"/>
    <w:p w14:paraId="1C6D8CA1" w14:textId="77777777" w:rsidR="00205E62" w:rsidRDefault="00205E62" w:rsidP="00205E62"/>
    <w:p w14:paraId="490025A5" w14:textId="082A24D7" w:rsidR="00205E62" w:rsidRDefault="00205E62" w:rsidP="00205E62">
      <w:pPr>
        <w:pStyle w:val="ListParagraph"/>
        <w:numPr>
          <w:ilvl w:val="0"/>
          <w:numId w:val="8"/>
        </w:numPr>
        <w:ind w:left="360"/>
      </w:pPr>
      <w:r>
        <w:t>Insert the screenshot</w:t>
      </w:r>
      <w:r w:rsidR="00DF2F3C">
        <w:t>(s)</w:t>
      </w:r>
      <w:r>
        <w:t xml:space="preserve"> of </w:t>
      </w:r>
      <w:r w:rsidR="00DF2F3C">
        <w:t>function or feature</w:t>
      </w:r>
      <w:r>
        <w:t xml:space="preserve"> #1 here.</w:t>
      </w:r>
    </w:p>
    <w:p w14:paraId="1A0FF1B9" w14:textId="77777777" w:rsidR="00205E62" w:rsidRDefault="00205E62">
      <w:r>
        <w:br w:type="page"/>
      </w:r>
    </w:p>
    <w:p w14:paraId="56A79B4B" w14:textId="53D3F743" w:rsidR="00205E62" w:rsidRDefault="00205E62" w:rsidP="00205E62">
      <w:pPr>
        <w:pStyle w:val="ListParagraph"/>
        <w:numPr>
          <w:ilvl w:val="0"/>
          <w:numId w:val="8"/>
        </w:numPr>
        <w:ind w:left="360"/>
      </w:pPr>
      <w:r>
        <w:lastRenderedPageBreak/>
        <w:t>Insert the screenshot</w:t>
      </w:r>
      <w:r w:rsidR="00DF2F3C">
        <w:t>(s)</w:t>
      </w:r>
      <w:r>
        <w:t xml:space="preserve"> of </w:t>
      </w:r>
      <w:r w:rsidR="00DF2F3C">
        <w:t>function or feature</w:t>
      </w:r>
      <w:r>
        <w:t xml:space="preserve"> #2 here.</w:t>
      </w:r>
    </w:p>
    <w:p w14:paraId="2547400F" w14:textId="4CB31634" w:rsidR="00205E62" w:rsidRPr="00BC15C3" w:rsidRDefault="00205E62" w:rsidP="00205E62"/>
    <w:sectPr w:rsidR="00205E62" w:rsidRPr="00BC15C3" w:rsidSect="000A2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44D33"/>
    <w:multiLevelType w:val="hybridMultilevel"/>
    <w:tmpl w:val="AC945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A1CE4"/>
    <w:multiLevelType w:val="hybridMultilevel"/>
    <w:tmpl w:val="5C78C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A3442"/>
    <w:multiLevelType w:val="hybridMultilevel"/>
    <w:tmpl w:val="F30E0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61907"/>
    <w:multiLevelType w:val="hybridMultilevel"/>
    <w:tmpl w:val="1E505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1150A"/>
    <w:multiLevelType w:val="hybridMultilevel"/>
    <w:tmpl w:val="9F143252"/>
    <w:lvl w:ilvl="0" w:tplc="E5BE55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13E6B"/>
    <w:multiLevelType w:val="hybridMultilevel"/>
    <w:tmpl w:val="3B5C8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C6DEA"/>
    <w:multiLevelType w:val="hybridMultilevel"/>
    <w:tmpl w:val="D110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94FD4"/>
    <w:multiLevelType w:val="hybridMultilevel"/>
    <w:tmpl w:val="6BBE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32A97"/>
    <w:multiLevelType w:val="hybridMultilevel"/>
    <w:tmpl w:val="4F54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341722">
    <w:abstractNumId w:val="8"/>
  </w:num>
  <w:num w:numId="2" w16cid:durableId="1882356917">
    <w:abstractNumId w:val="0"/>
  </w:num>
  <w:num w:numId="3" w16cid:durableId="1922175630">
    <w:abstractNumId w:val="6"/>
  </w:num>
  <w:num w:numId="4" w16cid:durableId="644970122">
    <w:abstractNumId w:val="2"/>
  </w:num>
  <w:num w:numId="5" w16cid:durableId="887685504">
    <w:abstractNumId w:val="7"/>
  </w:num>
  <w:num w:numId="6" w16cid:durableId="877813762">
    <w:abstractNumId w:val="4"/>
  </w:num>
  <w:num w:numId="7" w16cid:durableId="772290125">
    <w:abstractNumId w:val="3"/>
  </w:num>
  <w:num w:numId="8" w16cid:durableId="1070418379">
    <w:abstractNumId w:val="1"/>
  </w:num>
  <w:num w:numId="9" w16cid:durableId="18576933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DB"/>
    <w:rsid w:val="00087A69"/>
    <w:rsid w:val="000A2F64"/>
    <w:rsid w:val="000C561D"/>
    <w:rsid w:val="001469BC"/>
    <w:rsid w:val="001E6FC7"/>
    <w:rsid w:val="00205E62"/>
    <w:rsid w:val="00241B76"/>
    <w:rsid w:val="00255F6C"/>
    <w:rsid w:val="002D0135"/>
    <w:rsid w:val="002F34C9"/>
    <w:rsid w:val="0031027E"/>
    <w:rsid w:val="003E6806"/>
    <w:rsid w:val="00444025"/>
    <w:rsid w:val="004B70EA"/>
    <w:rsid w:val="004D63D0"/>
    <w:rsid w:val="005A43EE"/>
    <w:rsid w:val="005A58FE"/>
    <w:rsid w:val="005B0560"/>
    <w:rsid w:val="005E51B6"/>
    <w:rsid w:val="006464D2"/>
    <w:rsid w:val="0079378F"/>
    <w:rsid w:val="007A7AC6"/>
    <w:rsid w:val="007E230B"/>
    <w:rsid w:val="007F15BE"/>
    <w:rsid w:val="007F4CF6"/>
    <w:rsid w:val="007F5773"/>
    <w:rsid w:val="00803E82"/>
    <w:rsid w:val="00845E80"/>
    <w:rsid w:val="00863EAC"/>
    <w:rsid w:val="00892D14"/>
    <w:rsid w:val="008C4E4D"/>
    <w:rsid w:val="00931252"/>
    <w:rsid w:val="00963605"/>
    <w:rsid w:val="009818EC"/>
    <w:rsid w:val="00A31835"/>
    <w:rsid w:val="00A73EF9"/>
    <w:rsid w:val="00AA0C32"/>
    <w:rsid w:val="00AD1563"/>
    <w:rsid w:val="00AE1703"/>
    <w:rsid w:val="00AF42D7"/>
    <w:rsid w:val="00B15C7F"/>
    <w:rsid w:val="00B3168E"/>
    <w:rsid w:val="00B421D5"/>
    <w:rsid w:val="00BC15C3"/>
    <w:rsid w:val="00C339DB"/>
    <w:rsid w:val="00C63340"/>
    <w:rsid w:val="00C81B13"/>
    <w:rsid w:val="00CD792D"/>
    <w:rsid w:val="00DC135E"/>
    <w:rsid w:val="00DF2F3C"/>
    <w:rsid w:val="00E46EB9"/>
    <w:rsid w:val="00E576BC"/>
    <w:rsid w:val="00F51881"/>
    <w:rsid w:val="00F93F94"/>
    <w:rsid w:val="00FF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AB3F"/>
  <w15:chartTrackingRefBased/>
  <w15:docId w15:val="{52ED05D3-B850-5A42-82C9-D5E17C90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9DB"/>
  </w:style>
  <w:style w:type="paragraph" w:styleId="Heading1">
    <w:name w:val="heading 1"/>
    <w:basedOn w:val="Normal"/>
    <w:next w:val="Normal"/>
    <w:link w:val="Heading1Char"/>
    <w:uiPriority w:val="9"/>
    <w:qFormat/>
    <w:rsid w:val="00E576BC"/>
    <w:pPr>
      <w:spacing w:before="360" w:after="120"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33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63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3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34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76BC"/>
    <w:rPr>
      <w:b/>
      <w:bCs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8E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8E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E5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5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Shewell</dc:creator>
  <cp:keywords/>
  <dc:description/>
  <cp:lastModifiedBy>Brandon Trinkle</cp:lastModifiedBy>
  <cp:revision>2</cp:revision>
  <dcterms:created xsi:type="dcterms:W3CDTF">2024-11-13T00:22:00Z</dcterms:created>
  <dcterms:modified xsi:type="dcterms:W3CDTF">2024-11-13T00:22:00Z</dcterms:modified>
</cp:coreProperties>
</file>