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990" w:rsidRDefault="003C3285" w:rsidP="003C3285">
      <w:pPr>
        <w:pStyle w:val="Title"/>
        <w:tabs>
          <w:tab w:val="left" w:pos="3330"/>
        </w:tabs>
        <w:jc w:val="left"/>
      </w:pPr>
      <w:r>
        <w:tab/>
      </w:r>
      <w:r w:rsidR="00FC365B">
        <w:t>PRE</w:t>
      </w:r>
      <w:r w:rsidR="004B119E">
        <w:t>LAB #3</w:t>
      </w:r>
      <w:r w:rsidR="00E35524">
        <w:t xml:space="preserve"> – CSC 150</w:t>
      </w:r>
    </w:p>
    <w:p w:rsidR="009F7990" w:rsidRDefault="009F7990">
      <w:pPr>
        <w:jc w:val="center"/>
        <w:rPr>
          <w:b/>
          <w:sz w:val="32"/>
        </w:rPr>
      </w:pPr>
    </w:p>
    <w:p w:rsidR="00E56D28" w:rsidRDefault="001A1F72">
      <w:pPr>
        <w:jc w:val="both"/>
        <w:rPr>
          <w:sz w:val="24"/>
        </w:rPr>
      </w:pPr>
      <w:r w:rsidRPr="002C6EA3">
        <w:rPr>
          <w:b/>
          <w:sz w:val="24"/>
        </w:rPr>
        <w:t>Purpose</w:t>
      </w:r>
      <w:r>
        <w:rPr>
          <w:sz w:val="24"/>
        </w:rPr>
        <w:t xml:space="preserve">: </w:t>
      </w:r>
      <w:r w:rsidR="00E56D28">
        <w:rPr>
          <w:sz w:val="24"/>
        </w:rPr>
        <w:t>Demonstrate use of:</w:t>
      </w:r>
    </w:p>
    <w:p w:rsidR="00E56D28" w:rsidRPr="00E56D28" w:rsidRDefault="00E56D28" w:rsidP="00E56D28">
      <w:pPr>
        <w:pStyle w:val="ListParagraph"/>
        <w:numPr>
          <w:ilvl w:val="0"/>
          <w:numId w:val="35"/>
        </w:numPr>
        <w:jc w:val="both"/>
        <w:rPr>
          <w:sz w:val="24"/>
        </w:rPr>
      </w:pPr>
      <w:r w:rsidRPr="00E56D28">
        <w:rPr>
          <w:sz w:val="24"/>
        </w:rPr>
        <w:t>A</w:t>
      </w:r>
      <w:r w:rsidR="001A1F72" w:rsidRPr="00E56D28">
        <w:rPr>
          <w:sz w:val="24"/>
        </w:rPr>
        <w:t xml:space="preserve">ssignment statements </w:t>
      </w:r>
    </w:p>
    <w:p w:rsidR="00E56D28" w:rsidRPr="00E56D28" w:rsidRDefault="00E56D28" w:rsidP="00E56D28">
      <w:pPr>
        <w:pStyle w:val="ListParagraph"/>
        <w:numPr>
          <w:ilvl w:val="0"/>
          <w:numId w:val="35"/>
        </w:numPr>
        <w:jc w:val="both"/>
        <w:rPr>
          <w:sz w:val="24"/>
        </w:rPr>
      </w:pPr>
      <w:r w:rsidRPr="00E56D28">
        <w:rPr>
          <w:sz w:val="24"/>
        </w:rPr>
        <w:t>Variables</w:t>
      </w:r>
    </w:p>
    <w:p w:rsidR="00E56D28" w:rsidRPr="00E56D28" w:rsidRDefault="00E56D28" w:rsidP="00E56D28">
      <w:pPr>
        <w:pStyle w:val="ListParagraph"/>
        <w:numPr>
          <w:ilvl w:val="0"/>
          <w:numId w:val="35"/>
        </w:numPr>
        <w:jc w:val="both"/>
        <w:rPr>
          <w:sz w:val="24"/>
        </w:rPr>
      </w:pPr>
      <w:r w:rsidRPr="00E56D28">
        <w:rPr>
          <w:sz w:val="24"/>
        </w:rPr>
        <w:t>I</w:t>
      </w:r>
      <w:r w:rsidR="00293916" w:rsidRPr="00E56D28">
        <w:rPr>
          <w:sz w:val="24"/>
        </w:rPr>
        <w:t>nput/output</w:t>
      </w:r>
    </w:p>
    <w:p w:rsidR="00E56D28" w:rsidRPr="00E56D28" w:rsidRDefault="00E56D28" w:rsidP="00E56D28">
      <w:pPr>
        <w:pStyle w:val="ListParagraph"/>
        <w:numPr>
          <w:ilvl w:val="0"/>
          <w:numId w:val="35"/>
        </w:numPr>
        <w:jc w:val="both"/>
        <w:rPr>
          <w:sz w:val="24"/>
        </w:rPr>
      </w:pPr>
      <w:r w:rsidRPr="00E56D28">
        <w:rPr>
          <w:sz w:val="24"/>
        </w:rPr>
        <w:t>Typecasting</w:t>
      </w:r>
    </w:p>
    <w:p w:rsidR="00E56D28" w:rsidRPr="00E56D28" w:rsidRDefault="00E56D28" w:rsidP="00E56D28">
      <w:pPr>
        <w:pStyle w:val="ListParagraph"/>
        <w:numPr>
          <w:ilvl w:val="0"/>
          <w:numId w:val="35"/>
        </w:numPr>
        <w:jc w:val="both"/>
        <w:rPr>
          <w:sz w:val="24"/>
        </w:rPr>
      </w:pPr>
      <w:r w:rsidRPr="00E56D28">
        <w:rPr>
          <w:sz w:val="24"/>
        </w:rPr>
        <w:t>Complex mathematical expressions</w:t>
      </w:r>
    </w:p>
    <w:p w:rsidR="009F7990" w:rsidRPr="00E56D28" w:rsidRDefault="00E56D28" w:rsidP="00E56D28">
      <w:pPr>
        <w:pStyle w:val="ListParagraph"/>
        <w:numPr>
          <w:ilvl w:val="0"/>
          <w:numId w:val="35"/>
        </w:numPr>
        <w:jc w:val="both"/>
        <w:rPr>
          <w:sz w:val="24"/>
        </w:rPr>
      </w:pPr>
      <w:r w:rsidRPr="00E56D28">
        <w:rPr>
          <w:sz w:val="24"/>
        </w:rPr>
        <w:t>W</w:t>
      </w:r>
      <w:r w:rsidR="00293916" w:rsidRPr="00E56D28">
        <w:rPr>
          <w:sz w:val="24"/>
        </w:rPr>
        <w:t xml:space="preserve">riting small programs. </w:t>
      </w:r>
    </w:p>
    <w:p w:rsidR="00293916" w:rsidRDefault="00293916">
      <w:pPr>
        <w:jc w:val="both"/>
        <w:rPr>
          <w:sz w:val="24"/>
        </w:rPr>
      </w:pPr>
    </w:p>
    <w:p w:rsidR="009F7990" w:rsidRPr="00E01A1D" w:rsidRDefault="009F7990" w:rsidP="00E01A1D">
      <w:pPr>
        <w:numPr>
          <w:ilvl w:val="0"/>
          <w:numId w:val="12"/>
        </w:numPr>
        <w:rPr>
          <w:sz w:val="24"/>
        </w:rPr>
      </w:pPr>
      <w:r w:rsidRPr="00E01A1D">
        <w:rPr>
          <w:sz w:val="24"/>
        </w:rPr>
        <w:t>Write variable declarations for the following. Choose a data type</w:t>
      </w:r>
      <w:r w:rsidR="00821559" w:rsidRPr="00E01A1D">
        <w:rPr>
          <w:sz w:val="24"/>
        </w:rPr>
        <w:t xml:space="preserve"> most</w:t>
      </w:r>
      <w:r w:rsidRPr="00E01A1D">
        <w:rPr>
          <w:sz w:val="24"/>
        </w:rPr>
        <w:t xml:space="preserve"> appropriate to the data to be stored, and use meaningful variable names.  </w:t>
      </w:r>
    </w:p>
    <w:p w:rsidR="009F7990" w:rsidRDefault="009F7990">
      <w:pPr>
        <w:ind w:left="360"/>
        <w:rPr>
          <w:sz w:val="24"/>
        </w:rPr>
      </w:pPr>
      <w:r>
        <w:rPr>
          <w:sz w:val="24"/>
        </w:rPr>
        <w:t xml:space="preserve">Example:   quantity of apples </w:t>
      </w:r>
      <w:r>
        <w:rPr>
          <w:sz w:val="24"/>
        </w:rPr>
        <w:tab/>
      </w:r>
      <w:r>
        <w:rPr>
          <w:sz w:val="24"/>
        </w:rPr>
        <w:tab/>
      </w:r>
      <w:r>
        <w:rPr>
          <w:rFonts w:ascii="Courier New" w:hAnsi="Courier New" w:cs="Courier New"/>
          <w:sz w:val="24"/>
        </w:rPr>
        <w:t>int num_apples;</w:t>
      </w:r>
    </w:p>
    <w:p w:rsidR="001A3967" w:rsidRDefault="001A3967" w:rsidP="006D6A13">
      <w:pPr>
        <w:spacing w:line="480" w:lineRule="auto"/>
        <w:ind w:left="360"/>
        <w:rPr>
          <w:sz w:val="24"/>
        </w:rPr>
      </w:pPr>
    </w:p>
    <w:p w:rsidR="009F7990" w:rsidRDefault="00566B1A" w:rsidP="001A3967">
      <w:pPr>
        <w:tabs>
          <w:tab w:val="left" w:pos="4950"/>
        </w:tabs>
        <w:spacing w:line="480" w:lineRule="auto"/>
        <w:ind w:left="360"/>
        <w:rPr>
          <w:sz w:val="24"/>
        </w:rPr>
      </w:pPr>
      <w:r>
        <w:rPr>
          <w:noProof/>
          <w:sz w:val="24"/>
        </w:rPr>
        <mc:AlternateContent>
          <mc:Choice Requires="wpi">
            <w:drawing>
              <wp:anchor distT="0" distB="0" distL="114300" distR="114300" simplePos="0" relativeHeight="251678720" behindDoc="0" locked="0" layoutInCell="1" allowOverlap="1">
                <wp:simplePos x="0" y="0"/>
                <wp:positionH relativeFrom="column">
                  <wp:posOffset>3117420</wp:posOffset>
                </wp:positionH>
                <wp:positionV relativeFrom="paragraph">
                  <wp:posOffset>341095</wp:posOffset>
                </wp:positionV>
                <wp:extent cx="12240" cy="20160"/>
                <wp:effectExtent l="38100" t="38100" r="45085" b="37465"/>
                <wp:wrapNone/>
                <wp:docPr id="27" name="Ink 27"/>
                <wp:cNvGraphicFramePr/>
                <a:graphic xmlns:a="http://schemas.openxmlformats.org/drawingml/2006/main">
                  <a:graphicData uri="http://schemas.microsoft.com/office/word/2010/wordprocessingInk">
                    <w14:contentPart bwMode="auto" r:id="rId5">
                      <w14:nvContentPartPr>
                        <w14:cNvContentPartPr/>
                      </w14:nvContentPartPr>
                      <w14:xfrm>
                        <a:off x="0" y="0"/>
                        <a:ext cx="12240" cy="20160"/>
                      </w14:xfrm>
                    </w14:contentPart>
                  </a:graphicData>
                </a:graphic>
              </wp:anchor>
            </w:drawing>
          </mc:Choice>
          <mc:Fallback>
            <w:pict>
              <v:shapetype w14:anchorId="6CB225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244.85pt;margin-top:26.25pt;width:1.85pt;height:2.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eIXOKAQAALAMAAA4AAABkcnMvZTJvRG9jLnhtbJxSy07DMBC8I/EP&#10;lu80D/qAqGkPVEg9UHqADzCO3VjE3mjtNu3fs+mDpiCE1Evk9cSzMzs7nm5txTYKvQGX86QXc6ac&#10;hMK4Vc7f357vHjjzQbhCVOBUznfK8+nk9mbc1JlKoYSqUMiIxPmsqXNehlBnUeRlqazwPaiVI1AD&#10;WhGoxFVUoGiI3VZRGsfDqAEsagSpvKfb2QHkkz2/1kqGV629CqzK+WgwJHmBDsPHEWeY835yP+Ds&#10;gw6DeMSjyVhkKxR1aeRRkrhCkRXGkYBvqpkIgq3R/KKyRiJ40KEnwUagtZFq74ecJfEPZ3P32bpK&#10;+nKNmQQXlAtLgeE0uz1wTQtb0QSaFygoHbEOwI+MNJ7/wziInoFcW9JzSARVJQKtgy9N7WnMmSly&#10;jvMiOet3m6ezgyWefS02S2Tt/ykF5IQlTWScUUXhnMwvLl8TEh2hv3i3Gm2bCMll25zTFuza7z5w&#10;tQ1M0mWSpn0CJCE0ftqUDu/h/alLZ/rU+iLnbt3K6iz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UAVbDeAAAACQEAAA8AAABkcnMvZG93bnJldi54bWxMj0FOwzAQRfdI&#10;3MEaJHbUpqRNGuJUKMCmXVE4gBsPdkRsR7HbpJyeYQXLmfl68361nV3PzjjGLngJ9wsBDH0bdOeN&#10;hI/317sCWEzKa9UHjxIuGGFbX19VqtRh8m94PiTDCOJjqSTYlIaS89hadCouwoCebp9hdCrROBqu&#10;RzUR3PV8KcSaO9V5+mDVgI3F9utwchJWl10uhLHiuYlT87I3u/a7UFLe3sxPj8ASzukvDL/6pA41&#10;OR3DyevIeglZsckpSrDlChgFss1DBuxIi3wNvK74/wb1DwAAAP//AwBQSwMEFAAGAAgAAAAhAPTk&#10;b7o2AgAAhgUAABAAAABkcnMvaW5rL2luazEueG1snFRNj5swEL1X6n+w3EMuC9gGh4CW7KFqpEqt&#10;tOqmUntkwQnWgomMyce/7/ARJ2qIuuoFDTN+b2bejP34dKxKtBe6kbVKMHUJRkJldS7VNsE/1ytn&#10;gVFjUpWnZa1Egk+iwU/Ljx8epXqryhi+CBhU01lVmeDCmF3seYfDwT34bq23HiPE976qt+/f8HJE&#10;5WIjlTSQsjm7sloZcTQdWSzzBGfmSOx54H6pW50JG+48OrucMDrNxKrWVWosY5EqJUqk0grq/oWR&#10;Oe3AkJBnKzRGVXpMMIt4OMeohWoaSFphbxr+expO5yEL3gFfTcMZ5xaci/295Os7aJcGYbD4Ev3N&#10;4fWziO9r8qzrndBGiov8g1hj4ISy4b/XbRBQi6Yu225mGO3TsgUpKSHEZYQtYEdGBak3oeEtK8j5&#10;D1Y/Ype5vJMVVL7LCnttS5yS+rZGUP0uG71lG0UfhbtWeIzYJT5vmJGVgKtV7exWmwbK7NwvRvcX&#10;kBEaOCRyKF8zFnMeB8zlPOwW5ZxvuDdnzlfdNoXle9WXG9JHbJdDZweZm8KOk7iEL3zftnY9ySl0&#10;IeS2MP8N30izrj+3ei8sBb1qrM9o25x4Mfr1RuO78UNsEvypfzRQjxwcvQC+j3iAGEPkYeaEMxBz&#10;xtiMzh9wgH1MsAOmEyDqUIo6E75O0DkXiBLHBxhBxOGIcohRJ3JCRB/gLIyFdce6KOuQEQIv6ekg&#10;RhHgeecEKPDx88j6wm1nsBbLPwAAAP//AwBQSwECLQAUAAYACAAAACEAmzMnNwwBAAAtAgAAEwAA&#10;AAAAAAAAAAAAAAAAAAAAW0NvbnRlbnRfVHlwZXNdLnhtbFBLAQItABQABgAIAAAAIQA4/SH/1gAA&#10;AJQBAAALAAAAAAAAAAAAAAAAAD0BAABfcmVscy8ucmVsc1BLAQItABQABgAIAAAAIQDoHiFzigEA&#10;ACwDAAAOAAAAAAAAAAAAAAAAADwCAABkcnMvZTJvRG9jLnhtbFBLAQItABQABgAIAAAAIQB5GLyd&#10;vwAAACEBAAAZAAAAAAAAAAAAAAAAAPIDAABkcnMvX3JlbHMvZTJvRG9jLnhtbC5yZWxzUEsBAi0A&#10;FAAGAAgAAAAhAPUAVbDeAAAACQEAAA8AAAAAAAAAAAAAAAAA6AQAAGRycy9kb3ducmV2LnhtbFBL&#10;AQItABQABgAIAAAAIQD05G+6NgIAAIYFAAAQAAAAAAAAAAAAAAAAAPMFAABkcnMvaW5rL2luazEu&#10;eG1sUEsFBgAAAAAGAAYAeAEAAFcIAAAAAA==&#10;">
                <v:imagedata r:id="rId6" o:title=""/>
              </v:shape>
            </w:pict>
          </mc:Fallback>
        </mc:AlternateContent>
      </w:r>
      <w:r>
        <w:rPr>
          <w:noProof/>
          <w:sz w:val="24"/>
        </w:rPr>
        <mc:AlternateContent>
          <mc:Choice Requires="wpi">
            <w:drawing>
              <wp:anchor distT="0" distB="0" distL="114300" distR="114300" simplePos="0" relativeHeight="251676672" behindDoc="0" locked="0" layoutInCell="1" allowOverlap="1">
                <wp:simplePos x="0" y="0"/>
                <wp:positionH relativeFrom="column">
                  <wp:posOffset>3302820</wp:posOffset>
                </wp:positionH>
                <wp:positionV relativeFrom="paragraph">
                  <wp:posOffset>41575</wp:posOffset>
                </wp:positionV>
                <wp:extent cx="124560" cy="24480"/>
                <wp:effectExtent l="19050" t="38100" r="46990" b="33020"/>
                <wp:wrapNone/>
                <wp:docPr id="25" name="Ink 25"/>
                <wp:cNvGraphicFramePr/>
                <a:graphic xmlns:a="http://schemas.openxmlformats.org/drawingml/2006/main">
                  <a:graphicData uri="http://schemas.microsoft.com/office/word/2010/wordprocessingInk">
                    <w14:contentPart bwMode="auto" r:id="rId7">
                      <w14:nvContentPartPr>
                        <w14:cNvContentPartPr/>
                      </w14:nvContentPartPr>
                      <w14:xfrm>
                        <a:off x="0" y="0"/>
                        <a:ext cx="124560" cy="24480"/>
                      </w14:xfrm>
                    </w14:contentPart>
                  </a:graphicData>
                </a:graphic>
              </wp:anchor>
            </w:drawing>
          </mc:Choice>
          <mc:Fallback>
            <w:pict>
              <v:shape w14:anchorId="433552D4" id="Ink 25" o:spid="_x0000_s1026" type="#_x0000_t75" style="position:absolute;margin-left:259.7pt;margin-top:3pt;width:10.35pt;height:2.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UM7iKAQAALQMAAA4AAABkcnMvZTJvRG9jLnhtbJxSy07DMBC8I/EP&#10;lu80D9KqiupwoELiQOkBPsA4dmMRe6O127R/z6YPWkAIiUu09jizMzs7u9u6lm00Bgte8GyUcqa9&#10;gtr6leCvLw83U85ClL6WLXgt+E4HflddX836rtQ5NNDWGhmR+FD2neBNjF2ZJEE12skwgk57Ag2g&#10;k5GOuEpqlD2xuzbJ03SS9IB1h6B0CHQ7P4C82vMbo1V8NiboyFrBi8mU5EXB8+lQIBWTnIo3wcfp&#10;bcqTaibLFcquseooSf5DkZPWk4BPqrmMkq3R/qByViEEMHGkwCVgjFV674ecZek3Z4/+fXCVFWqN&#10;pQIftY9LifE0uz3wnxaupQn0T1BTOnIdgR8ZaTx/h3EQPQe1dqTnkAjqVkZah9DYLtCYS1sLjo91&#10;dtbvN/dnB0s8+1pslsiG9/mYMy8daSLjjE4Uzsn84uvfhCRH6DferUE3JEJy2VZwynw3fPeB621k&#10;ii6zvBhPCFEE5UVBG3JBfCA4tbkYP/X+EvTledB1seXV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Uine/dAAAACAEAAA8AAABkcnMvZG93bnJldi54bWxMj8FOwzAQRO9I&#10;/IO1SNyo46qpII1TQSUO3KAF1KMTL3FEvI5itwl8PcsJjqt5mn1TbmffizOOsQukQS0yEEhNsB21&#10;Gl4Pjze3IGIyZE0fCDV8YYRtdXlRmsKGiV7wvE+t4BKKhdHgUhoKKWPj0Ju4CAMSZx9h9CbxObbS&#10;jmbict/LZZatpTcd8QdnBtw5bD73J69hOYQWJ3rodoe3Z/cdj0/veT1ofX01329AJJzTHwy/+qwO&#10;FTvV4UQ2il5Dru5WjGpY8yTO81WmQNQMKgWyKuX/AdUPAAAA//8DAFBLAwQUAAYACAAAACEAI4cR&#10;Wy0CAAB0BQAAEAAAAGRycy9pbmsvaW5rMS54bWycVNuOmzAQfa/Ufxi5D/uCwTbXoCX7UDVSpVZa&#10;dVOpfWTBCWjBRMbk8vc1lzhRQ9RVhQRmxufMzJmxH5+OdQV7LtuyEQmiNkHARdbkpdgm6Od6hSME&#10;rUpFnlaN4Ak68RY9LT9+eCzFW13F+g2aQbT9qq4SVCi1ix3ncDjYB9du5NZhhLjOV/H2/RtaTqic&#10;b0pRKh2yPZuyRih+VD1ZXOYJytSRmP2a+6XpZMaNu7fI7LJDyTTjq0bWqTKMRSoEr0Cktc77FwJ1&#10;2ulFqeNsuURQp8cEsYUfBgg6nU2rg9bImYf/nofTIGTeO+CreTjzfQPO+f5e8PUdtE290Iu+LP7m&#10;cIZexPc1eZbNjktV8ov8o1iT4wTZ+D/oNgooedtUXd8zBPu06rSUlBBiM8IiPSOTgtSZ0fCWVcv5&#10;D1Z3wS59eSerVvkuq55rk+Kc1Lc5atXvstFbtkn0SbhrhSePGeLzhKmy5vpo1Tsz1arVafbmFyWH&#10;A8gI9TBZYOqvGYt9P/ao7VG/H5RzvPHcnDlfZdcWhu9VXk7I4DFVjpUdylwVpp3EJn7kuqa0607O&#10;oQtebgv13/BNqdbN507uuaGgV4UNEU2ZMzfGMN4w3Rs/+CZBn4ZLAwbkaBgEIBCEQH0g1gPRDw0f&#10;iIUoRZgGCIeIWCFE2AMaWBFQzLTZov3XHU1kNLlAdBs0jxVAAASohUPsjj4cwgJoqCNgRjEF/QTn&#10;Bg1pmjr0ECz/AAAA//8DAFBLAQItABQABgAIAAAAIQCbMyc3DAEAAC0CAAATAAAAAAAAAAAAAAAA&#10;AAAAAABbQ29udGVudF9UeXBlc10ueG1sUEsBAi0AFAAGAAgAAAAhADj9If/WAAAAlAEAAAsAAAAA&#10;AAAAAAAAAAAAPQEAAF9yZWxzLy5yZWxzUEsBAi0AFAAGAAgAAAAhAHzUM7iKAQAALQMAAA4AAAAA&#10;AAAAAAAAAAAAPAIAAGRycy9lMm9Eb2MueG1sUEsBAi0AFAAGAAgAAAAhAHkYvJ2/AAAAIQEAABkA&#10;AAAAAAAAAAAAAAAA8gMAAGRycy9fcmVscy9lMm9Eb2MueG1sLnJlbHNQSwECLQAUAAYACAAAACEA&#10;1SKd790AAAAIAQAADwAAAAAAAAAAAAAAAADoBAAAZHJzL2Rvd25yZXYueG1sUEsBAi0AFAAGAAgA&#10;AAAhACOHEVstAgAAdAUAABAAAAAAAAAAAAAAAAAA8gUAAGRycy9pbmsvaW5rMS54bWxQSwUGAAAA&#10;AAYABgB4AQAATQgAAAAA&#10;">
                <v:imagedata r:id="rId8" o:title=""/>
              </v:shape>
            </w:pict>
          </mc:Fallback>
        </mc:AlternateContent>
      </w:r>
      <w:r>
        <w:rPr>
          <w:noProof/>
          <w:sz w:val="24"/>
        </w:rPr>
        <mc:AlternateContent>
          <mc:Choice Requires="wpi">
            <w:drawing>
              <wp:anchor distT="0" distB="0" distL="114300" distR="114300" simplePos="0" relativeHeight="251675648" behindDoc="0" locked="0" layoutInCell="1" allowOverlap="1">
                <wp:simplePos x="0" y="0"/>
                <wp:positionH relativeFrom="column">
                  <wp:posOffset>3317940</wp:posOffset>
                </wp:positionH>
                <wp:positionV relativeFrom="paragraph">
                  <wp:posOffset>16375</wp:posOffset>
                </wp:positionV>
                <wp:extent cx="19440" cy="107280"/>
                <wp:effectExtent l="38100" t="38100" r="38100" b="45720"/>
                <wp:wrapNone/>
                <wp:docPr id="24" name="Ink 24"/>
                <wp:cNvGraphicFramePr/>
                <a:graphic xmlns:a="http://schemas.openxmlformats.org/drawingml/2006/main">
                  <a:graphicData uri="http://schemas.microsoft.com/office/word/2010/wordprocessingInk">
                    <w14:contentPart bwMode="auto" r:id="rId9">
                      <w14:nvContentPartPr>
                        <w14:cNvContentPartPr/>
                      </w14:nvContentPartPr>
                      <w14:xfrm>
                        <a:off x="0" y="0"/>
                        <a:ext cx="19440" cy="107280"/>
                      </w14:xfrm>
                    </w14:contentPart>
                  </a:graphicData>
                </a:graphic>
              </wp:anchor>
            </w:drawing>
          </mc:Choice>
          <mc:Fallback>
            <w:pict>
              <v:shape w14:anchorId="1958C0AA" id="Ink 24" o:spid="_x0000_s1026" type="#_x0000_t75" style="position:absolute;margin-left:260.95pt;margin-top:.95pt;width:2.1pt;height:9.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47euPAQAALQMAAA4AAABkcnMvZTJvRG9jLnhtbJxSy27bMBC8F+g/&#10;EHuv9bDcxILpHGoUyKGpD+0HMBRpERW5wpK2nL/vSrZrp0URIBdBy5GG89jVw9F34mAoOgwSilkO&#10;wgSNjQs7CT9/fP10DyImFRrVYTASXkyEh/XHD6uhr02JLXaNIcEkIdZDL6FNqa+zLOrWeBVn2JvA&#10;oEXyKvFIu6whNTC777Iyzz9nA1LTE2oTI59uTiCsJ35rjU7frY0miU5Clc8XIBK/zKslCJJQLhd3&#10;IJ4lzBd5Dtl6peodqb51+ixJvUORVy6wgD9UG5WU2JP7h8o7TRjRpplGn6G1TpvJDzsr8r+cPYZf&#10;o6ui0nuqNYZkQtoqSpfsJuA9V/iOExi+YcPtqH1CODNyPG+XcRK9Qb33rOfUCJlOJV6H2Lo+csy1&#10;ayTQY1Nc9YfDl6uDLV19PR22JMbvywpEUJ41sXHBE5dzMf/0+m9GsjP0P96jJT82wnLFUQIv6cv4&#10;nAo3xyQ0HxbLqmJAM1Lkd+X9BF+ITwSX6SZ+vvtV0bfzqOtmy9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iLbut0AAAAIAQAADwAAAGRycy9kb3ducmV2LnhtbEyPTUvD&#10;QBCG74L/YRnBm90k0qJpNsUPlOClNAq9brPTJJidDdltuv57x5M9DcPz8n4Um2gHMePke0cK0kUC&#10;AqlxpqdWwdfn290DCB80GT04QgU/6GFTXl8VOjfuTDuc69AKNiGfawVdCGMupW86tNov3IjE7Ogm&#10;qwO/UyvNpM9sbgeZJclKWt0TJ3R6xJcOm+/6ZBUcdVXdx9eqrd9323lbhRg+9s9K3d7EpzWIgDH8&#10;i+GvPleHkjsd3ImMF4OCZZY+spQBH+bLbJWCOCjgWJBlIS8HlL8AAAD//wMAUEsDBBQABgAIAAAA&#10;IQDcKffkSQIAAKwFAAAQAAAAZHJzL2luay9pbmsxLnhtbJxUTYvbMBC9F/ofhHrIJbIl2cqHWWcP&#10;pYFCC0s3hfbodZTYrC0HWfnYf9+R7CihcehSDLY8M++N5s1ID4+nukIHqduyUSlmAcVIqrxZl2qb&#10;4p+rJZlh1JpMrbOqUTLFb7LFj4uPHx5K9VpXCbwRMKjWruoqxYUxuyQMj8djcIyCRm9DTmkUflWv&#10;37/hRY9ay02pSgMp27Mpb5SRJ2PJknKd4tycqI8H7udmr3Pp3dai80uE0Vkul42uM+MZi0wpWSGV&#10;1bDvXxiZtx0sSsizlRqjOjulmM/FdILRHnbTQtIah8Pw38NwNpny+B3w5TCcC+HBa3m4l3x1Bx2w&#10;eBrPvsz/5ghdL5L7mjzpZie1KeVF/k6s3vGG8u7f6dYJqGXbVHvbM4wOWbUHKRmlNOCUz2BGegVZ&#10;OKDhLSvI+Q/WaM4vfXknK6h8lxXm2m9xSOrbPYLqd9nYLVsvei/ctcK9xw/xecJMWUs4WvXOT7Vp&#10;YZvW/Gy0O4CcspjQOWFixXkiRBKzgMfCDso5X3duzpwvet8Wnu9FX06I8/gqu8qO5doUvp00oGIW&#10;Rb60604OoQtZbgvz3/BNaVbN570+SE/BrgpzGX2ZAzeGG2/U3xs/5CbFn9ylgRyyMzgBBEccMUTH&#10;I8LmIxKNGB3RMWZzHGGBmRgTgRgnVuUxQ4xA8GQcoxhRAguKpgSsdgEOa4EAgSjwwZ91AQFHEYks&#10;nnD4OgJOYmuCcAZfyOCcUzJBbAyM9nE+Bi5IBfQURZDn3FhXnq8fhmfxBwAA//8DAFBLAQItABQA&#10;BgAIAAAAIQCbMyc3DAEAAC0CAAATAAAAAAAAAAAAAAAAAAAAAABbQ29udGVudF9UeXBlc10ueG1s&#10;UEsBAi0AFAAGAAgAAAAhADj9If/WAAAAlAEAAAsAAAAAAAAAAAAAAAAAPQEAAF9yZWxzLy5yZWxz&#10;UEsBAi0AFAAGAAgAAAAhALj47euPAQAALQMAAA4AAAAAAAAAAAAAAAAAPAIAAGRycy9lMm9Eb2Mu&#10;eG1sUEsBAi0AFAAGAAgAAAAhAHkYvJ2/AAAAIQEAABkAAAAAAAAAAAAAAAAA9wMAAGRycy9fcmVs&#10;cy9lMm9Eb2MueG1sLnJlbHNQSwECLQAUAAYACAAAACEAliLbut0AAAAIAQAADwAAAAAAAAAAAAAA&#10;AADtBAAAZHJzL2Rvd25yZXYueG1sUEsBAi0AFAAGAAgAAAAhANwp9+RJAgAArAUAABAAAAAAAAAA&#10;AAAAAAAA9wUAAGRycy9pbmsvaW5rMS54bWxQSwUGAAAAAAYABgB4AQAAbggAAAAA&#10;">
                <v:imagedata r:id="rId10" o:title=""/>
              </v:shape>
            </w:pict>
          </mc:Fallback>
        </mc:AlternateContent>
      </w:r>
      <w:r>
        <w:rPr>
          <w:noProof/>
          <w:sz w:val="24"/>
        </w:rPr>
        <mc:AlternateContent>
          <mc:Choice Requires="wpi">
            <w:drawing>
              <wp:anchor distT="0" distB="0" distL="114300" distR="114300" simplePos="0" relativeHeight="251674624" behindDoc="0" locked="0" layoutInCell="1" allowOverlap="1">
                <wp:simplePos x="0" y="0"/>
                <wp:positionH relativeFrom="column">
                  <wp:posOffset>3202740</wp:posOffset>
                </wp:positionH>
                <wp:positionV relativeFrom="paragraph">
                  <wp:posOffset>64615</wp:posOffset>
                </wp:positionV>
                <wp:extent cx="72000" cy="57240"/>
                <wp:effectExtent l="38100" t="38100" r="42545" b="38100"/>
                <wp:wrapNone/>
                <wp:docPr id="23" name="Ink 23"/>
                <wp:cNvGraphicFramePr/>
                <a:graphic xmlns:a="http://schemas.openxmlformats.org/drawingml/2006/main">
                  <a:graphicData uri="http://schemas.microsoft.com/office/word/2010/wordprocessingInk">
                    <w14:contentPart bwMode="auto" r:id="rId11">
                      <w14:nvContentPartPr>
                        <w14:cNvContentPartPr/>
                      </w14:nvContentPartPr>
                      <w14:xfrm>
                        <a:off x="0" y="0"/>
                        <a:ext cx="72000" cy="57240"/>
                      </w14:xfrm>
                    </w14:contentPart>
                  </a:graphicData>
                </a:graphic>
              </wp:anchor>
            </w:drawing>
          </mc:Choice>
          <mc:Fallback>
            <w:pict>
              <v:shape w14:anchorId="7345C1CF" id="Ink 23" o:spid="_x0000_s1026" type="#_x0000_t75" style="position:absolute;margin-left:251.65pt;margin-top:4.6pt;width:6.75pt;height:5.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kbSuIAQAALAMAAA4AAABkcnMvZTJvRG9jLnhtbJxSQU7DMBC8I/EH&#10;a+80aSgUoqY9UCFxAHqABxjHbixib7R2m/J7NmlLWxBC4hJ5PdnxzM5OZhtXi7WmYNEXMBykILRX&#10;WFq/LOD15f7iBkSI0peyRq8L+NABZtPzs0nb5DrDCutSk2ASH/K2KaCKscmTJKhKOxkG2GjPoEFy&#10;MnJJy6Qk2TK7q5MsTa+TFqlsCJUOgW/nWxCmPb8xWsVnY4KOoi5gzA0gYgHXoxs+EB/G2RWItw66&#10;TSGZTmS+JNlUVu0kyX8octJ6FvBFNZdRihXZH1TOKsKAJg4UugSNsUr3ftjZMP3m7MG/d66GI7Wi&#10;XKGP2seFpLifXQ/85wlX8wTaRyw5HbmKCDtGHs/fYWxFz1GtHOvZJkK6lpHXIVS2CTzm3JYF0EM5&#10;POj367uDgwUdfD2tFyS6/7NLEF461sTGBVcczt7802k3I8kO+o13Y8h1ibBcsSmAw//ovn3gehOF&#10;4stuOxhQjFyNs1GP7nm3/fvqaPr89EnOx3Un62jJp5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gdMqM3wAAAAgBAAAPAAAAZHJzL2Rvd25yZXYueG1sTI/LTsMwFET3SPyD&#10;dZHYIGonJS0NuakQCNEtfQiWTnJJQv2IbKcNf49ZwXI0o5kzxXrSip3I+d4ahGQmgJGpbdObFmG/&#10;e7m9B+aDNI1U1hDCN3lYl5cXhcwbezZvdNqGlsUS43OJ0IUw5Jz7uiMt/cwOZKL3aZ2WIUrX8sbJ&#10;cyzXiqdCLLiWvYkLnRzoqaP6uB01QqXGZPU1LbPscHz+eHWb5H13c0C8vpoeH4AFmsJfGH7xIzqU&#10;kamyo2k8UwiZmM9jFGGVAot+lizilQohFXfAy4L/P1D+AAAA//8DAFBLAwQUAAYACAAAACEAiicm&#10;6KkCAAClBgAAEAAAAGRycy9pbmsvaW5rMS54bWycVE1v2zAMvQ/YfxC0Qy+RLcmWEwd1exhWYMAG&#10;FGsGbEfXUROj/ghk5aP/fqRsK8XqYMUQwJFJvkfykfL17amuyEGbrmybjIqAU6Kbol2XzSajP1d3&#10;bEFJZ/NmnVdtozP6ojt6e/Pxw3XZPNfVEp4EGJoOT3WV0a21u2UYHo/H4BgFrdmEkvMo/No8f/9G&#10;bwbUWj+VTWkhZTeairax+mSRbFmuM1rYE/fxwP3Q7k2hvRstpjhHWJMX+q41dW494zZvGl2RJq+h&#10;7l+U2JcdHErIs9GGkjo/ZVSmap5QsodqOkha03Aa/nsaLpK5jN8Bv5uGS6U8eK0Pl5KvLqADEc/j&#10;xZf0b47QzWJ5WZN70+60saU+y9+LNTheSNG/O916AY3u2mqPM6PkkFd7kFJwzgPJ5QJ2ZFBQhBMa&#10;vmUFOf/BGqXyPJd3soLKF1lhr32JU1K/rRFUv8gm3rINog/CvVZ48PglHjfMlrWGq1Xv/FbbDspE&#10;84M17gJKLmLGUybUSsqlUsuYB7CxuChjvv7ejJyPZt9tPd+jOd8Q5/Fd9p0dy7Xd+nHygKtFFPnW&#10;Xk9yCr3V5WZr/xv+VNpV+3lvDtpTiFeNuYy+zYkvhltvMnw3fuinjH5yHw3ikL3BCaBSImMiYsJn&#10;Vxx+6ZVIZpTFVCSUScrgTTLwEjhwJglHC1NEMUGEmgk0wARm8JRoAie892FgAAQ4EyacCcPAkPZ0&#10;AvwwvYEQIxAOxAOcI4tLAoHuBfBQwRinxiwRJpzFLOo9QIOeGYb2tUkSuxCk62NYQhwcCiLQXd9B&#10;RBL0z6DGoWMoF5t3KhAxRzx2j125spENkijI5XJig2MKLN4hhyDUL2IgBSiKDqcM/EPVmF6RUQHg&#10;h6OAJ0CAPoLzuNFurn7wcGtu/gAAAP//AwBQSwECLQAUAAYACAAAACEAmzMnNwwBAAAtAgAAEwAA&#10;AAAAAAAAAAAAAAAAAAAAW0NvbnRlbnRfVHlwZXNdLnhtbFBLAQItABQABgAIAAAAIQA4/SH/1gAA&#10;AJQBAAALAAAAAAAAAAAAAAAAAD0BAABfcmVscy8ucmVsc1BLAQItABQABgAIAAAAIQC5ZG0riAEA&#10;ACwDAAAOAAAAAAAAAAAAAAAAADwCAABkcnMvZTJvRG9jLnhtbFBLAQItABQABgAIAAAAIQB5GLyd&#10;vwAAACEBAAAZAAAAAAAAAAAAAAAAAPADAABkcnMvX3JlbHMvZTJvRG9jLnhtbC5yZWxzUEsBAi0A&#10;FAAGAAgAAAAhAKB0yozfAAAACAEAAA8AAAAAAAAAAAAAAAAA5gQAAGRycy9kb3ducmV2LnhtbFBL&#10;AQItABQABgAIAAAAIQCKJyboqQIAAKUGAAAQAAAAAAAAAAAAAAAAAPIFAABkcnMvaW5rL2luazEu&#10;eG1sUEsFBgAAAAAGAAYAeAEAAMkIAAAAAA==&#10;">
                <v:imagedata r:id="rId12" o:title=""/>
              </v:shape>
            </w:pict>
          </mc:Fallback>
        </mc:AlternateContent>
      </w:r>
      <w:r>
        <w:rPr>
          <w:noProof/>
          <w:sz w:val="24"/>
        </w:rPr>
        <mc:AlternateContent>
          <mc:Choice Requires="wpi">
            <w:drawing>
              <wp:anchor distT="0" distB="0" distL="114300" distR="114300" simplePos="0" relativeHeight="251673600" behindDoc="0" locked="0" layoutInCell="1" allowOverlap="1">
                <wp:simplePos x="0" y="0"/>
                <wp:positionH relativeFrom="column">
                  <wp:posOffset>3162780</wp:posOffset>
                </wp:positionH>
                <wp:positionV relativeFrom="paragraph">
                  <wp:posOffset>18535</wp:posOffset>
                </wp:positionV>
                <wp:extent cx="17280" cy="19440"/>
                <wp:effectExtent l="38100" t="38100" r="40005" b="38100"/>
                <wp:wrapNone/>
                <wp:docPr id="22" name="Ink 22"/>
                <wp:cNvGraphicFramePr/>
                <a:graphic xmlns:a="http://schemas.openxmlformats.org/drawingml/2006/main">
                  <a:graphicData uri="http://schemas.microsoft.com/office/word/2010/wordprocessingInk">
                    <w14:contentPart bwMode="auto" r:id="rId13">
                      <w14:nvContentPartPr>
                        <w14:cNvContentPartPr/>
                      </w14:nvContentPartPr>
                      <w14:xfrm>
                        <a:off x="0" y="0"/>
                        <a:ext cx="17280" cy="19440"/>
                      </w14:xfrm>
                    </w14:contentPart>
                  </a:graphicData>
                </a:graphic>
              </wp:anchor>
            </w:drawing>
          </mc:Choice>
          <mc:Fallback>
            <w:pict>
              <v:shape w14:anchorId="11F01244" id="Ink 22" o:spid="_x0000_s1026" type="#_x0000_t75" style="position:absolute;margin-left:248.85pt;margin-top:.9pt;width:2.05pt;height:2.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uzwiOAQAALAMAAA4AAABkcnMvZTJvRG9jLnhtbJxSwY7aMBC9V+o/&#10;WHMvIVagS4TZQ1GlPXTLof0A17GJ1dgTjQ1h/76TAIVtVVXai+Xxs5/fmzfrx1PoxNFS8hgVlLM5&#10;CBsNNj7uFXz/9vnDA4iUdWx0h9EqeLEJHjfv362HvrYSW+waS4JJYqqHXkGbc18XRTKtDTrNsLeR&#10;QYcUdOaS9kVDemD20BVyPl8WA1LTExqbEp9uzyBsJn7nrMlfnUs2i06BXEiWlxUsV8sVCOKNXCxA&#10;/FBQVXIBxWat6z3pvvXmIkm/QVHQPrKA31RbnbU4kP+LKnhDmNDlmcFQoHPe2MkPOyvnfzh7ij9H&#10;V2VlDlQbjNnGvNOUr72bgLd8ETruwPAFG05HHzLChZHb8/8wzqK3aA6B9ZwTIdvpzOOQWt8nbnPt&#10;GwX01JQ3/fH46eZgRzdfz8cdifG+lCCiDqyJjQuuOJyr+efXrxkpLtC/eE+OwpgIyxUnBTwFL+M6&#10;BW5PWRg+LD/KBwYMI+Wqqib0ynt+f63uus9fv8r5vh5l3Q355h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Hpak93QAAAAcBAAAPAAAAZHJzL2Rvd25yZXYueG1sTI/BSsQw&#10;EIbvgu8QRvDmJl10q7XpIuIeRBSsInhLm9mmbDMpTXa3vr2zJ73N8P388025nv0gDjjFPpCGbKFA&#10;ILXB9tRp+PzYXN2CiMmQNUMg1PCDEdbV+VlpChuO9I6HOnWCSygWRoNLaSykjK1Db+IijEjMtmHy&#10;JvE6ddJO5sjlfpBLpVbSm574gjMjPjpsd/Xea9g+q+HFPWXyO35lu41f2qZ+e9X68mJ+uAeRcE5/&#10;YTjpszpU7NSEPdkoBg3Xd3nOUQb8AfMbdRoaDascZFXK//7VLwAAAP//AwBQSwMEFAAGAAgAAAAh&#10;ALS8aUUwAgAAdgUAABAAAABkcnMvaW5rL2luazEueG1snFRNi9swEL0X+h+EesjFH5Js2Y5ZZw+l&#10;gUILSzeF9ui1ldisLQdZTrL/vuOPKKFx6FIwRhrNezPzZqSHx1NdoYNQbdnIBFOHYCRk1uSl3CX4&#10;52ZtRxi1OpV5WjVSJPhNtPhx9fHDQylf6yqGPwIG2farukpwofU+dt3j8egcPadRO5cR4rlf5ev3&#10;b3g1oXKxLWWpIWR7NmWN1OKke7K4zBOc6RMx/sD93HQqE+a4t6js4qFVmol1o+pUG8YilVJUSKY1&#10;5P0LI/22h0UJcXZCYVSnpwSzJQ8DjDrIpoWgNXbn4b/n4TQImf8O+Hoezjg34Fwc7gXf3EE71A/9&#10;6Mvybw536EV8X5Mn1eyF0qW4yD+KNR28oWzcD7qNAirRNlXX9wyjQ1p1ICUlhDiMsAhmZFKQujMa&#10;3rKCnP9g9Zbs0pd3soLKd1lhrk2Kc1Lf5giq32Wjt2yT6JNw1wpPJ2aIzxOmy1rA1ar3Zqp1C2n2&#10;5methgvICPVtsrQp3zAWcx77xPGjsB+Uc7zx3pw5X1TXFobvRV1uyHBiqhwrO5a5Lkw7iUN45Hmm&#10;tOtOzqELUe4K/d/wbak3zedOHYShoFeFDRFNmTMvxjDeaHo3fohtgj8NjwYakKNhEMCPEGeIMUSs&#10;hU3hCxeMLoiFKebYpphYdmRTm1JEuRUh6vVbboEf2OwQ0cCi8IelDUub+iiwg94XehMgMvgCjCO/&#10;d+2xsAHXc4uGRE0lMAarPwAAAP//AwBQSwECLQAUAAYACAAAACEAmzMnNwwBAAAtAgAAEwAAAAAA&#10;AAAAAAAAAAAAAAAAW0NvbnRlbnRfVHlwZXNdLnhtbFBLAQItABQABgAIAAAAIQA4/SH/1gAAAJQB&#10;AAALAAAAAAAAAAAAAAAAAD0BAABfcmVscy8ucmVsc1BLAQItABQABgAIAAAAIQCrrs8IjgEAACwD&#10;AAAOAAAAAAAAAAAAAAAAADwCAABkcnMvZTJvRG9jLnhtbFBLAQItABQABgAIAAAAIQB5GLydvwAA&#10;ACEBAAAZAAAAAAAAAAAAAAAAAPYDAABkcnMvX3JlbHMvZTJvRG9jLnhtbC5yZWxzUEsBAi0AFAAG&#10;AAgAAAAhAAelqT3dAAAABwEAAA8AAAAAAAAAAAAAAAAA7AQAAGRycy9kb3ducmV2LnhtbFBLAQIt&#10;ABQABgAIAAAAIQC0vGlFMAIAAHYFAAAQAAAAAAAAAAAAAAAAAPYFAABkcnMvaW5rL2luazEueG1s&#10;UEsFBgAAAAAGAAYAeAEAAFQIAAAAAA==&#10;">
                <v:imagedata r:id="rId14" o:title=""/>
              </v:shape>
            </w:pict>
          </mc:Fallback>
        </mc:AlternateContent>
      </w:r>
      <w:r>
        <w:rPr>
          <w:noProof/>
          <w:sz w:val="24"/>
        </w:rPr>
        <mc:AlternateContent>
          <mc:Choice Requires="wpi">
            <w:drawing>
              <wp:anchor distT="0" distB="0" distL="114300" distR="114300" simplePos="0" relativeHeight="251672576" behindDoc="0" locked="0" layoutInCell="1" allowOverlap="1">
                <wp:simplePos x="0" y="0"/>
                <wp:positionH relativeFrom="column">
                  <wp:posOffset>3160260</wp:posOffset>
                </wp:positionH>
                <wp:positionV relativeFrom="paragraph">
                  <wp:posOffset>110695</wp:posOffset>
                </wp:positionV>
                <wp:extent cx="19080" cy="37440"/>
                <wp:effectExtent l="38100" t="38100" r="38100" b="39370"/>
                <wp:wrapNone/>
                <wp:docPr id="21" name="Ink 21"/>
                <wp:cNvGraphicFramePr/>
                <a:graphic xmlns:a="http://schemas.openxmlformats.org/drawingml/2006/main">
                  <a:graphicData uri="http://schemas.microsoft.com/office/word/2010/wordprocessingInk">
                    <w14:contentPart bwMode="auto" r:id="rId15">
                      <w14:nvContentPartPr>
                        <w14:cNvContentPartPr/>
                      </w14:nvContentPartPr>
                      <w14:xfrm>
                        <a:off x="0" y="0"/>
                        <a:ext cx="19080" cy="37440"/>
                      </w14:xfrm>
                    </w14:contentPart>
                  </a:graphicData>
                </a:graphic>
              </wp:anchor>
            </w:drawing>
          </mc:Choice>
          <mc:Fallback>
            <w:pict>
              <v:shape w14:anchorId="3AAFDE2D" id="Ink 21" o:spid="_x0000_s1026" type="#_x0000_t75" style="position:absolute;margin-left:248.4pt;margin-top:8.45pt;width:2.4pt;height:3.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SYI+NAQAALAMAAA4AAABkcnMvZTJvRG9jLnhtbJxSTW/iMBC9V9r/&#10;YM19SQIshQjTw6KVetiWQ/cHuI5NrI090dgQ+u93EqDQrapKvUSaefHz+/Dy7uAbsTcUHQYJxSgH&#10;YYLGyoWthD9Pv77PQcSkQqUaDEbCi4lwt/p2s+za0oyxxqYyJJgkxLJrJdQptWWWRV0br+IIWxMY&#10;tEheJR5pm1WkOmb3TTbO81nWIVUtoTYx8nZ9BGE18FtrdHq0NpokGgk/bmcsL0kYLyYzENRvFrx5&#10;ljCbzieQrZaq3JJqa6dPktQXFHnlAgt4pVqrpMSO3Dsq7zRhRJtGGn2G1jptBj/srMj/c3Yf/vau&#10;iqneUakxJBPSRlE6ZzcAX7nCN5xA9xsrbkftEsKJkeP5vIyj6DXqnWc9x0bINCrxc4i1ayPHXLpK&#10;At1XxUV/2P+8ONjQxdfDfkOi/39cgAjKsyY2Lnjics7mH96eZiQ7QR/xHiz5vhGWKw4SuPOX/jsU&#10;bg5JaF4Wi3zOgGZkcjudDuiZ93j+PF2lz1e/6fl67mVdPfLV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OWsLLcAAAACQEAAA8AAABkcnMvZG93bnJldi54bWxMjzFPwzAU&#10;hHck/oP1kNio0xIsGuJUCKkDG21hd+PXONR+jmynSf89ZoLxdKe77+rN7Cy7YIi9JwnLRQEMqfW6&#10;p07C52H78AwsJkVaWU8o4YoRNs3tTa0q7Sfa4WWfOpZLKFZKgklpqDiPrUGn4sIPSNk7+eBUyjJ0&#10;XAc15XJn+aooBHeqp7xg1IBvBtvzfnQSPt5nTOH6fRpxMqLcnr/cuLNS3t/Nry/AEs7pLwy/+Bkd&#10;msx09CPpyKyEci0yesqGWAPLgadiKYAdJazKR+BNzf8/aH4AAAD//wMAUEsDBBQABgAIAAAAIQCw&#10;7BC/QwIAAJsFAAAQAAAAZHJzL2luay9pbmsxLnhtbJxU24rbMBB9L/QfhPqwL5YtyXezzj6UBgot&#10;LN0U2kevrcRmbTnIyu3vO75ECY1DlxJwJM2cMzNnRnp8OjY12gvVVa1MMbMpRkLmbVHJTYp/rpYk&#10;wqjTmSyyupUixSfR4afFxw+PlXxr6gS+CBhk16+aOsWl1tvEcQ6Hg31w7VZtHE6p63yVb9+/4cWE&#10;KsS6kpWGkN35KG+lFkfdkyVVkeJcH6nxB+6XdqdyYcz9icovHlpluVi2qsm0YSwzKUWNZNZA3r8w&#10;0qctLCqIsxEKoyY7ppjHfhhgtINsOgjaYGce/nsezoKQe++AL+fh3PcNuBD7e8FXd9A280Iv+hL/&#10;zeEMvUjua/Ks2q1QuhIX+UexJsMJ5eN+0G0UUImurXd9zzDaZ/UOpGSUUptTHsGMTAoyZ0bDW1aQ&#10;8x+sbswvfXknK6h8lxXm2qQ4J/VtjqD6XTZ2yzaJPgl3rfBkMUN8njBdNQKuVrM1U607SLM/ftFq&#10;uICcMo/QmDB/xXni+4kHgkesH5RzvPHenDlf1a4rDd+rutyQwWKqHCs7VIUuTTupTf3IdU1p152c&#10;Q5ei2pT6v+HrSq/azzu1F4biurAhoilz5sUYxhtN78YPsU7xp+HRQANyPBgE8DlilCEeIGo9UPhx&#10;94H5FoanjbAYkxAzK0IsJi5hgUUYhz/ig7OHfMIQuIKVEWABI+3tXu/IKIIlBz8SEWhTiOAQPL1+&#10;a5GQMLf/+BYYXMTAD7BBTxNYAA0Q7/fnPg7VmHJhVhZ/AAAA//8DAFBLAQItABQABgAIAAAAIQCb&#10;Myc3DAEAAC0CAAATAAAAAAAAAAAAAAAAAAAAAABbQ29udGVudF9UeXBlc10ueG1sUEsBAi0AFAAG&#10;AAgAAAAhADj9If/WAAAAlAEAAAsAAAAAAAAAAAAAAAAAPQEAAF9yZWxzLy5yZWxzUEsBAi0AFAAG&#10;AAgAAAAhAB9SYI+NAQAALAMAAA4AAAAAAAAAAAAAAAAAPAIAAGRycy9lMm9Eb2MueG1sUEsBAi0A&#10;FAAGAAgAAAAhAHkYvJ2/AAAAIQEAABkAAAAAAAAAAAAAAAAA9QMAAGRycy9fcmVscy9lMm9Eb2Mu&#10;eG1sLnJlbHNQSwECLQAUAAYACAAAACEA85awstwAAAAJAQAADwAAAAAAAAAAAAAAAADrBAAAZHJz&#10;L2Rvd25yZXYueG1sUEsBAi0AFAAGAAgAAAAhALDsEL9DAgAAmwUAABAAAAAAAAAAAAAAAAAA9AUA&#10;AGRycy9pbmsvaW5rMS54bWxQSwUGAAAAAAYABgB4AQAAZQgAAAAA&#10;">
                <v:imagedata r:id="rId16" o:title=""/>
              </v:shape>
            </w:pict>
          </mc:Fallback>
        </mc:AlternateContent>
      </w:r>
      <w:r>
        <w:rPr>
          <w:noProof/>
          <w:sz w:val="24"/>
        </w:rPr>
        <mc:AlternateContent>
          <mc:Choice Requires="wpi">
            <w:drawing>
              <wp:anchor distT="0" distB="0" distL="114300" distR="114300" simplePos="0" relativeHeight="251663360" behindDoc="0" locked="0" layoutInCell="1" allowOverlap="1">
                <wp:simplePos x="0" y="0"/>
                <wp:positionH relativeFrom="column">
                  <wp:posOffset>3890700</wp:posOffset>
                </wp:positionH>
                <wp:positionV relativeFrom="paragraph">
                  <wp:posOffset>64255</wp:posOffset>
                </wp:positionV>
                <wp:extent cx="115560" cy="87840"/>
                <wp:effectExtent l="57150" t="57150" r="37465" b="45720"/>
                <wp:wrapNone/>
                <wp:docPr id="12"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115560" cy="87840"/>
                      </w14:xfrm>
                    </w14:contentPart>
                  </a:graphicData>
                </a:graphic>
              </wp:anchor>
            </w:drawing>
          </mc:Choice>
          <mc:Fallback>
            <w:pict>
              <v:shape w14:anchorId="428301D4" id="Ink 12" o:spid="_x0000_s1026" type="#_x0000_t75" style="position:absolute;margin-left:305.5pt;margin-top:4.35pt;width:10.65pt;height:7.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w/CQAQAALgMAAA4AAABkcnMvZTJvRG9jLnhtbJxSy27bMBC8F+g/&#10;EHuPJTl+KILpHGoUyKGJD+0HsBRpERW5wpK2nL/vyrJjp0VRIBcBy6GG89jV49G34mAoOgwSikkO&#10;wgSNtQs7CT++f70rQcSkQq1aDEbCq4nwuP78adV3lZlig21tSDBJiFXfSWhS6qosi7oxXsUJdiYw&#10;aJG8SjzSLqtJ9czu22ya54usR6o7Qm1i5NPNCML6xG+t0enF2miSaFldXi5YTpLwkN8vQZCEcv4w&#10;A/FTwnQ5yyFbr1S1I9U1Tp81qQ9I8soFVvBGtVFJiT25v6i804QRbZpo9Bla67Q5GWJrRf6Htafw&#10;a7BVzPSeKo0hmZC2itIlvBPwkSd8ywn037DmetQ+IZwZOZ7/tzGK3qDee9YzVkKmVYn3ITauixxz&#10;5WoJ9FQXV/3h8OXqYEtXX8+HLYnhfjEFEZRnTWxc8MTlXMw/v/+bkewM/Yv3aMkPjbBccZTAW/o6&#10;fE+Fm2MSmg+LYj5fMKIZKpfluA8X4pHgMt3Ez2+/K/p2HnTdrPn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PWq9/fAAAACAEAAA8AAABkcnMvZG93bnJldi54bWxMj8FO&#10;wzAQRO9I/IO1SNyok7RKq5BNhUrhgIRQCh+wjZfEENshdpvw95gTHEczmnlTbmfTizOPXjuLkC4S&#10;EGwbp7RtEd5eH242IHwgq6h3lhG+2cO2urwoqVBusjWfD6EVscT6ghC6EIZCSt90bMgv3MA2eu9u&#10;NBSiHFupRppiuellliS5NKRtXOho4F3HzefhZBDk89do1jutP55eHmnf1NP+vm4Rr6/mu1sQgefw&#10;F4Zf/IgOVWQ6upNVXvQIeZrGLwFhswYR/XyZLUEcEbLVCmRVyv8Hqh8AAAD//wMAUEsDBBQABgAI&#10;AAAAIQBZJGMflwIAAFEGAAAQAAAAZHJzL2luay9pbmsxLnhtbJxUTW/bMAy9D9h/ELRDL5YtypYT&#10;B3V7GFZgwAYUawZsR9dRE6P+CGTlo/9+lOwoxepgxRDYYEi+x0eK8vXtsanJXum+6tqcQsgpUW3Z&#10;rap2ndOfyzs2p6Q3Rbsq6q5VOX1RPb29+fjhumqfm3qBb4IMbW+tps7pxpjtIooOh0N4iMNOryPB&#10;eRx9bZ+/f6M3I2qlnqq2MliyP7nKrjXqaCzZolrltDRH7vOR+6Hb6VL5sPXo8pxhdFGqu043hfGM&#10;m6JtVU3aokHdvygxL1s0KqyzVpqSpjjmVGRyllKyQzU9Fm1oNA3/PQ2HdCaSd8DvpuFCSg9eqf2l&#10;4ssL6BCSWTL/kv3NEbmzWFyeyb3utkqbSp3HPwxrDLyQcvjv5jYMUKu+q3f2zCjZF/UORwmc81Bw&#10;MccdGScI0cQM37LiOP/BGmfifC7vZMUpX2TFvfYSp0b9ViNO/SIbvGUbhz4O7vWEx4hf4tOGmapR&#10;eLWard9q06NM634w2l1AwSFhPGMgl0IspFzEIoRsbhflVG+4NyfOR73rN57vUZ9viIv4LofODtXK&#10;bPxx8pDLeRz71l6f5BR6o6r1xvw3/Kkyy+7zTu+Vp4BXjbmKvs2JL4ZbbzJ+N36op5x+ch8N4pCD&#10;ww0AYkHmQIDw4IrjD7IrkAEVnDKIqcC3DBhwApyBIJAGggHDJw0kEQT9aYARAtYTE8HQF9gXPohE&#10;WpuMBktsVhowhKGFSYlFWxgDILGNymBmbXRizRlB0/EzgQiMuNzYul2RzIq2IITG+INBJ1ZEzoQk&#10;rieUMarEHtIhlmLMAcFmYTrKQ7UMKdIAUqvFUtgoqrUWZ+hDBWmQoXosLANpkwahtl3bkEQjxfzT&#10;9rkz8IeEG37zBwAA//8DAFBLAQItABQABgAIAAAAIQCbMyc3DAEAAC0CAAATAAAAAAAAAAAAAAAA&#10;AAAAAABbQ29udGVudF9UeXBlc10ueG1sUEsBAi0AFAAGAAgAAAAhADj9If/WAAAAlAEAAAsAAAAA&#10;AAAAAAAAAAAAPQEAAF9yZWxzLy5yZWxzUEsBAi0AFAAGAAgAAAAhAKRUw/CQAQAALgMAAA4AAAAA&#10;AAAAAAAAAAAAPAIAAGRycy9lMm9Eb2MueG1sUEsBAi0AFAAGAAgAAAAhAHkYvJ2/AAAAIQEAABkA&#10;AAAAAAAAAAAAAAAA+AMAAGRycy9fcmVscy9lMm9Eb2MueG1sLnJlbHNQSwECLQAUAAYACAAAACEA&#10;Y9ar398AAAAIAQAADwAAAAAAAAAAAAAAAADuBAAAZHJzL2Rvd25yZXYueG1sUEsBAi0AFAAGAAgA&#10;AAAhAFkkYx+XAgAAUQYAABAAAAAAAAAAAAAAAAAA+gUAAGRycy9pbmsvaW5rMS54bWxQSwUGAAAA&#10;AAYABgB4AQAAvwgAAAAA&#10;">
                <v:imagedata r:id="rId18" o:title=""/>
              </v:shape>
            </w:pict>
          </mc:Fallback>
        </mc:AlternateContent>
      </w:r>
      <w:r>
        <w:rPr>
          <w:noProof/>
          <w:sz w:val="24"/>
        </w:rPr>
        <mc:AlternateContent>
          <mc:Choice Requires="wpi">
            <w:drawing>
              <wp:anchor distT="0" distB="0" distL="114300" distR="114300" simplePos="0" relativeHeight="251662336" behindDoc="0" locked="0" layoutInCell="1" allowOverlap="1">
                <wp:simplePos x="0" y="0"/>
                <wp:positionH relativeFrom="column">
                  <wp:posOffset>3797820</wp:posOffset>
                </wp:positionH>
                <wp:positionV relativeFrom="paragraph">
                  <wp:posOffset>-185</wp:posOffset>
                </wp:positionV>
                <wp:extent cx="115200" cy="150480"/>
                <wp:effectExtent l="38100" t="38100" r="18415" b="40640"/>
                <wp:wrapNone/>
                <wp:docPr id="11"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115200" cy="150480"/>
                      </w14:xfrm>
                    </w14:contentPart>
                  </a:graphicData>
                </a:graphic>
              </wp:anchor>
            </w:drawing>
          </mc:Choice>
          <mc:Fallback>
            <w:pict>
              <v:shape w14:anchorId="3517DD72" id="Ink 11" o:spid="_x0000_s1026" type="#_x0000_t75" style="position:absolute;margin-left:298.3pt;margin-top:-.5pt;width:10pt;height:13.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PauKPAQAALgMAAA4AAABkcnMvZTJvRG9jLnhtbJxSTY/aMBC9V+p/&#10;sOZeEsOyhQizh6JKe+iWQ/sDvI5NrMaeaGwI++87IVDYVtVKe4k0fs7z+5jVwzG04mApeYwK5KQE&#10;YaPB2sedgp8/vn5agEhZx1q3GK2CF5vgYf3xw6rvKjvFBtvakmCSmKq+U9Dk3FVFkUxjg04T7Gxk&#10;0CEFnXmkXVGT7pk9tMW0LO+LHqnuCI1NiU83IwjrE79z1uTvziWbRatgOVssQWQF93I2B0EKpp+X&#10;MxDPDE0XJRTrla52pLvGm7Mk/Q5FQfvIAv5QbXTWYk/+H6rgDWFClycGQ4HOeWNPftiZLP9y9hh/&#10;Da7kndlTZTBmG/NWU75kdwLe80RoOYH+G9bcjt5nhDMjx/N2GaPoDZp9YD1jI2RbnXkdUuO7xDFX&#10;vlZAj7W86o+HL1cHW7r6ejpsSQz3pQQRdWBNbFzwxOVczD+9/puR4gz9j/foKAyNsFxxVMBL+jJ8&#10;T4XbYxaGD6Wc80KBMAzJeXk3LsSFeWS4TDf58+Ovmr6dB2E3a7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DJ5ed0AAAAJAQAADwAAAGRycy9kb3ducmV2LnhtbEyPTU/D&#10;MAyG70j8h8hI3La0E42gqzsBEhckvgqHHbPGtNWapGq8tvx7shMcbT96/bzFbrG9mGgMnXcI6ToB&#10;Qa72pnMNwtfn0+oWRGDtjO69I4QfCrArLy8KnRs/uw+aKm5EDHEh1wgt85BLGeqWrA5rP5CLt28/&#10;Ws1xHBtpRj3HcNvLTZIoaXXn4odWD/TYUn2sThbh9fg+T5S9DPw8vKlK3fDDnhjx+mq534JgWvgP&#10;hrN+VIcyOh38yZkgeoTsTqmIIqzS2CkCKj0vDgibLAVZFvJ/g/IXAAD//wMAUEsDBBQABgAIAAAA&#10;IQDKi7lu0QIAAPAGAAAQAAAAZHJzL2luay9pbmsxLnhtbJxUTY/aMBC9V+p/sNwDFwwe54OAlu2h&#10;6kqVWqnqUqk9ZsEL0ZIEJeZj/32f7WBW3aCuKhAx4/fezDyPc/PxVG7ZQTdtUVdzTiPJma6W9aqo&#10;1nP+c3EnMs5ak1erfFtXes6fdcs/3r5/d1NUT+V2hl8Ghaq1q3I75xtjdrPx+Hg8jo7RqG7WYyVl&#10;NP5SPX37ym871ko/FlVhkLI9h5Z1ZfTJWLFZsZrzpTnJgIf2fb1vljps20izvCBMky/1Xd2UuQmK&#10;m7yq9JZVeYm6f3FmnndYFMiz1g1nZX6aczVNJilne1TTImnJx/303/10SicqfgP9rp+ukiSQV/pw&#10;LfniCntE8STOPk//1hi7s5hd9+R7U+90Ywp9sd+b1W08s6X/73zzBja6rbd7e2acHfLtHlaSlHKk&#10;pMowI52DNO7x8LUq7PyHajRVl3N5oypcvqqKuQ4l9ln9uka4flWNXqt1pnfGvXS42wlDfJ4wU5Qa&#10;V6vchak2Lcq04XvTuAuoJMVCTgUlC6VmSTKLaJQlsR2Ucz5/b86aD82+3QS9h+ZyQ9xO6NJ3dixW&#10;ZhOOU45kkkVRaO3lSfaxN7pYb8x/0x8Ls6g/7ZuDDhL0ojGXMbTZ88Zw482698YP/TjnH9xLgzmm&#10;DzgDKFJMEUuZHA5oMhBEA8oGcsgFTTgRxycdwmeSgiKBtaCYkWTEKBmSYpkgHACiSmRMMQDwANZB&#10;JyJigIIEjlA2JlkqAAMDIQSxUiwCDntkwR4kPSi2Ag4j3GY6VE4KYCwQs9rQtSCbBVCoShTMbM0u&#10;j13Y9MgkLc5ysPAUt+giXdEqEZTZSpJhzKY+vc/hstk6XDbngUWhfo8iLJx8ymLmuk3QWheBpK3R&#10;VWVZKUs8C254DMC+/RAB2BdlWa6iCD1CORlO8ECv9jzc2eDXikcCFcMbJwmTkd6ZY3uHLL7p+XK4&#10;EQkzhAt4+wcAAP//AwBQSwECLQAUAAYACAAAACEAmzMnNwwBAAAtAgAAEwAAAAAAAAAAAAAAAAAA&#10;AAAAW0NvbnRlbnRfVHlwZXNdLnhtbFBLAQItABQABgAIAAAAIQA4/SH/1gAAAJQBAAALAAAAAAAA&#10;AAAAAAAAAD0BAABfcmVscy8ucmVsc1BLAQItABQABgAIAAAAIQBuz2rijwEAAC4DAAAOAAAAAAAA&#10;AAAAAAAAADwCAABkcnMvZTJvRG9jLnhtbFBLAQItABQABgAIAAAAIQB5GLydvwAAACEBAAAZAAAA&#10;AAAAAAAAAAAAAPcDAABkcnMvX3JlbHMvZTJvRG9jLnhtbC5yZWxzUEsBAi0AFAAGAAgAAAAhAIgy&#10;eXndAAAACQEAAA8AAAAAAAAAAAAAAAAA7QQAAGRycy9kb3ducmV2LnhtbFBLAQItABQABgAIAAAA&#10;IQDKi7lu0QIAAPAGAAAQAAAAAAAAAAAAAAAAAPcFAABkcnMvaW5rL2luazEueG1sUEsFBgAAAAAG&#10;AAYAeAEAAPYIAAAAAA==&#10;">
                <v:imagedata r:id="rId20" o:title=""/>
              </v:shape>
            </w:pict>
          </mc:Fallback>
        </mc:AlternateContent>
      </w:r>
      <w:r>
        <w:rPr>
          <w:noProof/>
          <w:sz w:val="24"/>
        </w:rPr>
        <mc:AlternateContent>
          <mc:Choice Requires="wpi">
            <w:drawing>
              <wp:anchor distT="0" distB="0" distL="114300" distR="114300" simplePos="0" relativeHeight="251661312" behindDoc="0" locked="0" layoutInCell="1" allowOverlap="1">
                <wp:simplePos x="0" y="0"/>
                <wp:positionH relativeFrom="column">
                  <wp:posOffset>3636180</wp:posOffset>
                </wp:positionH>
                <wp:positionV relativeFrom="paragraph">
                  <wp:posOffset>75775</wp:posOffset>
                </wp:positionV>
                <wp:extent cx="111960" cy="56520"/>
                <wp:effectExtent l="38100" t="38100" r="40640" b="38735"/>
                <wp:wrapNone/>
                <wp:docPr id="10"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111960" cy="56520"/>
                      </w14:xfrm>
                    </w14:contentPart>
                  </a:graphicData>
                </a:graphic>
              </wp:anchor>
            </w:drawing>
          </mc:Choice>
          <mc:Fallback>
            <w:pict>
              <v:shape w14:anchorId="379A5C7F" id="Ink 10" o:spid="_x0000_s1026" type="#_x0000_t75" style="position:absolute;margin-left:285.65pt;margin-top:5.45pt;width:9.65pt;height:5.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O2+LAQAALQMAAA4AAABkcnMvZTJvRG9jLnhtbJxSy27CMBC8V+o/&#10;WL6XkAhSGmE4FFXi0JZD+wGuYxOrsTdaGwJ/3w2PAq2qSlwir8eZndnZ8XTjarbWGCx4wdNenzPt&#10;FZTWLwV/f3u6G3EWovSlrMFrwbc68Onk9mbcNoXOoIK61MiIxIeibQSvYmyKJAmq0k6GHjTaE2gA&#10;nYxU4jIpUbbE7uok6/fzpAUsGwSlQ6Db2R7kkx2/MVrFV2OCjqwWfJSNSF4UPB90BxQ8u8/o8CH4&#10;IB8NeTIZy2KJsqmsOkiSVyhy0noS8E01k1GyFdpfVM4qhAAm9hS4BIyxSu/8kLO0/8PZ3H92rtKB&#10;WmGhwEft40JiPM5uB1zTwtU0gfYZSkpHriLwAyON5/8w9qJnoFaO9OwTQV3LSOsQKtsEGnNhS8Fx&#10;XqYn/X79eHKwwJOvl/UCWfc+pVy8dKSJjDOqKJyj+ZfLvwlJDtBfvBuDrkuE5LKN4MS97b67wPUm&#10;MkWXaZo+5IQogob5kBbjjHhPcGxzNn7qfRH0ed3pOtvy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pJmQ4gAAAAkBAAAPAAAAZHJzL2Rvd25yZXYueG1sTI9RS8MwFIXf&#10;Bf9DuIIv4pJurK616ZCJ4INMrKL0LWtiW2xuuiTb6r/3+qSPl/NxzneL9WQHdjQ+9A4lJDMBzGDj&#10;dI+thLfXh+sVsBAVajU4NBK+TYB1eX5WqFy7E76YYxVbRiUYciWhi3HMOQ9NZ6wKMzcapOzTeasi&#10;nb7l2qsTlduBz4VIuVU90kKnRrPpTPNVHayEuv543zxebZ+z/VNd3S/8at9kjZSXF9PdLbBopvgH&#10;w68+qUNJTjt3QB3YIGF5kywIpUBkwAhYZiIFtpMwT1LgZcH/f1D+AAAA//8DAFBLAwQUAAYACAAA&#10;ACEARKwU66wCAACZBgAAEAAAAGRycy9pbmsvaW5rMS54bWycVF1r2zAUfR/sPwjtoS+WLcmWHYe6&#10;fRgrDDYoawbbo+uoiWlsB1n56L/fvZLjlNVhZYQk8v04595zr3x9e2w2ZK9NX3dtQUXIKdFt1S3r&#10;dlXQn4s7NqOkt2W7LDddqwv6ont6e/Pxw3XdPjebOfwSQGh7PDWbgq6t3c6j6HA4hIc47MwqkpzH&#10;0df2+fs3ejNkLfVT3dYWKPuTqepaq48Wweb1sqCVPfIxHrAfup2p9OhGi6nOEdaUlb7rTFPaEXFd&#10;tq3ekLZsoO5flNiXLRxq4FlpQ0lTHgsqc5WllOygmh5IGxpNp/+eThdpJpN3pN9Np0ulxuSl3l8i&#10;X1zIDkWSJbMv+d8YkZvF/LIm96bbamNrfZbfizU4Xkjln51uXkCj+26zw5lRsi83O5BScM5DyeUM&#10;dmRQUEQTGr5FBTn/gRrn8jyXd6KCyhdRYa/HEqekflsjqH4RTbxFG0QfhHut8OAZl/i0YbZuNFyt&#10;Zjtute2hTDQ/WOMuoOQiYTxnQi2knCs1j0UYxzEuyonP35sT5qPZ9esR79Gcb4jzjF36zg710q7H&#10;cfKQqxmAn4R6Pcmp7LWuV2v73+lPtV10n3dmr0cI8aoxxzi2OfHGcOtNhvfGD/1U0E/upUFcpjc4&#10;AYRKiFBEJoQHV0wk8BVXIrsSaUBFQoWgLKUMnpjkTDEJwUFGMiZB9oDFRBBO0CtIjDZ3EvDEA0mG&#10;cLSDRQQpARaMgT/8BKl3pEGGfibg38WqIAZojMhZ6gkkUPtc50GimClvkt4E9QAgmuDkmFxlSAbY&#10;kOCgsAGWEzEQAbMLAHdG8IiRWB0U5A5YInaliAATZgsJvYIVTliUa3XAcBEYD+WiVtCq7yiFXoHR&#10;5TuTr1KxmW8vJ0N72AKomgLRaYvdLMdhw025+QMAAP//AwBQSwECLQAUAAYACAAAACEAmzMnNwwB&#10;AAAtAgAAEwAAAAAAAAAAAAAAAAAAAAAAW0NvbnRlbnRfVHlwZXNdLnhtbFBLAQItABQABgAIAAAA&#10;IQA4/SH/1gAAAJQBAAALAAAAAAAAAAAAAAAAAD0BAABfcmVscy8ucmVsc1BLAQItABQABgAIAAAA&#10;IQBlxTtviwEAAC0DAAAOAAAAAAAAAAAAAAAAADwCAABkcnMvZTJvRG9jLnhtbFBLAQItABQABgAI&#10;AAAAIQB5GLydvwAAACEBAAAZAAAAAAAAAAAAAAAAAPMDAABkcnMvX3JlbHMvZTJvRG9jLnhtbC5y&#10;ZWxzUEsBAi0AFAAGAAgAAAAhAC2kmZDiAAAACQEAAA8AAAAAAAAAAAAAAAAA6QQAAGRycy9kb3du&#10;cmV2LnhtbFBLAQItABQABgAIAAAAIQBErBTrrAIAAJkGAAAQAAAAAAAAAAAAAAAAAPgFAABkcnMv&#10;aW5rL2luazEueG1sUEsFBgAAAAAGAAYAeAEAANIIAAAAAA==&#10;">
                <v:imagedata r:id="rId22" o:title=""/>
              </v:shape>
            </w:pict>
          </mc:Fallback>
        </mc:AlternateContent>
      </w:r>
      <w:r>
        <w:rPr>
          <w:noProof/>
          <w:sz w:val="24"/>
        </w:rPr>
        <mc:AlternateContent>
          <mc:Choice Requires="wpi">
            <w:drawing>
              <wp:anchor distT="0" distB="0" distL="114300" distR="114300" simplePos="0" relativeHeight="251660288" behindDoc="0" locked="0" layoutInCell="1" allowOverlap="1">
                <wp:simplePos x="0" y="0"/>
                <wp:positionH relativeFrom="column">
                  <wp:posOffset>3554100</wp:posOffset>
                </wp:positionH>
                <wp:positionV relativeFrom="paragraph">
                  <wp:posOffset>62095</wp:posOffset>
                </wp:positionV>
                <wp:extent cx="77400" cy="81720"/>
                <wp:effectExtent l="38100" t="38100" r="37465" b="52070"/>
                <wp:wrapNone/>
                <wp:docPr id="9"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77400" cy="81720"/>
                      </w14:xfrm>
                    </w14:contentPart>
                  </a:graphicData>
                </a:graphic>
              </wp:anchor>
            </w:drawing>
          </mc:Choice>
          <mc:Fallback>
            <w:pict>
              <v:shape w14:anchorId="26AA9870" id="Ink 9" o:spid="_x0000_s1026" type="#_x0000_t75" style="position:absolute;margin-left:279pt;margin-top:4.55pt;width:7.15pt;height:7.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1dvuLAQAALAMAAA4AAABkcnMvZTJvRG9jLnhtbJxSy27CMBC8V+o/&#10;WL6XJEB5RAQORZU4lHJoP8B1bGI19kZrQ+DvuwlQoFVViYvl9djjmZ2dzHa2ZFuF3oDLeNKJOVNO&#10;Qm7cOuPvb88PI858EC4XJTiV8b3yfDa9v5vUVaq6UECZK2RE4nxaVxkvQqjSKPKyUFb4DlTKEagB&#10;rQhU4jrKUdTEbsuoG8eDqAbMKwSpvKfT+QHk05ZfayXDq9ZeBVaSuvixR3JCxvu93pgzzHgviWnz&#10;0WDj7oBH04lI1yiqwsijKHGDJiuMIwnfVHMRBNug+UVljUTwoENHgo1AayNV64i8JfEPbwv32fhK&#10;+nKDqQQXlAsrgeHUvRa45QtbUgvqF8gpH7EJwI+M1J//4ziInoPcWNJzyARVKQINhC9M5anPqckz&#10;jos8Oet326ezgxWefS23K2TNfcrFCUuSyDcbN9GcrC+v3xISHaG/WHcabZMHiWW7jNOQ7pu1jVvt&#10;ApN0OBz2YwIkIaNk2G3RE+/h/am66D19fZXyZd3Iuhjy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flQ4gAAAAgBAAAPAAAAZHJzL2Rvd25yZXYueG1sTI/BTsMwEETv&#10;SPyDtUhcEHUaGighmwqoUIUUoIQeOLrJEkfE6yh228DXY05wHM1o5k22GE0n9jS41jLCdBKBIK5s&#10;3XKDsHl7OJ+DcF5xrTrLhPBFDhb58VGm0toe+JX2pW9EKGGXKgTtfZ9K6SpNRrmJ7YmD92EHo3yQ&#10;QyPrQR1CuelkHEWX0qiWw4JWPd1rqj7LnUFYP26WxaqUL9/Ls7vnQr0/6XXhEU9PxtsbEJ5G/xeG&#10;X/yADnlg2tod1050CEkyD188wvUURPCTq/gCxBYhns1A5pn8fyD/AQAA//8DAFBLAwQUAAYACAAA&#10;ACEAJIEatHoCAAAgBgAAEAAAAGRycy9pbmsvaW5rMS54bWycVE2L2zAQvRf6H4R62ItlS7LlxGGd&#10;PZQuFFpYuim0R6+jJGZtOcjKx/77jmRHCY1DlxKSyKP33sw8jXz/cGxqtJe6q1qVYxZSjKQq22Wl&#10;1jn+uXgkU4w6U6hlUbdK5vhNdvhh/vHDfaVem3oGvwgUVGdXTZ3jjTHbWRQdDofwEIetXkec0jj6&#10;ql6/f8PzgbWUq0pVBlJ2p1DZKiOPxorNqmWOS3OkHg/az+1Ol9Jv24guzwiji1I+tropjFfcFErJ&#10;Gqmigbp/YWTetrCoIM9aaoya4phjnolJitEOqukgaYOjcfrvcTpLJzx5B/1xnM6F8OSl3N9KvrjB&#10;DlkySaZfsr81IncWs9uePOl2K7Wp5Nn+3qxh4w2V/bPzrTdQy66td/bMMNoX9Q6sZJTSkFM+hRkZ&#10;HGTRiIfXqmDnP1TjjJ/P5Z2q4PJNVZhrX+KY1dc1gus31di12mD6YNylw8OOH+LThJmqkXC1mq2f&#10;atNBmTb8bLS7gJyyhNCMMLHgfCbELKbhFAYWpvSUr783J80Xves2Xu9Fn2+I2/Fd9p0dqqXZ+OOk&#10;IRXTOPatXZ7kGHsjq/XG/Dd9VZlF+3mn99JLsIvGXEbf5sgbw403Gt4bP+Qqx5/cSwM5Zh9wBqQZ&#10;oohNEA3uKHwYv2NpgCeYZZhiAmuSkoQwxERABKKEgd0BRwJByG4iTmILg0crdImKYa9HcSIIrNPA&#10;KTkiJxOrlQZwfnxgZoiBlk0AQVhZIPzFNi2sTnIJgZpdTgu2Oa066IsAnntaYsEWQ6A1klhQhjLb&#10;CVSYIgZfGgDUagFKIAuz8MTWYkMJgt5SiJ2GyVnqPYeBnf8BAAD//wMAUEsBAi0AFAAGAAgAAAAh&#10;AJszJzcMAQAALQIAABMAAAAAAAAAAAAAAAAAAAAAAFtDb250ZW50X1R5cGVzXS54bWxQSwECLQAU&#10;AAYACAAAACEAOP0h/9YAAACUAQAACwAAAAAAAAAAAAAAAAA9AQAAX3JlbHMvLnJlbHNQSwECLQAU&#10;AAYACAAAACEAHLV2+4sBAAAsAwAADgAAAAAAAAAAAAAAAAA8AgAAZHJzL2Uyb0RvYy54bWxQSwEC&#10;LQAUAAYACAAAACEAeRi8nb8AAAAhAQAAGQAAAAAAAAAAAAAAAADzAwAAZHJzL19yZWxzL2Uyb0Rv&#10;Yy54bWwucmVsc1BLAQItABQABgAIAAAAIQAn+flQ4gAAAAgBAAAPAAAAAAAAAAAAAAAAAOkEAABk&#10;cnMvZG93bnJldi54bWxQSwECLQAUAAYACAAAACEAJIEatHoCAAAgBgAAEAAAAAAAAAAAAAAAAAD4&#10;BQAAZHJzL2luay9pbmsxLnhtbFBLBQYAAAAABgAGAHgBAACgCAAAAAA=&#10;">
                <v:imagedata r:id="rId24" o:title=""/>
              </v:shape>
            </w:pict>
          </mc:Fallback>
        </mc:AlternateContent>
      </w:r>
      <w:r>
        <w:rPr>
          <w:noProof/>
          <w:sz w:val="24"/>
        </w:rPr>
        <mc:AlternateContent>
          <mc:Choice Requires="wpi">
            <w:drawing>
              <wp:anchor distT="0" distB="0" distL="114300" distR="114300" simplePos="0" relativeHeight="251659264" behindDoc="0" locked="0" layoutInCell="1" allowOverlap="1">
                <wp:simplePos x="0" y="0"/>
                <wp:positionH relativeFrom="column">
                  <wp:posOffset>3378420</wp:posOffset>
                </wp:positionH>
                <wp:positionV relativeFrom="paragraph">
                  <wp:posOffset>75415</wp:posOffset>
                </wp:positionV>
                <wp:extent cx="125280" cy="154800"/>
                <wp:effectExtent l="57150" t="38100" r="46355" b="55245"/>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125280" cy="154800"/>
                      </w14:xfrm>
                    </w14:contentPart>
                  </a:graphicData>
                </a:graphic>
              </wp:anchor>
            </w:drawing>
          </mc:Choice>
          <mc:Fallback>
            <w:pict>
              <v:shape w14:anchorId="0659150E" id="Ink 8" o:spid="_x0000_s1026" type="#_x0000_t75" style="position:absolute;margin-left:265.1pt;margin-top:5.3pt;width:11.5pt;height:1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zKMyLAQAALgMAAA4AAABkcnMvZTJvRG9jLnhtbJxSQU7DMBC8I/EH&#10;y3eaOFBIo6YcqJA4AD3AA4xjNxaxN1q7Tfk9m7SlLQghcbG0O/Z4ZmentxvXsLXGYMGXXIxSzrRX&#10;UFm/LPnry/1FzlmI0leyAa9L/qEDv52dn027ttAZ1NBUGhmR+FB0bcnrGNsiSYKqtZNhBK32BBpA&#10;JyOVuEwqlB2xuybJ0vQ66QCrFkHpEKg734J8NvAbo1V8NiboyBpSJ8Qk4yyW/GZySbqw5JPxDXXe&#10;euw6FzyZTWWxRNnWVu1EyX9octJ6kvBFNZdRshXaH1TOKoQAJo4UuASMsUoPjsibSL95e/DvvS9x&#10;pVZYKPBR+7iQGPfTG4D/fOEaGkH3CBXlI1cR+I6R5vN3HFvRc1ArR3q2maBuZKSFCLVtA825sFXJ&#10;8aESB/1+fXdwsMCDr6f1All/nwLy0pEk8s3yPpq99afTt4QkO+g31o1B1+dBYtmm5LSkH/05xK03&#10;kSlqimyc5YQogsT4Kk8HfM+8ZdhXR9Onz09yPq57YUdr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KwMs3QAAAAkBAAAPAAAAZHJzL2Rvd25yZXYueG1sTI/BTsMwDIbv&#10;SLxDZCRuLNmqTqU0nSYEQnBjVOyaNaatljhVk23l7TEnONr/p9+fq83snTjjFIdAGpYLBQKpDXag&#10;TkPz8XxXgIjJkDUuEGr4xgib+vqqMqUNF3rH8y51gksolkZDn9JYShnbHr2JizAicfYVJm8Sj1Mn&#10;7WQuXO6dXCm1lt4MxBd6M+Jjj+1xd/Iatns3N0/KtcPr532RXvbNW6GOWt/ezNsHEAnn9AfDrz6r&#10;Q81Oh3AiG4XTkGdqxSgHag2CgTzPeHHQkBVLkHUl/39Q/wAAAP//AwBQSwMEFAAGAAgAAAAhAG9v&#10;opcGAwAAbQcAABAAAABkcnMvaW5rL2luazEueG1snFTbattAEH0v9B+W7UNetPLu6mabOHkoDRRa&#10;CI0L7aNib2wRXYy0vuTve2Z1cWhkGoqNNZ49c2bmzKyub09Fzg6mbrKqXHDlS85MuarWWblZ8J/L&#10;OzHlrLFpuU7zqjQL/mIafnvz8cN1Vj4X+Ry/DAxlQ1aRL/jW2t18Mjkej/4x8Kt6M9FSBpOv5fP3&#10;b/ymi1qbp6zMLFI2vWtVldacLJHNs/WCr+xJDnhwP1T7emWGY/LUqzPC1unK3FV1kdqBcZuWpclZ&#10;mRao+xdn9mUHI0Oejak5K9LTgutZlMSc7VFNg6QFn4yH/x4PV3Giw3eE342H6ygagtfmcCn58kK0&#10;r8IknH6Z/c0xcbOYX9bkvq52praZOcvfitUdvLBV+9/p1gpYm6bK9zQzzg5pvoeUSkrpa6mn2JFO&#10;QTUZ0fAtK+T8B2sw0+e5vJMVKl9kxV4PJY5J/bZGqH6RTb1l60TvhHutcHcyLHG/YTYrDK5WsRu2&#10;2jYok9wPtnYXUEsVCjkTKlpqPY+ieSD9UGtalD5fe296zsd632wHvsf6fEPcydBl29kxW9vtME7p&#10;y2gaBENrryc5Fr012WZr/zv8KbPL6vO+PpiBQr1qzGUc2hx5Y7j1Zt1744d5WvBP7qXBXGTrcAIE&#10;YcyUZkHMpHcl8VHBlfS4UAnH201oriIvZKHQkNlTMBRTsSciocgFSzHYzudA5JMsYJIBL/AE0FEE&#10;LUrhBL7YIyaAYk8zGOTBNKcEQtyMqYSckYfxJl0kgDglZCCcL/IotYOhmpYtJoMwVCAxk9HlBtgd&#10;UvkBMSETyiAOlCrClkFADnwdCbKHICE6lOSw1B59KDgWqMjlh4iAOSAZkIZqiKgAh1QsaROe5epc&#10;JEDUZ4blAtu2KBLhXaWB6GASjbXaJ6gAlXoYxbTLnqBQV7qi1lxuiNRzoDNSxSnYZiIYPJCSuiJJ&#10;QEmBsTdFFpcHmVuPijFs2NAAD3SElYA+QkFgWhM39hgMbngwWMigDEYLcTVAcX8z3X4OC4zbf/MH&#10;AAD//wMAUEsBAi0AFAAGAAgAAAAhAJszJzcMAQAALQIAABMAAAAAAAAAAAAAAAAAAAAAAFtDb250&#10;ZW50X1R5cGVzXS54bWxQSwECLQAUAAYACAAAACEAOP0h/9YAAACUAQAACwAAAAAAAAAAAAAAAAA9&#10;AQAAX3JlbHMvLnJlbHNQSwECLQAUAAYACAAAACEAu/MozIsBAAAuAwAADgAAAAAAAAAAAAAAAAA8&#10;AgAAZHJzL2Uyb0RvYy54bWxQSwECLQAUAAYACAAAACEAeRi8nb8AAAAhAQAAGQAAAAAAAAAAAAAA&#10;AADzAwAAZHJzL19yZWxzL2Uyb0RvYy54bWwucmVsc1BLAQItABQABgAIAAAAIQAtKwMs3QAAAAkB&#10;AAAPAAAAAAAAAAAAAAAAAOkEAABkcnMvZG93bnJldi54bWxQSwECLQAUAAYACAAAACEAb2+ilwYD&#10;AABtBwAAEAAAAAAAAAAAAAAAAADzBQAAZHJzL2luay9pbmsxLnhtbFBLBQYAAAAABgAGAHgBAAAn&#10;CQAAAAA=&#10;">
                <v:imagedata r:id="rId26" o:title=""/>
              </v:shape>
            </w:pict>
          </mc:Fallback>
        </mc:AlternateContent>
      </w:r>
      <w:r w:rsidR="001A3967">
        <w:rPr>
          <w:sz w:val="24"/>
        </w:rPr>
        <w:t>1</w:t>
      </w:r>
      <w:r w:rsidR="009F7990">
        <w:rPr>
          <w:sz w:val="24"/>
        </w:rPr>
        <w:t xml:space="preserve">.  </w:t>
      </w:r>
      <w:r w:rsidR="00730B5F">
        <w:rPr>
          <w:sz w:val="24"/>
        </w:rPr>
        <w:t>course grade</w:t>
      </w:r>
      <w:r w:rsidR="009F7990">
        <w:rPr>
          <w:sz w:val="24"/>
        </w:rPr>
        <w:t xml:space="preserve"> (</w:t>
      </w:r>
      <w:r w:rsidR="00730B5F">
        <w:rPr>
          <w:sz w:val="24"/>
        </w:rPr>
        <w:t>to hundredths</w:t>
      </w:r>
      <w:r w:rsidR="009F7990">
        <w:rPr>
          <w:sz w:val="24"/>
        </w:rPr>
        <w:t>)</w:t>
      </w:r>
      <w:r w:rsidR="00730B5F">
        <w:rPr>
          <w:sz w:val="24"/>
        </w:rPr>
        <w:t xml:space="preserve">    </w:t>
      </w:r>
      <w:r w:rsidR="009F7990">
        <w:rPr>
          <w:sz w:val="24"/>
        </w:rPr>
        <w:tab/>
        <w:t>_________________________</w:t>
      </w:r>
      <w:r w:rsidR="001A3967">
        <w:rPr>
          <w:sz w:val="24"/>
        </w:rPr>
        <w:t>__</w:t>
      </w:r>
      <w:r w:rsidR="009F7990">
        <w:rPr>
          <w:sz w:val="24"/>
        </w:rPr>
        <w:t>_____</w:t>
      </w:r>
    </w:p>
    <w:p w:rsidR="009F7990" w:rsidRDefault="00566B1A" w:rsidP="001A3967">
      <w:pPr>
        <w:tabs>
          <w:tab w:val="left" w:pos="4950"/>
        </w:tabs>
        <w:spacing w:line="480" w:lineRule="auto"/>
        <w:ind w:left="360"/>
        <w:rPr>
          <w:sz w:val="24"/>
        </w:rPr>
      </w:pPr>
      <w:r>
        <w:rPr>
          <w:noProof/>
          <w:sz w:val="24"/>
        </w:rPr>
        <mc:AlternateContent>
          <mc:Choice Requires="wpi">
            <w:drawing>
              <wp:anchor distT="0" distB="0" distL="114300" distR="114300" simplePos="0" relativeHeight="251681792" behindDoc="0" locked="0" layoutInCell="1" allowOverlap="1">
                <wp:simplePos x="0" y="0"/>
                <wp:positionH relativeFrom="column">
                  <wp:posOffset>3251700</wp:posOffset>
                </wp:positionH>
                <wp:positionV relativeFrom="paragraph">
                  <wp:posOffset>46015</wp:posOffset>
                </wp:positionV>
                <wp:extent cx="89640" cy="32400"/>
                <wp:effectExtent l="38100" t="38100" r="43815" b="43815"/>
                <wp:wrapNone/>
                <wp:docPr id="30" name="Ink 30"/>
                <wp:cNvGraphicFramePr/>
                <a:graphic xmlns:a="http://schemas.openxmlformats.org/drawingml/2006/main">
                  <a:graphicData uri="http://schemas.microsoft.com/office/word/2010/wordprocessingInk">
                    <w14:contentPart bwMode="auto" r:id="rId27">
                      <w14:nvContentPartPr>
                        <w14:cNvContentPartPr/>
                      </w14:nvContentPartPr>
                      <w14:xfrm>
                        <a:off x="0" y="0"/>
                        <a:ext cx="89640" cy="32400"/>
                      </w14:xfrm>
                    </w14:contentPart>
                  </a:graphicData>
                </a:graphic>
              </wp:anchor>
            </w:drawing>
          </mc:Choice>
          <mc:Fallback>
            <w:pict>
              <v:shape w14:anchorId="1E18FE58" id="Ink 30" o:spid="_x0000_s1026" type="#_x0000_t75" style="position:absolute;margin-left:255.55pt;margin-top:3.05pt;width:7.75pt;height:3.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tIc2KAQAALAMAAA4AAABkcnMvZTJvRG9jLnhtbJxSy07DMBC8I/EP&#10;lu80j5aoRHV7oELiAPQAH2Acu7GIvdHabcrfs0lbWkAIiYvl9djjmZ2dLXauYVuNwYIXPBulnGmv&#10;oLJ+LfjL893VlLMQpa9kA14L/q4DX8wvL2ZdW+ocamgqjYxIfCi7VvA6xrZMkqBq7WQYQas9gQbQ&#10;yUglrpMKZUfsrknyNC2SDrBqEZQOgU6Xe5DPB35jtIpPxgQdWSN4keUkL9JmOqENCp4X+TVnr4JP&#10;iptrnsxnslyjbGurDpLkPxQ5aT0J+KRayijZBu0PKmcVQgATRwpcAsZYpQc/5CxLvzm792+9q2yi&#10;Nlgq8FH7uJIYj70bgP984RrqQPcAFaUjNxH4gZHa83cYe9FLUBtHevaJoG5kpHEItW0Dtbm0leB4&#10;X2Un/X57e3KwwpOvx+0KWX9/TAF56UgTGWdUUThH849fXxOSHKDfeHcGXZ8IyWU7wYn7vV+HwPUu&#10;MkWH05uinwpFyDifpAN65N2/P1Zn3aevv+R8XveyzoZ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eQrErfAAAACAEAAA8AAABkcnMvZG93bnJldi54bWxMj8FKw0AQhu+C&#10;77CM4M3uptJYYjZFCyqCFFIL4m2bHZO02dmQ3bbp23c86WkY/o9/vskXo+vEEYfQetKQTBQIpMrb&#10;lmoNm8+XuzmIEA1Z03lCDWcMsCiur3KTWX+iEo/rWAsuoZAZDU2MfSZlqBp0Jkx8j8TZjx+cibwO&#10;tbSDOXG56+RUqVQ60xJfaEyPywar/frgNLzOyxWVtfXLr2f1tntYfX9s7LvWtzfj0yOIiGP8g+FX&#10;n9WhYKetP5ANotMwS5KEUQ0pD85n0zQFsWXwXoEscvn/geICAAD//wMAUEsDBBQABgAIAAAAIQAo&#10;zNRfLgIAAHAFAAAQAAAAZHJzL2luay9pbmsxLnhtbJxU24rbMBB9L/QfhPqQl8iW5Fts1tmH0kCh&#10;haWbQvvotZVYrC0HWbns33d8iRIahy6FEOTRnDMzZ2b08HiqK3QQupWNSjFzKEZC5U0h1TbFP9cr&#10;ssCoNZkqsqpRIsVvosWPy48fHqR6rasE/hEwqLY71VWKS2N2iesej0fn6DmN3rqcUs/9ql6/f8PL&#10;EVWIjVTSQMj2bMobZcTJdGSJLFKcmxO1/sD93Ox1Lux1Z9H5xcPoLBerRteZsYxlppSokMpqyPsX&#10;RuZtBwcJcbZCY1RnpxTzOIhCjPaQTQtBa+xOw39Pw1kYcf8d8NU0nAeBBRficC/4+g7aYX7kL77E&#10;f3O4fS+S+5o86WYntJHiIv8g1njxhvLhu9dtEFCLtqn2Xc8wOmTVHqRklFKHU76AGRkVZO6Ehres&#10;IOc/WL2YX/ryTlZQ+S4rzLVNcUrq2xxB9bts7JZtFH0U7lrh8cYO8XnCjKwFrFa9s1NtWkizMz8b&#10;3S8gp8wnNCYsWHOeBEHie07gx92gnOMNe3PmfNH7trR8L/qyIf2NrXKo7CgLU9p2UocGC8+zpV13&#10;cgpdCrktzX/DN9Ksm897fRCWgl0V1ke0ZU68GP14o/Hd+CE2Kf7UPxqoRw6GXgDC0SJGXoDofEY4&#10;/OiMezM6h/nFHiY+ZuE8RB6JSHcgnHSejKKIhIgFc8bAxBlicw/1Z/AiHtgYuJEIMQoBOhvzEXhB&#10;s8Jzc/oUbQ0wAMs/AAAA//8DAFBLAQItABQABgAIAAAAIQCbMyc3DAEAAC0CAAATAAAAAAAAAAAA&#10;AAAAAAAAAABbQ29udGVudF9UeXBlc10ueG1sUEsBAi0AFAAGAAgAAAAhADj9If/WAAAAlAEAAAsA&#10;AAAAAAAAAAAAAAAAPQEAAF9yZWxzLy5yZWxzUEsBAi0AFAAGAAgAAAAhAAJtIc2KAQAALAMAAA4A&#10;AAAAAAAAAAAAAAAAPAIAAGRycy9lMm9Eb2MueG1sUEsBAi0AFAAGAAgAAAAhAHkYvJ2/AAAAIQEA&#10;ABkAAAAAAAAAAAAAAAAA8gMAAGRycy9fcmVscy9lMm9Eb2MueG1sLnJlbHNQSwECLQAUAAYACAAA&#10;ACEAt5CsSt8AAAAIAQAADwAAAAAAAAAAAAAAAADoBAAAZHJzL2Rvd25yZXYueG1sUEsBAi0AFAAG&#10;AAgAAAAhACjM1F8uAgAAcAUAABAAAAAAAAAAAAAAAAAA9AUAAGRycy9pbmsvaW5rMS54bWxQSwUG&#10;AAAAAAYABgB4AQAAUAgAAAAA&#10;">
                <v:imagedata r:id="rId28" o:title=""/>
              </v:shape>
            </w:pict>
          </mc:Fallback>
        </mc:AlternateContent>
      </w:r>
      <w:r>
        <w:rPr>
          <w:noProof/>
          <w:sz w:val="24"/>
        </w:rPr>
        <mc:AlternateContent>
          <mc:Choice Requires="wpi">
            <w:drawing>
              <wp:anchor distT="0" distB="0" distL="114300" distR="114300" simplePos="0" relativeHeight="251680768" behindDoc="0" locked="0" layoutInCell="1" allowOverlap="1">
                <wp:simplePos x="0" y="0"/>
                <wp:positionH relativeFrom="column">
                  <wp:posOffset>3276540</wp:posOffset>
                </wp:positionH>
                <wp:positionV relativeFrom="paragraph">
                  <wp:posOffset>1375</wp:posOffset>
                </wp:positionV>
                <wp:extent cx="43200" cy="134280"/>
                <wp:effectExtent l="38100" t="38100" r="33020" b="37465"/>
                <wp:wrapNone/>
                <wp:docPr id="29" name="Ink 29"/>
                <wp:cNvGraphicFramePr/>
                <a:graphic xmlns:a="http://schemas.openxmlformats.org/drawingml/2006/main">
                  <a:graphicData uri="http://schemas.microsoft.com/office/word/2010/wordprocessingInk">
                    <w14:contentPart bwMode="auto" r:id="rId29">
                      <w14:nvContentPartPr>
                        <w14:cNvContentPartPr/>
                      </w14:nvContentPartPr>
                      <w14:xfrm>
                        <a:off x="0" y="0"/>
                        <a:ext cx="43200" cy="134280"/>
                      </w14:xfrm>
                    </w14:contentPart>
                  </a:graphicData>
                </a:graphic>
              </wp:anchor>
            </w:drawing>
          </mc:Choice>
          <mc:Fallback>
            <w:pict>
              <v:shape w14:anchorId="1AA87E24" id="Ink 29" o:spid="_x0000_s1026" type="#_x0000_t75" style="position:absolute;margin-left:257.5pt;margin-top:-.25pt;width:4.25pt;height:1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8vryKAQAALQMAAA4AAABkcnMvZTJvRG9jLnhtbJxSy27CMBC8V+o/&#10;WL6XPKCURgQORZU4lHJoP8B1bGI19kZrQ+Dvu+FRQquqEpdoH87szM6Op1tbsY1Cb8DlPOnFnCkn&#10;oTBulfP3t+e7EWc+CFeICpzK+U55Pp3c3oybOlMplFAVChmBOJ81dc7LEOosirwslRW+B7Vy1NSA&#10;VgRKcRUVKBpCt1WUxvEwagCLGkEq76k6OzT5ZI+vtZLhVWuvAqtyPkxSohdyPhiOKEAKHmIKPtpK&#10;cs+jyVhkKxR1aeSRkriCkRXGEYFvqJkIgq3R/IKyRiJ40KEnwUagtZFqr4eUJfEPZXP32apKBnKN&#10;mQQXlAtLgeG0u33jmhG2og00L1CQO2IdgB8RaT3/m3EgPQO5tsTn4AiqSgQ6B1+a2tOaM1PkHOdF&#10;cubvNk9nBUs861pslsja9+kjZ05Y4kTCGWVkzkn84vJv6kTH1l+4W422dYTosm3OyfNd+90brraB&#10;SSoO+nRPnEnqJP1BShfSAT4AnMZ01k+zL4zu5i2vzpV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u6FGnhAAAACAEAAA8AAABkcnMvZG93bnJldi54bWxMj0trwzAQhO+F&#10;/gexhd4S2Sruw7UcSiFQUijEfeamWFvLxJKMpCTOv+/21N5mmWXmm2ox2YEdMMTeOwn5PAOGrvW6&#10;d52Et9fl7BZYTMppNXiHEk4YYVGfn1Wq1P7o1nhoUscoxMVSSTApjSXnsTVoVZz7ER153z5YlegM&#10;HddBHSncDlxk2TW3qnfUYNSIjwbbXbO3Er6eT3er5mn1sfzc3YSNeRHvm1FIeXkxPdwDSzilv2f4&#10;xSd0qIlp6/dORzZIKPKCtiQJswIY+YW4IrGVIEQOvK74/wH1DwAAAP//AwBQSwMEFAAGAAgAAAAh&#10;AMtlD6pbAgAA3wUAABAAAABkcnMvaW5rL2luazEueG1snFRNj5swEL1X6n+w3MNeYrANJgEt2UPV&#10;SJVaadVNpfbIgpOgBRMZ5+vfdzDEiRqirioUmIznvWc/j/34dKwrtJe6LRuVYuZRjKTKm6JU6xT/&#10;XC7IDKPWZKrIqkbJFJ9ki5/mHz88luqtrhJ4I2BQbRfVVYo3xmwT3z8cDt4h8Bq99jmlgf9VvX3/&#10;hucDqpCrUpUGJNtzKm+UkUfTkSVlkeLcHKmrB+6XZqdz6Ya7jM4vFUZnuVw0us6MY9xkSskKqayG&#10;ef/CyJy2EJSgs5Yaozo7ppjHYhphtIPZtCBaY38c/nsczqIpD98BX4zDuRAOXMj9PfHlHbTHwmk4&#10;+xL/zeHbvUjue/Ksm63UppQX+3uzhoETyvv/1rfeQC3bptp1e4bRPqt2YCWjlHqc8hn0yOAg80c8&#10;vGUFO//BGsT8si/vZAWX77JCX7spjll9O0dw/S4bu2UbTB+Mu3Z4GHFNfO4wU9YSjla9dV1tWphm&#10;l34x2h5ATllIaEyYWHKeCJGEgRfSuGuUs15/bs6cr3rXbhzfq76cEDviVtmv7FAWZuO2k3pUzILA&#10;Le16J8fQG1muN+a/4avSLJvPO72XjoJdLcwqumWO3Bi2vdFwb/yQqxR/spcGssg+YQ1gLEYUwW/y&#10;QOFh0wc6wRQeuNuYmBAWooBw8HgCZgdQyiJIwmeKGIE4JmJIRigiNhV2AerAEYJBi0VAARrAwPty&#10;3tMCmSA2JSYd3CpRApKdECVTCCEQJCShleYQQWGXYoLMrEwA705aTKBYINAGqJWBwnMvWEecZdBv&#10;8z8AAAD//wMAUEsBAi0AFAAGAAgAAAAhAJszJzcMAQAALQIAABMAAAAAAAAAAAAAAAAAAAAAAFtD&#10;b250ZW50X1R5cGVzXS54bWxQSwECLQAUAAYACAAAACEAOP0h/9YAAACUAQAACwAAAAAAAAAAAAAA&#10;AAA9AQAAX3JlbHMvLnJlbHNQSwECLQAUAAYACAAAACEAXzy+vIoBAAAtAwAADgAAAAAAAAAAAAAA&#10;AAA8AgAAZHJzL2Uyb0RvYy54bWxQSwECLQAUAAYACAAAACEAeRi8nb8AAAAhAQAAGQAAAAAAAAAA&#10;AAAAAADyAwAAZHJzL19yZWxzL2Uyb0RvYy54bWwucmVsc1BLAQItABQABgAIAAAAIQA7uhRp4QAA&#10;AAgBAAAPAAAAAAAAAAAAAAAAAOgEAABkcnMvZG93bnJldi54bWxQSwECLQAUAAYACAAAACEAy2UP&#10;qlsCAADfBQAAEAAAAAAAAAAAAAAAAAD2BQAAZHJzL2luay9pbmsxLnhtbFBLBQYAAAAABgAGAHgB&#10;AAB/CAAAAAA=&#10;">
                <v:imagedata r:id="rId30" o:title=""/>
              </v:shape>
            </w:pict>
          </mc:Fallback>
        </mc:AlternateContent>
      </w:r>
      <w:r>
        <w:rPr>
          <w:noProof/>
          <w:sz w:val="24"/>
        </w:rPr>
        <mc:AlternateContent>
          <mc:Choice Requires="wpi">
            <w:drawing>
              <wp:anchor distT="0" distB="0" distL="114300" distR="114300" simplePos="0" relativeHeight="251679744" behindDoc="0" locked="0" layoutInCell="1" allowOverlap="1">
                <wp:simplePos x="0" y="0"/>
                <wp:positionH relativeFrom="column">
                  <wp:posOffset>3140100</wp:posOffset>
                </wp:positionH>
                <wp:positionV relativeFrom="paragraph">
                  <wp:posOffset>42055</wp:posOffset>
                </wp:positionV>
                <wp:extent cx="91080" cy="95400"/>
                <wp:effectExtent l="57150" t="38100" r="42545" b="57150"/>
                <wp:wrapNone/>
                <wp:docPr id="28" name="Ink 28"/>
                <wp:cNvGraphicFramePr/>
                <a:graphic xmlns:a="http://schemas.openxmlformats.org/drawingml/2006/main">
                  <a:graphicData uri="http://schemas.microsoft.com/office/word/2010/wordprocessingInk">
                    <w14:contentPart bwMode="auto" r:id="rId31">
                      <w14:nvContentPartPr>
                        <w14:cNvContentPartPr/>
                      </w14:nvContentPartPr>
                      <w14:xfrm>
                        <a:off x="0" y="0"/>
                        <a:ext cx="91080" cy="95400"/>
                      </w14:xfrm>
                    </w14:contentPart>
                  </a:graphicData>
                </a:graphic>
              </wp:anchor>
            </w:drawing>
          </mc:Choice>
          <mc:Fallback>
            <w:pict>
              <v:shape w14:anchorId="2A3BD439" id="Ink 28" o:spid="_x0000_s1026" type="#_x0000_t75" style="position:absolute;margin-left:246.55pt;margin-top:2.7pt;width:8.5pt;height:8.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9Sf+KAQAALAMAAA4AAABkcnMvZTJvRG9jLnhtbJxSQW7CMBC8V+of&#10;LN9LEgSURAQORZU4lHJoH+A6NrEae6O1IfD7bgIUaFVV4hJ5d+LxzM5OZjtbsa1Cb8DlPOnFnCkn&#10;oTBunfP3t+eHMWc+CFeICpzK+V55Ppve302aOlN9KKEqFDIicT5r6pyXIdRZFHlZKit8D2rlCNSA&#10;VgQqcR0VKBpit1XUj+NR1AAWNYJU3lN3fgD5tOPXWsnwqrVXgVU5H48GJC/k/DHt0wGpk6RDzj7o&#10;8JjGPJpORLZGUZdGHiWJGxRZYRwJ+KaaiyDYBs0vKmskggcdehJsBFobqTo/5CyJfzhbuM/WVTKQ&#10;G8wkuKBcWAkMp9l1wC1P2Iom0LxAQemITQB+ZKTx/B/GQfQc5MaSnkMiqCoRaB18aWpPY85MkXNc&#10;FMlZv9s+nR2s8OxruV0ha//v0944YUkTGWdUUTgn88vr24RER+gv3p1G2yZCctku5xT+vv12gatd&#10;YJKaaRKPCZCEpMNB3KEn3sP9U3UxfXr6KufLupV1seT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qw2zfAAAACAEAAA8AAABkcnMvZG93bnJldi54bWxMjzFPwzAUhHck&#10;/oP1kNionTatIOSlQkgVA1BE24XNjk0SNX6ObKcN/HrMBOPpTnfflevJ9uxkfOgcIWQzAcxQ7XRH&#10;DcJhv7m5BRaiJC17RwbhywRYV5cXpSy0O9O7Oe1iw1IJhUIitDEOBeehbo2VYeYGQ8n7dN7KmKRv&#10;uPbynMptz+dCrLiVHaWFVg7msTX1cTdaBPWdb4/jZvX69vSiGprUc2g/POL11fRwDyyaKf6F4Rc/&#10;oUOVmJQbSQfWI+R3iyxFEZY5sOQvM5G0QpgvBPCq5P8PVD8AAAD//wMAUEsDBBQABgAIAAAAIQAm&#10;LqSUyQIAANMGAAAQAAAAZHJzL2luay9pbmsxLnhtbJxUTYvbMBC9F/ofhHrIxbIl2XI+WG8PpQuF&#10;Fko3hfbodbSJ2dgOsvKx/74zY8dZug5dykJWGs17b+Zp5JuPp2rLDta1ZVNnXIWSM1sXzaqs1xn/&#10;ubwTM85an9erfNvUNuPPtuUfb9+/uynrp2q7gF8GDHWLq2qb8Y33u0UUHY/H8BiHjVtHWso4+lI/&#10;ffvKb3vUyj6WdelBsj2Hiqb29uSRbFGuMl74kxzygfu+2bvCDscYccUlw7u8sHeNq3I/MG7yurZb&#10;VucV1P2LM/+8g0UJOmvrOKvyU8b13ExTzvZQTQuiFY/G4b/H4Sqd6uQN8LtxuDZmAK/s4Zr48go6&#10;VMk0mX2e/80R0V0srnvy3TU763xpL/Z3ZvUHz6zo9uRbZ6CzbbPd451xdsi3e7BSSSlDLfUMZqR3&#10;UEUjHr5mBTv/wRrP9eVe3sgKLl9lhbkeShyz+nWN4PpVNvWarTe9N+6lw/3JMMTnCfNlZeFpVbth&#10;qn0LZWL43jt6gFqqRMi5UGap9cKYRRKHcpbgoJz1undz5nxw+3Yz8D24ywuhk6HLrrNjufKb4Tpl&#10;KM0sjofWXt7kGHpjy/XG/zf8sfTL5tPeHexAoV40RopDmyNfDBpv1n83ftjHjH+gjwYjZBcgA1LF&#10;4pSpGZPBRMQTpSfTiQy44pJrrtJAMiO0gIXQLGaSKRMopgT8GTiDE4ZnMVNMYhYFKJSIBLPSAFGE&#10;Ax7TATELQmkA+7jLEnOmIB354UZJAgUkyKIAIEynkOI/jMWClmlASgg0Iu34qVDixwqxCOQhxYT1&#10;PCJh0DTCoPoEW0I9oCQ9wxQsqO+YupQBlgp55AA4Nsc6AAxVQzKBsH5yAfIgA2Ow7ftLkJnkNMgR&#10;VmIHlAVSUCjaB6YRF5QrphiClsAiQoK6FLABVUgjV9NAGbSOKk2gSY2Z5/mnKRjGBN7Y7R8AAAD/&#10;/wMAUEsBAi0AFAAGAAgAAAAhAJszJzcMAQAALQIAABMAAAAAAAAAAAAAAAAAAAAAAFtDb250ZW50&#10;X1R5cGVzXS54bWxQSwECLQAUAAYACAAAACEAOP0h/9YAAACUAQAACwAAAAAAAAAAAAAAAAA9AQAA&#10;X3JlbHMvLnJlbHNQSwECLQAUAAYACAAAACEAIT1J/4oBAAAsAwAADgAAAAAAAAAAAAAAAAA8AgAA&#10;ZHJzL2Uyb0RvYy54bWxQSwECLQAUAAYACAAAACEAeRi8nb8AAAAhAQAAGQAAAAAAAAAAAAAAAADy&#10;AwAAZHJzL19yZWxzL2Uyb0RvYy54bWwucmVsc1BLAQItABQABgAIAAAAIQDP6sNs3wAAAAgBAAAP&#10;AAAAAAAAAAAAAAAAAOgEAABkcnMvZG93bnJldi54bWxQSwECLQAUAAYACAAAACEAJi6klMkCAADT&#10;BgAAEAAAAAAAAAAAAAAAAAD0BQAAZHJzL2luay9pbmsxLnhtbFBLBQYAAAAABgAGAHgBAADrCAAA&#10;AAA=&#10;">
                <v:imagedata r:id="rId32" o:title=""/>
              </v:shape>
            </w:pict>
          </mc:Fallback>
        </mc:AlternateContent>
      </w:r>
      <w:r>
        <w:rPr>
          <w:noProof/>
          <w:sz w:val="24"/>
        </w:rPr>
        <mc:AlternateContent>
          <mc:Choice Requires="wpi">
            <w:drawing>
              <wp:anchor distT="0" distB="0" distL="114300" distR="114300" simplePos="0" relativeHeight="251677696" behindDoc="0" locked="0" layoutInCell="1" allowOverlap="1">
                <wp:simplePos x="0" y="0"/>
                <wp:positionH relativeFrom="column">
                  <wp:posOffset>3107340</wp:posOffset>
                </wp:positionH>
                <wp:positionV relativeFrom="paragraph">
                  <wp:posOffset>122335</wp:posOffset>
                </wp:positionV>
                <wp:extent cx="4680" cy="33840"/>
                <wp:effectExtent l="19050" t="38100" r="52705" b="42545"/>
                <wp:wrapNone/>
                <wp:docPr id="26" name="Ink 26"/>
                <wp:cNvGraphicFramePr/>
                <a:graphic xmlns:a="http://schemas.openxmlformats.org/drawingml/2006/main">
                  <a:graphicData uri="http://schemas.microsoft.com/office/word/2010/wordprocessingInk">
                    <w14:contentPart bwMode="auto" r:id="rId33">
                      <w14:nvContentPartPr>
                        <w14:cNvContentPartPr/>
                      </w14:nvContentPartPr>
                      <w14:xfrm>
                        <a:off x="0" y="0"/>
                        <a:ext cx="4680" cy="33840"/>
                      </w14:xfrm>
                    </w14:contentPart>
                  </a:graphicData>
                </a:graphic>
              </wp:anchor>
            </w:drawing>
          </mc:Choice>
          <mc:Fallback>
            <w:pict>
              <v:shape w14:anchorId="317B8F8D" id="Ink 26" o:spid="_x0000_s1026" type="#_x0000_t75" style="position:absolute;margin-left:244.15pt;margin-top:9.45pt;width:1.45pt;height:3.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NqWqOAQAAKwMAAA4AAABkcnMvZTJvRG9jLnhtbJxSQW7bMBC8F8gf&#10;iL3HshVZcQTTOdQIkENTH9oHsBRpERW5wpK2nN93Jdu106AIkAvB5ZDDmZ1dPh58K/aGosMgYTaZ&#10;gjBBY+3CVsLPH0+3CxAxqVCrFoOR8GoiPK5uviz7rjI5NtjWhgSThFj1nYQmpa7Ksqgb41WcYGcC&#10;gxbJq8QlbbOaVM/svs3y6bTMeqS6I9QmRj5dH0FYjfzWGp2+WxtNEq2EsliwvCQhn+e8IQn39w9z&#10;EL8kFItyDtlqqaotqa5x+iRJfUKRVy6wgL9Ua5WU2JF7R+WdJoxo00Sjz9Bap83oh53Npv84ew6/&#10;B1ezQu+o0hiSCWmjKJ17NwKf+cK33IH+G9acjtolhBMjt+fjMI6i16h3nvUcEyHTqsTjEBvXRW5z&#10;5WoJ9FzPLvrD/uvFwYYuvl72GxLD/bwEEZRnTWxccMXhnM2/vH3NSHaC/sd7sOSHRFiuOEjg8F+H&#10;dQzcHJLQfFiUw3RoBu7uFsUInmmPz8/VVfP55zcxX9eDqqsZX/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23tE5AAAAAkBAAAPAAAAZHJzL2Rvd25yZXYueG1sTI9dS8NA&#10;EEXfBf/DMoIvYjeNUdKYTdGCYC34Ua32cZuMSejubMhu2+ivd3zSx+Ee7j2TTwdrxB573zpSMB5F&#10;IJBKV7VUK3h7vTtPQfigqdLGESr4Qg/T4vgo11nlDvSC+2WoBZeQz7SCJoQuk9KXDVrtR65D4uzT&#10;9VYHPvtaVr0+cLk1Mo6iK2l1S7zQ6A5nDZbb5c4qmK8WHw9PC/f8fj+b35r19mz1vX5U6vRkuLkG&#10;EXAIfzD86rM6FOy0cTuqvDAKkjS9YJSDdAKCgWQyjkFsFMSXCcgil/8/KH4AAAD//wMAUEsDBBQA&#10;BgAIAAAAIQDVBykbPwIAAJkFAAAQAAAAZHJzL2luay9pbmsxLnhtbJxUTY+bMBC9V+p/sNxDLhhs&#10;g5OAluyhaqRKrbTqplJ7ZIkT0IKJjPOx/76DIU7UEHXVi2WP572ZeTP2w+OprtBB6rZsVIqZTzGS&#10;Km/Wpdqm+OdqSeYYtSZT66xqlEzxm2zx4+Ljh4dSvdZVAisCBtV2u7pKcWHMLgmC4/HoH0O/0duA&#10;UxoGX9Xr9294MaDWclOq0kDI9mzKG2XkyXRkSblOcW5O1PkD93Oz17l0151F5xcPo7NcLhtdZ8Yx&#10;FplSskIqqyHvXxiZtx1sSoizlRqjOjulmMdiNsVoD9m0ELTGwTj89zicTWc8egd8OQ7nQjjwWh7u&#10;BV/dQfssmkXzL/HfHIHtRXJfkyfd7KQ2pbzI34s1XLyhvD9b3XoBtWybat/1DKNDVu1BSkYp9Tnl&#10;c5iRQUEWjGh4ywpy/oM1jPmlL+9kBZXvssJcuxTHpL7NEVS/y8Zu2QbRB+GuFR5u3BCfJ8yUtYSn&#10;Ve/cVJsW0uzMz0bbB8gpiwiNCRMrzhMhkoj7fCq6QTnH69/NmfNF79vC8b3oywuxN67KvrJjuTaF&#10;ayf1qZiHoSvtupNj6EKW28L8N3xTmlXzea8P0lGwq8JsRFfmyI9hxxsN/8YPuUnxJ/tpIIvsDVYA&#10;huIQhQxRb0L4hDA2YWJCPcwxY5gwTL2QMEpCxITXrZRwENyLCGgPx6lHIgRbME49QaAZ1lGgmABO&#10;eBRRIjo3cAjJrPMiHME2tlhrZWcroh0Y+BDrgpy7aGtxxcKkLP4AAAD//wMAUEsBAi0AFAAGAAgA&#10;AAAhAJszJzcMAQAALQIAABMAAAAAAAAAAAAAAAAAAAAAAFtDb250ZW50X1R5cGVzXS54bWxQSwEC&#10;LQAUAAYACAAAACEAOP0h/9YAAACUAQAACwAAAAAAAAAAAAAAAAA9AQAAX3JlbHMvLnJlbHNQSwEC&#10;LQAUAAYACAAAACEAMc2pao4BAAArAwAADgAAAAAAAAAAAAAAAAA8AgAAZHJzL2Uyb0RvYy54bWxQ&#10;SwECLQAUAAYACAAAACEAeRi8nb8AAAAhAQAAGQAAAAAAAAAAAAAAAAD2AwAAZHJzL19yZWxzL2Uy&#10;b0RvYy54bWwucmVsc1BLAQItABQABgAIAAAAIQDh23tE5AAAAAkBAAAPAAAAAAAAAAAAAAAAAOwE&#10;AABkcnMvZG93bnJldi54bWxQSwECLQAUAAYACAAAACEA1QcpGz8CAACZBQAAEAAAAAAAAAAAAAAA&#10;AAD9BQAAZHJzL2luay9pbmsxLnhtbFBLBQYAAAAABgAGAHgBAABqCAAAAAA=&#10;">
                <v:imagedata r:id="rId34" o:title=""/>
              </v:shape>
            </w:pict>
          </mc:Fallback>
        </mc:AlternateContent>
      </w:r>
      <w:r>
        <w:rPr>
          <w:noProof/>
          <w:sz w:val="24"/>
        </w:rPr>
        <mc:AlternateContent>
          <mc:Choice Requires="wpi">
            <w:drawing>
              <wp:anchor distT="0" distB="0" distL="114300" distR="114300" simplePos="0" relativeHeight="251671552" behindDoc="0" locked="0" layoutInCell="1" allowOverlap="1">
                <wp:simplePos x="0" y="0"/>
                <wp:positionH relativeFrom="column">
                  <wp:posOffset>3971700</wp:posOffset>
                </wp:positionH>
                <wp:positionV relativeFrom="paragraph">
                  <wp:posOffset>33055</wp:posOffset>
                </wp:positionV>
                <wp:extent cx="112680" cy="90360"/>
                <wp:effectExtent l="38100" t="38100" r="40005" b="43180"/>
                <wp:wrapNone/>
                <wp:docPr id="20" name="Ink 20"/>
                <wp:cNvGraphicFramePr/>
                <a:graphic xmlns:a="http://schemas.openxmlformats.org/drawingml/2006/main">
                  <a:graphicData uri="http://schemas.microsoft.com/office/word/2010/wordprocessingInk">
                    <w14:contentPart bwMode="auto" r:id="rId35">
                      <w14:nvContentPartPr>
                        <w14:cNvContentPartPr/>
                      </w14:nvContentPartPr>
                      <w14:xfrm>
                        <a:off x="0" y="0"/>
                        <a:ext cx="112680" cy="90360"/>
                      </w14:xfrm>
                    </w14:contentPart>
                  </a:graphicData>
                </a:graphic>
              </wp:anchor>
            </w:drawing>
          </mc:Choice>
          <mc:Fallback>
            <w:pict>
              <v:shape w14:anchorId="5977A3E5" id="Ink 20" o:spid="_x0000_s1026" type="#_x0000_t75" style="position:absolute;margin-left:312.45pt;margin-top:2.35pt;width:9.35pt;height:8.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tzqKAQAALgMAAA4AAABkcnMvZTJvRG9jLnhtbJxSy27CMBC8V+o/&#10;WL6XOGmLICJwKKrEoZRD+wGuYxOrsTdaGwJ/3w2PAq2qSlwsr8cez+zsaLJxNVtrDBZ8wdOe4Ex7&#10;BaX1y4K/vz3fDTgLUfpS1uB1wbc68Mn49mbUNrnOoIK61MiIxIe8bQpexdjkSRJUpZ0MPWi0J9AA&#10;OhmpxGVSomyJ3dVJJkQ/aQHLBkHpEOh0ugf5eMdvjFbx1ZigI6sLft8XJC8WPBsMaIPdRjxy9kHC&#10;xXAoeDIeyXyJsqmsOmiSV0hy0npS8E01lVGyFdpfVM4qhAAm9hS4BIyxSu8MkbVU/LA285+drfRB&#10;rTBX4KP2cSExHpu3A675wtXUgvYFSopHriLwAyP15/809qKnoFaO9OwjQV3LSPMQKtsE6nNuy4Lj&#10;rExP+v366eRggSdf8/UCWXc/o4S8dKSJjDOqKJyj+fnla0KSA/QX78ag6xIhuWxTcOLedusucL2J&#10;TNFhmmb9bi4UQUNBw9LBR+I9wbE6az9duQj6vO6en43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dv8iLdAAAACAEAAA8AAABkcnMvZG93bnJldi54bWxMj0FLxDAUhO+C&#10;/yE8wZubtpaoteki4h6k4OKu3t82z7bYvJQmu63+euNJj8MMM9+U68UO4kST7x1rSFcJCOLGmZ5b&#10;DW/7zdUtCB+QDQ6OScMXeVhX52clFsbN/EqnXWhFLGFfoIYuhLGQ0jcdWfQrNxJH78NNFkOUUyvN&#10;hHMst4PMkkRJiz3HhQ5Heuyo+dwdrYb6pf6W9PScJlvcqHo/Y/Neo9aXF8vDPYhAS/gLwy9+RIcq&#10;Mh3ckY0XgwaV5XcxqiG/ARF9lV8rEAcNWZqCrEr5/0D1AwAA//8DAFBLAwQUAAYACAAAACEAPKZp&#10;eJECAABTBgAAEAAAAGRycy9pbmsvaW5rMS54bWycVE2L2zAQvRf6Hwb1kEtkS/JXEta7h9KFQgtL&#10;N4X26HW0iVlbDrLysf++I9lRQtehSwkEe2bemzdPI9/cHZsa9lJ3VatywgNGQKqyXVVqnZOfy3s6&#10;I9CZQq2KulUyJ6+yI3e3Hz/cVOqlqRf4D8igOvvU1DnZGLNdhOHhcAgOUdDqdSgYi8Kv6uX7N3I7&#10;oFbyuVKVwZbdKVS2ysijsWSLapWT0hyZr0fux3anS+nTNqLLc4XRRSnvW90UxjNuCqVkDapoUPcv&#10;AuZ1iw8V9llLTaApjjkR8yRLCexQTYdNGxKOw3+Pw3maifgd8PtxuEgSD17J/bXmyyvogMdZPPsy&#10;/5sjdGexuO7Jg263UptKnu3vzRoSr1D278633kAtu7be2TMjsC/qHVrJGWOBYGKGOzI4yMMRD9+y&#10;op3/YI3m4nwu72RFl6+y4l57iWNWv9WIrl9l42/ZBtMH4y4dHjJ+iU8bZqpG4tVqtn6rTYcybfjR&#10;aHcBBeMxZXPKk6UQiyRZRFkwy5hdlFO//t6cOJ/0rtt4vid9viEu46fsJztUK7Pxx8kClsyiyI92&#10;eZJj6I2s1hvz3/Dnyizbzzu9l56CXwzmOvoxR74Ybr1h+G78kM85+eQ+GuCQfcAZwIBHMfAM2HTC&#10;2YQmEyEmbEooZyQhjPBkyjlFkwX6PKWcw5wK4OmUzyGhGExdMAOODPiOEZsVkFLukikwG0IaiOwj&#10;ksQ0AeybThnEQ5WgMxuyHQBxtgxTyNmXMYu09fbnWjLATjbGGepx0JiKuO8QA3Z1SOzlqjDRRyJb&#10;bXE4RK/LynO6IqvGsUdIHtmiGEPpIAsDThdqp0jXi7flOHRPyQFJ0Yn0tH/uFPwx4Y7f/gEAAP//&#10;AwBQSwECLQAUAAYACAAAACEAmzMnNwwBAAAtAgAAEwAAAAAAAAAAAAAAAAAAAAAAW0NvbnRlbnRf&#10;VHlwZXNdLnhtbFBLAQItABQABgAIAAAAIQA4/SH/1gAAAJQBAAALAAAAAAAAAAAAAAAAAD0BAABf&#10;cmVscy8ucmVsc1BLAQItABQABgAIAAAAIQA5r7c6igEAAC4DAAAOAAAAAAAAAAAAAAAAADwCAABk&#10;cnMvZTJvRG9jLnhtbFBLAQItABQABgAIAAAAIQB5GLydvwAAACEBAAAZAAAAAAAAAAAAAAAAAPID&#10;AABkcnMvX3JlbHMvZTJvRG9jLnhtbC5yZWxzUEsBAi0AFAAGAAgAAAAhAMdv8iLdAAAACAEAAA8A&#10;AAAAAAAAAAAAAAAA6AQAAGRycy9kb3ducmV2LnhtbFBLAQItABQABgAIAAAAIQA8pml4kQIAAFMG&#10;AAAQAAAAAAAAAAAAAAAAAPIFAABkcnMvaW5rL2luazEueG1sUEsFBgAAAAAGAAYAeAEAALEIAAAA&#10;AA==&#10;">
                <v:imagedata r:id="rId36" o:title=""/>
              </v:shape>
            </w:pict>
          </mc:Fallback>
        </mc:AlternateContent>
      </w:r>
      <w:r>
        <w:rPr>
          <w:noProof/>
          <w:sz w:val="24"/>
        </w:rPr>
        <mc:AlternateContent>
          <mc:Choice Requires="wpi">
            <w:drawing>
              <wp:anchor distT="0" distB="0" distL="114300" distR="114300" simplePos="0" relativeHeight="251670528" behindDoc="0" locked="0" layoutInCell="1" allowOverlap="1">
                <wp:simplePos x="0" y="0"/>
                <wp:positionH relativeFrom="column">
                  <wp:posOffset>3857580</wp:posOffset>
                </wp:positionH>
                <wp:positionV relativeFrom="paragraph">
                  <wp:posOffset>58975</wp:posOffset>
                </wp:positionV>
                <wp:extent cx="74160" cy="72720"/>
                <wp:effectExtent l="19050" t="38100" r="40640" b="41910"/>
                <wp:wrapNone/>
                <wp:docPr id="19" name="Ink 19"/>
                <wp:cNvGraphicFramePr/>
                <a:graphic xmlns:a="http://schemas.openxmlformats.org/drawingml/2006/main">
                  <a:graphicData uri="http://schemas.microsoft.com/office/word/2010/wordprocessingInk">
                    <w14:contentPart bwMode="auto" r:id="rId37">
                      <w14:nvContentPartPr>
                        <w14:cNvContentPartPr/>
                      </w14:nvContentPartPr>
                      <w14:xfrm>
                        <a:off x="0" y="0"/>
                        <a:ext cx="74160" cy="72720"/>
                      </w14:xfrm>
                    </w14:contentPart>
                  </a:graphicData>
                </a:graphic>
              </wp:anchor>
            </w:drawing>
          </mc:Choice>
          <mc:Fallback>
            <w:pict>
              <v:shape w14:anchorId="17A31633" id="Ink 19" o:spid="_x0000_s1026" type="#_x0000_t75" style="position:absolute;margin-left:303.15pt;margin-top:3.95pt;width:7.15pt;height:7.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P1maOAQAALAMAAA4AAABkcnMvZTJvRG9jLnhtbJxSwW7iMBC9V9p/&#10;sOa+hNCW0AjTw6KVemjLof0Ar2MTq7EnGhtC/76TAAV2tarUS+SZFz+/N2/m9zvfiK2h6DBIyEdj&#10;ECZorFxYS3h9+f1zBiImFSrVYDAS3k2E+8WPq3nXlmaCNTaVIcEkIZZdK6FOqS2zLOraeBVH2JrA&#10;oEXyKnFJ66wi1TG7b7LJeDzNOqSqJdQmRu4u9yAsBn5rjU7P1kaTRCOhuJ2yvCRhNp1dgyA+FDPu&#10;/JFwd13cQraYq3JNqq2dPkhS31DklQss4JNqqZISG3L/UHmnCSPaNNLoM7TWaTP4YWf5+C9nD+Gt&#10;d5Xf6A2VGkMyIa0UpePsBuA7T/iGJ9A9YsXpqE1CODDyeL4OYy96iXrjWc8+ETKNSrwOsXZt5DGX&#10;rpJAD1V+0h+2v04OVnTy9bRdkej/z+9ABOVZExsXXHE4R/NPl7cZyQ7Q/3h3lnyfCMsVOwmc+Xv/&#10;HQI3uyQ0N4ubvF8PzUgxKSYDeuTd3z9WZ9Pnpy9yPq97WWdLvvg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33Kc3QAAAAgBAAAPAAAAZHJzL2Rvd25yZXYueG1sTI/BTsMw&#10;EETvSPyDtUhcELUJYCBkU1Ug6IULbVCv23hJImI7ip02/D3mBMfRjGbeFMvZ9uLAY+i8Q7haKBDs&#10;am861yBU25fLexAhkjPUe8cI3xxgWZ6eFJQbf3TvfNjERqQSF3JCaGMccilD3bKlsPADu+R9+tFS&#10;THJspBnpmMptLzOltLTUubTQ0sBPLddfm8ki7J5XTJXefrxWeq1MeLu43d1MiOdn8+oRROQ5/oXh&#10;Fz+hQ5mY9n5yJogeQSt9naIIdw8gkq8zpUHsEbIsA1kW8v+B8gcAAP//AwBQSwMEFAAGAAgAAAAh&#10;ACx73DnDAgAA0gYAABAAAABkcnMvaW5rL2luazEueG1snFTLbtswELwX6D8s2IMvokRSL9uI0kPR&#10;AAVaoGhcoD0qMmML0cOQ6Ef+vruUTAeNjAa9JOvlzuzscKmbj6e6goPu+rJtMiZ9wUA3Rbsum03G&#10;fq7u+JxBb/JmnVdtozP2rHv28fb9u5uyeaqrJf4FZGh6iuoqY1tjdssgOB6P/jH0224TKCHC4Evz&#10;9O0rux1Ra/1YNqXBlv05VbSN0SdDZMtynbHCnISrR+77dt8V2h1TpisuFabLC33XdnVuHOM2bxpd&#10;QZPXqPsXA/O8w6DEPhvdMajzU8bUIk4TBntU02PTmgXT8N/TcJmkKnoD/G4aruLYgdf6cK356gra&#10;l1EazT8v/uYI7F0sr3vyvWt3ujOlvtg/mDUePEMx/La+DQZ2um+rPd0Zg0Ne7dFKKYTwlVBz3JHR&#10;QRlMePiaFe38B2u4UJd7eSMrunyVFffaSZyy+rVGdP0qm3zNNpo+GvfS4fHELfF5w0xZa3xa9c5t&#10;telRJqXvTWcfoBIy4mLBZbxSahnHyzD141DSopz7De/mzPnQ7fut43voLi/Enrgph8mO5dps3XUK&#10;X8TzMHSjvbzJKfRWl5ut+W/4Y2lW7ad9d9CO4uVgtqMbc+KLYdcbxu/GD/2YsQ/2owEWOSSsAQqk&#10;SEBFILwZj2ZcpjMlZzLxWMRkygTjGAsQXIYgYxuF6LinKIfgxOMpnVJZyiUISuG/MYO/MRN7HBtQ&#10;CiPJw6EK4ZYYKSI6t2QJWDDmpARkRl0SkTGmLZjYRqIExQ4oBKVgJXAqJh1YLLE2BTU0RdFYYMXh&#10;IBiQYK5whiGbQDTmIhibSUCQRdOhlRcCgp0jxBZCREUY4Fi27ZyKCRZxKyTxFojCDBlkBceeHYFq&#10;QmsCHilyhWokKkJjrE9YjhkUqDgOi1FCcskCCi0Ab+JMQVcUwwLEef3tErgtwSd2+wcAAP//AwBQ&#10;SwECLQAUAAYACAAAACEAmzMnNwwBAAAtAgAAEwAAAAAAAAAAAAAAAAAAAAAAW0NvbnRlbnRfVHlw&#10;ZXNdLnhtbFBLAQItABQABgAIAAAAIQA4/SH/1gAAAJQBAAALAAAAAAAAAAAAAAAAAD0BAABfcmVs&#10;cy8ucmVsc1BLAQItABQABgAIAAAAIQCWT9ZmjgEAACwDAAAOAAAAAAAAAAAAAAAAADwCAABkcnMv&#10;ZTJvRG9jLnhtbFBLAQItABQABgAIAAAAIQB5GLydvwAAACEBAAAZAAAAAAAAAAAAAAAAAPYDAABk&#10;cnMvX3JlbHMvZTJvRG9jLnhtbC5yZWxzUEsBAi0AFAAGAAgAAAAhAFffcpzdAAAACAEAAA8AAAAA&#10;AAAAAAAAAAAA7AQAAGRycy9kb3ducmV2LnhtbFBLAQItABQABgAIAAAAIQAse9w5wwIAANIGAAAQ&#10;AAAAAAAAAAAAAAAAAPYFAABkcnMvaW5rL2luazEueG1sUEsFBgAAAAAGAAYAeAEAAOcIAAAAAA==&#10;">
                <v:imagedata r:id="rId38" o:title=""/>
              </v:shape>
            </w:pict>
          </mc:Fallback>
        </mc:AlternateContent>
      </w:r>
      <w:r>
        <w:rPr>
          <w:noProof/>
          <w:sz w:val="24"/>
        </w:rPr>
        <mc:AlternateContent>
          <mc:Choice Requires="wpi">
            <w:drawing>
              <wp:anchor distT="0" distB="0" distL="114300" distR="114300" simplePos="0" relativeHeight="251669504" behindDoc="0" locked="0" layoutInCell="1" allowOverlap="1">
                <wp:simplePos x="0" y="0"/>
                <wp:positionH relativeFrom="column">
                  <wp:posOffset>3743100</wp:posOffset>
                </wp:positionH>
                <wp:positionV relativeFrom="paragraph">
                  <wp:posOffset>103255</wp:posOffset>
                </wp:positionV>
                <wp:extent cx="75600" cy="10080"/>
                <wp:effectExtent l="38100" t="38100" r="38735" b="47625"/>
                <wp:wrapNone/>
                <wp:docPr id="18" name="Ink 18"/>
                <wp:cNvGraphicFramePr/>
                <a:graphic xmlns:a="http://schemas.openxmlformats.org/drawingml/2006/main">
                  <a:graphicData uri="http://schemas.microsoft.com/office/word/2010/wordprocessingInk">
                    <w14:contentPart bwMode="auto" r:id="rId39">
                      <w14:nvContentPartPr>
                        <w14:cNvContentPartPr/>
                      </w14:nvContentPartPr>
                      <w14:xfrm>
                        <a:off x="0" y="0"/>
                        <a:ext cx="75600" cy="10080"/>
                      </w14:xfrm>
                    </w14:contentPart>
                  </a:graphicData>
                </a:graphic>
              </wp:anchor>
            </w:drawing>
          </mc:Choice>
          <mc:Fallback>
            <w:pict>
              <v:shape w14:anchorId="7D137348" id="Ink 18" o:spid="_x0000_s1026" type="#_x0000_t75" style="position:absolute;margin-left:294.2pt;margin-top:7.55pt;width:6.7pt;height: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GgX6OAQAALAMAAA4AAABkcnMvZTJvRG9jLnhtbJxSQW7bMBC8B+gf&#10;iL3XklxbMQTTOcQokENTH5oHsBRpERG5wpK2nN93Jdu13SIIkAuB3SGHMzu7fDj4VuwNRYdBQjHJ&#10;QZigsXZhK+Hl1/evCxAxqVCrFoOR8GYiPKy+3C37rjJTbLCtDQkmCbHqOwlNSl2VZVE3xqs4wc4E&#10;Bi2SV4lL2mY1qZ7ZfZtN87zMeqS6I9QmRu6ujyCsRn5rjU4/rY0miVZCuZixvCTh/ltZgiAJ0/l8&#10;DuI3d4pZCdlqqaotqa5x+iRJfUKRVy6wgL9Ua5WU2JH7j8o7TRjRpolGn6G1TpvRDzsr8n+cPYXX&#10;wVUx0zuqNIZkQtooSufZjcBnvvAtT6D/gTWno3YJ4cTI4/k4jKPoNeqdZz3HRMi0KvE6xMZ1kcdc&#10;uVoCPdXFRX/YP14cbOji63m/ITHcL3hvgvKsiY0Lrjics/nn29eMZCfoPd6DJT8kwnLFQQJvwdtw&#10;joGbQxKam/fzMmdAM1Lk+WJEz7zH9+fqavr89U3O1/Ug62rJV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rQBgX3AAAAAkBAAAPAAAAZHJzL2Rvd25yZXYueG1sTI/BTsMw&#10;EETvSPyDtUjcqB2gIQ1xKoTovZSCxM2NlyQiXkexkyZ/z3KC4848zc4U29l1YsIhtJ40JCsFAqny&#10;tqVaw/Ftd5OBCNGQNZ0n1LBggG15eVGY3PozveJ0iLXgEAq50dDE2OdShqpBZ8LK90jsffnBmcjn&#10;UEs7mDOHu07eKpVKZ1riD43p8bnB6vswOg3rPaYTvu/2d/3ncUw+lvblYbNofX01Pz2CiDjHPxh+&#10;63N1KLnTyY9kg+g4I8vuGWVjnYBgIFUJbzmxsFEgy0L+X1D+AAAA//8DAFBLAwQUAAYACAAAACEA&#10;wuxMVTQCAAB/BQAAEAAAAGRycy9pbmsvaW5rMS54bWycVE2L2zAQvRf6H4R62EtkS7LlxGadPZQG&#10;Ci0s3RTao9dWYrO2HGQ5H/++448ooXHoUgxBmZn3ZubNSI9Px6pEe6mbolYxZg7FSKq0zgq1jfHP&#10;9YosMGpMorKkrJWM8Uk2+Gn58cNjod6qMoJfBAyq6U5VGePcmF3kuofDwTl4Tq23LqfUc7+qt+/f&#10;8HJEZXJTqMJAyuZsSmtl5NF0ZFGRxTg1R2rjgfulbnUqrbuz6PQSYXSSylWtq8RYxjxRSpZIJRXU&#10;/Qsjc9rBoYA8W6kxqpJjjHko5gFGLVTTQNIKu9Pw39NwFsy5/w74ahrOhbDgTO7vJV/fQTvMn/uL&#10;L+HfHG4/i+i+Js+63kltCnmRfxBrdJxQOvzvdRsE1LKpy7abGUb7pGxBSkYpdTjlC9iRUUHmTmh4&#10;ywpy/oPVC/llLu9kBZXvssJe2xKnpL6tEVS/y8Zu2UbRR+GuFR49donPG2aKSsLVqnZ2q00DZXbm&#10;F6P7C8gp8wkNCRNrziMhIm/u0NDrFuWcb7g3Z85X3Ta55XvVlxvSe2yXQ2eHIjO5HSd1qFh4nm3t&#10;epJT6FwW29z8N3xTmHX9udV7aSnYVWN9RtvmxIvRrzca340fchPjT/2jgXrkYOgFIBxxgTwP0dkD&#10;hY/5D0zMMIWPcAzazihhHvERC2aMoZBwAqcAMeJ1Jo8wIjoLcBCwCjj4hLEOCI6AsC5qjhYIaIIZ&#10;CbsgIOviBAK3OM+qr9i2BPuw/AMAAP//AwBQSwECLQAUAAYACAAAACEAmzMnNwwBAAAtAgAAEwAA&#10;AAAAAAAAAAAAAAAAAAAAW0NvbnRlbnRfVHlwZXNdLnhtbFBLAQItABQABgAIAAAAIQA4/SH/1gAA&#10;AJQBAAALAAAAAAAAAAAAAAAAAD0BAABfcmVscy8ucmVsc1BLAQItABQABgAIAAAAIQDuRoF+jgEA&#10;ACwDAAAOAAAAAAAAAAAAAAAAADwCAABkcnMvZTJvRG9jLnhtbFBLAQItABQABgAIAAAAIQB5GLyd&#10;vwAAACEBAAAZAAAAAAAAAAAAAAAAAPYDAABkcnMvX3JlbHMvZTJvRG9jLnhtbC5yZWxzUEsBAi0A&#10;FAAGAAgAAAAhAKtAGBfcAAAACQEAAA8AAAAAAAAAAAAAAAAA7AQAAGRycy9kb3ducmV2LnhtbFBL&#10;AQItABQABgAIAAAAIQDC7ExVNAIAAH8FAAAQAAAAAAAAAAAAAAAAAPUFAABkcnMvaW5rL2luazEu&#10;eG1sUEsFBgAAAAAGAAYAeAEAAFcIAAAAAA==&#10;">
                <v:imagedata r:id="rId40" o:title=""/>
              </v:shape>
            </w:pict>
          </mc:Fallback>
        </mc:AlternateContent>
      </w:r>
      <w:r>
        <w:rPr>
          <w:noProof/>
          <w:sz w:val="24"/>
        </w:rPr>
        <mc:AlternateContent>
          <mc:Choice Requires="wpi">
            <w:drawing>
              <wp:anchor distT="0" distB="0" distL="114300" distR="114300" simplePos="0" relativeHeight="251668480" behindDoc="0" locked="0" layoutInCell="1" allowOverlap="1">
                <wp:simplePos x="0" y="0"/>
                <wp:positionH relativeFrom="column">
                  <wp:posOffset>3777300</wp:posOffset>
                </wp:positionH>
                <wp:positionV relativeFrom="paragraph">
                  <wp:posOffset>3535</wp:posOffset>
                </wp:positionV>
                <wp:extent cx="15120" cy="149040"/>
                <wp:effectExtent l="38100" t="38100" r="42545" b="41910"/>
                <wp:wrapNone/>
                <wp:docPr id="17" name="Ink 17"/>
                <wp:cNvGraphicFramePr/>
                <a:graphic xmlns:a="http://schemas.openxmlformats.org/drawingml/2006/main">
                  <a:graphicData uri="http://schemas.microsoft.com/office/word/2010/wordprocessingInk">
                    <w14:contentPart bwMode="auto" r:id="rId41">
                      <w14:nvContentPartPr>
                        <w14:cNvContentPartPr/>
                      </w14:nvContentPartPr>
                      <w14:xfrm>
                        <a:off x="0" y="0"/>
                        <a:ext cx="15120" cy="149040"/>
                      </w14:xfrm>
                    </w14:contentPart>
                  </a:graphicData>
                </a:graphic>
              </wp:anchor>
            </w:drawing>
          </mc:Choice>
          <mc:Fallback>
            <w:pict>
              <v:shape w14:anchorId="276574C8" id="Ink 17" o:spid="_x0000_s1026" type="#_x0000_t75" style="position:absolute;margin-left:296.95pt;margin-top:-.45pt;width:2.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Ic7SPAQAALgMAAA4AAABkcnMvZTJvRG9jLnhtbJxSTW/iMBC9V+p/&#10;sOZeEhOWlgjTw6JKHNrl0P4A17GJtbEdjQ2Bf7+TAAvtalWpl0jj5zy/j5k/7l3DdhqjDV4AH+XA&#10;tFehsn4j4O316e4BWEzSV7IJXgs46AiPi9ubedeWehzq0FQaGZH4WHatgDqltsyyqGrtZByFVnsC&#10;TUAnE424ySqUHbG7Jhvn+TTrAlYtBqVjpNPlEYTFwG+MVumXMVEn1giYjqczYEnArHgogCHpzXk+&#10;AfYuoCiKe8gWc1luULa1VSdN8huSnLSeFPylWsok2RbtP1TOKgwxmDRSwWXBGKv0YIis8fyTtZX/&#10;3dviE7XFUgWftE9riekc3gB85wnXUALdc6ioHrlNAU6MlM/XbRxFL4PaOtJzrAR1IxPtQ6xtGynn&#10;0lYCcFXxi36/+3lxsMaLr5fdGll/n98D89KRJjLOaKJyzuZfPv5NSHaC/se7N+j6Rkgu2wugLT30&#10;36FwvU9M0SH/wccEKEL4ZJZPBvhMfCQ4T1fx09sfir6ee11Xa77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YPkQd8AAAAIAQAADwAAAGRycy9kb3ducmV2LnhtbEyPQUvD&#10;QBCF74L/YRnBW7uxtaWJmZRSEQVPraL0tknGJHR3NmS3bfz3jic9zQzv8eZ7+Xp0Vp1pCJ1nhLtp&#10;Aoq48nXHDcL729NkBSpEw7WxngnhmwKsi+ur3GS1v/COzvvYKAnhkBmENsY+0zpULTkTpr4nFu3L&#10;D85EOYdG14O5SLizepYkS+1Mx/KhNT1tW6qO+5ND2Bzc4dXZbXL88LvHZ91/0ks5R7y9GTcPoCKN&#10;8c8Mv/iCDoUwlf7EdVAWYZHOU7EiTGSIvkhXspQIs/sl6CLX/wsUPwAAAP//AwBQSwMEFAAGAAgA&#10;AAAhAO4a/bBpAgAA7wUAABAAAABkcnMvaW5rL2luazEueG1snFRNi9swEL0X+h+EesjFsiXZcpyw&#10;zh5KA4UWlm4K7dHraBOzthxk5WP/fUeyo4SuQ5cSYsaj995Ib0a+uz81NTpI3VWtyjELKUZSle26&#10;Upsc/1wtSYZRZwq1LupWyRy/yg7fLz5+uKvUS1PP4YlAQXU2auocb43ZzaPoeDyGxzhs9SbilMbR&#10;V/Xy/RteDKy1fK5UZaBkd06VrTLyZKzYvFrnuDQn6vGg/djudSn9ss3o8oIwuijlstVNYbzitlBK&#10;1kgVDez7F0bmdQdBBXU2UmPUFKcc85mYphjtYTcdFG1wNE7/PU5n6ZQn76Avx+lcCE9ey8Ot4qsb&#10;7JAl0yT7MvtbI3K9mN/25EG3O6lNJS/292YNC6+o7N+db72BWnZtvbc9w+hQ1HuwklFKQ055BjMy&#10;OMiiEQ/fqoKd/1CNZ/zSl3eqgss3VWGu/RbHrH67R3D9php7qzaYPhh37fCw4of4PGGmaiRcrWbn&#10;p9p0sE2bfjTaXUBOWULojDCx4nwuxDxOwyxL7aCc6/X35qz5pPfd1us96csNcSv+lP3JjtXabH07&#10;aUhFFsf+aNedHGNvZbXZmv+mP1dm1X7e64P0EuzqYK6iP+bIF8ONNxq+Gz/kc44/uY8Gcsw+4Qxg&#10;AiUJihmiwURMCIsnPJmwNMCEYQ4PCv80IDFihAOGMMSofUuDjDBG4BeQDEHEoQ8BRdTBIAN9sShQ&#10;AJClcjS1cJtCU2QLQhAjioAHgBSofQRLlmm1HJ6T2GqJgJHEhgCPiSCpBSVOH5I9ntscJ9xxoVIC&#10;NFCjFicQh32L82w4h7yFMH+LPwAAAP//AwBQSwECLQAUAAYACAAAACEAmzMnNwwBAAAtAgAAEwAA&#10;AAAAAAAAAAAAAAAAAAAAW0NvbnRlbnRfVHlwZXNdLnhtbFBLAQItABQABgAIAAAAIQA4/SH/1gAA&#10;AJQBAAALAAAAAAAAAAAAAAAAAD0BAABfcmVscy8ucmVsc1BLAQItABQABgAIAAAAIQBayHO0jwEA&#10;AC4DAAAOAAAAAAAAAAAAAAAAADwCAABkcnMvZTJvRG9jLnhtbFBLAQItABQABgAIAAAAIQB5GLyd&#10;vwAAACEBAAAZAAAAAAAAAAAAAAAAAPcDAABkcnMvX3JlbHMvZTJvRG9jLnhtbC5yZWxzUEsBAi0A&#10;FAAGAAgAAAAhAA2D5EHfAAAACAEAAA8AAAAAAAAAAAAAAAAA7QQAAGRycy9kb3ducmV2LnhtbFBL&#10;AQItABQABgAIAAAAIQDuGv2waQIAAO8FAAAQAAAAAAAAAAAAAAAAAPkFAABkcnMvaW5rL2luazEu&#10;eG1sUEsFBgAAAAAGAAYAeAEAAJAIAAAAAA==&#10;">
                <v:imagedata r:id="rId42" o:title=""/>
              </v:shape>
            </w:pict>
          </mc:Fallback>
        </mc:AlternateContent>
      </w:r>
      <w:r>
        <w:rPr>
          <w:noProof/>
          <w:sz w:val="24"/>
        </w:rPr>
        <mc:AlternateContent>
          <mc:Choice Requires="wpi">
            <w:drawing>
              <wp:anchor distT="0" distB="0" distL="114300" distR="114300" simplePos="0" relativeHeight="251667456" behindDoc="0" locked="0" layoutInCell="1" allowOverlap="1">
                <wp:simplePos x="0" y="0"/>
                <wp:positionH relativeFrom="column">
                  <wp:posOffset>3654180</wp:posOffset>
                </wp:positionH>
                <wp:positionV relativeFrom="paragraph">
                  <wp:posOffset>88855</wp:posOffset>
                </wp:positionV>
                <wp:extent cx="104400" cy="29160"/>
                <wp:effectExtent l="38100" t="38100" r="29210" b="47625"/>
                <wp:wrapNone/>
                <wp:docPr id="16" name="Ink 16"/>
                <wp:cNvGraphicFramePr/>
                <a:graphic xmlns:a="http://schemas.openxmlformats.org/drawingml/2006/main">
                  <a:graphicData uri="http://schemas.microsoft.com/office/word/2010/wordprocessingInk">
                    <w14:contentPart bwMode="auto" r:id="rId43">
                      <w14:nvContentPartPr>
                        <w14:cNvContentPartPr/>
                      </w14:nvContentPartPr>
                      <w14:xfrm>
                        <a:off x="0" y="0"/>
                        <a:ext cx="104400" cy="29160"/>
                      </w14:xfrm>
                    </w14:contentPart>
                  </a:graphicData>
                </a:graphic>
              </wp:anchor>
            </w:drawing>
          </mc:Choice>
          <mc:Fallback>
            <w:pict>
              <v:shape w14:anchorId="7B9A5FA1" id="Ink 16" o:spid="_x0000_s1026" type="#_x0000_t75" style="position:absolute;margin-left:287.35pt;margin-top:6.5pt;width:8.8pt;height:3.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1jWOAQAALQMAAA4AAABkcnMvZTJvRG9jLnhtbJxSTW/iMBC9r7T/&#10;wZp7SYJoChGmh6JKPbTLYfcHuI5NrI090dgQ+u93EmChW1Ur9RJl/JLn9zHL+4Nvxd5QdBgkFJMc&#10;hAkaaxe2En79fLyZg4hJhVq1GIyENxPhfvX927LvKjPFBtvakGCSEKu+k9Ck1FVZFnVjvIoT7Exg&#10;0CJ5lXikbVaT6pndt9k0z8usR6o7Qm1i5NP1EYTVyG+t0emHtdEk0Uq4zW/vQCQJZbHgF5IwvZsv&#10;QLwyVM7nkK2WqtqS6hqnT5LUFxR55QIL+Eu1VkmJHbkPVN5pwog2TTT6DK112ox+2FmR/+PsKfwe&#10;XBUzvaNKY0gmpI2idM5uBL5yhW85gf4Za25H7RLCiZHj+X8ZR9Fr1DvPeo6NkGlV4nWIjesix1y5&#10;WgI91cVFf9g/XBxs6OLrZb8hMXxflCCC8qyJjQueuJyz+Zf3fzOSnaDPeA+W/NAIyxUHCbykb8Nz&#10;LNwcktB8WOSzWc6IZmi6KMoRPhMfCc7TVfx897uir+dB19WWr/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LyrSu3gAAAAkBAAAPAAAAZHJzL2Rvd25yZXYueG1sTI/BTsMw&#10;EETvSPyDtUhcEHVoCSUhTlUhgVBuFD7AjbdJRLyOYtdN8/UsJ3rcmafZmWIz2V5EHH3nSMHDIgGB&#10;VDvTUaPg++vt/hmED5qM7h2hgjN62JTXV4XOjTvRJ8ZdaASHkM+1gjaEIZfS1y1a7RduQGLv4Ear&#10;A59jI82oTxxue7lMkidpdUf8odUDvrZY/+yOVsG7ibGa4zzf+e1HM5yrrDqkRqnbm2n7AiLgFP5h&#10;+KvP1aHkTnt3JONFryBdP64ZZWPFmxhIs+UKxJ6FLAVZFvJyQfkLAAD//wMAUEsDBBQABgAIAAAA&#10;IQB0CjgZOAIAAIcFAAAQAAAAZHJzL2luay9pbmsxLnhtbJxUTY+bMBC9V+p/sNxDLnzYBgNBS/ZQ&#10;NVKlVlp1U6k9suAEtGAiY5Lsv+/wESdqiLqqEoXJjN+bmTdjHh5PdYUOQrVlIxNMHYKRkFmTl3KX&#10;4J+btR1h1OpU5mnVSJHgN9Hix9XHDw+lfK2rGH4RMMi2t+oqwYXW+9h1j8ejc/ScRu1cRojnfpWv&#10;37/h1YTKxbaUpYaU7dmVNVKLk+7J4jJPcKZPxJwH7uemU5kw4d6jsssJrdJMrBtVp9owFqmUokIy&#10;raHuXxjptz0YJeTZCYVRnZ4SzJY8DDDqoJoWktbYnYf/nofTIGT+O+DreTjj3IBzcbiXfHMH7VA/&#10;9KMvy7853GEW8X1NnlSzF0qX4iL/KNYUeEPZ+H/QbRRQibapun5mGB3SqgMpKSHEYYRFsCOTgtSd&#10;0fCWFeT8B6u3ZJe5vJMVVL7LCnttSpyT+rZGUP0uG71lm0SfhLtWeIqYJT5vmC5rAVer3put1i2U&#10;2buftRouICPUt8nSpnzDWMx57AUOXwb9opzzjffmzPmiurYwfC/qckOGiOly7OxY5row4yQO4ZHn&#10;mdauJzmHLkS5K/R/w7el3jSfO3UQhoJeNTZkNG3OvDGG9UbTe+OH2Cb40/DSQANydAwCEBRGyGeI&#10;WItwYdNwwfiCcgtz+NgUvtxiiMIDThAwPEQDK0DM9mwwPDAgHFgQtrlNwQF+0qP6EAVEYPUBCINF&#10;+ygQ2YHNUYjgFKB9RCMAnGc2VG5ag71Y/QEAAP//AwBQSwECLQAUAAYACAAAACEAmzMnNwwBAAAt&#10;AgAAEwAAAAAAAAAAAAAAAAAAAAAAW0NvbnRlbnRfVHlwZXNdLnhtbFBLAQItABQABgAIAAAAIQA4&#10;/SH/1gAAAJQBAAALAAAAAAAAAAAAAAAAAD0BAABfcmVscy8ucmVsc1BLAQItABQABgAIAAAAIQAg&#10;cNY1jgEAAC0DAAAOAAAAAAAAAAAAAAAAADwCAABkcnMvZTJvRG9jLnhtbFBLAQItABQABgAIAAAA&#10;IQB5GLydvwAAACEBAAAZAAAAAAAAAAAAAAAAAPYDAABkcnMvX3JlbHMvZTJvRG9jLnhtbC5yZWxz&#10;UEsBAi0AFAAGAAgAAAAhAEvKtK7eAAAACQEAAA8AAAAAAAAAAAAAAAAA7AQAAGRycy9kb3ducmV2&#10;LnhtbFBLAQItABQABgAIAAAAIQB0CjgZOAIAAIcFAAAQAAAAAAAAAAAAAAAAAPcFAABkcnMvaW5r&#10;L2luazEueG1sUEsFBgAAAAAGAAYAeAEAAF0IAAAAAA==&#10;">
                <v:imagedata r:id="rId44" o:title=""/>
              </v:shape>
            </w:pict>
          </mc:Fallback>
        </mc:AlternateContent>
      </w:r>
      <w:r>
        <w:rPr>
          <w:noProof/>
          <w:sz w:val="24"/>
        </w:rPr>
        <mc:AlternateContent>
          <mc:Choice Requires="wpi">
            <w:drawing>
              <wp:anchor distT="0" distB="0" distL="114300" distR="114300" simplePos="0" relativeHeight="251666432" behindDoc="0" locked="0" layoutInCell="1" allowOverlap="1">
                <wp:simplePos x="0" y="0"/>
                <wp:positionH relativeFrom="column">
                  <wp:posOffset>3670020</wp:posOffset>
                </wp:positionH>
                <wp:positionV relativeFrom="paragraph">
                  <wp:posOffset>29095</wp:posOffset>
                </wp:positionV>
                <wp:extent cx="33840" cy="148320"/>
                <wp:effectExtent l="38100" t="38100" r="42545" b="42545"/>
                <wp:wrapNone/>
                <wp:docPr id="15" name="Ink 15"/>
                <wp:cNvGraphicFramePr/>
                <a:graphic xmlns:a="http://schemas.openxmlformats.org/drawingml/2006/main">
                  <a:graphicData uri="http://schemas.microsoft.com/office/word/2010/wordprocessingInk">
                    <w14:contentPart bwMode="auto" r:id="rId45">
                      <w14:nvContentPartPr>
                        <w14:cNvContentPartPr/>
                      </w14:nvContentPartPr>
                      <w14:xfrm>
                        <a:off x="0" y="0"/>
                        <a:ext cx="33840" cy="148320"/>
                      </w14:xfrm>
                    </w14:contentPart>
                  </a:graphicData>
                </a:graphic>
              </wp:anchor>
            </w:drawing>
          </mc:Choice>
          <mc:Fallback>
            <w:pict>
              <v:shape w14:anchorId="3A45BBF2" id="Ink 15" o:spid="_x0000_s1026" type="#_x0000_t75" style="position:absolute;margin-left:288.3pt;margin-top:1.65pt;width:4.05pt;height:12.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pKKmJAQAALQMAAA4AAABkcnMvZTJvRG9jLnhtbJxSy04CMRTdm/gP&#10;TfcyD1BxQnEhMWGhstAPqJ2WaZz2Tm4LA3/vnQEENMbEzaS3p3N6Hp3cb1zN1hqDBS94Nkg5015B&#10;af1S8LfXx6sxZyFKX8oavBZ8qwO/n15eTNqm0DlUUJcaGZH4ULSN4FWMTZEkQVXayTCARnsCDaCT&#10;kUZcJiXKlthdneRpepO0gGWDoHQItDvbgXza8xujVXwxJujIasHv0pTkRcHHw26BtBjdXHP2Lvht&#10;nuc8mU5ksUTZVFbtJcl/KHLSehLwRTWTUbIV2h9UziqEACYOFLgEjLFK937IWZZ+czb3H52rbKRW&#10;WCjwUfu4kBgP2fXAf65wNSXQPkFJ7chVBL5npHj+LmMnegZq5UjPrhHUtYz0HEJlm0AxF7YUHOdl&#10;dtTv1w9HBws8+npeL5B15zPqxUtHmsg4o4nKOZh/Pv+bkGQP/ca7Mei6Rkgu2whO5W+7b1+43kSm&#10;aHM4HI8IUIRko/Ew7+ED8Y7gMJ3ET3efFX06d7pOXvn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xTpQt0AAAAIAQAADwAAAGRycy9kb3ducmV2LnhtbEyPwU7DMBBE70j8&#10;g7VI3KjThqRtiFMhJDhUXCj0vrW3SVR7HcVuG/4ec4LjaEYzb+rN5Ky40Bh6zwrmswwEsfam51bB&#10;1+frwwpEiMgGrWdS8E0BNs3tTY2V8Vf+oMsutiKVcKhQQRfjUEkZdEcOw8wPxMk7+tFhTHJspRnx&#10;msqdlYssK6XDntNChwO9dKRPu7NTsN3zunzvJeZa27fMmuG05UKp+7vp+QlEpCn+heEXP6FDk5gO&#10;/swmCKugWJZliirIcxDJL1aPSxAHBYv1HGRTy/8Hmh8AAAD//wMAUEsDBBQABgAIAAAAIQDE6XTL&#10;agIAAAoGAAAQAAAAZHJzL2luay9pbmsxLnhtbJxUTYvbMBC9F/ofhHrYi2VLsuV8sM4eSgOFFpZu&#10;Cu3R6yiJWVsOsvL17zuSHSU0Dl2KsRm/mXkzehrp8elYV2gvdVs2KsMspBhJVTTLUq0z/HMxJ2OM&#10;WpOrZV41Smb4JFv8NPv44bFUb3U1hS8CBtVaq64yvDFmO42iw+EQHuKw0euIUxpHX9Xb92941mct&#10;5apUpYGS7RkqGmXk0ViyabnMcGGO1McD90uz04X0bovo4hJhdF7IeaPr3HjGTa6UrJDKa+j7F0bm&#10;tAWjhDprqTGq82OG+USMUox20E0LRWscDaf/Hk5n6Ygn70ifD6dzIXzyUu7vFV/cyQ5ZMkrGXyZ/&#10;c0RuL6b3NXnWzVZqU8qL/J1YveOEiu7f6dYJqGXbVDu7Zxjt82oHUjJKacgpH8OM9AqyaEDDW1aQ&#10;8x+s8YRf9uWdrKDyXVaYa9/ikNS3PYLqd9nYLVsvei/ctcK9xw/xecJMWUs4WvXWT7VpoU0Lvxjt&#10;DiCnLCF0QphYcD4VYhqnYcJSOyjnet25OXO+6l278Xyv+nJCnMevslvZoVyajd9OGlIxjmO/tOud&#10;HMreyHK9Mf+dvirNovm803vpKdjVwlxFv8yBG8ONN+rvjR9yleFP7tJALrMDnAAThgTiDNHggcLD&#10;2QNLA8wxYQxeCm8aEI4YIwyBSREl3GJgIECEQ8DZGRAI4TFiYwIYmMxGW5ChMeoggYSFBEAxsIFB&#10;OogG3CKOgluPZWDABhAEwa8lE4EgI1s6DThJ+maIsEXTIAUj6QszKJO4THBxEttU+HC7mr7/cySw&#10;2fTz2DjxvLowmrM/AAAA//8DAFBLAQItABQABgAIAAAAIQCbMyc3DAEAAC0CAAATAAAAAAAAAAAA&#10;AAAAAAAAAABbQ29udGVudF9UeXBlc10ueG1sUEsBAi0AFAAGAAgAAAAhADj9If/WAAAAlAEAAAsA&#10;AAAAAAAAAAAAAAAAPQEAAF9yZWxzLy5yZWxzUEsBAi0AFAAGAAgAAAAhAKapKKmJAQAALQMAAA4A&#10;AAAAAAAAAAAAAAAAPAIAAGRycy9lMm9Eb2MueG1sUEsBAi0AFAAGAAgAAAAhAHkYvJ2/AAAAIQEA&#10;ABkAAAAAAAAAAAAAAAAA8QMAAGRycy9fcmVscy9lMm9Eb2MueG1sLnJlbHNQSwECLQAUAAYACAAA&#10;ACEAPxTpQt0AAAAIAQAADwAAAAAAAAAAAAAAAADnBAAAZHJzL2Rvd25yZXYueG1sUEsBAi0AFAAG&#10;AAgAAAAhAMTpdMtqAgAACgYAABAAAAAAAAAAAAAAAAAA8QUAAGRycy9pbmsvaW5rMS54bWxQSwUG&#10;AAAAAAYABgB4AQAAiQgAAAAA&#10;">
                <v:imagedata r:id="rId46" o:title=""/>
              </v:shape>
            </w:pict>
          </mc:Fallback>
        </mc:AlternateContent>
      </w:r>
      <w:r>
        <w:rPr>
          <w:noProof/>
          <w:sz w:val="24"/>
        </w:rPr>
        <mc:AlternateContent>
          <mc:Choice Requires="wpi">
            <w:drawing>
              <wp:anchor distT="0" distB="0" distL="114300" distR="114300" simplePos="0" relativeHeight="251665408" behindDoc="0" locked="0" layoutInCell="1" allowOverlap="1">
                <wp:simplePos x="0" y="0"/>
                <wp:positionH relativeFrom="column">
                  <wp:posOffset>3506220</wp:posOffset>
                </wp:positionH>
                <wp:positionV relativeFrom="paragraph">
                  <wp:posOffset>77695</wp:posOffset>
                </wp:positionV>
                <wp:extent cx="73800" cy="92520"/>
                <wp:effectExtent l="19050" t="57150" r="40640" b="41275"/>
                <wp:wrapNone/>
                <wp:docPr id="14" name="Ink 14"/>
                <wp:cNvGraphicFramePr/>
                <a:graphic xmlns:a="http://schemas.openxmlformats.org/drawingml/2006/main">
                  <a:graphicData uri="http://schemas.microsoft.com/office/word/2010/wordprocessingInk">
                    <w14:contentPart bwMode="auto" r:id="rId47">
                      <w14:nvContentPartPr>
                        <w14:cNvContentPartPr/>
                      </w14:nvContentPartPr>
                      <w14:xfrm>
                        <a:off x="0" y="0"/>
                        <a:ext cx="73800" cy="92520"/>
                      </w14:xfrm>
                    </w14:contentPart>
                  </a:graphicData>
                </a:graphic>
              </wp:anchor>
            </w:drawing>
          </mc:Choice>
          <mc:Fallback>
            <w:pict>
              <v:shape w14:anchorId="093BBB46" id="Ink 14" o:spid="_x0000_s1026" type="#_x0000_t75" style="position:absolute;margin-left:275.3pt;margin-top:5.45pt;width:7.1pt;height:8.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UJiOLAQAALQMAAA4AAABkcnMvZTJvRG9jLnhtbJxSy07DMBC8I/EP&#10;lu80j0IboqY9UCFxoPQAH2Acu7GIvdHaacLfs+mDFhBC4hJpd+LZmZ2dLXpbs61Cb8AVPBnFnCkn&#10;oTRuU/CX5/urjDMfhCtFDU4V/F15vphfXsy6JlcpVFCXChmROJ93TcGrEJo8iryslBV+BI1yBGpA&#10;KwKVuIlKFB2x2zpK43gSdYBlgyCV99Rd7kE+3/FrrWR40tqrwGpSF8cZ6QsFz8ZJyhkWfDJJqfNK&#10;nelNxqP5TOQbFE1l5EGT+IckK4wjBZ9USxEEa9H8oLJGInjQYSTBRqC1kWpniKwl8TdrD+5tsJVc&#10;yxZzCS4oF9YCw3F5O+A/I2xNG+geoaR4RBuAHxhpPX+nsRe9BNla0rOPBFUtAt2Dr0zjac25KQuO&#10;D2Vy0u+2dycHazz5Wm3XyIb/k2vOnLCkiYwzqiico/nV19eERAfoN95eox0SIbmsLzhl/j58d4Gr&#10;PjBJzek4iwmQhNymN3QXZ7z798cpZ9un0V9yPq8HWWdX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Ivco3gAAAAkBAAAPAAAAZHJzL2Rvd25yZXYueG1sTI/BTsMwEETv&#10;SPyDtUjcqN2IRG2IU1VIOSAOiBbR6zZZkqixHWy3Sf+e5QTH1TzNvik2sxnEhXzondWwXCgQZGvX&#10;9LbV8LGvHlYgQkTb4OAsabhSgE15e1Ng3rjJvtNlF1vBJTbkqKGLccylDHVHBsPCjWQ5+3LeYOTT&#10;t7LxOHG5GWSiVCYN9pY/dDjSc0f1aXc2Gj631Yv/Vn5a4+tVjVUm28PhTev7u3n7BCLSHP9g+NVn&#10;dSjZ6ejOtgli0JCmKmOUA7UGwUCaPfKWo4ZklYAsC/l/QfkDAAD//wMAUEsDBBQABgAIAAAAIQBj&#10;kWClpwIAAKQGAAAQAAAAZHJzL2luay9pbmsxLnhtbJxUXWvbMBR9H+w/CO2hL5EtyZbjhLp9GCsM&#10;NihrBtuj66iJqT+CrXz03+9eyVbK6rAyDLFydc859x5d+fr2VFfkoLu+bJuMioBTopuiXZfNJqM/&#10;V3cspaQ3ebPOq7bRGX3RPb29+fjhumye62oJvwQYmh5XdZXRrTG7ZRgej8fgGAVttwkl51H4tXn+&#10;/o3eDKi1fiqb0oBkP4aKtjH6ZJBsWa4zWpgT9/nA/dDuu0L7bYx0xTnDdHmh79quzo1n3OZNoyvS&#10;5DXU/YsS87KDRQk6G91RUuenjMqFmieU7KGaHkRrGk7Df0/DRTKX8Tvgd9NwqZQHr/XhkvjqAjoQ&#10;8TxOvyz+5gjtWSwve3LftTvdmVKf7XdmDRsvpHD/rW/OwE73bbXHM6PkkFd7sFJwzgPJZQozMjgo&#10;wgkP37KCnf9gjRbyfC7vZAWXL7LCXPsSp6x+WyO4fpFNvGUbTB+Me+3wsOOHeJwwU9Yarla981Nt&#10;eigTww+msxdQchEzvmBCraRcKrWMkoBHKQ7KqOfuzcj52O37red77M43xO74Ll1nx3Jttv44ecBV&#10;GkW+tdcnOYXe6nKzNf8NfyrNqv287w7aU4hXjVlF3+bEF8OONxm+Gz/0U0Y/2Y8GsUgXsAaIBRGx&#10;JILw2RWHR4grPqMcHiaoSGaccBYztyCcwEIIIhg8sIIAhNQswgWcwyzCDaDiLGJAmuDOGMBVMnMJ&#10;kGIzLJqpEW5zEcZSZpGoL50GhGInwgnqYRYCpWVNQMUKcqJcccBvQwrKtCEFkpiDSHgBg6vHVgix&#10;mKTMkVkA9qVQCftCKtuHQhQyxEiEBNIKYTL6hMkpVmdVsA3MiWErwsgcFFKMcAY1QRVQ3dgWYJ1n&#10;8J47bg4BmQBwHGh7rP7c4dLc/AEAAP//AwBQSwECLQAUAAYACAAAACEAmzMnNwwBAAAtAgAAEwAA&#10;AAAAAAAAAAAAAAAAAAAAW0NvbnRlbnRfVHlwZXNdLnhtbFBLAQItABQABgAIAAAAIQA4/SH/1gAA&#10;AJQBAAALAAAAAAAAAAAAAAAAAD0BAABfcmVscy8ucmVsc1BLAQItABQABgAIAAAAIQDo1CYjiwEA&#10;AC0DAAAOAAAAAAAAAAAAAAAAADwCAABkcnMvZTJvRG9jLnhtbFBLAQItABQABgAIAAAAIQB5GLyd&#10;vwAAACEBAAAZAAAAAAAAAAAAAAAAAPMDAABkcnMvX3JlbHMvZTJvRG9jLnhtbC5yZWxzUEsBAi0A&#10;FAAGAAgAAAAhAEEi9yjeAAAACQEAAA8AAAAAAAAAAAAAAAAA6QQAAGRycy9kb3ducmV2LnhtbFBL&#10;AQItABQABgAIAAAAIQBjkWClpwIAAKQGAAAQAAAAAAAAAAAAAAAAAPQFAABkcnMvaW5rL2luazEu&#10;eG1sUEsFBgAAAAAGAAYAeAEAAMkIAAAAAA==&#10;">
                <v:imagedata r:id="rId48" o:title=""/>
              </v:shape>
            </w:pict>
          </mc:Fallback>
        </mc:AlternateContent>
      </w:r>
      <w:r>
        <w:rPr>
          <w:noProof/>
          <w:sz w:val="24"/>
        </w:rPr>
        <mc:AlternateContent>
          <mc:Choice Requires="wpi">
            <w:drawing>
              <wp:anchor distT="0" distB="0" distL="114300" distR="114300" simplePos="0" relativeHeight="251664384" behindDoc="0" locked="0" layoutInCell="1" allowOverlap="1">
                <wp:simplePos x="0" y="0"/>
                <wp:positionH relativeFrom="column">
                  <wp:posOffset>3449700</wp:posOffset>
                </wp:positionH>
                <wp:positionV relativeFrom="paragraph">
                  <wp:posOffset>40255</wp:posOffset>
                </wp:positionV>
                <wp:extent cx="18000" cy="131040"/>
                <wp:effectExtent l="38100" t="38100" r="58420" b="40640"/>
                <wp:wrapNone/>
                <wp:docPr id="13" name="Ink 13"/>
                <wp:cNvGraphicFramePr/>
                <a:graphic xmlns:a="http://schemas.openxmlformats.org/drawingml/2006/main">
                  <a:graphicData uri="http://schemas.microsoft.com/office/word/2010/wordprocessingInk">
                    <w14:contentPart bwMode="auto" r:id="rId49">
                      <w14:nvContentPartPr>
                        <w14:cNvContentPartPr/>
                      </w14:nvContentPartPr>
                      <w14:xfrm>
                        <a:off x="0" y="0"/>
                        <a:ext cx="18000" cy="131040"/>
                      </w14:xfrm>
                    </w14:contentPart>
                  </a:graphicData>
                </a:graphic>
              </wp:anchor>
            </w:drawing>
          </mc:Choice>
          <mc:Fallback>
            <w:pict>
              <v:shape w14:anchorId="03AB7E28" id="Ink 13" o:spid="_x0000_s1026" type="#_x0000_t75" style="position:absolute;margin-left:270.8pt;margin-top:2.6pt;width:2.8pt;height:11.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anuJAQAALwMAAA4AAABkcnMvZTJvRG9jLnhtbJxSQW7CMBC8V+of&#10;LN9LEkAURSQciipxKOXQPsB1bGI19kZrh8DvuwlQoFVViUvk9TizMzs7m+9sxbYKvQGX8WQQc6ac&#10;hMK4Tcbf354fppz5IFwhKnAq43vl+Ty/v5u1daqGUEJVKGRE4nza1hkvQ6jTKPKyVFb4AdTKEagB&#10;rQhU4iYqULTEbqtoGMeTqAUsagSpvKfbxQHkec+vtZLhVWuvAqtIXTyNSV/I+GQ6pgNm/DGe0OGj&#10;w0ZJzKN8JtINiro08ihK3KDJCuNIwjfVQgTBGjS/qKyRCB50GEiwEWhtpOodkbck/uFt6T47X8lY&#10;NphKcEG5sBYYTtPrgVta2IpG0L5AQfmIJgA/MtJ8/o/jIHoBsrGk55AJqkoEWghfmtrTnFNTZByX&#10;RXLW77ZPZwdrPPtabdfIuvfJiDMnLGki44wqCudkfnX9NyHREfqLd6fRdomQXLbLOIW+77594GoX&#10;mKTLhNaDAElIQttAK3JBfCA4tbkYP/W+Cvqy7nRd7Hn+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2TNL9wAAAAIAQAADwAAAGRycy9kb3ducmV2LnhtbEyPwU7DMBBE70j8&#10;g7VI3KjTkJQqxKmgEhckqCj9gG28JBHxOoqdpvw9y4neZjWj2Tfl5ux6daIxdJ4NLBcJKOLa244b&#10;A4fPl7s1qBCRLfaeycAPBdhU11clFtbP/EGnfWyUlHAo0EAb41BoHeqWHIaFH4jF+/Kjwyjn2Gg7&#10;4izlrtdpkqy0w47lQ4sDbVuqv/eTMxBc5OQ5ez3sMhx28/bt/d7SZMztzfnpEVSkc/wPwx++oEMl&#10;TEc/sQ2qN5Bny5VERaSgxM+zBxFHA+k6B12V+nJA9QsAAP//AwBQSwMEFAAGAAgAAAAhAOGoWUtv&#10;AgAAIAYAABAAAABkcnMvaW5rL2luazEueG1snFRNj5swEL1X6n+w3MNeMNgG8oGW7KFqpEqttOqm&#10;UntkwUnQgomM8/XvOzbgRA1RVxVRMDN+b2bejP34dKordBCqLRuZYuZTjITMm6KUmxT/XC3JDKNW&#10;Z7LIqkaKFJ9Fi58WHz88lvKtrhL4R8AgW7OqqxRvtd4lQXA8Hv1j6DdqE3BKw+CrfPv+DS96VCHW&#10;pSw1hGwHU95ILU7akCVlkeJcn6jbD9wvzV7lwrmNReWXHVpluVg2qs60Y9xmUooKyayGvH9hpM87&#10;WJQQZyMURnV2SjGfx9MJRnvIpoWgNQ7G4b/H4Wwy5dE74MtxOI9jBy7E4V7w1R20z6JpNPsy/5sj&#10;sL1I7mvyrJqdULoUF/k7sXrHGeXdt9WtE1CJtqn2pmcYHbJqD1IySqnPKZ/BjPQKsmBEw1tWkPMf&#10;rOGcX/ryTlZQ+S4rzLVLcUzq2xxB9bts7JatF70X7lrh3uOGeJgwXdYCjla9c1OtW0jTmF+0sgeQ&#10;UxYROicsXnGexHESxn7Mp2ZQhnjduRk4X9W+3Tq+V3U5IdbjquwqO5aF3rp2Up/GszB0pV13cgy9&#10;FeVmq/8bvi71qvm8VwfhKNhVYTaiK3PkxrDjjfp744dYp/iTvTSQRXYGK0A0RxTxCFHvgcLDwgc2&#10;8TC1D4ElRZSE4IU3YojFHmEMcUoYyO4xRmDJEewjM2Ax1onHCfTE2GIUGosHBAxoABCiGFzUIxwe&#10;u4cjYDcoYtEGFg4mamxdTIhuCQwKEpl4ELnDuU02ERPEcZsY9sOkwuYksolCBpAf/LribADLPlRk&#10;ku3KRDNADMNkJXWaw8Au/gAAAP//AwBQSwECLQAUAAYACAAAACEAmzMnNwwBAAAtAgAAEwAAAAAA&#10;AAAAAAAAAAAAAAAAW0NvbnRlbnRfVHlwZXNdLnhtbFBLAQItABQABgAIAAAAIQA4/SH/1gAAAJQB&#10;AAALAAAAAAAAAAAAAAAAAD0BAABfcmVscy8ucmVsc1BLAQItABQABgAIAAAAIQA5/mp7iQEAAC8D&#10;AAAOAAAAAAAAAAAAAAAAADwCAABkcnMvZTJvRG9jLnhtbFBLAQItABQABgAIAAAAIQB5GLydvwAA&#10;ACEBAAAZAAAAAAAAAAAAAAAAAPEDAABkcnMvX3JlbHMvZTJvRG9jLnhtbC5yZWxzUEsBAi0AFAAG&#10;AAgAAAAhAHtkzS/cAAAACAEAAA8AAAAAAAAAAAAAAAAA5wQAAGRycy9kb3ducmV2LnhtbFBLAQIt&#10;ABQABgAIAAAAIQDhqFlLbwIAACAGAAAQAAAAAAAAAAAAAAAAAPAFAABkcnMvaW5rL2luazEueG1s&#10;UEsFBgAAAAAGAAYAeAEAAI0IAAAAAA==&#10;">
                <v:imagedata r:id="rId50" o:title=""/>
              </v:shape>
            </w:pict>
          </mc:Fallback>
        </mc:AlternateContent>
      </w:r>
      <w:r w:rsidR="001A3967">
        <w:rPr>
          <w:sz w:val="24"/>
        </w:rPr>
        <w:t>2</w:t>
      </w:r>
      <w:r w:rsidR="009F7990">
        <w:rPr>
          <w:sz w:val="24"/>
        </w:rPr>
        <w:t>.  exam letter grade (no plus or minus)</w:t>
      </w:r>
      <w:r w:rsidR="009F7990">
        <w:rPr>
          <w:sz w:val="24"/>
        </w:rPr>
        <w:tab/>
        <w:t>______________________</w:t>
      </w:r>
      <w:r w:rsidR="001A3967">
        <w:rPr>
          <w:sz w:val="24"/>
        </w:rPr>
        <w:t>__</w:t>
      </w:r>
      <w:r w:rsidR="009F7990">
        <w:rPr>
          <w:sz w:val="24"/>
        </w:rPr>
        <w:t>________</w:t>
      </w:r>
    </w:p>
    <w:p w:rsidR="009F7990" w:rsidRDefault="00566B1A" w:rsidP="001A3967">
      <w:pPr>
        <w:tabs>
          <w:tab w:val="left" w:pos="4950"/>
        </w:tabs>
        <w:spacing w:line="480" w:lineRule="auto"/>
        <w:ind w:left="360"/>
        <w:rPr>
          <w:sz w:val="24"/>
        </w:rPr>
      </w:pPr>
      <w:r>
        <w:rPr>
          <w:noProof/>
          <w:sz w:val="24"/>
        </w:rPr>
        <mc:AlternateContent>
          <mc:Choice Requires="wpi">
            <w:drawing>
              <wp:anchor distT="0" distB="0" distL="114300" distR="114300" simplePos="0" relativeHeight="251693056" behindDoc="0" locked="0" layoutInCell="1" allowOverlap="1">
                <wp:simplePos x="0" y="0"/>
                <wp:positionH relativeFrom="column">
                  <wp:posOffset>4003740</wp:posOffset>
                </wp:positionH>
                <wp:positionV relativeFrom="paragraph">
                  <wp:posOffset>53695</wp:posOffset>
                </wp:positionV>
                <wp:extent cx="99000" cy="10800"/>
                <wp:effectExtent l="38100" t="57150" r="0" b="46355"/>
                <wp:wrapNone/>
                <wp:docPr id="41" name="Ink 41"/>
                <wp:cNvGraphicFramePr/>
                <a:graphic xmlns:a="http://schemas.openxmlformats.org/drawingml/2006/main">
                  <a:graphicData uri="http://schemas.microsoft.com/office/word/2010/wordprocessingInk">
                    <w14:contentPart bwMode="auto" r:id="rId51">
                      <w14:nvContentPartPr>
                        <w14:cNvContentPartPr/>
                      </w14:nvContentPartPr>
                      <w14:xfrm>
                        <a:off x="0" y="0"/>
                        <a:ext cx="99000" cy="10800"/>
                      </w14:xfrm>
                    </w14:contentPart>
                  </a:graphicData>
                </a:graphic>
              </wp:anchor>
            </w:drawing>
          </mc:Choice>
          <mc:Fallback>
            <w:pict>
              <v:shape w14:anchorId="43337AE6" id="Ink 41" o:spid="_x0000_s1026" type="#_x0000_t75" style="position:absolute;margin-left:314.45pt;margin-top:3.35pt;width:8.85pt;height:2.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YbeKLAQAALgMAAA4AAABkcnMvZTJvRG9jLnhtbJxSy07DMBC8I/EP&#10;1t5p4lIejZpyoELiAPQAH2Acu7GIvdHabcrfs+mDFhBC4mJ5PfbszI4nN2vfiJWh6DCUIAc5CBM0&#10;Vi4sSnh5vju7BhGTCpVqMJgS3k2Em+npyaRrCzPEGpvKkGCSEIuuLaFOqS2yLOraeBUH2JrAoEXy&#10;KnFJi6wi1TG7b7Jhnl9mHVLVEmoTI5/OtiBMN/zWGp2erI0miYbV5fJiBCLxTspLVkolnEt5DuK1&#10;hKvx8AKy6UQVC1Jt7fROlPqHJq9cYAmfVDOVlFiS+0HlnSaMaNNAo8/QWqfNxhF7k/k3b/fhrfcl&#10;R3pJhcaQTEhzRWk/vQ3wnxa+4Ql0D1hxPmqZEHaMPJ6/49iKnqFeetazzYRMoxJ/iFi7NvKYC1eV&#10;QPeVPOgPq9uDgzkdfD2u5iT6+yMJIijPmti44IrD2Zt//PqakWwH/ca7tuT7RFiuWJfA4b/36yZw&#10;s05C8+F4nOcMaEZkfs3bI97t+32Xo+lz6y85H9e9rKNv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GyFY33wAAAAgBAAAPAAAAZHJzL2Rvd25yZXYueG1sTI/BToNAEIbv&#10;Jr7DZky82aWVYIssTdPoRT0gmibetuwIKDtL2KXg2zs96W0m/5d/vsm2s+3ECQffOlKwXEQgkCpn&#10;WqoVvL893qxB+KDJ6M4RKvhBD9v88iLTqXETveKpDLXgEvKpVtCE0KdS+qpBq/3C9UicfbrB6sDr&#10;UEsz6InLbSdXUZRIq1viC43ucd9g9V2OVsHXw1TvjN8/94V5icvxqfg43BZKXV/Nu3sQAefwB8NZ&#10;n9UhZ6ejG8l40SlIVusNozzcgeA8iZMExJHBZQwyz+T/B/JfAAAA//8DAFBLAwQUAAYACAAAACEA&#10;/EBiciYCAABhBQAAEAAAAGRycy9pbmsvaW5rMS54bWycVNuK2zAQfS/0H4T6sC+WLcl3s84+lAYK&#10;LSzdFNpHr63EYm05yHIuf1/5poTGoUsJBHlG58zMmRk9Pp3qChyYbHkjUkhsDAETeVNwsUvhz80a&#10;RRC0KhNFVjWCpfDMWvi0+vjhkYu3ukr0P9AMou1PdZXCUql94jjH49E+unYjdw7F2HW+irfv3+Bq&#10;QhVsywVXOmQ7m/JGKHZSPVnCixTm6oTNfc390nQyZ8bdW2R+uaFklrN1I+tMGcYyE4JVQGS1zvsX&#10;BOq81weu4+yYhKDOTimksR8GEHQ6m1YHraGzDP+9DCdBSL13wNfLcOr7Blyww73gmztom3ihF32J&#10;/+Zwhl4k9zV5ls2eScXZRf5RrMlxBvn4Peg2CihZ21Rd3zMIDlnVaSkJxtimmEZ6RiYFibOg4S2r&#10;lvMfrG5ML315J6tW+S6rnmuT4pLUtzlq1e+ykVu2SfRJuGuFJ48Z4nnCFK+ZXq16b6ZatTrN3vyi&#10;5LCAFBMP4RgRf0Np4vuJF9tBEPSDMscb92bmfJVdWxq+V3nZkMFjqhwrO/JClaad2MZ+5LqmtOtO&#10;LqFLxnel+m/4lqtN87mTB2YoyFVhQ0RT5sKLMYw3mN6NH2ybwk/DowEG5GgYBEAuoAEIfYCtB6x/&#10;NHrAFqQQkQgSiK0YEIyoD0hgEQpCFKD+5AIPUQ8Q34qAj4hugRUiF9H+mvYBbQksjDzQA+duDDmZ&#10;pHXHV38AAAD//wMAUEsBAi0AFAAGAAgAAAAhAJszJzcMAQAALQIAABMAAAAAAAAAAAAAAAAAAAAA&#10;AFtDb250ZW50X1R5cGVzXS54bWxQSwECLQAUAAYACAAAACEAOP0h/9YAAACUAQAACwAAAAAAAAAA&#10;AAAAAAA9AQAAX3JlbHMvLnJlbHNQSwECLQAUAAYACAAAACEAbVht4osBAAAuAwAADgAAAAAAAAAA&#10;AAAAAAA8AgAAZHJzL2Uyb0RvYy54bWxQSwECLQAUAAYACAAAACEAeRi8nb8AAAAhAQAAGQAAAAAA&#10;AAAAAAAAAADzAwAAZHJzL19yZWxzL2Uyb0RvYy54bWwucmVsc1BLAQItABQABgAIAAAAIQAGyFY3&#10;3wAAAAgBAAAPAAAAAAAAAAAAAAAAAOkEAABkcnMvZG93bnJldi54bWxQSwECLQAUAAYACAAAACEA&#10;/EBiciYCAABhBQAAEAAAAAAAAAAAAAAAAAD1BQAAZHJzL2luay9pbmsxLnhtbFBLBQYAAAAABgAG&#10;AHgBAABJCAAAAAA=&#10;">
                <v:imagedata r:id="rId52" o:title=""/>
              </v:shape>
            </w:pict>
          </mc:Fallback>
        </mc:AlternateContent>
      </w:r>
      <w:r>
        <w:rPr>
          <w:noProof/>
          <w:sz w:val="24"/>
        </w:rPr>
        <mc:AlternateContent>
          <mc:Choice Requires="wpi">
            <w:drawing>
              <wp:anchor distT="0" distB="0" distL="114300" distR="114300" simplePos="0" relativeHeight="251692032" behindDoc="0" locked="0" layoutInCell="1" allowOverlap="1">
                <wp:simplePos x="0" y="0"/>
                <wp:positionH relativeFrom="column">
                  <wp:posOffset>4019580</wp:posOffset>
                </wp:positionH>
                <wp:positionV relativeFrom="paragraph">
                  <wp:posOffset>-10745</wp:posOffset>
                </wp:positionV>
                <wp:extent cx="18000" cy="134280"/>
                <wp:effectExtent l="38100" t="57150" r="39370" b="37465"/>
                <wp:wrapNone/>
                <wp:docPr id="40" name="Ink 40"/>
                <wp:cNvGraphicFramePr/>
                <a:graphic xmlns:a="http://schemas.openxmlformats.org/drawingml/2006/main">
                  <a:graphicData uri="http://schemas.microsoft.com/office/word/2010/wordprocessingInk">
                    <w14:contentPart bwMode="auto" r:id="rId53">
                      <w14:nvContentPartPr>
                        <w14:cNvContentPartPr/>
                      </w14:nvContentPartPr>
                      <w14:xfrm>
                        <a:off x="0" y="0"/>
                        <a:ext cx="18000" cy="134280"/>
                      </w14:xfrm>
                    </w14:contentPart>
                  </a:graphicData>
                </a:graphic>
              </wp:anchor>
            </w:drawing>
          </mc:Choice>
          <mc:Fallback>
            <w:pict>
              <v:shape w14:anchorId="4C9DAC10" id="Ink 40" o:spid="_x0000_s1026" type="#_x0000_t75" style="position:absolute;margin-left:315.65pt;margin-top:-1.7pt;width:2.8pt;height:1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5qzaGAQAALwMAAA4AAABkcnMvZTJvRG9jLnhtbJxSQW7CMBC8V+of&#10;LN9LEkopiggciipxKOXQPsB1bGI19kZrh4TfdxOgQKuqEpfIu+OMZ3Z2Om9tybYKvQGX8WQQc6ac&#10;hNy4Tcbf357vJpz5IFwuSnAq4zvl+Xx2ezNtqlQNoYAyV8iIxPm0qTJehFClUeRloazwA6iUI1AD&#10;WhGoxE2Uo2iI3ZbRMI7HUQOYVwhSeU/dxR7ks55fayXDq9ZeBVaSungSk77wfcKMjx+71kfGh5Pk&#10;gUezqUg3KKrCyIMocYUmK4wjCd9UCxEEq9H8orJGInjQYSDBRqC1kap3RN6S+Ie3pfvsfCUjWWMq&#10;wQXlwlpgOE6vB655wpY0geYFcspH1AH4gZHG838ce9ELkLUlPftMUJUi0EL4wlSeM0xNnnFc5slJ&#10;v9s+nRys8eRrtV0j6+6PKBcnLGki44wqCudofnX5NyHRAfqLt9Vou0RILmszTty77tsHrtrAJDUT&#10;Wg8CJCHJ/Wg46eEj8Z7gWJ2Nn96+CPq87nSd7fns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NpCqE90AAAAJAQAADwAAAGRycy9kb3ducmV2LnhtbEyPwU7DMBBE70j8g7VI&#10;3FqnDYqaEKdCiEo9QuHA0Y23ScBeR7HbOn/PcoLjap5m3tbb5Ky44BQGTwpWywwEUuvNQJ2Cj/fd&#10;YgMiRE1GW0+oYMYA2+b2ptaV8Vd6w8shdoJLKFRaQR/jWEkZ2h6dDks/InF28pPTkc+pk2bSVy53&#10;Vq6zrJBOD8QLvR7xucf2+3B2Cl7WX4i2/XSle92FeX+aU9rPSt3fpadHEBFT/IPhV5/VoWGnoz+T&#10;CcIqKPJVzqiCRf4AgoEiL0oQRybLDcimlv8/aH4AAAD//wMAUEsDBBQABgAIAAAAIQA5dt+cWAIA&#10;ANgFAAAQAAAAZHJzL2luay9pbmsxLnhtbJxUTYvbMBC9F/ofhHrIxbIl+SsO6+yhNFBoYemm0B69&#10;jpKYteUgKx/77zuSHSU0Dl2KjRnPzHszehrp4fHU1OggVFe1MsfMpxgJWbarSm5y/HO5IFOMOl3I&#10;VVG3UuT4TXT4cf7xw0MlX5t6Bl8EDLIzVlPneKv1bhYEx+PRP4Z+qzYBpzQMvsrX79/wfECtxLqS&#10;lYaS3dlVtlKLkzZks2qV41KfqMsH7ud2r0rhwsajykuGVkUpFq1qCu0Yt4WUokayaKDvXxjptx0Y&#10;FdTZCIVRU5xyzLM4TTDaQzcdFG1wMA7/PQ5nScqjd8AX43Aexw68Eod7xZd30D6L0mj6JfubI7B7&#10;MbuvyZNqd0LpSlzk78UaAm+o7P+tbr2ASnRtvTd7htGhqPcgJaOU+pzyKczIoCALRjS8ZQU5/8Ea&#10;ZvyyL+9kBZXvssJcuxbHpL7tEVS/y8Zu2QbRB+GuFR4ibojPE6arRsDRanZuqnUHbRr3s1b2AHLK&#10;IkIzwuIl57M4nkWZH2WhGZRzvf7cnDlf1L7bOr4XdTkhNuJW2a/sWK301m0n9Wk8DUO3tOudHENv&#10;RbXZ6v+Gryu9bD/v1UE4Cna1MFvRLXPkxrDjjYZ744dY5/iTvTSQRfYOK0CUIT5FSYioNyHJhLBo&#10;wtMJ9TDFhGMSYeoliCUgMnw9iigJyWCws4cR5pEUcU7Air0UQZqJEYZi47JWZLweCREQDUFKAGFJ&#10;jSv2OHCDJwYgPNxkxeCY9gwEmkj7NKAwaTbfcpmeoDUDQMzUhvc8BFYKpxUM2vwPAAAA//8DAFBL&#10;AQItABQABgAIAAAAIQCbMyc3DAEAAC0CAAATAAAAAAAAAAAAAAAAAAAAAABbQ29udGVudF9UeXBl&#10;c10ueG1sUEsBAi0AFAAGAAgAAAAhADj9If/WAAAAlAEAAAsAAAAAAAAAAAAAAAAAPQEAAF9yZWxz&#10;Ly5yZWxzUEsBAi0AFAAGAAgAAAAhABu5qzaGAQAALwMAAA4AAAAAAAAAAAAAAAAAPAIAAGRycy9l&#10;Mm9Eb2MueG1sUEsBAi0AFAAGAAgAAAAhAHkYvJ2/AAAAIQEAABkAAAAAAAAAAAAAAAAA7gMAAGRy&#10;cy9fcmVscy9lMm9Eb2MueG1sLnJlbHNQSwECLQAUAAYACAAAACEANpCqE90AAAAJAQAADwAAAAAA&#10;AAAAAAAAAADkBAAAZHJzL2Rvd25yZXYueG1sUEsBAi0AFAAGAAgAAAAhADl235xYAgAA2AUAABAA&#10;AAAAAAAAAAAAAAAA7gUAAGRycy9pbmsvaW5rMS54bWxQSwUGAAAAAAYABgB4AQAAdAgAAAAA&#10;">
                <v:imagedata r:id="rId54" o:title=""/>
              </v:shape>
            </w:pict>
          </mc:Fallback>
        </mc:AlternateContent>
      </w:r>
      <w:r>
        <w:rPr>
          <w:noProof/>
          <w:sz w:val="24"/>
        </w:rPr>
        <mc:AlternateContent>
          <mc:Choice Requires="wpi">
            <w:drawing>
              <wp:anchor distT="0" distB="0" distL="114300" distR="114300" simplePos="0" relativeHeight="251691008" behindDoc="0" locked="0" layoutInCell="1" allowOverlap="1">
                <wp:simplePos x="0" y="0"/>
                <wp:positionH relativeFrom="column">
                  <wp:posOffset>3835980</wp:posOffset>
                </wp:positionH>
                <wp:positionV relativeFrom="paragraph">
                  <wp:posOffset>30295</wp:posOffset>
                </wp:positionV>
                <wp:extent cx="90000" cy="95760"/>
                <wp:effectExtent l="38100" t="38100" r="43815" b="38100"/>
                <wp:wrapNone/>
                <wp:docPr id="39" name="Ink 39"/>
                <wp:cNvGraphicFramePr/>
                <a:graphic xmlns:a="http://schemas.openxmlformats.org/drawingml/2006/main">
                  <a:graphicData uri="http://schemas.microsoft.com/office/word/2010/wordprocessingInk">
                    <w14:contentPart bwMode="auto" r:id="rId55">
                      <w14:nvContentPartPr>
                        <w14:cNvContentPartPr/>
                      </w14:nvContentPartPr>
                      <w14:xfrm>
                        <a:off x="0" y="0"/>
                        <a:ext cx="90000" cy="95760"/>
                      </w14:xfrm>
                    </w14:contentPart>
                  </a:graphicData>
                </a:graphic>
              </wp:anchor>
            </w:drawing>
          </mc:Choice>
          <mc:Fallback>
            <w:pict>
              <v:shape w14:anchorId="57470730" id="Ink 39" o:spid="_x0000_s1026" type="#_x0000_t75" style="position:absolute;margin-left:301.3pt;margin-top:1.95pt;width:8.55pt;height:8.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JsyPAQAALQMAAA4AAABkcnMvZTJvRG9jLnhtbJxSwW7iMBC9V9p/&#10;sOa+JNAtkAjTw6KVemjLof0A17GJtbEnGhtC/76TAIV2tarUHCzNvPj5vXmzuN37RuwMRYdBwniU&#10;gzBBY+XCRsLz05+fcxAxqVCpBoOR8Goi3C5/XC26tjQTrLGpDAkmCbHsWgl1Sm2ZZVHXxqs4wtYE&#10;Bi2SV4lL2mQVqY7ZfZNN8nyadUhVS6hNjNxdHUBYDvzWGp0erY0miUZCcV2wmiThZjafgCAJ89mM&#10;Oy8sPJ9Mp5AtF6rckGprp4+a1DckeeUCK3inWqmkxJbcP1TeacKINo00+gytddoMhtjaOP9k7S78&#10;7W2Nf+ktlRpDMiGtFaXT8AbgO0/4hkfQ3WPF8ahtQjgy8ny+TuMgeoV661nPIRIyjUq8D7F2beQ5&#10;l66SQHfV+Kw/7H6fHazp7OthtybR/39dgAjKsyY2LrjicE7mHz7eZiQ7Qv/j3VvyfSIsV+wl8Ja+&#10;9ucQuNknoblZ5PyB0IwUN7PpgJ54D/dP1cX0+ekPOV/WvayLLV++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q38vt4AAAAIAQAADwAAAGRycy9kb3ducmV2LnhtbEyPzU7D&#10;MBCE70i8g7VIXBB1kqqBhmwqhBRxAxF4ACfe/EC8jmKnDX16zAmOoxnNfJMfVjOKI81usIwQbyIQ&#10;xI3VA3cIH+/l7T0I5xVrNVomhG9ycCguL3KVaXviNzpWvhOhhF2mEHrvp0xK1/RklNvYiTh4rZ2N&#10;8kHOndSzOoVyM8okilJp1MBhoVcTPfXUfFWLQWjPO36m7c3MVL5US/n6WbfdGfH6an18AOFp9X9h&#10;+MUP6FAEptourJ0YEdIoSUMUYbsHEfw03t+BqBGSeAeyyOX/A8UPAAAA//8DAFBLAwQUAAYACAAA&#10;ACEAnbs1LYgCAAA3BgAAEAAAAGRycy9pbmsvaW5rMS54bWycVE1v2zAMvQ/YfxC0Qy6WLckfiYO6&#10;OwwrMGADhjUDtqPrqInR2A5k5aP/fk+KoxSrgxW7BAzJ90g+Ur75eGw2ZK90X3dtQUXIKVFt1S3r&#10;dlXQn4s7NqOkN2W7LDddqwr6rHr68fb9u5u6fWo2c/wSMLS9tZpNQdfGbOdRdDgcwkMcdnoVSc7j&#10;6Ev79O0rvR1QS/VYt7VByf7sqrrWqKOxZPN6WdDKHLnPB/d9t9OV8mHr0dUlw+iyUnedbkrjGddl&#10;26oNacsGff+ixDxvYdSos1KakqY8FlTm6TSjZIduehRtaDQO/z0OF9lUJm+A343DZZp68FLtrxVf&#10;XEGHIpkms8/53xyR28X8uibfdbdV2tTqIv9JrCHwTKrTf6fbSUCt+m6zszujZF9udpBScM5DyeUM&#10;NzIoKKIRDV+zQs5/sMa5vOzljaxQ+Sor7tq3OCb16x6h+lU28ZptEH0Q7qXCQ8Qf8fnCTN0oPK1m&#10;66/a9GjTuu+Ndg9QcpEwnjORLqScp+k8yUORx/ZQzvVO7+bM+aB3/drzPejLC3ERP+VpskO9NGu/&#10;Th7ydBbHfrSXmxxDr1W9Wpv/hj/WZtF92um98hTixWCuoh9z5IvhzpsM340f6rGgH9xHgzjkyeEE&#10;EHHMJIlnhAcTJrOJnMhkwgMqaEY55QEnkomEiAyWYCmDkZOECeuRDIb1CIksSUQa5AwGNhJk1rBJ&#10;AMPhsqzDumb2v/WwGA7wpkFMELM4JlDR+hBFWRK7vMwCbR4TMYJwwsx8orC1+MAIrENnwDufYMi3&#10;YAnDNRejcZRGc7aVzAHBgenQjp0mBTnCEiFQMBGwKShgpsGUAIkmzjfmlParwB3f/gEAAP//AwBQ&#10;SwECLQAUAAYACAAAACEAmzMnNwwBAAAtAgAAEwAAAAAAAAAAAAAAAAAAAAAAW0NvbnRlbnRfVHlw&#10;ZXNdLnhtbFBLAQItABQABgAIAAAAIQA4/SH/1gAAAJQBAAALAAAAAAAAAAAAAAAAAD0BAABfcmVs&#10;cy8ucmVsc1BLAQItABQABgAIAAAAIQA7mCbMjwEAAC0DAAAOAAAAAAAAAAAAAAAAADwCAABkcnMv&#10;ZTJvRG9jLnhtbFBLAQItABQABgAIAAAAIQB5GLydvwAAACEBAAAZAAAAAAAAAAAAAAAAAPcDAABk&#10;cnMvX3JlbHMvZTJvRG9jLnhtbC5yZWxzUEsBAi0AFAAGAAgAAAAhAN6t/L7eAAAACAEAAA8AAAAA&#10;AAAAAAAAAAAA7QQAAGRycy9kb3ducmV2LnhtbFBLAQItABQABgAIAAAAIQCduzUtiAIAADcGAAAQ&#10;AAAAAAAAAAAAAAAAAPgFAABkcnMvaW5rL2luazEueG1sUEsFBgAAAAAGAAYAeAEAAK4IAAAAAA==&#10;">
                <v:imagedata r:id="rId56" o:title=""/>
              </v:shape>
            </w:pict>
          </mc:Fallback>
        </mc:AlternateContent>
      </w:r>
      <w:r>
        <w:rPr>
          <w:noProof/>
          <w:sz w:val="24"/>
        </w:rPr>
        <mc:AlternateContent>
          <mc:Choice Requires="wpi">
            <w:drawing>
              <wp:anchor distT="0" distB="0" distL="114300" distR="114300" simplePos="0" relativeHeight="251689984" behindDoc="0" locked="0" layoutInCell="1" allowOverlap="1">
                <wp:simplePos x="0" y="0"/>
                <wp:positionH relativeFrom="column">
                  <wp:posOffset>3783420</wp:posOffset>
                </wp:positionH>
                <wp:positionV relativeFrom="paragraph">
                  <wp:posOffset>1495</wp:posOffset>
                </wp:positionV>
                <wp:extent cx="37800" cy="25920"/>
                <wp:effectExtent l="38100" t="38100" r="38735" b="50800"/>
                <wp:wrapNone/>
                <wp:docPr id="38" name="Ink 38"/>
                <wp:cNvGraphicFramePr/>
                <a:graphic xmlns:a="http://schemas.openxmlformats.org/drawingml/2006/main">
                  <a:graphicData uri="http://schemas.microsoft.com/office/word/2010/wordprocessingInk">
                    <w14:contentPart bwMode="auto" r:id="rId57">
                      <w14:nvContentPartPr>
                        <w14:cNvContentPartPr/>
                      </w14:nvContentPartPr>
                      <w14:xfrm>
                        <a:off x="0" y="0"/>
                        <a:ext cx="37800" cy="25920"/>
                      </w14:xfrm>
                    </w14:contentPart>
                  </a:graphicData>
                </a:graphic>
              </wp:anchor>
            </w:drawing>
          </mc:Choice>
          <mc:Fallback>
            <w:pict>
              <v:shape w14:anchorId="2F3658C2" id="Ink 38" o:spid="_x0000_s1026" type="#_x0000_t75" style="position:absolute;margin-left:297.15pt;margin-top:-.6pt;width:3.95pt;height:3.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qfmOPAQAALAMAAA4AAABkcnMvZTJvRG9jLnhtbJxSTU/jMBC9I+1/&#10;sOZOkwboR1SXA9VKHGB7gB/gdezGIvZEY7cp/55J2m7LrlZIXCKNX/z8PmZxv/eN2BmKDoOE8SgH&#10;YYLGyoWNhNeXn9czEDGpUKkGg5HwbiLcL39cLbq2NAXW2FSGBJOEWHathDqltsyyqGvjVRxhawKD&#10;FsmrxCNtsopUx+y+yYo8n2QdUtUSahMjn64OICwHfmuNTr+sjSaJRsL89o7lJQmz6aQAQRKK2XQO&#10;4reEybSYQLZcqHJDqq2dPkpS31DklQss4A/VSiUltuT+ofJOE0a0aaTRZ2it02bww87G+V/OHsNb&#10;72p8q7dUagzJhLRWlE7ZDcB3nvANJ9A9YcXtqG1CODJyPF+XcRC9Qr31rOfQCJlGJV6HWLs2csyl&#10;qyTQYzU+6w+7h7ODNZ19Pe/WJPr/b3hvgvKsiY0Lnrick/nnz7cZyY7Q/3j3lnzfCMsVewm8Be/9&#10;dyjc7JPQfHgzneUMaEaKu3kxoCfew/3TdJE+P/2p58u5l3Wx5Ms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r38iN8AAAAIAQAADwAAAGRycy9kb3ducmV2LnhtbEyPTUvE&#10;MBCG74L/IYzgRXbTDy1amy66oOCKgqvoNduMTbGZlCbbrf/e8aS3Gd6Hd56pVrPrxYRj6DwpSJcJ&#10;CKTGm45aBW+vd4tLECFqMrr3hAq+McCqPj6qdGn8gV5w2sZWcAmFUiuwMQ6llKGx6HRY+gGJs08/&#10;Oh15HVtpRn3gctfLLEkK6XRHfMHqAdcWm6/t3im4d4U9w6fN+8ft82RSi4/r/GFU6vRkvrkGEXGO&#10;fzD86rM61Oy083syQfQKLq7Oc0YVLNIMBANFkvGw4yQHWVfy/wP1DwAAAP//AwBQSwMEFAAGAAgA&#10;AAAhADE/YSctAgAAcAUAABAAAABkcnMvaW5rL2luazEueG1snFTBjpswEL1X6j9Y7iGXGGyDE4iW&#10;7KFqpEqttOqmUntkiRPQgomMSbJ/38EQJ2qIuuoFDTN+b2bejP3weKpKdJC6KWqVYOZRjKTK6k2h&#10;dgn+uV6RCKPGpGqTlrWSCX6TDX5cfvzwUKjXqlzAFwGDajqrKhOcG7Nf+P7xePSOgVfrnc8pDfyv&#10;6vX7N7wcUBu5LVRhIGVzdmW1MvJkOrJFsUlwZk7UnQfu57rVmXThzqOzywmj00yual2lxjHmqVKy&#10;RCqtoO5fGJm3PRgF5NlJjVGVnhLMYzGfYdRCNQ0krbA/Dv89DmezOQ/fAV+Nw7kQDryRh3vJ13fQ&#10;HgvnYfQl/pvDt7NY3NfkSdd7qU0hL/L3Yg2BN5T1/1a3XkAtm7psu5lhdEjLFqRklFKPUx7BjgwK&#10;Mn9Ew1tWkPMfrEHML3N5JyuofJcV9tqVOCb1bY2g+l02dss2iD4Id63wEHFLfN4wU1QSrla1d1tt&#10;Giizcz8bbS8gpywkNCZMrDlfCLEIIy8SQbco53z9vTlzvui2yR3fi77cEBtxXfadHYuNyd04qUdF&#10;FASutetJjqFzWexy89/wbWHW9edWH6SjYFeN2YyuzZEXw643Gt6NH3Kb4E/20UAW2TusACxEc4qE&#10;QHQ6IfGEcDHhswmd4gDHmDDMZtMQMcIpAYsjJoiAzzQkoD3joP10hqyJID5Hc2QPBgRC3bm494gp&#10;CUiEOGBn5+HYEl0PsADLPwAAAP//AwBQSwECLQAUAAYACAAAACEAmzMnNwwBAAAtAgAAEwAAAAAA&#10;AAAAAAAAAAAAAAAAW0NvbnRlbnRfVHlwZXNdLnhtbFBLAQItABQABgAIAAAAIQA4/SH/1gAAAJQB&#10;AAALAAAAAAAAAAAAAAAAAD0BAABfcmVscy8ucmVsc1BLAQItABQABgAIAAAAIQBrqn5jjwEAACwD&#10;AAAOAAAAAAAAAAAAAAAAADwCAABkcnMvZTJvRG9jLnhtbFBLAQItABQABgAIAAAAIQB5GLydvwAA&#10;ACEBAAAZAAAAAAAAAAAAAAAAAPcDAABkcnMvX3JlbHMvZTJvRG9jLnhtbC5yZWxzUEsBAi0AFAAG&#10;AAgAAAAhANa9/IjfAAAACAEAAA8AAAAAAAAAAAAAAAAA7QQAAGRycy9kb3ducmV2LnhtbFBLAQIt&#10;ABQABgAIAAAAIQAxP2EnLQIAAHAFAAAQAAAAAAAAAAAAAAAAAPkFAABkcnMvaW5rL2luazEueG1s&#10;UEsFBgAAAAAGAAYAeAEAAFQIAAAAAA==&#10;">
                <v:imagedata r:id="rId58" o:title=""/>
              </v:shape>
            </w:pict>
          </mc:Fallback>
        </mc:AlternateContent>
      </w:r>
      <w:r>
        <w:rPr>
          <w:noProof/>
          <w:sz w:val="24"/>
        </w:rPr>
        <mc:AlternateContent>
          <mc:Choice Requires="wpi">
            <w:drawing>
              <wp:anchor distT="0" distB="0" distL="114300" distR="114300" simplePos="0" relativeHeight="251688960" behindDoc="0" locked="0" layoutInCell="1" allowOverlap="1">
                <wp:simplePos x="0" y="0"/>
                <wp:positionH relativeFrom="column">
                  <wp:posOffset>3782700</wp:posOffset>
                </wp:positionH>
                <wp:positionV relativeFrom="paragraph">
                  <wp:posOffset>92575</wp:posOffset>
                </wp:positionV>
                <wp:extent cx="4320" cy="21600"/>
                <wp:effectExtent l="57150" t="38100" r="53340" b="35560"/>
                <wp:wrapNone/>
                <wp:docPr id="37" name="Ink 37"/>
                <wp:cNvGraphicFramePr/>
                <a:graphic xmlns:a="http://schemas.openxmlformats.org/drawingml/2006/main">
                  <a:graphicData uri="http://schemas.microsoft.com/office/word/2010/wordprocessingInk">
                    <w14:contentPart bwMode="auto" r:id="rId59">
                      <w14:nvContentPartPr>
                        <w14:cNvContentPartPr/>
                      </w14:nvContentPartPr>
                      <w14:xfrm>
                        <a:off x="0" y="0"/>
                        <a:ext cx="4320" cy="21600"/>
                      </w14:xfrm>
                    </w14:contentPart>
                  </a:graphicData>
                </a:graphic>
              </wp:anchor>
            </w:drawing>
          </mc:Choice>
          <mc:Fallback>
            <w:pict>
              <v:shape w14:anchorId="077571D0" id="Ink 37" o:spid="_x0000_s1026" type="#_x0000_t75" style="position:absolute;margin-left:297pt;margin-top:6.8pt;width:1.85pt;height:2.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YdmKMAQAALAMAAA4AAABkcnMvZTJvRG9jLnhtbJxSTW/iMBC9V+p/&#10;sOa+5AMEJSJwWFSJQ1sO2x/gdWxibeyJxobQf99JgIW2Wq3US6SZFz+/Dy9WR9eIg6Zg0ZeQjVIQ&#10;2iusrN+V8Prr8ccDiBClr2SDXpfwpgOslvd3i64tdI41NpUmwSQ+FF1bQh1jWyRJULV2Moyw1Z5B&#10;g+Rk5JF2SUWyY3bXJHmaTpMOqWoJlQ6Bt+sTCMuB3xit4osxQUfRsLp0Pp+CiCVMJw8slEqYzWc5&#10;iN+8ycYpJMuFLHYk29qqsyb5DUlOWs8K/lKtZZRiT/YLlbOKMKCJI4UuQWOs0oMhtpaln6xt/J/e&#10;VjZReyoU+qh93EqKl/AG4DtXuIYT6J6w4nrkPiKcGTme/7dxEr1GtXes51QJ6UZGfg+htm3gmAtb&#10;lUCbKrvq94efVwdbuvp6PmxJ9P+PZyC8dKyJjQueuJyL+eePpxlJztC/eI+GXN8IyxXHErj8t/47&#10;FK6PUSheTsY57xUDeTZNB/BCezp+mW7C55s/1Hw796puHvnyH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pXWjdwAAAAJAQAADwAAAGRycy9kb3ducmV2LnhtbEyPwU6EQBBE&#10;7yb+w6RNvLmDuoAgw2Zj3E28regHDEwLRKaHMMOCf297co9dVal+VexWO4gzTr53pOB+E4FAapzp&#10;qVXw+XG4ewLhgyajB0eo4Ac97Mrrq0Lnxi30jucqtIJLyOdaQRfCmEvpmw6t9hs3IrH35SarA59T&#10;K82kFy63g3yIokRa3RN/6PSILx0239VsFbxul7g+vR3ciY6JP+I+tdWcKnV7s+6fQQRcw38Y/vAZ&#10;HUpmqt1MxotBQZxteUtg4zEBwYE4S1MQNQtZBLIs5OWC8hcAAP//AwBQSwMEFAAGAAgAAAAhAGJe&#10;B3kxAgAAfQUAABAAAABkcnMvaW5rL2luazEueG1snFRNj5swEL1X6n+w3EMuAWyDE0BL9lA1UqVW&#10;WnVTqT2y4ARrwUTGJNl/3+EjTtQQddVLYmbmvZl5M/bD46kq0UHoRtYqwdQlGAmV1blUuwT/3Kyd&#10;EKPGpCpPy1qJBL+JBj+uPn54kOq1KmP4RcCgmu5UlQkujNnHnnc8Ht2j79Z65zFCfO+rev3+Da9G&#10;VC62UkkDKZuzKauVESfTkcUyT3BmTsTGA/dz3epMWHdn0dklwug0E+taV6mxjEWqlCiRSiuo+xdG&#10;5m0PBwl5dkJjVKWnBLOILxcYtVBNA0kr7E3Df0/D6WLJgnfA19NwxrkF5+JwL/nmDtqlwTIIv0R/&#10;c3j9LOL7mjzpei+0keIi/yDW6HhD2fDd6zYIqEVTl203M4wOadmClJQQ4jLCQtiRUUHqTWh4ywpy&#10;/oPVj9hlLu9kBZXvssJe2xKnpL6tEVS/y0Zv2UbRR+GuFR49donPG2ZkJeBqVXu71aaBMjvzs9H9&#10;BWSEBg6JHMo3jMWcx0HoLpZBtyjnfMO9OXO+6LYpLN+LvtyQ3mO7HDo7ytwUdpzEJTz0fdva9SSn&#10;0IWQu8L8N3wrzab+3OqDsBT0qrE+o21z4sXo1xuN78YPsU3wp/7RQD1yMPQChIhHiHNE5jMycyib&#10;scWMLuaYYMqww7EDH07oUJCZQFCI4MQRGAkEO37nJghOEaJ8HjgwEQrRfO4ECM6sj0SAHALhr7NQ&#10;0nFwsJ0n1ddrG4JtWP0BAAD//wMAUEsBAi0AFAAGAAgAAAAhAJszJzcMAQAALQIAABMAAAAAAAAA&#10;AAAAAAAAAAAAAFtDb250ZW50X1R5cGVzXS54bWxQSwECLQAUAAYACAAAACEAOP0h/9YAAACUAQAA&#10;CwAAAAAAAAAAAAAAAAA9AQAAX3JlbHMvLnJlbHNQSwECLQAUAAYACAAAACEAnph2YowBAAAsAwAA&#10;DgAAAAAAAAAAAAAAAAA8AgAAZHJzL2Uyb0RvYy54bWxQSwECLQAUAAYACAAAACEAeRi8nb8AAAAh&#10;AQAAGQAAAAAAAAAAAAAAAAD0AwAAZHJzL19yZWxzL2Uyb0RvYy54bWwucmVsc1BLAQItABQABgAI&#10;AAAAIQBuldaN3AAAAAkBAAAPAAAAAAAAAAAAAAAAAOoEAABkcnMvZG93bnJldi54bWxQSwECLQAU&#10;AAYACAAAACEAYl4HeTECAAB9BQAAEAAAAAAAAAAAAAAAAADzBQAAZHJzL2luay9pbmsxLnhtbFBL&#10;BQYAAAAABgAGAHgBAABSCAAAAAA=&#10;">
                <v:imagedata r:id="rId60" o:title=""/>
              </v:shape>
            </w:pict>
          </mc:Fallback>
        </mc:AlternateContent>
      </w:r>
      <w:r>
        <w:rPr>
          <w:noProof/>
          <w:sz w:val="24"/>
        </w:rPr>
        <mc:AlternateContent>
          <mc:Choice Requires="wpi">
            <w:drawing>
              <wp:anchor distT="0" distB="0" distL="114300" distR="114300" simplePos="0" relativeHeight="251687936" behindDoc="0" locked="0" layoutInCell="1" allowOverlap="1">
                <wp:simplePos x="0" y="0"/>
                <wp:positionH relativeFrom="column">
                  <wp:posOffset>3597660</wp:posOffset>
                </wp:positionH>
                <wp:positionV relativeFrom="paragraph">
                  <wp:posOffset>-40265</wp:posOffset>
                </wp:positionV>
                <wp:extent cx="131400" cy="173160"/>
                <wp:effectExtent l="57150" t="38100" r="21590" b="55880"/>
                <wp:wrapNone/>
                <wp:docPr id="36" name="Ink 36"/>
                <wp:cNvGraphicFramePr/>
                <a:graphic xmlns:a="http://schemas.openxmlformats.org/drawingml/2006/main">
                  <a:graphicData uri="http://schemas.microsoft.com/office/word/2010/wordprocessingInk">
                    <w14:contentPart bwMode="auto" r:id="rId61">
                      <w14:nvContentPartPr>
                        <w14:cNvContentPartPr/>
                      </w14:nvContentPartPr>
                      <w14:xfrm>
                        <a:off x="0" y="0"/>
                        <a:ext cx="131400" cy="173160"/>
                      </w14:xfrm>
                    </w14:contentPart>
                  </a:graphicData>
                </a:graphic>
              </wp:anchor>
            </w:drawing>
          </mc:Choice>
          <mc:Fallback>
            <w:pict>
              <v:shape w14:anchorId="07F927AE" id="Ink 36" o:spid="_x0000_s1026" type="#_x0000_t75" style="position:absolute;margin-left:282.4pt;margin-top:-3.75pt;width:11.5pt;height:15.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Gje2QAQAAMAMAAA4AAABkcnMvZTJvRG9jLnhtbJxSy27bMBC8F8g/&#10;EHuvJVqunQiWc6gRIIemPjQfwFKkRUTkCkvacv6+K9munRRBgVwELIcazmOX9wffir2h6DBUICc5&#10;CBM01i5sK3j+9fD1FkRMKtSqxWAqeDUR7lc3X5Z9V5opNtjWhgSThFj2XQVNSl2ZZVE3xqs4wc4E&#10;Bi2SV4lH2mY1qZ7ZfZtN83ye9Uh1R6hNjHy6PoKwGvmtNTr9tDaaJFpWJ7/dFiBSBYu7YgGCKijk&#10;dAbi94DNpwVkq6Uqt6S6xumTKPUJTV65wBL+Uq1VUmJH7h8q7zRhRJsmGn2G1jptRkfsTebvvD2G&#10;l8GXnOkdlRpDMiFtFKVzeiPwmSd8yxH0P7DmftQuIZwYOZ//13EUvUa986zn2AmZViVeiNi4LnLO&#10;pasroMdaXvSH/feLgw1dfD3tNySG+8UcRFCeNbFxwROXczb/9PZvRrIT9BHvwZIfGmG54lABr+nr&#10;8B0LN4ckNB/KQs5yRjRDclHI+YifmY8M5+kqf378TdPX8yDsatF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vQH3vhAAAACQEAAA8AAABkcnMvZG93bnJldi54bWxMj8FO&#10;wzAQRO9I/IO1SFxQ6xCRtoQ4FSqC9oREU/W8ibdJIF6H2G3Tv8ec4Lizo5k32XI0nTjR4FrLCu6n&#10;EQjiyuqWawW74nWyAOE8ssbOMim4kINlfn2VYartmT/otPW1CCHsUlTQeN+nUrqqIYNuanvi8DvY&#10;waAP51BLPeA5hJtOxlE0kwZbDg0N9rRqqPraHo2CdVm4t8+LfG8Pxcp0mxfc362/lbq9GZ+fQHga&#10;/Z8ZfvEDOuSBqbRH1k50CpLZQ0D3CibzBEQwJIt5EEoFcfwIMs/k/wX5DwAAAP//AwBQSwMEFAAG&#10;AAgAAAAhAEycImPaAgAA7wYAABAAAABkcnMvaW5rL2luazEueG1snFRdb5swFH2ftP9geQ95wWAb&#10;DCQq3cO0SpM2aVozaXukxE1QA0TgfPTf79gQUq1Eq6Z8Off6nnvO8TU3H0/Vlhx025VNnVHhc0p0&#10;XTSrsl5n9OfyjqWUdCavV/m2qXVGn3VHP96+f3dT1k/VdoFvAoS6s6tqm9GNMbtFEByPR/8Y+k27&#10;DiTnYfClfvr2ld4OVSv9WNalQcvuHCqa2uiTsWCLcpXRwpz4uB/Y982+LfSYtpG2uOwwbV7ou6at&#10;cjMibvK61ltS5xV4/6LEPO+wKNFnrVtKqvyUUTlXSUzJHmw6NK1oMF3+e7pcxImM3lB+N10ulRqL&#10;V/pwrfnySrUvoiRKP8//xgjcWSyue/K9bXa6NaW+2N+bNSSeSdH/d771Bra6a7Z7e2aUHPLtHlYK&#10;zrkvuUwxI4ODIpjw8DUq7PwHajiXl3N5IypcvoqKuR4pTln9miNcv4omXqMNpg/GvXR4yIxDfJ4w&#10;U1YaV6vajVNtOtC04XvTugsouYgYnzOhllIulFpEqR8liR2Uc7/+3pwxH9p9txnxHtrLDXGZUWWv&#10;7FiuzGY8Tu5zlYbhKO3lSU5Vb3S53pj/Ln8szbL5tG8PeoQQL4S5jqPMiSeGG28yPDd+6MeMfnAP&#10;DeIq+4AzQIYxCSMiYsK9WTpjgs+knInYo3i4sYgygXfsYRMTggjlsZgIwSRc9zjhTKLUE5LIEH+w&#10;ZEJiB7dRpBBywZDELLTVkuDH1qIwxIcDJOq3AzPpMQRBwu4WNkKEB8geKGSXzcoCoSGoIAskga0u&#10;DXTbGapsJxBSyPfcyFCFqUmHYEKSASlkEOk0KsvA0Yyw6othwSAxAgqiaJMSaHX7FGJONXS6Wqsf&#10;wODFIkveEojtJiY8dLcvhQUwbQYLJ8TDSDvxMFVZ3lZiYuX3AlHtbEQEMeWllvrQFwAAhiPKnorj&#10;JwngHD8YEoGsiM93w03IOEK4f7d/AAAA//8DAFBLAQItABQABgAIAAAAIQCbMyc3DAEAAC0CAAAT&#10;AAAAAAAAAAAAAAAAAAAAAABbQ29udGVudF9UeXBlc10ueG1sUEsBAi0AFAAGAAgAAAAhADj9If/W&#10;AAAAlAEAAAsAAAAAAAAAAAAAAAAAPQEAAF9yZWxzLy5yZWxzUEsBAi0AFAAGAAgAAAAhAOTGje2Q&#10;AQAAMAMAAA4AAAAAAAAAAAAAAAAAPAIAAGRycy9lMm9Eb2MueG1sUEsBAi0AFAAGAAgAAAAhAHkY&#10;vJ2/AAAAIQEAABkAAAAAAAAAAAAAAAAA+AMAAGRycy9fcmVscy9lMm9Eb2MueG1sLnJlbHNQSwEC&#10;LQAUAAYACAAAACEAS9Afe+EAAAAJAQAADwAAAAAAAAAAAAAAAADuBAAAZHJzL2Rvd25yZXYueG1s&#10;UEsBAi0AFAAGAAgAAAAhAEycImPaAgAA7wYAABAAAAAAAAAAAAAAAAAA/AUAAGRycy9pbmsvaW5r&#10;MS54bWxQSwUGAAAAAAYABgB4AQAABAkAAAAA&#10;">
                <v:imagedata r:id="rId62" o:title=""/>
              </v:shape>
            </w:pict>
          </mc:Fallback>
        </mc:AlternateContent>
      </w:r>
      <w:r>
        <w:rPr>
          <w:noProof/>
          <w:sz w:val="24"/>
        </w:rPr>
        <mc:AlternateContent>
          <mc:Choice Requires="wpi">
            <w:drawing>
              <wp:anchor distT="0" distB="0" distL="114300" distR="114300" simplePos="0" relativeHeight="251686912" behindDoc="0" locked="0" layoutInCell="1" allowOverlap="1">
                <wp:simplePos x="0" y="0"/>
                <wp:positionH relativeFrom="column">
                  <wp:posOffset>3437460</wp:posOffset>
                </wp:positionH>
                <wp:positionV relativeFrom="paragraph">
                  <wp:posOffset>63415</wp:posOffset>
                </wp:positionV>
                <wp:extent cx="77760" cy="18000"/>
                <wp:effectExtent l="38100" t="38100" r="36830" b="39370"/>
                <wp:wrapNone/>
                <wp:docPr id="35" name="Ink 35"/>
                <wp:cNvGraphicFramePr/>
                <a:graphic xmlns:a="http://schemas.openxmlformats.org/drawingml/2006/main">
                  <a:graphicData uri="http://schemas.microsoft.com/office/word/2010/wordprocessingInk">
                    <w14:contentPart bwMode="auto" r:id="rId63">
                      <w14:nvContentPartPr>
                        <w14:cNvContentPartPr/>
                      </w14:nvContentPartPr>
                      <w14:xfrm>
                        <a:off x="0" y="0"/>
                        <a:ext cx="77760" cy="18000"/>
                      </w14:xfrm>
                    </w14:contentPart>
                  </a:graphicData>
                </a:graphic>
              </wp:anchor>
            </w:drawing>
          </mc:Choice>
          <mc:Fallback>
            <w:pict>
              <v:shape w14:anchorId="4D571D4E" id="Ink 35" o:spid="_x0000_s1026" type="#_x0000_t75" style="position:absolute;margin-left:270.35pt;margin-top:4.8pt;width:6.65pt;height:1.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vj2KAQAALAMAAA4AAABkcnMvZTJvRG9jLnhtbJxSwU4CMRC9m/gP&#10;Te+yuyCCGwoHiYkHlYN+QO22bOO2s5kWFv7e2QUENMaEy2amb/v63ryZzDauYmuNwYIXPOulnGmv&#10;oLB+Kfj72+PNmLMQpS9kBV4LvtWBz6bXV5OmznUfSqgKjYxIfMibWvAyxjpPkqBK7WToQa09gQbQ&#10;yUgtLpMCZUPsrkr6aXqXNIBFjaB0CHQ634F82vEbo1V8NSboyCrBB/d3JC8K3h/2qUAqxhkVH4Lf&#10;ZuOUJ9OJzJco69KqvSR5gSInrScB31RzGSVbof1F5axCCGBiT4FLwBirdOeHnGXpD2dP/rN1ld2q&#10;FeYKfNQ+LiTGw+w64JInXEUTaJ6hoHTkKgLfM9J4/g9jJ3oOauVIzy4R1JWMtA6htHWgMee2EByf&#10;iuyo368fjg4WePT1sl4ga/8fDDnz0pEmMs6oo3AO5l/ObxOS7KG/eDcGXZsIyWUbwSnzbfvtAteb&#10;yBQdjkajdj0UIbQMaYceeHf3D93J9Onps5xP+1bWyZ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056wDeAAAACAEAAA8AAABkcnMvZG93bnJldi54bWxMj8tOw0AMRfdI&#10;/MPISOzohEf6SONUFRIS0BUFqWI3zbhJRMYTMtM2+XvMCpb2Pbo+zleDa9WJ+tB4RridJKCIS28b&#10;rhA+3p9u5qBCNGxN65kQRgqwKi4vcpNZf+Y3Om1jpaSEQ2YQ6hi7TOtQ1uRMmPiOWLKD752JMvaV&#10;tr05S7lr9V2STLUzDcuF2nT0WFP5tT06BP3dzenZLz7H3WZcv/LAm9nLDvH6algvQUUa4h8Mv/qi&#10;DoU47f2RbVAtQvqQzARFWExBSZ7KAtRewPsUdJHr/w8UPwAAAP//AwBQSwMEFAAGAAgAAAAhABV3&#10;hCooAgAAYwUAABAAAABkcnMvaW5rL2luazEueG1snFRNi9swEL0X+h+EesgltiX526yzh9JAoYWl&#10;m0J79NpKLNaWgywn2X/f8UeU0Dh0KRhja+a9mXkzo4fHU12hA1etaGSKqU0w4jJvCiF3Kf65WVsR&#10;Rq3OZJFVjeQpfuMtflx9/PAg5GtdJfBGwCDb/quuUlxqvU8c53g82kfXbtTOYYS4zlf5+v0bXk2o&#10;gm+FFBpCtuejvJGan3RPlogixbk+EeMP3M9Np3JuzP2Jyi8eWmU5XzeqzrRhLDMpeYVkVkPevzDS&#10;b3v4EBBnxxVGdXZKMYv9MMCog2xaCFpjZx7+ex5Og5B574Cv5+HM9w244Id7wTd30Db1Qi/6Ev/N&#10;4Qy9SO5r8qSaPVda8Iv8o1iT4Q3l4/+g2yig4m1TdX3PMDpkVQdSUkKIzQiLYEYmBakzo+EtK8j5&#10;D1Y3Zpe+vJMVVL7LCnNtUpyT+jZHUP0uG71lm0SfhLtWeLKYIT5PmBY1h9Wq92aqdQtp9sfPWg0L&#10;yAj1LBJb1N8wlvh+4oV2HAT9oJzjjXtz5nxRXVsavhd12ZDBYqocKzuKQpemncQmfuS6prTrTs6h&#10;Sy52pf5v+FboTfO5UwduKOhVYUNEU+bMjTGMN5rujR98m+JPw6WBBuR4MAhAkBcj5iGyXEQLi3oL&#10;RhY0WGIXx9iimCyp5Vo0gGcZImZF4EgJ8sETUX9pMStAFDqwpAyBEwI3K7R8sPWIAAWo9zv3Y8jK&#10;pA09X/0BAAD//wMAUEsBAi0AFAAGAAgAAAAhAJszJzcMAQAALQIAABMAAAAAAAAAAAAAAAAAAAAA&#10;AFtDb250ZW50X1R5cGVzXS54bWxQSwECLQAUAAYACAAAACEAOP0h/9YAAACUAQAACwAAAAAAAAAA&#10;AAAAAAA9AQAAX3JlbHMvLnJlbHNQSwECLQAUAAYACAAAACEA8cG+PYoBAAAsAwAADgAAAAAAAAAA&#10;AAAAAAA8AgAAZHJzL2Uyb0RvYy54bWxQSwECLQAUAAYACAAAACEAeRi8nb8AAAAhAQAAGQAAAAAA&#10;AAAAAAAAAADyAwAAZHJzL19yZWxzL2Uyb0RvYy54bWwucmVsc1BLAQItABQABgAIAAAAIQANOesA&#10;3gAAAAgBAAAPAAAAAAAAAAAAAAAAAOgEAABkcnMvZG93bnJldi54bWxQSwECLQAUAAYACAAAACEA&#10;FXeEKigCAABjBQAAEAAAAAAAAAAAAAAAAADzBQAAZHJzL2luay9pbmsxLnhtbFBLBQYAAAAABgAG&#10;AHgBAABJCAAAAAA=&#10;">
                <v:imagedata r:id="rId64" o:title=""/>
              </v:shape>
            </w:pict>
          </mc:Fallback>
        </mc:AlternateContent>
      </w:r>
      <w:r>
        <w:rPr>
          <w:noProof/>
          <w:sz w:val="24"/>
        </w:rPr>
        <mc:AlternateContent>
          <mc:Choice Requires="wpi">
            <w:drawing>
              <wp:anchor distT="0" distB="0" distL="114300" distR="114300" simplePos="0" relativeHeight="251685888" behindDoc="0" locked="0" layoutInCell="1" allowOverlap="1">
                <wp:simplePos x="0" y="0"/>
                <wp:positionH relativeFrom="column">
                  <wp:posOffset>3448980</wp:posOffset>
                </wp:positionH>
                <wp:positionV relativeFrom="paragraph">
                  <wp:posOffset>-24785</wp:posOffset>
                </wp:positionV>
                <wp:extent cx="27000" cy="171360"/>
                <wp:effectExtent l="38100" t="38100" r="49530" b="38735"/>
                <wp:wrapNone/>
                <wp:docPr id="34"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27000" cy="171360"/>
                      </w14:xfrm>
                    </w14:contentPart>
                  </a:graphicData>
                </a:graphic>
              </wp:anchor>
            </w:drawing>
          </mc:Choice>
          <mc:Fallback>
            <w:pict>
              <v:shape w14:anchorId="03F652D5" id="Ink 34" o:spid="_x0000_s1026" type="#_x0000_t75" style="position:absolute;margin-left:271.05pt;margin-top:-2.6pt;width:3.3pt;height:14.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A57ePAQAALQMAAA4AAABkcnMvZTJvRG9jLnhtbJxSy27bMBC8F8g/&#10;EHuPJVmJlQqmc6hRIIcmPrQfwFKkRVTkCkvacv6+K9mOnRZFgVwELUcazmOXjwffib2h6DBIKGY5&#10;CBM0Ni5sJfz4/vX2AURMKjSqw2AkvJoIj6ubT8uhr80cW+waQ4JJQqyHXkKbUl9nWdSt8SrOsDeB&#10;QYvkVeKRtllDamB232XzPF9kA1LTE2oTI5+ujyCsJn5rjU4v1kaTRCdhMc9LEElC9fmeX0jCQ3lf&#10;gfgpocyrBWSrpaq3pPrW6ZMk9QFFXrnAAt6o1iopsSP3F5V3mjCiTTONPkNrnTaTH3ZW5H84ewq/&#10;RlfFnd5RrTEkE9JGUTpnNwEfucJ3nMDwDRtuR+0SwomR4/l/GUfRa9Q7z3qOjZDpVOJ1iK3rI8dc&#10;u0YCPTXFRX/Yf7k42NDF1/N+Q2L8vrwDEZRnTWxc8MTlnM0/v/+bkewE/Yv3YMmPjbBccZDAS/o6&#10;PqfCzSEJzYfzKs8Z0IwUVVEuJvhMfCQ4T1fx893vir6eR11XW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W9vM+AAAAAJAQAADwAAAGRycy9kb3ducmV2LnhtbEyPQUvD&#10;QBCF74L/YRnBW7tpbLTETIoIFUE8NFbwuMlOk5jsbMhu0/Tfu570OLyP977JtrPpxUSjay0jrJYR&#10;COLK6pZrhMPHbrEB4bxirXrLhHAhB9v8+ipTqbZn3tNU+FqEEnapQmi8H1IpXdWQUW5pB+KQHe1o&#10;lA/nWEs9qnMoN72Mo+heGtVyWGjUQM8NVV1xMggv8k0WX4XvDpf4OHXfr59d+b5DvL2Znx5BeJr9&#10;Hwy/+kEd8uBU2hNrJ3qEZB2vAoqwSGIQAUjWmwcQJUJ8l4DMM/n/g/wHAAD//wMAUEsDBBQABgAI&#10;AAAAIQDkMZ4wRAIAAKoFAAAQAAAAZHJzL2luay9pbmsxLnhtbJxUTYvbMBC9F/ofhHrYS2xL8mfM&#10;OnsoDRRaWLoptEevrcRmbTnIyte/70h2lNA4dCkGezya90bzZqTHp2PboD2Xfd2JDFOXYMRF0ZW1&#10;2GT452rpJBj1Khdl3nSCZ/jEe/y0+PjhsRZvbZPCGwGD6LXVNhmulNqmnnc4HNyD73Zy4zFCfO+r&#10;ePv+DS9GVMnXtagVpOzPrqITih+VJkvrMsOFOhIbD9wv3U4W3C5rjywuEUrmBV92ss2VZaxyIXiD&#10;RN7Cvn9hpE5bMGrIs+ESozY/ZpjNwzjCaAe76SFpi71p+O9pOI1iFrwDvpyGszC04JLv7yVf3UG7&#10;NIiD5Mv8bw7P9CK9r8mz7LZcqppf5B/EGhdOqBj+jW6DgJL3XbPTPcNonzc7kJISQlxGWAIzMipI&#10;vQkNb1lBzn+w+nN26cs7WUHlu6ww13aLU1Lf7hFUv8tGb9lG0UfhrhUeV+wQnydM1S2Ho9Vu7VSr&#10;Hrap3S9KmgPICA0cMndouGIsDcM0iN048fWgnPMN5+bM+Sp3fWX5XuXlhJgVW+VQ2aEuVWXbSVwS&#10;Jr5vS7vu5BS64vWmUv8NX9dq1X3eyT23FPSqMJPRljlxY5jxRuO98YOvM/zJXBrIIAeHESD2EUEB&#10;QWT2QOBhwQONZpiYxwHToQxR36ExouEMXmCC4DOHocjxEQTAMtM+CPVRiKiOI4g54AxnFAwTBb/M&#10;CXRUAAaEAdChxEm0S38CjYvAMDj9BqwO09wMMcgbndtqirPVw+gs/gAAAP//AwBQSwECLQAUAAYA&#10;CAAAACEAmzMnNwwBAAAtAgAAEwAAAAAAAAAAAAAAAAAAAAAAW0NvbnRlbnRfVHlwZXNdLnhtbFBL&#10;AQItABQABgAIAAAAIQA4/SH/1gAAAJQBAAALAAAAAAAAAAAAAAAAAD0BAABfcmVscy8ucmVsc1BL&#10;AQItABQABgAIAAAAIQCwQOe3jwEAAC0DAAAOAAAAAAAAAAAAAAAAADwCAABkcnMvZTJvRG9jLnht&#10;bFBLAQItABQABgAIAAAAIQB5GLydvwAAACEBAAAZAAAAAAAAAAAAAAAAAPcDAABkcnMvX3JlbHMv&#10;ZTJvRG9jLnhtbC5yZWxzUEsBAi0AFAAGAAgAAAAhADVvbzPgAAAACQEAAA8AAAAAAAAAAAAAAAAA&#10;7QQAAGRycy9kb3ducmV2LnhtbFBLAQItABQABgAIAAAAIQDkMZ4wRAIAAKoFAAAQAAAAAAAAAAAA&#10;AAAAAPoFAABkcnMvaW5rL2luazEueG1sUEsFBgAAAAAGAAYAeAEAAGwIAAAAAA==&#10;">
                <v:imagedata r:id="rId66" o:title=""/>
              </v:shape>
            </w:pict>
          </mc:Fallback>
        </mc:AlternateContent>
      </w:r>
      <w:r>
        <w:rPr>
          <w:noProof/>
          <w:sz w:val="24"/>
        </w:rPr>
        <mc:AlternateContent>
          <mc:Choice Requires="wpi">
            <w:drawing>
              <wp:anchor distT="0" distB="0" distL="114300" distR="114300" simplePos="0" relativeHeight="251684864" behindDoc="0" locked="0" layoutInCell="1" allowOverlap="1">
                <wp:simplePos x="0" y="0"/>
                <wp:positionH relativeFrom="column">
                  <wp:posOffset>3276180</wp:posOffset>
                </wp:positionH>
                <wp:positionV relativeFrom="paragraph">
                  <wp:posOffset>59815</wp:posOffset>
                </wp:positionV>
                <wp:extent cx="103320" cy="91800"/>
                <wp:effectExtent l="38100" t="38100" r="49530" b="41910"/>
                <wp:wrapNone/>
                <wp:docPr id="33" name="Ink 33"/>
                <wp:cNvGraphicFramePr/>
                <a:graphic xmlns:a="http://schemas.openxmlformats.org/drawingml/2006/main">
                  <a:graphicData uri="http://schemas.microsoft.com/office/word/2010/wordprocessingInk">
                    <w14:contentPart bwMode="auto" r:id="rId67">
                      <w14:nvContentPartPr>
                        <w14:cNvContentPartPr/>
                      </w14:nvContentPartPr>
                      <w14:xfrm>
                        <a:off x="0" y="0"/>
                        <a:ext cx="103320" cy="91800"/>
                      </w14:xfrm>
                    </w14:contentPart>
                  </a:graphicData>
                </a:graphic>
              </wp:anchor>
            </w:drawing>
          </mc:Choice>
          <mc:Fallback>
            <w:pict>
              <v:shape w14:anchorId="6436FD1A" id="Ink 33" o:spid="_x0000_s1026" type="#_x0000_t75" style="position:absolute;margin-left:257.3pt;margin-top:4.05pt;width:9.05pt;height:8.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V9s+PAQAALQMAAA4AAABkcnMvZTJvRG9jLnhtbJxSQW7bMBC8F8gf&#10;iL3Xkqw2tgXTOdQIkENTH5oHsBRpERG5wpK2nN93Jdu1k6AIkAuB3SGHMzu7vDv4VuwNRYdBQjHJ&#10;QZigsXZhK+Hp9/3XOYiYVKhVi8FIeDER7lY3X5Z9V5kpNtjWhgSThFj1nYQmpa7Ksqgb41WcYGcC&#10;gxbJq8QlbbOaVM/svs2meX6b9Uh1R6hNjNxdH0FYjfzWGp1+WRtNEq2EeZkvQCQJs8X3AgRJmC5m&#10;3PnD0O2shGy1VNWWVNc4fZKkPqHIKxdYwD+qtUpK7Mi9o/JOE0a0aaLRZ2it02b0w86K/I2zh/A8&#10;uCq+6R1VGkMyIW0UpfPsRuAzX/iWJ9D/xJrTUbuEcGLk8XwcxlH0GvXOs55jImRalXgdYuO6yGOu&#10;XC2BHurioj/sf1wcbOji63G/ITHcL0sQQXnWxMYFVxzO2fzj69eMZCfof7wHS35IhOWKgwRe0pfh&#10;HAM3hyQ0N4u8LKeMaIYWxTwf4TPxkeBcXY2f/34V9HU96Lra8t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e+Kot8AAAAIAQAADwAAAGRycy9kb3ducmV2LnhtbEyPzU7D&#10;MBCE70h9B2srcaNOAilVyKaqKnEAxKGFS2/bePNDYzuKnTbl6TEnOI5mNPNNvp50J848uNYahHgR&#10;gWBTWtWaGuHz4/luBcJ5Moo6axjhyg7Wxewmp0zZi9nxee9rEUqMywih8b7PpHRlw5rcwvZsglfZ&#10;QZMPcqilGugSynUnkyhaSk2tCQsN9bxtuDztR43A76/qbSTHmy//zYeXaxUdpgrxdj5tnkB4nvxf&#10;GH7xAzoUgeloR6Oc6BDS+GEZogirGETw0/vkEcQRIUkTkEUu/x8ofgAAAP//AwBQSwMEFAAGAAgA&#10;AAAhACygWbvAAgAAtwYAABAAAABkcnMvaW5rL2luazEueG1snFRNi9swEL0X+h+EesjFsiXZsp2w&#10;3h5KFwotlG4K7dHraBOzsR1k5WP/fWdkR1m6Dl1KINgz8968eRr55uOp2ZKDNn3dtQUVIadEt1W3&#10;qtt1QX8u71hOSW/LdlVuu1YX9Fn39OPt+3c3dfvUbBfwT4Ch7fGp2RZ0Y+1uEUXH4zE8xmFn1pHk&#10;PI6+tE/fvtLbEbXSj3VbW2jZn0NV11p9ski2qFcFreyJ+3rgvu/2ptI+jRFTXSqsKSt915mmtJ5x&#10;U7at3pK2bED3L0rs8w4eauiz1oaSpjwVVM5VllKyBzU9NG1oNA3/PQ0XaSaTN8DvpuFSKQ9e6cO1&#10;5ssr6FAkWZJ/nv/NEbmzWFz35LvpdtrYWl/sH8waE8+kGt6db4OBRvfddo9nRsmh3O7BSsE5DyWX&#10;OezI6KCIJjx8zQp2/oM1nsvLubyRFVy+ygp77SVOWf1aI7h+lU28ZhtNH4176fCY8Ut83jBbNxqu&#10;VrPzW217kInhe2vcBZRcJIzPmVBLKRdKLZIsVGAMbOm533BvzpwPZt9vPN+DudwQl/FTDpMd65Xd&#10;+OPkIVd5HPvRXp7kFHqj6/XG/jf8sbbL7tPeHLSnEC8Gcx39mBNfDLfeZPxu/NCPBf3gPhrEIYeA&#10;MyCVJMuJIjyYMZHP+EzMZzygIqccfiINOOFMCCYCpohImQS7g4RJIgDCYnyHcCBJSqAygATHGOJi&#10;SGEEYwRQwIO4QLKYuBIsxGSQMpEAIaCwYCSAJCAQiO1TAn8qQCSUpEEMciCdBoqBqIEeOLAmx75Y&#10;A0RjI3GWF2Mb10iRDAkClsL00Eth72xMipiApmEMoEJATiQEMIS6XCGMNJSBROSCSbCz642aBoHJ&#10;EEJ+BsZhJ47GIamAB5CbBk76KIwJNBGCSOWcE4rlJHMaEzBP4Emcd9ydtF8FuEe3fwAAAP//AwBQ&#10;SwECLQAUAAYACAAAACEAmzMnNwwBAAAtAgAAEwAAAAAAAAAAAAAAAAAAAAAAW0NvbnRlbnRfVHlw&#10;ZXNdLnhtbFBLAQItABQABgAIAAAAIQA4/SH/1gAAAJQBAAALAAAAAAAAAAAAAAAAAD0BAABfcmVs&#10;cy8ucmVsc1BLAQItABQABgAIAAAAIQCBVfbPjwEAAC0DAAAOAAAAAAAAAAAAAAAAADwCAABkcnMv&#10;ZTJvRG9jLnhtbFBLAQItABQABgAIAAAAIQB5GLydvwAAACEBAAAZAAAAAAAAAAAAAAAAAPcDAABk&#10;cnMvX3JlbHMvZTJvRG9jLnhtbC5yZWxzUEsBAi0AFAAGAAgAAAAhABHviqLfAAAACAEAAA8AAAAA&#10;AAAAAAAAAAAA7QQAAGRycy9kb3ducmV2LnhtbFBLAQItABQABgAIAAAAIQAsoFm7wAIAALcGAAAQ&#10;AAAAAAAAAAAAAAAAAPkFAABkcnMvaW5rL2luazEueG1sUEsFBgAAAAAGAAYAeAEAAOcIAAAAAA==&#10;">
                <v:imagedata r:id="rId68" o:title=""/>
              </v:shape>
            </w:pict>
          </mc:Fallback>
        </mc:AlternateContent>
      </w:r>
      <w:r>
        <w:rPr>
          <w:noProof/>
          <w:sz w:val="24"/>
        </w:rPr>
        <mc:AlternateContent>
          <mc:Choice Requires="wpi">
            <w:drawing>
              <wp:anchor distT="0" distB="0" distL="114300" distR="114300" simplePos="0" relativeHeight="251683840" behindDoc="0" locked="0" layoutInCell="1" allowOverlap="1">
                <wp:simplePos x="0" y="0"/>
                <wp:positionH relativeFrom="column">
                  <wp:posOffset>3225420</wp:posOffset>
                </wp:positionH>
                <wp:positionV relativeFrom="paragraph">
                  <wp:posOffset>31375</wp:posOffset>
                </wp:positionV>
                <wp:extent cx="13320" cy="19440"/>
                <wp:effectExtent l="38100" t="57150" r="44450" b="38100"/>
                <wp:wrapNone/>
                <wp:docPr id="32" name="Ink 32"/>
                <wp:cNvGraphicFramePr/>
                <a:graphic xmlns:a="http://schemas.openxmlformats.org/drawingml/2006/main">
                  <a:graphicData uri="http://schemas.microsoft.com/office/word/2010/wordprocessingInk">
                    <w14:contentPart bwMode="auto" r:id="rId69">
                      <w14:nvContentPartPr>
                        <w14:cNvContentPartPr/>
                      </w14:nvContentPartPr>
                      <w14:xfrm>
                        <a:off x="0" y="0"/>
                        <a:ext cx="13320" cy="19440"/>
                      </w14:xfrm>
                    </w14:contentPart>
                  </a:graphicData>
                </a:graphic>
              </wp:anchor>
            </w:drawing>
          </mc:Choice>
          <mc:Fallback>
            <w:pict>
              <v:shape w14:anchorId="55D7DEA9" id="Ink 32" o:spid="_x0000_s1026" type="#_x0000_t75" style="position:absolute;margin-left:253.3pt;margin-top:1.75pt;width:2.05pt;height: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KTHyOAQAALAMAAA4AAABkcnMvZTJvRG9jLnhtbJxSy27bMBC8F+g/&#10;EHuvZclqXAmmc6hRIIemPjQfwFCkRVTkCkvacv6+K9munRZFgFwILIcczoOr+6PvxMFQdBgk5LM5&#10;CBM0Ni7sJDz9/PbpC4iYVGhUh8FIeDER7tcfP6yGvjYFttg1hgSThFgPvYQ2pb7Osqhb41WcYW8C&#10;gxbJq8Qj7bKG1MDsvsuK+fwuG5CanlCbGHl3cwJhPfFba3T6YW00SXQSllVVgEgSqnzJOklCWRZ3&#10;IJ4lFNXnJWTrlap3pPrW6bMk9Q5FXrnAAv5QbVRSYk/uHyrvNGFEm2YafYbWOm0mP+wsn//l7CH8&#10;Gl3lpd5TrTEkE9JWUbpkNwHvecJ3nMDwHRtuR+0TwpmR43m7jJPoDeq9Zz2nRsh0KvF3iK3rI8dc&#10;u0YCPTT5VX84fL062NLV1+NhS2I8v+CmgvKsiY0Lnrici/nH17cZyc7Q/3iPlvzYCMsVRwlc/su4&#10;ToWbYxKaN/PFomBAM5JXZTmhF97T/ct0kz4//arn23mUdfPJ17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wUJS3gAAAAcBAAAPAAAAZHJzL2Rvd25yZXYueG1sTI7BTsMw&#10;EETvSPyDtUjcqF0gaRSyqSoQEgcOtAWJ3tx4SaLG6yh2mvD3mBMcRzN684r1bDtxpsG3jhGWCwWC&#10;uHKm5Rrhff98k4HwQbPRnWNC+CYP6/LyotC5cRNv6bwLtYgQ9rlGaELocyl91ZDVfuF64th9ucHq&#10;EONQSzPoKcJtJ2+VSqXVLceHRvf02FB12o0WwWWrw5hs/Ilf7sfPw0e1f5tenxCvr+bNA4hAc/gb&#10;w69+VIcyOh3dyMaLDiFRaRqnCHcJiNgnS7UCcUTIEpBlIf/7lz8AAAD//wMAUEsDBBQABgAIAAAA&#10;IQBaGMjzMQIAAHkFAAAQAAAAZHJzL2luay9pbmsxLnhtbJxUTYvbMBC9F/ofhHrIJbIl+Ssx6+yh&#10;NFBoYemm0B69thKLteUgy0n233f8ESU0Dl16EdKM3puZNyM9PJ6qEh2EbmStEswcipFQWZ1LtUvw&#10;z82aLDBqTKrytKyVSPCbaPDj6uOHB6leqzKGFQGDarpdVSa4MGYfu+7xeHSOnlPrncsp9dyv6vX7&#10;N7waUbnYSiUNhGzOpqxWRpxMRxbLPMGZOVF7H7if61Znwro7i84uN4xOM7GudZUay1ikSokSqbSC&#10;vH9hZN72sJEQZyc0RlV6SjBfBlGIUQvZNBC0wu40/Pc0nIUR998BX0/DeRBYcC4O94Jv7qAd5kf+&#10;4svybw6370V8X5MnXe+FNlJc5B/EGh1vKBvOvW6DgFo0ddl2PcPokJYtSMkopQ6nfAEzMirI3AkN&#10;b1lBzn+wekt+6cs7WUHlu6ww1zbFKalvcwTV77KxW7ZR9FG4a4VHjx3i84QZWQl4WtXeTrVpIM3O&#10;/Gx0/wA5ZT6hS8KCDedxEMR+5FDf6wblHG94N2fOF902heV70ZcX0ntslUNlR5mbwraTOjRYeJ4t&#10;7bqTU+hCyF1h/hu+lWZTf271QVgKdlVYH9GWOfFj9OONxn/jh9gm+FP/aaAeORh6AfgC8QgFHNH5&#10;jAQzwuiMezMWzjEJMfEwwwQODEWEU9TtKApJ2NkoonAbcMRHLCCMwTr3oRuIwTLvzhGBJZyDj7AI&#10;eR2KB4hz1HOdu9TnaouBSVj9AQAA//8DAFBLAQItABQABgAIAAAAIQCbMyc3DAEAAC0CAAATAAAA&#10;AAAAAAAAAAAAAAAAAABbQ29udGVudF9UeXBlc10ueG1sUEsBAi0AFAAGAAgAAAAhADj9If/WAAAA&#10;lAEAAAsAAAAAAAAAAAAAAAAAPQEAAF9yZWxzLy5yZWxzUEsBAi0AFAAGAAgAAAAhALcKTHyOAQAA&#10;LAMAAA4AAAAAAAAAAAAAAAAAPAIAAGRycy9lMm9Eb2MueG1sUEsBAi0AFAAGAAgAAAAhAHkYvJ2/&#10;AAAAIQEAABkAAAAAAAAAAAAAAAAA9gMAAGRycy9fcmVscy9lMm9Eb2MueG1sLnJlbHNQSwECLQAU&#10;AAYACAAAACEAKsFCUt4AAAAHAQAADwAAAAAAAAAAAAAAAADsBAAAZHJzL2Rvd25yZXYueG1sUEsB&#10;Ai0AFAAGAAgAAAAhAFoYyPMxAgAAeQUAABAAAAAAAAAAAAAAAAAA9wUAAGRycy9pbmsvaW5rMS54&#10;bWxQSwUGAAAAAAYABgB4AQAAVggAAAAA&#10;">
                <v:imagedata r:id="rId70" o:title=""/>
              </v:shape>
            </w:pict>
          </mc:Fallback>
        </mc:AlternateContent>
      </w:r>
      <w:r>
        <w:rPr>
          <w:noProof/>
          <w:sz w:val="24"/>
        </w:rPr>
        <mc:AlternateContent>
          <mc:Choice Requires="wpi">
            <w:drawing>
              <wp:anchor distT="0" distB="0" distL="114300" distR="114300" simplePos="0" relativeHeight="251682816" behindDoc="0" locked="0" layoutInCell="1" allowOverlap="1">
                <wp:simplePos x="0" y="0"/>
                <wp:positionH relativeFrom="column">
                  <wp:posOffset>3226140</wp:posOffset>
                </wp:positionH>
                <wp:positionV relativeFrom="paragraph">
                  <wp:posOffset>123175</wp:posOffset>
                </wp:positionV>
                <wp:extent cx="7200" cy="37800"/>
                <wp:effectExtent l="38100" t="38100" r="50165" b="38735"/>
                <wp:wrapNone/>
                <wp:docPr id="31" name="Ink 31"/>
                <wp:cNvGraphicFramePr/>
                <a:graphic xmlns:a="http://schemas.openxmlformats.org/drawingml/2006/main">
                  <a:graphicData uri="http://schemas.microsoft.com/office/word/2010/wordprocessingInk">
                    <w14:contentPart bwMode="auto" r:id="rId71">
                      <w14:nvContentPartPr>
                        <w14:cNvContentPartPr/>
                      </w14:nvContentPartPr>
                      <w14:xfrm>
                        <a:off x="0" y="0"/>
                        <a:ext cx="7200" cy="37800"/>
                      </w14:xfrm>
                    </w14:contentPart>
                  </a:graphicData>
                </a:graphic>
              </wp:anchor>
            </w:drawing>
          </mc:Choice>
          <mc:Fallback>
            <w:pict>
              <v:shape w14:anchorId="30F851D4" id="Ink 31" o:spid="_x0000_s1026" type="#_x0000_t75" style="position:absolute;margin-left:253.5pt;margin-top:9.2pt;width:1.75pt;height:3.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OQGONAQAAKwMAAA4AAABkcnMvZTJvRG9jLnhtbJxSTW/iMBC9V9r/&#10;YM19CQHaphGmh0UrcWiXQ/sDXMcm1saeaGwI/PtO+Figq6pSL9GMX/zmvXmePm59IzaGosMgIR8M&#10;QZigsXJhJeH15ffPAkRMKlSqwWAk7EyEx9mPm2nXlmaENTaVIcEkIZZdK6FOqS2zLOraeBUH2JrA&#10;oEXyKnFLq6wi1TG7b7LRcHiXdUhVS6hNjHw6P4Aw2/Nba3T6Y200STQS7ooJy0tcTAouSEKRj29B&#10;vEmYjB5uIZtNVbki1dZOHyWpbyjyygUW8I9qrpISa3L/UXmnCSPaNNDoM7TWabP3w87y4Qdni/C3&#10;d5VP9JpKjSGZkJaK0ml3e+A7I3zDG+iesOJ01DohHBl5PV+HcRA9R732rOeQCJlGJX4OsXZt5DWX&#10;rpJAiyo/6w+bX2cHSzr7et4sSfT/j3MQQXnWxMYFdxzOyfzz9W1GsiP0Ge/Wku8TYbliK4HD3/Xf&#10;feBmm4Tmw3t+TiA0A+P7gssL2sP105CL5fPkq5gv+17VxRufv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OzMX/fAAAACQEAAA8AAABkcnMvZG93bnJldi54bWxMj8FOwzAQ&#10;RO9I/IO1SFwQtVNIqUKcClX0gECIBj7AjZckwl5HsdOGv2c5wXE0o5k35Wb2ThxxjH0gDdlCgUBq&#10;gu2p1fDxvrteg4jJkDUuEGr4xgib6vysNIUNJ9rjsU6t4BKKhdHQpTQUUsamQ2/iIgxI7H2G0ZvE&#10;cmylHc2Jy72TS6VW0pueeKEzA247bL7qyWtQeb3vJ3fz8vacHnfKbfHpdbrS+vJifrgHkXBOf2H4&#10;xWd0qJjpECayUTgNubrjL4mN9S0IDuSZykEcNCxXGciqlP8fVD8AAAD//wMAUEsDBBQABgAIAAAA&#10;IQB0waC6RQIAAKMFAAAQAAAAZHJzL2luay9pbmsxLnhtbJxU24rbMBB9L/QfhPqQF8uW5Escs84+&#10;lAYKLSzdFNpHr63EYm05yMpl/77jS5TQOHQp2GY8o3NGc2akh8dTXaGD0K1sVIqZSzESKm8KqbYp&#10;/rlekRij1mSqyKpGiRS/iRY/Lj9+eJDqta4S+CJgUG1n1VWKS2N2iecdj0f36LuN3nqcUt/7ql6/&#10;f8PLEVWIjVTSQMr27MobZcTJdGSJLFKcmxO164H7udnrXNhw59H5ZYXRWS5Wja4zYxnLTClRIZXV&#10;sO9fGJm3HRgS8myFxqjOTinmi3AeYbSH3bSQtMbeNPz3NJxFcx68A76ahvMwtOBCHO4lX99BuyyY&#10;B/GXxd8cXt+L5L4mT7rZCW2kuMg/iDUG3lA+/Pe6DQJq0TbVvusZRoes2oOUjFLqcspjmJFRQeZN&#10;aHjLCnL+g9Vf8Etf3skKKt9lhbm2W5yS+naPoPpdNnbLNoo+Cnet8BixQ3yeMCNrAUer3tmpNi1s&#10;s3M/G90fQE5ZQOiCsHDNeRKGSRC5MY26QTnnG87NmfNF79vS8r3oywnpI7bKobKjLExp20ldGsa+&#10;b0u77uQUuhRyW5r/hm+kWTef9/ogLAW7KqzPaMucuDH68UbjvfFDbFL8qb80UI8cHL0AFDEaIO4j&#10;6swIg4fNOJtRBzPM4MHUCQhn4EYsdEiAFsQHwR2AccIRi5yQMGgBAYswFMPbWQFi4Oqcc/h0CwE8&#10;hxCB5R2aEgYUkQNkAQEUYHzEAtQ7+3DnAwOFgD33s6/Klg0zs/wDAAD//wMAUEsBAi0AFAAGAAgA&#10;AAAhAJszJzcMAQAALQIAABMAAAAAAAAAAAAAAAAAAAAAAFtDb250ZW50X1R5cGVzXS54bWxQSwEC&#10;LQAUAAYACAAAACEAOP0h/9YAAACUAQAACwAAAAAAAAAAAAAAAAA9AQAAX3JlbHMvLnJlbHNQSwEC&#10;LQAUAAYACAAAACEAiU5AY40BAAArAwAADgAAAAAAAAAAAAAAAAA8AgAAZHJzL2Uyb0RvYy54bWxQ&#10;SwECLQAUAAYACAAAACEAeRi8nb8AAAAhAQAAGQAAAAAAAAAAAAAAAAD1AwAAZHJzL19yZWxzL2Uy&#10;b0RvYy54bWwucmVsc1BLAQItABQABgAIAAAAIQDjszF/3wAAAAkBAAAPAAAAAAAAAAAAAAAAAOsE&#10;AABkcnMvZG93bnJldi54bWxQSwECLQAUAAYACAAAACEAdMGgukUCAACjBQAAEAAAAAAAAAAAAAAA&#10;AAD3BQAAZHJzL2luay9pbmsxLnhtbFBLBQYAAAAABgAGAHgBAABqCAAAAAA=&#10;">
                <v:imagedata r:id="rId72" o:title=""/>
              </v:shape>
            </w:pict>
          </mc:Fallback>
        </mc:AlternateContent>
      </w:r>
      <w:r w:rsidR="001A3967">
        <w:rPr>
          <w:sz w:val="24"/>
        </w:rPr>
        <w:t>3</w:t>
      </w:r>
      <w:r w:rsidR="009F7990">
        <w:rPr>
          <w:sz w:val="24"/>
        </w:rPr>
        <w:t xml:space="preserve">.  </w:t>
      </w:r>
      <w:r w:rsidR="00BC7591">
        <w:rPr>
          <w:sz w:val="24"/>
        </w:rPr>
        <w:t>distance from Earth to Sun (</w:t>
      </w:r>
      <w:r w:rsidR="001A3967">
        <w:rPr>
          <w:sz w:val="24"/>
        </w:rPr>
        <w:t xml:space="preserve">whole </w:t>
      </w:r>
      <w:r w:rsidR="00BC7591">
        <w:rPr>
          <w:sz w:val="24"/>
        </w:rPr>
        <w:t xml:space="preserve">meters)    </w:t>
      </w:r>
      <w:r w:rsidR="009F7990">
        <w:rPr>
          <w:sz w:val="24"/>
        </w:rPr>
        <w:t>__________________</w:t>
      </w:r>
      <w:r w:rsidR="001A3967">
        <w:rPr>
          <w:sz w:val="24"/>
        </w:rPr>
        <w:t>__</w:t>
      </w:r>
      <w:r w:rsidR="009F7990">
        <w:rPr>
          <w:sz w:val="24"/>
        </w:rPr>
        <w:t>____________</w:t>
      </w:r>
    </w:p>
    <w:p w:rsidR="009F7990" w:rsidRDefault="00566B1A" w:rsidP="001A3967">
      <w:pPr>
        <w:tabs>
          <w:tab w:val="left" w:pos="4950"/>
        </w:tabs>
        <w:spacing w:line="480" w:lineRule="auto"/>
        <w:ind w:left="360"/>
        <w:rPr>
          <w:sz w:val="24"/>
        </w:rPr>
      </w:pPr>
      <w:r>
        <w:rPr>
          <w:noProof/>
          <w:sz w:val="24"/>
        </w:rPr>
        <mc:AlternateContent>
          <mc:Choice Requires="wpi">
            <w:drawing>
              <wp:anchor distT="0" distB="0" distL="114300" distR="114300" simplePos="0" relativeHeight="251699200" behindDoc="0" locked="0" layoutInCell="1" allowOverlap="1">
                <wp:simplePos x="0" y="0"/>
                <wp:positionH relativeFrom="column">
                  <wp:posOffset>3756420</wp:posOffset>
                </wp:positionH>
                <wp:positionV relativeFrom="paragraph">
                  <wp:posOffset>37615</wp:posOffset>
                </wp:positionV>
                <wp:extent cx="204120" cy="97920"/>
                <wp:effectExtent l="57150" t="38100" r="43815" b="54610"/>
                <wp:wrapNone/>
                <wp:docPr id="47" name="Ink 47"/>
                <wp:cNvGraphicFramePr/>
                <a:graphic xmlns:a="http://schemas.openxmlformats.org/drawingml/2006/main">
                  <a:graphicData uri="http://schemas.microsoft.com/office/word/2010/wordprocessingInk">
                    <w14:contentPart bwMode="auto" r:id="rId73">
                      <w14:nvContentPartPr>
                        <w14:cNvContentPartPr/>
                      </w14:nvContentPartPr>
                      <w14:xfrm>
                        <a:off x="0" y="0"/>
                        <a:ext cx="204120" cy="97920"/>
                      </w14:xfrm>
                    </w14:contentPart>
                  </a:graphicData>
                </a:graphic>
              </wp:anchor>
            </w:drawing>
          </mc:Choice>
          <mc:Fallback>
            <w:pict>
              <v:shape w14:anchorId="408B5974" id="Ink 47" o:spid="_x0000_s1026" type="#_x0000_t75" style="position:absolute;margin-left:294.85pt;margin-top:2.2pt;width:17.7pt;height:9.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3kiCLAQAALgMAAA4AAABkcnMvZTJvRG9jLnhtbJxSy27CMBC8V+o/&#10;WL6XPBSgRAQORZU4lHJoP8B1bGI19kZrQ+Dvu+FRoFVViUu09jizMzs7nm5tzTYKvQFX8KQXc6ac&#10;hNK4VcHf354fHjnzQbhS1OBUwXfK8+nk/m7cNrlKoYK6VMiIxPm8bQpehdDkUeRlpazwPWiUI1AD&#10;WhHoiKuoRNESu62jNI4HUQtYNghSeU+3swPIJ3t+rZUMr1p7FVhN6tI0I32h4KNhSgUW/LE/6HP2&#10;QUWWxDyajEW+QtFURh41iRskWWEcKfimmokg2BrNLyprJIIHHXoSbARaG6n2hshaEv+wNnefna0k&#10;k2vMJbigXFgKDKfh7YFbWtiaJtC+QEnxiHUAfmSk8fyfxkH0DOTakp5DJKhqEWgffGUaT2POTVlw&#10;nJfJWb/bPJ0dLPHsa7FZIuveZ0POnLCkiYwzOlE4J/OL678JiY7QX7xbjbZLhOSybcEp/F333Qeu&#10;toFJukzjLOnWQhI0Go6ovCA+EJzaXIyfel8FfXnudF2s+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2c8k3gAAAAgBAAAPAAAAZHJzL2Rvd25yZXYueG1sTI8/T8MwFMR3&#10;JL6D9ZDYqNOo/xLiVBUSE2KgZOnmxI84qv0c2W4T+ukxE4ynO939rtrP1rAr+jA4ErBcZMCQOqcG&#10;6gU0n69PO2AhSlLSOEIB3xhgX9/fVbJUbqIPvB5jz1IJhVIK0DGOJeeh02hlWLgRKXlfzlsZk/Q9&#10;V15OqdwanmfZhls5UFrQcsQXjd35eLECvLydGvN+fsvodJh0OxSNvxVCPD7Mh2dgEef4F4Zf/IQO&#10;dWJq3YVUYEbAeldsU1TAagUs+Zt8vQTWCsjzLfC64v8P1D8AAAD//wMAUEsDBBQABgAIAAAAIQCN&#10;d8X8twIAAK8GAAAQAAAAZHJzL2luay9pbmsxLnhtbJxU24rbMBB9L/QfhPqQF8uWZMuOw3r7ULpQ&#10;aKF0U2gfvY42MetLkJXL/n1n5EuWrkOXEnDk0ZxzZo5Gvvl4rity1KYr2yajwueU6KZoN2WzzejP&#10;9R1bUtLZvNnkVdvojD7rjn68ff/upmye6moFTwIMTYerusroztr9KghOp5N/Cv3WbAPJeRh8aZ6+&#10;faW3A2qjH8umtCDZjaGibaw+WyRblZuMFvbMp3zgvm8PptDTNkZMccmwJi/0XWvq3E6Mu7xpdEWa&#10;vIa6f1Fin/ewKEFnqw0ldX7OqExVElNygGo6EK1pMA//PQ8XcSKjN8Dv5uFSqQm80cdr4usraF9E&#10;SbT8nP7NEbizWF335Ltp99rYUl/s780aNp5J0b8733oDje7a6oBnRskxrw5gpeCc+5LLJczI4KAI&#10;Zjx8zQp2/oM1TOXlXN7ICi5fZYW5nkqcs/p1jeD6VTbxmm0wfTDupcPDzjTE44TZstZwter9NNW2&#10;gzIxfG+Nu4CSi4jxlAm1lnKl1EotfZUIHJRRr783I+eDOXS7ie/BXG6I25m67Ds7lRu7m46T+1wt&#10;w3Bq7eVJzqF3utzu7H/DH0u7bj8dzFFPFC8bc4pTmzNfDDfeZPhu/NCPGf3gPhrEIfuAM0AlJJRE&#10;JoR7C5EuWLyQYiGUR0PKKYspuOvFTLAQEmIiCSci9iL44wwWgigmMYIZTGII3hOMKY8tIQoxWCkS&#10;MdHniRHLhGQJRpUHpLDCTGBNSJ8p8Q+jsadYiihQgSf8UBmQkOyxBItyIq4qzFLI4JJIiGnA6nKw&#10;cCcPnbgM5cH09MICAz2zw7jusBGIKQ9KdXKwAhUsOvawJFcdcPTIkECa8wD9giTX+egBuNcDmRAs&#10;wtbRNonOpMiHYSeCHgowz5nojHbOgAZaPc62O+FpBOD+3P4BAAD//wMAUEsBAi0AFAAGAAgAAAAh&#10;AJszJzcMAQAALQIAABMAAAAAAAAAAAAAAAAAAAAAAFtDb250ZW50X1R5cGVzXS54bWxQSwECLQAU&#10;AAYACAAAACEAOP0h/9YAAACUAQAACwAAAAAAAAAAAAAAAAA9AQAAX3JlbHMvLnJlbHNQSwECLQAU&#10;AAYACAAAACEAG7eSIIsBAAAuAwAADgAAAAAAAAAAAAAAAAA8AgAAZHJzL2Uyb0RvYy54bWxQSwEC&#10;LQAUAAYACAAAACEAeRi8nb8AAAAhAQAAGQAAAAAAAAAAAAAAAADzAwAAZHJzL19yZWxzL2Uyb0Rv&#10;Yy54bWwucmVsc1BLAQItABQABgAIAAAAIQD/2c8k3gAAAAgBAAAPAAAAAAAAAAAAAAAAAOkEAABk&#10;cnMvZG93bnJldi54bWxQSwECLQAUAAYACAAAACEAjXfF/LcCAACvBgAAEAAAAAAAAAAAAAAAAAD0&#10;BQAAZHJzL2luay9pbmsxLnhtbFBLBQYAAAAABgAGAHgBAADZCAAAAAA=&#10;">
                <v:imagedata r:id="rId74" o:title=""/>
              </v:shape>
            </w:pict>
          </mc:Fallback>
        </mc:AlternateContent>
      </w:r>
      <w:r>
        <w:rPr>
          <w:noProof/>
          <w:sz w:val="24"/>
        </w:rPr>
        <mc:AlternateContent>
          <mc:Choice Requires="wpi">
            <w:drawing>
              <wp:anchor distT="0" distB="0" distL="114300" distR="114300" simplePos="0" relativeHeight="251698176" behindDoc="0" locked="0" layoutInCell="1" allowOverlap="1">
                <wp:simplePos x="0" y="0"/>
                <wp:positionH relativeFrom="column">
                  <wp:posOffset>3495060</wp:posOffset>
                </wp:positionH>
                <wp:positionV relativeFrom="paragraph">
                  <wp:posOffset>75775</wp:posOffset>
                </wp:positionV>
                <wp:extent cx="81720" cy="5760"/>
                <wp:effectExtent l="38100" t="19050" r="33020" b="51435"/>
                <wp:wrapNone/>
                <wp:docPr id="46" name="Ink 46"/>
                <wp:cNvGraphicFramePr/>
                <a:graphic xmlns:a="http://schemas.openxmlformats.org/drawingml/2006/main">
                  <a:graphicData uri="http://schemas.microsoft.com/office/word/2010/wordprocessingInk">
                    <w14:contentPart bwMode="auto" r:id="rId75">
                      <w14:nvContentPartPr>
                        <w14:cNvContentPartPr/>
                      </w14:nvContentPartPr>
                      <w14:xfrm>
                        <a:off x="0" y="0"/>
                        <a:ext cx="81720" cy="5760"/>
                      </w14:xfrm>
                    </w14:contentPart>
                  </a:graphicData>
                </a:graphic>
              </wp:anchor>
            </w:drawing>
          </mc:Choice>
          <mc:Fallback>
            <w:pict>
              <v:shape w14:anchorId="7F9454AE" id="Ink 46" o:spid="_x0000_s1026" type="#_x0000_t75" style="position:absolute;margin-left:274.8pt;margin-top:5.35pt;width:7.1pt;height:1.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JWLyNAQAAKwMAAA4AAABkcnMvZTJvRG9jLnhtbJxSy04jMRC8r8Q/&#10;WH3fzEMkgVEcDhshcYDNgf0A47Ez1o7do7aTCX+/PZOEBBBaiYvldtnlqq5e3O19K3aGosMgoZjk&#10;IEzQWLuwkfDn+f7nDYiYVKhVi8FIeDUR7pZXPxZ9V5kSG2xrQ4JJQqz6TkKTUldlWdSN8SpOsDOB&#10;QYvkVeKSNllNqmd232Zlns+yHqnuCLWJkU9XBxCWI7+1Rqff1kaTRCthms9KEEnC/LZknSShvJ0X&#10;IF6GTTmFbLlQ1YZU1zh9lKS+ocgrF1jAG9VKJSW25D5ReacJI9o00egztNZpM/phZ0X+wdlD+Du4&#10;Kq71liqNIZmQ1orSqXcj8J0vfMsd6B+x5nTUNiEcGbk9/w/jIHqFeutZzyERMq1KPA6xcV3kNleu&#10;lkAPdXHWH3a/zg7WdPb1tFuTGO5fz0AE5VkTGxdccTgn80/vXzOSHaGvePeW/JAIyxV7CRz+67CO&#10;gZt9EpoPb4r5MBWakel8NoIn2sPzU3XRfP75XcyX9aDqYsa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UwVwfgAAAACQEAAA8AAABkcnMvZG93bnJldi54bWxMj0FLw0AQ&#10;he+C/2EZwYvYjcYmbZpNKaIIFYpWaa/b7DQJZmdDdtvEf+940uO89/HmvXw52lacsfeNIwV3kwgE&#10;UulMQ5WCz4/n2xkIHzQZ3TpCBd/oYVlcXuQ6M26gdzxvQyU4hHymFdQhdJmUvqzRaj9xHRJ7R9db&#10;HfjsK2l6PXC4beV9FCXS6ob4Q607fKyx/NqerILpPsVVWm5w/Rbmry922G1unnZKXV+NqwWIgGP4&#10;g+G3PleHgjsd3ImMFy1nPMwTRtmIUhAMTJOYtxxYiGOQRS7/Lyh+AAAA//8DAFBLAwQUAAYACAAA&#10;ACEAWlsryCECAABiBQAAEAAAAGRycy9pbmsvaW5rMS54bWycVE2L2zAQvRf6H4R6yCWyJdmKk7DO&#10;HkoDhRaWbgrt0WsrsVhbDrKcZP99xx9RQuPQpRCCPKP3ZubNjB4eT2WBDtLUqtIxZh7FSOq0ypTe&#10;xfjnZk3mGNU20VlSVFrG+E3W+HH18cOD0q9lsYR/BAy6bk9lEePc2v3S94/Ho3cMvMrsfE5p4H/V&#10;r9+/4dWAyuRWaWUhZH02pZW28mRbsqXKYpzaE3X3gfu5akwqnbu1mPRyw5oklevKlIl1jHmitSyQ&#10;TkrI+xdG9m0PBwVxdtJgVCanGPOFiGYYNZBNDUFL7I/Df4/D2Szi4Tvg63E4F8KBM3m4F3xzB+2x&#10;MArnXxZ/c/hdL5b3NXky1V4aq+RF/l6swfGG0v67060X0Mi6Kpq2ZxgdkqIBKRml1OOUz2FGBgWZ&#10;P6LhLSvI+Q/WYMEvfXknK6h8lxXm2qU4JvVtjqD6XTZ2yzaIPgh3rfDgcUN8njCrSgmrVe7dVNsa&#10;0mzNz9Z0C8gpCwldECY2nC+FgJ83p6wdlHO8fm/OnC+mqXPH92IuG9J5XJV9ZUeV2dy1k3pUzIPA&#10;lXbdyTF0LtUut/8N3yq7qT435iAdxXVhXURX5siL0Y03Gt6NH3Ib40/do4E6ZG/oBKBIoCBCdDph&#10;bELYhLMJnWKGicCEYTabhkgQ0BlOAoUkQkxMI8IJi0D36ax1IvCBBU7trYtJEIHaa7NzO7qkXNbQ&#10;8tUfAAAA//8DAFBLAQItABQABgAIAAAAIQCbMyc3DAEAAC0CAAATAAAAAAAAAAAAAAAAAAAAAABb&#10;Q29udGVudF9UeXBlc10ueG1sUEsBAi0AFAAGAAgAAAAhADj9If/WAAAAlAEAAAsAAAAAAAAAAAAA&#10;AAAAPQEAAF9yZWxzLy5yZWxzUEsBAi0AFAAGAAgAAAAhAIWJWLyNAQAAKwMAAA4AAAAAAAAAAAAA&#10;AAAAPAIAAGRycy9lMm9Eb2MueG1sUEsBAi0AFAAGAAgAAAAhAHkYvJ2/AAAAIQEAABkAAAAAAAAA&#10;AAAAAAAA9QMAAGRycy9fcmVscy9lMm9Eb2MueG1sLnJlbHNQSwECLQAUAAYACAAAACEAZTBXB+AA&#10;AAAJAQAADwAAAAAAAAAAAAAAAADrBAAAZHJzL2Rvd25yZXYueG1sUEsBAi0AFAAGAAgAAAAhAFpb&#10;K8ghAgAAYgUAABAAAAAAAAAAAAAAAAAA+AUAAGRycy9pbmsvaW5rMS54bWxQSwUGAAAAAAYABgB4&#10;AQAARwgAAAAA&#10;">
                <v:imagedata r:id="rId76" o:title=""/>
              </v:shape>
            </w:pict>
          </mc:Fallback>
        </mc:AlternateContent>
      </w:r>
      <w:r>
        <w:rPr>
          <w:noProof/>
          <w:sz w:val="24"/>
        </w:rPr>
        <mc:AlternateContent>
          <mc:Choice Requires="wpi">
            <w:drawing>
              <wp:anchor distT="0" distB="0" distL="114300" distR="114300" simplePos="0" relativeHeight="251697152" behindDoc="0" locked="0" layoutInCell="1" allowOverlap="1">
                <wp:simplePos x="0" y="0"/>
                <wp:positionH relativeFrom="column">
                  <wp:posOffset>3496860</wp:posOffset>
                </wp:positionH>
                <wp:positionV relativeFrom="paragraph">
                  <wp:posOffset>-11345</wp:posOffset>
                </wp:positionV>
                <wp:extent cx="27360" cy="154800"/>
                <wp:effectExtent l="38100" t="38100" r="48895" b="36195"/>
                <wp:wrapNone/>
                <wp:docPr id="45" name="Ink 45"/>
                <wp:cNvGraphicFramePr/>
                <a:graphic xmlns:a="http://schemas.openxmlformats.org/drawingml/2006/main">
                  <a:graphicData uri="http://schemas.microsoft.com/office/word/2010/wordprocessingInk">
                    <w14:contentPart bwMode="auto" r:id="rId77">
                      <w14:nvContentPartPr>
                        <w14:cNvContentPartPr/>
                      </w14:nvContentPartPr>
                      <w14:xfrm>
                        <a:off x="0" y="0"/>
                        <a:ext cx="27360" cy="154800"/>
                      </w14:xfrm>
                    </w14:contentPart>
                  </a:graphicData>
                </a:graphic>
              </wp:anchor>
            </w:drawing>
          </mc:Choice>
          <mc:Fallback>
            <w:pict>
              <v:shape w14:anchorId="50D24593" id="Ink 45" o:spid="_x0000_s1026" type="#_x0000_t75" style="position:absolute;margin-left:274.6pt;margin-top:-1.5pt;width:3.6pt;height:13.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znVuLAQAALQMAAA4AAABkcnMvZTJvRG9jLnhtbJxSy07DMBC8I/EP&#10;lu80Sd9EdTlQIfUA9AAfYBy7sYi90dptyt+zSVvaghASF0u7Y49ndnZ2t3MV22oMFrzgWS/lTHsF&#10;hfVrwV9fHm6mnIUofSEr8FrwDx343fz6atbUue5DCVWhkRGJD3lTC17GWOdJElSpnQw9qLUn0AA6&#10;GanEdVKgbIjdVUk/TcdJA1jUCEqHQN3FHuTzjt8YreKzMUFHVgl+O+mTvCj4ZDQhWSj4dHw74uyN&#10;OoNRxpP5TOZrlHVp1UGS/IciJ60nAV9UCxkl26D9QeWsQghgYk+BS8AYq3Tnh5xl6TdnS//eusqG&#10;aoO5Ah+1jyuJ8Ti7DvjPF66iCTSPUFA6chOBHxhpPH+HsRe9ALVxpGefCOpKRlqHUNo60JhzWwiO&#10;yyI76ffb+5ODFZ58PW1XyNr7Q8rFS0eayDijisI5mn+6fE1IcoB+490ZdG0iJJftBKct+GjPLnC9&#10;i0xRsz8ZjAlQhGSj4TTt4CPxnuBYnY2f/r4I+rxudZ1t+f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Ftx4AAAAAkBAAAPAAAAZHJzL2Rvd25yZXYueG1sTI9BS8NAEIXv&#10;gv9hGcFbuzFNSoyZlFr0IIhgFNTbdndMgtnZkN228d+7nvQ4zMd736s2sx3EkSbfO0a4WiYgiLUz&#10;PbcIry/3iwKED4qNGhwTwjd52NTnZ5UqjTvxMx2b0IoYwr5UCF0IYyml1x1Z5ZduJI6/TzdZFeI5&#10;tdJM6hTD7SDTJFlLq3qODZ0aadeR/moOFqHQlD/dNrsHZ7pHn9zp94/tW4Z4eTFvb0AEmsMfDL/6&#10;UR3q6LR3BzZeDAh5dp1GFGGxipsikOfrDMQeIV0VIOtK/l9Q/wAAAP//AwBQSwMEFAAGAAgAAAAh&#10;ACPyDYdeAgAA5AUAABAAAABkcnMvaW5rL2luazEueG1snFRNi9swEL0X+h8G9bCXyJbkyInDevdQ&#10;ulBoYemm0B69jjYxa8tBVj7233fkDyU0Dl2KjZFm5r0ZvRn59v5YlbBXpilqnRIeMAJK5/Wq0OuU&#10;/Fw+0DmBxmZ6lZW1Vil5Uw25v/v44bbQr1W5wC8gg27cqipTsrF2uwjDw+EQHKKgNutQMBaFX/Xr&#10;92/krket1EuhC4spm8GU19qqo3Vki2KVktwemY9H7qd6Z3Ll3c5i8lOENVmuHmpTZdYzbjKtVQk6&#10;q7DuXwTs2xYXBeZZK0Ogyo4pEYmcxQR2WE2DSSsSjsN/j8N5PBPTd8AfxuFCSg9eqf215Msr6IBP&#10;Z9P5l+RvjrDtxeK6Jo+m3ipjC3WSvxOrd7xB3u1b3ToBjWrqcud6RmCflTuUkjPGAsHEHGekV5CH&#10;IxpesqKc/2CNEnHqyztZUeWrrDjXvsQxqS9rRNWvsvFLtl70XrhzhXuPH+JhwmxRKbxa1dZPtW2w&#10;TGd+sqa9gILxKWUJ5XIpxEJKfIM4km5QhnzdvRk4n82u2Xi+Z3O6Ia3Hn7I72aFY2Y1vJwuYnEeR&#10;P9p5J8fQG1WsN/a/4S+FXdafd2avPAU/O1ib0R9z5I/Rjjf0/40f6iUln9qfBrTIztAKEM+AQcSB&#10;TW4YPjy64XJCGD6UEz5h6GWUx25BBUbNgAvKAS00hpjiGlcRSHQikEECHBsyoRKGMA5zBDAX1XPh&#10;ruVCYkclJwLDcYP4Nsilo1HHjdg+CC1TKl1UhB/KMWE8iQFnADeuHMqnmMGBh0QITiDCDMNAtLJ4&#10;3XDo7v4AAAD//wMAUEsBAi0AFAAGAAgAAAAhAJszJzcMAQAALQIAABMAAAAAAAAAAAAAAAAAAAAA&#10;AFtDb250ZW50X1R5cGVzXS54bWxQSwECLQAUAAYACAAAACEAOP0h/9YAAACUAQAACwAAAAAAAAAA&#10;AAAAAAA9AQAAX3JlbHMvLnJlbHNQSwECLQAUAAYACAAAACEAh7OdW4sBAAAtAwAADgAAAAAAAAAA&#10;AAAAAAA8AgAAZHJzL2Uyb0RvYy54bWxQSwECLQAUAAYACAAAACEAeRi8nb8AAAAhAQAAGQAAAAAA&#10;AAAAAAAAAADzAwAAZHJzL19yZWxzL2Uyb0RvYy54bWwucmVsc1BLAQItABQABgAIAAAAIQDC+Ftx&#10;4AAAAAkBAAAPAAAAAAAAAAAAAAAAAOkEAABkcnMvZG93bnJldi54bWxQSwECLQAUAAYACAAAACEA&#10;I/INh14CAADkBQAAEAAAAAAAAAAAAAAAAAD2BQAAZHJzL2luay9pbmsxLnhtbFBLBQYAAAAABgAG&#10;AHgBAACCCAAAAAA=&#10;">
                <v:imagedata r:id="rId78" o:title=""/>
              </v:shape>
            </w:pict>
          </mc:Fallback>
        </mc:AlternateContent>
      </w:r>
      <w:r>
        <w:rPr>
          <w:noProof/>
          <w:sz w:val="24"/>
        </w:rPr>
        <mc:AlternateContent>
          <mc:Choice Requires="wpi">
            <w:drawing>
              <wp:anchor distT="0" distB="0" distL="114300" distR="114300" simplePos="0" relativeHeight="251696128" behindDoc="0" locked="0" layoutInCell="1" allowOverlap="1">
                <wp:simplePos x="0" y="0"/>
                <wp:positionH relativeFrom="column">
                  <wp:posOffset>3344940</wp:posOffset>
                </wp:positionH>
                <wp:positionV relativeFrom="paragraph">
                  <wp:posOffset>83335</wp:posOffset>
                </wp:positionV>
                <wp:extent cx="97200" cy="83160"/>
                <wp:effectExtent l="38100" t="38100" r="55245" b="50800"/>
                <wp:wrapNone/>
                <wp:docPr id="44" name="Ink 44"/>
                <wp:cNvGraphicFramePr/>
                <a:graphic xmlns:a="http://schemas.openxmlformats.org/drawingml/2006/main">
                  <a:graphicData uri="http://schemas.microsoft.com/office/word/2010/wordprocessingInk">
                    <w14:contentPart bwMode="auto" r:id="rId79">
                      <w14:nvContentPartPr>
                        <w14:cNvContentPartPr/>
                      </w14:nvContentPartPr>
                      <w14:xfrm>
                        <a:off x="0" y="0"/>
                        <a:ext cx="97200" cy="83160"/>
                      </w14:xfrm>
                    </w14:contentPart>
                  </a:graphicData>
                </a:graphic>
              </wp:anchor>
            </w:drawing>
          </mc:Choice>
          <mc:Fallback>
            <w:pict>
              <v:shape w14:anchorId="67581412" id="Ink 44" o:spid="_x0000_s1026" type="#_x0000_t75" style="position:absolute;margin-left:262.65pt;margin-top:5.8pt;width:8.85pt;height:7.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rf7WJAQAALAMAAA4AAABkcnMvZTJvRG9jLnhtbJxSy07DMBC8I/EP&#10;1t5pEiilRHU5UCFxAHqADzCO3VjE3mjtNuXv2fRBCwghcYm8nnh2ZmcnN2vfiJWh6DBIKAY5CBM0&#10;Vi4sJLw8352NQcSkQqUaDEbCu4lwMz09mXRtac6xxqYyJJgkxLJrJdQptWWWRV0br+IAWxMYtEhe&#10;JS5pkVWkOmb3TXae56OsQ6paQm1i5NvZFoTpht9ao9OTtdEk0Ui4vhixvLQ/kIRRMboE8SpheHmV&#10;QzadqHJBqq2d3klS/1DklQss4JNqppISS3I/qLzThBFtGmj0GVrrtNn4YWdF/s3ZfXjrXRVDvaRS&#10;Y0gmpLmitJ/dBvhPC9/wBLoHrDgdtUwIO0Yez99hbEXPUC8969kmQqZRidch1q6NIKh0lQS6r4qD&#10;/rC6PTiY08HX42pOov9/OAQRlGdNbFxwxeHszT9+fc1ItoN+411b8n0iLFesJfAWvPffTeBmnYTm&#10;y+sr3icQmpHxRcGbcsS7fb/vcjR9bv0l5+O6l3W05NM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5hFphd0AAAAJAQAADwAAAGRycy9kb3ducmV2LnhtbEyPQU+EMBCF7yb+&#10;h2ZMvBi3LAhZkbIxJno0EV3PhY7QLJ0S2mXx3zue9Dh5X958r9qvbhQLzsF6UrDdJCCQOm8s9Qo+&#10;3p9vdyBC1GT06AkVfGOAfX15UenS+DO94dLEXnAJhVIrGGKcSilDN6DTYeMnJM6+/Ox05HPupZn1&#10;mcvdKNMkKaTTlvjDoCd8GrA7NienwK6HdrHr7jWzN1nx0nwuh/Yolbq+Wh8fQERc4x8Mv/qsDjU7&#10;tf5EJohRQZ7mGaMcbAsQDOR3GY9rFaTFPci6kv8X1D8AAAD//wMAUEsDBBQABgAIAAAAIQADdLcC&#10;vgIAAM4GAAAQAAAAZHJzL2luay9pbmsxLnhtbJxUTW+cMBC9V+p/sNxDLhhsg5fdVUgOVSNVaqWo&#10;2UrtkbDOLgofK+P9yL/vjAFv1LBqVIFgGM97M/M85vr2VFfkoE1Xtk1GRcgp0U3Rrstmk9Gfqzs2&#10;p6SzebPOq7bRGX3RHb29+fjhumye62oJTwIMTYdWXWV0a+1uGUXH4zE8xmFrNpHkPI6+Ns/fv9Gb&#10;AbXWT2VTWkjZja6ibaw+WSRbluuMFvbEfTxwP7R7U2i/jB5TnCOsyQt915o6t55xmzeNrkiT11D3&#10;L0rsyw6MEvJstKGkzk8ZlQuVzijZQzUdJK1pNA3/PQ0Xs1Qm74DfTcOlUh681odLyVcX0KFI0mT+&#10;ZfE3R+T2YnlZk3vT7rSxpT7L34s1LLyQov92uvUCGt211R73jJJDXu1BSsE5DyWXc5iRQUERTWj4&#10;lhXk/AdrvJDnfXknK6h8kRXm2pc4JfXbGkH1i2ziLdsg+iDca4WHFT/E44TZstZwtOqdn2rbQZno&#10;frDGHUDJRcL4ggm1knKpFNwhHCcclDFff25Gzkez77ae79GcT4hb8V32nR3Ltd367eQhV/M49q29&#10;3skp9FaXm639b/hTaVft5705aE8hXjXmMvo2J/4YbrzJ8N/4oZ8y+sn9NIhD9g4nwFwRTgThwRWH&#10;SyRXPKAcLkl5IIjgLCViFjDBwJQMzRgcgBAq4CwhHOQPmCQx0sCqJBJ9YCUAkhgGD8RDWIxvDMOX&#10;ixLocx74HJFCEZEinwqEYiLt0RwRGArGAOZs0aeNe+pZEGNaBCrIDfEqSLBIlwFrxMpiXMIYeDsX&#10;WIJgFA+YcobLAlWgJyUgUd/RGARaJL0EikjXUsAW6HJhTgJE9gZwYQN4QeNA4eqTqCbWJ0FQV5/7&#10;xhhcgijsAZqZYZCTAJsAkZgYuKQisDneq8gcosfRdwPgJwSO180fAAAA//8DAFBLAQItABQABgAI&#10;AAAAIQCbMyc3DAEAAC0CAAATAAAAAAAAAAAAAAAAAAAAAABbQ29udGVudF9UeXBlc10ueG1sUEsB&#10;Ai0AFAAGAAgAAAAhADj9If/WAAAAlAEAAAsAAAAAAAAAAAAAAAAAPQEAAF9yZWxzLy5yZWxzUEsB&#10;Ai0AFAAGAAgAAAAhAPLrf7WJAQAALAMAAA4AAAAAAAAAAAAAAAAAPAIAAGRycy9lMm9Eb2MueG1s&#10;UEsBAi0AFAAGAAgAAAAhAHkYvJ2/AAAAIQEAABkAAAAAAAAAAAAAAAAA8QMAAGRycy9fcmVscy9l&#10;Mm9Eb2MueG1sLnJlbHNQSwECLQAUAAYACAAAACEA5hFphd0AAAAJAQAADwAAAAAAAAAAAAAAAADn&#10;BAAAZHJzL2Rvd25yZXYueG1sUEsBAi0AFAAGAAgAAAAhAAN0twK+AgAAzgYAABAAAAAAAAAAAAAA&#10;AAAA8QUAAGRycy9pbmsvaW5rMS54bWxQSwUGAAAAAAYABgB4AQAA3QgAAAAA&#10;">
                <v:imagedata r:id="rId80" o:title=""/>
              </v:shape>
            </w:pict>
          </mc:Fallback>
        </mc:AlternateContent>
      </w:r>
      <w:r>
        <w:rPr>
          <w:noProof/>
          <w:sz w:val="24"/>
        </w:rPr>
        <mc:AlternateContent>
          <mc:Choice Requires="wpi">
            <w:drawing>
              <wp:anchor distT="0" distB="0" distL="114300" distR="114300" simplePos="0" relativeHeight="251695104" behindDoc="0" locked="0" layoutInCell="1" allowOverlap="1">
                <wp:simplePos x="0" y="0"/>
                <wp:positionH relativeFrom="column">
                  <wp:posOffset>3294900</wp:posOffset>
                </wp:positionH>
                <wp:positionV relativeFrom="paragraph">
                  <wp:posOffset>35095</wp:posOffset>
                </wp:positionV>
                <wp:extent cx="11160" cy="10800"/>
                <wp:effectExtent l="38100" t="38100" r="46355" b="46355"/>
                <wp:wrapNone/>
                <wp:docPr id="43" name="Ink 43"/>
                <wp:cNvGraphicFramePr/>
                <a:graphic xmlns:a="http://schemas.openxmlformats.org/drawingml/2006/main">
                  <a:graphicData uri="http://schemas.microsoft.com/office/word/2010/wordprocessingInk">
                    <w14:contentPart bwMode="auto" r:id="rId81">
                      <w14:nvContentPartPr>
                        <w14:cNvContentPartPr/>
                      </w14:nvContentPartPr>
                      <w14:xfrm>
                        <a:off x="0" y="0"/>
                        <a:ext cx="11160" cy="10800"/>
                      </w14:xfrm>
                    </w14:contentPart>
                  </a:graphicData>
                </a:graphic>
              </wp:anchor>
            </w:drawing>
          </mc:Choice>
          <mc:Fallback>
            <w:pict>
              <v:shape w14:anchorId="2E9FF375" id="Ink 43" o:spid="_x0000_s1026" type="#_x0000_t75" style="position:absolute;margin-left:258.95pt;margin-top:2.25pt;width:1.65pt;height:1.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TkqKNAQAALAMAAA4AAABkcnMvZTJvRG9jLnhtbJxSy27jIBTdV5p/&#10;QHc/sXEyVmOFdNFopC7ayWL6ARRDjGrAupA4/fteO8kkmaqq1I3F5ZjDebC427uW7TRGG7wAPsmB&#10;aa9Cbf1GwPPf3z9vgcUkfS3b4LWANx3hbvnjZtF3lS5CE9paIyMSH6u+E9Ck1FVZFlWjnYyT0GlP&#10;oAnoZKIRN1mNsid212ZFnpdZH7DuMCgdI+2uDiAsR35jtEp/jIk6sVZAOS1mwBIteEE6UUAxL+fA&#10;XgRM5+UvyJYLWW1Qdo1VR0nyG4qctJ4E/KNaySTZFu0HKmcVhhhMmqjgsmCMVXr0Q854/p+zB/86&#10;uOIztcVKBZ+0T2uJ6ZTdCHznCtdSAv1jqKkduU0BjowUz9dlHESvgto60nNoBHUrEz2H2NguUsyV&#10;rQXgQ83P+v3u/uxgjWdfT7s1suH/2RSYl440kXFGE5VzMv90fZqQ7Ah9xrs36IZGSC7bC6Dy34bv&#10;WLjeJ6Zok3NeEqAI4fltPqIn3sP503SRPl191fPlPMi6eOT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ObTHTdAAAABwEAAA8AAABkcnMvZG93bnJldi54bWxMjsFOwzAQ&#10;RO9I/IO1SNyok4iQNsSpKgQXBBIU6NmJTRw1Xqex27h/z3KC42hGb161jnZgJz353qGAdJEA09g6&#10;1WMn4PPj6WYJzAeJSg4OtYCz9rCuLy8qWSo347s+bUPHCIK+lAJMCGPJuW+NttIv3KiRum83WRko&#10;Th1Xk5wJbgeeJckdt7JHejBy1A9Gt/vt0Qq4PcSX8+F5M7wVX/Pc4KN53e+iENdXcXMPLOgY/sbw&#10;q0/qUJNT446oPBsE5GmxoinBcmDU51maAWsEFEvgdcX/+9c/AAAA//8DAFBLAwQUAAYACAAAACEA&#10;2nX1pDECAAB+BQAAEAAAAGRycy9pbmsvaW5rMS54bWycVE2PmzAQvVfqf7Dcw15isA0OBC3ZQ9VI&#10;lVpp1U2l9siCE9CCiYzJx7/v8BEnaoi6qoLCMPZ7M/Nm7MenY1WivdRNUasYM4diJFVaZ4Xaxvjn&#10;ekVCjBqTqCwpayVjfJINflp+/PBYqLeqjOAfAYNqOqsqY5wbs4tc93A4OAfPqfXW5ZR67lf19v0b&#10;Xo6oTG4KVRgI2Zxdaa2MPJqOLCqyGKfmSO1+4H6pW51Ku9x5dHrZYXSSylWtq8RYxjxRSpZIJRXk&#10;/Qsjc9qBUUCcrdQYVckxxnwhgjlGLWTTQNAKu9Pw39NwNg+4/w74ahrOhbDgTO7vBV/fQTvMD/zw&#10;y+JvDrfvRXRfk2dd76Q2hbzIP4g1LpxQOnz3ug0CatnUZdv1DKN9UrYgJaOUOpzyEGZkVJC5Exre&#10;soKc/2D1FvzSl3eygsp3WWGubYpTUt/mCKrfZWO3bKPoo3DXCo8rdojPE2aKSsLRqnZ2qk0DaXbu&#10;F6P7A8gp8wldECbWnEdCRMJ3hDfvBuUcbzg3Z85X3Ta55XvVlxPSr9gqh8oORWZy207qUBF6ni3t&#10;upNT6FwW29z8N3xTmHX9udV7aSnYVWF9RFvmxI3Rjzca740fchPjT/2lgXrk4OgF8BAPEJsjOnug&#10;8GPBAxMzTAQmnGHSPWImEGeEUdg2Ix5hjHACpofA8gFIEYU3eDpDEDZjIWIhCTooAaP7hG0QpHt6&#10;FjYHBsQAfW5Vn7CtCMZh+QcAAP//AwBQSwECLQAUAAYACAAAACEAmzMnNwwBAAAtAgAAEwAAAAAA&#10;AAAAAAAAAAAAAAAAW0NvbnRlbnRfVHlwZXNdLnhtbFBLAQItABQABgAIAAAAIQA4/SH/1gAAAJQB&#10;AAALAAAAAAAAAAAAAAAAAD0BAABfcmVscy8ucmVsc1BLAQItABQABgAIAAAAIQDBU5KijQEAACwD&#10;AAAOAAAAAAAAAAAAAAAAADwCAABkcnMvZTJvRG9jLnhtbFBLAQItABQABgAIAAAAIQB5GLydvwAA&#10;ACEBAAAZAAAAAAAAAAAAAAAAAPUDAABkcnMvX3JlbHMvZTJvRG9jLnhtbC5yZWxzUEsBAi0AFAAG&#10;AAgAAAAhAOObTHTdAAAABwEAAA8AAAAAAAAAAAAAAAAA6wQAAGRycy9kb3ducmV2LnhtbFBLAQIt&#10;ABQABgAIAAAAIQDadfWkMQIAAH4FAAAQAAAAAAAAAAAAAAAAAPUFAABkcnMvaW5rL2luazEueG1s&#10;UEsFBgAAAAAGAAYAeAEAAFQIAAAAAA==&#10;">
                <v:imagedata r:id="rId82" o:title=""/>
              </v:shape>
            </w:pict>
          </mc:Fallback>
        </mc:AlternateContent>
      </w:r>
      <w:r>
        <w:rPr>
          <w:noProof/>
          <w:sz w:val="24"/>
        </w:rPr>
        <mc:AlternateContent>
          <mc:Choice Requires="wpi">
            <w:drawing>
              <wp:anchor distT="0" distB="0" distL="114300" distR="114300" simplePos="0" relativeHeight="251694080" behindDoc="0" locked="0" layoutInCell="1" allowOverlap="1">
                <wp:simplePos x="0" y="0"/>
                <wp:positionH relativeFrom="column">
                  <wp:posOffset>3304260</wp:posOffset>
                </wp:positionH>
                <wp:positionV relativeFrom="paragraph">
                  <wp:posOffset>114295</wp:posOffset>
                </wp:positionV>
                <wp:extent cx="3960" cy="32760"/>
                <wp:effectExtent l="19050" t="38100" r="53340" b="43815"/>
                <wp:wrapNone/>
                <wp:docPr id="42" name="Ink 42"/>
                <wp:cNvGraphicFramePr/>
                <a:graphic xmlns:a="http://schemas.openxmlformats.org/drawingml/2006/main">
                  <a:graphicData uri="http://schemas.microsoft.com/office/word/2010/wordprocessingInk">
                    <w14:contentPart bwMode="auto" r:id="rId83">
                      <w14:nvContentPartPr>
                        <w14:cNvContentPartPr/>
                      </w14:nvContentPartPr>
                      <w14:xfrm>
                        <a:off x="0" y="0"/>
                        <a:ext cx="3960" cy="32760"/>
                      </w14:xfrm>
                    </w14:contentPart>
                  </a:graphicData>
                </a:graphic>
              </wp:anchor>
            </w:drawing>
          </mc:Choice>
          <mc:Fallback>
            <w:pict>
              <v:shape w14:anchorId="5645ECFD" id="Ink 42" o:spid="_x0000_s1026" type="#_x0000_t75" style="position:absolute;margin-left:259.6pt;margin-top:8.75pt;width:1.45pt;height:3.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IWeJAQAAKwMAAA4AAABkcnMvZTJvRG9jLnhtbJxSy27CMBC8V+o/&#10;WL6XkEChRBgORZU4tOXQfoDr2MRq7I3WhsDfd8OjQKuqEpfIuxPPzux4PN24iq01Bgte8LTT5Ux7&#10;BYX1S8Hf357uHjgLUfpCVuC14Fsd+HRyezNu6lxnUEJVaGRE4kPe1IKXMdZ5kgRVaidDB2rtCTSA&#10;TkYqcZkUKBtid1WSdbuDpAEsagSlQ6DubA/yyY7fGK3iqzFBR1YJPrwfkLwoeDZKM85Q8MFoRJ2P&#10;9pANeTIZy3yJsi6tOkiSVyhy0noS8E01k1GyFdpfVM4qhAAmdhS4BIyxSu/8kLO0+8PZ3H+2rtK+&#10;WmGuwEft40JiPO5uB1wzwlW0geYZCkpHriLwAyOt5/8w9qJnoFaO9OwTQV3JSM8hlLYOtObcFoLj&#10;vEhP+v368eRggSdfL+sFsvb/PgXkpSNNZJxRReEczb9c3iYkOUB/8W4MujYRkss2glPm2/a7C1xv&#10;IlPU7I3a16EI6GVDOp7R7q8fh5wtnyZfxHxet6rO3vj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yTBX90AAAAJAQAADwAAAGRycy9kb3ducmV2LnhtbEyPwU7DMAyG70i8&#10;Q2QkbixtRMcoTSc0bULixhj3tDFttcYpTbYWnh5zYkfr//z7c7GeXS/OOIbOk4Z0kYBAqr3tqNFw&#10;eN/drUCEaMia3hNq+MYA6/L6qjC59RO94XkfG8ElFHKjoY1xyKUMdYvOhIUfkDj79KMzkcexkXY0&#10;E5e7XqokWUpnOuILrRlw02J93J8ca0yrL//S0QY/tq/V7geP2fKw1fr2Zn5+AhFxjv8w/OnzDpTs&#10;VPkT2SB6DVn6qBjl4CEDwUCmVAqi0qDuFciykJcflL8AAAD//wMAUEsDBBQABgAIAAAAIQD2gQMm&#10;OAIAAIgFAAAQAAAAZHJzL2luay9pbmsxLnhtbJxU24rbMBB9L/QfhPqwL5EtyZfEZp19KA0UWli6&#10;KbSPXluJxdpykOVc/r7jS5TQOHQpBiPN6JyZOTPS49OxKtFe6EbWKsHMoRgJldW5VNsE/1yvyAKj&#10;xqQqT8taiQSfRIOflh8/PEr1VpUx/BEwqKZbVWWCC2N2seseDgfn4Dm13rqcUs/9qt6+f8PLEZWL&#10;jVTSQMjmbMpqZcTRdGSxzBOcmSO154H7pW51Jqy7s+jscsLoNBOrWlepsYxFqpQokUoryPsXRua0&#10;g4WEOFuhMarSY4J5FMxDjFrIpoGgFXan4b+n4Sycc/8d8NU0nAeBBedify/4+g7aYf7cX3yJ/uZw&#10;+17E9zV51vVOaCPFRf5BrNFxQtmw73UbBNSiqcu26xlG+7RsQUpGKXU45QuYkVFB5k5oeMsKcv6D&#10;1Yv4pS/vZAWV77LCXNsUp6S+zRFUv8vGbtlG0UfhrhUePXaIzxNmZCXgalU7O9WmgTQ784vR/QXk&#10;lPmERoQFa87jIIgD3/G41w3KOd5wb86cr7ptCsv3qi83pPfYKofKDjI3hW0ndWiw8Dxb2nUnp9CF&#10;kNvC/Dd8I826/tzqvbAU7KqwPqItc+LF6Mcbje/GD7FJ8Kf+0UA9cjD0AjCGFhHyKaKzBwofZw90&#10;hgnHhPkY3jcWzijyiU9gwRGjBH7BjISERcQD6Wch6lYI3ITBIQL9CGcM9oTBUbDyztq5OnyIukiw&#10;A8KeCP4+4hSYzk3rU7e1wWAs/wAAAP//AwBQSwECLQAUAAYACAAAACEAmzMnNwwBAAAtAgAAEwAA&#10;AAAAAAAAAAAAAAAAAAAAW0NvbnRlbnRfVHlwZXNdLnhtbFBLAQItABQABgAIAAAAIQA4/SH/1gAA&#10;AJQBAAALAAAAAAAAAAAAAAAAAD0BAABfcmVscy8ucmVsc1BLAQItABQABgAIAAAAIQAWByFniQEA&#10;ACsDAAAOAAAAAAAAAAAAAAAAADwCAABkcnMvZTJvRG9jLnhtbFBLAQItABQABgAIAAAAIQB5GLyd&#10;vwAAACEBAAAZAAAAAAAAAAAAAAAAAPEDAABkcnMvX3JlbHMvZTJvRG9jLnhtbC5yZWxzUEsBAi0A&#10;FAAGAAgAAAAhAKskwV/dAAAACQEAAA8AAAAAAAAAAAAAAAAA5wQAAGRycy9kb3ducmV2LnhtbFBL&#10;AQItABQABgAIAAAAIQD2gQMmOAIAAIgFAAAQAAAAAAAAAAAAAAAAAPEFAABkcnMvaW5rL2luazEu&#10;eG1sUEsFBgAAAAAGAAYAeAEAAFcIAAAAAA==&#10;">
                <v:imagedata r:id="rId84" o:title=""/>
              </v:shape>
            </w:pict>
          </mc:Fallback>
        </mc:AlternateContent>
      </w:r>
      <w:r w:rsidR="001A3967">
        <w:rPr>
          <w:sz w:val="24"/>
        </w:rPr>
        <w:t>4.  your GPA</w:t>
      </w:r>
      <w:r w:rsidR="009F7990">
        <w:rPr>
          <w:sz w:val="24"/>
        </w:rPr>
        <w:tab/>
      </w:r>
      <w:r w:rsidR="009F7990">
        <w:rPr>
          <w:sz w:val="24"/>
        </w:rPr>
        <w:tab/>
        <w:t>________________</w:t>
      </w:r>
      <w:r w:rsidR="001A3967">
        <w:rPr>
          <w:sz w:val="24"/>
        </w:rPr>
        <w:t>__</w:t>
      </w:r>
      <w:r w:rsidR="009F7990">
        <w:rPr>
          <w:sz w:val="24"/>
        </w:rPr>
        <w:t>______________</w:t>
      </w:r>
    </w:p>
    <w:p w:rsidR="009F7990" w:rsidRDefault="0061150E">
      <w:pPr>
        <w:ind w:left="360"/>
        <w:rPr>
          <w:sz w:val="24"/>
        </w:rPr>
      </w:pPr>
      <w:r>
        <w:rPr>
          <w:sz w:val="24"/>
        </w:rPr>
        <w:t>In general, which</w:t>
      </w:r>
      <w:r w:rsidR="00603D3B">
        <w:rPr>
          <w:sz w:val="24"/>
        </w:rPr>
        <w:t xml:space="preserve"> two</w:t>
      </w:r>
      <w:r>
        <w:rPr>
          <w:sz w:val="24"/>
        </w:rPr>
        <w:t xml:space="preserve"> data types should you use for integer values and for </w:t>
      </w:r>
      <w:r w:rsidR="00166F53">
        <w:rPr>
          <w:sz w:val="24"/>
        </w:rPr>
        <w:t>real</w:t>
      </w:r>
      <w:r>
        <w:rPr>
          <w:sz w:val="24"/>
        </w:rPr>
        <w:t xml:space="preserve"> values</w:t>
      </w:r>
      <w:r w:rsidR="00E56D28">
        <w:rPr>
          <w:sz w:val="24"/>
        </w:rPr>
        <w:t xml:space="preserve"> when writing programs in CSC 150</w:t>
      </w:r>
      <w:r>
        <w:rPr>
          <w:sz w:val="24"/>
        </w:rPr>
        <w:t>?</w:t>
      </w:r>
    </w:p>
    <w:p w:rsidR="0061150E" w:rsidRDefault="00566B1A">
      <w:pPr>
        <w:ind w:left="360"/>
        <w:rPr>
          <w:sz w:val="24"/>
        </w:rPr>
      </w:pPr>
      <w:r>
        <w:rPr>
          <w:noProof/>
          <w:sz w:val="24"/>
        </w:rPr>
        <mc:AlternateContent>
          <mc:Choice Requires="wpi">
            <w:drawing>
              <wp:anchor distT="0" distB="0" distL="114300" distR="114300" simplePos="0" relativeHeight="251710464" behindDoc="0" locked="0" layoutInCell="1" allowOverlap="1">
                <wp:simplePos x="0" y="0"/>
                <wp:positionH relativeFrom="column">
                  <wp:posOffset>3470940</wp:posOffset>
                </wp:positionH>
                <wp:positionV relativeFrom="paragraph">
                  <wp:posOffset>107695</wp:posOffset>
                </wp:positionV>
                <wp:extent cx="28800" cy="137160"/>
                <wp:effectExtent l="38100" t="38100" r="47625" b="53340"/>
                <wp:wrapNone/>
                <wp:docPr id="58" name="Ink 58"/>
                <wp:cNvGraphicFramePr/>
                <a:graphic xmlns:a="http://schemas.openxmlformats.org/drawingml/2006/main">
                  <a:graphicData uri="http://schemas.microsoft.com/office/word/2010/wordprocessingInk">
                    <w14:contentPart bwMode="auto" r:id="rId85">
                      <w14:nvContentPartPr>
                        <w14:cNvContentPartPr/>
                      </w14:nvContentPartPr>
                      <w14:xfrm>
                        <a:off x="0" y="0"/>
                        <a:ext cx="28800" cy="137160"/>
                      </w14:xfrm>
                    </w14:contentPart>
                  </a:graphicData>
                </a:graphic>
              </wp:anchor>
            </w:drawing>
          </mc:Choice>
          <mc:Fallback>
            <w:pict>
              <v:shape w14:anchorId="00DD2AD4" id="Ink 58" o:spid="_x0000_s1026" type="#_x0000_t75" style="position:absolute;margin-left:272.5pt;margin-top:7.7pt;width:3.9pt;height:12.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V+IAQAAMAMAAA4AAABkcnMvZTJvRG9jLnhtbJxSy27CMBC8V+o/&#10;WL6XJLRAFBE4FFXiUMqh/QDXsYnV2ButDYG/74bwbFVV4mJ5PfZ4ZmfH062t2EahN+BynvRizpST&#10;UBi3yvnH+8tDypkPwhWiAqdyvlOeTyf3d+OmzlQfSqgKhYxInM+aOudlCHUWRV6Wygrfg1o5AjWg&#10;FYFKXEUFiobYbRX143gYNYBFjSCV93Q660A+2fNrrWR409qrwCpSF8cp6QunHba74XDA2WfOB6Nh&#10;zKPJWGQrFHVp5EGVuEGUFcaRhhPVTATB1mh+UVkjETzo0JNgI9DaSLW3ROaS+Ie5uftqjSVPco2Z&#10;BBeUC0uB4di+PXDLF7aiDjSvUFBAYh2AHxipP//n0YmegVxb0tOFgqoSgSbCl6b2nGFmipzjvEjO&#10;+t3m+exgiWdfi80SWXt/QKPjhCVNZJxRReEczS+uXxMSHaC/eLcabZsIyWXbnNMc7Np1H7jaBibp&#10;sJ+mMQGSkORxlHTzcCTuCI7VRfvp76ugL+tW18WgT7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J763Z3gAAAAkBAAAPAAAAZHJzL2Rvd25yZXYueG1sTI/BTsMwEETvSPyD&#10;tUjcqEOJK5rGqSoqoKdKtOXuxkscEa9D7Lbh71lOcFzNaPa9cjn6TpxxiG0gDfeTDARSHWxLjYbD&#10;/vnuEURMhqzpAqGGb4ywrK6vSlPYcKE3PO9SI3iEYmE0uJT6QspYO/QmTkKPxNlHGLxJfA6NtIO5&#10;8Ljv5DTLZtKblviDMz0+Oaw/dyevIa33Lh9mzcavX7avK/eVvx/qjda3N+NqASLhmP7K8IvP6FAx&#10;0zGcyEbRaVC5YpfEgcpBcEGpKbscNTzMFciqlP8Nqh8AAAD//wMAUEsDBBQABgAIAAAAIQAWL4aY&#10;SgIAAMAFAAAQAAAAZHJzL2luay9pbmsxLnhtbJxUTYvbMBC9F/ofhHrYS2RL8rdZZw+lgUILSzeF&#10;9ui1lcSsLQdZ+fr3HcuOEhqHLkVg5Jl5bzRvRnp8OjY12gvVVa3MMHMoRkIWbVnJdYZ/LhckxqjT&#10;uSzzupUiwyfR4af5xw+PlXxr6hS+CBhk1++aOsMbrbep6x4OB+fgOa1au5xSz/0q375/w/MRVYpV&#10;JSsNKbuzqWilFkfdk6VVmeFCH6mNB+6XdqcKYd29RRWXCK3yQixa1eTaMm5yKUWNZN7AuX9hpE9b&#10;2FSQZy0URk1+zDBPgijEaAen6SBpg91p+O9pOAsj7r8DvpiG8yCw4FLs7yVf3kE7zI/8+EvyN4dr&#10;epHe1+RZtVuhdCUu8g9ijY4TKoZ/o9sgoBJdW+/6nmG0z+sdSMkopQ6nPIYZGRVk7oSGt6wg5z9Y&#10;vYRf+vJOVlD5LivMtT3ilNS3ZwTV77KxW7ZR9FG4a4VHjx3i84TpqhFwtZqtnWrdwTF784tW5gJy&#10;ynxCE8KCJedpEKYscuIk6gflnG+4N2fOV7XrNpbvVV1uiPHYKofKDlWpN7ad1KFB7Hm2tOtOTqE3&#10;olpv9H/DV5Vetp93ai8sBbsqzGS0ZU68GGa80fhu/BCrDH8yjwYyyMFgBIgpoij0EZ09UFjce2DB&#10;DFNYDIOyM3ATFoGbIpZAKAtnJEA+YQR2HgKgMUXI6wPDmY8CwhEACcT0JtixwRbOKEBNlPH0UZR4&#10;sGDDSAxOIIAPYWAKLyYOfwMuRAy8hj4k/Rag52abkq0mMFDzPwAAAP//AwBQSwECLQAUAAYACAAA&#10;ACEAmzMnNwwBAAAtAgAAEwAAAAAAAAAAAAAAAAAAAAAAW0NvbnRlbnRfVHlwZXNdLnhtbFBLAQIt&#10;ABQABgAIAAAAIQA4/SH/1gAAAJQBAAALAAAAAAAAAAAAAAAAAD0BAABfcmVscy8ucmVsc1BLAQIt&#10;ABQABgAIAAAAIQAaP/lfiAEAADADAAAOAAAAAAAAAAAAAAAAADwCAABkcnMvZTJvRG9jLnhtbFBL&#10;AQItABQABgAIAAAAIQB5GLydvwAAACEBAAAZAAAAAAAAAAAAAAAAAPADAABkcnMvX3JlbHMvZTJv&#10;RG9jLnhtbC5yZWxzUEsBAi0AFAAGAAgAAAAhAEnvrdneAAAACQEAAA8AAAAAAAAAAAAAAAAA5gQA&#10;AGRycy9kb3ducmV2LnhtbFBLAQItABQABgAIAAAAIQAWL4aYSgIAAMAFAAAQAAAAAAAAAAAAAAAA&#10;APEFAABkcnMvaW5rL2luazEueG1sUEsFBgAAAAAGAAYAeAEAAGkIAAAAAA==&#10;">
                <v:imagedata r:id="rId86" o:title=""/>
              </v:shape>
            </w:pict>
          </mc:Fallback>
        </mc:AlternateContent>
      </w:r>
      <w:r>
        <w:rPr>
          <w:noProof/>
          <w:sz w:val="24"/>
        </w:rPr>
        <mc:AlternateContent>
          <mc:Choice Requires="wpi">
            <w:drawing>
              <wp:anchor distT="0" distB="0" distL="114300" distR="114300" simplePos="0" relativeHeight="251708416" behindDoc="0" locked="0" layoutInCell="1" allowOverlap="1">
                <wp:simplePos x="0" y="0"/>
                <wp:positionH relativeFrom="column">
                  <wp:posOffset>3334140</wp:posOffset>
                </wp:positionH>
                <wp:positionV relativeFrom="paragraph">
                  <wp:posOffset>115255</wp:posOffset>
                </wp:positionV>
                <wp:extent cx="37080" cy="120240"/>
                <wp:effectExtent l="38100" t="38100" r="39370" b="51435"/>
                <wp:wrapNone/>
                <wp:docPr id="56" name="Ink 56"/>
                <wp:cNvGraphicFramePr/>
                <a:graphic xmlns:a="http://schemas.openxmlformats.org/drawingml/2006/main">
                  <a:graphicData uri="http://schemas.microsoft.com/office/word/2010/wordprocessingInk">
                    <w14:contentPart bwMode="auto" r:id="rId87">
                      <w14:nvContentPartPr>
                        <w14:cNvContentPartPr/>
                      </w14:nvContentPartPr>
                      <w14:xfrm>
                        <a:off x="0" y="0"/>
                        <a:ext cx="37080" cy="120240"/>
                      </w14:xfrm>
                    </w14:contentPart>
                  </a:graphicData>
                </a:graphic>
              </wp:anchor>
            </w:drawing>
          </mc:Choice>
          <mc:Fallback>
            <w:pict>
              <v:shape w14:anchorId="4C10055E" id="Ink 56" o:spid="_x0000_s1026" type="#_x0000_t75" style="position:absolute;margin-left:262pt;margin-top:8.5pt;width:4.1pt;height:10.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Fsn+LAQAALQMAAA4AAABkcnMvZTJvRG9jLnhtbJxSy07DMBC8I/EP&#10;lu80D+iDqC4HKiQOQA/wAcaxG4vYG63dpv17Nn3QFISQuET2jjM7s7PTu42r2VpjsOAFzwYpZ9or&#10;KK1fCv72+nA14SxE6UtZg9eCb3Xgd7PLi2nbFDqHCupSIyMSH4q2EbyKsSmSJKhKOxkG0GhPoAF0&#10;MtIVl0mJsiV2Vyd5mo6SFrBsEJQOgarzPchnO35jtIovxgQdWS34aHJD8qLg49ucDij4JBvT4Z0q&#10;6WjIk9lUFkuUTWXVQZL8hyInrScBX1RzGSVbof1B5axCCGDiQIFLwBir9M4POcvSb84e/UfnKrtR&#10;KywU+Kh9XEiMx9ntgP+0cDVNoH2CktKRqwj8wEjj+TuMveg5qJUjPftEUNcy0jqEyjaBxlzYUnB8&#10;LLOTfr++PzlY4MnX83qBrHs/HHHmpSNNZJzRjcI5mn8+/5uQ5AD9xrsx6LpESC7bCE6Zb7vvLnC9&#10;iUxR8XqcTghQhGR5mtOq9Ij3BMc2vfFT77Og+/dOV2/LZ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oyXU2wAAAAkBAAAPAAAAZHJzL2Rvd25yZXYueG1sTI9BT4NAEIXv&#10;Jv6HzZh4s4tgsUGWhhg9m5Z6n7IjENlZwm5b9Nc7nvQ0eXkvb75Xbhc3qjPNYfBs4H6VgCJuvR24&#10;M3BoXu82oEJEtjh6JgNfFGBbXV+VWFh/4R2d97FTUsKhQAN9jFOhdWh7chhWfiIW78PPDqPIudN2&#10;xouUu1GnSZJrhwPLhx4neu6p/dyfnIH3fEhx91IjvlnO8uYbk6ZGY25vlvoJVKQl/oXhF1/QoRKm&#10;oz+xDWo0sE4fZEsU41GuBNZZmoI6Gsg2Geiq1P8XVD8AAAD//wMAUEsDBBQABgAIAAAAIQBBajtY&#10;TwIAALkFAAAQAAAAZHJzL2luay9pbmsxLnhtbJxUS2/bMAy+D9h/ILRDLpEtyY88UKeHYQEGbECx&#10;ZsB2dB01MWrLgaw8+u9HyY4SrA5W7GLJpL6P5EdKd/enuoKD1G3ZqIzwgBGQqmjWpdpk5OdqSacE&#10;WpOrdV41SmbkVbbkfvHxw12pXupqjl9ABtXaXV1lZGvMbh6Gx+MxOEZBozehYCwKv6qX79/Ioket&#10;5XOpSoMh27OpaJSRJ2PJ5uU6I4U5MX8euR+bvS6kd1uLLi4njM4LuWx0nRvPuM2VkhWovMa8fxEw&#10;rzvclBhnIzWBOj9lRMySSUpgj9m0GLQm4TD89zCcpxMRvwO+HIaLJPHgtTzcCr66gQ54PImnX2Z/&#10;c4SuF/PbmjzoZie1KeVF/k6s3vEKRffvdOsE1LJtqr3tGYFDXu1RSs4YCwQTU5yRXkEeDmj4lhXl&#10;/AdrNBOXvryTFVW+yYpz7VMckvptjqj6TTb+lq0XvRfuWuHe44f4PGGmrCVerXrnp9q0mKY1Pxrt&#10;LqBgPKZsRnmyEmKepHM+CSI+s4NyjtfdmzPnk963W8/3pC83xHl8lV1lx3Jttr6dLGDJNIp8aded&#10;HEJvZbnZmv+GP5dm1Xze64P0FPyqMBfRlznwYrjxhv7d+CGfM/LJPRrgkJ3BCTATVEA8ATYecTai&#10;6UiwEU/GhHJGUsJxTcY0AR5RLoCnYwYRjSluaAyIAnQzSCgHPqYRRMCsDxnRwtBiFwuLAeNYF7OL&#10;RXGkQXcyTnBJ7RnK6ZRy7sgFel28FI+AszHL3cVDSjSfu+xq9WLgJC3+AAAA//8DAFBLAQItABQA&#10;BgAIAAAAIQCbMyc3DAEAAC0CAAATAAAAAAAAAAAAAAAAAAAAAABbQ29udGVudF9UeXBlc10ueG1s&#10;UEsBAi0AFAAGAAgAAAAhADj9If/WAAAAlAEAAAsAAAAAAAAAAAAAAAAAPQEAAF9yZWxzLy5yZWxz&#10;UEsBAi0AFAAGAAgAAAAhALrFsn+LAQAALQMAAA4AAAAAAAAAAAAAAAAAPAIAAGRycy9lMm9Eb2Mu&#10;eG1sUEsBAi0AFAAGAAgAAAAhAHkYvJ2/AAAAIQEAABkAAAAAAAAAAAAAAAAA8wMAAGRycy9fcmVs&#10;cy9lMm9Eb2MueG1sLnJlbHNQSwECLQAUAAYACAAAACEApKMl1NsAAAAJAQAADwAAAAAAAAAAAAAA&#10;AADpBAAAZHJzL2Rvd25yZXYueG1sUEsBAi0AFAAGAAgAAAAhAEFqO1hPAgAAuQUAABAAAAAAAAAA&#10;AAAAAAAA8QUAAGRycy9pbmsvaW5rMS54bWxQSwUGAAAAAAYABgB4AQAAbggAAAAA&#10;">
                <v:imagedata r:id="rId88" o:title=""/>
              </v:shape>
            </w:pict>
          </mc:Fallback>
        </mc:AlternateContent>
      </w:r>
    </w:p>
    <w:p w:rsidR="0061150E" w:rsidRDefault="00566B1A">
      <w:pPr>
        <w:ind w:left="360"/>
        <w:rPr>
          <w:sz w:val="24"/>
        </w:rPr>
      </w:pPr>
      <w:r>
        <w:rPr>
          <w:noProof/>
          <w:sz w:val="24"/>
        </w:rPr>
        <mc:AlternateContent>
          <mc:Choice Requires="wpi">
            <w:drawing>
              <wp:anchor distT="0" distB="0" distL="114300" distR="114300" simplePos="0" relativeHeight="251711488" behindDoc="0" locked="0" layoutInCell="1" allowOverlap="1">
                <wp:simplePos x="0" y="0"/>
                <wp:positionH relativeFrom="column">
                  <wp:posOffset>3504420</wp:posOffset>
                </wp:positionH>
                <wp:positionV relativeFrom="paragraph">
                  <wp:posOffset>6595</wp:posOffset>
                </wp:positionV>
                <wp:extent cx="115920" cy="126720"/>
                <wp:effectExtent l="57150" t="57150" r="55880" b="45085"/>
                <wp:wrapNone/>
                <wp:docPr id="59" name="Ink 59"/>
                <wp:cNvGraphicFramePr/>
                <a:graphic xmlns:a="http://schemas.openxmlformats.org/drawingml/2006/main">
                  <a:graphicData uri="http://schemas.microsoft.com/office/word/2010/wordprocessingInk">
                    <w14:contentPart bwMode="auto" r:id="rId89">
                      <w14:nvContentPartPr>
                        <w14:cNvContentPartPr/>
                      </w14:nvContentPartPr>
                      <w14:xfrm>
                        <a:off x="0" y="0"/>
                        <a:ext cx="115920" cy="126720"/>
                      </w14:xfrm>
                    </w14:contentPart>
                  </a:graphicData>
                </a:graphic>
              </wp:anchor>
            </w:drawing>
          </mc:Choice>
          <mc:Fallback>
            <w:pict>
              <v:shape w14:anchorId="1C868499" id="Ink 59" o:spid="_x0000_s1026" type="#_x0000_t75" style="position:absolute;margin-left:274.85pt;margin-top:-.5pt;width:10.6pt;height:11.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Z5SNAQAAMAMAAA4AAABkcnMvZTJvRG9jLnhtbJxSy27CMBC8V+o/&#10;WL6XPAq0RAQORZU4lHJoP8B1bGI19kZrQ+Dvu+FRQquqEpdo1+PMzux4PN3aim0UegMu50kv5kw5&#10;CYVxq5y/vz3fPXLmg3CFqMCpnO+U59PJ7c24qTOVQglVoZARifNZU+e8DKHOosjLUlnhe1ArR6AG&#10;tCJQi6uoQNEQu62iNI6HUQNY1AhSeU+nswPIJ3t+rZUMr1p7FVhF6vpxn/QFqtLRkCrMeX/4QMVH&#10;zgfx/YBHk7HIVijq0sijKHGFJiuMIwnfVDMRBFuj+UVljUTwoENPgo1AayPV3hF5S+If3ubus/WV&#10;9OUaMwkuKBeWAsNpe3vgmhG2og00L1BQPmIdgB8ZaT3/x3EQPQO5tqTnkAmqSgR6EL40tac1Z6bI&#10;Oc6L5KzfbZ7ODpZ49rXYLJG19wcjzpywpImMM+oonJP5xeXfhERH6C/erUbbJkJy2TbnlPmu/e4D&#10;V9vAJB0myWCUEiIJStLhA9Ud5gPDaU5n/zT8Iulu3wrrPPT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8ilEzeAAAACQEAAA8AAABkcnMvZG93bnJldi54bWxMj8FOwzAM&#10;hu9IvENkJC7TlnTaWFeaTghpEuLGhjhnjWmqNU5p0q28PeYER8uff39/uZt8Jy44xDaQhmyhQCDV&#10;wbbUaHg/7uc5iJgMWdMFQg3fGGFX3d6UprDhSm94OaRGcAjFwmhwKfWFlLF26E1chB6Jd59h8Cbx&#10;ODTSDubK4b6TS6UepDct8Qdnenx2WJ8Po2eN7OxfcrWf1atXh/hlZ8f+Y9T6/m56egSRcEp/MPzq&#10;8w1U7HQKI9koOg3r1XbDqIZ5xp0YWG/UFsRJwzLLQVal/N+g+gEAAP//AwBQSwMEFAAGAAgAAAAh&#10;AA745AeJAgAAQgYAABAAAABkcnMvaW5rL2luazEueG1snFTfa9swEH4f7H8Q2kNfIluSLdsJdfsw&#10;VhhsUNYMtkfXURNTWw6y8qP//U6So5TVYWUE4vPdfd/dfTr5+vbYtWgv9dD0qsQsohhJVferRq1L&#10;/HN5RwqMBlOpVdX2Spb4RQ749ubjh+tGPXftAv4RMKjBWl1b4o0x20UcHw6H6JBEvV7HnNIk/qqe&#10;v3/DNyNqJZ8a1RgoOZxcda+MPBpLtmhWJa7NkYZ84H7od7qWIWw9uj5nGF3V8q7XXWUC46ZSSrZI&#10;VR30/Qsj87IFo4E6a6kx6qpjiflc5BlGO+hmgKIdjqfhv6fhLMt5+g743TScCxHAK7m/VHx5AR2x&#10;NE+LL/O/OWJ3FovLmtzrfiu1aeRZfi/WGHhBtX93unkBtRz6dmfPDKN91e5ASkYpjTjlBezIqCCL&#10;JzR8ywpy/oM1mfPzubyTFVS+yAp7HVqckvptj6D6RTb2lm0UfRTutcJjJCzxacNM00m4Wt02bLUZ&#10;oE3rfjDaXUBOWUronDCx5HwhsgUrIs7ndlFO9fy9OXE+6t2wCXyP+nxDXCRM6Sc7NCuzCcdJIyqK&#10;JAmjvT7JKfRGNuuN+W/4U2OW/eed3stAwV4N5iqGMSe+GG690fjd+CGfSvzJfTSQQ3qHEyBPUZ6h&#10;giM6u6Lw4+KKzjDLMUkwxSybkQwlhOUEzJSkRCAmZgIliILuM0bAQBAS8AAPpAtIYtbF4eFdLtni&#10;SIogZIGQigqfB4/MOgHLqXdCPEHOaTM54hYG8RQJ4jMza1kfhTyoZA1bEKgTlPvmMmvAXAza9ckM&#10;wEAFLgtyMMZdv+DitnVLAPkp4QCxxQkDCj9O5hGkgERXieRgQW+ndXOih1OBlb75AwAA//8DAFBL&#10;AQItABQABgAIAAAAIQCbMyc3DAEAAC0CAAATAAAAAAAAAAAAAAAAAAAAAABbQ29udGVudF9UeXBl&#10;c10ueG1sUEsBAi0AFAAGAAgAAAAhADj9If/WAAAAlAEAAAsAAAAAAAAAAAAAAAAAPQEAAF9yZWxz&#10;Ly5yZWxzUEsBAi0AFAAGAAgAAAAhADLhZ5SNAQAAMAMAAA4AAAAAAAAAAAAAAAAAPAIAAGRycy9l&#10;Mm9Eb2MueG1sUEsBAi0AFAAGAAgAAAAhAHkYvJ2/AAAAIQEAABkAAAAAAAAAAAAAAAAA9QMAAGRy&#10;cy9fcmVscy9lMm9Eb2MueG1sLnJlbHNQSwECLQAUAAYACAAAACEAPyKUTN4AAAAJAQAADwAAAAAA&#10;AAAAAAAAAADrBAAAZHJzL2Rvd25yZXYueG1sUEsBAi0AFAAGAAgAAAAhAA745AeJAgAAQgYAABAA&#10;AAAAAAAAAAAAAAAA9gUAAGRycy9pbmsvaW5rMS54bWxQSwUGAAAAAAYABgB4AQAArQgAAAAA&#10;">
                <v:imagedata r:id="rId90" o:title=""/>
              </v:shape>
            </w:pict>
          </mc:Fallback>
        </mc:AlternateContent>
      </w:r>
      <w:r>
        <w:rPr>
          <w:noProof/>
          <w:sz w:val="24"/>
        </w:rPr>
        <mc:AlternateContent>
          <mc:Choice Requires="wpi">
            <w:drawing>
              <wp:anchor distT="0" distB="0" distL="114300" distR="114300" simplePos="0" relativeHeight="251709440" behindDoc="0" locked="0" layoutInCell="1" allowOverlap="1">
                <wp:simplePos x="0" y="0"/>
                <wp:positionH relativeFrom="column">
                  <wp:posOffset>3328380</wp:posOffset>
                </wp:positionH>
                <wp:positionV relativeFrom="paragraph">
                  <wp:posOffset>14875</wp:posOffset>
                </wp:positionV>
                <wp:extent cx="106560" cy="96480"/>
                <wp:effectExtent l="38100" t="38100" r="46355" b="56515"/>
                <wp:wrapNone/>
                <wp:docPr id="57" name="Ink 57"/>
                <wp:cNvGraphicFramePr/>
                <a:graphic xmlns:a="http://schemas.openxmlformats.org/drawingml/2006/main">
                  <a:graphicData uri="http://schemas.microsoft.com/office/word/2010/wordprocessingInk">
                    <w14:contentPart bwMode="auto" r:id="rId91">
                      <w14:nvContentPartPr>
                        <w14:cNvContentPartPr/>
                      </w14:nvContentPartPr>
                      <w14:xfrm>
                        <a:off x="0" y="0"/>
                        <a:ext cx="106560" cy="96480"/>
                      </w14:xfrm>
                    </w14:contentPart>
                  </a:graphicData>
                </a:graphic>
              </wp:anchor>
            </w:drawing>
          </mc:Choice>
          <mc:Fallback>
            <w:pict>
              <v:shape w14:anchorId="62433972" id="Ink 57" o:spid="_x0000_s1026" type="#_x0000_t75" style="position:absolute;margin-left:261.35pt;margin-top:.5pt;width:10pt;height:9.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JEDWNAQAALwMAAA4AAABkcnMvZTJvRG9jLnhtbJxSy07DMBC8I/EP&#10;1t5p0geljZr2QIXEAegBPsA4dmMRe6O125S/Z5O2tIAQEj5EXo8zntnZ2WLnKrHVFCz6HPq9FIT2&#10;Cgvr1zm8PN9dTUCEKH0hK/Q6h3cdYDG/vJg1daYHWGJVaBJM4kPW1DmUMdZZkgRVaidDD2vtGTRI&#10;TkYuaZ0UJBtmd1UySNNx0iAVNaHSIfDpcg/CvOM3Rqv4ZEzQUVQ5TIfTAYiYw2Q44g2x3nQ8mIJ4&#10;5R2vESTzmczWJOvSqoMo+Q9NTlrPEj6pljJKsSH7g8pZRRjQxJ5Cl6AxVunOEXvrp9+83fu31ld/&#10;pDaUKfRR+7iSFI/d64D/POEqbkHzgAXnIzcR4cDIDfo7jr3oJaqNYz37TEhXMvJAhNLWgRud2SIH&#10;ui/6J/1+e3tysKKTr8ftikR7//oGhJeONbFxwRWHczT/+PVvRpID9BvvzpBrE2G5YpcDj+l7++0C&#10;17soFB/yNFyPGVEMTcejSQcfifcEx+qs/fz2l6DP61bX2Zz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TeeM/cAAAACAEAAA8AAABkcnMvZG93bnJldi54bWxMj8tOwzAQ&#10;RfdI/IM1SGwQdQiUR4hTIaSqG1gQkAq7aTzEUeNxFLtt+HumK1ge3av7KBeT79WextgFNnA1y0AR&#10;N8F23Br4eF9e3oOKCdliH5gM/FCERXV6UmJhw4HfaF+nVkkIxwINuJSGQuvYOPIYZ2EgFu07jB6T&#10;4NhqO+JBwn2v8yy71R47lgaHAz07arb1zhvYZu5itaYXev2cuq/10q5snbMx52fT0yOoRFP6M8Nx&#10;vkyHSjZtwo5tVL2BeZ7fiVUEuST6/ObIG+GHa9BVqf8fqH4BAAD//wMAUEsDBBQABgAIAAAAIQBj&#10;wP5beQIAABUGAAAQAAAAZHJzL2luay9pbmsxLnhtbJxUS2/bMAy+D9h/ELRDLpYtyo84Qd0ehhUY&#10;sAHFmgHb0XXUxKgfgaw8+u9HybYSrA5W7JLQJL+P5CdKN3enuiIHqbqybTIKPqdENkW7LptNRn+u&#10;7llKSafzZp1XbSMz+io7enf78cNN2bzU1RJ/CTI0nbHqKqNbrXfLIDgej/4x9Fu1CQTnYfC1efn+&#10;jd4OqLV8LptSY8ludBVto+VJG7Jluc5ooU/c5SP3Y7tXhXRh41HFOUOrvJD3rapz7Ri3edPIijR5&#10;jX3/okS/7tAosc5GKkrq/JRRsYjnCSV77KbDojUNpuG/p+GQzEX0Dvj9NFzEsQOv5eFa8dUVtA/R&#10;PEq/LP7mCOxZLK9r8qDanVS6lGf5e7GGwCsp+m+rWy+gkl1b7c2ZUXLIqz1KCZxzX3CR4o4MCkIw&#10;oeFbVpTzH6zhQpzP5Z2sqPJVVtxr1+KU1G97RNWvssFbtkH0QbhLhYeIW+Jxw3RZS7xa9c5tte6w&#10;TeN+1MpeQMEhYnzBIF4JsYyTJcz9BIRZlLFef29Gzie177aO70mdb4iNuCn7yY7lWm/dcXKfx2kY&#10;utEuT3IKvZXlZqv/G/5c6lX7ea8O0lHAxWC2ohtz4sWw602Gd+OHfM7oJ/toEIvsHVYAEREgSUy4&#10;NwMxY2Im+Ix7NKURBcq9kEQM5gQST5CQCYZGggBOILYeQPU9ThLjSTwGRBBukliC6WCy0LI+tNIe&#10;idEFEwShBoGcIxh9gzdl6YBOGVY3RUzxMZEB78sAC9HHvTmLTT42h4btEgD/Y9NAiqnIFnsQssj0&#10;kHggCE7MAHHCpMfeAh1I7wFi0ErGDbI6OqFxS2//AAAA//8DAFBLAQItABQABgAIAAAAIQCbMyc3&#10;DAEAAC0CAAATAAAAAAAAAAAAAAAAAAAAAABbQ29udGVudF9UeXBlc10ueG1sUEsBAi0AFAAGAAgA&#10;AAAhADj9If/WAAAAlAEAAAsAAAAAAAAAAAAAAAAAPQEAAF9yZWxzLy5yZWxzUEsBAi0AFAAGAAgA&#10;AAAhAOjJEDWNAQAALwMAAA4AAAAAAAAAAAAAAAAAPAIAAGRycy9lMm9Eb2MueG1sUEsBAi0AFAAG&#10;AAgAAAAhAHkYvJ2/AAAAIQEAABkAAAAAAAAAAAAAAAAA9QMAAGRycy9fcmVscy9lMm9Eb2MueG1s&#10;LnJlbHNQSwECLQAUAAYACAAAACEAtN54z9wAAAAIAQAADwAAAAAAAAAAAAAAAADrBAAAZHJzL2Rv&#10;d25yZXYueG1sUEsBAi0AFAAGAAgAAAAhAGPA/lt5AgAAFQYAABAAAAAAAAAAAAAAAAAA9AUAAGRy&#10;cy9pbmsvaW5rMS54bWxQSwUGAAAAAAYABgB4AQAAmwgAAAAA&#10;">
                <v:imagedata r:id="rId92" o:title=""/>
              </v:shape>
            </w:pict>
          </mc:Fallback>
        </mc:AlternateContent>
      </w:r>
      <w:r>
        <w:rPr>
          <w:noProof/>
          <w:sz w:val="24"/>
        </w:rPr>
        <mc:AlternateContent>
          <mc:Choice Requires="wpi">
            <w:drawing>
              <wp:anchor distT="0" distB="0" distL="114300" distR="114300" simplePos="0" relativeHeight="251707392" behindDoc="0" locked="0" layoutInCell="1" allowOverlap="1">
                <wp:simplePos x="0" y="0"/>
                <wp:positionH relativeFrom="column">
                  <wp:posOffset>3171420</wp:posOffset>
                </wp:positionH>
                <wp:positionV relativeFrom="paragraph">
                  <wp:posOffset>48355</wp:posOffset>
                </wp:positionV>
                <wp:extent cx="110160" cy="68040"/>
                <wp:effectExtent l="19050" t="38100" r="42545" b="46355"/>
                <wp:wrapNone/>
                <wp:docPr id="55" name="Ink 55"/>
                <wp:cNvGraphicFramePr/>
                <a:graphic xmlns:a="http://schemas.openxmlformats.org/drawingml/2006/main">
                  <a:graphicData uri="http://schemas.microsoft.com/office/word/2010/wordprocessingInk">
                    <w14:contentPart bwMode="auto" r:id="rId93">
                      <w14:nvContentPartPr>
                        <w14:cNvContentPartPr/>
                      </w14:nvContentPartPr>
                      <w14:xfrm>
                        <a:off x="0" y="0"/>
                        <a:ext cx="110160" cy="68040"/>
                      </w14:xfrm>
                    </w14:contentPart>
                  </a:graphicData>
                </a:graphic>
              </wp:anchor>
            </w:drawing>
          </mc:Choice>
          <mc:Fallback>
            <w:pict>
              <v:shape w14:anchorId="46E3F075" id="Ink 55" o:spid="_x0000_s1026" type="#_x0000_t75" style="position:absolute;margin-left:248.85pt;margin-top:2.85pt;width:9.8pt;height:6.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W9g2LAQAALwMAAA4AAABkcnMvZTJvRG9jLnhtbJxSXU/CMBR9N/E/&#10;NH2XdQg4F4YPEhMeVB70B9SuZY1r73JbGP577wYIaIyJL0tvT3d6Pjq927qabTQGC77g6UBwpr2C&#10;0vpVwV9fHq4yzkKUvpQ1eF3wDx343ezyYto2uR5CBXWpkRGJD3nbFLyKscmTJKhKOxkG0GhPoAF0&#10;MtKIq6RE2RK7q5OhEJOkBSwbBKVDoN35DuSznt8YreKzMUFHVpM6kQnSF2mVZhmtsODXt2LM2VvB&#10;b4a3Y57MpjJfoWwqq/ai5D80OWk9Sfiimsso2RrtDypnFUIAEwcKXALGWKV7R+QtFd+8Lfx75ysd&#10;qTXmCnzUPi4lxkN6PfCfK1xNCbSPUFI/ch2B7xkpnr/r2Imeg1o70rPrBHUtIz2IUNkmUMy5LQuO&#10;izI96veb+6ODJR59PW2WyLrzY+rFS0eayDijico5mH86/5uQZA/9xrs16LpGSC7bFpzK/+i+feF6&#10;G5mizTQV6YQQRdAkE6MePhDvCA7TSfx091nRp3On6+Sd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RSDbY3gAAAAgBAAAPAAAAZHJzL2Rvd25yZXYueG1sTI/BTsMwDIbv&#10;SLxDZCRuLB3dKC1NpwqJC5qGKHDYLWtMU9E4VZNt5e0xJzhZ1v/p9+dyM7tBnHAKvScFy0UCAqn1&#10;pqdOwfvb0809iBA1GT14QgXfGGBTXV6UujD+TK94amInuIRCoRXYGMdCytBadDos/IjE2aefnI68&#10;Tp00kz5zuRvkbZLcSad74gtWj/hosf1qjk7BTqbPdZPLOm536cv+w29t2Aelrq/m+gFExDn+wfCr&#10;z+pQsdPBH8kEMShY5VnGqII1D87XyywFcWAwX4GsSvn/geoHAAD//wMAUEsDBBQABgAIAAAAIQDJ&#10;7cWVpQIAAJcGAAAQAAAAZHJzL2luay9pbmsxLnhtbJxUyW7bMBS8F+g/EOzBF1EiqcULovRQNECB&#10;FigaF2iPiszYQrQYFL3k7zukFgeNjAaFN/rxzbw3w0fdfDxXJTkq3RZNnVLhc0pUnTebot6m9Of6&#10;ji0oaU1Wb7KyqVVKn1VLP96+f3dT1E9VucI3AUPd2lVVpnRnzH4VBKfTyT+FfqO3geQ8DL7UT9++&#10;0tsetVGPRV0YlGyHUN7URp2NJVsVm5Tm5szHfHDfNwedq3HbRnR+yTA6y9Vdo6vMjIy7rK5VSeqs&#10;Qt+/KDHPeywK1NkqTUmVnVMql/E8oeSAbloUrWgwDf89DRfJXEZvgN9Nw2Ucj+CNOl4rvr6C9kU0&#10;jxafl39zBO4sVtc9+a6bvdKmUBf7O7P6jWeSd/+db52BWrVNebBnRskxKw+wUnDOfcnlAjPSOyiC&#10;CQ9fs8LOf7CGS3k5lzeywuWrrJjrscUpq1/3CNevsonXbL3pvXEvHe53xiEeJswUlcLVqvbjVJsW&#10;bdrwvdHuAkouIsaXTMRrKVdxshJzn0cLOyhDve7eDJwP+tDuRr4HfbkhbmdU2Sk7FRuzG4+T+zxe&#10;hOEo7eVJTqF3qtjuzH/DHwuzbj4d9FGNFOKFMFdxlDnxxHDjTfrnxg/1mNIP7qFBHLILOANkRERC&#10;wphwbybkTMwkn4nEo0xIfOybe5xwljBE7UISEXtMABYzCe+9OYuZAAl2hY0kXkRCglTP5tpP4sVY&#10;4IUdJFhQxLoU/HbgmLkcgN0OUkLLa3M5tsCNAiCzvJwt0AgCFtpVSgYU4h3K8tkXsgC3Mawk6aks&#10;so9BCXrsVDHhMmMP/1GyR0OsK+cwNpETF0GPUIoOkG7loIJLsaVCOOakJyTqzINSzKr1DRqdgF6j&#10;w/WVB5EiGWbYneR41Lgnt38AAAD//wMAUEsBAi0AFAAGAAgAAAAhAJszJzcMAQAALQIAABMAAAAA&#10;AAAAAAAAAAAAAAAAAFtDb250ZW50X1R5cGVzXS54bWxQSwECLQAUAAYACAAAACEAOP0h/9YAAACU&#10;AQAACwAAAAAAAAAAAAAAAAA9AQAAX3JlbHMvLnJlbHNQSwECLQAUAAYACAAAACEAOJb2DYsBAAAv&#10;AwAADgAAAAAAAAAAAAAAAAA8AgAAZHJzL2Uyb0RvYy54bWxQSwECLQAUAAYACAAAACEAeRi8nb8A&#10;AAAhAQAAGQAAAAAAAAAAAAAAAADzAwAAZHJzL19yZWxzL2Uyb0RvYy54bWwucmVsc1BLAQItABQA&#10;BgAIAAAAIQARSDbY3gAAAAgBAAAPAAAAAAAAAAAAAAAAAOkEAABkcnMvZG93bnJldi54bWxQSwEC&#10;LQAUAAYACAAAACEAye3FlaUCAACXBgAAEAAAAAAAAAAAAAAAAAD0BQAAZHJzL2luay9pbmsxLnht&#10;bFBLBQYAAAAABgAGAHgBAADHCAAAAAA=&#10;">
                <v:imagedata r:id="rId94" o:title=""/>
              </v:shape>
            </w:pict>
          </mc:Fallback>
        </mc:AlternateContent>
      </w:r>
      <w:r>
        <w:rPr>
          <w:noProof/>
          <w:sz w:val="24"/>
        </w:rPr>
        <mc:AlternateContent>
          <mc:Choice Requires="wpi">
            <w:drawing>
              <wp:anchor distT="0" distB="0" distL="114300" distR="114300" simplePos="0" relativeHeight="251706368" behindDoc="0" locked="0" layoutInCell="1" allowOverlap="1">
                <wp:simplePos x="0" y="0"/>
                <wp:positionH relativeFrom="column">
                  <wp:posOffset>3023100</wp:posOffset>
                </wp:positionH>
                <wp:positionV relativeFrom="paragraph">
                  <wp:posOffset>36115</wp:posOffset>
                </wp:positionV>
                <wp:extent cx="121320" cy="82080"/>
                <wp:effectExtent l="57150" t="57150" r="50165" b="51435"/>
                <wp:wrapNone/>
                <wp:docPr id="54" name="Ink 54"/>
                <wp:cNvGraphicFramePr/>
                <a:graphic xmlns:a="http://schemas.openxmlformats.org/drawingml/2006/main">
                  <a:graphicData uri="http://schemas.microsoft.com/office/word/2010/wordprocessingInk">
                    <w14:contentPart bwMode="auto" r:id="rId95">
                      <w14:nvContentPartPr>
                        <w14:cNvContentPartPr/>
                      </w14:nvContentPartPr>
                      <w14:xfrm>
                        <a:off x="0" y="0"/>
                        <a:ext cx="121320" cy="82080"/>
                      </w14:xfrm>
                    </w14:contentPart>
                  </a:graphicData>
                </a:graphic>
              </wp:anchor>
            </w:drawing>
          </mc:Choice>
          <mc:Fallback>
            <w:pict>
              <v:shape w14:anchorId="22FA5331" id="Ink 54" o:spid="_x0000_s1026" type="#_x0000_t75" style="position:absolute;margin-left:237.1pt;margin-top:2.05pt;width:11.4pt;height:8.2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xOsCLAQAAMQMAAA4AAABkcnMvZTJvRG9jLnhtbJxSy27CMBC8V+o/&#10;WL6XPAoVjQgciipxKOXQfoDr2MRq7I3WDoG/74ZAgVZVJS6R1+PMzuzsZLa1Fdso9AZczpNBzJly&#10;Egrj1jl/f3u+G3Pmg3CFqMCpnO+U57Pp7c2krTOVQglVoZARifNZW+e8DKHOosjLUlnhB1ArR6AG&#10;tCJQieuoQNESu62iNI4fohawqBGk8p5u5z3Ip3t+rZUMr1p7FVhF6pLxmPQFOsVxd8Lu7jEZcfZB&#10;pzQejng0nYhsjaIujTzIEleossI4EvFNNRdBsAbNLyprJIIHHQYSbARaG6n2nshdEv9wt3CfnbNk&#10;KBvMJLigXFgJDMf57YFrWtiKRtC+QEEJiSYAPzDSgP4PpBc9B9lY0tOngqoSgVbCl6b2NOjMFDnH&#10;RZGc9LvN08nBCk++lpsVsu79aMiZE5Y0kXFGFYVzNL+8/JuQ6AD9xbvVaLtESC7b5pzi33XffeBq&#10;G5ikyyRN7lNCJEHjtNuRM+Ke4NjmbPzU+yLo87rTdbbp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Xjpq3wAAAAgBAAAPAAAAZHJzL2Rvd25yZXYueG1sTI/NTsMwEITv&#10;SLyDtUhcEHUaAi0hToX4kTggpJQ+wDZekoh4HWKnDW/PcoLbjmY0+02xmV2vDjSGzrOB5SIBRVx7&#10;23FjYPf+fLkGFSKyxd4zGfimAJvy9KTA3PojV3TYxkZJCYccDbQxDrnWoW7JYVj4gVi8Dz86jCLH&#10;RtsRj1Luep0myY122LF8aHGgh5bqz+3kDPjd+gWrr9hdhaGani4es7fX1Btzfjbf34GKNMe/MPzi&#10;CzqUwrT3E9ugegPZKkslKscSlPjZ7Uq27Q2kyTXostD/B5Q/AAAA//8DAFBLAwQUAAYACAAAACEA&#10;dIads6UCAABrBgAAEAAAAGRycy9pbmsvaW5rMS54bWycVF1vmzAUfZ+0/2B5D33BYBswISrtw7RK&#10;kzapWjNpe6TETVADROB89N/v2BBSrUSrpkSJOdfn3HuPr7m+PVYbstdtVzZ1RoXPKdF10SzLepXR&#10;n4s7NqOkM3m9zDdNrTP6ojt6e/Pxw3VZP1ebOX4JFOrOrqpNRtfGbOdBcDgc/EPoN+0qkJyHwdf6&#10;+fs3ejOwlvqprEuDlN0JKpra6KOxYvNymdHCHPm4H9oPza4t9Bi2SFucd5g2L/Rd01a5GRXXeV3r&#10;DanzCnX/osS8bLEokWelW0qq/JhRmcaJomSHajokrWgwTf89TRcqkdE76HfTdBnHI3mp95eSLy6w&#10;fREl0exL+rdG4M5iftmT+7bZ6taU+mx/b9YQeCFF/+x86w1sdddsdvbMKNnnmx2sFJxzX3I5w4wM&#10;DopgwsO3qrDzH6phKs/n8k5VuHxRFXM9ljhl9dsa4fpFNfFWbTB9MO61w0NkHOLThJmy0rha1Xac&#10;atOhTAs/mNZdQMlFxHjKRLyQch6ruVC+UtwOyilff29Omo/trluPeo/t+Ya4yNhl39mhXJr1eJzc&#10;5/EsDMfWXp/kFHuty9Xa/Df9qTSL5vOu3etRQrxqzGUc25x4Y7jxJsN744d+yugn99IgjtkDzgAZ&#10;ChJFJEwJ966YwDe8kuKKe5RFlOMjYo8lJGYJfPbYjHAWEaE8TgCAA0QwfJQnSUS4RRQJWUiwOwUN&#10;IdBCQMLSEhIxaXcr7AYSY+H4sQch8BFCDospT3AWMmmh1P5ZKIEUorEX2oKsNiqzQsrDo4Owkqih&#10;L8UtbNBVywR2caaGqrCEbM+VRPaFIaWrwzXrsNgTaAR5PRajCrRm+1B4AIKurTaKjQFJQEjcd2YX&#10;3JYoBVEEVHWaS3c64/Fh9m/+AAAA//8DAFBLAQItABQABgAIAAAAIQCbMyc3DAEAAC0CAAATAAAA&#10;AAAAAAAAAAAAAAAAAABbQ29udGVudF9UeXBlc10ueG1sUEsBAi0AFAAGAAgAAAAhADj9If/WAAAA&#10;lAEAAAsAAAAAAAAAAAAAAAAAPQEAAF9yZWxzLy5yZWxzUEsBAi0AFAAGAAgAAAAhAIoxOsCLAQAA&#10;MQMAAA4AAAAAAAAAAAAAAAAAPAIAAGRycy9lMm9Eb2MueG1sUEsBAi0AFAAGAAgAAAAhAHkYvJ2/&#10;AAAAIQEAABkAAAAAAAAAAAAAAAAA8wMAAGRycy9fcmVscy9lMm9Eb2MueG1sLnJlbHNQSwECLQAU&#10;AAYACAAAACEAx146at8AAAAIAQAADwAAAAAAAAAAAAAAAADpBAAAZHJzL2Rvd25yZXYueG1sUEsB&#10;Ai0AFAAGAAgAAAAhAHSGnbOlAgAAawYAABAAAAAAAAAAAAAAAAAA9QUAAGRycy9pbmsvaW5rMS54&#10;bWxQSwUGAAAAAAYABgB4AQAAyAgAAAAA&#10;">
                <v:imagedata r:id="rId96" o:title=""/>
              </v:shape>
            </w:pict>
          </mc:Fallback>
        </mc:AlternateContent>
      </w:r>
      <w:r>
        <w:rPr>
          <w:noProof/>
          <w:sz w:val="24"/>
        </w:rPr>
        <mc:AlternateContent>
          <mc:Choice Requires="wpi">
            <w:drawing>
              <wp:anchor distT="0" distB="0" distL="114300" distR="114300" simplePos="0" relativeHeight="251705344" behindDoc="0" locked="0" layoutInCell="1" allowOverlap="1">
                <wp:simplePos x="0" y="0"/>
                <wp:positionH relativeFrom="column">
                  <wp:posOffset>2890260</wp:posOffset>
                </wp:positionH>
                <wp:positionV relativeFrom="paragraph">
                  <wp:posOffset>-29045</wp:posOffset>
                </wp:positionV>
                <wp:extent cx="122400" cy="149040"/>
                <wp:effectExtent l="57150" t="38100" r="30480" b="60960"/>
                <wp:wrapNone/>
                <wp:docPr id="53" name="Ink 53"/>
                <wp:cNvGraphicFramePr/>
                <a:graphic xmlns:a="http://schemas.openxmlformats.org/drawingml/2006/main">
                  <a:graphicData uri="http://schemas.microsoft.com/office/word/2010/wordprocessingInk">
                    <w14:contentPart bwMode="auto" r:id="rId97">
                      <w14:nvContentPartPr>
                        <w14:cNvContentPartPr/>
                      </w14:nvContentPartPr>
                      <w14:xfrm>
                        <a:off x="0" y="0"/>
                        <a:ext cx="122400" cy="149040"/>
                      </w14:xfrm>
                    </w14:contentPart>
                  </a:graphicData>
                </a:graphic>
              </wp:anchor>
            </w:drawing>
          </mc:Choice>
          <mc:Fallback>
            <w:pict>
              <v:shape w14:anchorId="66A5A62F" id="Ink 53" o:spid="_x0000_s1026" type="#_x0000_t75" style="position:absolute;margin-left:226.6pt;margin-top:-3.1pt;width:10.95pt;height:1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JjORAQAAMQMAAA4AAABkcnMvZTJvRG9jLnhtbJxSTU/jMBC9I+1/&#10;sOa+zQeh0KgpByokDkAPyw8wjt1YxJ5o7Dbl3zNJ221htULiEnnmOc/vzZv57c61YqspWPQVZJMU&#10;hPYKa+vXFbz8uf99AyJE6WvZotcVvOsAt4tfF/O+K3WODba1JsEkPpR9V0ETY1cmSVCNdjJMsNOe&#10;QYPkZOSS1klNsmd21yZ5mk6THqnuCJUOgbvLPQiLkd8YreKzMUFH0bK6fHp5DSLyKS2mVyCogiKd&#10;ZSBeuZXNZjeQLOayXJPsGqsOquQPRDlpPWv4S7WUUYoN2X+onFWEAU2cKHQJGmOVHi2xuSz9Yu7B&#10;vw3GskJtqFToo/ZxJSkexzcCP3nCtTyC/hFrDkhuIsKBkefzfR570UtUG8d69qGQbmXkjQiN7QLP&#10;ubR1BfRQZyf9fnt3crCik6+n7YrEcP/qEoSXjjWxccEVh3M0//T5b0aSA/Q/3p0hNyTCcsWuAt7T&#10;9+E7Bq53UShuZnlepIwohrJilhYjfmTeMxyrs/nz45+SPq8HYWebvvg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gCmZT3gAAAAkBAAAPAAAAZHJzL2Rvd25yZXYueG1sTI/B&#10;TgIxEIbvJr5DMybeoGUFhHW7xJB4RanEc9mO243tdLMtsLy99SSnyWS+/PP91Wb0jp1xiF0gCbOp&#10;AIbUBNNRK+Hw+TZZAYtJk9EuEEq4YoRNfX9X6dKEC+3xrFLLcgjFUkuwKfUl57Gx6HWchh4p377D&#10;4HXK69ByM+hLDveOF0Isudcd5Q9W97i12Pyok5fgdtv0vltf1Ve/toPaC/o4KJLy8WF8fQGWcEz/&#10;MPzpZ3Wos9MxnMhE5iTMF09FRiVMlnlmYP68mAE7SijECnhd8dsG9S8AAAD//wMAUEsDBBQABgAI&#10;AAAAIQC0zXpb1gIAAAoHAAAQAAAAZHJzL2luay9pbmsxLnhtbJxU24rbMBB9L/QfhPqQl8iW5GvC&#10;evtQulBooXRTaB+9jjYxG9tBVi77950ZX7J0HbqUgCOPZs6ZczTyzcdztWNHY9uyqTOuPMmZqYtm&#10;XdabjP9c3YmUs9bl9TrfNbXJ+LNp+cfb9+9uyvqp2i3hyQChbnFV7TK+dW6/9P3T6eSdAq+xG19L&#10;Gfhf6qdvX/ltX7U2j2VdOqBsh1DR1M6cHYIty3XGC3eWYz5g3zcHW5hxGyO2uGQ4mxfmrrFV7kbE&#10;bV7XZsfqvIK+f3HmnvewKIFnYyxnVX7OuF5ESczZAbppgbTi/nT57+lyFSc6fEP53XS5jqKxeG2O&#10;18hXV6o9FSZh+nnxN4ZPZ7G87sl32+yNdaW52N+Z1W88s6J7J986A61pm90Bz4yzY747gJVKSulp&#10;qVOYkd5B5U94+BoV7PwHarDQl3N5Iyq4fBUV5npsccrq1z2C61fR1Gu03vTeuJcO9zvjEA8T5srK&#10;wNWq9uNUuxbaxPC9s3QBtVShkAuhopXWyyheqtjTcYqDMvB192bAfLCHdjviPdjLDaGdUWWn7FSu&#10;3XY8TunJKA2CUdrLk5yq3ppys3X/Xf5YulXz6WCPZoRQL4QR4yhz4otB483678YP85jxD/TRYFTZ&#10;BcgArRRTCQs0k/NZNBNKzrSaqXjORQQzzBUX8BKDySJlKpqLGJ4iZGoumRQKN2GBvy7AIADbWgqN&#10;ewGmUJ1mMYYAAVaQj3maRYwgAvjTfRp0gmkR/lFWgHUIFiI5EIVA0ANABNKQB/IRQOOCaBIB0ihN&#10;aQYFmCaUHmpTlESwAuR3xfBOidBk2AFSk9QRrAKIdmIiAIRaEtOTkJiOJEE6bF2ytOcNWNJRBCCZ&#10;+gsGF8IOC0xGSCxLsR9sV8GTFC+Am5jTri04kN6ThHYkKBOQhA4gDCgjDXBuhAg7EoMkgjrBFSNh&#10;c9wgNcO1oeEZpwuu5u0fAAAA//8DAFBLAQItABQABgAIAAAAIQCbMyc3DAEAAC0CAAATAAAAAAAA&#10;AAAAAAAAAAAAAABbQ29udGVudF9UeXBlc10ueG1sUEsBAi0AFAAGAAgAAAAhADj9If/WAAAAlAEA&#10;AAsAAAAAAAAAAAAAAAAAPQEAAF9yZWxzLy5yZWxzUEsBAi0AFAAGAAgAAAAhAK+gJjORAQAAMQMA&#10;AA4AAAAAAAAAAAAAAAAAPAIAAGRycy9lMm9Eb2MueG1sUEsBAi0AFAAGAAgAAAAhAHkYvJ2/AAAA&#10;IQEAABkAAAAAAAAAAAAAAAAA+QMAAGRycy9fcmVscy9lMm9Eb2MueG1sLnJlbHNQSwECLQAUAAYA&#10;CAAAACEA4ApmU94AAAAJAQAADwAAAAAAAAAAAAAAAADvBAAAZHJzL2Rvd25yZXYueG1sUEsBAi0A&#10;FAAGAAgAAAAhALTNelvWAgAACgcAABAAAAAAAAAAAAAAAAAA+gUAAGRycy9pbmsvaW5rMS54bWxQ&#10;SwUGAAAAAAYABgB4AQAA/ggAAAAA&#10;">
                <v:imagedata r:id="rId98" o:title=""/>
              </v:shape>
            </w:pict>
          </mc:Fallback>
        </mc:AlternateContent>
      </w:r>
      <w:r>
        <w:rPr>
          <w:noProof/>
          <w:sz w:val="24"/>
        </w:rPr>
        <mc:AlternateContent>
          <mc:Choice Requires="wpi">
            <w:drawing>
              <wp:anchor distT="0" distB="0" distL="114300" distR="114300" simplePos="0" relativeHeight="251704320" behindDoc="0" locked="0" layoutInCell="1" allowOverlap="1">
                <wp:simplePos x="0" y="0"/>
                <wp:positionH relativeFrom="column">
                  <wp:posOffset>605700</wp:posOffset>
                </wp:positionH>
                <wp:positionV relativeFrom="paragraph">
                  <wp:posOffset>66715</wp:posOffset>
                </wp:positionV>
                <wp:extent cx="98280" cy="22680"/>
                <wp:effectExtent l="38100" t="38100" r="35560" b="34925"/>
                <wp:wrapNone/>
                <wp:docPr id="52" name="Ink 52"/>
                <wp:cNvGraphicFramePr/>
                <a:graphic xmlns:a="http://schemas.openxmlformats.org/drawingml/2006/main">
                  <a:graphicData uri="http://schemas.microsoft.com/office/word/2010/wordprocessingInk">
                    <w14:contentPart bwMode="auto" r:id="rId99">
                      <w14:nvContentPartPr>
                        <w14:cNvContentPartPr/>
                      </w14:nvContentPartPr>
                      <w14:xfrm>
                        <a:off x="0" y="0"/>
                        <a:ext cx="98280" cy="22680"/>
                      </w14:xfrm>
                    </w14:contentPart>
                  </a:graphicData>
                </a:graphic>
              </wp:anchor>
            </w:drawing>
          </mc:Choice>
          <mc:Fallback>
            <w:pict>
              <v:shape w14:anchorId="508F1BC7" id="Ink 52" o:spid="_x0000_s1026" type="#_x0000_t75" style="position:absolute;margin-left:47.1pt;margin-top:5pt;width:8.65pt;height:2.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7pRyLAQAALAMAAA4AAABkcnMvZTJvRG9jLnhtbJxSy07DMBC8I/EP&#10;lu80TaA0jepyoELiQOkBPsA4dmMRe6O127R/z6YP2oIQUi/Rrieendnx+GHtarbSGCx4wdNenzPt&#10;FZTWLwR/f3u6yTkLUfpS1uC14Bsd+MPk+mrcNoXOoIK61MiIxIeibQSvYmyKJAmq0k6GHjTaE2gA&#10;nYzU4iIpUbbE7uok6/fvkxawbBCUDoFOpzuQT7b8xmgVX40JOrJa8OEgJzVR8NtslHGGVAzvqPgQ&#10;PE9vhzyZjGWxQNlUVu0lyQsUOWk9Cfimmsoo2RLtLypnFUIAE3sKXALGWKW3fshZ2v/h7Nl/dq7S&#10;O7XEQoGP2se5xHjY3Ra4ZISraQPtC5SUjlxG4HtGWs//YexET0EtHenZJYK6lpGeQ6hsE2jNhS0F&#10;x+cyPer3q8ejgzkefc1Wc2Td/wPKxUtHmsg4o47COZifnd8mJNlDf/GuDbouEZLL1oLTI910323g&#10;eh2ZosNRnuUEKEKy7J7KE97d/cOUk+3T6LOcT/tO1skj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0T8Q3QAAAAgBAAAPAAAAZHJzL2Rvd25yZXYueG1sTI/NTsNADITv&#10;SLzDykjc6CZVw0/IpkJIHDm0VKp6c7JuEiXrjbLbNvD0uCe42Z7R+JtiPbtBnWkKnWcD6SIBRVx7&#10;23FjYPf18fAMKkRki4NnMvBNAdbl7U2BufUX3tB5GxslIRxyNNDGOOZah7olh2HhR2LRjn5yGGWd&#10;Gm0nvEi4G/QySR61w47lQ4sjvbdU99uTM3DMxjrbNZr2m/hU/fjPvjocemPu7+a3V1CR5vhnhiu+&#10;oEMpTJU/sQ1qMPCyWopT7olUuuppmoGqZMhWoMtC/y9Q/gIAAP//AwBQSwMEFAAGAAgAAAAhAP/o&#10;73keAgAAVgUAABAAAABkcnMvaW5rL2luazEueG1snFRNj5swEL1X6n+w3EMuAWwHCEFL9lA1UqVW&#10;WnWz0vbIghOsBRMZk49/38EQJ2qIuuoFDTN+b2bejP3weKxKtOeqEbVMMHUJRlxmdS7kNsEv65UT&#10;YdToVOZpWUue4BNv8OPy86cHId+rMoYvAgbZdFZVJrjQehd73uFwcA8zt1ZbjxEy877L958/8HJA&#10;5XwjpNCQsjm7slpqftQdWSzyBGf6SOx54H6uW5VxG+48Kruc0CrN+KpWVaotY5FKyUsk0wrqfsVI&#10;n3ZgCMiz5QqjKj0mmC2CeYhRC9U0kLTC3jj89zichnPmfwC+GoezILDgnO/vJV/fQbvUn/vRt8Xf&#10;HJ6ZRXxfkydV77jSgl/k78UaAieU9f9Gt15AxZu6bLuZYbRPyxakpIQQlxEWwY4MClJvRMNbVpDz&#10;H6yzBbvM5YOsoPJdVthrW+KY1Lc1gup32egt2yD6INy1wkPELvF5w7SoOFytame3WjdQZud+1spc&#10;QEao75CFQ4M1Y3EQxtR3I0K7RTnn6+/NmfNNtU1h+d7U5YaYiO2y7+wgcl3YcRKXBNFsZlu7nuQY&#10;uuBiW+j/hm+EXtdfW7XnluK6MZPRtjnyYpj1RsO78YtvEvzFPBrIIHuHEYCgkKKIITKdUDIBLScs&#10;mpApXuAAE0zDaYCYw3yHTilBvrGCaYioEwIkcCKHITg0RzAGBwwncELjOo/AFGIrhTEv/wAAAP//&#10;AwBQSwECLQAUAAYACAAAACEAmzMnNwwBAAAtAgAAEwAAAAAAAAAAAAAAAAAAAAAAW0NvbnRlbnRf&#10;VHlwZXNdLnhtbFBLAQItABQABgAIAAAAIQA4/SH/1gAAAJQBAAALAAAAAAAAAAAAAAAAAD0BAABf&#10;cmVscy8ucmVsc1BLAQItABQABgAIAAAAIQArO6UciwEAACwDAAAOAAAAAAAAAAAAAAAAADwCAABk&#10;cnMvZTJvRG9jLnhtbFBLAQItABQABgAIAAAAIQB5GLydvwAAACEBAAAZAAAAAAAAAAAAAAAAAPMD&#10;AABkcnMvX3JlbHMvZTJvRG9jLnhtbC5yZWxzUEsBAi0AFAAGAAgAAAAhABzRPxDdAAAACAEAAA8A&#10;AAAAAAAAAAAAAAAA6QQAAGRycy9kb3ducmV2LnhtbFBLAQItABQABgAIAAAAIQD/6O95HgIAAFYF&#10;AAAQAAAAAAAAAAAAAAAAAPMFAABkcnMvaW5rL2luazEueG1sUEsFBgAAAAAGAAYAeAEAAD8IAAAA&#10;AA==&#10;">
                <v:imagedata r:id="rId100" o:title=""/>
              </v:shape>
            </w:pict>
          </mc:Fallback>
        </mc:AlternateContent>
      </w:r>
      <w:r>
        <w:rPr>
          <w:noProof/>
          <w:sz w:val="24"/>
        </w:rPr>
        <mc:AlternateContent>
          <mc:Choice Requires="wpi">
            <w:drawing>
              <wp:anchor distT="0" distB="0" distL="114300" distR="114300" simplePos="0" relativeHeight="251703296" behindDoc="0" locked="0" layoutInCell="1" allowOverlap="1">
                <wp:simplePos x="0" y="0"/>
                <wp:positionH relativeFrom="column">
                  <wp:posOffset>631260</wp:posOffset>
                </wp:positionH>
                <wp:positionV relativeFrom="paragraph">
                  <wp:posOffset>22435</wp:posOffset>
                </wp:positionV>
                <wp:extent cx="27720" cy="158760"/>
                <wp:effectExtent l="38100" t="38100" r="48895" b="50800"/>
                <wp:wrapNone/>
                <wp:docPr id="51" name="Ink 51"/>
                <wp:cNvGraphicFramePr/>
                <a:graphic xmlns:a="http://schemas.openxmlformats.org/drawingml/2006/main">
                  <a:graphicData uri="http://schemas.microsoft.com/office/word/2010/wordprocessingInk">
                    <w14:contentPart bwMode="auto" r:id="rId101">
                      <w14:nvContentPartPr>
                        <w14:cNvContentPartPr/>
                      </w14:nvContentPartPr>
                      <w14:xfrm>
                        <a:off x="0" y="0"/>
                        <a:ext cx="27720" cy="158760"/>
                      </w14:xfrm>
                    </w14:contentPart>
                  </a:graphicData>
                </a:graphic>
              </wp:anchor>
            </w:drawing>
          </mc:Choice>
          <mc:Fallback>
            <w:pict>
              <v:shape w14:anchorId="7977BD0F" id="Ink 51" o:spid="_x0000_s1026" type="#_x0000_t75" style="position:absolute;margin-left:48.95pt;margin-top:1.1pt;width:3.65pt;height:13.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4opeOAQAALQMAAA4AAABkcnMvZTJvRG9jLnhtbJxSy27bMBC8F+g/&#10;EHuv9YgdK4LpHGoUyKGpD+0HsBRpERW5wpK2nL/vSrZrp0URIBdCyxGH8+Dq8eg7cTAUHQYJxSwH&#10;YYLGxoWdhB/fv3yqQMSkQqM6DEbCi4nwuP74YTX0tSmxxa4xJJgkxHroJbQp9XWWRd0ar+IMexMY&#10;tEheJR5plzWkBmb3XVbm+X02IDU9oTYx8u7mBMJ64rfW6PTN2miS6CQ8zKs7EElCVVask/ijyucg&#10;fkq4Kxc5ZOuVqnek+tbpsyT1DkVeucAC/lBtVFJiT+4fKu80YUSbZhp9htY6bSY/7KzI/3L2FH6N&#10;roq53lOtMSQT0lZRumQ3Ae+5wnecwPAVG25H7RPCmZHjebuMk+gN6r1nPadGyHQq8XOIresjx1y7&#10;RgI9NcVVfzh8vjrY0tXX82FLYvx/UYAIyrMmNi544nIu5p9fn2YkO0P/4z1a8mMjLFccJXD5L+M6&#10;FW6OSWjeLJfLkgHNSLGolvcTfCE+EVymm/j57ldF386jrptX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RI6/S2wAAAAcBAAAPAAAAZHJzL2Rvd25yZXYueG1sTI7LTsMw&#10;EEX3SPyDNUjsqE2AQEKcioe6qhBtgb0bD0lUexzFbhv+nukKdnN1r86caj55Jw44xj6QhuuZAoHU&#10;BNtTq+HzY3H1ACImQ9a4QKjhByPM6/OzypQ2HGmNh01qBUMolkZDl9JQShmbDr2JszAgcfcdRm8S&#10;x7GVdjRHhnsnM6Vy6U1P/KEzA7502Ow2e8+Utf3ard5d/nrzdrtcrvy0aPJnrS8vpqdHEAmn9DeG&#10;kz6rQ81O27AnG4XTUNwXvNSQZSBOtbrjY8u5UCDrSv73r38BAAD//wMAUEsDBBQABgAIAAAAIQAB&#10;LC9jTQIAALAFAAAQAAAAZHJzL2luay9pbmsxLnhtbJxU24rbMBB9L/QfhPqwL5YtybfYrLMPpYFC&#10;C0s3hfbRayuxWVsOspzL33d8iRIahy4lEOSZOWdmzoz0+HSsK7QXqi0bmWBmU4yEzJq8lNsE/1yv&#10;yAKjVqcyT6tGigSfRIuflh8/PJbyra5i+EfAINv+VFcJLrTexY5zOBzsg2s3autwSl3nq3z7/g0v&#10;J1QuNqUsNaRsz6askVocdU8Wl3mCM32kJh64X5pOZcK4e4vKLhFapZlYNapOtWEsUilFhWRaQ92/&#10;MNKnHRxKyLMVCqM6PSaYR34YYNRBNS0krbEzD/89D2dByL13wFfzcO77BpyL/b3k6ztom3mht/gS&#10;/c3hDLOI72vyrJqdULoUF/lHsSbHCWXj96DbKKASbVN1/cww2qdVB1IySqnNKV/AjkwKMmdGw1tW&#10;kPMfrG7EL3N5JyuofJcV9tqUOCf1bY2g+l02dss2iT4Jd63w5DFLfN4wXdYCrla9M1utWyizN79o&#10;NVxATplHaESYv+Y89oOYeXbgRf2inPON9+bM+aq6tjB8r+pyQwaP6XLs7FDmujDjpDb1F65rWrue&#10;5By6EOW20P8N35R63Xzu1F4YCnbV2JDRtDnzYgzrjaZ344fYJPjT8GigATkaBgFCH1EUhIhaDxR+&#10;PHygFoZ3jUWYMMwCi7jIJQxUDiyKGIPP3shQSBhhFkMBojABC8xARC2fcHAOIXCCc2C5xCMcQQwn&#10;Pgn6YOKSiAR9FCcLwoYodgVkUFSPJD7AgBYgPuAQg6T+ebhDi0YDWKDlHwAAAP//AwBQSwECLQAU&#10;AAYACAAAACEAmzMnNwwBAAAtAgAAEwAAAAAAAAAAAAAAAAAAAAAAW0NvbnRlbnRfVHlwZXNdLnht&#10;bFBLAQItABQABgAIAAAAIQA4/SH/1gAAAJQBAAALAAAAAAAAAAAAAAAAAD0BAABfcmVscy8ucmVs&#10;c1BLAQItABQABgAIAAAAIQCmeKKXjgEAAC0DAAAOAAAAAAAAAAAAAAAAADwCAABkcnMvZTJvRG9j&#10;LnhtbFBLAQItABQABgAIAAAAIQB5GLydvwAAACEBAAAZAAAAAAAAAAAAAAAAAPYDAABkcnMvX3Jl&#10;bHMvZTJvRG9jLnhtbC5yZWxzUEsBAi0AFAAGAAgAAAAhANEjr9LbAAAABwEAAA8AAAAAAAAAAAAA&#10;AAAA7AQAAGRycy9kb3ducmV2LnhtbFBLAQItABQABgAIAAAAIQABLC9jTQIAALAFAAAQAAAAAAAA&#10;AAAAAAAAAPQFAABkcnMvaW5rL2luazEueG1sUEsFBgAAAAAGAAYAeAEAAG8IAAAAAA==&#10;">
                <v:imagedata r:id="rId102" o:title=""/>
              </v:shape>
            </w:pict>
          </mc:Fallback>
        </mc:AlternateContent>
      </w:r>
      <w:r>
        <w:rPr>
          <w:noProof/>
          <w:sz w:val="24"/>
        </w:rPr>
        <mc:AlternateContent>
          <mc:Choice Requires="wpi">
            <w:drawing>
              <wp:anchor distT="0" distB="0" distL="114300" distR="114300" simplePos="0" relativeHeight="251702272" behindDoc="0" locked="0" layoutInCell="1" allowOverlap="1">
                <wp:simplePos x="0" y="0"/>
                <wp:positionH relativeFrom="column">
                  <wp:posOffset>498420</wp:posOffset>
                </wp:positionH>
                <wp:positionV relativeFrom="paragraph">
                  <wp:posOffset>74275</wp:posOffset>
                </wp:positionV>
                <wp:extent cx="72000" cy="87120"/>
                <wp:effectExtent l="19050" t="57150" r="61595" b="46355"/>
                <wp:wrapNone/>
                <wp:docPr id="50" name="Ink 50"/>
                <wp:cNvGraphicFramePr/>
                <a:graphic xmlns:a="http://schemas.openxmlformats.org/drawingml/2006/main">
                  <a:graphicData uri="http://schemas.microsoft.com/office/word/2010/wordprocessingInk">
                    <w14:contentPart bwMode="auto" r:id="rId103">
                      <w14:nvContentPartPr>
                        <w14:cNvContentPartPr/>
                      </w14:nvContentPartPr>
                      <w14:xfrm>
                        <a:off x="0" y="0"/>
                        <a:ext cx="72000" cy="87120"/>
                      </w14:xfrm>
                    </w14:contentPart>
                  </a:graphicData>
                </a:graphic>
              </wp:anchor>
            </w:drawing>
          </mc:Choice>
          <mc:Fallback>
            <w:pict>
              <v:shape w14:anchorId="72C8BCC1" id="Ink 50" o:spid="_x0000_s1026" type="#_x0000_t75" style="position:absolute;margin-left:38.45pt;margin-top:5.1pt;width:7.3pt;height:8.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tz7KKAQAALwMAAA4AAABkcnMvZTJvRG9jLnhtbJxSy27CMBC8V+o/&#10;WL6XJIgAjUg4FFXiUMqh/QDXsYnV2ButDYG/74ZHgVZVJS6RvRPPzuzsZLq1Ndso9AZczpNezJly&#10;EkrjVjl/f3t+GHPmg3ClqMGpnO+U59Pi/m7SNpnqQwV1qZARifNZ2+S8CqHJosjLSlnhe9AoR6AG&#10;tCLQFVdRiaIldltH/TgeRi1g2SBI5T1VZweQF3t+rZUMr1p7FVhN6uLBgPSFnD+O+nTArjQcp5x9&#10;dKd0mPKomIhshaKpjDyqEjeIssI40vBNNRNBsDWaX1TWSAQPOvQk2Ai0NlLtLZG5JP5hbu4+O2PJ&#10;QK4xk+CCcmEpMJzGtwduaWFrGkH7AiUFJNYB+JGRBvR/HgfRM5BrS3oOoaCqRaCN8JVpPA06M2XO&#10;cV4mZ/1u83R2sMSzr8Vmiaz7P6WInLCkiYwzulE4J/OL69eEREfoL96tRtslQnLZNufEveu++8DV&#10;NjBJRdqKmABJyHiU0Ipc8B7en7pcTJ9aX+V8ee9kXex5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hIrDjcAAAABwEAAA8AAABkcnMvZG93bnJldi54bWxMjkFOwzAQRfdI&#10;3MEaJHbUSUSTNsSpEBILxAK15QCT2MQR8TjEbptweoYVLOf/rzev2s1uEGczhd6TgnSVgDDUet1T&#10;p+D9+Hy3AREiksbBk1GwmAC7+vqqwlL7C+3N+RA7wRAKJSqwMY6llKG1xmFY+dEQdx9+chj5nDqp&#10;J7ww3A0yS5JcOuyJP1gczZM17efh5BRkmwxfltevt3ubdy2ti+9l3xyVur2ZHx9ARDPHvzH86rM6&#10;1OzU+BPpIAYFRb7lJedJBoL7bboG0TC7SEHWlfzvX/8AAAD//wMAUEsDBBQABgAIAAAAIQBsg+Wj&#10;sgIAALIGAAAQAAAAZHJzL2luay9pbmsxLnhtbJxUXWvbMBR9H+w/CO2hL3YsyR+xQ90+jBUGG5Q1&#10;g+3RddTE1B/BVj7673ckOUpZHVaGibk50jn33qMrX98em5rsZT9UXZtTPmOUyLbsVlW7zunP5Z2f&#10;UjKool0VddfKnL7Igd7efPxwXbXPTb3Am0ChHXTU1DndKLVdBMHhcJgdwlnXrwPBWBh8bZ+/f6M3&#10;I2sln6q2Ukg5nKCya5U8Ki22qFY5LdWRuf3Qfuh2fSndskb68rxD9UUp77q+KZRT3BRtK2vSFg3q&#10;/kWJetkiqJBnLXtKmuKYU5HF84SSHaoZkLShwTT99zSdJ3MRvYN+N00XcezIK7m/lHx5gT3j0TxK&#10;v2R/awTmLBaXPbnvu63sVSXP9luzxoUXUtr/xjdrYC+Hrt7pM6NkX9Q7WMkZYzPBRIoZGR3kwYSH&#10;b1Vh5z9Uw0ycz+WdqnD5oirm2pU4ZfXbGuH6RTX+Vm00fTTutcPjihvi04SpqpG4Ws3WTbUaUKaG&#10;H1RvLqBgPPJZ5vN4KcQiThY8moVZogfllM/em5PmY78bNk7vsT/fELPiurSdHaqV2rjjZDMWp2Ho&#10;Wnt9klPsjazWG/Xf9KdKLbvPu34vnQR/1ZjJ6Nqc+GKY8Sbjd+OHfMrpJ/PRIIZpAWOASEnKSZgQ&#10;5l0xPDy8Yh7lVDDKKE88n/sJfjoShOHHY0+QSEOx58d+qKHECwkCvYv5EWEa8QGBgEj4qc+hjxe2&#10;aAHQwTcKCeHMEpAGkdGwiRJv7iCOVIYKbcsMfY6CdKbYQqbWkIwJsGz0OYk0hMJ0YPrAXwuh1Mxi&#10;nMy1FjqKSKyLQIRqULWmcjDnIzkDZED0h25MfzaFIYOqyXoPHnjmo1ebHmI+93Qj6FTrYwm5YI82&#10;A4Ubz6wxMBSoTWSURltMHfFpvM0huynAFbr5AwAA//8DAFBLAQItABQABgAIAAAAIQCbMyc3DAEA&#10;AC0CAAATAAAAAAAAAAAAAAAAAAAAAABbQ29udGVudF9UeXBlc10ueG1sUEsBAi0AFAAGAAgAAAAh&#10;ADj9If/WAAAAlAEAAAsAAAAAAAAAAAAAAAAAPQEAAF9yZWxzLy5yZWxzUEsBAi0AFAAGAAgAAAAh&#10;AKMtz7KKAQAALwMAAA4AAAAAAAAAAAAAAAAAPAIAAGRycy9lMm9Eb2MueG1sUEsBAi0AFAAGAAgA&#10;AAAhAHkYvJ2/AAAAIQEAABkAAAAAAAAAAAAAAAAA8gMAAGRycy9fcmVscy9lMm9Eb2MueG1sLnJl&#10;bHNQSwECLQAUAAYACAAAACEAWEisONwAAAAHAQAADwAAAAAAAAAAAAAAAADoBAAAZHJzL2Rvd25y&#10;ZXYueG1sUEsBAi0AFAAGAAgAAAAhAGyD5aOyAgAAsgYAABAAAAAAAAAAAAAAAAAA8QUAAGRycy9p&#10;bmsvaW5rMS54bWxQSwUGAAAAAAYABgB4AQAA0QgAAAAA&#10;">
                <v:imagedata r:id="rId104" o:title=""/>
              </v:shape>
            </w:pict>
          </mc:Fallback>
        </mc:AlternateContent>
      </w:r>
      <w:r>
        <w:rPr>
          <w:noProof/>
          <w:sz w:val="24"/>
        </w:rPr>
        <mc:AlternateContent>
          <mc:Choice Requires="wpi">
            <w:drawing>
              <wp:anchor distT="0" distB="0" distL="114300" distR="114300" simplePos="0" relativeHeight="251701248" behindDoc="0" locked="0" layoutInCell="1" allowOverlap="1">
                <wp:simplePos x="0" y="0"/>
                <wp:positionH relativeFrom="column">
                  <wp:posOffset>424980</wp:posOffset>
                </wp:positionH>
                <wp:positionV relativeFrom="paragraph">
                  <wp:posOffset>19555</wp:posOffset>
                </wp:positionV>
                <wp:extent cx="24840" cy="33840"/>
                <wp:effectExtent l="38100" t="38100" r="51435" b="42545"/>
                <wp:wrapNone/>
                <wp:docPr id="49" name="Ink 49"/>
                <wp:cNvGraphicFramePr/>
                <a:graphic xmlns:a="http://schemas.openxmlformats.org/drawingml/2006/main">
                  <a:graphicData uri="http://schemas.microsoft.com/office/word/2010/wordprocessingInk">
                    <w14:contentPart bwMode="auto" r:id="rId105">
                      <w14:nvContentPartPr>
                        <w14:cNvContentPartPr/>
                      </w14:nvContentPartPr>
                      <w14:xfrm>
                        <a:off x="0" y="0"/>
                        <a:ext cx="24840" cy="33840"/>
                      </w14:xfrm>
                    </w14:contentPart>
                  </a:graphicData>
                </a:graphic>
              </wp:anchor>
            </w:drawing>
          </mc:Choice>
          <mc:Fallback>
            <w:pict>
              <v:shape w14:anchorId="70E6EA0B" id="Ink 49" o:spid="_x0000_s1026" type="#_x0000_t75" style="position:absolute;margin-left:32.55pt;margin-top:.65pt;width:3.05pt;height:4.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QnxqHAQAALgMAAA4AAABkcnMvZTJvRG9jLnhtbJxSy07DMBC8I/EP&#10;1t5pmpAgGjXlQIXEAegBPsA4dmMRe6O125S/Z9MHLSCExCXyeuLZmZ2d3mxcK9aagkVfQToag9Be&#10;YW39soKX57uLaxAhSl/LFr2u4F0HuJmdn037rtQZNtjWmgST+FD2XQVNjF2ZJEE12skwwk57Bg2S&#10;k5FLWiY1yZ7ZXZtk4/FV0iPVHaHSIfDtfAfCbMtvjFbxyZigo2hZXVpkrC9+nqiCrJgUIF4rKCZ5&#10;AclsKsslya6xai9K/kOTk9azhE+quYxSrMj+oHJWEQY0caTQJWiMVXrriL2l42/e7v3b4CvN1YpK&#10;hT5qHxeS4mF6W+A/LVzLE+gfsOZ85Coi7Bl5PH/HsRM9R7VyrGeXCelWRl6I0NgugKDS1hXQfZ0e&#10;9fv17dHBgo6+HtcLEsP/+QSEl441sXHBFYdzMP/49TUjyR76jXdjyA2JsFyxqYDX4H34bgPXmygU&#10;X2b5dc6AYuTycjie8O7eH7qcTJ9bf8n5tB5knaz57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nDiH3ZAAAABQEAAA8AAABkcnMvZG93bnJldi54bWxMjr1OwzAUhXck3sG6&#10;SGzUSUMKTeNUERJLmWhZ2G4TN46Ir6PYSc3bc5lgPD865yv30Q5i0ZPvHSlIVwkITY1re+oUfJxe&#10;H55B+IDU4uBIK/jWHvbV7U2JReuu9K6XY+gEj5AvUIEJYSyk9I3RFv3KjZo4u7jJYmA5dbKd8Mrj&#10;dpDrJNlIiz3xg8FRvxjdfB1nq+BtzuqTqT8P2cUvWfT5IeYpKnV/F+sdiKBj+CvDLz6jQ8VMZzdT&#10;68WgYJOn3GQ/A8HxU7oGcVawfQRZlfI/ffUDAAD//wMAUEsDBBQABgAIAAAAIQC+ZHn2RgIAAKEF&#10;AAAQAAAAZHJzL2luay9pbmsxLnhtbJxUTY+bMBC9V+p/GLmHXGKwDSQBLdlD1UiVWmnVTaX2yBIn&#10;WAsmMs7H/vsOhDhRQ9RVL2gYz3sz82bsh8djVcJemkbVOiXcYwSkzuuV0puU/Fwu6IxAYzO9yspa&#10;y5S8yYY8zj9+eFD6tSoT/AIy6Ka1qjIlhbXbxPcPh4N3CLzabHzBWOB/1a/fv5F5j1rJtdLKYsrm&#10;7MprbeXRtmSJWqUkt0fm4pH7ud6ZXLrj1mPyS4Q1WS4Xtaky6xiLTGtZgs4qrPsXAfu2RUNhno00&#10;BKrsmBIRR9MJgR1W02DSivjD8N/DcD6ZivAd8MUwXESRA6/k/l7y5R20x8NpOPsS/83hd7NI7mvy&#10;ZOqtNFbJi/wnsfqDN8hP/51uJwGNbOpy186MwD4rdyglZ4x5gokZ7kivIPcHNLxlRTn/wRrE4jKX&#10;d7KiyndZca9diUNS39aIqt9l47dsvei9cNcK9yduic8bZlUl8WpVW7fVtsEyW/ezNd0FFIyHlMWU&#10;R0shkmiS8MCLuWgX5ZzvdG/OnC9m1xSO78Vcbkh34ro8dXZQK1u4cTKPRbMgcK1dT3IIXUi1Kex/&#10;w9fKLuvPO7OXjoJfNdZldG0OvBjdekP/bvyQ65R86h4N6JAnRydAFEAcQCSAjUc0HlEej8RsxMaE&#10;CsII5YRHY0Y5bWUeRxDTGfDJmEbAaETR4hw4pwLwlE4xBkPRnOI/DdtIdg5sjUnr4TFwjERS5ImR&#10;JcTcIQiKTEjCIYCOgwOyMkScp9n15JrGjZn/AQAA//8DAFBLAQItABQABgAIAAAAIQCbMyc3DAEA&#10;AC0CAAATAAAAAAAAAAAAAAAAAAAAAABbQ29udGVudF9UeXBlc10ueG1sUEsBAi0AFAAGAAgAAAAh&#10;ADj9If/WAAAAlAEAAAsAAAAAAAAAAAAAAAAAPQEAAF9yZWxzLy5yZWxzUEsBAi0AFAAGAAgAAAAh&#10;APMQnxqHAQAALgMAAA4AAAAAAAAAAAAAAAAAPAIAAGRycy9lMm9Eb2MueG1sUEsBAi0AFAAGAAgA&#10;AAAhAHkYvJ2/AAAAIQEAABkAAAAAAAAAAAAAAAAA7wMAAGRycy9fcmVscy9lMm9Eb2MueG1sLnJl&#10;bHNQSwECLQAUAAYACAAAACEA6cOIfdkAAAAFAQAADwAAAAAAAAAAAAAAAADlBAAAZHJzL2Rvd25y&#10;ZXYueG1sUEsBAi0AFAAGAAgAAAAhAL5kefZGAgAAoQUAABAAAAAAAAAAAAAAAAAA6wUAAGRycy9p&#10;bmsvaW5rMS54bWxQSwUGAAAAAAYABgB4AQAAXwgAAAAA&#10;">
                <v:imagedata r:id="rId106" o:title=""/>
              </v:shape>
            </w:pict>
          </mc:Fallback>
        </mc:AlternateContent>
      </w:r>
      <w:r>
        <w:rPr>
          <w:noProof/>
          <w:sz w:val="24"/>
        </w:rPr>
        <mc:AlternateContent>
          <mc:Choice Requires="wpi">
            <w:drawing>
              <wp:anchor distT="0" distB="0" distL="114300" distR="114300" simplePos="0" relativeHeight="251700224" behindDoc="0" locked="0" layoutInCell="1" allowOverlap="1">
                <wp:simplePos x="0" y="0"/>
                <wp:positionH relativeFrom="column">
                  <wp:posOffset>432180</wp:posOffset>
                </wp:positionH>
                <wp:positionV relativeFrom="paragraph">
                  <wp:posOffset>125395</wp:posOffset>
                </wp:positionV>
                <wp:extent cx="14040" cy="34560"/>
                <wp:effectExtent l="57150" t="38100" r="43180" b="41910"/>
                <wp:wrapNone/>
                <wp:docPr id="48" name="Ink 48"/>
                <wp:cNvGraphicFramePr/>
                <a:graphic xmlns:a="http://schemas.openxmlformats.org/drawingml/2006/main">
                  <a:graphicData uri="http://schemas.microsoft.com/office/word/2010/wordprocessingInk">
                    <w14:contentPart bwMode="auto" r:id="rId107">
                      <w14:nvContentPartPr>
                        <w14:cNvContentPartPr/>
                      </w14:nvContentPartPr>
                      <w14:xfrm>
                        <a:off x="0" y="0"/>
                        <a:ext cx="14040" cy="34560"/>
                      </w14:xfrm>
                    </w14:contentPart>
                  </a:graphicData>
                </a:graphic>
              </wp:anchor>
            </w:drawing>
          </mc:Choice>
          <mc:Fallback>
            <w:pict>
              <v:shape w14:anchorId="357DC23D" id="Ink 48" o:spid="_x0000_s1026" type="#_x0000_t75" style="position:absolute;margin-left:33.25pt;margin-top:9.5pt;width:2.3pt;height:3.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wRyOKAQAALQMAAA4AAABkcnMvZTJvRG9jLnhtbJxSQU7DMBC8I/EH&#10;y3eaBNIKRXU4UCH1QOkBHmAcu7GIvdHabdrfs0lbWkAIqRfL67HHMzs7fdi6hm00Bgte8GyUcqa9&#10;gsr6leBvr08395yFKH0lG/Ba8J0O/KG8vpp2baFvoYam0siIxIeiawWvY2yLJAmq1k6GEbTaE2gA&#10;nYxU4iqpUHbE7prkNk0nSQdYtQhKh0Cnsz3Iy4HfGK3iizFBR9aQujTPSV8UPJ/c0wYFH2cZbd4F&#10;n6R3KU/KqSxWKNvaqoMmeYEkJ60nBV9UMxklW6P9ReWsQghg4kiBS8AYq/RgiKxl6Q9rc//R28py&#10;tcZCgY/ax6XEeGzeAFzyhWuoA90zVBSPXEfgB0Zqz/9p7EXPQK0d6dlHgrqRkeYh1LYN1ObCVoLj&#10;vMpO+v3m8eRgiSdfi80SWX8/p8Hx0pEmMs6oonCO5hffXxOSHKC/eLcGXZ8IyWVbwSnzXb8Ogett&#10;ZIoOszztx0MRcpePJwN65N2/P1Zn3aevv+V8Xveyzqa8/A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LQd0bdAAAABwEAAA8AAABkcnMvZG93bnJldi54bWxMj8FOwzAQRO9I&#10;/IO1SNyo40qEEuJUFVIrcUItpWc33iYp8TqK3ST9e5YTPc7OaOZtvpxcKwbsQ+NJg5olIJBKbxuq&#10;NOy/1k8LECEasqb1hBquGGBZ3N/lJrN+pC0Ou1gJLqGQGQ11jF0mZShrdCbMfIfE3sn3zkSWfSVt&#10;b0Yud62cJ0kqnWmIF2rT4XuN5c/u4jS48roYNof2c7sf/epjvVGHs/vW+vFhWr2BiDjF/zD84TM6&#10;FMx09BeyQbQa0vSZk3x/5ZfYf1EKxFHDPFUgi1ze8he/AAAA//8DAFBLAwQUAAYACAAAACEAv40R&#10;T2MCAAD1BQAAEAAAAGRycy9pbmsvaW5rMS54bWycVE2L2zAQvRf6H4R62ItlS/JH7LDOHkoDhRaW&#10;bgrt0WsriVlbDrKcj3/fke0ooXHoUgxGGs178/Q00uPTsa7QXqi2bGSKmUsxEjJvilJuUvxztSQx&#10;Rq3OZJFVjRQpPokWPy0+fngs5VtdzeGPgEG2ZlRXKd5qvZt73uFwcA++26iNxyn1va/y7fs3vBhR&#10;hViXstRQsj2H8kZqcdSGbF4WKc71kdp84H5pOpULu2wiKr9kaJXlYtmoOtOWcZtJKSoksxp0/8JI&#10;n3YwKKHORiiM6uyYYp6EswijDtS0ULTG3jT89zScRTMevAO+nIbzMLTgQuzvFV/dQbssmAXxl+Rv&#10;Dq8/i/l9T55VsxNKl+Ji/2DWuHBC+TDvfRsMVKJtqs6cGUb7rOrASkYpdTnlMfTI6CDzJjy8ZQU7&#10;/8HqJ/xyLu9kBZfvskJfW4lTVt9qBNfvsrFbttH00bhrh8cV28TnDtNlLeBq1Tvb1boFmSb8olV/&#10;ATllAaEJYeGK83kYzZnvRjE1jXKuN9ybM+er6tqt5XtVlxvSr9hdDjs7lIXe2uOkLg1j37dbuz7J&#10;KfRWlJut/m/4utSr5nOn9sJSsKuN9RXtNidejL690fhu/BDrFH/qHw3UI4dAb4AfoyRCnCLqPFD4&#10;OHugDiYswCTBhGMWOixACYnBZocwSjiiiEUOo4gjRmAEUAiOA4hAFich8Q2AcRRCPr0kceAAAKQb&#10;UI8MHZhDugEAtz8UIJAZmWDkGPahhAkmQD4EQRUyRYwsqNkLBE7EjBoDBa0mFeawOkpE3HCeO6T3&#10;yRoJXbj4AwAA//8DAFBLAQItABQABgAIAAAAIQCbMyc3DAEAAC0CAAATAAAAAAAAAAAAAAAAAAAA&#10;AABbQ29udGVudF9UeXBlc10ueG1sUEsBAi0AFAAGAAgAAAAhADj9If/WAAAAlAEAAAsAAAAAAAAA&#10;AAAAAAAAPQEAAF9yZWxzLy5yZWxzUEsBAi0AFAAGAAgAAAAhAOWwRyOKAQAALQMAAA4AAAAAAAAA&#10;AAAAAAAAPAIAAGRycy9lMm9Eb2MueG1sUEsBAi0AFAAGAAgAAAAhAHkYvJ2/AAAAIQEAABkAAAAA&#10;AAAAAAAAAAAA8gMAAGRycy9fcmVscy9lMm9Eb2MueG1sLnJlbHNQSwECLQAUAAYACAAAACEAotB3&#10;Rt0AAAAHAQAADwAAAAAAAAAAAAAAAADoBAAAZHJzL2Rvd25yZXYueG1sUEsBAi0AFAAGAAgAAAAh&#10;AL+NEU9jAgAA9QUAABAAAAAAAAAAAAAAAAAA8gUAAGRycy9pbmsvaW5rMS54bWxQSwUGAAAAAAYA&#10;BgB4AQAAgwgAAAAA&#10;">
                <v:imagedata r:id="rId108" o:title=""/>
              </v:shape>
            </w:pict>
          </mc:Fallback>
        </mc:AlternateContent>
      </w:r>
      <w:r w:rsidR="0061150E">
        <w:rPr>
          <w:sz w:val="24"/>
        </w:rPr>
        <w:t>___________________________   and   ____________________________</w:t>
      </w:r>
    </w:p>
    <w:p w:rsidR="00603D3B" w:rsidRDefault="00603D3B">
      <w:pPr>
        <w:ind w:left="360"/>
        <w:rPr>
          <w:sz w:val="24"/>
        </w:rPr>
      </w:pPr>
    </w:p>
    <w:p w:rsidR="00821559" w:rsidRDefault="00821559">
      <w:pPr>
        <w:rPr>
          <w:rFonts w:ascii="Arial" w:hAnsi="Arial"/>
          <w:sz w:val="22"/>
        </w:rPr>
      </w:pPr>
    </w:p>
    <w:p w:rsidR="009D0CD7" w:rsidRPr="001A3967" w:rsidRDefault="00566B1A" w:rsidP="001A3967">
      <w:pPr>
        <w:numPr>
          <w:ilvl w:val="0"/>
          <w:numId w:val="12"/>
        </w:numPr>
        <w:rPr>
          <w:sz w:val="24"/>
        </w:rPr>
      </w:pPr>
      <w:r>
        <w:rPr>
          <w:noProof/>
          <w:sz w:val="24"/>
        </w:rPr>
        <mc:AlternateContent>
          <mc:Choice Requires="wpi">
            <w:drawing>
              <wp:anchor distT="0" distB="0" distL="114300" distR="114300" simplePos="0" relativeHeight="251799552" behindDoc="0" locked="0" layoutInCell="1" allowOverlap="1">
                <wp:simplePos x="0" y="0"/>
                <wp:positionH relativeFrom="column">
                  <wp:posOffset>-171180</wp:posOffset>
                </wp:positionH>
                <wp:positionV relativeFrom="paragraph">
                  <wp:posOffset>917900</wp:posOffset>
                </wp:positionV>
                <wp:extent cx="11880" cy="18360"/>
                <wp:effectExtent l="38100" t="57150" r="45720" b="39370"/>
                <wp:wrapNone/>
                <wp:docPr id="202" name="Ink 202"/>
                <wp:cNvGraphicFramePr/>
                <a:graphic xmlns:a="http://schemas.openxmlformats.org/drawingml/2006/main">
                  <a:graphicData uri="http://schemas.microsoft.com/office/word/2010/wordprocessingInk">
                    <w14:contentPart bwMode="auto" r:id="rId109">
                      <w14:nvContentPartPr>
                        <w14:cNvContentPartPr/>
                      </w14:nvContentPartPr>
                      <w14:xfrm>
                        <a:off x="0" y="0"/>
                        <a:ext cx="11880" cy="18360"/>
                      </w14:xfrm>
                    </w14:contentPart>
                  </a:graphicData>
                </a:graphic>
              </wp:anchor>
            </w:drawing>
          </mc:Choice>
          <mc:Fallback>
            <w:pict>
              <v:shape w14:anchorId="6F87F339" id="Ink 202" o:spid="_x0000_s1026" type="#_x0000_t75" style="position:absolute;margin-left:-14.05pt;margin-top:71.4pt;width:2.3pt;height:2.7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XLDiPAQAAMAMAAA4AAABkcnMvZTJvRG9jLnhtbJxSwU7jMBC9I/EP&#10;1txp4lCgippy2AqJA9ADfIDXsRtrY080dpvy90zSlhZWq5W4WB4/+/m9eTO/3/lWbA1Fh6ECOclB&#10;mKCxdmFdwdvrw9UMREwq1KrFYCp4NxHuF5cX874rTYENtrUhwSQhln1XQZNSV2ZZ1I3xKk6wM4FB&#10;i+RV4pLWWU2qZ3bfZkWe32Y9Ut0RahMjny73ICxGfmuNTi/WRpNEW8FdfjMFkVimLKYSBPEul3kB&#10;4ncF0+viDrLFXJVrUl3j9EGU+oEmr1xgCZ9US5WU2JD7i8o7TRjRpolGn6G1TpvREXuT+Tdvj+HP&#10;4EtO9YZKjSGZkFaK0rF7I/CTL3zLHeifsOZ81CYhHBi5P/+PYy96iXrjWc8+EzKtSjwQsXFd5D6X&#10;rq6AHmt50h+2v04OVnTy9bxdkRjuF0MwQXkWxc7FUHI8R/vPX98zkh2gfzHvLPkhExYsdhXwoL4P&#10;6xi52SWh+VDK2YwBzYicXd+O6JF3//5YnfWfv/6S9Hk9yDob9MU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aat2N8AAAALAQAADwAAAGRycy9kb3ducmV2LnhtbEyPwW6D&#10;MBBE75XyD9ZG6o0YaBshiomqSBxyaVXSS28O3gIKXiPsEPL33Zza4848zc4Uu8UOYsbJ944UJJsY&#10;BFLjTE+tgq9jFWUgfNBk9OAIFdzQw65cPRQ6N+5KnzjXoRUcQj7XCroQxlxK33Rotd+4EYm9HzdZ&#10;HficWmkmfeVwO8g0jrfS6p74Q6dH3HfYnOuLVbC9Hc44vrf1TPu5/6hMcvw+VEo9rpe3VxABl/AH&#10;w70+V4eSO53chYwXg4IozRJG2XhOeQMTUfr0AuJ0V7IUZFnI/xvKXwAAAP//AwBQSwMEFAAGAAgA&#10;AAAhANOkR085AgAAgwUAABAAAABkcnMvaW5rL2luazEueG1snFRLi9swEL4X+h+EesjFsiX5kdis&#10;s4fSQKGFpZtCe/TaSizWloOsPPbfd/yIEhqHLr0Ie2a+b2a+Genh8VRX6CB0KxuVYuZSjITKm0Kq&#10;bYp/rldkgVFrMlVkVaNEit9Eix+XHz88SPVaVwmcCBhU233VVYpLY3aJ5x2PR/fou43eepxS3/uq&#10;Xr9/w8sRVYiNVNJAyvZsyhtlxMl0ZIksUpybE7XxwP3c7HUurLuz6PwSYXSWi1Wj68xYxjJTSlRI&#10;ZTXU/Qsj87aDDwl5tkJjVGenFPM4nEcY7aGaFpLW2JuG/56Gs2jOg3fAV9NwHoYWXIjDveTrO2iX&#10;BfNg8SX+m8PrZ5Hc1+RJNzuhjRQX+QexRscbyof/XrdBQC3aptp3M8PokFV7kJJRSl1O+QJ2ZFSQ&#10;eRMa3rKCnP9g9WN+mcs7WUHlu6yw17bEKalvawTV77KxW7ZR9FG4a4VHj13i84YZWQu4WvXObrVp&#10;oczO/Gx0fwE5ZQGhMWHhmvsJpYkfujyOukU55xvuzZnzRe/b0vK96MsN6T22y6GzoyxMacdJXRou&#10;fN+2dj3JKXQp5LY0/w3fSLNuPu/1QVgKdtVYn9G2OfFi9OuNxnfjh9ik+FP/aKAeORh6ASgKfBTM&#10;EXVmwYzEM5/OqIMJw8TvTuowRAkLEAsdAicnEejtwEGJj1jkkAjBZ0CYAz5G5p2XMI4YYeCJHAii&#10;BGYEkRyBGRIRHwJZ56QoRAvwnefVV23bgp1Y/gEAAP//AwBQSwECLQAUAAYACAAAACEAmzMnNwwB&#10;AAAtAgAAEwAAAAAAAAAAAAAAAAAAAAAAW0NvbnRlbnRfVHlwZXNdLnhtbFBLAQItABQABgAIAAAA&#10;IQA4/SH/1gAAAJQBAAALAAAAAAAAAAAAAAAAAD0BAABfcmVscy8ucmVsc1BLAQItABQABgAIAAAA&#10;IQANlyw4jwEAADADAAAOAAAAAAAAAAAAAAAAADwCAABkcnMvZTJvRG9jLnhtbFBLAQItABQABgAI&#10;AAAAIQB5GLydvwAAACEBAAAZAAAAAAAAAAAAAAAAAPcDAABkcnMvX3JlbHMvZTJvRG9jLnhtbC5y&#10;ZWxzUEsBAi0AFAAGAAgAAAAhAB2mrdjfAAAACwEAAA8AAAAAAAAAAAAAAAAA7QQAAGRycy9kb3du&#10;cmV2LnhtbFBLAQItABQABgAIAAAAIQDTpEdPOQIAAIMFAAAQAAAAAAAAAAAAAAAAAPkFAABkcnMv&#10;aW5rL2luazEueG1sUEsFBgAAAAAGAAYAeAEAAGAIAAAAAA==&#10;">
                <v:imagedata r:id="rId110" o:title=""/>
              </v:shape>
            </w:pict>
          </mc:Fallback>
        </mc:AlternateContent>
      </w:r>
      <w:r>
        <w:rPr>
          <w:noProof/>
          <w:sz w:val="24"/>
        </w:rPr>
        <mc:AlternateContent>
          <mc:Choice Requires="wpi">
            <w:drawing>
              <wp:anchor distT="0" distB="0" distL="114300" distR="114300" simplePos="0" relativeHeight="251798528" behindDoc="0" locked="0" layoutInCell="1" allowOverlap="1">
                <wp:simplePos x="0" y="0"/>
                <wp:positionH relativeFrom="column">
                  <wp:posOffset>-295380</wp:posOffset>
                </wp:positionH>
                <wp:positionV relativeFrom="paragraph">
                  <wp:posOffset>950300</wp:posOffset>
                </wp:positionV>
                <wp:extent cx="60120" cy="90360"/>
                <wp:effectExtent l="38100" t="57150" r="54610" b="43180"/>
                <wp:wrapNone/>
                <wp:docPr id="201" name="Ink 201"/>
                <wp:cNvGraphicFramePr/>
                <a:graphic xmlns:a="http://schemas.openxmlformats.org/drawingml/2006/main">
                  <a:graphicData uri="http://schemas.microsoft.com/office/word/2010/wordprocessingInk">
                    <w14:contentPart bwMode="auto" r:id="rId111">
                      <w14:nvContentPartPr>
                        <w14:cNvContentPartPr/>
                      </w14:nvContentPartPr>
                      <w14:xfrm>
                        <a:off x="0" y="0"/>
                        <a:ext cx="60120" cy="90360"/>
                      </w14:xfrm>
                    </w14:contentPart>
                  </a:graphicData>
                </a:graphic>
              </wp:anchor>
            </w:drawing>
          </mc:Choice>
          <mc:Fallback>
            <w:pict>
              <v:shape w14:anchorId="05441153" id="Ink 201" o:spid="_x0000_s1026" type="#_x0000_t75" style="position:absolute;margin-left:-24.1pt;margin-top:74.05pt;width:6.2pt;height:8.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E/26KAQAAMAMAAA4AAABkcnMvZTJvRG9jLnhtbJxSXU/CMBR9N/E/&#10;NH2XdaADF4YPEhMeVB70B9SuZY1r73JbGP577wYIaIyJL0tvz3p6Pjq927qabTQGC77g6UBwpr2C&#10;0vpVwV9fHq4mnIUofSlr8LrgHzrwu9nlxbRtcj2ECupSIyMSH/K2KXgVY5MnSVCVdjIMoNGeQAPo&#10;ZKQRV0mJsiV2VydDIbKkBSwbBKVDoN35DuSznt8YreKzMUFHVpM6McluOIvdSkxIKRZ8nI1HnL3R&#10;YnwjeDKbynyFsqms2ouS/9DkpPUk4YtqLqNka7Q/qJxVCAFMHChwCRhjle4dkbdUfPO28O+dr/Ra&#10;rTFX4KP2cSkxHtLrgf9c4WpKoH2EkvqR6wh8z0jx/F3HTvQc1NqRnl0nqGsZ6UGEyjaBYs5tWXBc&#10;lOlRv9/cHx0s8ejrabNE1v1PCXDmpSNR5Jx1I9VzsP90fp6QZA/9xrw16LpOSDDbFpzq/+i+feV6&#10;G5mizUykQwIUIbdilPXogXd3/jCd5E9XnzV9OneyTh76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hTpcHgAAAACwEAAA8AAABkcnMvZG93bnJldi54bWxMj81OwzAQhO9I&#10;vIO1SFyq1EmTVmmIUyEkLhyQKNCzGy9xhH9C7KTh7VlOcNyZT7Mz9WGxhs04ht47Adk6BYau9ap3&#10;nYC318ekBBaidEoa71DANwY4NNdXtayUv7gXnI+xYxTiQiUF6BiHivPQarQyrP2AjrwPP1oZ6Rw7&#10;rkZ5oXBr+CZNd9zK3tEHLQd80Nh+HicrwCynL61z+VSusHg2+/dVyOdJiNub5f4OWMQl/sHwW5+q&#10;Q0Odzn5yKjAjICnKDaFkFGUGjIgk39KYMym7bQa8qfn/Dc0PAAAA//8DAFBLAwQUAAYACAAAACEA&#10;4y9c06ICAAB+BgAAEAAAAGRycy9pbmsvaW5rMS54bWycVNtu2zAMfR+wfxC0h75YtiRfE9Tpw7AC&#10;AzagWDNge3QdJTHqSyArl/79SNlRitXBiiFIQh+Rh+Qh5du7U1OTg9J91bU5FT6nRLVlt6raTU5/&#10;Lu9ZRklvinZV1F2rcvqienq3+Pjhtmqfm3oOvwQY2h6tps7p1pjdPAiOx6N/DP1ObwLJeRh8bZ+/&#10;f6OLMWql1lVbGUjZn6Gya406GSSbV6uclubEnT9wP3Z7XSp3jIguLx5GF6W673RTGMe4LdpW1aQt&#10;Gqj7FyXmZQdGBXk2SlPSFKecylmcJpTsoZoekjY0mA7/PR0uklRG7wi/nw6XceyCV+pwLfnySrQv&#10;ojTKvsz+5gjsLObXNXnQ3U5pU6mL/INY48ELKYdnq9sgoFZ9V+9xZpQcinoPUgrOuS+5zGBHRgVF&#10;MKHhW1aQ8x+s4Uxe5vJOVlD5KivstStxSuq3NYLqV9nEW7ZR9FG41wqPJ26JzxtmqkbB1Wp2bqtN&#10;D2Ui/Gi0vYCSi4jxGRPxUoZzzudh5M+yCBflnG+4N2fOJ73vt47vSV9uiD1xXQ6dHauV2bpxcp/H&#10;WRi61l5Pcip6q6rN1vx3+Loyy+7zXh+UoxCvGrMZXZsTbwy73mR8b/xQ65x+si8NYiMHwAogiBQk&#10;nBHu3XD4yOSGe5TDhwlOReLFTIQsYmCxmIApiYg9IQEKQXgvJBFCcCrQC/0igEL04kQigoYg8E08&#10;eCJ85IoGiMEMkwEUmADRGNhgrIiCmaBlU0j4H8JTAhksFhJAkZJjUozFkmxa6w6NSTixBBk6MAE9&#10;jYVBwoEGuwEs8TLsBok5GJY3hWdI64GHLRm6B3pwjj1JEANnlrJ4EEliz5aApWBCFygNR+0GSYBz&#10;kAT7hNjzqtqBuYnCdVj8AQAA//8DAFBLAQItABQABgAIAAAAIQCbMyc3DAEAAC0CAAATAAAAAAAA&#10;AAAAAAAAAAAAAABbQ29udGVudF9UeXBlc10ueG1sUEsBAi0AFAAGAAgAAAAhADj9If/WAAAAlAEA&#10;AAsAAAAAAAAAAAAAAAAAPQEAAF9yZWxzLy5yZWxzUEsBAi0AFAAGAAgAAAAhAHdE/26KAQAAMAMA&#10;AA4AAAAAAAAAAAAAAAAAPAIAAGRycy9lMm9Eb2MueG1sUEsBAi0AFAAGAAgAAAAhAHkYvJ2/AAAA&#10;IQEAABkAAAAAAAAAAAAAAAAA8gMAAGRycy9fcmVscy9lMm9Eb2MueG1sLnJlbHNQSwECLQAUAAYA&#10;CAAAACEAuFOlweAAAAALAQAADwAAAAAAAAAAAAAAAADoBAAAZHJzL2Rvd25yZXYueG1sUEsBAi0A&#10;FAAGAAgAAAAhAOMvXNOiAgAAfgYAABAAAAAAAAAAAAAAAAAA9QUAAGRycy9pbmsvaW5rMS54bWxQ&#10;SwUGAAAAAAYABgB4AQAAxQgAAAAA&#10;">
                <v:imagedata r:id="rId112" o:title=""/>
              </v:shape>
            </w:pict>
          </mc:Fallback>
        </mc:AlternateContent>
      </w:r>
      <w:r>
        <w:rPr>
          <w:noProof/>
          <w:sz w:val="24"/>
        </w:rPr>
        <mc:AlternateContent>
          <mc:Choice Requires="wpi">
            <w:drawing>
              <wp:anchor distT="0" distB="0" distL="114300" distR="114300" simplePos="0" relativeHeight="251797504" behindDoc="0" locked="0" layoutInCell="1" allowOverlap="1">
                <wp:simplePos x="0" y="0"/>
                <wp:positionH relativeFrom="column">
                  <wp:posOffset>-452700</wp:posOffset>
                </wp:positionH>
                <wp:positionV relativeFrom="paragraph">
                  <wp:posOffset>965420</wp:posOffset>
                </wp:positionV>
                <wp:extent cx="113040" cy="25200"/>
                <wp:effectExtent l="38100" t="38100" r="39370" b="51435"/>
                <wp:wrapNone/>
                <wp:docPr id="200" name="Ink 200"/>
                <wp:cNvGraphicFramePr/>
                <a:graphic xmlns:a="http://schemas.openxmlformats.org/drawingml/2006/main">
                  <a:graphicData uri="http://schemas.microsoft.com/office/word/2010/wordprocessingInk">
                    <w14:contentPart bwMode="auto" r:id="rId113">
                      <w14:nvContentPartPr>
                        <w14:cNvContentPartPr/>
                      </w14:nvContentPartPr>
                      <w14:xfrm>
                        <a:off x="0" y="0"/>
                        <a:ext cx="113040" cy="25200"/>
                      </w14:xfrm>
                    </w14:contentPart>
                  </a:graphicData>
                </a:graphic>
              </wp:anchor>
            </w:drawing>
          </mc:Choice>
          <mc:Fallback>
            <w:pict>
              <v:shape w14:anchorId="09E56330" id="Ink 200" o:spid="_x0000_s1026" type="#_x0000_t75" style="position:absolute;margin-left:-36.15pt;margin-top:75.2pt;width:9.6pt;height:3.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IJbSOAQAAMAMAAA4AAABkcnMvZTJvRG9jLnhtbJxSy27bMBC8F8g/&#10;EHuPJfnVRDCdQ40APiT1IfkAhiItoiJXWNKW/fdd+RE7KYoAuRDYHXJ2Zoezh51vxNZQdBgkFIMc&#10;hAkaKxfWEl5fHm/vQMSkQqUaDEbC3kR4mN/8mHVtaYZYY1MZEkwSYtm1EuqU2jLLoq6NV3GArQkM&#10;WiSvEpe0zipSHbP7Jhvm+TTrkKqWUJsYubs4gjA/8FtrdPptbTRJNBKm4zuWl1hmPvo5BUEShpMR&#10;t94kTO7vx5DNZ6pck2prp0+a1DckeeUCK3inWqikxIbcP1TeacKINg00+gytddocDLG1Iv9kbRn+&#10;9LaKsd5QqTEkE9JKUTov7wB8Z4RveAPdE1Ycj9okhBMjr+frNI6iF6g3nvUcIyHTqMT/Idaujbzm&#10;0lUSaFkVF/1h++viYEUXX8/bFYn+PocLIijPoti56EuO52z/+eN7RrIT9D/mnSXfZ8KCxU4Ck+/7&#10;8xC52SWhuVkUo3zMiGZoODmNPBMfCc7VVQA8+0PU13Wv6+qjz/8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uqTr4QAAAAsBAAAPAAAAZHJzL2Rvd25yZXYueG1sTI/LTsMw&#10;EEX3SPyDNUjsUrstfSjEqRASDwkkoCC6ndhDEhGPo9htw9/jrmA5c4/unCk2o+vEgYbQetYwnSgQ&#10;xMbblmsNH+932RpEiMgWO8+k4YcCbMrzswJz64/8RodtrEUq4ZCjhibGPpcymIYchonviVP25QeH&#10;MY1DLe2Ax1TuOjlTaikdtpwuNNjTbUPme7t3GozB1j99urp63r088vp1t7wPD1pfXow31yAijfEP&#10;hpN+UocyOVV+zzaITkO2ms0TmoKFugKRiGwxn4KoTpuVAlkW8v8P5S8AAAD//wMAUEsDBBQABgAI&#10;AAAAIQCIrFQVNgIAAH4FAAAQAAAAZHJzL2luay9pbmsxLnhtbJxU24rbMBB9L/QfBvUhL5EtydeE&#10;dfahNFBoYemm0D56HSU2a8tBVi779x1fooTGoUshONJozpmZMyM9PJ6qEg5SN0WtEsIdRkCqrF4X&#10;apuQn6sljQk0JlXrtKyVTMibbMjj4uOHh0K9VuUcv4AMqmlXVZmQ3Jjd3HWPx6Nz9Jxab13BmOd+&#10;Va/fv5HFgFrLTaEKgyGbsymrlZEn05LNi3VCMnNi1h+5n+u9zqQ9bi06u3gYnWZyWesqNZYxT5WS&#10;Jai0wrx/ETBvO1wUGGcrNYEqPSVEzIIoJLDHbBoMWhF3HP57HM7DSPjvgC/H4SIILHgtD/eCr+6g&#10;He5Hfvxl9jeH2/Vifl+TJ13vpDaFvMjfizUcvEHW7zvdegG1bOpy3/aMwCEt9yglZ4w5gokYZ2RQ&#10;kLsjGt6yopz/YPVm4tKXd7KiyndZca5timNS3+aIqt9l47dsg+iDcNcKDyd2iM8TZopK4tWqdnaq&#10;TYNptuZno7sLKBj3KZtRHqyEN2ds7vlOwLx2UM7x+ntz5nzR+ya3fC/6ckO6E1tlX9mxWJvctpM5&#10;LIg9z5Z23ckxdC6LbW7+G74pzKr+vNcHaSn4VWFdRFvmyIvRjTcM78YPuUnIp+7RgA7ZGzoBqAdh&#10;DL4PbDrhEyrEREQTHkxxfklIKP5wwyGgEfBwGgOjPsVFCBENW0sIHg1aiw+c4nH3z9E5mHqAe+BT&#10;GlOOOPThIKhAH8oFDUAE6HVuVZewrQjHYfEHAAD//wMAUEsBAi0AFAAGAAgAAAAhAJszJzcMAQAA&#10;LQIAABMAAAAAAAAAAAAAAAAAAAAAAFtDb250ZW50X1R5cGVzXS54bWxQSwECLQAUAAYACAAAACEA&#10;OP0h/9YAAACUAQAACwAAAAAAAAAAAAAAAAA9AQAAX3JlbHMvLnJlbHNQSwECLQAUAAYACAAAACEA&#10;zMgltI4BAAAwAwAADgAAAAAAAAAAAAAAAAA8AgAAZHJzL2Uyb0RvYy54bWxQSwECLQAUAAYACAAA&#10;ACEAeRi8nb8AAAAhAQAAGQAAAAAAAAAAAAAAAAD2AwAAZHJzL19yZWxzL2Uyb0RvYy54bWwucmVs&#10;c1BLAQItABQABgAIAAAAIQAeuqTr4QAAAAsBAAAPAAAAAAAAAAAAAAAAAOwEAABkcnMvZG93bnJl&#10;di54bWxQSwECLQAUAAYACAAAACEAiKxUFTYCAAB+BQAAEAAAAAAAAAAAAAAAAAD6BQAAZHJzL2lu&#10;ay9pbmsxLnhtbFBLBQYAAAAABgAGAHgBAABeCAAAAAA=&#10;">
                <v:imagedata r:id="rId114" o:title=""/>
              </v:shape>
            </w:pict>
          </mc:Fallback>
        </mc:AlternateContent>
      </w:r>
      <w:r>
        <w:rPr>
          <w:noProof/>
          <w:sz w:val="24"/>
        </w:rPr>
        <mc:AlternateContent>
          <mc:Choice Requires="wpi">
            <w:drawing>
              <wp:anchor distT="0" distB="0" distL="114300" distR="114300" simplePos="0" relativeHeight="251796480" behindDoc="0" locked="0" layoutInCell="1" allowOverlap="1">
                <wp:simplePos x="0" y="0"/>
                <wp:positionH relativeFrom="column">
                  <wp:posOffset>-432900</wp:posOffset>
                </wp:positionH>
                <wp:positionV relativeFrom="paragraph">
                  <wp:posOffset>908540</wp:posOffset>
                </wp:positionV>
                <wp:extent cx="61560" cy="126360"/>
                <wp:effectExtent l="38100" t="38100" r="34290" b="45720"/>
                <wp:wrapNone/>
                <wp:docPr id="199" name="Ink 199"/>
                <wp:cNvGraphicFramePr/>
                <a:graphic xmlns:a="http://schemas.openxmlformats.org/drawingml/2006/main">
                  <a:graphicData uri="http://schemas.microsoft.com/office/word/2010/wordprocessingInk">
                    <w14:contentPart bwMode="auto" r:id="rId115">
                      <w14:nvContentPartPr>
                        <w14:cNvContentPartPr/>
                      </w14:nvContentPartPr>
                      <w14:xfrm>
                        <a:off x="0" y="0"/>
                        <a:ext cx="61560" cy="126360"/>
                      </w14:xfrm>
                    </w14:contentPart>
                  </a:graphicData>
                </a:graphic>
              </wp:anchor>
            </w:drawing>
          </mc:Choice>
          <mc:Fallback>
            <w:pict>
              <v:shape w14:anchorId="73D76896" id="Ink 199" o:spid="_x0000_s1026" type="#_x0000_t75" style="position:absolute;margin-left:-34.3pt;margin-top:71.05pt;width:5.7pt;height:10.8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OlWQAQAALwMAAA4AAABkcnMvZTJvRG9jLnhtbJxSy27bMBC8F+g/&#10;EHuvZSq2mgimc6gRIIckPrQfwFKkRVTkCkvacv4+Kz9qp0VRIBeBy6FmZ3Z2cb8PndhZSh6jAjmZ&#10;grDRYOPjRsGP7w9fbkGkrGOjO4xWwatNcL/8/Gkx9LUtscWusSSYJKZ66BW0Ofd1USTT2qDTBHsb&#10;GXRIQWcuaVM0pAdmD11RTqdVMSA1PaGxKfHt6gjC8sDvnDX5xblks+gUlPM5y8sKqrn8CoIU3Jaz&#10;OxA/FcwqeQPFcqHrDem+9eYkSX9AUdA+soDfVCudtdiS/4sqeEOY0OWJwVCgc97Ygx92Jqd/OHuM&#10;v0ZXcma2VBuM2ca81pTPszsAH2kROp7A8IQNp6O3GeHEyOP5fxhH0Ss028B6jomQ7XTmdUit7xOP&#10;ufaNAnps5EV/3H27OFjTxdfzbk1ifC/vOJioA4ti52IsOZ6z/ef3/zNSnKB/Me8dhTETFiz2CngP&#10;XsfvIXK7z8LwZSXnFQOGEVlWN3y+Ij4SnNtcBcC930V9XY+6rvZ8+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YZmO3iAAAACwEAAA8AAABkcnMvZG93bnJldi54bWxMj8FK&#10;xDAQhu+C7xBG8CLddOsaS226iCB4UGGruHjLNrEtJpPSZLfdfXrHkx5n/o9/vinXs7PsYMbQe5Sw&#10;XKTADDZe99hKeH97THJgISrUyno0Eo4mwLo6PytVof2EG3OoY8uoBEOhJHQxDgXnoemMU2HhB4OU&#10;ffnRqUjj2HI9qonKneVZmgruVI90oVODeehM813vnYTNlVWfx+fTx/S0FavXU43avmylvLyY7++A&#10;RTPHPxh+9UkdKnLa+T3qwKyEROSCUApW2RIYEcnNbQZsRxtxnQOvSv7/h+oHAAD//wMAUEsDBBQA&#10;BgAIAAAAIQACAjzMXgIAAOYFAAAQAAAAZHJzL2luay9pbmsxLnhtbJxU24rbMBB9L/QfhPqQF18k&#10;+Rqzzj6UBgotLN0U2kevrcRmbTnIymX/viNflNA4dClxbGk058zozEgPj+emRkcuu6oVKaYOwYiL&#10;vC0qsUvxz83ajjHqVCaKrG4FT/Eb7/Dj6uOHh0q8NnUCbwQMotOjpk5xqdQ+cd3T6eScPKeVO5cR&#10;4rlfxev3b3g1ogq+rUSlIGQ3mfJWKH5WmiypihTn6kyMP3A/tweZc7OsLTK/eCiZ5XzdyiZThrHM&#10;hOA1ElkDef/CSL3tYVBBnB2XGDXZOcVsGUQhRgfIpoOgDXbn4b/n4TSMmP8O+HoezoLAgAt+vBd8&#10;cwftUD/y4y/LvzncvhbJfU2eZLvnUlX8Iv8g1rjwhvJh3us2CCh519YHXTOMjll9ACkpIcRhhMXQ&#10;I6OC1J3R8JYV5PwHq7dkl7q8kxVUvssKfW1SnJP6NkdQ/S4bvWUbRR+Fu1Z4XDFNPHWYqhoOR6vZ&#10;m65WHaSpzc9K9geQEerbZGnTYMO8hJDE8x3PZ7pRpnjDuZk4X+ShKw3fi7yckH7F7HLY2akqVGnK&#10;SRwSxJ5ntnZdyTl0yatdqf4bvq3Upv18kEduKOjVxvqIZpszN0bf3mi8N37wbYo/9ZcG6pGDoReA&#10;BjGiPqKIWAtKFnawoCE8FrYpwQH8bJgwmNjgF1o2QzCEOQwpDAFIAwteiEAdLHDytD20fBSMbiFi&#10;GhVYBEXaBF7h5AVTQ+YjYNOxgKHn9/QS5EVt3/Y0QQQL8AcC/Y36fKgd6uQ0UKegbbFN4Tuk6CFA&#10;avDUEr0wRjlou9UfAAAA//8DAFBLAQItABQABgAIAAAAIQCbMyc3DAEAAC0CAAATAAAAAAAAAAAA&#10;AAAAAAAAAABbQ29udGVudF9UeXBlc10ueG1sUEsBAi0AFAAGAAgAAAAhADj9If/WAAAAlAEAAAsA&#10;AAAAAAAAAAAAAAAAPQEAAF9yZWxzLy5yZWxzUEsBAi0AFAAGAAgAAAAhADZ1OlWQAQAALwMAAA4A&#10;AAAAAAAAAAAAAAAAPAIAAGRycy9lMm9Eb2MueG1sUEsBAi0AFAAGAAgAAAAhAHkYvJ2/AAAAIQEA&#10;ABkAAAAAAAAAAAAAAAAA+AMAAGRycy9fcmVscy9lMm9Eb2MueG1sLnJlbHNQSwECLQAUAAYACAAA&#10;ACEA9hmY7eIAAAALAQAADwAAAAAAAAAAAAAAAADuBAAAZHJzL2Rvd25yZXYueG1sUEsBAi0AFAAG&#10;AAgAAAAhAAICPMxeAgAA5gUAABAAAAAAAAAAAAAAAAAA/QUAAGRycy9pbmsvaW5rMS54bWxQSwUG&#10;AAAAAAYABgB4AQAAiQgAAAAA&#10;">
                <v:imagedata r:id="rId116" o:title=""/>
              </v:shape>
            </w:pict>
          </mc:Fallback>
        </mc:AlternateContent>
      </w:r>
      <w:r>
        <w:rPr>
          <w:noProof/>
          <w:sz w:val="24"/>
        </w:rPr>
        <mc:AlternateContent>
          <mc:Choice Requires="wpi">
            <w:drawing>
              <wp:anchor distT="0" distB="0" distL="114300" distR="114300" simplePos="0" relativeHeight="251795456" behindDoc="0" locked="0" layoutInCell="1" allowOverlap="1">
                <wp:simplePos x="0" y="0"/>
                <wp:positionH relativeFrom="column">
                  <wp:posOffset>-574380</wp:posOffset>
                </wp:positionH>
                <wp:positionV relativeFrom="paragraph">
                  <wp:posOffset>947060</wp:posOffset>
                </wp:positionV>
                <wp:extent cx="87120" cy="97560"/>
                <wp:effectExtent l="57150" t="38100" r="46355" b="55245"/>
                <wp:wrapNone/>
                <wp:docPr id="198" name="Ink 198"/>
                <wp:cNvGraphicFramePr/>
                <a:graphic xmlns:a="http://schemas.openxmlformats.org/drawingml/2006/main">
                  <a:graphicData uri="http://schemas.microsoft.com/office/word/2010/wordprocessingInk">
                    <w14:contentPart bwMode="auto" r:id="rId117">
                      <w14:nvContentPartPr>
                        <w14:cNvContentPartPr/>
                      </w14:nvContentPartPr>
                      <w14:xfrm>
                        <a:off x="0" y="0"/>
                        <a:ext cx="87120" cy="97560"/>
                      </w14:xfrm>
                    </w14:contentPart>
                  </a:graphicData>
                </a:graphic>
              </wp:anchor>
            </w:drawing>
          </mc:Choice>
          <mc:Fallback>
            <w:pict>
              <v:shape w14:anchorId="0391EF65" id="Ink 198" o:spid="_x0000_s1026" type="#_x0000_t75" style="position:absolute;margin-left:-46.05pt;margin-top:73.75pt;width:8.45pt;height:9.3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ir7yMAQAAMgMAAA4AAABkcnMvZTJvRG9jLnhtbJxSy07DMBC8I/EP&#10;lu80DygtUVMOVEg9AD3ABxjHbixib7R2m/bvWactbUEIiUu064nHMzs7ud/Yhq0VegOu5Nkg5Uw5&#10;CZVxy5K/vT5ejTnzQbhKNOBUybfK8/vp5cWkawuVQw1NpZARifNF15a8DqEtksTLWlnhB9AqR6AG&#10;tCJQi8ukQtERu22SPE1vkw6wahGk8p5OZzuQT3t+rZUML1p7FVhD6tJ0TPpCrLJsxBnGKk+HnL3H&#10;aphf82Q6EcUSRVsbuZcl/qHKCuNIxBfVTATBVmh+UFkjETzoMJBgE9DaSNV7IndZ+s3d3H1EZ9mN&#10;XGEhwQXlwkJgOMyvB/7zhG1oBN0TVJSQWAXge0Ya0N+B7ETPQK4s6dmlgqoRgVbC16b1NOjCVCXH&#10;eZUd9bv1w9HBAo++ntcLZPH/7I6WxwlLosg5iy3Fc7D/fH6fkGQP/ca80WhjJiSYbUpOq7CN3z5y&#10;tQlM0uF4lOUESELuRsPbHj3w7u4fupP509NnSZ/2UdbJq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gTzauAAAAALAQAADwAAAGRycy9kb3ducmV2LnhtbEyP3U6DQBBG&#10;7018h82YeGPoArFUkaUxjUp6p7UPsMDwk7KzhF1a9Okdr/Ry5jv55ky2Xcwgzji53pKCaBWCQKps&#10;3VOr4Pj5GjyAcF5TrQdLqOALHWzz66tMp7W90AeeD74VXEIu1Qo678dUSld1aLRb2RGJs8ZORnse&#10;p1bWk75wuRlkHIaJNLonvtDpEXcdVqfDbBTsm2P0fteUbhl331S8zcXpxRRK3d4sz08gPC7+D4Zf&#10;fVaHnJ1KO1PtxKAgeIwjRjm436xBMBFs1jGIkjdJEoPMM/n/h/wHAAD//wMAUEsDBBQABgAIAAAA&#10;IQCf7JE50QIAAOoGAAAQAAAAZHJzL2luay9pbmsxLnhtbJxU24rbMBB9L/QfhPqQFyvWxbKdsN4+&#10;lC4UWijdFNpHr6NNzPoSbOWyf98ZyXGWrkOXYjDyzJwzM2dGvvl4qityMF1ftk1GxZxTYpqiXZfN&#10;JqM/V3cspaS3ebPOq7YxGX02Pf14+/7dTdk81dUS3gQYmh5PdZXRrbW7ZRgej8f5Uc3bbhNKzlX4&#10;pXn69pXeDqi1eSyb0kLK/mwq2saak0WyZbnOaGFPfIwH7vt23xVmdKOlKy4RtssLc9d2dW5Hxm3e&#10;NKYiTV5D3b8osc87OJSQZ2M6Sur8lFG50ElMyR6q6SFpTcNp+O9puIgTGb0BfjcNl1qP4LU5XEu+&#10;uoKeiyiJ0s+LvzlCN4vldU2+d+3OdLY0F/m9WIPjmRT+2+nmBexM31Z7nBklh7zag5SCcz6XXKaw&#10;I4OCIpzQ8DUryPkPVrWQl7m8kRVUvsoKez2WOCX16xpB9ats4jXbIPog3EuFB8+4xOcNs2Vt4GrV&#10;u3GrbQ9lovnedu4CSi4ixhdM6JVUS86XKppzneCinPP5e3PmfOj2/Xbke+guN8R5xi59Z8dybbfj&#10;ODlQp0qNrb2c5BR6a8rN1v43/LG0q/bTvjuYkUK8aMxlHNuc+GO49SbDf+OHeczoB/fTIA7pDU6A&#10;JCVCJERqwoMZi2YinQk14wGVVFAmqIgDJoginImAaXgE6B0oopgEBFMsAbcPitAXBzAQZ9MA1ETA&#10;JyIEIBeAcaERgawYCwNMvZETeNDEwCZSJAVQQmK06kBiZgQLFvk4iQe0QOU+scIIB/NcOoiIBBuW&#10;SSJ0xWgZ0khsykcDA4HuJAT5EpDZcUvi2KGq2IUDlRDYuQNCNwkisFPprU4tyOU60WQo2vucTWEB&#10;iOYgoVOGQyOuNlcZBkGzvhEIAJ0xgWYxkLgGBBzhgGBwxWh00qER6gH1kB6D3NR0kACdRPD5Wrjl&#10;GLcHrt7tHwAAAP//AwBQSwECLQAUAAYACAAAACEAmzMnNwwBAAAtAgAAEwAAAAAAAAAAAAAAAAAA&#10;AAAAW0NvbnRlbnRfVHlwZXNdLnhtbFBLAQItABQABgAIAAAAIQA4/SH/1gAAAJQBAAALAAAAAAAA&#10;AAAAAAAAAD0BAABfcmVscy8ucmVsc1BLAQItABQABgAIAAAAIQC8oq+8jAEAADIDAAAOAAAAAAAA&#10;AAAAAAAAADwCAABkcnMvZTJvRG9jLnhtbFBLAQItABQABgAIAAAAIQB5GLydvwAAACEBAAAZAAAA&#10;AAAAAAAAAAAAAPQDAABkcnMvX3JlbHMvZTJvRG9jLnhtbC5yZWxzUEsBAi0AFAAGAAgAAAAhABoE&#10;82rgAAAACwEAAA8AAAAAAAAAAAAAAAAA6gQAAGRycy9kb3ducmV2LnhtbFBLAQItABQABgAIAAAA&#10;IQCf7JE50QIAAOoGAAAQAAAAAAAAAAAAAAAAAPcFAABkcnMvaW5rL2luazEueG1sUEsFBgAAAAAG&#10;AAYAeAEAAPYIAAAAAA==&#10;">
                <v:imagedata r:id="rId118" o:title=""/>
              </v:shape>
            </w:pict>
          </mc:Fallback>
        </mc:AlternateContent>
      </w:r>
      <w:r>
        <w:rPr>
          <w:noProof/>
          <w:sz w:val="24"/>
        </w:rPr>
        <mc:AlternateContent>
          <mc:Choice Requires="wpi">
            <w:drawing>
              <wp:anchor distT="0" distB="0" distL="114300" distR="114300" simplePos="0" relativeHeight="251794432" behindDoc="0" locked="0" layoutInCell="1" allowOverlap="1">
                <wp:simplePos x="0" y="0"/>
                <wp:positionH relativeFrom="column">
                  <wp:posOffset>-616140</wp:posOffset>
                </wp:positionH>
                <wp:positionV relativeFrom="paragraph">
                  <wp:posOffset>891260</wp:posOffset>
                </wp:positionV>
                <wp:extent cx="8280" cy="34200"/>
                <wp:effectExtent l="38100" t="38100" r="48895" b="42545"/>
                <wp:wrapNone/>
                <wp:docPr id="197" name="Ink 197"/>
                <wp:cNvGraphicFramePr/>
                <a:graphic xmlns:a="http://schemas.openxmlformats.org/drawingml/2006/main">
                  <a:graphicData uri="http://schemas.microsoft.com/office/word/2010/wordprocessingInk">
                    <w14:contentPart bwMode="auto" r:id="rId119">
                      <w14:nvContentPartPr>
                        <w14:cNvContentPartPr/>
                      </w14:nvContentPartPr>
                      <w14:xfrm>
                        <a:off x="0" y="0"/>
                        <a:ext cx="8280" cy="34200"/>
                      </w14:xfrm>
                    </w14:contentPart>
                  </a:graphicData>
                </a:graphic>
              </wp:anchor>
            </w:drawing>
          </mc:Choice>
          <mc:Fallback>
            <w:pict>
              <v:shape w14:anchorId="528CAB53" id="Ink 197" o:spid="_x0000_s1026" type="#_x0000_t75" style="position:absolute;margin-left:-48.8pt;margin-top:69.55pt;width:1.6pt;height:3.6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9dLaMAQAALQMAAA4AAABkcnMvZTJvRG9jLnhtbJxSy27CMBC8V+o/&#10;WL6XJLwaIgKHokocSjm0H+A6NrEae6O1IfD33fAo0KqqxCXK7tjjmZ0dT7e2YhuF3oDLedKJOVNO&#10;QmHcKufvb88PKWc+CFeICpzK+U55Pp3c342bOlNdKKEqFDIicT5r6pyXIdRZFHlZKit8B2rlCNSA&#10;VgQqcRUVKBpit1XUjeNh1AAWNYJU3lN3dgD5ZM+vtZLhVWuvAqty3hsNSV7IedofkCykn1484OyD&#10;oH76yKPJWGQrFHVp5FGSuEGRFcaRgG+qmQiCrdH8orJGInjQoSPBRqC1kWrvh5wl8Q9nc/fZukr6&#10;co2ZBBeUC0uB4TS7PXDLE7aiCTQvUFA6Yh2AHxlpPP+HcRA9A7m2pOeQCKpKBFoHX5ra05gzU+Qc&#10;50Vy1u82T2cHSzz7WmyWyNrzyeiRMycsiSLnrC0pnpP9xfV9QqIj9BfzVqNtMyHBbJtz2oNd+91H&#10;rraBSWqm3ZT6koBen3arBU+0h+un6mL8dOQq6Mu6vX6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Xr6ZuEAAAALAQAADwAAAGRycy9kb3ducmV2LnhtbEyPwU7DMAyG&#10;70i8Q2Qkbl06iMpamk4ICSHEpoqxy25p47UVTVIl2VbeHnOCo/1/+v25XM9mZGf0YXBWwnKRAkPb&#10;Oj3YTsL+8yVZAQtRWa1GZ1HCNwZYV9dXpSq0u9gPPO9ix6jEhkJJ6GOcCs5D26NRYeEmtJQdnTcq&#10;0ug7rr26ULkZ+V2aZtyowdKFXk343GP7tTsZCelGNOG1zd7923ZVH7A+TpumlvL2Zn56BBZxjn8w&#10;/OqTOlTk1LiT1YGNEpL8ISOUgvt8CYyIJBcCWEMbkQngVcn//1D9AAAA//8DAFBLAwQUAAYACAAA&#10;ACEA131mMjUCAACLBQAAEAAAAGRycy9pbmsvaW5rMS54bWycVE2PmzAQvVfqf7DcQy58+AMSgpbs&#10;oWqkSq206qZSe2TBCWjBRMYk2X/fMRAnaoi66gUNM35vZt6M/fB4qit0EKotG5lg6hGMhMyavJS7&#10;BP/crN0Io1anMk+rRooEv4kWP64+fngo5WtdxfBFwCBbY9VVggut97HvH49H78i9Ru18Rgj3v8rX&#10;79/wakTlYlvKUkPK9uzKGqnFSRuyuMwTnOkTseeB+7npVCZs2HhUdjmhVZqJdaPqVFvGIpVSVEim&#10;NdT9CyP9tgejhDw7oTCq01OC2TJczDHqoJoWktbYn4b/nobT+YIF74Cvp+EsDC04F4d7yTd30B4N&#10;FkH0Zfk3h9/PIr6vyZNq9kLpUlzkH8QaA28oG/573QYBlWibqjMzw+iQVh1ISQkhHiMsgh0ZFaT+&#10;hIa3rCDnP1j5kl3m8k5WUPkuK+y1LXFK6tsaQfW7bPSWbRR9FO5a4TFil/i8YbqsBVytem+3WrdQ&#10;pnE/a9VfQEZo4JKlS8MN4zEhMedeEC3MopzzDffmzPmiurawfC/qckP6iO1y6OxY5rqw4yQeCSPO&#10;bWvXk5xCF6LcFfq/4dtSb5rPnToIS0GvGusz2jYnXox+vdH4bvwQ2wR/6h8N1CMHRy+Ay9GSI4aI&#10;MyMzl/EZozPi4AgHmGE6d1yKuEuZa0z4wi8NHY7mxgwdF2LGBcEQwSn4nTsEETcyPmPAiEYLDoSD&#10;q0cyRANEzDGgDRAz0PPc+upte7Abqz8AAAD//wMAUEsBAi0AFAAGAAgAAAAhAJszJzcMAQAALQIA&#10;ABMAAAAAAAAAAAAAAAAAAAAAAFtDb250ZW50X1R5cGVzXS54bWxQSwECLQAUAAYACAAAACEAOP0h&#10;/9YAAACUAQAACwAAAAAAAAAAAAAAAAA9AQAAX3JlbHMvLnJlbHNQSwECLQAUAAYACAAAACEAZf10&#10;towBAAAtAwAADgAAAAAAAAAAAAAAAAA8AgAAZHJzL2Uyb0RvYy54bWxQSwECLQAUAAYACAAAACEA&#10;eRi8nb8AAAAhAQAAGQAAAAAAAAAAAAAAAAD0AwAAZHJzL19yZWxzL2Uyb0RvYy54bWwucmVsc1BL&#10;AQItABQABgAIAAAAIQCNevpm4QAAAAsBAAAPAAAAAAAAAAAAAAAAAOoEAABkcnMvZG93bnJldi54&#10;bWxQSwECLQAUAAYACAAAACEA131mMjUCAACLBQAAEAAAAAAAAAAAAAAAAAD4BQAAZHJzL2luay9p&#10;bmsxLnhtbFBLBQYAAAAABgAGAHgBAABbCAAAAAA=&#10;">
                <v:imagedata r:id="rId120" o:title=""/>
              </v:shape>
            </w:pict>
          </mc:Fallback>
        </mc:AlternateContent>
      </w:r>
      <w:r w:rsidR="009D0CD7" w:rsidRPr="001A3967">
        <w:rPr>
          <w:sz w:val="24"/>
        </w:rPr>
        <w:t>Write the statement(s) necessary to code this formula.  Use temporary variables and break up the computation if you desire.  Write the declaration for any additional variables you use.  Assume the variables p, x and y below are</w:t>
      </w:r>
      <w:r w:rsidR="00E01A1D">
        <w:rPr>
          <w:sz w:val="24"/>
        </w:rPr>
        <w:t xml:space="preserve"> already declared as</w:t>
      </w:r>
      <w:r w:rsidR="009D0CD7" w:rsidRPr="001A3967">
        <w:rPr>
          <w:sz w:val="24"/>
        </w:rPr>
        <w:t xml:space="preserve"> doubles</w:t>
      </w:r>
      <w:r w:rsidR="00E56D28">
        <w:rPr>
          <w:sz w:val="24"/>
        </w:rPr>
        <w:t xml:space="preserve"> and that x and y have been assigned some values</w:t>
      </w:r>
      <w:r w:rsidR="009D0CD7" w:rsidRPr="001A3967">
        <w:rPr>
          <w:sz w:val="24"/>
        </w:rPr>
        <w:t>. Implement the formula as close to as given as reasonable, do</w:t>
      </w:r>
      <w:r w:rsidR="002A5D12" w:rsidRPr="001A3967">
        <w:rPr>
          <w:sz w:val="24"/>
        </w:rPr>
        <w:t>n't</w:t>
      </w:r>
      <w:r w:rsidR="009D0CD7" w:rsidRPr="001A3967">
        <w:rPr>
          <w:sz w:val="24"/>
        </w:rPr>
        <w:t xml:space="preserve"> do any algebra to attempt to simplify the problem</w:t>
      </w:r>
      <w:r w:rsidR="002A5D12" w:rsidRPr="001A3967">
        <w:rPr>
          <w:sz w:val="24"/>
        </w:rPr>
        <w:t>.</w:t>
      </w:r>
      <w:r w:rsidR="00A74A5C">
        <w:rPr>
          <w:sz w:val="24"/>
        </w:rPr>
        <w:t xml:space="preserve"> Use parenthese</w:t>
      </w:r>
      <w:r w:rsidR="00E56D28">
        <w:rPr>
          <w:sz w:val="24"/>
        </w:rPr>
        <w:t xml:space="preserve">s as needed, but don’t use </w:t>
      </w:r>
      <w:r w:rsidR="00A74A5C">
        <w:rPr>
          <w:sz w:val="24"/>
        </w:rPr>
        <w:t xml:space="preserve">them </w:t>
      </w:r>
      <w:r w:rsidR="00E56D28">
        <w:rPr>
          <w:sz w:val="24"/>
        </w:rPr>
        <w:t>excessively.</w:t>
      </w:r>
    </w:p>
    <w:p w:rsidR="009D0CD7" w:rsidRDefault="00566B1A" w:rsidP="009D0CD7">
      <w:pPr>
        <w:tabs>
          <w:tab w:val="left" w:pos="5580"/>
        </w:tabs>
        <w:jc w:val="center"/>
        <w:rPr>
          <w:rFonts w:ascii="Arial" w:hAnsi="Arial"/>
          <w:position w:val="-28"/>
          <w:sz w:val="22"/>
        </w:rPr>
      </w:pPr>
      <w:r>
        <w:rPr>
          <w:rFonts w:ascii="Arial" w:hAnsi="Arial"/>
          <w:noProof/>
          <w:sz w:val="22"/>
        </w:rPr>
        <mc:AlternateContent>
          <mc:Choice Requires="wpi">
            <w:drawing>
              <wp:anchor distT="0" distB="0" distL="114300" distR="114300" simplePos="0" relativeHeight="251800576" behindDoc="0" locked="0" layoutInCell="1" allowOverlap="1">
                <wp:simplePos x="0" y="0"/>
                <wp:positionH relativeFrom="column">
                  <wp:posOffset>-247860</wp:posOffset>
                </wp:positionH>
                <wp:positionV relativeFrom="paragraph">
                  <wp:posOffset>-11620</wp:posOffset>
                </wp:positionV>
                <wp:extent cx="79560" cy="66960"/>
                <wp:effectExtent l="38100" t="38100" r="53975" b="47625"/>
                <wp:wrapNone/>
                <wp:docPr id="203" name="Ink 203"/>
                <wp:cNvGraphicFramePr/>
                <a:graphic xmlns:a="http://schemas.openxmlformats.org/drawingml/2006/main">
                  <a:graphicData uri="http://schemas.microsoft.com/office/word/2010/wordprocessingInk">
                    <w14:contentPart bwMode="auto" r:id="rId121">
                      <w14:nvContentPartPr>
                        <w14:cNvContentPartPr/>
                      </w14:nvContentPartPr>
                      <w14:xfrm>
                        <a:off x="0" y="0"/>
                        <a:ext cx="79560" cy="66960"/>
                      </w14:xfrm>
                    </w14:contentPart>
                  </a:graphicData>
                </a:graphic>
              </wp:anchor>
            </w:drawing>
          </mc:Choice>
          <mc:Fallback>
            <w:pict>
              <v:shape w14:anchorId="07CE68AB" id="Ink 203" o:spid="_x0000_s1026" type="#_x0000_t75" style="position:absolute;margin-left:-20.1pt;margin-top:-1.4pt;width:7.55pt;height:6.4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ih+6OAQAALgMAAA4AAABkcnMvZTJvRG9jLnhtbJxSy27bMBC8F+g/&#10;EHuv9Wis2ILpHGIUyKGpD80HMBRpERG5wpK2nL/vyo/aSVEEyEXY5YizMztc3O19J3aGosMgoZjk&#10;IEzQ2LiwkfD0+8e3GYiYVGhUh8FIeDUR7pZfvyyGvjYlttg1hgSThFgPvYQ2pb7Osqhb41WcYG8C&#10;gxbJq8QtbbKG1MDsvsvKPK+yAanpCbWJkU9XRxCWB35rjU6/rI0miU7C7bxkeUlCVYwFSZjdVFMQ&#10;z1yU+RSy5ULVG1J96/RJkvqEIq9cYAF/qVYqKbEl9w+Vd5owok0TjT5Da502Bz/srMjfOXsIL6Or&#10;4kZvqdYYkglprSidd3cAPjPCd7yB4Sc2nI7aJoQTI6/n4zCOoleot571HBMh06nEzyG2ro+85to1&#10;EuihKS76w+7+4mBNF1+PuzWJ8f8y/w4iKM+i2LkYW47nbP/x7X1GshP0P+a9JT9mwoLFXgLH/zp+&#10;D5GbfRKaD2/n04oBzUhVzbm84j3eP0+52j+PfpP0dT/Kunrmy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wkCsO3AAAAAkBAAAPAAAAZHJzL2Rvd25yZXYueG1sTI/BTsMw&#10;DIbvSLxDZCQuqEtWdRPqmk5oEuI4KHDPGi/taJyqybby9pgT3Gz50+/vr7azH8QFp9gH0rBcKBBI&#10;bbA9OQ0f78/ZI4iYDFkzBEIN3xhhW9/eVKa04UpveGmSExxCsTQaupTGUsrYduhNXIQRiW/HMHmT&#10;eJ2ctJO5crgfZK7UWnrTE3/ozIi7Dtuv5uw5pVh9rqN6KRrj3Oup3x3pYb/X+v5uftqASDinPxh+&#10;9VkdanY6hDPZKAYNWaFyRnnIuQIDWb5agjgwqRTIupL/G9Q/AAAA//8DAFBLAwQUAAYACAAAACEA&#10;iEk8bEYCAACpBQAAEAAAAGRycy9pbmsvaW5rMS54bWycVE2PmzAQvVfqf7Dcw14C+AMIQUv2UDVS&#10;pVZadVOpPbLgBLRgImPy8e87BuJEDVFXFQoZZvzeeN6M/fh0rCu0F6otG5lg6hKMhMyavJTbBP9c&#10;r5wIo1anMk+rRooEn0SLn5YfPzyW8q2uYngjYJCtseoqwYXWu9jzDoeDe+Buo7YeI4R7X+Xb9294&#10;OaJysSllqSFle3ZljdTiqA1ZXOYJzvSR2PXA/dJ0KhM2bDwqu6zQKs3EqlF1qi1jkUopKiTTGvb9&#10;CyN92oFRQp6tUBjV6THBbBHMQ4w62E0LSWvsTcN/T8NpOGf+O+CraTgLAgvOxf5e8vUdtEv9uR99&#10;WfzN4fW9iO9r8qyanVC6FBf5B7HGwAllw3ev2yCgEm1TdaZnGO3TqgMpKSHEZYRFMCOjgtSb0PCW&#10;FeT8BytfsEtf3skKKt9lhbm2W5yS+naPoPpdNnrLNoo+Cnet8BixQ3yeMF3WAo5WvbNTrVvYpnG/&#10;aNUfQEao75CFQ4M14zEhMQ/cIIzMoJzzDefmzPmqurawfK/qckL6iK1yqOxQ5rqw7SQuCSLObWnX&#10;nZxCF6LcFvq/4ZtSr5vPndoLS0GvCusz2jInbox+vNF4b/wQmwR/6i8N1CMHRy8AYxQRxH1EZg8E&#10;HsYeyAxTTBl2OCYzhyIGPxqARRzuBIjOGAod6tAQXHMwGGADFMH/uApMaMoMHIGBmnXg8Q2CO3Mn&#10;NK4F0DJuXEDrO9xgKZASBC8wOSKGsA9HyETCc1f72mzxMDnLPwAAAP//AwBQSwECLQAUAAYACAAA&#10;ACEAmzMnNwwBAAAtAgAAEwAAAAAAAAAAAAAAAAAAAAAAW0NvbnRlbnRfVHlwZXNdLnhtbFBLAQIt&#10;ABQABgAIAAAAIQA4/SH/1gAAAJQBAAALAAAAAAAAAAAAAAAAAD0BAABfcmVscy8ucmVsc1BLAQIt&#10;ABQABgAIAAAAIQD+YofujgEAAC4DAAAOAAAAAAAAAAAAAAAAADwCAABkcnMvZTJvRG9jLnhtbFBL&#10;AQItABQABgAIAAAAIQB5GLydvwAAACEBAAAZAAAAAAAAAAAAAAAAAPYDAABkcnMvX3JlbHMvZTJv&#10;RG9jLnhtbC5yZWxzUEsBAi0AFAAGAAgAAAAhALCQKw7cAAAACQEAAA8AAAAAAAAAAAAAAAAA7AQA&#10;AGRycy9kb3ducmV2LnhtbFBLAQItABQABgAIAAAAIQCISTxsRgIAAKkFAAAQAAAAAAAAAAAAAAAA&#10;APUFAABkcnMvaW5rL2luazEueG1sUEsFBgAAAAAGAAYAeAEAAGkIAAAAAA==&#10;">
                <v:imagedata r:id="rId122" o:title=""/>
              </v:shape>
            </w:pict>
          </mc:Fallback>
        </mc:AlternateContent>
      </w:r>
      <w:r>
        <w:rPr>
          <w:rFonts w:ascii="Arial" w:hAnsi="Arial"/>
          <w:noProof/>
          <w:sz w:val="22"/>
        </w:rPr>
        <mc:AlternateContent>
          <mc:Choice Requires="wpi">
            <w:drawing>
              <wp:anchor distT="0" distB="0" distL="114300" distR="114300" simplePos="0" relativeHeight="251793408" behindDoc="0" locked="0" layoutInCell="1" allowOverlap="1">
                <wp:simplePos x="0" y="0"/>
                <wp:positionH relativeFrom="column">
                  <wp:posOffset>-644940</wp:posOffset>
                </wp:positionH>
                <wp:positionV relativeFrom="paragraph">
                  <wp:posOffset>-23860</wp:posOffset>
                </wp:positionV>
                <wp:extent cx="16920" cy="49680"/>
                <wp:effectExtent l="57150" t="38100" r="40640" b="45720"/>
                <wp:wrapNone/>
                <wp:docPr id="196" name="Ink 196"/>
                <wp:cNvGraphicFramePr/>
                <a:graphic xmlns:a="http://schemas.openxmlformats.org/drawingml/2006/main">
                  <a:graphicData uri="http://schemas.microsoft.com/office/word/2010/wordprocessingInk">
                    <w14:contentPart bwMode="auto" r:id="rId123">
                      <w14:nvContentPartPr>
                        <w14:cNvContentPartPr/>
                      </w14:nvContentPartPr>
                      <w14:xfrm>
                        <a:off x="0" y="0"/>
                        <a:ext cx="16920" cy="49680"/>
                      </w14:xfrm>
                    </w14:contentPart>
                  </a:graphicData>
                </a:graphic>
              </wp:anchor>
            </w:drawing>
          </mc:Choice>
          <mc:Fallback>
            <w:pict>
              <v:shape w14:anchorId="4B0D03CC" id="Ink 196" o:spid="_x0000_s1026" type="#_x0000_t75" style="position:absolute;margin-left:-51.75pt;margin-top:-2.15pt;width:2.55pt;height:4.9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vIaeQAQAALwMAAA4AAABkcnMvZTJvRG9jLnhtbJxSy27bMBC8F+g/&#10;EHuvJaqpH4LpHGoUyKGpD80HsBRpERG5wpK2nL/vyo/aaVEEyEXgcsTZmZ1d3h9CJ/aWkseoQE5K&#10;EDYabHzcKnj6+e3THETKOja6w2gVvNgE96uPH5ZDX9sKW+waS4JJYqqHXkGbc18XRTKtDTpNsLeR&#10;QYcUdOaStkVDemD20BVVWU6LAanpCY1NiW/XJxBWR37nrMk/nEs2i47VydmM9WUF1XzOB1LweVZJ&#10;EL8ULL7IEorVUtdb0n3rzVmTfoekoH1kBX+o1jprsSP/D1XwhjChyxODoUDnvLFHQ2xNln9Ze4jP&#10;oy15Z3ZUG4zZxrzRlC/DOwLvaRE6nsDwHRuOR+8ywpmRx/N2GifRazS7wHpOkZDtdOZ9SK3vE4+5&#10;9o0CemjkVX/cf7062NDV1+N+Q2L8Xy6mIKIOLIqdi7HkeC72H1+/Z6Q4Q/9jPjgKYyYsWBwUcPwv&#10;4/cYuT1kYfhSThcVA4aRu8WUV+SG9/T+0uVm/tz6VdK39SjrZs9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pf2DrdAAAACQEAAA8AAABkcnMvZG93bnJldi54bWxMj0Fu&#10;gzAQRfeVegdrKnVHTApEKcFEqFVWXZH0AAY7gIrH1DaE3L7TVbub0Tz9eb84rmZki3Z+sChgu4mB&#10;aWytGrAT8Hk5RXtgPkhUcrSoBdy1h2P5+FDIXNkb1no5h45RCPpcCuhDmHLOfdtrI/3GThrpdrXO&#10;yECr67hy8kbhZuQvcbzjRg5IH3o56bdet1/n2QjY8cpWKrmo99TN9TLfm/r79CHE89NaHYAFvYY/&#10;GH71SR1KcmrsjMqzUUC0jZOMWJrSBBgR0es+BdYIyDLgZcH/Nyh/AAAA//8DAFBLAwQUAAYACAAA&#10;ACEAZt4bOV4CAADdBQAAEAAAAGRycy9pbmsvaW5rMS54bWycVE2PmzAQvVfqf7Dcw14weAwkEC3Z&#10;Q9VIlVpp1U2l9sgSJ0ELJjLO17/vGIiz6hJ1VRERMzPvzfjN2PcPp7oiB6nbslEZBZ9TIlXRrEq1&#10;yejP5YIllLQmV6u8apTM6Fm29GH+8cN9qV7qaoZvggyqtau6yujWmN0sCI7Ho38M/UZvAsF5GHxV&#10;L9+/0fmAWsl1qUqDKduLqWiUkSdjyWblKqOFOXEXj9xPzV4X0rmtRRfXCKPzQi4aXefGMW5zpWRF&#10;VF5j3b8oMecdLkrMs5Gakjo/ZVSk8XRCyR6raTFpTYNx+O9xOEymInoHfDEOF3HswCt5uJV8eQPt&#10;QzSNki/p3xxB14vZbU0edbOT2pTyKn8v1uA4k6L/7nTrBdSybaq97Rklh7zao5TAOfcFFwnOyKAg&#10;BCMavmVFOf/BGqbi2pd3sqLKN1lxrl2JY1K/rRFVv8kGb9kG0QfhXis8eNwQXybMlLXEo1Xv3FSb&#10;Fsu05iejuwMoOESMpwzipQhnnM/C0BdTYQflkq8/NxfOZ71vt47vWV9PSOdxu+x3dixXZuvayX0e&#10;J2Hotva6k2PorSw3W/Pf8HVpls3nvT5IRwGvNtZldNscuTG68SbDvfFDrjP6qbs0SIfsDZ0AQhAI&#10;pyTihHt3HB9I7yD2KMeHAf5iD10M0G3/QwITjwGwlAk0ARBcMGvDPgC6uZcSXABBIAsZpPYVezHG&#10;oQ3jhI23iNAyWBMQDGHgYRbrQ1xEQHRcgLaEJX1SDE4YTC0WYjTiN8ZCTHB5rdN68TMiAlknl0no&#10;9HCC4bTN/wAAAP//AwBQSwECLQAUAAYACAAAACEAmzMnNwwBAAAtAgAAEwAAAAAAAAAAAAAAAAAA&#10;AAAAW0NvbnRlbnRfVHlwZXNdLnhtbFBLAQItABQABgAIAAAAIQA4/SH/1gAAAJQBAAALAAAAAAAA&#10;AAAAAAAAAD0BAABfcmVscy8ucmVsc1BLAQItABQABgAIAAAAIQCH7yGnkAEAAC8DAAAOAAAAAAAA&#10;AAAAAAAAADwCAABkcnMvZTJvRG9jLnhtbFBLAQItABQABgAIAAAAIQB5GLydvwAAACEBAAAZAAAA&#10;AAAAAAAAAAAAAPgDAABkcnMvX3JlbHMvZTJvRG9jLnhtbC5yZWxzUEsBAi0AFAAGAAgAAAAhAKpf&#10;2DrdAAAACQEAAA8AAAAAAAAAAAAAAAAA7gQAAGRycy9kb3ducmV2LnhtbFBLAQItABQABgAIAAAA&#10;IQBm3hs5XgIAAN0FAAAQAAAAAAAAAAAAAAAAAPgFAABkcnMvaW5rL2luazEueG1sUEsFBgAAAAAG&#10;AAYAeAEAAIQIAAAAAA==&#10;">
                <v:imagedata r:id="rId124" o:title=""/>
              </v:shape>
            </w:pict>
          </mc:Fallback>
        </mc:AlternateContent>
      </w:r>
      <w:r>
        <w:rPr>
          <w:rFonts w:ascii="Arial" w:hAnsi="Arial"/>
          <w:noProof/>
          <w:sz w:val="22"/>
        </w:rPr>
        <mc:AlternateContent>
          <mc:Choice Requires="wpi">
            <w:drawing>
              <wp:anchor distT="0" distB="0" distL="114300" distR="114300" simplePos="0" relativeHeight="251789312" behindDoc="0" locked="0" layoutInCell="1" allowOverlap="1">
                <wp:simplePos x="0" y="0"/>
                <wp:positionH relativeFrom="column">
                  <wp:posOffset>273420</wp:posOffset>
                </wp:positionH>
                <wp:positionV relativeFrom="paragraph">
                  <wp:posOffset>594260</wp:posOffset>
                </wp:positionV>
                <wp:extent cx="111600" cy="59400"/>
                <wp:effectExtent l="38100" t="38100" r="41275" b="36195"/>
                <wp:wrapNone/>
                <wp:docPr id="192" name="Ink 192"/>
                <wp:cNvGraphicFramePr/>
                <a:graphic xmlns:a="http://schemas.openxmlformats.org/drawingml/2006/main">
                  <a:graphicData uri="http://schemas.microsoft.com/office/word/2010/wordprocessingInk">
                    <w14:contentPart bwMode="auto" r:id="rId125">
                      <w14:nvContentPartPr>
                        <w14:cNvContentPartPr/>
                      </w14:nvContentPartPr>
                      <w14:xfrm>
                        <a:off x="0" y="0"/>
                        <a:ext cx="111600" cy="59400"/>
                      </w14:xfrm>
                    </w14:contentPart>
                  </a:graphicData>
                </a:graphic>
              </wp:anchor>
            </w:drawing>
          </mc:Choice>
          <mc:Fallback>
            <w:pict>
              <v:shape w14:anchorId="44EB808E" id="Ink 192" o:spid="_x0000_s1026" type="#_x0000_t75" style="position:absolute;margin-left:21.35pt;margin-top:46.15pt;width:9.65pt;height:5.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JVsyQAQAALwMAAA4AAABkcnMvZTJvRG9jLnhtbJxSy27bMBC8F+g/&#10;EHuvJaq2Gwumc6hRIIemPjQfwFKkRUTkCkvacv6+Kz9qp0URIBeBy6FmZ3Z2eX8IndhbSh6jAjkp&#10;QdhosPFxq+Dp57dPdyBS1rHRHUar4MUmuF99/LAc+tpW2GLXWBJMElM99AranPu6KJJpbdBpgr2N&#10;DDqkoDOXtC0a0gOzh66oynJeDEhNT2hsSny7PoGwOvI7Z03+4VyyWXQKqlnFarKCL4s5H0jB3bSS&#10;IH4p+DwvZ1Cslrreku5bb86S9DsUBe0jC/hDtdZZix35f6iCN4QJXZ4YDAU65409+mFnsvzL2UN8&#10;Hl3JqdlRbTBmG/NGU77M7gi8p0XoeALDd2w4Hb3LCGdGHs/bYZxEr9HsAus5JUK205nXIbW+Tzzm&#10;2jcK6KGRV/1x//XqYENXX4/7DYnxvVxUIKIOLIqdi7HkeC72H1//z0hxhv7HfHAUxkxYsDgo4DV9&#10;Gb/HyO0hC8OXUsp5yYhhaLaY8vGG+ERwaXMTAPd+FfVtPeq62f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7pdBPdAAAACAEAAA8AAABkcnMvZG93bnJldi54bWxMj8FO&#10;wzAQRO9I/IO1SFyq1sGFQEOcCoE4cmih4urESxyI7ch20sDXsz3BcTVPs2/K7Wx7NmGInXcSrlYZ&#10;MHSN151rJby9Pi/vgMWknFa9dyjhGyNsq/OzUhXaH90Op31qGZW4WCgJJqWh4Dw2Bq2KKz+go+zD&#10;B6sSnaHlOqgjldueiyzLuVWdow9GDfhosPnaj1bCpMXPS91+TqN5OmwWi13+HlIu5eXF/HAPLOGc&#10;/mA46ZM6VORU+9HpyHoJ1+KWSAkbsQZGeS5oWk1ctr4BXpX8/4DqFwAA//8DAFBLAwQUAAYACAAA&#10;ACEAYiyEeUMCAACoBQAAEAAAAGRycy9pbmsvaW5rMS54bWycVE2L2zAQvRf6H4R62EtkS3Icf7DO&#10;HkoDhRaWbgrt0WsriVlbDrLy9e87kh0lNA5disFIo3lvZt6M9Ph0bGq0F6qrWplh5lGMhCzaspLr&#10;DP9cLkiMUadzWeZ1K0WGT6LDT/OPHx4r+dbUKfwRMMjOrJo6wxutt6nvHw4H7xB4rVr7nNLA/yrf&#10;vn/D8wFVilUlKw0hu7OpaKUWR23I0qrMcKGP1PkD90u7U4Vwx8aiiouHVnkhFq1qcu0YN7mUokYy&#10;byDvXxjp0xYWFcRZC4VRkx8zzJMwmmG0g2w6CNpgfxz+exzOZhGfvgO+GIfzMHTgUuzvBV/eQXts&#10;Gk3jL8nfHL7tRXpfk2fVboXSlbjI34s1HJxQ0e+tbr2ASnRtvTM9w2if1zuQklFKPU55DDMyKMj8&#10;EQ1vWUHOf7AGCb/05Z2soPJdVphrl+KY1Lc5gup32dgt2yD6INy1wsOJG+LzhOmqEXC1mq2bat1B&#10;msb8opW9gJyyKaEJYeGSBymlKYs9FgVmUM7x+ntz5nxVu27j+F7V5YbYE1dlX9mhKvXGtZN6NIyD&#10;wJV23ckx9EZU643+b/iq0sv2807thaNgV4XZiK7MkRfDjjca3o0fYpXhT/bRQBbZG6wAAY0RRTxB&#10;dPJA4ePxA5tNMLUfgSUJEYsJC5BZxyQhgbEyNCMMsXBCGAULhyaALSS9W2ScLJgjbmzhhCJmjACY&#10;khmJIFwELhzMQAtMvT+DM9gAv/G3FIFJYAoU56ba0lztMDjzPwAAAP//AwBQSwECLQAUAAYACAAA&#10;ACEAmzMnNwwBAAAtAgAAEwAAAAAAAAAAAAAAAAAAAAAAW0NvbnRlbnRfVHlwZXNdLnhtbFBLAQIt&#10;ABQABgAIAAAAIQA4/SH/1gAAAJQBAAALAAAAAAAAAAAAAAAAAD0BAABfcmVscy8ucmVsc1BLAQIt&#10;ABQABgAIAAAAIQBcSVbMkAEAAC8DAAAOAAAAAAAAAAAAAAAAADwCAABkcnMvZTJvRG9jLnhtbFBL&#10;AQItABQABgAIAAAAIQB5GLydvwAAACEBAAAZAAAAAAAAAAAAAAAAAPgDAABkcnMvX3JlbHMvZTJv&#10;RG9jLnhtbC5yZWxzUEsBAi0AFAAGAAgAAAAhAA7pdBPdAAAACAEAAA8AAAAAAAAAAAAAAAAA7gQA&#10;AGRycy9kb3ducmV2LnhtbFBLAQItABQABgAIAAAAIQBiLIR5QwIAAKgFAAAQAAAAAAAAAAAAAAAA&#10;APgFAABkcnMvaW5rL2luazEueG1sUEsFBgAAAAAGAAYAeAEAAGkIAAAAAA==&#10;">
                <v:imagedata r:id="rId126" o:title=""/>
              </v:shape>
            </w:pict>
          </mc:Fallback>
        </mc:AlternateContent>
      </w:r>
      <w:r>
        <w:rPr>
          <w:rFonts w:ascii="Arial" w:hAnsi="Arial"/>
          <w:noProof/>
          <w:sz w:val="22"/>
        </w:rPr>
        <mc:AlternateContent>
          <mc:Choice Requires="wpi">
            <w:drawing>
              <wp:anchor distT="0" distB="0" distL="114300" distR="114300" simplePos="0" relativeHeight="251788288" behindDoc="0" locked="0" layoutInCell="1" allowOverlap="1">
                <wp:simplePos x="0" y="0"/>
                <wp:positionH relativeFrom="column">
                  <wp:posOffset>370620</wp:posOffset>
                </wp:positionH>
                <wp:positionV relativeFrom="paragraph">
                  <wp:posOffset>472580</wp:posOffset>
                </wp:positionV>
                <wp:extent cx="25200" cy="19440"/>
                <wp:effectExtent l="38100" t="57150" r="51435" b="38100"/>
                <wp:wrapNone/>
                <wp:docPr id="191" name="Ink 191"/>
                <wp:cNvGraphicFramePr/>
                <a:graphic xmlns:a="http://schemas.openxmlformats.org/drawingml/2006/main">
                  <a:graphicData uri="http://schemas.microsoft.com/office/word/2010/wordprocessingInk">
                    <w14:contentPart bwMode="auto" r:id="rId127">
                      <w14:nvContentPartPr>
                        <w14:cNvContentPartPr/>
                      </w14:nvContentPartPr>
                      <w14:xfrm>
                        <a:off x="0" y="0"/>
                        <a:ext cx="25200" cy="19440"/>
                      </w14:xfrm>
                    </w14:contentPart>
                  </a:graphicData>
                </a:graphic>
              </wp:anchor>
            </w:drawing>
          </mc:Choice>
          <mc:Fallback>
            <w:pict>
              <v:shape w14:anchorId="5DBEC03E" id="Ink 191" o:spid="_x0000_s1026" type="#_x0000_t75" style="position:absolute;margin-left:28.25pt;margin-top:36.25pt;width:3.45pt;height:2.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UaKPAQAAMAMAAA4AAABkcnMvZTJvRG9jLnhtbJxSTW/iMBC9r9T/&#10;YM295EMBlYjQQ1ElDu1y2P0BrmMTq7EnGhtC//1OAizQ1apSL5bHz35+b94sHg+uFXtNwaKvIJuk&#10;ILRXWFu/reD3r+f7BxAhSl/LFr2u4EMHeFze/Vj0XalzbLCtNQkm8aHsuwqaGLsySYJqtJNhgp32&#10;DBokJyOXtE1qkj2zuzbJ03SW9Eh1R6h0CHy6OoKwHPmN0Sr+NCboKFpWl6fTHEQcdllagKAKZrOC&#10;N28V5PPpAyTLhSy3JLvGqpMo+Q1NTlrPEv5SrWSUYkf2HypnFWFAEycKXYLGWKVHR+wtSz95W/v3&#10;wVdWqB2VCn3UPm4kxXP3RuA7X7iWO9C/YM35yF1EODFye76O4yh6hWrnWM8xE9KtjDwQobFd4DaX&#10;tq6A1nV20e/3TxcHG7r4et1vSAz3s3kGwkvHoti5GEqO52z/9fY9I8kJ+h/zwZAbMmHB4lABD+rH&#10;sI6R60MUig/zKc8UCMVINi+KET3zHt+fq6v+89c3SV/Xg6yrQV/+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RJTTNwAAAAHAQAADwAAAGRycy9kb3ducmV2LnhtbEyOQUvE&#10;MBCF74L/IYzgzU27urXUpossrCgIYiue02Zsi82kJNnd6q93POlpeLzHN1+5XewkjujD6EhBukpA&#10;IHXOjNQreGv2VzmIEDUZPTlCBV8YYFudn5W6MO5Er3isYy8YQqHQCoYY50LK0A1odVi5GYm7D+et&#10;jhx9L43XJ4bbSa6TJJNWj8QfBj3jbsDusz5YBbc+/26lGx/e9y9pnT4/NbvH0Ch1ebHc34GIuMS/&#10;MfzqszpU7NS6A5kgJgWbbMNLZq35cp9d34BoOecJyKqU//2rHwAAAP//AwBQSwMEFAAGAAgAAAAh&#10;AM4WoClAAgAAnwUAABAAAABkcnMvaW5rL2luazEueG1snFRNi9swEL0X+h+EesglsiX526yzh9JA&#10;oYWlm0J79NpKYtaWg6x87L/vyHaU0Dh0KQEzeZp5M/NmpIfHU1Ojg1Bd1coMM4diJGTRlpXcZPjn&#10;aklijDqdyzKvWyky/CY6/Lj4+OGhkq9NncIXAYPsjNXUGd5qvUtd93g8OkfPadXG5ZR67lf5+v0b&#10;XoxRpVhXstKQsjtDRSu1OGlDllZlhgt9otYfuJ/bvSqEPTaIKi4eWuWFWLaqybVl3OZSihrJvIG6&#10;f2Gk33ZgVJBnIxRGTX7KME+CKMRoD9V0kLTB7nT47+lwFkbcf0f4cjqcB4ENLsXhXvLVnWiH+ZEf&#10;f0n+5nD7WaT3NXlS7U4oXYmL/INY48EbKob/vW6DgEp0bb03M8PokNd7kJJRSh1OeQw7MirI3AkN&#10;b1lBzn+wegm/zOWdrKDyXVbYa1vilNS3NYLqd9nYLdso+ijctcLjiV3i84bpqhFwtZqd3WrdQZkG&#10;ftaqv4CcMp/QhLBgxb2U0pRFThz5ZlHO+YZ7c+Z8Uftua/le1OWG9Ce2y6GzY1XqrR0ndWgQe55t&#10;7XqSU9FbUW22+r/D15VetZ/36iAsBbtqrM9o25x4Mfr1RuO78UOsM/ypfzRQHzkAvQBhjDwfBQmi&#10;8xnhfEa8GQ9ndI4pJiEmEWbhnHEUE07Agm9CfMQCgzFKPBDfgIwZNJwDCJbxZAkaMcJgRMZjQGPC&#10;IkNAQnCAH1g+4oiacMIGDCxwQxzA4DzLviPbMuzL4g8AAAD//wMAUEsBAi0AFAAGAAgAAAAhAJsz&#10;JzcMAQAALQIAABMAAAAAAAAAAAAAAAAAAAAAAFtDb250ZW50X1R5cGVzXS54bWxQSwECLQAUAAYA&#10;CAAAACEAOP0h/9YAAACUAQAACwAAAAAAAAAAAAAAAAA9AQAAX3JlbHMvLnJlbHNQSwECLQAUAAYA&#10;CAAAACEA5dVRoo8BAAAwAwAADgAAAAAAAAAAAAAAAAA8AgAAZHJzL2Uyb0RvYy54bWxQSwECLQAU&#10;AAYACAAAACEAeRi8nb8AAAAhAQAAGQAAAAAAAAAAAAAAAAD3AwAAZHJzL19yZWxzL2Uyb0RvYy54&#10;bWwucmVsc1BLAQItABQABgAIAAAAIQAJElNM3AAAAAcBAAAPAAAAAAAAAAAAAAAAAO0EAABkcnMv&#10;ZG93bnJldi54bWxQSwECLQAUAAYACAAAACEAzhagKUACAACfBQAAEAAAAAAAAAAAAAAAAAD2BQAA&#10;ZHJzL2luay9pbmsxLnhtbFBLBQYAAAAABgAGAHgBAABkCAAAAAA=&#10;">
                <v:imagedata r:id="rId128" o:title=""/>
              </v:shape>
            </w:pict>
          </mc:Fallback>
        </mc:AlternateContent>
      </w:r>
      <w:r>
        <w:rPr>
          <w:rFonts w:ascii="Arial" w:hAnsi="Arial"/>
          <w:noProof/>
          <w:sz w:val="22"/>
        </w:rPr>
        <mc:AlternateContent>
          <mc:Choice Requires="wpi">
            <w:drawing>
              <wp:anchor distT="0" distB="0" distL="114300" distR="114300" simplePos="0" relativeHeight="251749376" behindDoc="0" locked="0" layoutInCell="1" allowOverlap="1">
                <wp:simplePos x="0" y="0"/>
                <wp:positionH relativeFrom="column">
                  <wp:posOffset>216900</wp:posOffset>
                </wp:positionH>
                <wp:positionV relativeFrom="paragraph">
                  <wp:posOffset>536300</wp:posOffset>
                </wp:positionV>
                <wp:extent cx="60840" cy="107280"/>
                <wp:effectExtent l="38100" t="38100" r="34925" b="45720"/>
                <wp:wrapNone/>
                <wp:docPr id="153" name="Ink 153"/>
                <wp:cNvGraphicFramePr/>
                <a:graphic xmlns:a="http://schemas.openxmlformats.org/drawingml/2006/main">
                  <a:graphicData uri="http://schemas.microsoft.com/office/word/2010/wordprocessingInk">
                    <w14:contentPart bwMode="auto" r:id="rId129">
                      <w14:nvContentPartPr>
                        <w14:cNvContentPartPr/>
                      </w14:nvContentPartPr>
                      <w14:xfrm>
                        <a:off x="0" y="0"/>
                        <a:ext cx="60840" cy="107280"/>
                      </w14:xfrm>
                    </w14:contentPart>
                  </a:graphicData>
                </a:graphic>
              </wp:anchor>
            </w:drawing>
          </mc:Choice>
          <mc:Fallback>
            <w:pict>
              <v:shape w14:anchorId="10EE1D2C" id="Ink 153" o:spid="_x0000_s1026" type="#_x0000_t75" style="position:absolute;margin-left:16.55pt;margin-top:41.7pt;width:5.6pt;height:9.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JqDeKAQAALwMAAA4AAABkcnMvZTJvRG9jLnhtbJxSy27CMBC8V+o/&#10;WL6XJLwbETgUVeJQyqH9ANexidXYG60Ngb/vJkCBVlUlLpbXY8/O7Hgy29mSbRV6Ay7jSSfmTDkJ&#10;uXHrjL+/PT+MOfNBuFyU4FTG98rz2fT+blJXqepCAWWukBGJ82ldZbwIoUqjyMtCWeE7UClHoAa0&#10;IlCJ6yhHURO7LaNuHA+jGjCvEKTynk7nB5BPW36tlQyvWnsVWJnxUbff4yy0m0fOMOO9eECCP2iT&#10;9EY8mk5EukZRFUYeJYkbFFlhHAn4ppqLINgGzS8qaySCBx06EmwEWhupWj/kLIl/OFu4z8ZV0pcb&#10;TCW4oFxYCQyn2bXALS1sSROoXyCndMQmAD8y0nj+D+Mgeg5yY0nPIRFUpQj0HXxhKk9jTk2ecVzk&#10;yVm/2z6dHazw7Gu5XSFr7icDisoJS6LIOWtKiudkf3n9npDoCP3FvNNom0xIMNtlnFLfN2sbudoF&#10;JulwGI/7BEhCknjUHbfwifhAcKouAqDeV1Ff1o2ui3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TaI4jdAAAACAEAAA8AAABkcnMvZG93bnJldi54bWxMjzFPwzAQhXck&#10;/oN1SGzUDolKE+JUUMTA0KEt7E58JFHjcxS7bfrvOSYYT+/Te9+V69kN4oxT6D1pSBYKBFLjbU+t&#10;hs/D+8MKRIiGrBk8oYYrBlhXtzelKay/0A7P+9gKLqFQGA1djGMhZWg6dCYs/IjE2befnIl8Tq20&#10;k7lwuRvko1JL6UxPvNCZETcdNsf9yWn4ylr18bRdbvL0+HZw11dr83qr9f3d/PIMIuIc/2D41Wd1&#10;qNip9ieyQQwa0jRhUsMqzUBwnmUpiJo5leQgq1L+f6D6AQAA//8DAFBLAwQUAAYACAAAACEANuvF&#10;pjACAAB7BQAAEAAAAGRycy9pbmsvaW5rMS54bWycVE2L2zAQvRf6H4R62EtkS/Jnwjp7KA0UWli6&#10;KbRHr63EZm05yHI+/n1HtqOExqFLsTHyjN6bmTcjPT4d6wrthWrLRiaYORQjIbMmL+U2wT/XKxJj&#10;1OpU5mnVSJHgk2jx0/Ljh8dSvtXVAr4IGGRrVnWV4ELr3cJ1D4eDc/CcRm1dTqnnfpVv37/h5YjK&#10;xaaUpYaQ7dmUNVKLozZkizJPcKaP1O4H7pemU5mwbmNR2WWHVmkmVo2qU20Zi1RKUSGZ1pD3L4z0&#10;aQeLEuJshcKoTo8J5vMgCjHqIJsWgtbYnYb/noazMOL+O+CraTgPAgvOxf5e8PUdtMP8yI+/zP/m&#10;cPteLO5r8qyanVC6FBf5B7FGxwllw3+v2yCgEm1TdaZnGO3TqgMpGaXU4ZTHMCOjgsyd0PCWFeT8&#10;B6s355e+vJMVVL7LCnNtU5yS+jZHUP0uG7tlG0UfhbtWePTYIT5PmC5rAUer3tmp1i2kacwvWvUH&#10;kFPmEzonLFhzvgjm8DohY2ZQzvGGc3PmfFVdW1i+V3U5Ib3HVjlUdihzXdh2UocGsefZ0q47OYUu&#10;RLkt9H/DN6VeN587tReW4rqwPqItc+LG6McbjffGD7FJ8Kf+0kA9cjD0AlBEkR8hOnug8PDggc4w&#10;aBhjjlkwIxHyCYtA4lmMIuLDPvgEhCMWzgIUIkpgwVBMPGMhzDyxsYGFxAhwPvJgabhCwhhEM05k&#10;rCw896nP1pYDs7D8AwAA//8DAFBLAQItABQABgAIAAAAIQCbMyc3DAEAAC0CAAATAAAAAAAAAAAA&#10;AAAAAAAAAABbQ29udGVudF9UeXBlc10ueG1sUEsBAi0AFAAGAAgAAAAhADj9If/WAAAAlAEAAAsA&#10;AAAAAAAAAAAAAAAAPQEAAF9yZWxzLy5yZWxzUEsBAi0AFAAGAAgAAAAhAJfJqDeKAQAALwMAAA4A&#10;AAAAAAAAAAAAAAAAPAIAAGRycy9lMm9Eb2MueG1sUEsBAi0AFAAGAAgAAAAhAHkYvJ2/AAAAIQEA&#10;ABkAAAAAAAAAAAAAAAAA8gMAAGRycy9fcmVscy9lMm9Eb2MueG1sLnJlbHNQSwECLQAUAAYACAAA&#10;ACEAtNojiN0AAAAIAQAADwAAAAAAAAAAAAAAAADoBAAAZHJzL2Rvd25yZXYueG1sUEsBAi0AFAAG&#10;AAgAAAAhADbrxaYwAgAAewUAABAAAAAAAAAAAAAAAAAA8gUAAGRycy9pbmsvaW5rMS54bWxQSwUG&#10;AAAAAAYABgB4AQAAUAgAAAAA&#10;">
                <v:imagedata r:id="rId130" o:title=""/>
              </v:shape>
            </w:pict>
          </mc:Fallback>
        </mc:AlternateContent>
      </w:r>
      <w:r>
        <w:rPr>
          <w:rFonts w:ascii="Arial" w:hAnsi="Arial"/>
          <w:noProof/>
          <w:sz w:val="22"/>
        </w:rPr>
        <mc:AlternateContent>
          <mc:Choice Requires="wpi">
            <w:drawing>
              <wp:anchor distT="0" distB="0" distL="114300" distR="114300" simplePos="0" relativeHeight="251748352" behindDoc="0" locked="0" layoutInCell="1" allowOverlap="1">
                <wp:simplePos x="0" y="0"/>
                <wp:positionH relativeFrom="column">
                  <wp:posOffset>154980</wp:posOffset>
                </wp:positionH>
                <wp:positionV relativeFrom="paragraph">
                  <wp:posOffset>537020</wp:posOffset>
                </wp:positionV>
                <wp:extent cx="158040" cy="81000"/>
                <wp:effectExtent l="57150" t="38100" r="52070" b="52705"/>
                <wp:wrapNone/>
                <wp:docPr id="152" name="Ink 152"/>
                <wp:cNvGraphicFramePr/>
                <a:graphic xmlns:a="http://schemas.openxmlformats.org/drawingml/2006/main">
                  <a:graphicData uri="http://schemas.microsoft.com/office/word/2010/wordprocessingInk">
                    <w14:contentPart bwMode="auto" r:id="rId131">
                      <w14:nvContentPartPr>
                        <w14:cNvContentPartPr/>
                      </w14:nvContentPartPr>
                      <w14:xfrm>
                        <a:off x="0" y="0"/>
                        <a:ext cx="158040" cy="81000"/>
                      </w14:xfrm>
                    </w14:contentPart>
                  </a:graphicData>
                </a:graphic>
              </wp:anchor>
            </w:drawing>
          </mc:Choice>
          <mc:Fallback>
            <w:pict>
              <v:shape w14:anchorId="7CB056AB" id="Ink 152" o:spid="_x0000_s1026" type="#_x0000_t75" style="position:absolute;margin-left:11.35pt;margin-top:41.65pt;width:13.95pt;height:7.8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uESPAQAAMQMAAA4AAABkcnMvZTJvRG9jLnhtbJySwW7bMBBE7wX6&#10;D8TeY1GGlaqC5RxiFMihqQ/tBzAUaREVucKStpy/70qya6dFUSAXAauRhm92uH44+U4cDUWHoYZ8&#10;IUGYoLFxYV/Dj+9f7koQManQqA6DqeHVRHjYfPywHvrKLLHFrjEk2CTEauhraFPqqyyLujVexQX2&#10;JrBokbxKPNI+a0gN7O67bCnlfTYgNT2hNjHy2+0swmbyt9bo9M3aaJLomE6uSsZJNXz6XBQgqIay&#10;yO9BvMyahGyzVtWeVN86fYZS72DyygVG+G21VUmJA7m/rLzThBFtWmj0GVrrtJkScbZc/pHtKfwc&#10;c+UrfaBKY0gmpJ2idNneJLznCN/xCoav2HA/6pAQzo68n//XMUNvUR8888ydkOlU4gsRW9dH3nPl&#10;mhroqcmv/OH4eE2wo2uu5+OOxPh9XixBBOUZipOLceR6LvGf3/7PSnaW/uV8suTHThhYnGrgi/o6&#10;PqfKzSkJzS/zopQrVjRLZS7lJF+MZ4PLdFMAn/2m6tt55Lq56Zt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BhPt94AAAAHAQAADwAAAGRycy9kb3ducmV2LnhtbEyOwUrD&#10;QBRF94L/MDzBjbQzppo2MS9FhYKlIDb6AdPkmQQzb0JmmsS/d1zp8nIv555sO5tOjDS41jLC7VKB&#10;IC5t1XKN8PG+W2xAOK+50p1lQvgmB9v88iLTaWUnPtJY+FoECLtUIzTe96mUrmzIaLe0PXHoPu1g&#10;tA9xqGU16CnATScjpWJpdMvhodE9PTdUfhVng3B4GXfxq0mOxf4uGW989HYwTxPi9dX8+ADC0+z/&#10;xvCrH9QhD04ne+bKiQ4hitZhibBZrUCE/l7FIE4ISaJA5pn875//AAAA//8DAFBLAwQUAAYACAAA&#10;ACEAJwgp11kCAADUBQAAEAAAAGRycy9pbmsvaW5rMS54bWycVE2PmzAQvVfqf7Dcw14w2OYjEC3Z&#10;Q9VIlVpp1U2l9siCE9CCiYzz9e87GOJEDVFXFQibmXlvxs9jPz4dmxrtheqqVqaYuRQjIfO2qOQm&#10;xT9XSxJj1OlMFlndSpHik+jw0+Ljh8dKvjX1HL4IGGTXz5o6xaXW27nnHQ4H9+C7rdp4nFLf+yrf&#10;vn/DixFViHUlKw0pu7Mpb6UWR92Tzasixbk+UhsP3C/tTuXCunuLyi8RWmW5WLaqybRlLDMpRY1k&#10;1kDdvzDSpy1MKsizEQqjJjummCfhLMJoB9V0kLTB3jT89zScRTMevAO+nIbzMLTgQuzvJV/dQbss&#10;mAXxl+RvDs/sxfy+Js+q3QqlK3GRfxBrdJxQPvwb3QYBlejaetfvGUb7rN6BlIxS6nLKY+iRUUHm&#10;TWh4ywpy/oPVT/hlX97JCirfZYW+tiVOSX1bI6h+l43dso2ij8JdKzx6bBOfO0xXjYCj1WxtV+sO&#10;yuzNL1qZA8gpCwhNCAtXnM/DBF438HnfKOd8w7k5c76qXVdavld1OSHGY1c5rOxQFbq020ldGsa+&#10;b5d2vZNT6FJUm1L/N3xd6VX7eaf2wlKwq4WZjHaZEzeGaW803hs/xDrFn8ylgQxyMBgBAj9CFPkc&#10;UeeBwsOjB+pgCg/DLHQIS5BPGLz9HKYBYpHDUIwogQlhnDCwU8dHMxiNCQYC5iEevIDkBBgginDw&#10;mTD465GR4/dOBEExCXtY6HAYIpMmhlkCsD4LBMM3ciiUCw/YBqrQgcQcGWQA5fEQoOcGMDJYnaDJ&#10;Fn8AAAD//wMAUEsBAi0AFAAGAAgAAAAhAJszJzcMAQAALQIAABMAAAAAAAAAAAAAAAAAAAAAAFtD&#10;b250ZW50X1R5cGVzXS54bWxQSwECLQAUAAYACAAAACEAOP0h/9YAAACUAQAACwAAAAAAAAAAAAAA&#10;AAA9AQAAX3JlbHMvLnJlbHNQSwECLQAUAAYACAAAACEAVqe4RI8BAAAxAwAADgAAAAAAAAAAAAAA&#10;AAA8AgAAZHJzL2Uyb0RvYy54bWxQSwECLQAUAAYACAAAACEAeRi8nb8AAAAhAQAAGQAAAAAAAAAA&#10;AAAAAAD3AwAAZHJzL19yZWxzL2Uyb0RvYy54bWwucmVsc1BLAQItABQABgAIAAAAIQAoGE+33gAA&#10;AAcBAAAPAAAAAAAAAAAAAAAAAO0EAABkcnMvZG93bnJldi54bWxQSwECLQAUAAYACAAAACEAJwgp&#10;11kCAADUBQAAEAAAAAAAAAAAAAAAAAD4BQAAZHJzL2luay9pbmsxLnhtbFBLBQYAAAAABgAGAHgB&#10;AAB/CAAAAAA=&#10;">
                <v:imagedata r:id="rId132" o:title=""/>
              </v:shape>
            </w:pict>
          </mc:Fallback>
        </mc:AlternateContent>
      </w:r>
      <w:r>
        <w:rPr>
          <w:rFonts w:ascii="Arial" w:hAnsi="Arial"/>
          <w:noProof/>
          <w:sz w:val="22"/>
        </w:rPr>
        <mc:AlternateContent>
          <mc:Choice Requires="wpi">
            <w:drawing>
              <wp:anchor distT="0" distB="0" distL="114300" distR="114300" simplePos="0" relativeHeight="251747328" behindDoc="0" locked="0" layoutInCell="1" allowOverlap="1">
                <wp:simplePos x="0" y="0"/>
                <wp:positionH relativeFrom="column">
                  <wp:posOffset>-59220</wp:posOffset>
                </wp:positionH>
                <wp:positionV relativeFrom="paragraph">
                  <wp:posOffset>533060</wp:posOffset>
                </wp:positionV>
                <wp:extent cx="81360" cy="93960"/>
                <wp:effectExtent l="57150" t="57150" r="0" b="40005"/>
                <wp:wrapNone/>
                <wp:docPr id="151" name="Ink 151"/>
                <wp:cNvGraphicFramePr/>
                <a:graphic xmlns:a="http://schemas.openxmlformats.org/drawingml/2006/main">
                  <a:graphicData uri="http://schemas.microsoft.com/office/word/2010/wordprocessingInk">
                    <w14:contentPart bwMode="auto" r:id="rId133">
                      <w14:nvContentPartPr>
                        <w14:cNvContentPartPr/>
                      </w14:nvContentPartPr>
                      <w14:xfrm>
                        <a:off x="0" y="0"/>
                        <a:ext cx="81360" cy="93960"/>
                      </w14:xfrm>
                    </w14:contentPart>
                  </a:graphicData>
                </a:graphic>
              </wp:anchor>
            </w:drawing>
          </mc:Choice>
          <mc:Fallback>
            <w:pict>
              <v:shape w14:anchorId="62624E2D" id="Ink 151" o:spid="_x0000_s1026" type="#_x0000_t75" style="position:absolute;margin-left:-5.45pt;margin-top:41.1pt;width:8.1pt;height:8.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tWBaMAQAAMQMAAA4AAABkcnMvZTJvRG9jLnhtbJxSy27CMBC8V+o/&#10;WL6XJJAiiAgciipxKOXQfoDr2MRq7I3WhsDfd8OjhFZVJS7ReieendnxZLazFdsq9AZczpNezJly&#10;Egrj1jl/f3t+GHHmg3CFqMCpnO+V57Pp/d2kqTPVhxKqQiEjEuezps55GUKdRZGXpbLC96BWjkAN&#10;aEWgI66jAkVD7LaK+nE8jBrAokaQynvqzo8gnx74tVYyvGrtVWAVqYvTlPSFthqNBpwhVUm/7X3k&#10;PO2nAx5NJyJbo6hLI0+qxA2irDCONHxTzUUQbIPmF5U1EsGDDj0JNgKtjVQHS2QuiX+YW7jP1liS&#10;yg1mElxQLqwEhvP6DsAtI2xFG2heoKCAxCYAPzHSfv7P4yh6DnJjSc8xFFSVCPQifGlqT3vOTJFz&#10;XBTJRb/bPl0crPDia7ldIWv/Tx4TzpywJIqcs/ZI8ZztL6/vExKdoL+YdxptmwkJZrucU+r79nuI&#10;XO0Ck9QcJYMhAZKQ8WBMZYf3eP88pbN/Gn2VdPfcyuq8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cT+td4AAAAHAQAADwAAAGRycy9kb3ducmV2LnhtbEyOwU7DMBBE&#10;70j8g7VIXFDrNJCqCXEqhMQFDoi0Ehy3sUkC8TqynTb9e5YTHEfzNPPK7WwHcTQ+9I4UrJYJCEON&#10;0z21Cva7p8UGRIhIGgdHRsHZBNhWlxclFtqd6M0c69gKHqFQoIIuxrGQMjSdsRiWbjTE3afzFiNH&#10;30rt8cTjdpBpkqylxZ74ocPRPHam+a4nyyf4kk35/v3j/Jr55gZ3z19Ur5W6vpof7kFEM8c/GH71&#10;WR0qdjq4iXQQg4LFKskZVbBJUxAMZLcgDgry/A5kVcr//tUPAAAA//8DAFBLAwQUAAYACAAAACEA&#10;Q7yJvooCAAA9BgAAEAAAAGRycy9pbmsvaW5rMS54bWycVE1vnDAQvVfqf7DcQy582IBZWIXkUDVS&#10;pVaKmq3UHgnr7KIssDLej/z7PhvWGzWsGvUAmJl5b2aex76+PTYbspeqr7u2oDxglMi26pZ1uyro&#10;z8Wdn1HS67JdlpuulQV9kT29vfn44bpun5vNHG8ChrY3q2ZT0LXW23kYHg6H4BAHnVqFEWNx+LV9&#10;/v6N3oyopXyq21ojZX8yVV2r5VEbsnm9LGilj8zFg/uh26lKOrexqOocoVVZybtONaV2jOuybeWG&#10;tGWDun9Rol+2WNTIs5KKkqY8FjTKxSylZIdqeiRtaDgN/z0N5+ksSt4Bv5uGR0I48FLuLyVfXEAH&#10;PJkl2Zf8b47Q7sX8sib3qttKpWt5ln8Qa3S8kGr4t7oNAirZd5ud2TNK9uVmByk5YyyIWJRhRkYF&#10;eTih4VtWyPkP1jiPzvvyTlaofJEVc+1KnJL6bY1Q/SIbf8s2ij4K91rh0eOG+DRhum4kjlazdVOt&#10;e5RpzA9a2QMYMZ74LPe5WETRXORzMQswcmZQTvmGc3PifFS7fu34HtX5hFiP63Lo7FAv9dptJwuY&#10;yOLYtfZ6J6fQa1mv1vq/4U+1XnSfd2ovHQV/1ZjN6NqcuDHseJPx3vghnwr6yV4axCIHgxWApySJ&#10;SJwS5l1BSTz5VZRdMY9yQXlOfU556vmxD6053qkXEywTwoXHCPM5QB7HN/IjAq+Aw0SnXgIvTAIL&#10;+EwYfISZIEZAYmLwN8AMz2DyBUExBucL+MCM1QwAi/QzfGFDSRzO0YhUo1EYiwVnZARz3/AxD2Ro&#10;waTnyIF8XoKyYBJeDo9RIDaVZzYEfttc6uFfDLjUKIBOrI2YQHGaNKu32xBM880fAAAA//8DAFBL&#10;AQItABQABgAIAAAAIQCbMyc3DAEAAC0CAAATAAAAAAAAAAAAAAAAAAAAAABbQ29udGVudF9UeXBl&#10;c10ueG1sUEsBAi0AFAAGAAgAAAAhADj9If/WAAAAlAEAAAsAAAAAAAAAAAAAAAAAPQEAAF9yZWxz&#10;Ly5yZWxzUEsBAi0AFAAGAAgAAAAhAAEtWBaMAQAAMQMAAA4AAAAAAAAAAAAAAAAAPAIAAGRycy9l&#10;Mm9Eb2MueG1sUEsBAi0AFAAGAAgAAAAhAHkYvJ2/AAAAIQEAABkAAAAAAAAAAAAAAAAA9AMAAGRy&#10;cy9fcmVscy9lMm9Eb2MueG1sLnJlbHNQSwECLQAUAAYACAAAACEABcT+td4AAAAHAQAADwAAAAAA&#10;AAAAAAAAAADqBAAAZHJzL2Rvd25yZXYueG1sUEsBAi0AFAAGAAgAAAAhAEO8ib6KAgAAPQYAABAA&#10;AAAAAAAAAAAAAAAA9QUAAGRycy9pbmsvaW5rMS54bWxQSwUGAAAAAAYABgB4AQAArQgAAAAA&#10;">
                <v:imagedata r:id="rId134" o:title=""/>
              </v:shape>
            </w:pict>
          </mc:Fallback>
        </mc:AlternateContent>
      </w:r>
      <w:r>
        <w:rPr>
          <w:rFonts w:ascii="Arial" w:hAnsi="Arial"/>
          <w:noProof/>
          <w:sz w:val="22"/>
        </w:rPr>
        <mc:AlternateContent>
          <mc:Choice Requires="wpi">
            <w:drawing>
              <wp:anchor distT="0" distB="0" distL="114300" distR="114300" simplePos="0" relativeHeight="251746304" behindDoc="0" locked="0" layoutInCell="1" allowOverlap="1">
                <wp:simplePos x="0" y="0"/>
                <wp:positionH relativeFrom="column">
                  <wp:posOffset>-232740</wp:posOffset>
                </wp:positionH>
                <wp:positionV relativeFrom="paragraph">
                  <wp:posOffset>529460</wp:posOffset>
                </wp:positionV>
                <wp:extent cx="80640" cy="84600"/>
                <wp:effectExtent l="57150" t="57150" r="15240" b="48895"/>
                <wp:wrapNone/>
                <wp:docPr id="150" name="Ink 150"/>
                <wp:cNvGraphicFramePr/>
                <a:graphic xmlns:a="http://schemas.openxmlformats.org/drawingml/2006/main">
                  <a:graphicData uri="http://schemas.microsoft.com/office/word/2010/wordprocessingInk">
                    <w14:contentPart bwMode="auto" r:id="rId135">
                      <w14:nvContentPartPr>
                        <w14:cNvContentPartPr/>
                      </w14:nvContentPartPr>
                      <w14:xfrm>
                        <a:off x="0" y="0"/>
                        <a:ext cx="80640" cy="84600"/>
                      </w14:xfrm>
                    </w14:contentPart>
                  </a:graphicData>
                </a:graphic>
              </wp:anchor>
            </w:drawing>
          </mc:Choice>
          <mc:Fallback>
            <w:pict>
              <v:shape w14:anchorId="2038364C" id="Ink 150" o:spid="_x0000_s1026" type="#_x0000_t75" style="position:absolute;margin-left:-19.1pt;margin-top:41pt;width:7.95pt;height:8.1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cRmLAQAAMAMAAA4AAABkcnMvZTJvRG9jLnhtbJxSy27CMBC8V+o/&#10;WL6XPBQQjQgciipxKOXQfoDr2MRq7I3WDoG/74ZHgVZVJS6RdyeendnxZLa1Ndso9AZcwZNBzJly&#10;Ekrj1gV/f3t+GHPmg3ClqMGpgu+U57Pp/d2ka3KVQgV1qZARifN51xS8CqHJo8jLSlnhB9AoR6AG&#10;tCJQieuoRNERu62jNI5HUQdYNghSeU/d+QHk0z2/1kqGV629Cqwu+GOWZZwFOsQx6UTSmyQjan3Q&#10;KU7TIY+mE5GvUTSVkUdR4gZNVhhHEr6p5iII1qL5RWWNRPCgw0CCjUBrI9XeEXlL4h/eFu6z95Vk&#10;ssVcggvKhZXAcNreHrhlhK1pBd0LlJSPaAPwIyMt6P84DqLnIFtLeg6ZoKpFoAfhK9N4WnRuyoLj&#10;okzO+t3m6exghWdfy80KWf9/MqSMnLAkipyzvqR4TvaX1/cJiY7QX8xbjbbPhASzbcGJfNd/95Gr&#10;bWCSmuN4lBEgCRlnI3okF7yH+6cpF/un0VdJX9a9rIuH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R5Zr3wAAAAkBAAAPAAAAZHJzL2Rvd25yZXYueG1sTI9BS8QwEIXv&#10;gv8hjOCtm9qCZGvTZVnQyyriuug1bca2mExKku3Wf288ucdhPt77Xr1ZrGEz+jA6knC3yoEhdU6P&#10;1Es4vj9mAliIirQyjlDCDwbYNNdXtaq0O9MbzofYsxRCoVIShhinivPQDWhVWLkJKf2+nLcqptP3&#10;XHt1TuHW8CLP77lVI6WGQU24G7D7PpysBC9e8Wn+yPvW7I7P03ZZf+73L1Le3izbB2ARl/gPw59+&#10;UocmObXuRDowIyErRZFQCaJImxKQFUUJrJWwFiXwpuaXC5pfAAAA//8DAFBLAwQUAAYACAAAACEA&#10;J2fvTpUCAABqBgAAEAAAAGRycy9pbmsvaW5rMS54bWycVNtq3DAQfS/0Hwb1IS+WLcn3JU4eSgOF&#10;FkKzhfbR8Sq7Jr4ssvaSv+9I9mpD46WhGBLvaM45M2dGvr49tg3spRrqvisI9xkB2VX9qu7WBfm5&#10;vKMZgUGX3aps+k4W5EUO5Pbm44fruntumwX+BWToBvPWNgXZaL1dBMHhcPAPod+rdSAYC4Ov3fP3&#10;b+RmQq3kU93VGiWHU6jqOy2P2pAt6lVBKn1kLh+5H/qdqqQ7NhFVnTO0Kit516u21I5xU3adbKAr&#10;W6z7FwH9ssWXGnXWUhFoy2NBRB6nCYEdVjOgaEuCefjveThPUhG9A343Dxdx7MArub8kvryA9nmU&#10;RtmX/G+OwM5icdmTe9VvpdK1PNs/mjUdvEA1/ra+jQYqOfTNzsyMwL5sdmglZ4z5gokMd2RykAcz&#10;Hr5lRTv/wRrm4jyXd7KiyxdZca9diXNWv60RXb/Ixt+yTaZPxr12eDpxS3zaMF23Eq9Wu3VbrQcs&#10;04QftLIXUDAeUZZTHi+FWMT5Ik59kUVmUU564705cT6q3bBxfI/qfEPsiety7OxQr/TGjZP5LM7C&#10;0LX2epJz6I2s1xv93/CnWi/7zzu1l46Cv2rMKro2Z74Ydr1h+m78kE8F+WQ/GmCRY8AaQDkwCAUw&#10;74rhI6Ir5hGGDyc88RgwiiZPbyHw2IYEeu7xHDLEMo9mFAOASSnl5kk8AfjPRCIIx4g9sHijaPCW&#10;2+TQyNAYGB5ZptijOcasDOWc4oxNYgyoOSUmNAUbpBmEUzAZmTwqAFONGI1pPKqlGGJWLaTJmJ8Y&#10;oAllFFuk3LOl2tY49oRlIh5QfhQ3hVgrOIMIVZFeIL+xJ/aQ0tFbRVMt8hl6jizCIE9raYfjpoer&#10;f/MHAAD//wMAUEsBAi0AFAAGAAgAAAAhAJszJzcMAQAALQIAABMAAAAAAAAAAAAAAAAAAAAAAFtD&#10;b250ZW50X1R5cGVzXS54bWxQSwECLQAUAAYACAAAACEAOP0h/9YAAACUAQAACwAAAAAAAAAAAAAA&#10;AAA9AQAAX3JlbHMvLnJlbHNQSwECLQAUAAYACAAAACEAAZJxGYsBAAAwAwAADgAAAAAAAAAAAAAA&#10;AAA8AgAAZHJzL2Uyb0RvYy54bWxQSwECLQAUAAYACAAAACEAeRi8nb8AAAAhAQAAGQAAAAAAAAAA&#10;AAAAAADzAwAAZHJzL19yZWxzL2Uyb0RvYy54bWwucmVsc1BLAQItABQABgAIAAAAIQBAR5Zr3wAA&#10;AAkBAAAPAAAAAAAAAAAAAAAAAOkEAABkcnMvZG93bnJldi54bWxQSwECLQAUAAYACAAAACEAJ2fv&#10;TpUCAABqBgAAEAAAAAAAAAAAAAAAAAD1BQAAZHJzL2luay9pbmsxLnhtbFBLBQYAAAAABgAGAHgB&#10;AAC4CAAAAAA=&#10;">
                <v:imagedata r:id="rId136" o:title=""/>
              </v:shape>
            </w:pict>
          </mc:Fallback>
        </mc:AlternateContent>
      </w:r>
      <w:r>
        <w:rPr>
          <w:rFonts w:ascii="Arial" w:hAnsi="Arial"/>
          <w:noProof/>
          <w:sz w:val="22"/>
        </w:rPr>
        <mc:AlternateContent>
          <mc:Choice Requires="wpi">
            <w:drawing>
              <wp:anchor distT="0" distB="0" distL="114300" distR="114300" simplePos="0" relativeHeight="251745280" behindDoc="0" locked="0" layoutInCell="1" allowOverlap="1">
                <wp:simplePos x="0" y="0"/>
                <wp:positionH relativeFrom="column">
                  <wp:posOffset>-458820</wp:posOffset>
                </wp:positionH>
                <wp:positionV relativeFrom="paragraph">
                  <wp:posOffset>548900</wp:posOffset>
                </wp:positionV>
                <wp:extent cx="106560" cy="60840"/>
                <wp:effectExtent l="38100" t="38100" r="46355" b="53975"/>
                <wp:wrapNone/>
                <wp:docPr id="149" name="Ink 149"/>
                <wp:cNvGraphicFramePr/>
                <a:graphic xmlns:a="http://schemas.openxmlformats.org/drawingml/2006/main">
                  <a:graphicData uri="http://schemas.microsoft.com/office/word/2010/wordprocessingInk">
                    <w14:contentPart bwMode="auto" r:id="rId137">
                      <w14:nvContentPartPr>
                        <w14:cNvContentPartPr/>
                      </w14:nvContentPartPr>
                      <w14:xfrm>
                        <a:off x="0" y="0"/>
                        <a:ext cx="106560" cy="60840"/>
                      </w14:xfrm>
                    </w14:contentPart>
                  </a:graphicData>
                </a:graphic>
              </wp:anchor>
            </w:drawing>
          </mc:Choice>
          <mc:Fallback>
            <w:pict>
              <v:shape w14:anchorId="5F5D4765" id="Ink 149" o:spid="_x0000_s1026" type="#_x0000_t75" style="position:absolute;margin-left:-36.9pt;margin-top:42.55pt;width:9.5pt;height:5.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v2+RAQAALwMAAA4AAABkcnMvZTJvRG9jLnhtbJxSy27bMBC8F+g/&#10;EHuvJTnySzCdQ40COTT1ofkAliItoiJXWNKW8/ddyXbttCgK5EJgOeTszM6uH0++FUdD0WGQUExy&#10;ECZorF3YS3j5/uXTEkRMKtSqxWAkvJoIj5uPH9Z9V5kpNtjWhgSThFj1nYQmpa7Ksqgb41WcYGcC&#10;gxbJq8Ql7bOaVM/svs2meT7PeqS6I9QmRr7dnkHYjPzWGp2+WRtNEq2E1WL2ACJJWD5MVyBIQllM&#10;FyB+SJitygVkm7Wq9qS6xumLJPUORV65wAJ+U21VUuJA7i8q7zRhRJsmGn2G1jptRj/srMj/cPYU&#10;fg6uilIfqNIYkglppyhdZzcC72nhW55A/xVrTkcdEsKFkcfz/zDOoreoD571nBMh06rE6xAb10Ue&#10;c+VqCfRUFzf94fj55mBHN1/Pxx2J4X1RckJBeRbFzsVQcjxX+89v/zOSXaB/MZ8s+SETFixOEnhN&#10;X4dzjNycktB8WeTz2ZwRzdA8X5YjfCU+E1yruwC495uo7+tB192e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ZLsM/4QAAAAkBAAAPAAAAZHJzL2Rvd25yZXYueG1sTI/B&#10;TsMwEETvSPyDtUhcUOoUaJqGOFUF7QEJDpR+gGtvk4h4HcXbNuXrMSc47uxo5k25HF0nTjiE1pOC&#10;6SQFgWS8balWsPvcJDmIwJqs7jyhggsGWFbXV6UurD/TB562XIsYQqHQChrmvpAymAadDhPfI8Xf&#10;wQ9OczyHWtpBn2O46+R9mmbS6ZZiQ6N7fG7QfG2PTgHV5u3uwqt1974mzl52+ffrxih1ezOunkAw&#10;jvxnhl/8iA5VZNr7I9kgOgXJ/CGis4J8NgURDcnsMQp7BYtsAbIq5f8F1Q8AAAD//wMAUEsDBBQA&#10;BgAIAAAAIQC0fL0KtgIAALIGAAAQAAAAZHJzL2luay9pbmsxLnhtbJxU24rbMBB9L/QfhPrQF8uW&#10;ZMuXsN59KF0otFC6KbSPXkebmPUl2Mpl/74zsqOErkOXkhArozlnzhyNfHN3bGqy1/1QdW1Ohc8p&#10;0W3Zrap2ndOfy3uWUjKYol0VddfqnL7ogd7dvn93U7XPTb2AXwIM7YCrps7pxpjtIggOh4N/CP2u&#10;XweS8zD40j5/+0pvJ9RKP1VtZaDkcAqVXWv00SDZolrltDRH7vKB+6Hb9aV22xjpy3OG6YtS33d9&#10;UxjHuCnaVtekLRrQ/YsS87KFRQV11rqnpCmOOZWZSmJKdqBmgKINDebhv+fhIk5k9Ab4/TxcKuXA&#10;K72/Vnx5Be2LKInSz9nfHIE9i8V1T7733Vb3ptJn+0ezpo0XUo7/rW+jgb0eunqHZ0bJvqh3YKXg&#10;nPuSyxRmZHJQBDMevmYFO//BGmbyfC5vZAWXr7LCXDuJc1a/1giuX2UTr9km0yfjLh2edtwQnybM&#10;VI2Gq9Vs3VSbAWRi+MH09gJKLiLGMybUUsqFyhYq9lMhcFBO9cZ7c+J87HfDxvE99ucbYndcl2Nn&#10;h2plNu44uc9VGoautcuTnENvdLXemP+GP1Vm2X3a9XvtKC4bsxVdmzNvDDveZHpv/NBPOf1gXxrE&#10;IseANUAJAl8pCPc+cvgI+PEoS6jIqKBCeYJlTILHXkgk4UTEHosJZ4LBSkFgDEWnUIjJBNIVEzZL&#10;ebAgIhkTMZaMYIRaMDwQFHv2P2IxEmJNm06ADzcjjEFRBtSYlcIG0ClPMlTGz3KAFlK4J0mEKys5&#10;xGxPQEQiGJoA9YhmCQlHIQzmCZgRIBRKtoWZkMymevCAQhaDTWJJecZiV7YWVrICQxQ8pmMydiGg&#10;U9sr8DMQB9IgAyJAi34KwaAt5cUsnaAQQXlQKoY2BUo6jbc9ZDcFcIVu/wAAAP//AwBQSwECLQAU&#10;AAYACAAAACEAmzMnNwwBAAAtAgAAEwAAAAAAAAAAAAAAAAAAAAAAW0NvbnRlbnRfVHlwZXNdLnht&#10;bFBLAQItABQABgAIAAAAIQA4/SH/1gAAAJQBAAALAAAAAAAAAAAAAAAAAD0BAABfcmVscy8ucmVs&#10;c1BLAQItABQABgAIAAAAIQBd/r9vkQEAAC8DAAAOAAAAAAAAAAAAAAAAADwCAABkcnMvZTJvRG9j&#10;LnhtbFBLAQItABQABgAIAAAAIQB5GLydvwAAACEBAAAZAAAAAAAAAAAAAAAAAPkDAABkcnMvX3Jl&#10;bHMvZTJvRG9jLnhtbC5yZWxzUEsBAi0AFAAGAAgAAAAhABkuwz/hAAAACQEAAA8AAAAAAAAAAAAA&#10;AAAA7wQAAGRycy9kb3ducmV2LnhtbFBLAQItABQABgAIAAAAIQC0fL0KtgIAALIGAAAQAAAAAAAA&#10;AAAAAAAAAP0FAABkcnMvaW5rL2luazEueG1sUEsFBgAAAAAGAAYAeAEAAOEIAAAAAA==&#10;">
                <v:imagedata r:id="rId138" o:title=""/>
              </v:shape>
            </w:pict>
          </mc:Fallback>
        </mc:AlternateContent>
      </w:r>
      <w:r>
        <w:rPr>
          <w:rFonts w:ascii="Arial" w:hAnsi="Arial"/>
          <w:noProof/>
          <w:sz w:val="22"/>
        </w:rPr>
        <mc:AlternateContent>
          <mc:Choice Requires="wpi">
            <w:drawing>
              <wp:anchor distT="0" distB="0" distL="114300" distR="114300" simplePos="0" relativeHeight="251744256" behindDoc="0" locked="0" layoutInCell="1" allowOverlap="1">
                <wp:simplePos x="0" y="0"/>
                <wp:positionH relativeFrom="column">
                  <wp:posOffset>-489060</wp:posOffset>
                </wp:positionH>
                <wp:positionV relativeFrom="paragraph">
                  <wp:posOffset>493460</wp:posOffset>
                </wp:positionV>
                <wp:extent cx="3960" cy="25200"/>
                <wp:effectExtent l="38100" t="38100" r="34290" b="32385"/>
                <wp:wrapNone/>
                <wp:docPr id="148" name="Ink 148"/>
                <wp:cNvGraphicFramePr/>
                <a:graphic xmlns:a="http://schemas.openxmlformats.org/drawingml/2006/main">
                  <a:graphicData uri="http://schemas.microsoft.com/office/word/2010/wordprocessingInk">
                    <w14:contentPart bwMode="auto" r:id="rId139">
                      <w14:nvContentPartPr>
                        <w14:cNvContentPartPr/>
                      </w14:nvContentPartPr>
                      <w14:xfrm>
                        <a:off x="0" y="0"/>
                        <a:ext cx="3960" cy="25200"/>
                      </w14:xfrm>
                    </w14:contentPart>
                  </a:graphicData>
                </a:graphic>
              </wp:anchor>
            </w:drawing>
          </mc:Choice>
          <mc:Fallback>
            <w:pict>
              <v:shape w14:anchorId="04C65D93" id="Ink 148" o:spid="_x0000_s1026" type="#_x0000_t75" style="position:absolute;margin-left:-38.75pt;margin-top:38.55pt;width:.95pt;height:2.6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qxEqLAQAALQMAAA4AAABkcnMvZTJvRG9jLnhtbJxSQU7DMBC8I/EH&#10;y3eaJpBSorocqJB6AHqABxjHbixib7R2m/b3bNKWtiCExCXS7ngnMzs7ud+4mq01Bgte8HQw5Ex7&#10;BaX1S8HfXh+vxpyFKH0pa/Ba8K0O/H56eTFpm0JnUEFdamRE4kPRNoJXMTZFkgRVaSfDABrtCTSA&#10;TkYqcZmUKFtid3WSDYejpAUsGwSlQ6DubAfyac9vjFbxxZigI6sFz8ZjkhcFvx7lGWcoeJ7n1Hmn&#10;zm2W8WQ6kcUSZVNZtZck/6HISetJwBfVTEbJVmh/UDmrEAKYOFDgEjDGKt37IWfp8Juzuf/oXKU3&#10;aoWFAh+1jwuJ8bC7HvjPL1xNG2ifoKR05CoC3zPSev4OYyd6BmrlSM8uEdS1jHQOobJNoDUXthQc&#10;52V61O/XD0cHCzz6el4vkHXv0xs6HC8diSLnrCspnoP95/N5QpI99BvzxqDrMiHBbCM4pb7tvn3k&#10;ehOZoub13Yj6ioAsp9vqwAPtbvxQnayfnpwFfVp34ydXPv0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Z/af3QAAAAkBAAAPAAAAZHJzL2Rvd25yZXYueG1sTI/BasMwDEDv&#10;g/2D0WCXkDpNaVzSOGUMtuNgbaFXN3bjsFgOsdt6fz/ttB2FHk9PzS65kd3MHAaPEpaLApjBzusB&#10;ewnHw1u+ARaiQq1Gj0bCtwmwax8fGlVrf8dPc9vHnpEEQ60k2BinmvPQWeNUWPjJIO0ufnYq0jj3&#10;XM/qTnI38rIoKu7UgHTBqsm8WtN97a+OLKuSf2TukOHJpvd07KqMWyXl81N62QKLJsU/GH7zKR1a&#10;ajr7K+rARgm5EGtCJQixBEZALtYVsLOETbkC3jb8/wftDwAAAP//AwBQSwMEFAAGAAgAAAAhAPYO&#10;TPcnAgAAZAUAABAAAABkcnMvaW5rL2luazEueG1snFRNj5swEL1X6n+w3EMuAWwTE0BL9lA1UqVW&#10;WnVTqT2y4ARrwUTGJNl/3+EjTtQQddWLZc/4vZl5M/bD46kq0UHoRtYqwdQlGAmV1blUuwT/3Kyd&#10;EKPGpCpPy1qJBL+JBj+uPn54kOq1KmNYETCopttVZYILY/ax5x2PR/fou7XeeYwQ3/uqXr9/w6sR&#10;lYutVNJAyOZsymplxMl0ZLHME5yZE7H3gfu5bnUmrLuz6Oxyw+g0E+taV6mxjEWqlCiRSivI+xdG&#10;5m0PGwlxdkJjVKWnBLOILwOMWsimgaAV9qbhv6fhNFiyxTvg62k449yCc3G4F3xzB+3SxXIRfon+&#10;5vD6XsT3NXnS9V5oI8VF/kGs0fGGsuHc6zYIqEVTl23XM4wOadmClJQQ4jLCQpiRUUHqTWh4ywpy&#10;/oPVj9ilL+9kBZXvssJc2xSnpL7NEVS/y0Zv2UbRR+GuFR49dojPE2ZkJeBpVXs71aaBNDvzs9H9&#10;A2SELhwSOZRvGIt5FPPApRHvBuUcb3g3Z84X3TaF5XvRlxfSe2yVQ2VHmZvCtpO4hIe+b0u77uQU&#10;uhByV5j/hm+l2dSfW30QloJeFdZHtGVO/Bj9eKPx3/ghtgn+1H8aqEcOhl4AHwUhChGZz+jMYWxG&#10;wxmZYw7jix2KydxZOr5DA0SDOUXc4bCfE0SJwxHl8+5M4Qps4UwRAyKCwL/oAHCHgQUg54b0adm8&#10;oemrPwAAAP//AwBQSwECLQAUAAYACAAAACEAmzMnNwwBAAAtAgAAEwAAAAAAAAAAAAAAAAAAAAAA&#10;W0NvbnRlbnRfVHlwZXNdLnhtbFBLAQItABQABgAIAAAAIQA4/SH/1gAAAJQBAAALAAAAAAAAAAAA&#10;AAAAAD0BAABfcmVscy8ucmVsc1BLAQItABQABgAIAAAAIQCdqsRKiwEAAC0DAAAOAAAAAAAAAAAA&#10;AAAAADwCAABkcnMvZTJvRG9jLnhtbFBLAQItABQABgAIAAAAIQB5GLydvwAAACEBAAAZAAAAAAAA&#10;AAAAAAAAAPMDAABkcnMvX3JlbHMvZTJvRG9jLnhtbC5yZWxzUEsBAi0AFAAGAAgAAAAhABBn9p/d&#10;AAAACQEAAA8AAAAAAAAAAAAAAAAA6QQAAGRycy9kb3ducmV2LnhtbFBLAQItABQABgAIAAAAIQD2&#10;Dkz3JwIAAGQFAAAQAAAAAAAAAAAAAAAAAPMFAABkcnMvaW5rL2luazEueG1sUEsFBgAAAAAGAAYA&#10;eAEAAEgIAAAAAA==&#10;">
                <v:imagedata r:id="rId140" o:title=""/>
              </v:shape>
            </w:pict>
          </mc:Fallback>
        </mc:AlternateContent>
      </w:r>
      <w:r>
        <w:rPr>
          <w:rFonts w:ascii="Arial" w:hAnsi="Arial"/>
          <w:noProof/>
          <w:sz w:val="22"/>
        </w:rPr>
        <mc:AlternateContent>
          <mc:Choice Requires="wpi">
            <w:drawing>
              <wp:anchor distT="0" distB="0" distL="114300" distR="114300" simplePos="0" relativeHeight="251743232" behindDoc="0" locked="0" layoutInCell="1" allowOverlap="1">
                <wp:simplePos x="0" y="0"/>
                <wp:positionH relativeFrom="column">
                  <wp:posOffset>-510660</wp:posOffset>
                </wp:positionH>
                <wp:positionV relativeFrom="paragraph">
                  <wp:posOffset>586340</wp:posOffset>
                </wp:positionV>
                <wp:extent cx="1440" cy="23400"/>
                <wp:effectExtent l="57150" t="38100" r="55880" b="34290"/>
                <wp:wrapNone/>
                <wp:docPr id="147" name="Ink 147"/>
                <wp:cNvGraphicFramePr/>
                <a:graphic xmlns:a="http://schemas.openxmlformats.org/drawingml/2006/main">
                  <a:graphicData uri="http://schemas.microsoft.com/office/word/2010/wordprocessingInk">
                    <w14:contentPart bwMode="auto" r:id="rId141">
                      <w14:nvContentPartPr>
                        <w14:cNvContentPartPr/>
                      </w14:nvContentPartPr>
                      <w14:xfrm>
                        <a:off x="0" y="0"/>
                        <a:ext cx="1440" cy="23400"/>
                      </w14:xfrm>
                    </w14:contentPart>
                  </a:graphicData>
                </a:graphic>
              </wp:anchor>
            </w:drawing>
          </mc:Choice>
          <mc:Fallback>
            <w:pict>
              <v:shape w14:anchorId="468770EF" id="Ink 147" o:spid="_x0000_s1026" type="#_x0000_t75" style="position:absolute;margin-left:-40.95pt;margin-top:45.85pt;width:1.6pt;height:2.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hG0eOAQAALQMAAA4AAABkcnMvZTJvRG9jLnhtbJxSy27bMBC8F+g/&#10;EHuv9bDsNoLpHGoUyKGpD80HMBRpERW5wpK2nL/vSrZrp0URIBcBOyMOZ3a4uj/6ThwMRYdBQjHL&#10;QZigsXFhJ+Hp57dPX0DEpEKjOgxGwouJcL/++GE19LUpscWuMSRYJMR66CW0KfV1lkXdGq/iDHsT&#10;mLRIXiUeaZc1pAZW911W5vkyG5CanlCbGBndnEhYT/rWGp1+WBtNEp2Eu/mS7SUJVV6WIIiRxZyR&#10;ZwmL5eIOsvVK1TtSfev02ZJ6hyOvXGADf6Q2KimxJ/ePlHeaMKJNM40+Q2udNlMeTlbkfyV7CL/G&#10;VEWl91RrDMmEtFWULrubiPdc4TvewPAdG25H7RPCWZHX83YZJ9Mb1HvPfk6NkOlU4ucQW9dHXnPt&#10;Ggn00BRX/+Hw9ZpgS9dcj4ctifH/ovoMIijPpji5GEeu5xL/8fV5ZrIz9T/loyU/dsKGxVECt/4y&#10;fqfKzTEJzWBRVYxrJsp5lU/kRfZ0/DLdrJ9vflX07Ty6unnl69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h/Uj3AAAAAkBAAAPAAAAZHJzL2Rvd25yZXYueG1sTI/LTsMw&#10;EEX3SPyDNUjsUidINA/iVKUS7AnddDeN3SQQjyPbbQNfz7CC3TyO7pypN4udxMX4MDpSkK1SEIY6&#10;p0fqFezfX5ICRIhIGidHRsGXCbBpbm9qrLS70pu5tLEXHEKhQgVDjHMlZegGYzGs3GyIdyfnLUZu&#10;fS+1xyuH20k+pOlaWhyJLww4m91gus/2bBUgTvrw3NFr3rfZ7B8PH9vd/lup+7tl+wQimiX+wfCr&#10;z+rQsNPRnUkHMSlIiqxkVEGZ5SAYSPKCiyMP1iXIppb/P2h+AAAA//8DAFBLAwQUAAYACAAAACEA&#10;o9Ehli4CAAB9BQAAEAAAAGRycy9pbmsvaW5rMS54bWycVMGOmzAQvVfqP1juIZcAtsEJoCV7qBqp&#10;UiutuqnUHllwAlowkTFJ9u87BuJEDVFXvaBhxu/NzJuxHx5PdYUOQrVlIxNMXYKRkFmTl3KX4J+b&#10;tRNi1OpU5mnVSJHgN9Hix9XHDw+lfK2rGL4IGGRrrLpKcKH1Pva84/HoHn23UTuPEeJ7X+Xr9294&#10;NaJysS1lqSFle3ZljdTipA1ZXOYJzvSJ2PPA/dx0KhM2bDwqu5zQKs3EulF1qi1jkUopKiTTGur+&#10;hZF+24NRQp6dUBjV6SnBLOLLBUYdVNNC0hp70/Df03C6WLLgHfD1NJxxbsG5ONxLvrmDdmmwDMIv&#10;0d8cXj+L+L4mT6rZC6VLcZF/EGsMvKFs+O91GwRUom2qzswMo0NadSAlJYS4jLAQdmRUkHoTGt6y&#10;gpz/YPUjdpnLO1lB5bussNe2xCmpb2sE1e+y0Vu2UfRRuGuFx4hd4vOG6bIWcLXqvd1q3UKZxv2s&#10;VX8BGaGBQyKH8g1jMY9ivnAJCcyinPMN9+bM+aK6trB8L+pyQ/qI7XLo7FjmurDjJC7hoe/b1q4n&#10;OYUuRLkr9H/Dt6XeNJ87dRCWgl411me0bU68GP16o/Hd+CG2Cf7UPxqoRw6OXgCKFj4KCCLzGZ85&#10;lM0Yn5E5djimDFNMF3MKXgeUBtOhCGyOjBkan2+8IQJriSiHuEOH43wOR6kTmaNA7gBDzxQgk8rw&#10;BMhAzpPq67UNwTas/gAAAP//AwBQSwECLQAUAAYACAAAACEAmzMnNwwBAAAtAgAAEwAAAAAAAAAA&#10;AAAAAAAAAAAAW0NvbnRlbnRfVHlwZXNdLnhtbFBLAQItABQABgAIAAAAIQA4/SH/1gAAAJQBAAAL&#10;AAAAAAAAAAAAAAAAAD0BAABfcmVscy8ucmVsc1BLAQItABQABgAIAAAAIQBa4RtHjgEAAC0DAAAO&#10;AAAAAAAAAAAAAAAAADwCAABkcnMvZTJvRG9jLnhtbFBLAQItABQABgAIAAAAIQB5GLydvwAAACEB&#10;AAAZAAAAAAAAAAAAAAAAAPYDAABkcnMvX3JlbHMvZTJvRG9jLnhtbC5yZWxzUEsBAi0AFAAGAAgA&#10;AAAhAKeH9SPcAAAACQEAAA8AAAAAAAAAAAAAAAAA7AQAAGRycy9kb3ducmV2LnhtbFBLAQItABQA&#10;BgAIAAAAIQCj0SGWLgIAAH0FAAAQAAAAAAAAAAAAAAAAAPUFAABkcnMvaW5rL2luazEueG1sUEsF&#10;BgAAAAAGAAYAeAEAAFEIAAAAAA==&#10;">
                <v:imagedata r:id="rId142" o:title=""/>
              </v:shape>
            </w:pict>
          </mc:Fallback>
        </mc:AlternateContent>
      </w:r>
      <w:r>
        <w:rPr>
          <w:rFonts w:ascii="Arial" w:hAnsi="Arial"/>
          <w:noProof/>
          <w:sz w:val="22"/>
        </w:rPr>
        <mc:AlternateContent>
          <mc:Choice Requires="wpi">
            <w:drawing>
              <wp:anchor distT="0" distB="0" distL="114300" distR="114300" simplePos="0" relativeHeight="251742208" behindDoc="0" locked="0" layoutInCell="1" allowOverlap="1">
                <wp:simplePos x="0" y="0"/>
                <wp:positionH relativeFrom="column">
                  <wp:posOffset>-668340</wp:posOffset>
                </wp:positionH>
                <wp:positionV relativeFrom="paragraph">
                  <wp:posOffset>501740</wp:posOffset>
                </wp:positionV>
                <wp:extent cx="108000" cy="97200"/>
                <wp:effectExtent l="38100" t="38100" r="44450" b="55245"/>
                <wp:wrapNone/>
                <wp:docPr id="146" name="Ink 146"/>
                <wp:cNvGraphicFramePr/>
                <a:graphic xmlns:a="http://schemas.openxmlformats.org/drawingml/2006/main">
                  <a:graphicData uri="http://schemas.microsoft.com/office/word/2010/wordprocessingInk">
                    <w14:contentPart bwMode="auto" r:id="rId143">
                      <w14:nvContentPartPr>
                        <w14:cNvContentPartPr/>
                      </w14:nvContentPartPr>
                      <w14:xfrm>
                        <a:off x="0" y="0"/>
                        <a:ext cx="108000" cy="97200"/>
                      </w14:xfrm>
                    </w14:contentPart>
                  </a:graphicData>
                </a:graphic>
              </wp:anchor>
            </w:drawing>
          </mc:Choice>
          <mc:Fallback>
            <w:pict>
              <v:shape w14:anchorId="2F6FEB97" id="Ink 146" o:spid="_x0000_s1026" type="#_x0000_t75" style="position:absolute;margin-left:-53.5pt;margin-top:38.95pt;width:9.85pt;height:9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z9TKJAQAAMQMAAA4AAABkcnMvZTJvRG9jLnhtbJxSQW7CMBC8V+of&#10;LN9LEgqURgQORZU4lHJoH+A6NrEae6O1IfD7bgKU0KqqxCXyeuLZmZ2dzHa2ZFuF3oDLeNKLOVNO&#10;Qm7cOuPvb893Y858EC4XJTiV8b3yfDa9vZnUVar6UECZK2RE4nxaVxkvQqjSKPKyUFb4HlTKEagB&#10;rQhU4jrKUdTEbsuoH8ejqAbMKwSpvKfb+QHk05ZfayXDq9ZeBVaSungck76Q8Qd6yhlmfDS8p8NH&#10;gyX9IY+mE5GuUVSFkUdR4gpNVhhHEr6p5iIItkHzi8oaieBBh54EG4HWRqrWEXlL4h/eFu6z8ZUM&#10;5AZTCS4oF1YCw2l6LXBNC1vSCOoXyCkfsQnAj4w0n//jOIieg9xY0nPIBFUpAi2EL0zlac6pyTOO&#10;izw563fbp7ODFZ59LbcrZM3/yWDEmROWRJFz1pQUz8n+8vI9IdER+ot5p9E2mZBgtss4xb5vvm3k&#10;aheYpMt2QwiRBD22S9IhPhCc2nQCoN4XUXfrRldn06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R2sqOEAAAAKAQAADwAAAGRycy9kb3ducmV2LnhtbEyPQUvDQBSE74L/&#10;YXmCt3RTbU0T81KKUFHoxSiIt232mUR334bstk3/vetJj8MMM9+U68kacaTR944R5rMUBHHjdM8t&#10;wtvrNlmB8EGxVsYxIZzJw7q6vChVod2JX+hYh1bEEvaFQuhCGAopfdORVX7mBuLofbrRqhDl2Eo9&#10;qlMst0bepOmdtKrnuNCpgR46ar7rg0X4Mh/15B/PT5sFtyHs3HL7vnhGvL6aNvcgAk3hLwy/+BEd&#10;qsi0dwfWXhiEZJ5m8UxAyLIcREwkq+wWxB4hX+Ygq1L+v1D9AAAA//8DAFBLAwQUAAYACAAAACEA&#10;pbQWVHwCAAAqBgAAEAAAAGRycy9pbmsvaW5rMS54bWycVE2L2zAQvRf6H4R6yCWyJdmK47DOHkoD&#10;hRaWbgrt0etoE7O2HGTlY/99R7KthK5DlxKI5Jl5b2aeRrq7P9cVOkrdlo3KMAsoRlIVzaZU2wz/&#10;XK/IHKPW5GqTV42SGX6VLb5ffvxwV6qXulrAPwIG1dpdXWV4Z8x+EYan0yk4RUGjtyGnNAq/qpfv&#10;3/CyR23kc6lKAynbwVQ0ysizsWSLcpPhwpypjwfux+agC+nd1qKLS4TReSFXja5z4xl3uVKyQiqv&#10;oe5fGJnXPWxKyLOVGqM6P2eYpyKZYXSAalpIWuNwHP57HM5mCY/fAV+Nw7kQHryRx1vJ1zfQAYuT&#10;eP4l/ZsjdGexuK3Jg272UptSXuTvxOodr6jovp1unYBatk11sGeG0TGvDiAlo5QGnPI5zEivIAtH&#10;NHzLCnL+gzVK+eVc3skKKt9khbn2JY5J/bZGUP0mG3vL1oveC3etcO/xQzxMmClrCVer3vupNi2U&#10;ac2PRrsLyCmLCU0JE2vOFyJdCBHEqbCDMuTr7s3A+aQP7c7zPenLDXEe32XX2ancmJ0/ThpQMY8i&#10;39r1SY6hd7Lc7sx/w59Ls24+H/RRegp21ZjL6NsceTHceKP+3fghnzP8yT0ayCE7gxMgojFiFEUc&#10;0emETghjE5ZOmJhiihnDRGDQd0pYghixMRzFsLLZlMzAAj/YCZSQqLMR3ts4mhOGLBQ8iFqSCMWI&#10;2jBGYGORMyBzQYlF2RjGbRYbNB+oWAQxzpQMOEaBFUxiCsV0QNFZoBpOANDVBSvETSmyrLZS4JpB&#10;i86bIIhzJASy9jVSoHW57AJ+y2e3HFQSw1g5cb36MLrLPwAAAP//AwBQSwECLQAUAAYACAAAACEA&#10;mzMnNwwBAAAtAgAAEwAAAAAAAAAAAAAAAAAAAAAAW0NvbnRlbnRfVHlwZXNdLnhtbFBLAQItABQA&#10;BgAIAAAAIQA4/SH/1gAAAJQBAAALAAAAAAAAAAAAAAAAAD0BAABfcmVscy8ucmVsc1BLAQItABQA&#10;BgAIAAAAIQAH8/UyiQEAADEDAAAOAAAAAAAAAAAAAAAAADwCAABkcnMvZTJvRG9jLnhtbFBLAQIt&#10;ABQABgAIAAAAIQB5GLydvwAAACEBAAAZAAAAAAAAAAAAAAAAAPEDAABkcnMvX3JlbHMvZTJvRG9j&#10;LnhtbC5yZWxzUEsBAi0AFAAGAAgAAAAhAJkdrKjhAAAACgEAAA8AAAAAAAAAAAAAAAAA5wQAAGRy&#10;cy9kb3ducmV2LnhtbFBLAQItABQABgAIAAAAIQCltBZUfAIAACoGAAAQAAAAAAAAAAAAAAAAAPUF&#10;AABkcnMvaW5rL2luazEueG1sUEsFBgAAAAAGAAYAeAEAAJ8IAAAAAA==&#10;">
                <v:imagedata r:id="rId144" o:title=""/>
              </v:shape>
            </w:pict>
          </mc:Fallback>
        </mc:AlternateContent>
      </w:r>
      <w:r>
        <w:rPr>
          <w:rFonts w:ascii="Arial" w:hAnsi="Arial"/>
          <w:noProof/>
          <w:sz w:val="22"/>
        </w:rPr>
        <mc:AlternateContent>
          <mc:Choice Requires="wpi">
            <w:drawing>
              <wp:anchor distT="0" distB="0" distL="114300" distR="114300" simplePos="0" relativeHeight="251741184" behindDoc="0" locked="0" layoutInCell="1" allowOverlap="1">
                <wp:simplePos x="0" y="0"/>
                <wp:positionH relativeFrom="column">
                  <wp:posOffset>2005380</wp:posOffset>
                </wp:positionH>
                <wp:positionV relativeFrom="paragraph">
                  <wp:posOffset>325340</wp:posOffset>
                </wp:positionV>
                <wp:extent cx="103680" cy="81360"/>
                <wp:effectExtent l="38100" t="38100" r="29845" b="52070"/>
                <wp:wrapNone/>
                <wp:docPr id="145" name="Ink 145"/>
                <wp:cNvGraphicFramePr/>
                <a:graphic xmlns:a="http://schemas.openxmlformats.org/drawingml/2006/main">
                  <a:graphicData uri="http://schemas.microsoft.com/office/word/2010/wordprocessingInk">
                    <w14:contentPart bwMode="auto" r:id="rId145">
                      <w14:nvContentPartPr>
                        <w14:cNvContentPartPr/>
                      </w14:nvContentPartPr>
                      <w14:xfrm>
                        <a:off x="0" y="0"/>
                        <a:ext cx="103680" cy="81360"/>
                      </w14:xfrm>
                    </w14:contentPart>
                  </a:graphicData>
                </a:graphic>
              </wp:anchor>
            </w:drawing>
          </mc:Choice>
          <mc:Fallback>
            <w:pict>
              <v:shape w14:anchorId="40BC56F1" id="Ink 145" o:spid="_x0000_s1026" type="#_x0000_t75" style="position:absolute;margin-left:157.65pt;margin-top:25.25pt;width:8.75pt;height:7.5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6Gv+MAQAAMAMAAA4AAABkcnMvZTJvRG9jLnhtbJxSy27CMBC8V+o/&#10;WL6XJLxEIxIORZU4lHJoP8B1bGI19kZrQ+DvuwlQoFVViUvk3XHGMzs7ne1sxbYKvQGX8aQXc6ac&#10;hMK4dcbf354fJpz5IFwhKnAq43vl+Sy/v5s2dar6UEJVKGRE4nza1BkvQ6jTKPKyVFb4HtTKEagB&#10;rQhU4joqUDTEbquoH8fjqAEsagSpvKfu/ADyvOPXWsnwqrVXgVUZ708mJC9kfDjo0wHpMHwccfZB&#10;wuMRtaJ8KtI1iro08qhJ3CDJCuNIwTfVXATBNmh+UVkjETzo0JNgI9DaSNUZImtJ/MPawn22tpKh&#10;3GAqwQXlwkpgOA2vA255wlY0guYFCopHbALwIyPN5/80DqLnIDeW9BwiQVWJQPvgS1N7mnNqiozj&#10;okjO+t326exghWdfy+0KWXs/GVIyTlgSRc5ZW1I8J/vL6/8JiY7QX8w7jbbNhASzXcYp/3377SJX&#10;u8AkNZN4MG5XRBI0SQbjDj4RHwhO1UUA9PZV1Jd1q+ti0f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fhlMuAAAAAJAQAADwAAAGRycy9kb3ducmV2LnhtbEyPQUvDQBCF&#10;74L/YRnBm920IbGk2RQpiIgYaBR6nWa3STA7G7PbJvrrHU96HObjve/l29n24mJG3zlSsFxEIAzV&#10;TnfUKHh/e7xbg/ABSWPvyCj4Mh62xfVVjpl2E+3NpQqN4BDyGSpoQxgyKX3dGot+4QZD/Du50WLg&#10;c2ykHnHicNvLVRSl0mJH3NDiYHatqT+qs1VQV4fdGl+en4bu8/T9Srq8n8pSqdub+WEDIpg5/MHw&#10;q8/qULDT0Z1Je9EriJdJzKiCJEpAMBDHK95yVJAmKcgil/8XFD8AAAD//wMAUEsDBBQABgAIAAAA&#10;IQDepQAhVgIAAMsFAAAQAAAAZHJzL2luay9pbmsxLnhtbJxUTYvbMBC9F/ofhHrIxbIlOUqcsM4e&#10;SgOFFpZuCu3RayuJWVsOsvKx/74j2VFC49ClGIIzM+89zZuRHx5PdYUOUrdlo1LMQoqRVHlTlGqT&#10;4p+rJUkwak2miqxqlEzxm2zx4+Ljh4dSvdbVHH4RMKjWvtVVirfG7OZRdDwew2McNnoTcUrj6Kt6&#10;/f4NL3pUIdelKg1ItudQ3igjT8aSzcsixbk5UV8P3M/NXufSp21E55cKo7NcLhtdZ8YzbjOlZIVU&#10;VsO5f2Fk3nbwUoLORmqM6uyUYj4T0wlGezhNC6I1jobhv4fhbDLl43fAl8NwLoQHF/JwT3x1Bx2y&#10;8XScfJn9zRG5Wczve/Kkm53UppQX+zuz+sQbyrv/zrfOQC3bptrbmWF0yKo9WMkopSGnPIEd6R1k&#10;0YCHt6xg5z9Y4xm/zOWdrODyXVbYa3/EIatvzwiu32Vjt2y96b1x1w73Gb/E5w0zZS3hatU7v9Wm&#10;hWPa8LPR7gJyysaEzggTK87nYjYXLJyyxC7KWa+7N2fOF71vt57vRV9uiMv4LrvOjmVhtn6cNKQi&#10;iWPf2vUkh9BbWW625r/h69Ksms97fZCegl015hR9mwNfDLfeqP9u/JDrFH9yHw3kkF3AGcCTCaIo&#10;pogGI8JHjI0YH9EAE4Y5PDQgMRoTjpgIiEDMPsHYRgibBIRREhMGWFsEKShKAEBhJgFD3OKgKiFT&#10;wmy9ACnqQjERHYWAjGOPgQlIgSEmwOWQMFuIWCSoOB0GBD0rg2pupYLESkOFOM/dde/tgd1a/AEA&#10;AP//AwBQSwECLQAUAAYACAAAACEAmzMnNwwBAAAtAgAAEwAAAAAAAAAAAAAAAAAAAAAAW0NvbnRl&#10;bnRfVHlwZXNdLnhtbFBLAQItABQABgAIAAAAIQA4/SH/1gAAAJQBAAALAAAAAAAAAAAAAAAAAD0B&#10;AABfcmVscy8ucmVsc1BLAQItABQABgAIAAAAIQAp+hr/jAEAADADAAAOAAAAAAAAAAAAAAAAADwC&#10;AABkcnMvZTJvRG9jLnhtbFBLAQItABQABgAIAAAAIQB5GLydvwAAACEBAAAZAAAAAAAAAAAAAAAA&#10;APQDAABkcnMvX3JlbHMvZTJvRG9jLnhtbC5yZWxzUEsBAi0AFAAGAAgAAAAhAJn4ZTLgAAAACQEA&#10;AA8AAAAAAAAAAAAAAAAA6gQAAGRycy9kb3ducmV2LnhtbFBLAQItABQABgAIAAAAIQDepQAhVgIA&#10;AMsFAAAQAAAAAAAAAAAAAAAAAPcFAABkcnMvaW5rL2luazEueG1sUEsFBgAAAAAGAAYAeAEAAHsI&#10;AAAAAA==&#10;">
                <v:imagedata r:id="rId146" o:title=""/>
              </v:shape>
            </w:pict>
          </mc:Fallback>
        </mc:AlternateContent>
      </w:r>
      <w:r>
        <w:rPr>
          <w:rFonts w:ascii="Arial" w:hAnsi="Arial"/>
          <w:noProof/>
          <w:sz w:val="22"/>
        </w:rPr>
        <mc:AlternateContent>
          <mc:Choice Requires="wpi">
            <w:drawing>
              <wp:anchor distT="0" distB="0" distL="114300" distR="114300" simplePos="0" relativeHeight="251740160" behindDoc="0" locked="0" layoutInCell="1" allowOverlap="1">
                <wp:simplePos x="0" y="0"/>
                <wp:positionH relativeFrom="column">
                  <wp:posOffset>2135340</wp:posOffset>
                </wp:positionH>
                <wp:positionV relativeFrom="paragraph">
                  <wp:posOffset>211220</wp:posOffset>
                </wp:positionV>
                <wp:extent cx="17640" cy="14040"/>
                <wp:effectExtent l="38100" t="57150" r="40005" b="43180"/>
                <wp:wrapNone/>
                <wp:docPr id="144" name="Ink 144"/>
                <wp:cNvGraphicFramePr/>
                <a:graphic xmlns:a="http://schemas.openxmlformats.org/drawingml/2006/main">
                  <a:graphicData uri="http://schemas.microsoft.com/office/word/2010/wordprocessingInk">
                    <w14:contentPart bwMode="auto" r:id="rId147">
                      <w14:nvContentPartPr>
                        <w14:cNvContentPartPr/>
                      </w14:nvContentPartPr>
                      <w14:xfrm>
                        <a:off x="0" y="0"/>
                        <a:ext cx="17640" cy="14040"/>
                      </w14:xfrm>
                    </w14:contentPart>
                  </a:graphicData>
                </a:graphic>
              </wp:anchor>
            </w:drawing>
          </mc:Choice>
          <mc:Fallback>
            <w:pict>
              <v:shape w14:anchorId="2A2859D0" id="Ink 144" o:spid="_x0000_s1026" type="#_x0000_t75" style="position:absolute;margin-left:167.85pt;margin-top:15.85pt;width:2.55pt;height:2.1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d3ZyNAQAAMAMAAA4AAABkcnMvZTJvRG9jLnhtbJxSy07DMBC8I/EP&#10;1t5pkjYUiJpyoELqAegBPsA4dmMRe6O125S/Z9MHLSCExMXyeuzZmR1PbjeuEWtNwaIvIRukILRX&#10;WFm/LOHl+f7iGkSI0leyQa9LeNcBbqfnZ5OuLfQQa2wqTYJJfCi6toQ6xrZIkqBq7WQYYKs9gwbJ&#10;ycglLZOKZMfsrkmGaTpOOqSqJVQ6BD6d7UCYbvmN0So+GRN0FE0Jo6vLEYjIMtP0moVSvxsPb0C8&#10;ljC8vEkhmU5ksSTZ1lbtRcl/aHLSepbwSTWTUYoV2R9UzirCgCYOFLoEjbFKbx2xtyz95m3u33pf&#10;Wa5WVCj0Ufu4kBQP09sC/2nhGp5A94AV5yNXEWHPyPP5O46d6BmqlWM9u0xINzLyhwi1bQPPubBV&#10;CTSvsqN+v747OljQ0dfjekGiv5/lOQgvHYti56IvOZ6D/cev7xlJ9tBvzBtDrs+EBYtNCZz/e79u&#10;I9ebKBQfZlfjnAHFSJanvD3h3b0/dDmZP7f+kvRp3cs6+ejT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qR1NbgAAAACQEAAA8AAABkcnMvZG93bnJldi54bWxMj81OwzAQ&#10;hO9IfQdrK3GjTgktIcSpEH9ClSpE6IHjNl6SiNiOYqcJPD3LiZ52Vjua/SbbTKYVR+p946yC5SIC&#10;QbZ0urGVgv3700UCwge0GltnScE3edjks7MMU+1G+0bHIlSCQ6xPUUEdQpdK6cuaDPqF68jy7dP1&#10;BgOvfSV1jyOHm1ZeRtFaGmwsf6ixo/uayq9iMAo+cP88rsvXxCc/L8O4e9g9Flut1Pl8ursFEWgK&#10;/2b4w2d0yJnp4AarvWgVxPHqmq0sljzZEF9F3OXAYnUDMs/kaYP8FwAA//8DAFBLAwQUAAYACAAA&#10;ACEAli+zR08CAADSBQAAEAAAAGRycy9pbmsvaW5rMS54bWycVNuK2zAQfS/0H4T60JfI1sVOYrPO&#10;PpQGCi2Ubgrto9dWYrO2HGTlsn/fkS9KaBy6FIMZzeicGZ0Z6eHxXFfoKHVbNirBzKMYSZU1eal2&#10;Cf65WZMlRq1JVZ5WjZIJfpUtfly9f/dQqpe6iuGPgEG11qqrBBfG7GPfP51O3kl4jd75nFLhf1Ev&#10;377i1YDK5bZUpYGU7ejKGmXk2ViyuMwTnJkzdfuB+6k56Ey6sPXo7LLD6DST60bXqXGMRaqUrJBK&#10;a6j7F0bmdQ9GCXl2UmNUp+cE8yhczDE6QDUtJK2xPw3/PQ1n8wUP3gBfT8N5GDpwLo/3km/uoD0W&#10;LILl5+hvDr/rRXxfk++62UttSnmRvxdrCLyirF93uvUCatk21cH2DKNjWh1ASkYp9TjlS5iRQUHm&#10;T2h4ywpy/oNVRPzSlzeygsp3WWGuXYlTUt/WCKrfZWO3bIPog3DXCg8RN8TjhJmylnC16r2batNC&#10;mdb9ZHR3ATllAaERYeGG8ziM4pB5gkV2UMZ8/b0ZOZ/1oS0c37O+3JAu4k7Zn+xU5qZw7aQeDZdC&#10;uKNdd3IKXchyV5j/hm9Ls2k+HfRROgp2dbAuozvmxIvRjTca3o0fcpvgD92jgTpk7+gEYAvEBRIL&#10;RGcfKXwcfjNM4SMCs/mMMMIo4QRMhqyFwKKIksC6rAGecAZdYNYVzkiEwHTbAA5IYWN2H2ECBQAC&#10;c8BClCFhXTYZI4KIMUXY++za4gDDgL0DM8QRtfuAuOMDmpCEiAfgHNvfieBUghFb/QEAAP//AwBQ&#10;SwECLQAUAAYACAAAACEAmzMnNwwBAAAtAgAAEwAAAAAAAAAAAAAAAAAAAAAAW0NvbnRlbnRfVHlw&#10;ZXNdLnhtbFBLAQItABQABgAIAAAAIQA4/SH/1gAAAJQBAAALAAAAAAAAAAAAAAAAAD0BAABfcmVs&#10;cy8ucmVsc1BLAQItABQABgAIAAAAIQAInd2cjQEAADADAAAOAAAAAAAAAAAAAAAAADwCAABkcnMv&#10;ZTJvRG9jLnhtbFBLAQItABQABgAIAAAAIQB5GLydvwAAACEBAAAZAAAAAAAAAAAAAAAAAPUDAABk&#10;cnMvX3JlbHMvZTJvRG9jLnhtbC5yZWxzUEsBAi0AFAAGAAgAAAAhAHqR1NbgAAAACQEAAA8AAAAA&#10;AAAAAAAAAAAA6wQAAGRycy9kb3ducmV2LnhtbFBLAQItABQABgAIAAAAIQCWL7NHTwIAANIFAAAQ&#10;AAAAAAAAAAAAAAAAAPgFAABkcnMvaW5rL2luazEueG1sUEsFBgAAAAAGAAYAeAEAAHUIAAAAAA==&#10;">
                <v:imagedata r:id="rId148" o:title=""/>
              </v:shape>
            </w:pict>
          </mc:Fallback>
        </mc:AlternateContent>
      </w:r>
      <w:r>
        <w:rPr>
          <w:rFonts w:ascii="Arial" w:hAnsi="Arial"/>
          <w:noProof/>
          <w:sz w:val="22"/>
        </w:rPr>
        <mc:AlternateContent>
          <mc:Choice Requires="wpi">
            <w:drawing>
              <wp:anchor distT="0" distB="0" distL="114300" distR="114300" simplePos="0" relativeHeight="251739136" behindDoc="0" locked="0" layoutInCell="1" allowOverlap="1">
                <wp:simplePos x="0" y="0"/>
                <wp:positionH relativeFrom="column">
                  <wp:posOffset>2056140</wp:posOffset>
                </wp:positionH>
                <wp:positionV relativeFrom="paragraph">
                  <wp:posOffset>144620</wp:posOffset>
                </wp:positionV>
                <wp:extent cx="7560" cy="77040"/>
                <wp:effectExtent l="57150" t="38100" r="50165" b="37465"/>
                <wp:wrapNone/>
                <wp:docPr id="143" name="Ink 143"/>
                <wp:cNvGraphicFramePr/>
                <a:graphic xmlns:a="http://schemas.openxmlformats.org/drawingml/2006/main">
                  <a:graphicData uri="http://schemas.microsoft.com/office/word/2010/wordprocessingInk">
                    <w14:contentPart bwMode="auto" r:id="rId149">
                      <w14:nvContentPartPr>
                        <w14:cNvContentPartPr/>
                      </w14:nvContentPartPr>
                      <w14:xfrm>
                        <a:off x="0" y="0"/>
                        <a:ext cx="7560" cy="77040"/>
                      </w14:xfrm>
                    </w14:contentPart>
                  </a:graphicData>
                </a:graphic>
              </wp:anchor>
            </w:drawing>
          </mc:Choice>
          <mc:Fallback>
            <w:pict>
              <v:shape w14:anchorId="5462CC52" id="Ink 143" o:spid="_x0000_s1026" type="#_x0000_t75" style="position:absolute;margin-left:161.15pt;margin-top:10.9pt;width:1.8pt;height:6.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IBHKPAQAALQMAAA4AAABkcnMvZTJvRG9jLnhtbJxSQW7bMBC8F+gf&#10;iL3XkhzZagTTOdQokENTH9oHsBRpERG5wpK2nN93Jdu106IIkIvA3RGHMzu7ejj6ThwMRYdBQjHL&#10;QZigsXFhJ+Hnj6+fPoOISYVGdRiMhBcT4WH98cNq6Gszxxa7xpBgkhDroZfQptTXWRZ1a7yKM+xN&#10;YNAieZW4pF3WkBqY3XfZPM+X2YDU9ITaxMjdzQmE9cRvrdHpu7XRJNFJuF+U9yCShGUxHkjCoipZ&#10;3y8J8+qugmy9UvWOVN86fZak3qHIKxdYwB+qjUpK7Mn9Q+WdJoxo00yjz9Bap83kh50V+V/OHsPz&#10;6Koo9Z5qjSGZkLaK0mV2E/CeJ3zHExi+YcPpqH1CODPyeN4O4yR6g3rvWc8pETKdSrwOsXV95DHX&#10;rpFAj01x1R8OX64OtnT19XTYkhj/L8o7EEF5FsXOxVhyPBf7T6/vM5Kdof8xHy35MRMWLI4SeE1f&#10;xu8UuTkmoblZLZbc1wxUVV5O4IX2dP1S3YyfX34V9G09qrrZ8vV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BF4It4AAAAJAQAADwAAAGRycy9kb3ducmV2LnhtbEyPQUvD&#10;QBCF74L/YRnBm91kQ4rGbEop6EFQabXQ4zY7JsHsbMhu0/jvnZ70NsO89+Z75Wp2vZhwDJ0nDeki&#10;AYFUe9tRo+Hz4+nuHkSIhqzpPaGGHwywqq6vSlNYf6YtTrvYCA6hUBgNbYxDIWWoW3QmLPyAxLcv&#10;PzoTeR0baUdz5nDXS5UkS+lMR/yhNQNuWqy/dyenYfO+V69R2XRaX8zP+fLw1rxofXszrx9BRJzj&#10;nxgu+IwOFTMd/YlsEL2GTKmMpRpUyhVYkKn8AcSRhzwDWZXyf4PqFwAA//8DAFBLAwQUAAYACAAA&#10;ACEATVl0ziYCAABkBQAAEAAAAGRycy9pbmsvaW5rMS54bWycVE2L2zAQvRf6H4R6yGVlS7KdxGad&#10;PZQGCi0s3RTao9dWYrG2HGTl6993LDtKaBy6FIyRRvPezLwZ6fHpWFdoL3QrG5Vi5lGMhMqbQqpN&#10;in+ulmSOUWsyVWRVo0SKT6LFT4uPHx6lequrBP4IGFTbreoqxaUx28T3D4eDdwi8Rm98Tmngf1Vv&#10;37/hxYAqxFoqaSBkezbljTLiaDqyRBYpzs2ROn/gfml2OhfuuLPo/OJhdJaLZaPrzDjGMlNKVEhl&#10;NeT9CyNz2sJCQpyN0BjV2THFPI5mU4x2kE0LQWvsj8N/j8PZdMbDd8CX43AeRQ5ciP294Ks7aI+F&#10;s3D+Jf6bw7e9SO5r8qybrdBGiov8vVjDwQnl/d7q1guoRdtUu65nGO2zagdSMkqpxymfw4wMCjJ/&#10;RMNbVpDzH6xBzC99eScrqHyXFebapTgm9W2OoPpdNnbLNog+CHet8HDihvg8YUbWAq5WvXVTbVpI&#10;szO/GG0vIKcsJDQmLFpxnkRxEsZeGEfdoJzj9ffmzPmqd23p+F715YbYE1dlX9lBFqZ07aQejeZB&#10;4Eq77uQYuhRyU5r/hq+lWTWfd3ovHAW7KsxGdGWOvBh2vNHwbvwQ6xR/so8GssjeYAWgiKIoRvRh&#10;EkxYMOHTCZs+YBJgwu0HO4piwimCFUMhmRJYBIhbUwQmaAC04IGEZEZ45xWCF++8SERixELEonND&#10;bFoub2j64g8AAAD//wMAUEsBAi0AFAAGAAgAAAAhAJszJzcMAQAALQIAABMAAAAAAAAAAAAAAAAA&#10;AAAAAFtDb250ZW50X1R5cGVzXS54bWxQSwECLQAUAAYACAAAACEAOP0h/9YAAACUAQAACwAAAAAA&#10;AAAAAAAAAAA9AQAAX3JlbHMvLnJlbHNQSwECLQAUAAYACAAAACEAFggEco8BAAAtAwAADgAAAAAA&#10;AAAAAAAAAAA8AgAAZHJzL2Uyb0RvYy54bWxQSwECLQAUAAYACAAAACEAeRi8nb8AAAAhAQAAGQAA&#10;AAAAAAAAAAAAAAD3AwAAZHJzL19yZWxzL2Uyb0RvYy54bWwucmVsc1BLAQItABQABgAIAAAAIQBs&#10;EXgi3gAAAAkBAAAPAAAAAAAAAAAAAAAAAO0EAABkcnMvZG93bnJldi54bWxQSwECLQAUAAYACAAA&#10;ACEATVl0ziYCAABkBQAAEAAAAAAAAAAAAAAAAAD4BQAAZHJzL2luay9pbmsxLnhtbFBLBQYAAAAA&#10;BgAGAHgBAABMCAAAAAA=&#10;">
                <v:imagedata r:id="rId150" o:title=""/>
              </v:shape>
            </w:pict>
          </mc:Fallback>
        </mc:AlternateContent>
      </w:r>
      <w:r>
        <w:rPr>
          <w:rFonts w:ascii="Arial" w:hAnsi="Arial"/>
          <w:noProof/>
          <w:sz w:val="22"/>
        </w:rPr>
        <mc:AlternateContent>
          <mc:Choice Requires="wpi">
            <w:drawing>
              <wp:anchor distT="0" distB="0" distL="114300" distR="114300" simplePos="0" relativeHeight="251738112" behindDoc="0" locked="0" layoutInCell="1" allowOverlap="1">
                <wp:simplePos x="0" y="0"/>
                <wp:positionH relativeFrom="column">
                  <wp:posOffset>1996020</wp:posOffset>
                </wp:positionH>
                <wp:positionV relativeFrom="paragraph">
                  <wp:posOffset>123740</wp:posOffset>
                </wp:positionV>
                <wp:extent cx="27720" cy="63360"/>
                <wp:effectExtent l="38100" t="38100" r="48895" b="51435"/>
                <wp:wrapNone/>
                <wp:docPr id="142" name="Ink 142"/>
                <wp:cNvGraphicFramePr/>
                <a:graphic xmlns:a="http://schemas.openxmlformats.org/drawingml/2006/main">
                  <a:graphicData uri="http://schemas.microsoft.com/office/word/2010/wordprocessingInk">
                    <w14:contentPart bwMode="auto" r:id="rId151">
                      <w14:nvContentPartPr>
                        <w14:cNvContentPartPr/>
                      </w14:nvContentPartPr>
                      <w14:xfrm>
                        <a:off x="0" y="0"/>
                        <a:ext cx="27720" cy="63360"/>
                      </w14:xfrm>
                    </w14:contentPart>
                  </a:graphicData>
                </a:graphic>
              </wp:anchor>
            </w:drawing>
          </mc:Choice>
          <mc:Fallback>
            <w:pict>
              <v:shape w14:anchorId="186A8E78" id="Ink 142" o:spid="_x0000_s1026" type="#_x0000_t75" style="position:absolute;margin-left:156.8pt;margin-top:9.05pt;width:3.45pt;height:6.1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09uqQAQAALwMAAA4AAABkcnMvZTJvRG9jLnhtbJxSy27bMBC8F8g/&#10;EHuP9bBju4LpHGoUyKGJD+0HsBRpERW5wpK2nL/vSrZjp0VRIBcByxGH89jV49G34mAoOgwSikkO&#10;wgSNtQs7CT++f71fgohJhVq1GIyEVxPhcX33adV3lSmxwbY2JJgkxKrvJDQpdVWWRd0Yr+IEOxMY&#10;tEheJR5pl9Wkemb3bVbm+TzrkeqOUJsY+XRzAmE98ltrdHqxNpokWgmzxawEkSQs58vPIIj1FtOH&#10;BYifEh7KvIRsvVLVjlTXOH3WpD4gySsXWMEb1UYlJfbk/qLyThNGtGmi0WdordNmNMTWivwPa0/h&#10;12CrmOk9VRpDMiFtFaVLeCPwkSd8ywn037DmetQ+IZwZOZ//t3ESvUG996znVAmZViXeh9i4LnLO&#10;lasl0FNdXPWHw5ergy1dfT0ftiSG/4uhq6A8i2LnYhi5nov95/f3GcnO0L+Yj5b80AkLFkcJvKev&#10;w3es3ByT0HxYLhYlA5qR+XQ6H9EL7+n+ZbrJn59+1/TtPMi62fP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NrdxDgAAAACQEAAA8AAABkcnMvZG93bnJldi54bWxMj8FO&#10;wzAMhu9IvENkJG4s6QpTVZpOCGkHDhwYaBK3rPHajsapmnRr9/SYE7vZ+j/9/lysJ9eJEw6h9aQh&#10;WSgQSJW3LdUavj43DxmIEA1Z03lCDTMGWJe3N4XJrT/TB562sRZcQiE3GpoY+1zKUDXoTFj4Homz&#10;gx+cibwOtbSDOXO56+RSqZV0piW+0JgeXxusfraj0/B9qXfqOG8e57dRZe+H4bij9qL1/d308gwi&#10;4hT/YfjTZ3Uo2WnvR7JBdBrSJF0xykGWgGAgXaonEHseVAqyLOT1B+UvAAAA//8DAFBLAwQUAAYA&#10;CAAAACEA/OqRWUYCAACrBQAAEAAAAGRycy9pbmsvaW5rMS54bWycVE2PmzAQvVfqf7DcQy4x+CMQ&#10;QEv2UDVSpVZadVOpPbLgJGjBRMb52H/fwRAnaoi66gXs8bw3M2/Gfng81RU6SN2WjUox8yhGUuVN&#10;UapNin+uliTCqDWZKrKqUTLFb7LFj4uPHx5K9VpXCXwRMKi2W9VVirfG7BLfPx6P3lF4jd74nFLh&#10;f1Wv37/hxYAq5LpUpYGQ7dmUN8rIk+nIkrJIcW5O1PkD93Oz17l0x51F5xcPo7NcLhtdZ8YxbjOl&#10;ZIVUVkPevzAybztYlBBnIzVGdXZKMY+DeYjRHrJpIWiN/XH473E4C+d89g74chzOg8CBC3m4F3x1&#10;B+2x2XwWfYn/5vBtL5L7mjzpZie1KeVF/l6s4eAN5f3e6tYLqGXbVPuuZxgdsmoPUjJKqccpj2BG&#10;BgWZP6LhLSvI+Q9WEfNLX97JCirfZYW5dimOSX2bI6h+l43dsg2iD8JdKzycuCE+T5gpawlXq965&#10;qTYtpNmZn422F5BTNiM0JixYcZ4EcTKLPcGiblDO8fp7c+Z80ft26/he9OWG2BNXZV/ZsSzM1rWT&#10;ejSIhHClXXdyDL2V5WZr/hu+Ls2q+bzXB+ko2FVhNqIrc+TFsOONhnfjh1yn+JN9NJBF9gYrQIAY&#10;EiGi0wljEyImPJzQKSYMC0zmmAVTwiiiRIDKUy5QSGaIhVPCBQkJJ7BkEYKNQNYV3FjvC5YIUesr&#10;AG9dSQB/8OzwHVMHJzFYmYUDC+yAB8IBlMJ/oIA+gxOi577a6lz5MDuLPwAAAP//AwBQSwECLQAU&#10;AAYACAAAACEAmzMnNwwBAAAtAgAAEwAAAAAAAAAAAAAAAAAAAAAAW0NvbnRlbnRfVHlwZXNdLnht&#10;bFBLAQItABQABgAIAAAAIQA4/SH/1gAAAJQBAAALAAAAAAAAAAAAAAAAAD0BAABfcmVscy8ucmVs&#10;c1BLAQItABQABgAIAAAAIQCMdPbqkAEAAC8DAAAOAAAAAAAAAAAAAAAAADwCAABkcnMvZTJvRG9j&#10;LnhtbFBLAQItABQABgAIAAAAIQB5GLydvwAAACEBAAAZAAAAAAAAAAAAAAAAAPgDAABkcnMvX3Jl&#10;bHMvZTJvRG9jLnhtbC5yZWxzUEsBAi0AFAAGAAgAAAAhABNrdxDgAAAACQEAAA8AAAAAAAAAAAAA&#10;AAAA7gQAAGRycy9kb3ducmV2LnhtbFBLAQItABQABgAIAAAAIQD86pFZRgIAAKsFAAAQAAAAAAAA&#10;AAAAAAAAAPsFAABkcnMvaW5rL2luazEueG1sUEsFBgAAAAAGAAYAeAEAAG8IAAAAAA==&#10;">
                <v:imagedata r:id="rId152" o:title=""/>
              </v:shape>
            </w:pict>
          </mc:Fallback>
        </mc:AlternateContent>
      </w:r>
      <w:r>
        <w:rPr>
          <w:rFonts w:ascii="Arial" w:hAnsi="Arial"/>
          <w:noProof/>
          <w:sz w:val="22"/>
        </w:rPr>
        <mc:AlternateContent>
          <mc:Choice Requires="wpi">
            <w:drawing>
              <wp:anchor distT="0" distB="0" distL="114300" distR="114300" simplePos="0" relativeHeight="251737088" behindDoc="0" locked="0" layoutInCell="1" allowOverlap="1">
                <wp:simplePos x="0" y="0"/>
                <wp:positionH relativeFrom="column">
                  <wp:posOffset>1897740</wp:posOffset>
                </wp:positionH>
                <wp:positionV relativeFrom="paragraph">
                  <wp:posOffset>245060</wp:posOffset>
                </wp:positionV>
                <wp:extent cx="37440" cy="83160"/>
                <wp:effectExtent l="38100" t="38100" r="39370" b="50800"/>
                <wp:wrapNone/>
                <wp:docPr id="141" name="Ink 141"/>
                <wp:cNvGraphicFramePr/>
                <a:graphic xmlns:a="http://schemas.openxmlformats.org/drawingml/2006/main">
                  <a:graphicData uri="http://schemas.microsoft.com/office/word/2010/wordprocessingInk">
                    <w14:contentPart bwMode="auto" r:id="rId153">
                      <w14:nvContentPartPr>
                        <w14:cNvContentPartPr/>
                      </w14:nvContentPartPr>
                      <w14:xfrm>
                        <a:off x="0" y="0"/>
                        <a:ext cx="37440" cy="83160"/>
                      </w14:xfrm>
                    </w14:contentPart>
                  </a:graphicData>
                </a:graphic>
              </wp:anchor>
            </w:drawing>
          </mc:Choice>
          <mc:Fallback>
            <w:pict>
              <v:shape w14:anchorId="6EC9F1A4" id="Ink 141" o:spid="_x0000_s1026" type="#_x0000_t75" style="position:absolute;margin-left:148.65pt;margin-top:18.5pt;width:4pt;height:7.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G1+LAQAAMAMAAA4AAABkcnMvZTJvRG9jLnhtbJxSQU7DMBC8I/EH&#10;y3eauC1tiZpyoELiAPQADzCO3VjE3mjtNuX3bJKWFhBC6iXa9cTjmZ2d3+5cxbYagwWfczFIOdNe&#10;QWH9OuevL/dXM85ClL6QFXid8w8d+O3i8mLe1JkeQglVoZERiQ9ZU+e8jLHOkiSoUjsZBlBrT6AB&#10;dDJSi+ukQNkQu6uSYZpOkgawqBGUDoFOlz3IFx2/MVrFZ2OCjqwidelwSnJiW4kJVZjzkZjecPbW&#10;FtdDnizmMlujrEur9qLkGZqctJ4kfFEtZZRsg/YXlbMKIYCJAwUuAWOs0p0j8ibSH94e/HvrS4zV&#10;BjMFPmofVxLjYXodcM4TrqIJNI9QUD5yE4HvGWk8/8fRi16C2jjS02eCupKRFiKUtg405swWOceH&#10;Qhz1++3d0cEKj76etitk7f9iLDjz0pEocs7aluI52H/6fp+QZA/9xbwz6NpMSDDb5ZwW9aP9dpHr&#10;XWSKDkfT8ZgARchsJCYdeuDt7x+6k/nT09+SPu1bWSeLvvg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RT8h4AAAAAkBAAAPAAAAZHJzL2Rvd25yZXYueG1sTI/LTsQwDEX3&#10;SPxDZCQ2aCZ9qAyUpiOEQKzQPAGx8zShrWicqsl0yt9jVrC0fXR9brGcbCdGM/jWkYJ4HoEwVDnd&#10;Uq1gv3ua3YDwAUlj58go+DYeluX5WYG5difamHEbasEh5HNU0ITQ51L6qjEW/dz1hvj26QaLgceh&#10;lnrAE4fbTiZRdC0ttsQfGuzNQ2Oqr+3RKli1Lx+bZ7/e4+vVGMdV9v72uCalLi+m+zsQwUzhD4Zf&#10;fVaHkp0O7kjai05BcrtIGVWQLrgTA2mU8eKgIEsSkGUh/zcofwAAAP//AwBQSwMEFAAGAAgAAAAh&#10;AKZcuN0+AgAAlwUAABAAAABkcnMvaW5rL2luazEueG1snFTbitswEH0v9B+E+rAvkS3Jd7POPpQG&#10;Ci0s3RTaR6+txGZtOchyLn/f8SVKaBy6FIOwZuac0ZwZ6fHpWFdoL1RbNjLBzKIYCZk1eSm3Cf65&#10;XpEQo1anMk+rRooEn0SLn5YfPzyW8q2uYlgRMMi2/6urBBda72LbPhwO1sGxGrW1OaWO/VW+ff+G&#10;lxMqF5tSlhpStmdT1kgtjroni8s8wZk+UhMP3C9NpzJh3L1FZZcIrdJMrBpVp9owFqmUokIyreHc&#10;vzDSpx38lJBnKxRGdXpMMI+8wMeog9O0kLTG9jz89zyc+QF33wFfzcO55xlwLvb3kq/voC3mBm74&#10;Jfqbwx56Ed/X5Fk1O6F0KS7yj2JNjhPKxv2g2yigEm1TdX3PMNqnVQdSMkqpxSkPYUYmBZk9o+Et&#10;K8j5D1Yn4pe+vJMVVL7LCnNtjjgn9e0ZQfW7bOyWbRJ9Eu5a4cljhvg8YbqsBVytememWrdwzN78&#10;otVwATllLqERYd6a89iLYje0Qt/tB+Wcb7w3Z85X1bWF4XtVlxsyeEyVY2WHMteFaSe1qBc6jint&#10;upNz6EKU20L/N3xT6nXzuVN7YSjYVWFDRlPmzIsxjDea3o0fYpPgT8OjgQbkaBgEoIgiz0F08UDh&#10;48EDXWA6fMxfgJOw3gkL94lPwEYiEhAXbBzBHjEPohzCoAtggXAEMZxw4g7BnDjE701ubwgIW0Co&#10;B24IhxW4gQkoGRD0YcxFEYK2Mv/cw6ESUyrMyfIPAAAA//8DAFBLAQItABQABgAIAAAAIQCbMyc3&#10;DAEAAC0CAAATAAAAAAAAAAAAAAAAAAAAAABbQ29udGVudF9UeXBlc10ueG1sUEsBAi0AFAAGAAgA&#10;AAAhADj9If/WAAAAlAEAAAsAAAAAAAAAAAAAAAAAPQEAAF9yZWxzLy5yZWxzUEsBAi0AFAAGAAgA&#10;AAAhAIO5G1+LAQAAMAMAAA4AAAAAAAAAAAAAAAAAPAIAAGRycy9lMm9Eb2MueG1sUEsBAi0AFAAG&#10;AAgAAAAhAHkYvJ2/AAAAIQEAABkAAAAAAAAAAAAAAAAA8wMAAGRycy9fcmVscy9lMm9Eb2MueG1s&#10;LnJlbHNQSwECLQAUAAYACAAAACEA3EU/IeAAAAAJAQAADwAAAAAAAAAAAAAAAADpBAAAZHJzL2Rv&#10;d25yZXYueG1sUEsBAi0AFAAGAAgAAAAhAKZcuN0+AgAAlwUAABAAAAAAAAAAAAAAAAAA9gUAAGRy&#10;cy9pbmsvaW5rMS54bWxQSwUGAAAAAAYABgB4AQAAYggAAAAA&#10;">
                <v:imagedata r:id="rId154" o:title=""/>
              </v:shape>
            </w:pict>
          </mc:Fallback>
        </mc:AlternateContent>
      </w:r>
      <w:r>
        <w:rPr>
          <w:rFonts w:ascii="Arial" w:hAnsi="Arial"/>
          <w:noProof/>
          <w:sz w:val="22"/>
        </w:rPr>
        <mc:AlternateContent>
          <mc:Choice Requires="wpi">
            <w:drawing>
              <wp:anchor distT="0" distB="0" distL="114300" distR="114300" simplePos="0" relativeHeight="251736064" behindDoc="0" locked="0" layoutInCell="1" allowOverlap="1">
                <wp:simplePos x="0" y="0"/>
                <wp:positionH relativeFrom="column">
                  <wp:posOffset>1859580</wp:posOffset>
                </wp:positionH>
                <wp:positionV relativeFrom="paragraph">
                  <wp:posOffset>240740</wp:posOffset>
                </wp:positionV>
                <wp:extent cx="105480" cy="71280"/>
                <wp:effectExtent l="38100" t="38100" r="46990" b="43180"/>
                <wp:wrapNone/>
                <wp:docPr id="140" name="Ink 140"/>
                <wp:cNvGraphicFramePr/>
                <a:graphic xmlns:a="http://schemas.openxmlformats.org/drawingml/2006/main">
                  <a:graphicData uri="http://schemas.microsoft.com/office/word/2010/wordprocessingInk">
                    <w14:contentPart bwMode="auto" r:id="rId155">
                      <w14:nvContentPartPr>
                        <w14:cNvContentPartPr/>
                      </w14:nvContentPartPr>
                      <w14:xfrm>
                        <a:off x="0" y="0"/>
                        <a:ext cx="105480" cy="71280"/>
                      </w14:xfrm>
                    </w14:contentPart>
                  </a:graphicData>
                </a:graphic>
              </wp:anchor>
            </w:drawing>
          </mc:Choice>
          <mc:Fallback>
            <w:pict>
              <v:shape w14:anchorId="530A9114" id="Ink 140" o:spid="_x0000_s1026" type="#_x0000_t75" style="position:absolute;margin-left:145.6pt;margin-top:18.35pt;width:9.7pt;height:7.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9FhaKAQAAMQMAAA4AAABkcnMvZTJvRG9jLnhtbJxSy27CMBC8V+o/&#10;WL6XJDQ8FJFwKKrEoZRD+wGuYxOrsTdaGwJ/3w2PAq2qSlyiXY8zO7PjyXRra7ZR6A24nCe9mDPl&#10;JJTGrXL+/vb8MObMB+FKUYNTOd8pz6fF/d2kbTLVhwrqUiEjEueztsl5FUKTRZGXlbLC96BRjkAN&#10;aEWgFldRiaIldltH/TgeRi1g2SBI5T2dzg4gL/b8WisZXrX2KrCa1MVpSvpCzkeDIRVIxfCRio8O&#10;G8Yxj4qJyFYomsrIoyhxgyYrjCMJ31QzEQRbo/lFZY1E8KBDT4KNQGsj1d4ReUviH97m7rPzlaRy&#10;jZkEF5QLS4HhtL09cMsIW9MK2hcoKR+xDsCPjLSf/+M4iJ6BXFvSc8gEVS0CPQhfmcbTnjNT5hzn&#10;ZXLW7zZPZwdLPPtabJbIuvtJl5UTlkSRc9a1FM/J/uL6f0KiI/QX81aj7TIhwWybcyLfdd995Gob&#10;mKTDJB6kY0IkQaOkT+UF8YHgNOYiAJp9FfVl3+m6eOn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VYo7jeAAAACQEAAA8AAABkcnMvZG93bnJldi54bWxMj8FOwzAQRO9I&#10;/IO1SFwqaieFUEKcCiEQEjdK6XkbL0lEvE5ipw1/jznBcTVPM2+LzWw7caTRt441JEsFgrhypuVa&#10;w+79+WoNwgdkg51j0vBNHjbl+VmBuXEnfqPjNtQilrDPUUMTQp9L6auGLPql64lj9ulGiyGeYy3N&#10;iKdYbjuZKpVJiy3HhQZ7emyo+tpOVgMtPq5fh/3E+2G3qK0ZntC/KK0vL+aHexCB5vAHw69+VIcy&#10;Oh3cxMaLTkN6l6QR1bDKbkFEYJWoDMRBw41agywL+f+D8gcAAP//AwBQSwMEFAAGAAgAAAAhAHmH&#10;LvdbAgAAzwUAABAAAABkcnMvaW5rL2luazEueG1snFRNi9swEL0X+h+EesjFsiX5I7ZZZw+lgUIL&#10;SzeF9ui1lcSsLQdZ+dh/35HtKKFx6FICQZ6Z92bmzUgPj6emRgehuqqVGWYuxUjIoi0rucnwz9WS&#10;xBh1OpdlXrdSZPhNdPhx8fHDQyVfmzqFfwQMsjOnps7wVutd6nnH49E9+m6rNh6n1Pe+ytfv3/Bi&#10;RJViXclKQ8rubCpaqcVJG7K0KjNc6BO18cD93O5VIazbWFRxidAqL8SyVU2uLeM2l1LUSOYN1P0L&#10;I/22g0MFeTZCYdTkpwzzJJxHGO2hmg6SNtibhv+ehrNozoN3wJfTcB6GFlyKw73kqztolwXzIP6S&#10;/M3h9bNI72vypNqdULoSF/kHsUbHGyqG7163QUAlurbem5lhdMjrPUjJKKUupzyGHRkVZN6Ehres&#10;IOc/WP2EX+byTlZQ+S4r7LUtcUrq2xpB9bts7JZtFH0U7lrh0WOX+LxhumoEXK1mZ7dad1CmMT9r&#10;1V9ATllAaEJYuOI8DZM0iN0omptFOecb7s2Z80Xtu63le1GXG9J7bJdDZ8eq1Fs7TurSMPZ929r1&#10;JKfQW1Fttvq/4etKr9rPe3UQloJdNdZntG1OvBj9eqPx3fgh1hn+1D8aqEcOhl4AHkckQH6CqDNj&#10;dEb8GWcz6mDCKPYx4ZhFDpkjUNonzCExCQkHxR2GYuIj42QUXGCLHPimhAMTYT4BgHFz5CNqnH0Q&#10;RwAFImMCDiBjJghKMPSREyJmYKHDSQI/EwNpCAtMFAVUnwcOCJiuLAyIoMgEoOfZ9wpYiWC/Fn8A&#10;AAD//wMAUEsBAi0AFAAGAAgAAAAhAJszJzcMAQAALQIAABMAAAAAAAAAAAAAAAAAAAAAAFtDb250&#10;ZW50X1R5cGVzXS54bWxQSwECLQAUAAYACAAAACEAOP0h/9YAAACUAQAACwAAAAAAAAAAAAAAAAA9&#10;AQAAX3JlbHMvLnJlbHNQSwECLQAUAAYACAAAACEAsD0WFooBAAAxAwAADgAAAAAAAAAAAAAAAAA8&#10;AgAAZHJzL2Uyb0RvYy54bWxQSwECLQAUAAYACAAAACEAeRi8nb8AAAAhAQAAGQAAAAAAAAAAAAAA&#10;AADyAwAAZHJzL19yZWxzL2Uyb0RvYy54bWwucmVsc1BLAQItABQABgAIAAAAIQA1WKO43gAAAAkB&#10;AAAPAAAAAAAAAAAAAAAAAOgEAABkcnMvZG93bnJldi54bWxQSwECLQAUAAYACAAAACEAeYcu91sC&#10;AADPBQAAEAAAAAAAAAAAAAAAAADzBQAAZHJzL2luay9pbmsxLnhtbFBLBQYAAAAABgAGAHgBAAB8&#10;CAAAAAA=&#10;">
                <v:imagedata r:id="rId156" o:title=""/>
              </v:shape>
            </w:pict>
          </mc:Fallback>
        </mc:AlternateContent>
      </w:r>
      <w:r>
        <w:rPr>
          <w:rFonts w:ascii="Arial" w:hAnsi="Arial"/>
          <w:noProof/>
          <w:sz w:val="22"/>
        </w:rPr>
        <mc:AlternateContent>
          <mc:Choice Requires="wpi">
            <w:drawing>
              <wp:anchor distT="0" distB="0" distL="114300" distR="114300" simplePos="0" relativeHeight="251735040" behindDoc="0" locked="0" layoutInCell="1" allowOverlap="1">
                <wp:simplePos x="0" y="0"/>
                <wp:positionH relativeFrom="column">
                  <wp:posOffset>1753380</wp:posOffset>
                </wp:positionH>
                <wp:positionV relativeFrom="paragraph">
                  <wp:posOffset>243980</wp:posOffset>
                </wp:positionV>
                <wp:extent cx="91800" cy="20160"/>
                <wp:effectExtent l="57150" t="38100" r="41910" b="37465"/>
                <wp:wrapNone/>
                <wp:docPr id="139" name="Ink 139"/>
                <wp:cNvGraphicFramePr/>
                <a:graphic xmlns:a="http://schemas.openxmlformats.org/drawingml/2006/main">
                  <a:graphicData uri="http://schemas.microsoft.com/office/word/2010/wordprocessingInk">
                    <w14:contentPart bwMode="auto" r:id="rId157">
                      <w14:nvContentPartPr>
                        <w14:cNvContentPartPr/>
                      </w14:nvContentPartPr>
                      <w14:xfrm>
                        <a:off x="0" y="0"/>
                        <a:ext cx="91800" cy="20160"/>
                      </w14:xfrm>
                    </w14:contentPart>
                  </a:graphicData>
                </a:graphic>
              </wp:anchor>
            </w:drawing>
          </mc:Choice>
          <mc:Fallback>
            <w:pict>
              <v:shape w14:anchorId="68E38DD3" id="Ink 139" o:spid="_x0000_s1026" type="#_x0000_t75" style="position:absolute;margin-left:137.35pt;margin-top:18.7pt;width:8.15pt;height:2.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UG+OAQAALgMAAA4AAABkcnMvZTJvRG9jLnhtbJxSTU/jMBC9r8R/&#10;sOZOk5SqtFFdDlQrcVjogf0BXsduLGJPNHab8u+ZpC0toBUSF0vjZz+/Dy/u9r4RO0PRYZBQjHIQ&#10;JmisXNhI+Pv8+3oGIiYVKtVgMBJeTYS75dWvRdeWZow1NpUhwSQhll0roU6pLbMs6tp4FUfYmsCg&#10;RfIq8UibrCLVMbtvsnGeT7MOqWoJtYmRd1cHEJYDv7VGpydro0mikTCb3k5AJAnT8U0BgiSMZ3MW&#10;/E/C7WSSQ7ZcqHJDqq2dPkpSP1DklQss4J1qpZISW3JfqLzThBFtGmn0GVrrtBn8sLMi/+TsIbz0&#10;roqJ3lKpMSQT0lpROmU3AD95wjecQPcHK25HbRPCkZHj+b6Mg+gV6q1nPYdGyDQq8XeItWsjx1y6&#10;SgI9VMVZf9jdnx2s6ezrcbcm0Z8vbuYggvIsip2LfuR6TvYfP95nJDtC/2PeW/J9JyxY7CVw66/9&#10;OlRu9klo3pwXs5wBzQgXMB3QE+/h/mm6yJ+f/tD05dzLuvjmy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VglQT3wAAAAkBAAAPAAAAZHJzL2Rvd25yZXYueG1sTI9BTsMw&#10;EEX3SNzBGiQ2iDo1UdOEOBWqhGCFaMsBJvGQRMTjKHbb0NNjVrAczdP/75eb2Q7iRJPvHWtYLhIQ&#10;xI0zPbcaPg7P92sQPiAbHByThm/ysKmur0osjDvzjk770IoYwr5ADV0IYyGlbzqy6BduJI6/TzdZ&#10;DPGcWmkmPMdwO0iVJCtpsefY0OFI246ar/3RajCHt5f8NbvLa57U9mIu6N93K61vb+anRxCB5vAH&#10;w69+VIcqOtXuyMaLQYPK0iyiGh6yFEQEVL6M42oNqVqDrEr5f0H1AwAA//8DAFBLAwQUAAYACAAA&#10;ACEAn31pDiQCAABfBQAAEAAAAGRycy9pbmsvaW5rMS54bWycVE2PmzAQvVfqf7DcQy4BbAcTQEv2&#10;UDVSpVZadVOpPbLgBGvBRMYk2X/f4SNO1BB11QsaZvzezLwZ++HxVJXoIHQja5Vg6hKMhMrqXKpd&#10;gn9u1k6IUWNSladlrUSC30SDH1cfPzxI9VqVMXwRMKims6oywYUx+9jzjseje1y4td55jJCF91W9&#10;fv+GVyMqF1uppIGUzdmV1cqIk+nIYpknODMnYs8D93Pd6kzYcOfR2eWE0Wkm1rWuUmMZi1QpUSKV&#10;VlD3L4zM2x4MCXl2QmNUpacEs4gvA4xaqKaBpBX2puG/p+E0WDL/HfD1NJxxbsG5ONxLvrmDdqm/&#10;9MMv0d8cXj+L+L4mT7reC22kuMg/iDUG3lA2/Pe6DQJq0dRl280Mo0NatiAlJYS4jLAQdmRUkHoT&#10;Gt6ygpz/YF1E7DKXd7KCyndZYa9tiVNS39YIqt9lo7dso+ijcNcKjxG7xOcNM7IScLWqvd1q00CZ&#10;nfvZ6P4CMkJ9h0QO5RvGYh7FfuhSEAa29JxvuDdnzhfdNoXle9GXG9JHbJdDZ0eZm8KOk7iEh4uF&#10;be16klPoQshdYf4bvpVmU39u9UFYCnrVWJ/RtjnxYvTrjcZ344fYJvhT/2igHjk4egEcjriPggiR&#10;+YzMHBrMWDSjwRxThgPsMAyuOV04zGEcUT6nyAcLNJ/TEHHHR13YoRDvDIICRLpjjg/EFAL8PIu+&#10;IlsyzHv1BwAA//8DAFBLAQItABQABgAIAAAAIQCbMyc3DAEAAC0CAAATAAAAAAAAAAAAAAAAAAAA&#10;AABbQ29udGVudF9UeXBlc10ueG1sUEsBAi0AFAAGAAgAAAAhADj9If/WAAAAlAEAAAsAAAAAAAAA&#10;AAAAAAAAPQEAAF9yZWxzLy5yZWxzUEsBAi0AFAAGAAgAAAAhAMDiUG+OAQAALgMAAA4AAAAAAAAA&#10;AAAAAAAAPAIAAGRycy9lMm9Eb2MueG1sUEsBAi0AFAAGAAgAAAAhAHkYvJ2/AAAAIQEAABkAAAAA&#10;AAAAAAAAAAAA9gMAAGRycy9fcmVscy9lMm9Eb2MueG1sLnJlbHNQSwECLQAUAAYACAAAACEA1YJU&#10;E98AAAAJAQAADwAAAAAAAAAAAAAAAADsBAAAZHJzL2Rvd25yZXYueG1sUEsBAi0AFAAGAAgAAAAh&#10;AJ99aQ4kAgAAXwUAABAAAAAAAAAAAAAAAAAA+AUAAGRycy9pbmsvaW5rMS54bWxQSwUGAAAAAAYA&#10;BgB4AQAASggAAAAA&#10;">
                <v:imagedata r:id="rId158" o:title=""/>
              </v:shape>
            </w:pict>
          </mc:Fallback>
        </mc:AlternateContent>
      </w:r>
      <w:r>
        <w:rPr>
          <w:rFonts w:ascii="Arial" w:hAnsi="Arial"/>
          <w:noProof/>
          <w:sz w:val="22"/>
        </w:rPr>
        <mc:AlternateContent>
          <mc:Choice Requires="wpi">
            <w:drawing>
              <wp:anchor distT="0" distB="0" distL="114300" distR="114300" simplePos="0" relativeHeight="251734016" behindDoc="0" locked="0" layoutInCell="1" allowOverlap="1">
                <wp:simplePos x="0" y="0"/>
                <wp:positionH relativeFrom="column">
                  <wp:posOffset>1780740</wp:posOffset>
                </wp:positionH>
                <wp:positionV relativeFrom="paragraph">
                  <wp:posOffset>195020</wp:posOffset>
                </wp:positionV>
                <wp:extent cx="34920" cy="106920"/>
                <wp:effectExtent l="38100" t="38100" r="41910" b="45720"/>
                <wp:wrapNone/>
                <wp:docPr id="138" name="Ink 138"/>
                <wp:cNvGraphicFramePr/>
                <a:graphic xmlns:a="http://schemas.openxmlformats.org/drawingml/2006/main">
                  <a:graphicData uri="http://schemas.microsoft.com/office/word/2010/wordprocessingInk">
                    <w14:contentPart bwMode="auto" r:id="rId159">
                      <w14:nvContentPartPr>
                        <w14:cNvContentPartPr/>
                      </w14:nvContentPartPr>
                      <w14:xfrm>
                        <a:off x="0" y="0"/>
                        <a:ext cx="34920" cy="106920"/>
                      </w14:xfrm>
                    </w14:contentPart>
                  </a:graphicData>
                </a:graphic>
              </wp:anchor>
            </w:drawing>
          </mc:Choice>
          <mc:Fallback>
            <w:pict>
              <v:shape w14:anchorId="0599217C" id="Ink 138" o:spid="_x0000_s1026" type="#_x0000_t75" style="position:absolute;margin-left:139.5pt;margin-top:14.8pt;width:4.1pt;height:9.3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1YFOQAQAALwMAAA4AAABkcnMvZTJvRG9jLnhtbJxSy27jMAy8F9h/&#10;EHhvbCepmxpRemiwQA/t5tB+gFaWYqGWaFBKnP596Tw26S4WBXoxTI49nOFwfr/zrdgaig6DhGKU&#10;gzBBY+3CWsLry8/rGYiYVKhVi8FIeDcR7hc/ruZ9V5kxNtjWhgSThFj1nYQmpa7Ksqgb41UcYWcC&#10;gxbJq8QlrbOaVM/svs3GeV5mPVLdEWoTI3eXBxAWe35rjU6/rI0miVbC7HbC8pKEclZOQBB3xuUd&#10;iN8Spje3N5At5qpak+oap4+S1DcUeeUCC/hDtVRJiQ25f6i804QRbRpp9Bla67TZ+2FnRf6Xs8fw&#10;NrgqpnpDlcaQTEgrRem0uz3wnRG+5Q30T1hzOmqTEI6MvJ6vwziIXqLeeNZzSIRMqxKfQ2xcF3nN&#10;lasl0GNdnPWH7cPZwYrOvp63KxLD98WEDycoz6LYuRhKjudk//nz/4xkR+h/zDtLfsiEBYudBL6D&#10;9+G5j9zsktDcnEzvxgxoRoq8HN4viA8EpzEXAfDsT1Ff1oOuiztff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xXKn/eAAAACQEAAA8AAABkcnMvZG93bnJldi54bWxMj81O&#10;wzAQhO9IvIO1SFwQdbD6k4Y4FaoE4khTHsCNlyRqvI5sNw1vz3KC26xmNPtNuZvdICYMsfek4WmR&#10;gUBqvO2p1fB5fH3MQcRkyJrBE2r4xgi76vamNIX1VzrgVKdWcAnFwmjoUhoLKWPToTNx4Uck9r58&#10;cCbxGVppg7lyuRukyrK1dKYn/tCZEfcdNuf64jSEs53b/WrK0vHh/e3D18uVbLzW93fzyzOIhHP6&#10;C8MvPqNDxUwnfyEbxaBBbba8JbHYrkFwQOUbBeKkYZkrkFUp/y+ofgAAAP//AwBQSwMEFAAGAAgA&#10;AAAhANeG3MU2AgAAiQUAABAAAABkcnMvaW5rL2luazEueG1snFRNi9swEL0X+h+EesglsiX526yz&#10;h9JAoYWlm0J79NpKbNaWgywn2X/f8UeU0Dh0KRhbntF7M/NmpIfHU12hg1Bt2cgEM4tiJGTW5KXc&#10;JfjnZk1CjFqdyjytGikS/CZa/Lj6+OGhlK91FcMbAYNs+1VdJbjQeh/b9vF4tI6O1aidzSl17K/y&#10;9fs3vJpQudiWstQQsj2bskZqcdI9WVzmCc70iZr9wP3cdCoTxt1bVHbZoVWaiXWj6lQbxiKVUlRI&#10;pjXk/Qsj/baHRQlxdkJhVKenBPPIC3yMOsimhaA1tufhv+fhzA+4+w74eh7OPc+Ac3G4F3xzB20x&#10;N3DDL9HfHPbQi/i+Jk+q2QulS3GRfxRrcryhbPwfdBsFVKJtqq7vGUaHtOpASkYptTjlIczIpCCz&#10;ZzS8ZQU5/8HqRPzSl3eygsp3WWGuTYpzUt/mCKrfZWO3bJPok3DXCk8eM8TnCdNlLeBo1Xsz1bqF&#10;NHvzs1bDAeSUuYRGhHkbzmMvit3AikKnH5RzvPHcnDlfVNcWhu9FXU7I4DFVjpUdy1wXpp3Uol7o&#10;OKa0607OoQtR7gr93/BtqTfN504dhKFgV4UNEU2ZMzfGMN5oujd+iG2CPw2XBhqQo2EQIAoQRb6P&#10;6HJB+IKxBQ8WdIlJgD3MMPOXxEUh4ZyMS4c4iHlLhgABwi/BThgCH0eMOP0mn3Di9Rb4gg+e3uYT&#10;RiGG3+/pCcAZAmJcscHon7s25G6Kg8lY/QEAAP//AwBQSwECLQAUAAYACAAAACEAmzMnNwwBAAAt&#10;AgAAEwAAAAAAAAAAAAAAAAAAAAAAW0NvbnRlbnRfVHlwZXNdLnhtbFBLAQItABQABgAIAAAAIQA4&#10;/SH/1gAAAJQBAAALAAAAAAAAAAAAAAAAAD0BAABfcmVscy8ucmVsc1BLAQItABQABgAIAAAAIQAm&#10;dWBTkAEAAC8DAAAOAAAAAAAAAAAAAAAAADwCAABkcnMvZTJvRG9jLnhtbFBLAQItABQABgAIAAAA&#10;IQB5GLydvwAAACEBAAAZAAAAAAAAAAAAAAAAAPgDAABkcnMvX3JlbHMvZTJvRG9jLnhtbC5yZWxz&#10;UEsBAi0AFAAGAAgAAAAhACxXKn/eAAAACQEAAA8AAAAAAAAAAAAAAAAA7gQAAGRycy9kb3ducmV2&#10;LnhtbFBLAQItABQABgAIAAAAIQDXhtzFNgIAAIkFAAAQAAAAAAAAAAAAAAAAAPkFAABkcnMvaW5r&#10;L2luazEueG1sUEsFBgAAAAAGAAYAeAEAAF0IAAAAAA==&#10;">
                <v:imagedata r:id="rId160" o:title=""/>
              </v:shape>
            </w:pict>
          </mc:Fallback>
        </mc:AlternateContent>
      </w:r>
      <w:r>
        <w:rPr>
          <w:rFonts w:ascii="Arial" w:hAnsi="Arial"/>
          <w:noProof/>
          <w:sz w:val="22"/>
        </w:rPr>
        <mc:AlternateContent>
          <mc:Choice Requires="wpi">
            <w:drawing>
              <wp:anchor distT="0" distB="0" distL="114300" distR="114300" simplePos="0" relativeHeight="251732992" behindDoc="0" locked="0" layoutInCell="1" allowOverlap="1">
                <wp:simplePos x="0" y="0"/>
                <wp:positionH relativeFrom="column">
                  <wp:posOffset>1649340</wp:posOffset>
                </wp:positionH>
                <wp:positionV relativeFrom="paragraph">
                  <wp:posOffset>261620</wp:posOffset>
                </wp:positionV>
                <wp:extent cx="81360" cy="46800"/>
                <wp:effectExtent l="19050" t="57150" r="52070" b="48895"/>
                <wp:wrapNone/>
                <wp:docPr id="137" name="Ink 137"/>
                <wp:cNvGraphicFramePr/>
                <a:graphic xmlns:a="http://schemas.openxmlformats.org/drawingml/2006/main">
                  <a:graphicData uri="http://schemas.microsoft.com/office/word/2010/wordprocessingInk">
                    <w14:contentPart bwMode="auto" r:id="rId161">
                      <w14:nvContentPartPr>
                        <w14:cNvContentPartPr/>
                      </w14:nvContentPartPr>
                      <w14:xfrm>
                        <a:off x="0" y="0"/>
                        <a:ext cx="81360" cy="46800"/>
                      </w14:xfrm>
                    </w14:contentPart>
                  </a:graphicData>
                </a:graphic>
              </wp:anchor>
            </w:drawing>
          </mc:Choice>
          <mc:Fallback>
            <w:pict>
              <v:shape w14:anchorId="560AFC7F" id="Ink 137" o:spid="_x0000_s1026" type="#_x0000_t75" style="position:absolute;margin-left:129.1pt;margin-top:19.95pt;width:7.35pt;height:4.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LwHWQAQAALgMAAA4AAABkcnMvZTJvRG9jLnhtbJxSy27bMBC8B+g/&#10;EHuvJdmurQqmc6hRIIckPiQfwFKkRVTkCkvacv6+Kz9iu0FRIBcBuyPOzuzs4n7vW7EzFB0GCcUo&#10;B2GCxtqFjYTXl59fSxAxqVCrFoOR8GYi3C+/3C36rjJjbLCtDQkmCbHqOwlNSl2VZVE3xqs4ws4E&#10;Bi2SV4lL2mQ1qZ7ZfZuN83yW9Uh1R6hNjNxdHUFYHvitNTo9WxtNEq2E7/Mxy0sSysl0CoIkjGc5&#10;d35J+FaWc8iWC1VtSHWN0ydJ6hOKvHKBBbxTrVRSYkvuA5V3mjCiTSONPkNrnTYHP+ysyP9y9hB+&#10;D66Kqd5SpTEkE9JaUTrv7gB8ZoRveQP9I9acjtomhBMjr+f/YRxFr1BvPes5JkKmVYnPITaui7zm&#10;ytUS6KEuLvrD7sfFwZouvp52axLD/8VkDiIoz6LYuRhKjuds/+n2PSPZCfoX896SHzJhwWIvgVN/&#10;G76HyM0+Cc3NspjMGNCMTGclX8YV7/H9ecrV/nn0TdLX9SDr6sy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Mam57cAAAACQEAAA8AAABkcnMvZG93bnJldi54bWxMj8FO&#10;hDAQhu8mvkMzJt7cYnUVkGGjJrLnXX2AAhWI7ZTQsgs+veNJbzOZL/98f7FbnBUnM4XBE8LtJgFh&#10;qPHtQB3Cx/vbTQoiRE2ttp4MwmoC7MrLi0LnrT/TwZyOsRMcQiHXCH2MYy5laHrjdNj40RDfPv3k&#10;dOR16mQ76TOHOytVkjxIpwfiD70ezWtvmq/j7BDCOtcvafKd7Ws/ppWiarX7CvH6anl+AhHNEv9g&#10;+NVndSjZqfYztUFYBLVNFaMId1kGggH1qHioEe6zLciykP8blD8AAAD//wMAUEsDBBQABgAIAAAA&#10;IQCMTJj6twIAALEGAAAQAAAAZHJzL2luay9pbmsxLnhtbJxUTW/bMAy9D9h/ELRDL1YsyZYdB3V7&#10;GFZgwAYUawZsR9dRE6P+CGzlo/9+pOQoxepgxWAnlkm+R/KJ8vXtsanJXvdD1bU5FTNOiW7LblW1&#10;65z+XN6xOSWDKdpVUXetzumLHujtzccP11X73NQL+CfA0A64auqcbozZLsLwcDjMDtGs69eh5DwK&#10;v7bP37/RmxG10k9VWxlIOZxMZdcafTRItqhWOS3Nkft44H7odn2pvRstfXmOMH1R6ruubwrjGTdF&#10;2+qatEUDdf+ixLxsYVFBnrXuKWmKY05lptKEkh1UM0DShobT8N/TcJGkMn4H/G4aLpXy4JXeX0q+&#10;vICeiTiN51+yvzlCuxeLy5rc991W96bSZ/mdWKPjhZTu3ermBOz10NU73DNK9kW9AykF53wmuZzD&#10;jIwKinBCw7esIOc/WKNMnvflnayg8kVWmGtf4pTUb2sE1S+yibdso+ijcK8VHj1+iE8TZqpGw9Fq&#10;tn6qzQBlovnB9PYASi5ixjMm1FLKhcoWcTpLkwwH5ZTPnZsT52O/Gzae77E/nxDr8V26zg7Vymz8&#10;dvIZV/Mo8q293skp9EZX6435b/hTZZbd512/155CvGrMZvRtTnwx7HiT8bvxQz/l9JP9aBCLdAYr&#10;gBJERCSKCQ+uOFwyuhIqoExKygT+4FaBlERIJuZEJAGYmcArCQSY8VIBJxxNKmApESnhGJgyXGEc&#10;S4gUzqiYAKc1SnQiOMIHguHdmpIgBgKXg8UQjAFJABxqJIxZwgAPCHwCFHMCFgqIWORSQcaRInEm&#10;cAoC0a5OsFlWBl1BOiwJCjkZ4Qk3GoEX+RAM2R0aV64mJoAEesbIOZhs5xxrQ4sitjfbmSsvZhIL&#10;hg5hgd1CVvRAMlt75sJAu5FfsYxAJHJJIiEsOU233WM/BHCCbv4AAAD//wMAUEsBAi0AFAAGAAgA&#10;AAAhAJszJzcMAQAALQIAABMAAAAAAAAAAAAAAAAAAAAAAFtDb250ZW50X1R5cGVzXS54bWxQSwEC&#10;LQAUAAYACAAAACEAOP0h/9YAAACUAQAACwAAAAAAAAAAAAAAAAA9AQAAX3JlbHMvLnJlbHNQSwEC&#10;LQAUAAYACAAAACEAlIvAdZABAAAuAwAADgAAAAAAAAAAAAAAAAA8AgAAZHJzL2Uyb0RvYy54bWxQ&#10;SwECLQAUAAYACAAAACEAeRi8nb8AAAAhAQAAGQAAAAAAAAAAAAAAAAD4AwAAZHJzL19yZWxzL2Uy&#10;b0RvYy54bWwucmVsc1BLAQItABQABgAIAAAAIQDzGpue3AAAAAkBAAAPAAAAAAAAAAAAAAAAAO4E&#10;AABkcnMvZG93bnJldi54bWxQSwECLQAUAAYACAAAACEAjEyY+rcCAACxBgAAEAAAAAAAAAAAAAAA&#10;AAD3BQAAZHJzL2luay9pbmsxLnhtbFBLBQYAAAAABgAGAHgBAADcCAAAAAA=&#10;">
                <v:imagedata r:id="rId162" o:title=""/>
              </v:shape>
            </w:pict>
          </mc:Fallback>
        </mc:AlternateContent>
      </w:r>
      <w:r>
        <w:rPr>
          <w:rFonts w:ascii="Arial" w:hAnsi="Arial"/>
          <w:noProof/>
          <w:sz w:val="22"/>
        </w:rPr>
        <mc:AlternateContent>
          <mc:Choice Requires="wpi">
            <w:drawing>
              <wp:anchor distT="0" distB="0" distL="114300" distR="114300" simplePos="0" relativeHeight="251731968" behindDoc="0" locked="0" layoutInCell="1" allowOverlap="1">
                <wp:simplePos x="0" y="0"/>
                <wp:positionH relativeFrom="column">
                  <wp:posOffset>1566540</wp:posOffset>
                </wp:positionH>
                <wp:positionV relativeFrom="paragraph">
                  <wp:posOffset>220940</wp:posOffset>
                </wp:positionV>
                <wp:extent cx="66960" cy="63720"/>
                <wp:effectExtent l="38100" t="38100" r="47625" b="50800"/>
                <wp:wrapNone/>
                <wp:docPr id="136" name="Ink 136"/>
                <wp:cNvGraphicFramePr/>
                <a:graphic xmlns:a="http://schemas.openxmlformats.org/drawingml/2006/main">
                  <a:graphicData uri="http://schemas.microsoft.com/office/word/2010/wordprocessingInk">
                    <w14:contentPart bwMode="auto" r:id="rId163">
                      <w14:nvContentPartPr>
                        <w14:cNvContentPartPr/>
                      </w14:nvContentPartPr>
                      <w14:xfrm>
                        <a:off x="0" y="0"/>
                        <a:ext cx="66960" cy="63720"/>
                      </w14:xfrm>
                    </w14:contentPart>
                  </a:graphicData>
                </a:graphic>
              </wp:anchor>
            </w:drawing>
          </mc:Choice>
          <mc:Fallback>
            <w:pict>
              <v:shape w14:anchorId="09BEAA0A" id="Ink 136" o:spid="_x0000_s1026" type="#_x0000_t75" style="position:absolute;margin-left:122.65pt;margin-top:16.7pt;width:6.7pt;height:6.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6zrOHAQAALwMAAA4AAABkcnMvZTJvRG9jLnhtbJxS0U7CMBR9N/Ef&#10;mr7LNsApC4MHiYkPIg/6AbVrWePau9wWhn/v3WACGmPCS9Pb056ec8+dzne2YluF3oDLeTKIOVNO&#10;QmHcOudvr48395z5IFwhKnAq55/K8/ns+mra1JkaQglVoZARifNZU+e8DKHOosjLUlnhB1ArR6AG&#10;tCJQieuoQNEQu62iYRynUQNY1AhSeU+niz3IZx2/1kqGF629CqzK+SSOSV7oN0ibdHzL2TsJj0eE&#10;RbOpyNYo6tLIgyZxgSQrjCMF31QLEQTboPlFZY1E8KDDQIKNQGsjVWeIrCXxD2tP7qO1lYzlBjMJ&#10;LigXVgJD37wOuOQLW1ELmmcoKB6xCcAPjNSf/9PYi16A3FjSs48EVSUCzYMvTe05w8wUOcenIjnq&#10;d9uHo4MVHn0ttytk7f1klHLmhCVR5Jy1JcXT21+evyckOkB/Me802jYTEsx2OadB+GzXLnK1C0zS&#10;YZpOUgIkIenobtihPe/+fV+d9J++Pkv6tG5lncz5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gzDcnfAAAACQEAAA8AAABkcnMvZG93bnJldi54bWxMj8tOwzAQRfdI/IM1&#10;SOyo8ywlZFKhIpDYlabA1o2HJCIeR7Hbhr/HrGA5ukf3ninXsxnEiSbXW0aIFxEI4sbqnluEff10&#10;swLhvGKtBsuE8E0O1tXlRakKbc/8Sqedb0UoYVcohM77sZDSNR0Z5RZ2JA7Zp52M8uGcWqkndQ7l&#10;ZpBJFC2lUT2HhU6NtOmo+dodDcJmb+p+fKkft28mums+kjh/f44Rr6/mh3sQnmb/B8OvflCHKjgd&#10;7JG1EwNCkuVpQBHSNAMRgCRf3YI4IGTLDGRVyv8fVD8AAAD//wMAUEsDBBQABgAIAAAAIQBn3fXe&#10;cgIAAAkGAAAQAAAAZHJzL2luay9pbmsxLnhtbJxUTYvbMBC9F/ofhHrYS2xLsh3HYZ09lC4UWli6&#10;KbRHr6MkZv0RZOVj/32fZEdZug5dSoIzmZn3ZvRm5Nu7U12Rg1Rd2TYZ5T6jRDZFuyqbTUZ/Lu+9&#10;GSWdzptVXrWNzOiL7Ojd4uOH27J5rqs5ngQMTWesusroVuvdPAiOx6N/DP1WbQLBWBh8bZ6/f6OL&#10;AbWS67IpNUp2Z1fRNlqetCGbl6uMFvrEXD64H9u9KqQLG48qLhla5YW8b1Wda8e4zZtGVqTJa/T9&#10;ixL9soNRos5GKkrq/JRRkcbJlJI9uulQtKbBOPz3OJxPExG9A34/Dhdx7MArebhWfHkF7fMoiWZf&#10;0r85AjuL+XVNHlS7k0qX8iJ/L9YQeCFF/9/q1guoZNdWezMzSg55tYeUnDHmCyZm2JFBQR6MaPiW&#10;FXL+gzVMxWUu72SFyldZsdeuxTGp3/YI1a+y8bdsg+iDcK8VHiJuic8bpsta4mrVO7fVukObxv2o&#10;lb2AgvHIY6nH46UQ8zidR4kfRolZlHO9/t6cOZ/Uvts6vid1uSE24k7Zn+xYrvTWjZP5LJ6FoTva&#10;60mOobey3Gz1f8PXpV62n/fqIB0Ff3UwW9Edc+SNYdebDO+NH3Kd0U/2pUEssndYAWJOopTEIWGT&#10;G85uPMFu8OXTCY3olHoJ9WALMvUiwuMJnsKLofgkgYsTxLwpXALwkCBgsr2QRITBg4SYIAm4BDYz&#10;OIZYj8PggDT5SDJcNi00HLBCZAnLn3qo1HcBBuNiaAMmkNwTfWMzYxhghJ/UJHHLaoHoBR/rQ0oP&#10;5XCYGmyCAxGB5Pi8NVY7Jy42c/EHAAD//wMAUEsBAi0AFAAGAAgAAAAhAJszJzcMAQAALQIAABMA&#10;AAAAAAAAAAAAAAAAAAAAAFtDb250ZW50X1R5cGVzXS54bWxQSwECLQAUAAYACAAAACEAOP0h/9YA&#10;AACUAQAACwAAAAAAAAAAAAAAAAA9AQAAX3JlbHMvLnJlbHNQSwECLQAUAAYACAAAACEAqfrOs4cB&#10;AAAvAwAADgAAAAAAAAAAAAAAAAA8AgAAZHJzL2Uyb0RvYy54bWxQSwECLQAUAAYACAAAACEAeRi8&#10;nb8AAAAhAQAAGQAAAAAAAAAAAAAAAADvAwAAZHJzL19yZWxzL2Uyb0RvYy54bWwucmVsc1BLAQIt&#10;ABQABgAIAAAAIQCIMw3J3wAAAAkBAAAPAAAAAAAAAAAAAAAAAOUEAABkcnMvZG93bnJldi54bWxQ&#10;SwECLQAUAAYACAAAACEAZ9313nICAAAJBgAAEAAAAAAAAAAAAAAAAADxBQAAZHJzL2luay9pbmsx&#10;LnhtbFBLBQYAAAAABgAGAHgBAACRCAAAAAA=&#10;">
                <v:imagedata r:id="rId164" o:title=""/>
              </v:shape>
            </w:pict>
          </mc:Fallback>
        </mc:AlternateContent>
      </w:r>
      <w:r>
        <w:rPr>
          <w:rFonts w:ascii="Arial" w:hAnsi="Arial"/>
          <w:noProof/>
          <w:sz w:val="22"/>
        </w:rPr>
        <mc:AlternateContent>
          <mc:Choice Requires="wpi">
            <w:drawing>
              <wp:anchor distT="0" distB="0" distL="114300" distR="114300" simplePos="0" relativeHeight="251730944" behindDoc="0" locked="0" layoutInCell="1" allowOverlap="1">
                <wp:simplePos x="0" y="0"/>
                <wp:positionH relativeFrom="column">
                  <wp:posOffset>1561140</wp:posOffset>
                </wp:positionH>
                <wp:positionV relativeFrom="paragraph">
                  <wp:posOffset>272420</wp:posOffset>
                </wp:positionV>
                <wp:extent cx="23040" cy="81360"/>
                <wp:effectExtent l="38100" t="38100" r="53340" b="52070"/>
                <wp:wrapNone/>
                <wp:docPr id="135" name="Ink 135"/>
                <wp:cNvGraphicFramePr/>
                <a:graphic xmlns:a="http://schemas.openxmlformats.org/drawingml/2006/main">
                  <a:graphicData uri="http://schemas.microsoft.com/office/word/2010/wordprocessingInk">
                    <w14:contentPart bwMode="auto" r:id="rId165">
                      <w14:nvContentPartPr>
                        <w14:cNvContentPartPr/>
                      </w14:nvContentPartPr>
                      <w14:xfrm>
                        <a:off x="0" y="0"/>
                        <a:ext cx="23040" cy="81360"/>
                      </w14:xfrm>
                    </w14:contentPart>
                  </a:graphicData>
                </a:graphic>
              </wp:anchor>
            </w:drawing>
          </mc:Choice>
          <mc:Fallback>
            <w:pict>
              <v:shape w14:anchorId="4CE3D021" id="Ink 135" o:spid="_x0000_s1026" type="#_x0000_t75" style="position:absolute;margin-left:122.15pt;margin-top:21pt;width:3.05pt;height:7.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wQRaLAQAALwMAAA4AAABkcnMvZTJvRG9jLnhtbJxSy27CMBC8V+o/&#10;WL6XJLwKEYFDUSUOpRzaD3Adm1iNvdHaEPj7bniU0KqqxCVae+LZmZ2dzHa2ZFuF3oDLeNKJOVNO&#10;Qm7cOuPvb88PI858EC4XJTiV8b3yfDa9v5vUVaq6UECZK2RE4nxaVxkvQqjSKPKyUFb4DlTKEagB&#10;rQh0xHWUo6iJ3ZZRN46HUQ2YVwhSeU+38yPIpwd+rZUMr1p7FViZ8fFjl+SFjA8eh1QgFeM+FR8k&#10;PB4QFk0nIl2jqAojT5rEDZKsMI4UfFPNRRBsg+YXlTUSwYMOHQk2Aq2NVAdDZC2Jf1hbuM/GVtKX&#10;G0wluKBcWAkM5+EdgFta2JJGUL9ATvGITQB+YqT5/J/GUfQc5MaSnmMkqEoRaB98YSpPc05NnnFc&#10;5MlFv9s+XRys8OJruV0ha/5PegPOnLAkipyz5kjxnO0vr98TEp2gv5h3Gm2TCQlmu4xT7Pvme4hc&#10;7QKTdNntxc0+SEJGSY92pMV7fH/u0po/tb5Kun1uZLX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py+z3wAAAAkBAAAPAAAAZHJzL2Rvd25yZXYueG1sTI9BTsMwEEX3&#10;SNzBGiR21GlwKAqZVAjKBlSpFA7gxNMkNB5HsduE22NWsBzN0//vF+vZ9uJMo+8cIywXCQji2pmO&#10;G4TPj5ebexA+aDa6d0wI3+RhXV5eFDo3buJ3Ou9DI2II+1wjtCEMuZS+bslqv3ADcfwd3Gh1iOfY&#10;SDPqKYbbXqZJciet7jg2tHqgp5bq4/5kEabNcsy+nuuj2prda7U7rOymekO8vpofH0AEmsMfDL/6&#10;UR3K6FS5ExsveoRUqduIIqg0bopAmiUKRIWQrRTIspD/F5Q/AAAA//8DAFBLAwQUAAYACAAAACEA&#10;92tK9mcCAADxBQAAEAAAAGRycy9pbmsvaW5rMS54bWycVE2L2zAQvRf6H4R66MWyR/JHnLDePZQu&#10;FFoo3RTao9fRJmZtOcjKx/77jmRHCV2HLkUQnJl5b2bejHRzd2wbspe6rztVUB4CJVJV3apW64L+&#10;XN6znJLelGpVNp2SBX2RPb27ff/uplbPbbPAX4IMqrdfbVPQjTHbRRQdDofwEIedXkcCII6+qOdv&#10;X+ntiFrJp1rVBlP2J1PVKSOPxpIt6lVBK3MEH4/cD91OV9K7rUVX5wijy0red7otjWfclErJhqiy&#10;xbp/UWJetvhRY5611JS05bGgYp7OMkp2WE2PSVsaTcN/T8N5NhPJG+D303CRph68kvtryZdX0CFP&#10;Zkn+ef43R+RmsbiuyXfdbaU2tTzLP4g1Ol5INfx3ug0Catl3zc7OjJJ92exQSg4AoQCR446MCvJo&#10;QsPXrCjnP1jjuTjP5Y2sqPJVVtxrX+KU1K9rRNWvsvHXbKPoo3CXCo8ev8SnDTN1K/FqtVu/1abH&#10;Mq35wWh3AQXwhMGc8XQpxCKdL5JZCCg3bukp33BvTpyPetdvPN+jPt8Q5/FdDp0d6pXZ+HFCCGke&#10;x761y0lOoTeyXm/Mf8OfarPsPu30XnoKftGYy+jbnHgx3HqT8d34IZ8K+sE9GsQhB4MTIIsJEA4E&#10;go+Ah+cfIaCAR1CeBixDH+MxahxkRBBOeBawhHF7siAm6WAC9GGc9ZHEEqYBsJgJiwNngQAhaHEE&#10;HEMwHGMcVYpEaMAagM0sOgsShnNFA8uRy/JkQY5kiMcgxGJeywy2wMD6c5bZIEFyS3FJhE5XWYyx&#10;IkbcaTucRl5E3MDbPwAAAP//AwBQSwECLQAUAAYACAAAACEAmzMnNwwBAAAtAgAAEwAAAAAAAAAA&#10;AAAAAAAAAAAAW0NvbnRlbnRfVHlwZXNdLnhtbFBLAQItABQABgAIAAAAIQA4/SH/1gAAAJQBAAAL&#10;AAAAAAAAAAAAAAAAAD0BAABfcmVscy8ucmVsc1BLAQItABQABgAIAAAAIQAd8EEWiwEAAC8DAAAO&#10;AAAAAAAAAAAAAAAAADwCAABkcnMvZTJvRG9jLnhtbFBLAQItABQABgAIAAAAIQB5GLydvwAAACEB&#10;AAAZAAAAAAAAAAAAAAAAAPMDAABkcnMvX3JlbHMvZTJvRG9jLnhtbC5yZWxzUEsBAi0AFAAGAAgA&#10;AAAhAJOnL7PfAAAACQEAAA8AAAAAAAAAAAAAAAAA6QQAAGRycy9kb3ducmV2LnhtbFBLAQItABQA&#10;BgAIAAAAIQD3a0r2ZwIAAPEFAAAQAAAAAAAAAAAAAAAAAPUFAABkcnMvaW5rL2luazEueG1sUEsF&#10;BgAAAAAGAAYAeAEAAIoIAAAAAA==&#10;">
                <v:imagedata r:id="rId166" o:title=""/>
              </v:shape>
            </w:pict>
          </mc:Fallback>
        </mc:AlternateContent>
      </w:r>
      <w:r>
        <w:rPr>
          <w:rFonts w:ascii="Arial" w:hAnsi="Arial"/>
          <w:noProof/>
          <w:sz w:val="22"/>
        </w:rPr>
        <mc:AlternateContent>
          <mc:Choice Requires="wpi">
            <w:drawing>
              <wp:anchor distT="0" distB="0" distL="114300" distR="114300" simplePos="0" relativeHeight="251729920" behindDoc="0" locked="0" layoutInCell="1" allowOverlap="1">
                <wp:simplePos x="0" y="0"/>
                <wp:positionH relativeFrom="column">
                  <wp:posOffset>1448460</wp:posOffset>
                </wp:positionH>
                <wp:positionV relativeFrom="paragraph">
                  <wp:posOffset>247940</wp:posOffset>
                </wp:positionV>
                <wp:extent cx="77760" cy="70200"/>
                <wp:effectExtent l="57150" t="38100" r="36830" b="44450"/>
                <wp:wrapNone/>
                <wp:docPr id="134" name="Ink 134"/>
                <wp:cNvGraphicFramePr/>
                <a:graphic xmlns:a="http://schemas.openxmlformats.org/drawingml/2006/main">
                  <a:graphicData uri="http://schemas.microsoft.com/office/word/2010/wordprocessingInk">
                    <w14:contentPart bwMode="auto" r:id="rId167">
                      <w14:nvContentPartPr>
                        <w14:cNvContentPartPr/>
                      </w14:nvContentPartPr>
                      <w14:xfrm>
                        <a:off x="0" y="0"/>
                        <a:ext cx="77760" cy="70200"/>
                      </w14:xfrm>
                    </w14:contentPart>
                  </a:graphicData>
                </a:graphic>
              </wp:anchor>
            </w:drawing>
          </mc:Choice>
          <mc:Fallback>
            <w:pict>
              <v:shape w14:anchorId="5A5F8390" id="Ink 134" o:spid="_x0000_s1026" type="#_x0000_t75" style="position:absolute;margin-left:113.25pt;margin-top:18.9pt;width:7.65pt;height: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8VGLAQAAMAMAAA4AAABkcnMvZTJvRG9jLnhtbJxSQW7CMBC8V+of&#10;LN9LEkCkRAQORZU4lHJoH+A6NrEae6O1IfD7bggUaFVV4hJ5Pd7JzM5OZjtbsa1Cb8DlPOnFnCkn&#10;oTBunfP3t+eHR858EK4QFTiV873yfDa9v5s0dab6UEJVKGRE4nzW1DkvQ6izKPKyVFb4HtTKEagB&#10;rQhU4joqUDTEbquoH8ejqAEsagSpvKfbeQfy6YFfayXDq9ZeBVaRujh+JH0h5+m4TwfM+bg/psNH&#10;iw0HMY+mE5GtUdSlkUdR4gZNVhhHEr6p5iIItkHzi8oaieBBh54EG4HWRqqDI/KWxD+8Ldxn6ysZ&#10;yg1mElxQLqwEhtP0DsAtv7AVjaB5gYLyEZsA/MhI8/k/jk70HOTGkp4uE1SVCLQQvjS1pzlnpsg5&#10;LorkrN9tn84OVnj2tdyukLXvk8GQMycsiSLnrC0pnpP95XU/IdER+ot5p9G2mZBgtss5xb5vv4fI&#10;1S4wSZdpmo4IkISkMa1Xi554u/5TdTF/enKV9GXdtl8s+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Xay53gAAAAkBAAAPAAAAZHJzL2Rvd25yZXYueG1sTI9BS8NAEIXv&#10;gv9hGcGb3TTaWtJMihQEvQhNBT1uk2k2NDsbsps2/nvHkz3NDO/x5nv5ZnKdOtMQWs8I81kCirjy&#10;dcsNwuf+9WEFKkTDtek8E8IPBdgUtze5yWp/4R2dy9goCeGQGQQbY59pHSpLzoSZ74lFO/rBmSjn&#10;0Oh6MBcJd51Ok2SpnWlZPljT09ZSdSpHh0DjO++3p1If+y8X6bucdm8fFvH+bnpZg4o0xX8z/OEL&#10;OhTCdPAj10F1CGm6XIgV4fFZKoghfZrLckBYyNRFrq8bFL8AAAD//wMAUEsDBBQABgAIAAAAIQAe&#10;Wc25vQIAALgGAAAQAAAAZHJzL2luay9pbmsxLnhtbJxUXWvbMBR9H+w/CO2hL3YsyV9xqNuHscJg&#10;g7JmsD26jpqY+iPIykf//Y4kxymrw8pICM6995x77tGVr2+PTU32UvVV1+aUzxglsi27VdWuc/pz&#10;eefPKel10a6KumtlTl9kT29vPn64rtrnpl7gl4Ch7c1TU+d0o/V2EQSHw2F2CGedWgeCsTD42j5/&#10;/0ZvBtRKPlVtpdGyP4XKrtXyqA3ZolrltNRHNtaD+6HbqVKOaRNR5blCq6KUd51qCj0yboq2lTVp&#10;iwa6f1GiX7Z4qNBnLRUlTXHMqcjiNKFkBzU9mjY0mIb/nobzJBXRO+B303ARxyN4JfeXmi8voGc8&#10;SqP5l+xvjsCexeKyJ/eq20qlK3m235k1JF5I6f5b35yBSvZdvTNnRsm+qHewkjPGZoKJOXZkcJAH&#10;Ex6+ZYWd/2ANM3E+l3eywuWLrNjrUeKU1W81wvWLbPwt22D6YNxrh4fMuMSnDdNVI3G1mu241bqH&#10;TBN+0MpeQMF45LPM5/FSiEWcLaJkliapWZRTP3dvTpyPatdvRr5Hdb4hNjNO6SY7VCu9GY+TzVg8&#10;D8NxtNcnOYXeyGq90f8Nf6r0svu8U3s5UvBXg9mO45gTbwy73mR4b/yQTzn9ZF8axCJdwBoQpSSd&#10;ExET5l0xfHh8xROP+iHlMfU5vokn/MgXhMeenxDmCxjuJST2OUHOT/BBKPEigqytihHirooboGHg&#10;HFBTz0METGHi8RARB2aIWLB9MFjDgWa2zrAMaEgxBF7meiSeEWTFxQSCDJL7kWHzUpK5PiiNTMpo&#10;5EMfsEQE/dEoQp3tg4kSV4dB4YjpgyyIrXIMcdJoQ1YjhJkyo9QpBKdzxsiyIUQiE0I9z1CMEYxK&#10;LG7iz20PDl1AIQ5T8GsZYg9SnY8+aq1uzG0mEMa405Lbox53ARfp5g8AAAD//wMAUEsBAi0AFAAG&#10;AAgAAAAhAJszJzcMAQAALQIAABMAAAAAAAAAAAAAAAAAAAAAAFtDb250ZW50X1R5cGVzXS54bWxQ&#10;SwECLQAUAAYACAAAACEAOP0h/9YAAACUAQAACwAAAAAAAAAAAAAAAAA9AQAAX3JlbHMvLnJlbHNQ&#10;SwECLQAUAAYACAAAACEAXEHxUYsBAAAwAwAADgAAAAAAAAAAAAAAAAA8AgAAZHJzL2Uyb0RvYy54&#10;bWxQSwECLQAUAAYACAAAACEAeRi8nb8AAAAhAQAAGQAAAAAAAAAAAAAAAADzAwAAZHJzL19yZWxz&#10;L2Uyb0RvYy54bWwucmVsc1BLAQItABQABgAIAAAAIQAWXay53gAAAAkBAAAPAAAAAAAAAAAAAAAA&#10;AOkEAABkcnMvZG93bnJldi54bWxQSwECLQAUAAYACAAAACEAHlnNub0CAAC4BgAAEAAAAAAAAAAA&#10;AAAAAAD0BQAAZHJzL2luay9pbmsxLnhtbFBLBQYAAAAABgAGAHgBAADfCAAAAAA=&#10;">
                <v:imagedata r:id="rId168" o:title=""/>
              </v:shape>
            </w:pict>
          </mc:Fallback>
        </mc:AlternateContent>
      </w:r>
      <w:r>
        <w:rPr>
          <w:rFonts w:ascii="Arial" w:hAnsi="Arial"/>
          <w:noProof/>
          <w:sz w:val="22"/>
        </w:rPr>
        <mc:AlternateContent>
          <mc:Choice Requires="wpi">
            <w:drawing>
              <wp:anchor distT="0" distB="0" distL="114300" distR="114300" simplePos="0" relativeHeight="251728896" behindDoc="0" locked="0" layoutInCell="1" allowOverlap="1">
                <wp:simplePos x="0" y="0"/>
                <wp:positionH relativeFrom="column">
                  <wp:posOffset>1404180</wp:posOffset>
                </wp:positionH>
                <wp:positionV relativeFrom="paragraph">
                  <wp:posOffset>205820</wp:posOffset>
                </wp:positionV>
                <wp:extent cx="13320" cy="30960"/>
                <wp:effectExtent l="57150" t="38100" r="44450" b="45720"/>
                <wp:wrapNone/>
                <wp:docPr id="133" name="Ink 133"/>
                <wp:cNvGraphicFramePr/>
                <a:graphic xmlns:a="http://schemas.openxmlformats.org/drawingml/2006/main">
                  <a:graphicData uri="http://schemas.microsoft.com/office/word/2010/wordprocessingInk">
                    <w14:contentPart bwMode="auto" r:id="rId169">
                      <w14:nvContentPartPr>
                        <w14:cNvContentPartPr/>
                      </w14:nvContentPartPr>
                      <w14:xfrm>
                        <a:off x="0" y="0"/>
                        <a:ext cx="13320" cy="30960"/>
                      </w14:xfrm>
                    </w14:contentPart>
                  </a:graphicData>
                </a:graphic>
              </wp:anchor>
            </w:drawing>
          </mc:Choice>
          <mc:Fallback>
            <w:pict>
              <v:shape w14:anchorId="45216F9D" id="Ink 133" o:spid="_x0000_s1026" type="#_x0000_t75" style="position:absolute;margin-left:109.7pt;margin-top:15.45pt;width:2.25pt;height: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nDs2PAQAALwMAAA4AAABkcnMvZTJvRG9jLnhtbJxSy27bMBC8F+g/&#10;EHuv9bCb2ILpHGIUyKGpD80HMBRpERG5wpK2nL/vSrZrJ0URIBcByxFn58Hl3cG3Ym8oOgwSikkO&#10;wgSNtQtbCU+/f3ybg4hJhVq1GIyEVxPhbvX1y7LvKlNig21tSDBJiFXfSWhS6qosi7oxXsUJdiYw&#10;aJG8SjzSNqtJ9czu26zM85usR6o7Qm1i5NP1EYTVyG+t0emXtdEk0bK6Ip/egkgSFrNbFkoSZrPy&#10;O4hnCfOiXEC2WqpqS6prnD5pUp+Q5JULrOAv1VolJXbk/qHyThNGtGmi0WdordNmNMTWivydtYfw&#10;MtgqZnpHlcaQTEgbRekc3gh8ZoVvOYH+J9Zcj9olhBMjx/NxG0fRa9Q7z3qOlZBpVeL3EBvXRY65&#10;crUEeqiLi/6wv7842NDF1+N+Q2L4v5hOQQTlWRQ7F8PI9ZztP769z0h2gv7HfLDkh05YsDhI4Ppf&#10;h+9YuTkkofmQl5QMaEam+eJmRM+8x/vn6Sp/Xv2m6et5kHX1zl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qLy59sAAAAJAQAADwAAAGRycy9kb3ducmV2LnhtbEyPz07D&#10;MAyH70i8Q2Qkbixdh6auNJ0QCBAnxOABvMZrIxqnNNla3h5zYjf/+fTz52o7+16daIwusIHlIgNF&#10;3ATruDXw+fF0U4CKCdliH5gM/FCEbX15UWFpw8TvdNqlVkkIxxINdCkNpdax6chjXISBWHaHMHpM&#10;0o6ttiNOEu57nWfZWnt0LBc6HOiho+Zrd/QG8LXAw9v3sxsnZmcf9UvhkY25vprv70AlmtM/DH/6&#10;og61OO3DkW1UvYF8ubkV1MAq24ASIM9XUuxlUKxB15U+/6D+BQAA//8DAFBLAwQUAAYACAAAACEA&#10;GsFbJjkCAACIBQAAEAAAAGRycy9pbmsvaW5rMS54bWycVNuK2zAQfS/0Hwb1IS+RrYvtOGGdfSgN&#10;FFpYuim0j15HSczacpCVy/59x5cooXHoUjDGntE5M3NmRg+Pp7KAgzJ1XumEcI8RUDqrVrneJOTn&#10;ckFjArVN9SotKq0S8qZq8jj/+OEh169lMcM3IIOum6+ySMjW2t3M94/Ho3eUXmU2vmBM+l/16/dv&#10;ZN6jVmqd69xiyPpsyipt1ck2ZLN8lZDMnpg7j9zP1d5kyrkbi8kuJ6xJM7WoTJlax7hNtVYF6LTE&#10;vH8RsG87/MgxzkYZAmV6SoiYhpOIwB6zqTFoSfxh+O9hOI8mIngHfDEMF2HowCt1uBd8eQft8WAS&#10;xF+mf3P4bS9m9zV5MtVOGZuri/ydWL3jDbLuv9WtE9Couir2Tc8IHNJij1JyxpgnmIhxRnoFuT+g&#10;4S0ryvkPVjkVl768kxVVvsuKc+1SHJL6NkdU/S4bv2XrRe+Fu1a497ghPk+YzUuFq1Xu3FTbGtNs&#10;zM/WtAsoGA8om1IeLoWYhdNZEHlS8mZQzvG6vTlzvph9vXV8L+ayIa3HVdlVdsxXduvayTwWxlK6&#10;0q47OYTeqnyztf8NX+d2WX3em4NyFNeFtRFdmQM3Rjve0N8bP9Q6IZ/aSwNaZGdoBRAS4gBiDmw8&#10;osGI8mgk4hEPx4RKIgjecKjvmFNBeQA8GnPgNMRT4xAC2loaV2cSwAWdAp5nwCjHB5GSSoqgaEy5&#10;BNnYkUQCj6FDSxqBCNB6blqbuqsNB2P+BwAA//8DAFBLAQItABQABgAIAAAAIQCbMyc3DAEAAC0C&#10;AAATAAAAAAAAAAAAAAAAAAAAAABbQ29udGVudF9UeXBlc10ueG1sUEsBAi0AFAAGAAgAAAAhADj9&#10;If/WAAAAlAEAAAsAAAAAAAAAAAAAAAAAPQEAAF9yZWxzLy5yZWxzUEsBAi0AFAAGAAgAAAAhAG3n&#10;Ds2PAQAALwMAAA4AAAAAAAAAAAAAAAAAPAIAAGRycy9lMm9Eb2MueG1sUEsBAi0AFAAGAAgAAAAh&#10;AHkYvJ2/AAAAIQEAABkAAAAAAAAAAAAAAAAA9wMAAGRycy9fcmVscy9lMm9Eb2MueG1sLnJlbHNQ&#10;SwECLQAUAAYACAAAACEAtqLy59sAAAAJAQAADwAAAAAAAAAAAAAAAADtBAAAZHJzL2Rvd25yZXYu&#10;eG1sUEsBAi0AFAAGAAgAAAAhABrBWyY5AgAAiAUAABAAAAAAAAAAAAAAAAAA9QUAAGRycy9pbmsv&#10;aW5rMS54bWxQSwUGAAAAAAYABgB4AQAAXAgAAAAA&#10;">
                <v:imagedata r:id="rId170" o:title=""/>
              </v:shape>
            </w:pict>
          </mc:Fallback>
        </mc:AlternateContent>
      </w:r>
      <w:r>
        <w:rPr>
          <w:rFonts w:ascii="Arial" w:hAnsi="Arial"/>
          <w:noProof/>
          <w:sz w:val="22"/>
        </w:rPr>
        <mc:AlternateContent>
          <mc:Choice Requires="wpi">
            <w:drawing>
              <wp:anchor distT="0" distB="0" distL="114300" distR="114300" simplePos="0" relativeHeight="251727872" behindDoc="0" locked="0" layoutInCell="1" allowOverlap="1">
                <wp:simplePos x="0" y="0"/>
                <wp:positionH relativeFrom="column">
                  <wp:posOffset>1391580</wp:posOffset>
                </wp:positionH>
                <wp:positionV relativeFrom="paragraph">
                  <wp:posOffset>310940</wp:posOffset>
                </wp:positionV>
                <wp:extent cx="3240" cy="16200"/>
                <wp:effectExtent l="57150" t="38100" r="53975" b="41275"/>
                <wp:wrapNone/>
                <wp:docPr id="132" name="Ink 132"/>
                <wp:cNvGraphicFramePr/>
                <a:graphic xmlns:a="http://schemas.openxmlformats.org/drawingml/2006/main">
                  <a:graphicData uri="http://schemas.microsoft.com/office/word/2010/wordprocessingInk">
                    <w14:contentPart bwMode="auto" r:id="rId171">
                      <w14:nvContentPartPr>
                        <w14:cNvContentPartPr/>
                      </w14:nvContentPartPr>
                      <w14:xfrm>
                        <a:off x="0" y="0"/>
                        <a:ext cx="3240" cy="16200"/>
                      </w14:xfrm>
                    </w14:contentPart>
                  </a:graphicData>
                </a:graphic>
              </wp:anchor>
            </w:drawing>
          </mc:Choice>
          <mc:Fallback>
            <w:pict>
              <v:shape w14:anchorId="62F35D44" id="Ink 132" o:spid="_x0000_s1026" type="#_x0000_t75" style="position:absolute;margin-left:108.8pt;margin-top:24.2pt;width:1.65pt;height:2.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bedeNAQAALQMAAA4AAABkcnMvZTJvRG9jLnhtbJxSy04jMRC8r8Q/&#10;WH0n80jIwigOByIkDgs5LB9gPHbGYuwetZ1M+Ht68tgEVgiJy4zb5S5XdXl2u/Wt2BiKDoOEYpSD&#10;MEFj7cJKwvPf+8trEDGpUKsWg5HwZiLczi9+zfquMiU22NaGBJOEWPWdhCalrsqyqBvjVRxhZwKD&#10;FsmrxCWtsppUz+y+zco8n2Y9Ut0RahMj7y72IMx3/NYanZ6sjSaJVsLNeMrykgT+84IkXP/Or0C8&#10;8KKcXEE2n6lqRaprnD5IUj9Q5JULLOAf1UIlJdbk/qPyThNGtGmk0WdordNm54edFfknZw/hdXBV&#10;TPSaKo0hmZCWitJxdjvgJ1f4lifQ/8Ga01HrhHBg5PF8H8Ze9AL12rOefSJkWpX4OcTGdZHHXLla&#10;Aj3UxUl/2NydHCzp5OtxsyQxnC/GJYigPIti52IoOZ6j/ceP/YxkB+gr5q0lP2TCgsVWAsf/Nnx3&#10;kZttEpo3x+WE9zUDxZTf1gAeafftx+ps/HzkQ9Dn9dB+9sr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2XYbgAAAACQEAAA8AAABkcnMvZG93bnJldi54bWxMj0FLw0AQ&#10;he+C/2EZwZvd7VJrEzMpIhQpBaXVHrxNs9skmJ0N2W0b/73rSY/D+3jvm2I5uk6c7RBazwjTiQJh&#10;ufKm5Rrh4311twARIrGhzrNF+LYBluX1VUG58Rfe2vMu1iKVcMgJoYmxz6UMVWMdhYnvLafs6AdH&#10;MZ1DLc1Al1TuOqmVmktHLaeFhnr73Njqa3dyCFLR53rzun9ZH4f9Kpi3uDWbDPH2Znx6BBHtGP9g&#10;+NVP6lAmp4M/sQmiQ9DTh3lCEWaLGYgEaK0yEAeEe52BLAv5/4PyBwAA//8DAFBLAwQUAAYACAAA&#10;ACEAR3yibjICAAB6BQAAEAAAAGRycy9pbmsvaW5rMS54bWycVNuOmzAQfa/Uf7Dch33BYJtLAC3Z&#10;h6qRKrXSqptK7SMLTkALJjIml7/vcIkTNURdVUHBeOacmTkz9uPTsa7QXqi2bGSCmU0xEjJr8lJu&#10;E/xzvSIhRq1OZZ5WjRQJPokWPy0/fngs5VtdxfCPgEG2/aquElxovYsd53A42AfXbtTW4ZS6zlf5&#10;9v0bXk6oXGxKWWoI2Z63skZqcdQ9WVzmCc70kRp/4H5pOpUJY+53VHbx0CrNxKpRdaoNY5FKKSok&#10;0xry/oWRPu1gUUKcrVAY1ekxwTzyFwFGHWTTQtAaO/Pw3/NwFiy49w74ah7Ofd+Ac7G/F3x9B20z&#10;b+GFX6K/OZyhF/F9TZ5VsxNKl+Ii/yjWZDihbPwedBsFVKJtqq7vGUb7tOpASkYptTnlIczIpCBz&#10;ZjS8ZQU5/8HqRvzSl3eygsp3WWGuTYpzUt/mCKrfZWO3bJPok3DXCk8WM8TnCdNlLeBo1Tsz1bqF&#10;NPvtF62GA8gp8wiNCPPXnMd+FHsBNN3tB+Ucbzw3Z85X1bWF4XtVlxMyWEyVY2WHMteFaSe1qR+6&#10;rintupNz6EKU20L/N3xT6nXzuVN7YSjYVWFDRFPmzI0xjDea7o0fYpPgT8OlgQbkuDEI4CLPQ36I&#10;qPVA4cejB2phDxNGMcUssIiHGCUMVLZIQBgjHuhtBQhWPoAooiREgx8BH3gCy0PwQuDVG3nvznzC&#10;PEQHP+YjWPc7wblNQ7KmGhiF5R8AAAD//wMAUEsBAi0AFAAGAAgAAAAhAJszJzcMAQAALQIAABMA&#10;AAAAAAAAAAAAAAAAAAAAAFtDb250ZW50X1R5cGVzXS54bWxQSwECLQAUAAYACAAAACEAOP0h/9YA&#10;AACUAQAACwAAAAAAAAAAAAAAAAA9AQAAX3JlbHMvLnJlbHNQSwECLQAUAAYACAAAACEAbdt5140B&#10;AAAtAwAADgAAAAAAAAAAAAAAAAA8AgAAZHJzL2Uyb0RvYy54bWxQSwECLQAUAAYACAAAACEAeRi8&#10;nb8AAAAhAQAAGQAAAAAAAAAAAAAAAAD1AwAAZHJzL19yZWxzL2Uyb0RvYy54bWwucmVsc1BLAQIt&#10;ABQABgAIAAAAIQC1Nl2G4AAAAAkBAAAPAAAAAAAAAAAAAAAAAOsEAABkcnMvZG93bnJldi54bWxQ&#10;SwECLQAUAAYACAAAACEAR3yibjICAAB6BQAAEAAAAAAAAAAAAAAAAAD4BQAAZHJzL2luay9pbmsx&#10;LnhtbFBLBQYAAAAABgAGAHgBAABYCAAAAAA=&#10;">
                <v:imagedata r:id="rId172" o:title=""/>
              </v:shape>
            </w:pict>
          </mc:Fallback>
        </mc:AlternateContent>
      </w:r>
      <w:r>
        <w:rPr>
          <w:rFonts w:ascii="Arial" w:hAnsi="Arial"/>
          <w:noProof/>
          <w:sz w:val="22"/>
        </w:rPr>
        <mc:AlternateContent>
          <mc:Choice Requires="wpi">
            <w:drawing>
              <wp:anchor distT="0" distB="0" distL="114300" distR="114300" simplePos="0" relativeHeight="251726848" behindDoc="0" locked="0" layoutInCell="1" allowOverlap="1">
                <wp:simplePos x="0" y="0"/>
                <wp:positionH relativeFrom="column">
                  <wp:posOffset>1192860</wp:posOffset>
                </wp:positionH>
                <wp:positionV relativeFrom="paragraph">
                  <wp:posOffset>274220</wp:posOffset>
                </wp:positionV>
                <wp:extent cx="79920" cy="63360"/>
                <wp:effectExtent l="38100" t="38100" r="53975" b="51435"/>
                <wp:wrapNone/>
                <wp:docPr id="131" name="Ink 131"/>
                <wp:cNvGraphicFramePr/>
                <a:graphic xmlns:a="http://schemas.openxmlformats.org/drawingml/2006/main">
                  <a:graphicData uri="http://schemas.microsoft.com/office/word/2010/wordprocessingInk">
                    <w14:contentPart bwMode="auto" r:id="rId173">
                      <w14:nvContentPartPr>
                        <w14:cNvContentPartPr/>
                      </w14:nvContentPartPr>
                      <w14:xfrm>
                        <a:off x="0" y="0"/>
                        <a:ext cx="79920" cy="63360"/>
                      </w14:xfrm>
                    </w14:contentPart>
                  </a:graphicData>
                </a:graphic>
              </wp:anchor>
            </w:drawing>
          </mc:Choice>
          <mc:Fallback>
            <w:pict>
              <v:shape w14:anchorId="71C73C8D" id="Ink 131" o:spid="_x0000_s1026" type="#_x0000_t75" style="position:absolute;margin-left:93.05pt;margin-top:20.75pt;width:8.1pt;height:6.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3abmOAQAAMQMAAA4AAABkcnMvZTJvRG9jLnhtbJxSy07DMBC8I/EP&#10;lu80j1ahjZpyoELiQOkBPsA4dmMRe6O125S/Z5O0tAUhJC6Rdycez+zs/G5va7ZT6A24giejmDPl&#10;JJTGbQr++vJwM+XMB+FKUYNTBf9Qnt8trq/mbZOrFCqoS4WMSJzP26bgVQhNHkVeVsoKP4JGOQI1&#10;oBWBStxEJYqW2G0dpXGcRS1g2SBI5T11lwPIFz2/1kqGZ629CqwmdUmaJZwFOsXTLOUMu95kMuHs&#10;reDjOJ3xaDEX+QZFUxl5UCX+IcoK40jDF9VSBMG2aH5QWSMRPOgwkmAj0NpI1Vsic0n8zdyje++M&#10;JRO5xVyCC8qFtcBwHF8P/OcJW9ME2icoKSCxDcAPjDSfv/MYRC9Bbi3pGUJBVYtAG+Er03iac27K&#10;guNjmZz0u939ycEaT75WuzWy7v9kTGE5YUkUOWddSfEc7a8u7xMSHaDfmPcabZcJCWb7gtOmfnTf&#10;PnK1D0xS83Y2SwmQhGTjcdajR97h/rE6mz89fZH0ed3JOtv0x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Mj9J3wAAAAkBAAAPAAAAZHJzL2Rvd25yZXYueG1sTI/LTsMw&#10;EEX3SPyDNUjsqJOUlhLiVBUVC4SqiBT2bjyNI/yIYicNf8+wguXVHN17ptjO1rAJh9B5JyBdJMDQ&#10;NV51rhXwcXy52wALUToljXco4BsDbMvrq0Lmyl/cO051bBmVuJBLATrGPuc8NBqtDAvfo6Pb2Q9W&#10;RopDy9UgL1RuDc+SZM2t7BwtaNnjs8bmqx6tgE/zKPfVaz0d5/1hfKv0OdvZSojbm3n3BCziHP9g&#10;+NUndSjJ6eRHpwIzlDfrlFAB9+kKGAFZki2BnQSslg/Ay4L//6D8AQAA//8DAFBLAwQUAAYACAAA&#10;ACEA/AUl7n4CAAAlBgAAEAAAAGRycy9pbmsvaW5rMS54bWycVN9r2zAQfh/sfxDaQ18sW5It2wl1&#10;+jBWGGxQ1gy2R9dRElNbDrLyo//9TrKjlNVhZRjC5e6+7+4+nXR7d2obdJC6rztVYBZSjKSqulWt&#10;NgX+ubwnOUa9KdWqbDolC/wie3y3+PjhtlbPbTOHXwQMqrdW2xR4a8xuHkXH4zE8xmGnNxGnNI6+&#10;qufv3/BiRK3kula1gZL92VV1ysiTsWTzelXgypyozwfux26vK+nD1qOrS4bRZSXvO92WxjNuS6Vk&#10;g1TZQt+/MDIvOzBqqLORGqO2PBWYz0SWYrSHbnoo2uJoGv57Gs7SjCfvgN9Pw7kQHrySh2vFl1fQ&#10;IUuyJP8y+5sjcmcxv67Jg+52UptaXuQfxBoDL6ga/jvdBgG17Ltmb88Mo0PZ7EFKRikNOeU57Mio&#10;IIsmNHzLCnL+gzWe8cu5vJMVVL7KCnvtW5yS+m2PoPpVNvaWbRR9FO61wmPEL/F5w0zdSrha7c5v&#10;temhTet+NNpdQE5ZQuiMMLHkfC5m80SEMWd2Uc71hntz5nzS+37r+Z705Ya4iJ9ymOxYr8zWHycN&#10;qcjj2I/2+iSn0FtZb7bmv+Hr2iy7z3t9kJ7i9WCuoh9z4sVw643Gd+OHXBf4k3s0kEMODidAHKNU&#10;IJEhGtxQ+Hh2QwNM3cdEwGLCKGE5iBxwxBhJEEsDRjh8YCSIEnCnAaSB6UJgIMgmNolZHInBA74U&#10;LMh2aSS1UedjDM0QJAIbYdCHA0MZMB2aZyRDLhVaHdEZErZgAO3ENiYCOsREICyDJU5RZutDt641&#10;62K2OrQKFlASDlVgRDuEazQn+dAn5EHWME6OcoCeN8rp6oWHrV38AQAA//8DAFBLAQItABQABgAI&#10;AAAAIQCbMyc3DAEAAC0CAAATAAAAAAAAAAAAAAAAAAAAAABbQ29udGVudF9UeXBlc10ueG1sUEsB&#10;Ai0AFAAGAAgAAAAhADj9If/WAAAAlAEAAAsAAAAAAAAAAAAAAAAAPQEAAF9yZWxzLy5yZWxzUEsB&#10;Ai0AFAAGAAgAAAAhAO13abmOAQAAMQMAAA4AAAAAAAAAAAAAAAAAPAIAAGRycy9lMm9Eb2MueG1s&#10;UEsBAi0AFAAGAAgAAAAhAHkYvJ2/AAAAIQEAABkAAAAAAAAAAAAAAAAA9gMAAGRycy9fcmVscy9l&#10;Mm9Eb2MueG1sLnJlbHNQSwECLQAUAAYACAAAACEAAzI/Sd8AAAAJAQAADwAAAAAAAAAAAAAAAADs&#10;BAAAZHJzL2Rvd25yZXYueG1sUEsBAi0AFAAGAAgAAAAhAPwFJe5+AgAAJQYAABAAAAAAAAAAAAAA&#10;AAAA+AUAAGRycy9pbmsvaW5rMS54bWxQSwUGAAAAAAYABgB4AQAApAgAAAAA&#10;">
                <v:imagedata r:id="rId174" o:title=""/>
              </v:shape>
            </w:pict>
          </mc:Fallback>
        </mc:AlternateContent>
      </w:r>
      <w:r>
        <w:rPr>
          <w:rFonts w:ascii="Arial" w:hAnsi="Arial"/>
          <w:noProof/>
          <w:sz w:val="22"/>
        </w:rPr>
        <mc:AlternateContent>
          <mc:Choice Requires="wpi">
            <w:drawing>
              <wp:anchor distT="0" distB="0" distL="114300" distR="114300" simplePos="0" relativeHeight="251725824" behindDoc="0" locked="0" layoutInCell="1" allowOverlap="1">
                <wp:simplePos x="0" y="0"/>
                <wp:positionH relativeFrom="column">
                  <wp:posOffset>1107180</wp:posOffset>
                </wp:positionH>
                <wp:positionV relativeFrom="paragraph">
                  <wp:posOffset>240740</wp:posOffset>
                </wp:positionV>
                <wp:extent cx="63360" cy="95040"/>
                <wp:effectExtent l="38100" t="38100" r="51435" b="57785"/>
                <wp:wrapNone/>
                <wp:docPr id="130" name="Ink 130"/>
                <wp:cNvGraphicFramePr/>
                <a:graphic xmlns:a="http://schemas.openxmlformats.org/drawingml/2006/main">
                  <a:graphicData uri="http://schemas.microsoft.com/office/word/2010/wordprocessingInk">
                    <w14:contentPart bwMode="auto" r:id="rId175">
                      <w14:nvContentPartPr>
                        <w14:cNvContentPartPr/>
                      </w14:nvContentPartPr>
                      <w14:xfrm>
                        <a:off x="0" y="0"/>
                        <a:ext cx="63360" cy="95040"/>
                      </w14:xfrm>
                    </w14:contentPart>
                  </a:graphicData>
                </a:graphic>
              </wp:anchor>
            </w:drawing>
          </mc:Choice>
          <mc:Fallback>
            <w:pict>
              <v:shape w14:anchorId="417E4198" id="Ink 130" o:spid="_x0000_s1026" type="#_x0000_t75" style="position:absolute;margin-left:86.5pt;margin-top:18.25pt;width:6.45pt;height:8.9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LUwyLAQAALgMAAA4AAABkcnMvZTJvRG9jLnhtbJxSy27CMBC8V+o/&#10;WL6XJLxKIgKHokocSjm0H+A6NrEae6O1IfD33QQotFVVqZfIuxOPZ3Z2Ot/biu0UegMu50kv5kw5&#10;CYVxm5y/vjzeTTjzQbhCVOBUzg/K8/ns9mba1JnqQwlVoZARifNZU+e8DKHOosjLUlnhe1ArR6AG&#10;tCJQiZuoQNEQu62ifhyPowawqBGk8p66iyPIZx2/1kqGZ629CqzK+WQ8STkL7eF+wBnmPE1j6rzR&#10;YThKeTSbimyDoi6NPEkS/1BkhXEk4JNqIYJgWzQ/qKyRCB506EmwEWhtpOr8kLMk/uZs6d5bV8lQ&#10;bjGT4IJyYS0wnGfXAf95wlY0geYJCkpHbAPwEyON5+8wjqIXILeW9BwTQVWJQOvgS1N7GnNmipzj&#10;skgu+t3u4eJgjRdfq90aWft/MqBNcsKSKHLO2pLiOdtffb1PSHSCfmPea7RtJiSY7XNO5If220Wu&#10;9oFJao4HgzEBkpB0FA879Mx7vH+uruZPT39J+rpuZV2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UHCy3AAAAAkBAAAPAAAAZHJzL2Rvd25yZXYueG1sTI/LboMwFET3&#10;lfIP1o3UTdWYNCEPgomiSm3XQD/AwTeAYl8jbB79+zqrdjma0cyZ9DwbzUbsXWtJwHoVAUOqrGqp&#10;FvBdfrwegDkvSUltCQX8oINztnhKZaLsRDmOha9ZKCGXSAGN913CuasaNNKtbIcUvJvtjfRB9jVX&#10;vZxCudH8LYp23MiWwkIjO3xvsLoXgxEwlV/rY/lSD/hpKz26Ike1z4V4Xs6XEzCPs/8LwwM/oEMW&#10;mK52IOWYDnq/CV+8gM0uBvYIHOIjsKuAeLsFnqX8/4PsFwAA//8DAFBLAwQUAAYACAAAACEAYywm&#10;LncCAAAYBgAAEAAAAGRycy9pbmsvaW5rMS54bWycVN1vmzAQf5+0/8HyHvqCwTaYQFTSh2mVJm1S&#10;tWbS9kiJk6CCiYzz0f9+Z0OcaiVaNaGE83387u53Z27vTm2DDlL3dacKzEKKkVRVt6rVpsA/l/ck&#10;w6g3pVqVTadkgV9kj+8WHz/c1uq5bebwjwBB9VZqmwJvjdnNo+h4PIbHOOz0JuKUxtFX9fz9G16M&#10;USu5rlVtIGV/VlWdMvJkLNi8XhW4Mifq/QH7sdvrSnqz1ejq4mF0Wcn7Trel8YjbUinZIFW2UPcv&#10;jMzLDoQa8mykxqgtTwXmuZilGO2hmh6StjiaDv89Hc7SGU/eEX4/Hc6F8MErebiWfHklOmTJLMm+&#10;5H9jRG4W8+ucPOhuJ7Wp5YX+gazR8IKq4ex4GwjUsu+avZ0ZRoey2QOVjFIacsoz2JGRQRZNcPgW&#10;Fej8B2qc88tc3okKLF9Fhb32JU5R/bZGYP0qGnuLNpI+Evea4dHil/i8YaZuJVytdue32vRQplU/&#10;Gu0uIKcsITQnTCw5n4t8noiQsswuyjnfcG/OmE9632893pO+3BBn8V0OnR3rldn6cdKQiiyOfWuv&#10;JzkVvZX1Zmv+O3xdm2X3ea8P0kOwV425jL7NiS+GW280fjd+yHWBP7mPBnKRg8IRwFiOOEoSRIMb&#10;whj8bri4oQEmM0w4ppgGJEYJYTPE0oCjnIBsBUoYYgIEOMMIghRxq0mtYI1BavXWkiNqnyCzR+sx&#10;IxyBaFFGDYnhcSrwiJFDJqObCAhzADaUMPC08CBm1s8pc/t2upyIoS46qEQQE04S6xXbyiFLGlgn&#10;CBEBS5E1g2QTOKwYjpntKT0vkaPScw2LuvgDAAD//wMAUEsBAi0AFAAGAAgAAAAhAJszJzcMAQAA&#10;LQIAABMAAAAAAAAAAAAAAAAAAAAAAFtDb250ZW50X1R5cGVzXS54bWxQSwECLQAUAAYACAAAACEA&#10;OP0h/9YAAACUAQAACwAAAAAAAAAAAAAAAAA9AQAAX3JlbHMvLnJlbHNQSwECLQAUAAYACAAAACEA&#10;4ktTDIsBAAAuAwAADgAAAAAAAAAAAAAAAAA8AgAAZHJzL2Uyb0RvYy54bWxQSwECLQAUAAYACAAA&#10;ACEAeRi8nb8AAAAhAQAAGQAAAAAAAAAAAAAAAADzAwAAZHJzL19yZWxzL2Uyb0RvYy54bWwucmVs&#10;c1BLAQItABQABgAIAAAAIQBAUHCy3AAAAAkBAAAPAAAAAAAAAAAAAAAAAOkEAABkcnMvZG93bnJl&#10;di54bWxQSwECLQAUAAYACAAAACEAYywmLncCAAAYBgAAEAAAAAAAAAAAAAAAAADyBQAAZHJzL2lu&#10;ay9pbmsxLnhtbFBLBQYAAAAABgAGAHgBAACXCAAAAAA=&#10;">
                <v:imagedata r:id="rId176" o:title=""/>
              </v:shape>
            </w:pict>
          </mc:Fallback>
        </mc:AlternateContent>
      </w:r>
      <w:r>
        <w:rPr>
          <w:rFonts w:ascii="Arial" w:hAnsi="Arial"/>
          <w:noProof/>
          <w:sz w:val="22"/>
        </w:rPr>
        <mc:AlternateContent>
          <mc:Choice Requires="wpi">
            <w:drawing>
              <wp:anchor distT="0" distB="0" distL="114300" distR="114300" simplePos="0" relativeHeight="251724800" behindDoc="0" locked="0" layoutInCell="1" allowOverlap="1">
                <wp:simplePos x="0" y="0"/>
                <wp:positionH relativeFrom="column">
                  <wp:posOffset>984420</wp:posOffset>
                </wp:positionH>
                <wp:positionV relativeFrom="paragraph">
                  <wp:posOffset>269180</wp:posOffset>
                </wp:positionV>
                <wp:extent cx="86040" cy="54000"/>
                <wp:effectExtent l="38100" t="38100" r="47625" b="41275"/>
                <wp:wrapNone/>
                <wp:docPr id="129" name="Ink 129"/>
                <wp:cNvGraphicFramePr/>
                <a:graphic xmlns:a="http://schemas.openxmlformats.org/drawingml/2006/main">
                  <a:graphicData uri="http://schemas.microsoft.com/office/word/2010/wordprocessingInk">
                    <w14:contentPart bwMode="auto" r:id="rId177">
                      <w14:nvContentPartPr>
                        <w14:cNvContentPartPr/>
                      </w14:nvContentPartPr>
                      <w14:xfrm>
                        <a:off x="0" y="0"/>
                        <a:ext cx="86040" cy="54000"/>
                      </w14:xfrm>
                    </w14:contentPart>
                  </a:graphicData>
                </a:graphic>
              </wp:anchor>
            </w:drawing>
          </mc:Choice>
          <mc:Fallback>
            <w:pict>
              <v:shape w14:anchorId="430DE4C5" id="Ink 129" o:spid="_x0000_s1026" type="#_x0000_t75" style="position:absolute;margin-left:76.8pt;margin-top:20.6pt;width:7.7pt;height:5.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RVnuPAQAALgMAAA4AAABkcnMvZTJvRG9jLnhtbJxSy27bMBC8B+g/&#10;EHuv9aid2ILpHGoUyCGJD8kHMBRpERW5wpK2nL/Pyo/YSVEEyEXgcsTZmZ2d3+58K7aGosMgoRjl&#10;IEzQWLuwlvD89OfnFERMKtSqxWAkvJoIt4sfV/O+q0yJDba1IcEkIVZ9J6FJqauyLOrGeBVH2JnA&#10;oEXyKnFJ66wm1TO7b7Myz6+zHqnuCLWJkW+XBxAWe35rjU6P1kaTRCthlucsL0m4mZV8IAnl9NcE&#10;xIuEyc10Atlirqo1qa5x+ihJfUORVy6wgHeqpUpKbMj9Q+WdJoxo00ijz9Bap83eDzsr8k/O7sLf&#10;wVUx1huqNIZkQlopSqfZ7YHvtPAtT6C/x5rTUZuEcGTk8XwdxkH0EvXGs55DImRalXgdYuO6yGOu&#10;XC2B7urirD9sf58drOjs62G7IjH8X5QzEEF5FsXOxVByPCf7Dx/fM5Idof8x7yz5IRMWLHYSOP7X&#10;4buP3OyS0Hw5vc7HDGhGJuNhVy54D+9PXS7mz60/JH1ZD7Iu1nzx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oVyHt0AAAAJAQAADwAAAGRycy9kb3ducmV2LnhtbEyPwU7D&#10;MBBE70j8g7VI3KiT0IY2xKkqEMceKBW9uvESR43XUew24e/ZnuhxtE+zb8r15DpxwSG0nhSkswQE&#10;Uu1NS42C/dfH0xJEiJqM7jyhgl8MsK7u70pdGD/SJ152sRFcQqHQCmyMfSFlqC06HWa+R+Lbjx+c&#10;jhyHRppBj1zuOpklSS6dbok/WN3jm8X6tDs7BXVs2vnBnvbBjdvNy/Lgtu/Zt1KPD9PmFUTEKf7D&#10;cNVndajY6ejPZILoOC+ec0YVzNMMxBXIVzzuqGCRrkBWpbxdUP0BAAD//wMAUEsDBBQABgAIAAAA&#10;IQBb1vdBjwIAAEkGAAAQAAAAZHJzL2luay9pbmsxLnhtbJxU24rbMBB9L/QfhPqQF8uW5Fsc1rsP&#10;pQuFFpZuCu2j19EmZn0JsnLZv++M7Cih69ClBJzxkc6ZmaORb+6OTU32SvdV1+ZU+JwS1ZbdqmrX&#10;Of25vGdzSnpTtKui7lqV01fV07vbjx9uqvalqRfwJKDQ9hg1dU43xmwXQXA4HPxD6Hd6HUjOw+Br&#10;+/L9G70dWSv1XLWVgZT9CSq71qijQbFFtcppaY7c7Qftx26nS+WWEdHleYfRRanuO90UxiluirZV&#10;NWmLBur+RYl53UJQQZ610pQ0xTGnMovThJIdVNND0oYG0/Tf03SRpDJ6B/1+mi7j2JFXan8t+fIK&#10;2xdRGs2/ZH9rBPYsFtc9edDdVmlTqbP9g1njwisph3fr22CgVn1X7/DMKNkX9Q6sFJxzX3I5hxkZ&#10;HRTBhIdvVcHOf6iGmTyfyztVweWrqjDXrsQpq9/WCK5fVRNv1UbTR+MuHR5X3BCfJsxUjYKr1Wzd&#10;VJseykT40Wh7ASUXEeMZE/FSykWcLaLITzKOg3LKN9ybk+aT3vUbp/ekzzfErrguh84O1cps3HFy&#10;n8fzMHStXZ7kFHujqvXG/Df9uTLL7vNO75WTEBeN2YyuzYkvhh1vMn43fqjnnH6yHw1imQNgDRCJ&#10;JCIkYUq4N2PzGRN8JsMZ9+gcRpiyjHKPScFCFhERezGJmQTHPXxlIRGJxwRggmEk8YfbIpIALDx4&#10;GZZiIgiHFCkBCFkp4khKUQU5UAHhKB3iH+6JIAmEiSeHPYhAcpsqAYgjDZGBx2JEbEkoATgWZ9Uh&#10;s0hQzTJEQqxw7NmMyMAgRAIGUOwQwHwJLwMOikEqnDVsxBPYx9h9Ci2DQSI5TZ313h0OTPbtHwAA&#10;AP//AwBQSwECLQAUAAYACAAAACEAmzMnNwwBAAAtAgAAEwAAAAAAAAAAAAAAAAAAAAAAW0NvbnRl&#10;bnRfVHlwZXNdLnhtbFBLAQItABQABgAIAAAAIQA4/SH/1gAAAJQBAAALAAAAAAAAAAAAAAAAAD0B&#10;AABfcmVscy8ucmVsc1BLAQItABQABgAIAAAAIQBckVZ7jwEAAC4DAAAOAAAAAAAAAAAAAAAAADwC&#10;AABkcnMvZTJvRG9jLnhtbFBLAQItABQABgAIAAAAIQB5GLydvwAAACEBAAAZAAAAAAAAAAAAAAAA&#10;APcDAABkcnMvX3JlbHMvZTJvRG9jLnhtbC5yZWxzUEsBAi0AFAAGAAgAAAAhAOqFch7dAAAACQEA&#10;AA8AAAAAAAAAAAAAAAAA7QQAAGRycy9kb3ducmV2LnhtbFBLAQItABQABgAIAAAAIQBb1vdBjwIA&#10;AEkGAAAQAAAAAAAAAAAAAAAAAPcFAABkcnMvaW5rL2luazEueG1sUEsFBgAAAAAGAAYAeAEAALQI&#10;AAAAAA==&#10;">
                <v:imagedata r:id="rId178" o:title=""/>
              </v:shape>
            </w:pict>
          </mc:Fallback>
        </mc:AlternateContent>
      </w:r>
      <w:r>
        <w:rPr>
          <w:rFonts w:ascii="Arial" w:hAnsi="Arial"/>
          <w:noProof/>
          <w:sz w:val="22"/>
        </w:rPr>
        <mc:AlternateContent>
          <mc:Choice Requires="wpi">
            <w:drawing>
              <wp:anchor distT="0" distB="0" distL="114300" distR="114300" simplePos="0" relativeHeight="251723776" behindDoc="0" locked="0" layoutInCell="1" allowOverlap="1">
                <wp:simplePos x="0" y="0"/>
                <wp:positionH relativeFrom="column">
                  <wp:posOffset>860220</wp:posOffset>
                </wp:positionH>
                <wp:positionV relativeFrom="paragraph">
                  <wp:posOffset>250820</wp:posOffset>
                </wp:positionV>
                <wp:extent cx="87480" cy="72720"/>
                <wp:effectExtent l="38100" t="38100" r="46355" b="41910"/>
                <wp:wrapNone/>
                <wp:docPr id="128" name="Ink 128"/>
                <wp:cNvGraphicFramePr/>
                <a:graphic xmlns:a="http://schemas.openxmlformats.org/drawingml/2006/main">
                  <a:graphicData uri="http://schemas.microsoft.com/office/word/2010/wordprocessingInk">
                    <w14:contentPart bwMode="auto" r:id="rId179">
                      <w14:nvContentPartPr>
                        <w14:cNvContentPartPr/>
                      </w14:nvContentPartPr>
                      <w14:xfrm>
                        <a:off x="0" y="0"/>
                        <a:ext cx="87480" cy="72720"/>
                      </w14:xfrm>
                    </w14:contentPart>
                  </a:graphicData>
                </a:graphic>
              </wp:anchor>
            </w:drawing>
          </mc:Choice>
          <mc:Fallback>
            <w:pict>
              <v:shape w14:anchorId="128F6587" id="Ink 128" o:spid="_x0000_s1026" type="#_x0000_t75" style="position:absolute;margin-left:66.85pt;margin-top:18.95pt;width:8.1pt;height: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NC5mOAQAAMAMAAA4AAABkcnMvZTJvRG9jLnhtbJxSTU8CMRC9m/gf&#10;mt5lP0DADQsHiQkHlYP+gNpt2cZtZzMtLPx7ZxcQ0BgTLk2nr319b95MZltbsY1Cb8DlPOnFnCkn&#10;oTBulfP3t6e7MWc+CFeICpzK+U55Ppve3kyaOlMplFAVChmROJ81dc7LEOosirwslRW+B7VyBGpA&#10;KwKVuIoKFA2x2ypK43gYNYBFjSCV93Q634N82vFrrWR41dqrwCpSlwyTIWeBdvFgQEox5/3++IGz&#10;j5zfj/oxj6YTka1Q1KWRB1HiCk1WGEcSvqnmIgi2RvOLyhqJ4EGHngQbgdZGqs4ReUviH94W7rP1&#10;lQzkGjMJLigXlgLDsXsdcM0XtqIONM9QUD5iHYAfGKk9/8exFz0HubakZ58JqkoEGghfmtpTmzNT&#10;5BwXRXLS7zaPJwdLPPl62SyRtfeTlEbHCUuiyDlrS4rnaP/l8j0h0QH6i3mr0baZkGC2zTnFv2vX&#10;LnK1DUzS4Xg0GBMgCRmlo7RDj7z798fqrP/09UXS53Ur62zQ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aLVh3QAAAAkBAAAPAAAAZHJzL2Rvd25yZXYueG1sTI9NT8Mw&#10;DIbvSPyHyEjcWNoV6AdNJ4TggDhtcNgxbUxbSJyqybby7/FOcPMrP3r9uN4szoojzmH0pCBdJSCQ&#10;Om9G6hV8vL/cFCBC1GS09YQKfjDAprm8qHVl/Im2eNzFXnAJhUorGGKcKilDN6DTYeUnJN59+tnp&#10;yHHupZn1icudleskuZdOj8QXBj3h04Dd9+7gFHyV1hbLPlvafaQ0f34t3tZ9UOr6anl8ABFxiX8w&#10;nPVZHRp2av2BTBCWc5bljCrI8hLEGbgteWgV3KUlyKaW/z9ofgEAAP//AwBQSwMEFAAGAAgAAAAh&#10;AP1ZmeC8AgAAtwYAABAAAABkcnMvaW5rL2luazEueG1snFTbitswEH0v9B+E+pAXy5Zky5ew3j6U&#10;LhRaKN0U2kevo03M+hJs5bJ/3xnZUZauQ5dCSCYzc87MHI108/HU1OSg+6Hq2pwKn1Oi27JbV+0m&#10;pz9XdyylZDBFuy7qrtU5fdYD/Xj7/t1N1T419RK+CTC0A1pNndOtMbtlEByPR/8Y+l2/CSTnYfCl&#10;ffr2ld5OqLV+rNrKQMnh7Cq71uiTQbJltc5paU7c5QP3fbfvS+3C6OnLS4bpi1LfdX1TGMe4LdpW&#10;16QtGuj7FyXmeQdGBXU2uqekKU45lZlKYkr20M0ARRsazMN/z8NFnMjoDfC7ebhUyoHX+nCt+OoK&#10;2hdREqWfs785AnsWy+uafO+7ne5NpS/yj2JNgWdSjv+tbqOAvR66eo9nRsmhqPcgpeCc+5LLFHZk&#10;UlAEMxq+ZgU5/8EaZvJyLm9kBZWvssJeuxbnpH7dI6h+lU28ZptEn4R7qfAUcUt83jBTNRquVrNz&#10;W20GaBPd96a3F1ByETGeMaFWUi5VtowiPxQpLsq53nhvzpwP/X7YOr6H/nJDbMRNOU52rNZm646T&#10;+1ylYehGe3mSc+itrjZb89/wx8qsuk/7/qAdhXgxmK3oxpx5Mex6k+nd+KEfc/rBPhrEIkeHFSBU&#10;JAuJjAn3FkzwhVhIsRDKg/2lTIwf5XHCmUiJiK0VMjBERoRgAn0sYjEDO/YkkwRcyoOAxSgvBBe3&#10;SEzBJCZZRMDpsRCSp1hEIIYhIIATBcvGuCcg2eYwBR6JBFAf8Jik4BdcaJ3LQHnrgzoCQtkIBh+a&#10;Y/kEBsXOlYdu6MQyJDBGCF1xkrqCHFm9iKgJahtA4ORSOPEoQkKgT+SPkQVQMc6IuSmmYAnocczF&#10;slANkjlLmQAZYCgcxBIkDAeEfEhXIxIdowgZA17AxOcdtyftVgHu0e0fAAAA//8DAFBLAQItABQA&#10;BgAIAAAAIQCbMyc3DAEAAC0CAAATAAAAAAAAAAAAAAAAAAAAAABbQ29udGVudF9UeXBlc10ueG1s&#10;UEsBAi0AFAAGAAgAAAAhADj9If/WAAAAlAEAAAsAAAAAAAAAAAAAAAAAPQEAAF9yZWxzLy5yZWxz&#10;UEsBAi0AFAAGAAgAAAAhAF6NC5mOAQAAMAMAAA4AAAAAAAAAAAAAAAAAPAIAAGRycy9lMm9Eb2Mu&#10;eG1sUEsBAi0AFAAGAAgAAAAhAHkYvJ2/AAAAIQEAABkAAAAAAAAAAAAAAAAA9gMAAGRycy9fcmVs&#10;cy9lMm9Eb2MueG1sLnJlbHNQSwECLQAUAAYACAAAACEAHmi1Yd0AAAAJAQAADwAAAAAAAAAAAAAA&#10;AADsBAAAZHJzL2Rvd25yZXYueG1sUEsBAi0AFAAGAAgAAAAhAP1ZmeC8AgAAtwYAABAAAAAAAAAA&#10;AAAAAAAA9gUAAGRycy9pbmsvaW5rMS54bWxQSwUGAAAAAAYABgB4AQAA4AgAAAAA&#10;">
                <v:imagedata r:id="rId180" o:title=""/>
              </v:shape>
            </w:pict>
          </mc:Fallback>
        </mc:AlternateContent>
      </w:r>
      <w:r>
        <w:rPr>
          <w:rFonts w:ascii="Arial" w:hAnsi="Arial"/>
          <w:noProof/>
          <w:sz w:val="22"/>
        </w:rPr>
        <mc:AlternateContent>
          <mc:Choice Requires="wpi">
            <w:drawing>
              <wp:anchor distT="0" distB="0" distL="114300" distR="114300" simplePos="0" relativeHeight="251722752" behindDoc="0" locked="0" layoutInCell="1" allowOverlap="1">
                <wp:simplePos x="0" y="0"/>
                <wp:positionH relativeFrom="column">
                  <wp:posOffset>817380</wp:posOffset>
                </wp:positionH>
                <wp:positionV relativeFrom="paragraph">
                  <wp:posOffset>184220</wp:posOffset>
                </wp:positionV>
                <wp:extent cx="26640" cy="122400"/>
                <wp:effectExtent l="38100" t="38100" r="50165" b="30480"/>
                <wp:wrapNone/>
                <wp:docPr id="127" name="Ink 127"/>
                <wp:cNvGraphicFramePr/>
                <a:graphic xmlns:a="http://schemas.openxmlformats.org/drawingml/2006/main">
                  <a:graphicData uri="http://schemas.microsoft.com/office/word/2010/wordprocessingInk">
                    <w14:contentPart bwMode="auto" r:id="rId181">
                      <w14:nvContentPartPr>
                        <w14:cNvContentPartPr/>
                      </w14:nvContentPartPr>
                      <w14:xfrm>
                        <a:off x="0" y="0"/>
                        <a:ext cx="26640" cy="122400"/>
                      </w14:xfrm>
                    </w14:contentPart>
                  </a:graphicData>
                </a:graphic>
              </wp:anchor>
            </w:drawing>
          </mc:Choice>
          <mc:Fallback>
            <w:pict>
              <v:shape w14:anchorId="4377F976" id="Ink 127" o:spid="_x0000_s1026" type="#_x0000_t75" style="position:absolute;margin-left:63.75pt;margin-top:14.15pt;width:3.25pt;height:10.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3GMWQAQAALwMAAA4AAABkcnMvZTJvRG9jLnhtbJxSTW/iMBC9V9r/&#10;YM295IuGKsL0UFSJQ7sctj/AdWxibWxHY0Pg3+8kwAJbVSv1Ymn87DfvzZv50962bKcwGO84ZJMU&#10;mHLS18ZtOLz/erl/BBaicLVovVMcDirA0+LH3bzvKpX7xre1QkYkLlR9x6GJsauSJMhGWREmvlOO&#10;QO3RikglbpIaRU/stk3yNC2T3mPdoZcqBLpdHkFYjPxaKxl/ah1UZC2H2WxG8iKHaVEUwJBD+ZA/&#10;APvgUBTlIySLuag2KLrGyJMk8Q1FVhhHAv5SLUUUbIvmE5U1En3wOk6kt4nX2kg1+iFnWfqPs5X7&#10;PbjKpnKLlfQuKhfXAuN5diPwnRa2pQn0r76mdMQ2ejgx0nj+H8ZR9NLLrSU9x0RQtSLSOoTGdIHG&#10;XJmaA67q7KLf7Z4vDtZ48fW2WyMb3mf5DJgTlkSRczaUFM/Z/tvtf0KSE/QV816jHTIhwWzPgfbg&#10;MJxj5GofmaTLvCynBEhCsjyfpiN8Jj4SnKurAKj3TdTX9aDras8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VK21jbAAAACQEAAA8AAABkcnMvZG93bnJldi54bWxMj0FP&#10;wkAQhe8m/ofNkHiTLQVlU7slhISLNwHvQzu2he5s7S5Q/73DSY8v8+XN9/LV6Dp1pSG0ni3Mpgko&#10;4tJXLdcWDvvtswEVInKFnWey8EMBVsXjQ45Z5W/8QdddrJWUcMjQQhNjn2kdyoYchqnvieX25QeH&#10;UeJQ62rAm5S7TqdJ8qodtiwfGuxp01B53l2chc1+JK8xnD6X73G2xe9ybU7B2qfJuH4DFWmMfzDc&#10;9UUdCnE6+gtXQXWS0+WLoBZSMwd1B+YLGXe0sDAGdJHr/wuKXwAAAP//AwBQSwMEFAAGAAgAAAAh&#10;ABJAf/dCAgAApQUAABAAAABkcnMvaW5rL2luazEueG1snFRNj5swEL1X6n+w3EMuAWwD4UNL9lA1&#10;UqVWWnVTqT2y4AS0YCJjkuy/72DAiRqiriqkyJmZ92bmzdgPj+e6Qkcu27IRCaY2wYiLrMlLsU/w&#10;z+3GCjFqVSrytGoET/Abb/Hj+uOHh1K81lUMvwgYRNuf6irBhVKH2HFOp5N9cu1G7h1GiOt8Fa/f&#10;v+H1iMr5rhSlgpTtZMoaofhZ9WRxmSc4U2di4oH7uelkxo27t8jsEqFkmvFNI+tUGcYiFYJXSKQ1&#10;1P0LI/V2gEMJefZcYlSn5wSzyA9WGHVQTQtJa+zMw3/Pw+kqYN474Jt5OPN9A8758V7y7R20Tb3A&#10;C79Ef3M4ehbxfU2eZHPgUpX8Iv8g1uh4Q9nwX+s2CCh521RdPzOMjmnVgZSUEGIzwkLYkVFB6sxo&#10;eMsKcv6D1Y3YZS7vZAWV77LCXpsS56S+rRFUv8tGb9lG0UfhrhUePWaJpw1TZc3hatUHs9WqhTJ7&#10;87OS+gIyQj2LRBb1t4zFfhR7rh0GYb8oU77h3kycL7JrC8P3Ii83RHtMl0NnpzJXhRknsYkfuq5p&#10;7XqSc+iCl/tC/Td8V6pt87mTR24o6FVjOqNpc+bF0OuNxnfjB98l+JN+NJBGDgYtwMpDBDEfkeUi&#10;WFC6YP6CLLFFCfYwPG90taQotDwLDpYLH0XUXzJEqQWfv7R8sHlIh60sZsIYEEKoBZEApBCmfT0q&#10;6Bl8sFA4LV1wTK4IStHsjCCi2cEH1UGJ00R1X6Zx2Jr1HwAAAP//AwBQSwECLQAUAAYACAAAACEA&#10;mzMnNwwBAAAtAgAAEwAAAAAAAAAAAAAAAAAAAAAAW0NvbnRlbnRfVHlwZXNdLnhtbFBLAQItABQA&#10;BgAIAAAAIQA4/SH/1gAAAJQBAAALAAAAAAAAAAAAAAAAAD0BAABfcmVscy8ucmVsc1BLAQItABQA&#10;BgAIAAAAIQDZ9xjFkAEAAC8DAAAOAAAAAAAAAAAAAAAAADwCAABkcnMvZTJvRG9jLnhtbFBLAQIt&#10;ABQABgAIAAAAIQB5GLydvwAAACEBAAAZAAAAAAAAAAAAAAAAAPgDAABkcnMvX3JlbHMvZTJvRG9j&#10;LnhtbC5yZWxzUEsBAi0AFAAGAAgAAAAhACVK21jbAAAACQEAAA8AAAAAAAAAAAAAAAAA7gQAAGRy&#10;cy9kb3ducmV2LnhtbFBLAQItABQABgAIAAAAIQASQH/3QgIAAKUFAAAQAAAAAAAAAAAAAAAAAPYF&#10;AABkcnMvaW5rL2luazEueG1sUEsFBgAAAAAGAAYAeAEAAGYIAAAAAA==&#10;">
                <v:imagedata r:id="rId182" o:title=""/>
              </v:shape>
            </w:pict>
          </mc:Fallback>
        </mc:AlternateContent>
      </w:r>
      <w:r>
        <w:rPr>
          <w:rFonts w:ascii="Arial" w:hAnsi="Arial"/>
          <w:noProof/>
          <w:sz w:val="22"/>
        </w:rPr>
        <mc:AlternateContent>
          <mc:Choice Requires="wpi">
            <w:drawing>
              <wp:anchor distT="0" distB="0" distL="114300" distR="114300" simplePos="0" relativeHeight="251721728" behindDoc="0" locked="0" layoutInCell="1" allowOverlap="1">
                <wp:simplePos x="0" y="0"/>
                <wp:positionH relativeFrom="column">
                  <wp:posOffset>622980</wp:posOffset>
                </wp:positionH>
                <wp:positionV relativeFrom="paragraph">
                  <wp:posOffset>202220</wp:posOffset>
                </wp:positionV>
                <wp:extent cx="113400" cy="145080"/>
                <wp:effectExtent l="57150" t="38100" r="39370" b="45720"/>
                <wp:wrapNone/>
                <wp:docPr id="126" name="Ink 126"/>
                <wp:cNvGraphicFramePr/>
                <a:graphic xmlns:a="http://schemas.openxmlformats.org/drawingml/2006/main">
                  <a:graphicData uri="http://schemas.microsoft.com/office/word/2010/wordprocessingInk">
                    <w14:contentPart bwMode="auto" r:id="rId183">
                      <w14:nvContentPartPr>
                        <w14:cNvContentPartPr/>
                      </w14:nvContentPartPr>
                      <w14:xfrm>
                        <a:off x="0" y="0"/>
                        <a:ext cx="113400" cy="145080"/>
                      </w14:xfrm>
                    </w14:contentPart>
                  </a:graphicData>
                </a:graphic>
              </wp:anchor>
            </w:drawing>
          </mc:Choice>
          <mc:Fallback>
            <w:pict>
              <v:shape w14:anchorId="0FF42321" id="Ink 126" o:spid="_x0000_s1026" type="#_x0000_t75" style="position:absolute;margin-left:48.25pt;margin-top:15.1pt;width:10.65pt;height:13.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LQluKAQAANAMAAA4AAABkcnMvZTJvRG9jLnhtbJxSQW7CMBC8V+of&#10;LN9LEkgBRQQORZU4lHJoH+A6NrEae6O1IfD7bgIUaFVV4hLt7jjjmR1PZjtbsa1Cb8DlPOnFnCkn&#10;oTBunfP3t+eHMWc+CFeICpzK+V55Ppve302aOlN9KKEqFDIicT5r6pyXIdRZFHlZKit8D2rlCNSA&#10;VgRqcR0VKBpit1XUj+Nh1AAWNYJU3tN0fgD5tOPXWsnwqrVXgVWkLk5HA85CV6WkFNtqnNLso61G&#10;NIumE5GtUdSlkUdZ4gZVVhhHIr6p5iIItkHzi8oaieBBh54EG4HWRqrOE7lL4h/uFu6zdZakcoOZ&#10;BBeUCyuB4bS/DrjlClvRCpoXKCghsQnAj4y0oP8DOYieg9xY0nNIBVUlAj0JX5ra06IzU+QcF0Vy&#10;1u+2T2cHKzz7Wm5XyNrzSX/ImROWRJFz1rYUz8n+8vp/QqIj9BfzTqNtMyHBbJdzegD79ttFrnaB&#10;SRomySCNCZEEJeljPO7wE/OB4dRdJECXX2V92bfCLh77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ADsUDhAAAACAEAAA8AAABkcnMvZG93bnJldi54bWxMj0FLw0AUhO+C&#10;/2F5ghexm7Y02phNUUFErUqrqMfX7GsS3H0bsps2/nu3Jz0OM8x8ky8Ga8SOOt84VjAeJSCIS6cb&#10;rhS8v92dX4LwAVmjcUwKfsjDojg+yjHTbs8r2q1DJWIJ+wwV1CG0mZS+rMmiH7mWOHpb11kMUXaV&#10;1B3uY7k1cpIkqbTYcFyosaXbmsrvdW8VbOc3y4fHjyeLn8/Lr9XLWX9vXkmp05Ph+gpEoCH8heGA&#10;H9GhiEwb17P2wiiYp7OYVDBNJiAO/vgiXtkomKVTkEUu/x8ofgEAAP//AwBQSwMEFAAGAAgAAAAh&#10;AJ/Oi4nSAgAA/gYAABAAAABkcnMvaW5rL2luazEueG1snFTLbtswELwX6D8Q7CEXPUjqZRlRciga&#10;oEALFI0LtEdFZmwhehgS/cjfd0hKctrIaFAYkKnlzuzscKnr21NdkYPs+rJtMso9RolsinZdNpuM&#10;/ljduQtKepU367xqG5nRZ9nT25v3767L5qmulngSMDS9XtVVRrdK7Za+fzwevWPgtd3GF4wF/ufm&#10;6esXejOg1vKxbEqFkv0YKtpGyZPSZMtyndFCndiUD+77dt8VctrWka44Z6guL+Rd29W5mhi3edPI&#10;ijR5Dd0/KVHPOyxK1NnIjpI6P2VUpFESU7KHmh5Fa+rPw3/Nw3mciPAN8Lt5uIiiCbyWh0vFVxfQ&#10;Hg+TcPEp/ZvDN2exvOzJt67dyU6V8my/NWvYeCaFfTe+WQM72bfVXp8ZJYe82sNKzhjzBBMLzMjg&#10;IPdnPHzNCjv/wRqk4nwub2SFyxdZMdeTxDmrX2uE6xfZ+Gu2wfTBuJcODzvTEI8Tpspa4mrVu2mq&#10;VQ+ZOnyvOnMBBeOhy1KXRyshllG6DAMvZkIPyljP3puR86Hb99uJ76E73xCzM3VpOzuWa7WdjpN5&#10;LFoEwdTay5OcQ29ludmq/4Y/lmrVftx3BzlR8BeNmYpTmzNfDDPeZPhufJePGf1gPhrEIG3AGBDF&#10;RAQpCWLCnCuGnxBXzKEMPzelPHZcTnjsRq5eRoTp18hxBVYCzjuCIAgsMgKT6oQk1GlIFxoAtGNw&#10;OsTcREciJAGk8XhgpZNMwCTp9z8iOGeeoKaunBL8W+RQkLkQr4HcDSw7t5EIkdhSRRADvbET4B0E&#10;egH4WM5oYsTwaHGplcRJYnN0Z4MobrPQXkAwe2ido2HrSmjzoVL3Z3qAAO0VCroLREwhl6OwbR8b&#10;VrTe1yiTeY6FY0wgzRQJ4LRxfqEt153wBIZAClaRbsoGcWKoYqKpOSOYl7gwUnvHQxIQAUHxeFXM&#10;wEwThet48xsAAP//AwBQSwECLQAUAAYACAAAACEAmzMnNwwBAAAtAgAAEwAAAAAAAAAAAAAAAAAA&#10;AAAAW0NvbnRlbnRfVHlwZXNdLnhtbFBLAQItABQABgAIAAAAIQA4/SH/1gAAAJQBAAALAAAAAAAA&#10;AAAAAAAAAD0BAABfcmVscy8ucmVsc1BLAQItABQABgAIAAAAIQDVy0JbigEAADQDAAAOAAAAAAAA&#10;AAAAAAAAADwCAABkcnMvZTJvRG9jLnhtbFBLAQItABQABgAIAAAAIQB5GLydvwAAACEBAAAZAAAA&#10;AAAAAAAAAAAAAPIDAABkcnMvX3JlbHMvZTJvRG9jLnhtbC5yZWxzUEsBAi0AFAAGAAgAAAAhAHAD&#10;sUDhAAAACAEAAA8AAAAAAAAAAAAAAAAA6AQAAGRycy9kb3ducmV2LnhtbFBLAQItABQABgAIAAAA&#10;IQCfzouJ0gIAAP4GAAAQAAAAAAAAAAAAAAAAAPYFAABkcnMvaW5rL2luazEueG1sUEsFBgAAAAAG&#10;AAYAeAEAAPYIAAAAAA==&#10;">
                <v:imagedata r:id="rId184" o:title=""/>
              </v:shape>
            </w:pict>
          </mc:Fallback>
        </mc:AlternateContent>
      </w:r>
      <w:r>
        <w:rPr>
          <w:rFonts w:ascii="Arial" w:hAnsi="Arial"/>
          <w:noProof/>
          <w:sz w:val="22"/>
        </w:rPr>
        <mc:AlternateContent>
          <mc:Choice Requires="wpi">
            <w:drawing>
              <wp:anchor distT="0" distB="0" distL="114300" distR="114300" simplePos="0" relativeHeight="251720704" behindDoc="0" locked="0" layoutInCell="1" allowOverlap="1">
                <wp:simplePos x="0" y="0"/>
                <wp:positionH relativeFrom="column">
                  <wp:posOffset>557460</wp:posOffset>
                </wp:positionH>
                <wp:positionV relativeFrom="paragraph">
                  <wp:posOffset>180980</wp:posOffset>
                </wp:positionV>
                <wp:extent cx="48600" cy="61560"/>
                <wp:effectExtent l="19050" t="38100" r="46990" b="34290"/>
                <wp:wrapNone/>
                <wp:docPr id="125" name="Ink 125"/>
                <wp:cNvGraphicFramePr/>
                <a:graphic xmlns:a="http://schemas.openxmlformats.org/drawingml/2006/main">
                  <a:graphicData uri="http://schemas.microsoft.com/office/word/2010/wordprocessingInk">
                    <w14:contentPart bwMode="auto" r:id="rId185">
                      <w14:nvContentPartPr>
                        <w14:cNvContentPartPr/>
                      </w14:nvContentPartPr>
                      <w14:xfrm>
                        <a:off x="0" y="0"/>
                        <a:ext cx="48600" cy="61560"/>
                      </w14:xfrm>
                    </w14:contentPart>
                  </a:graphicData>
                </a:graphic>
              </wp:anchor>
            </w:drawing>
          </mc:Choice>
          <mc:Fallback>
            <w:pict>
              <v:shape w14:anchorId="0BBCE6B5" id="Ink 125" o:spid="_x0000_s1026" type="#_x0000_t75" style="position:absolute;margin-left:43.7pt;margin-top:13.9pt;width:4.4pt;height:5.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yHsGQAQAALgMAAA4AAABkcnMvZTJvRG9jLnhtbJxSy27bMBC8F+g/&#10;EHuv9bCtJoLpHGoUyKGpD+0HMBRpERW5wpK2nL/vSrZrp0URIBeCyyGHMzu7ejj6ThwMRYdBQjHL&#10;QZigsXFhJ+Hnj6+f7kDEpEKjOgxGwouJ8LD++GE19LUpscWuMSSYJMR66CW0KfV1lkXdGq/iDHsT&#10;GLRIXiUuaZc1pAZm911W5nmVDUhNT6hNjHy6OYGwnvitNTp9tzaaJDoJ5XJ+DyJJWMw/FyCIN9V9&#10;CeJZwrxY5pCtV6rekepbp8+S1DsUeeUCC/hDtVFJiT25f6i804QRbZpp9Bla67SZ/LCzIv/L2WP4&#10;NboqFnpPtcaQTEhbRenSuwl4zxe+4w4M37DhdNQ+IZwZuT1vh3ESvUG996znlAiZTiUeh9i6PnKb&#10;a9dIoMemuOoPhy9XB1u6+no6bEmM94tyCSIoz6LYuRhLjudi/+n1e0ayM/Q/5qMlP2bCgsVRAo/p&#10;y7hOkZtjEpoPF3dVzoBmpCqW1YReeE/vL9VN//nrV0nf1qOsmzF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apk7ZAAAABwEAAA8AAABkcnMvZG93bnJldi54bWxMj8FO&#10;wzAQRO9I/IO1SNyoQ4qaEOJUVVHFmYLE1YmXxCJeR7bbmr9nOcFxNKOZN+02u1mcMUTrScH9qgCB&#10;NHhjaVTw/na4q0HEpMno2RMq+MYI2+76qtWN8Rd6xfMxjYJLKDZawZTS0kgZhwmdjiu/ILH36YPT&#10;iWUYpQn6wuVulmVRbKTTlnhh0gvuJxy+jifHI+NLnQ4fVcp597w3Zt1b64JStzd59wQiYU5/YfjF&#10;Z3TomKn3JzJRzArq6oGTCsqKH7D/uClB9ArWdQWya+V//u4HAAD//wMAUEsDBBQABgAIAAAAIQCE&#10;kxmhMgIAAHMFAAAQAAAAZHJzL2luay9pbmsxLnhtbJxUTY+bMBC9V+p/sNxDLhhsAwmgJXuoGqlS&#10;K626qdQeWXCCtWAi43zsv+/wESdqiLrqAcvM+L2ZeTP2w+OprtBB6FY2KsXMpRgJlTeFVNsU/1yv&#10;SIRRazJVZFWjRIrfRIsflx8/PEj1WlcJrAgYVNvt6irFpTG7xPOOx6N79N1Gbz1Oqe99Va/fv+Hl&#10;iCrERippIGR7NuWNMuJkOrJEFinOzYna88D93Ox1Lqy7s+j8csLoLBerRteZsYxlppSokMpqyPsX&#10;RuZtBxsJcbZCY1RnpxTzOFzMMdpDNi0ErbE3Df89DWfzBQ/eAV9Nw3kYWnAhDveCr++gXRYsguhL&#10;/DeH1/ciua/Jk252QhspLvIPYo2ON5QP/71ug4BatE2173qG0SGr9iAlo5S6nPIIZmRUkHkTGt6y&#10;gpz/YPVjfunLO1lB5busMNc2xSmpb3ME1e+ysVu2UfRRuGuFR48d4vOEGVkLuFr1zk61aSHNzvxs&#10;dH8BOWUBoTFh4ZrzJIyTgLsxj7tBOccb7s2Z80Xv29LyvejLDek9tsqhsqMsTGnbSV0aRr5vS7vu&#10;5BS6FHJbmv+Gb6RZN5/3+iAsBbsqrI9oy5x4MfrxRuO78UNsUvypfzRQjxwMvQDM9xFFPkXUmRHm&#10;z1g84/6MOpgsMGEUPsxChzDkE7YAqR2KIsIRmzuUMALiz505CsEBBGCIgAxMLEAB4Z0T1ggxAIQO&#10;YyhEjMHZc3/6LG0ZMAPLPwAAAP//AwBQSwECLQAUAAYACAAAACEAmzMnNwwBAAAtAgAAEwAAAAAA&#10;AAAAAAAAAAAAAAAAW0NvbnRlbnRfVHlwZXNdLnhtbFBLAQItABQABgAIAAAAIQA4/SH/1gAAAJQB&#10;AAALAAAAAAAAAAAAAAAAAD0BAABfcmVscy8ucmVsc1BLAQItABQABgAIAAAAIQBQch7BkAEAAC4D&#10;AAAOAAAAAAAAAAAAAAAAADwCAABkcnMvZTJvRG9jLnhtbFBLAQItABQABgAIAAAAIQB5GLydvwAA&#10;ACEBAAAZAAAAAAAAAAAAAAAAAPgDAABkcnMvX3JlbHMvZTJvRG9jLnhtbC5yZWxzUEsBAi0AFAAG&#10;AAgAAAAhAKOapk7ZAAAABwEAAA8AAAAAAAAAAAAAAAAA7gQAAGRycy9kb3ducmV2LnhtbFBLAQIt&#10;ABQABgAIAAAAIQCEkxmhMgIAAHMFAAAQAAAAAAAAAAAAAAAAAPQFAABkcnMvaW5rL2luazEueG1s&#10;UEsFBgAAAAAGAAYAeAEAAFQIAAAAAA==&#10;">
                <v:imagedata r:id="rId186" o:title=""/>
              </v:shape>
            </w:pict>
          </mc:Fallback>
        </mc:AlternateContent>
      </w:r>
      <w:r>
        <w:rPr>
          <w:rFonts w:ascii="Arial" w:hAnsi="Arial"/>
          <w:noProof/>
          <w:sz w:val="22"/>
        </w:rPr>
        <mc:AlternateContent>
          <mc:Choice Requires="wpi">
            <w:drawing>
              <wp:anchor distT="0" distB="0" distL="114300" distR="114300" simplePos="0" relativeHeight="251719680" behindDoc="0" locked="0" layoutInCell="1" allowOverlap="1">
                <wp:simplePos x="0" y="0"/>
                <wp:positionH relativeFrom="column">
                  <wp:posOffset>516420</wp:posOffset>
                </wp:positionH>
                <wp:positionV relativeFrom="paragraph">
                  <wp:posOffset>143540</wp:posOffset>
                </wp:positionV>
                <wp:extent cx="56880" cy="51840"/>
                <wp:effectExtent l="38100" t="38100" r="38735" b="43815"/>
                <wp:wrapNone/>
                <wp:docPr id="124" name="Ink 124"/>
                <wp:cNvGraphicFramePr/>
                <a:graphic xmlns:a="http://schemas.openxmlformats.org/drawingml/2006/main">
                  <a:graphicData uri="http://schemas.microsoft.com/office/word/2010/wordprocessingInk">
                    <w14:contentPart bwMode="auto" r:id="rId187">
                      <w14:nvContentPartPr>
                        <w14:cNvContentPartPr/>
                      </w14:nvContentPartPr>
                      <w14:xfrm>
                        <a:off x="0" y="0"/>
                        <a:ext cx="56880" cy="51840"/>
                      </w14:xfrm>
                    </w14:contentPart>
                  </a:graphicData>
                </a:graphic>
              </wp:anchor>
            </w:drawing>
          </mc:Choice>
          <mc:Fallback>
            <w:pict>
              <v:shape w14:anchorId="2FA3101E" id="Ink 124" o:spid="_x0000_s1026" type="#_x0000_t75" style="position:absolute;margin-left:40.15pt;margin-top:10.85pt;width:5.25pt;height:4.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aUlmOAQAALgMAAA4AAABkcnMvZTJvRG9jLnhtbJxSy27jIBTdj9R/&#10;QHff+JHEcq2QLhpVyqKdLGY+gGKIUQ1YFxKnfz/XTjJJW1WVukG6HDicB4v7g23ZXmEw3nHIJikw&#10;5aSvjdty+Pvn8bYEFqJwtWi9UxzeVID75c2vRd9VKveNb2uFjEhcqPqOQxNjVyVJkI2yIkx8pxyB&#10;2qMVkUbcJjWKnthtm+RpWiS9x7pDL1UItLs6grAc+bVWMv7WOqjIWg5FNr8DFjnMy5R0IodpkRfA&#10;Xjjkd7MpJMuFqLYousbIkyTxA0VWGEcC/lOtRBRsh+YTlTUSffA6TqS3idfaSDX6IWdZ+sHZ2r0O&#10;rrKZ3GElvYvKxY3AeM5uBH7yhG0pgf7J19SO2EUPJ0aK5/syjqJXXu4s6Tk2gqoVkb5DaEwXKObK&#10;1BxwXWcX/W7/cHGwwYuv5/0G2XA+y2fAnLAkipyzYaR6zvaf398nJDlBXzEfNNqhExLMDhyo/rdh&#10;HStXh8gkbc6LsiRAEjLPytmInnmP98/TVf709Lumr+dB1tU3X/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1Nv4L3QAAAAcBAAAPAAAAZHJzL2Rvd25yZXYueG1sTI9BS8Qw&#10;FITvgv8hPMGbm2SLu23t6yKieJN1lcVj2sS2mLyUJrut/9540uMww8w31W5xlp3NFAZPCHIlgBlq&#10;vR6oQ3h/e7rJgYWoSCvrySB8mwC7+vKiUqX2M72a8yF2LJVQKBVCH+NYch7a3jgVVn40lLxPPzkV&#10;k5w6ric1p3Jn+VqIDXdqoLTQq9E89Kb9OpwcwsftPn+2877bbl7ksSmsPRaPEvH6arm/AxbNEv/C&#10;8Iuf0KFOTI0/kQ7MIuQiS0mEtdwCS34h0pMGIZMZ8Lri//nrHwAAAP//AwBQSwMEFAAGAAgAAAAh&#10;AIDYjcxDAgAAnQUAABAAAABkcnMvaW5rL2luazEueG1snFTbitswEH0v9B+E+pAXy5bkS2yzzj6U&#10;BgotLN0U2kevrcRmbTnIymX/vuObEhqHLgVjpNGcMzNnRnp4PNcVOgrVlo1MMLMpRkJmTV7KXYJ/&#10;btYkxKjVqczTqpEiwW+ixY+rjx8eSvlaVzH8ETDItlvVVYILrfex45xOJ/vk2o3aOZxS1/kqX79/&#10;w6sRlYttKUsNIdvJlDVSi7PuyOIyT3Cmz9T4A/dzc1CZMMedRWUXD63STKwbVafaMBaplKJCMq0h&#10;718Y6bc9LEqIsxMKozo9J5hH/jLA6ADZtBC0xs48/Pc8nAVL7r0Dvp6Hc9834Fwc7wXf3EHbzFt6&#10;4Zfobw6n70V8X5Mn1eyF0qW4yD+INR68oWzY97oNAirRNtWh6xlGx7Q6gJSMUmpzykOYkVFB5sxo&#10;eMsKcv6D1Y34pS/vZAWV77LCXJsU56S+zRFUv8vGbtlG0UfhrhUeT8wQTxOmy1rA1ar3Zqp1C2l2&#10;5met+gvIKfMIjQjzN5zHfhR73F76YTcoU7zh3kycL+rQFobvRV1uSH9iqhwqO5W5Lkw7qU390HVN&#10;adednEMXotwV+r/h21Jvms8HdRSGgl0V1kc0Zc68GP14o/Hd+CG2Cf7UPxqoRw6GXgDmB4iiEFFr&#10;QViwIO6CuwsWWJgF2MWEwWcRFiGPMApKW+BNXAQOhHU2wFjEQy7hna1bTCYGJgoW1rn7Focj2Fiw&#10;JdCywPIJB0pwCcGFdS6dwYdkwClEEWJLcJs62ddjCoZpWf0BAAD//wMAUEsBAi0AFAAGAAgAAAAh&#10;AJszJzcMAQAALQIAABMAAAAAAAAAAAAAAAAAAAAAAFtDb250ZW50X1R5cGVzXS54bWxQSwECLQAU&#10;AAYACAAAACEAOP0h/9YAAACUAQAACwAAAAAAAAAAAAAAAAA9AQAAX3JlbHMvLnJlbHNQSwECLQAU&#10;AAYACAAAACEAfdpSWY4BAAAuAwAADgAAAAAAAAAAAAAAAAA8AgAAZHJzL2Uyb0RvYy54bWxQSwEC&#10;LQAUAAYACAAAACEAeRi8nb8AAAAhAQAAGQAAAAAAAAAAAAAAAAD2AwAAZHJzL19yZWxzL2Uyb0Rv&#10;Yy54bWwucmVsc1BLAQItABQABgAIAAAAIQA1Nv4L3QAAAAcBAAAPAAAAAAAAAAAAAAAAAOwEAABk&#10;cnMvZG93bnJldi54bWxQSwECLQAUAAYACAAAACEAgNiNzEMCAACdBQAAEAAAAAAAAAAAAAAAAAD2&#10;BQAAZHJzL2luay9pbmsxLnhtbFBLBQYAAAAABgAGAHgBAABnCAAAAAA=&#10;">
                <v:imagedata r:id="rId188" o:title=""/>
              </v:shape>
            </w:pict>
          </mc:Fallback>
        </mc:AlternateContent>
      </w:r>
      <w:r>
        <w:rPr>
          <w:rFonts w:ascii="Arial" w:hAnsi="Arial"/>
          <w:noProof/>
          <w:sz w:val="22"/>
        </w:rPr>
        <mc:AlternateContent>
          <mc:Choice Requires="wpi">
            <w:drawing>
              <wp:anchor distT="0" distB="0" distL="114300" distR="114300" simplePos="0" relativeHeight="251718656" behindDoc="0" locked="0" layoutInCell="1" allowOverlap="1">
                <wp:simplePos x="0" y="0"/>
                <wp:positionH relativeFrom="column">
                  <wp:posOffset>194220</wp:posOffset>
                </wp:positionH>
                <wp:positionV relativeFrom="paragraph">
                  <wp:posOffset>207980</wp:posOffset>
                </wp:positionV>
                <wp:extent cx="206640" cy="97560"/>
                <wp:effectExtent l="57150" t="38100" r="41275" b="55245"/>
                <wp:wrapNone/>
                <wp:docPr id="123" name="Ink 123"/>
                <wp:cNvGraphicFramePr/>
                <a:graphic xmlns:a="http://schemas.openxmlformats.org/drawingml/2006/main">
                  <a:graphicData uri="http://schemas.microsoft.com/office/word/2010/wordprocessingInk">
                    <w14:contentPart bwMode="auto" r:id="rId189">
                      <w14:nvContentPartPr>
                        <w14:cNvContentPartPr/>
                      </w14:nvContentPartPr>
                      <w14:xfrm>
                        <a:off x="0" y="0"/>
                        <a:ext cx="206640" cy="97560"/>
                      </w14:xfrm>
                    </w14:contentPart>
                  </a:graphicData>
                </a:graphic>
              </wp:anchor>
            </w:drawing>
          </mc:Choice>
          <mc:Fallback>
            <w:pict>
              <v:shape w14:anchorId="5F648411" id="Ink 123" o:spid="_x0000_s1026" type="#_x0000_t75" style="position:absolute;margin-left:14.45pt;margin-top:15.95pt;width:17.3pt;height:9.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1dcyQAQAAMQMAAA4AAABkcnMvZTJvRG9jLnhtbJxSy27bMBC8B8g/&#10;EHuP9Yjjh2DZhxoBckjqQ/oBDEVaREWusKQt5++zku3aaVEEyIXA7pDDmZ1drA6uEXtNwaIvIRul&#10;ILRXWFm/LeHX6+PdDESI0leyQa9LeNcBVsvbm0XXFjrHGptKk2ASH4quLaGOsS2SJKhaOxlG2GrP&#10;oEFyMnJJ26Qi2TG7a5I8TSdJh1S1hEqHwN31EYTlwG+MVvGnMUFH0bC6dJbNQcQSHqazDASVkE9n&#10;3HljLL/P55AsF7LYkmxrq06i5Dc0OWk9S/hDtZZRih3Zf6icVYQBTRwpdAkaY5UeHLG3LP3L25P/&#10;3fvKxmpHhUIftY8bSfE8vQH4zheu4RF0z1hxPnIXEU6MPJ+v4ziKXqPaOdZzzIR0IyMvRKhtG3jO&#10;ha1KoKcqu+j3+x8XBxu6+HrZb0j09zkREF46FsXORV9yPGf7L5/fM5KcoP8xHwy5PhMWLA4l8KK+&#10;9+cQuT5EobiZp5PJmBHF0Hz6MBngM/GR4FxdBcB/f4r6uu51XW368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DyKuPdAAAABwEAAA8AAABkcnMvZG93bnJldi54bWxMjsFO&#10;wzAQRO9I/IO1SNyo00StSsimQqBKcCoUDj268ZJExOs2dtPk71lOcBqNZjTzivXoOjVQH1rPCPNZ&#10;Aoq48rblGuHzY3O3AhWiYWs6z4QwUYB1eX1VmNz6C7/TsIu1khEOuUFoYjzmWoeqIWfCzB+JJfvy&#10;vTNRbF9r25uLjLtOp0my1M60LA+NOdJTQ9X37uwQ9uPL9Jad9hv7Wlt6nk7bLdOAeHszPj6AijTG&#10;vzL84gs6lMJ08Ge2QXUI6epemgjZXFTyZbYAdUBYJCnostD/+csfAAAA//8DAFBLAwQUAAYACAAA&#10;ACEAiN5872sCAADuBQAAEAAAAGRycy9pbmsvaW5rMS54bWycVN9vmzAQfp+0/8HyHvqCwTbYkKik&#10;D9MqTdqkas2k7ZESJ0EFExnnR//7nYE41Uq0akKC4+6+786fz769OzU1OijTVa3OMQspRkqX7arS&#10;mxz/XN6TDKPOFnpV1K1WOX5RHb5bfPxwW+nnpp7DGwGD7pzV1DneWrubR9HxeAyPcdiaTcQpjaOv&#10;+vn7N7wYUSu1rnRloWR3dpWttupkHdm8WuW4tCfq84H7sd2bUvmw85jykmFNUar71jSF9YzbQmtV&#10;I1000PcvjOzLDowK6myUwagpTjnmM5FKjPbQTQdFGxxNw39Pw5lMefIO+P00nAvhwSt1uFZ8eQUd&#10;siRNsi+zvzmifi/m1zV5MO1OGVupi/yDWGPgBZXDf6/bIKBRXVvv3Z5hdCjqPUjJKKUhpzyDGRkV&#10;ZNGEhm9ZQc5/sMYzftmXd7KCyldZYa59i1NSv+0RVL/Kxt6yjaKPwr1WeIz4IT5PmK0aBUer2fmp&#10;th206dyP1vQHkFOWEDojTCw5n4vZPGGhzJgblHO94dycOZ/Mvtt6vidzOSF9xK9yWNmxWtmt304a&#10;UpHFsV/a652cQm9Vtdna/4avK7tsP+/NQXmK1wvrK/plTtwY/Xij8d74odY5/tRfGqhHDo5eAJbG&#10;iCKeIRrcUHi4uKEBJjzGLMWEUUyDmEgSIyYDhhgj8AQkIQKBIYIYpYQDFjwxSVxSiqTLkQEnAkJg&#10;SAQf5xGDRwQMmBB3eElSAj/A7dqgLksSCSbEIKsHiiAjWV8FAgNlBmjhkqFuQjg0Ayb0OHQHDTlD&#10;BABLHJcEhqF5eR6NXiCvIIzf4g8AAAD//wMAUEsBAi0AFAAGAAgAAAAhAJszJzcMAQAALQIAABMA&#10;AAAAAAAAAAAAAAAAAAAAAFtDb250ZW50X1R5cGVzXS54bWxQSwECLQAUAAYACAAAACEAOP0h/9YA&#10;AACUAQAACwAAAAAAAAAAAAAAAAA9AQAAX3JlbHMvLnJlbHNQSwECLQAUAAYACAAAACEAunV1zJAB&#10;AAAxAwAADgAAAAAAAAAAAAAAAAA8AgAAZHJzL2Uyb0RvYy54bWxQSwECLQAUAAYACAAAACEAeRi8&#10;nb8AAAAhAQAAGQAAAAAAAAAAAAAAAAD4AwAAZHJzL19yZWxzL2Uyb0RvYy54bWwucmVsc1BLAQIt&#10;ABQABgAIAAAAIQCg8irj3QAAAAcBAAAPAAAAAAAAAAAAAAAAAO4EAABkcnMvZG93bnJldi54bWxQ&#10;SwECLQAUAAYACAAAACEAiN5872sCAADuBQAAEAAAAAAAAAAAAAAAAAD4BQAAZHJzL2luay9pbmsx&#10;LnhtbFBLBQYAAAAABgAGAHgBAACRCAAAAAA=&#10;">
                <v:imagedata r:id="rId190" o:title=""/>
              </v:shape>
            </w:pict>
          </mc:Fallback>
        </mc:AlternateContent>
      </w:r>
      <w:r>
        <w:rPr>
          <w:rFonts w:ascii="Arial" w:hAnsi="Arial"/>
          <w:noProof/>
          <w:sz w:val="22"/>
        </w:rPr>
        <mc:AlternateContent>
          <mc:Choice Requires="wpi">
            <w:drawing>
              <wp:anchor distT="0" distB="0" distL="114300" distR="114300" simplePos="0" relativeHeight="251717632" behindDoc="0" locked="0" layoutInCell="1" allowOverlap="1">
                <wp:simplePos x="0" y="0"/>
                <wp:positionH relativeFrom="column">
                  <wp:posOffset>-67860</wp:posOffset>
                </wp:positionH>
                <wp:positionV relativeFrom="paragraph">
                  <wp:posOffset>190700</wp:posOffset>
                </wp:positionV>
                <wp:extent cx="144000" cy="122400"/>
                <wp:effectExtent l="38100" t="38100" r="46990" b="49530"/>
                <wp:wrapNone/>
                <wp:docPr id="122" name="Ink 122"/>
                <wp:cNvGraphicFramePr/>
                <a:graphic xmlns:a="http://schemas.openxmlformats.org/drawingml/2006/main">
                  <a:graphicData uri="http://schemas.microsoft.com/office/word/2010/wordprocessingInk">
                    <w14:contentPart bwMode="auto" r:id="rId191">
                      <w14:nvContentPartPr>
                        <w14:cNvContentPartPr/>
                      </w14:nvContentPartPr>
                      <w14:xfrm>
                        <a:off x="0" y="0"/>
                        <a:ext cx="144000" cy="122400"/>
                      </w14:xfrm>
                    </w14:contentPart>
                  </a:graphicData>
                </a:graphic>
              </wp:anchor>
            </w:drawing>
          </mc:Choice>
          <mc:Fallback>
            <w:pict>
              <v:shape w14:anchorId="4A54FAFE" id="Ink 122" o:spid="_x0000_s1026" type="#_x0000_t75" style="position:absolute;margin-left:-6.3pt;margin-top:14.6pt;width:12.7pt;height:11.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YK+SMAQAAMgMAAA4AAABkcnMvZTJvRG9jLnhtbJxSy27CMBC8V+o/&#10;WL6XxBHQNiJwKKrEoZRD+wGuYxOrsTdaGwJ/3w2PAq2qSlwsr8cez+zsaLJxNVtrDBZ8wUUv5Ux7&#10;BaX1y4K/vz3fPXAWovSlrMHrgm914JPx7c2obXKdQQV1qZERiQ952xS8irHJkySoSjsZetBoT6AB&#10;dDJSicukRNkSu6uTLE2HSQtYNghKh0Cn0z3Ixzt+Y7SKr8YEHVlN6sSjIH2x4IN0MOAMaSMeMs4+&#10;CMvuB0OejEcyX6JsKqsOouQVmpy0niR8U01llGyF9heVswohgIk9BS4BY6zSO0fkTaQ/vM38Z+dL&#10;9NUKcwU+ah8XEuOxezvgmi9cTS1oX6CkfOQqAj8wUn/+j2Mvegpq5UjPPhPUtYw0EKGyTaA+57Ys&#10;OM5KcdLv108nBws8+ZqvF8i6+yKjZLx0JIqcs66keI7255fvCUkO0F/MG4Ouy4QEs03BaRC23bqL&#10;XG8iU3Qo+v00JUQRRB9S0eFH5j3DsTpLgK5cZH1ed8/PRn38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sfFhN0AAAAIAQAADwAAAGRycy9kb3ducmV2LnhtbEyPQU7DMBBF&#10;90jcwRokdq0To1Y0xKkqAkKCVQsHcOJpHIjHke204fa4K7oczdP/75fb2Q7shD70jiTkywwYUut0&#10;T52Er8/XxSOwEBVpNThCCb8YYFvd3pSq0O5MezwdYsdSCIVCSTAxjgXnoTVoVVi6ESn9js5bFdPp&#10;O669OqdwO3CRZWtuVU+pwagRnw22P4fJSrDNx3vce7FZmRdzfPuu60nsainv7+bdE7CIc/yH4aKf&#10;1KFKTo2bSAc2SFjkYp1QCWIjgF0AkaY0Elb5A/Cq5NcDqj8AAAD//wMAUEsDBBQABgAIAAAAIQAP&#10;6FCAegIAACEGAAAQAAAAZHJzL2luay9pbmsxLnhtbJxUTYvbMBC9F/ofhHrYi2VL8kecsM4eSgOF&#10;FpZuCu3R6yiJWVsOsvL17zuSbSU0Dl2KwZZn5r2ZeRrp8elUV+ggVFs2MsPMpxgJWTSrUm4y/HO5&#10;IClGrc7lKq8aKTJ8Fi1+mn/88FjKt7qawRsBg2zNqq4yvNV6NwuC4/HoH0O/UZuAUxoGX+Xb9294&#10;3qNWYl3KUkPKdjAVjdTipA3ZrFxluNAn6uKB+6XZq0I4t7Go4hKhVV6IRaPqXDvGbS6lqJDMa6j7&#10;F0b6vINFCXk2QmFU56cM82k8STDaQzUtJK1xMA7/PQ5nyYRH74AvxuE8jh14JQ73ki/voH0WTaL0&#10;y/RvjsDuxey+Js+q2QmlS3GRvxOrd5xR0f1b3ToBlWibam/2DKNDXu1BSkYp9TnlKcxIryALRjS8&#10;ZQU5/8EaTvllX97JCirfZYW5diWOSX1bI6h+l43dsvWi98JdK9x73BAPE6bLWsDRqnduqnULZRrz&#10;i1b2AHLKIkKnhMVLzmfxdBYxn08mZlCGfN25GThf1b7dOr5XdTkh1uO67Do7liu9ddtJfRqnYeha&#10;u97JMfRWlJut/m/4utTL5vNeHYSjYFeN2YyuzZEbw4436u+NH2Kd4U/20kAW2RmsACHniCKWIuo9&#10;UHh49EA9TDhmHMP1xmKPJISTEFT2CEMQB5GEcWJhiQdYRuABWwRRkYljaGLcHrEfxBKPo9gEJR4j&#10;KbhgERsiY0lJZAoAFBiMCVbREMUgL+qAnCQmDigiqMfaDJWFAoexxZ7JYumJWUExiQf/4LJhEGHI&#10;bI2wNtSGELoxITaYQQGmDNtihEKTcZgmq6kTHSZ2/gcAAP//AwBQSwECLQAUAAYACAAAACEAmzMn&#10;NwwBAAAtAgAAEwAAAAAAAAAAAAAAAAAAAAAAW0NvbnRlbnRfVHlwZXNdLnhtbFBLAQItABQABgAI&#10;AAAAIQA4/SH/1gAAAJQBAAALAAAAAAAAAAAAAAAAAD0BAABfcmVscy8ucmVsc1BLAQItABQABgAI&#10;AAAAIQBMmCvkjAEAADIDAAAOAAAAAAAAAAAAAAAAADwCAABkcnMvZTJvRG9jLnhtbFBLAQItABQA&#10;BgAIAAAAIQB5GLydvwAAACEBAAAZAAAAAAAAAAAAAAAAAPQDAABkcnMvX3JlbHMvZTJvRG9jLnht&#10;bC5yZWxzUEsBAi0AFAAGAAgAAAAhAFbHxYTdAAAACAEAAA8AAAAAAAAAAAAAAAAA6gQAAGRycy9k&#10;b3ducmV2LnhtbFBLAQItABQABgAIAAAAIQAP6FCAegIAACEGAAAQAAAAAAAAAAAAAAAAAPQFAABk&#10;cnMvaW5rL2luazEueG1sUEsFBgAAAAAGAAYAeAEAAJwIAAAAAA==&#10;">
                <v:imagedata r:id="rId192" o:title=""/>
              </v:shape>
            </w:pict>
          </mc:Fallback>
        </mc:AlternateContent>
      </w:r>
      <w:r>
        <w:rPr>
          <w:rFonts w:ascii="Arial" w:hAnsi="Arial"/>
          <w:noProof/>
          <w:sz w:val="22"/>
        </w:rPr>
        <mc:AlternateContent>
          <mc:Choice Requires="wpi">
            <w:drawing>
              <wp:anchor distT="0" distB="0" distL="114300" distR="114300" simplePos="0" relativeHeight="251716608" behindDoc="0" locked="0" layoutInCell="1" allowOverlap="1">
                <wp:simplePos x="0" y="0"/>
                <wp:positionH relativeFrom="column">
                  <wp:posOffset>-210780</wp:posOffset>
                </wp:positionH>
                <wp:positionV relativeFrom="paragraph">
                  <wp:posOffset>245780</wp:posOffset>
                </wp:positionV>
                <wp:extent cx="77760" cy="9000"/>
                <wp:effectExtent l="38100" t="57150" r="36830" b="48260"/>
                <wp:wrapNone/>
                <wp:docPr id="121" name="Ink 121"/>
                <wp:cNvGraphicFramePr/>
                <a:graphic xmlns:a="http://schemas.openxmlformats.org/drawingml/2006/main">
                  <a:graphicData uri="http://schemas.microsoft.com/office/word/2010/wordprocessingInk">
                    <w14:contentPart bwMode="auto" r:id="rId193">
                      <w14:nvContentPartPr>
                        <w14:cNvContentPartPr/>
                      </w14:nvContentPartPr>
                      <w14:xfrm>
                        <a:off x="0" y="0"/>
                        <a:ext cx="77760" cy="9000"/>
                      </w14:xfrm>
                    </w14:contentPart>
                  </a:graphicData>
                </a:graphic>
              </wp:anchor>
            </w:drawing>
          </mc:Choice>
          <mc:Fallback>
            <w:pict>
              <v:shape w14:anchorId="32EBEC2E" id="Ink 121" o:spid="_x0000_s1026" type="#_x0000_t75" style="position:absolute;margin-left:-17.15pt;margin-top:18.55pt;width:6.85pt;height:2.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HolOJAQAALgMAAA4AAABkcnMvZTJvRG9jLnhtbJxSy27CMBC8V+o/&#10;WL6XJIjyiEg4FFXiUMqh/QDXsYnV2ButDYG/7yZAgVZVJS6R1xOP5+HpbGcrtlXoDbiMJ72YM+Uk&#10;FMatM/7+9vww5swH4QpRgVMZ3yvPZ/n93bSpU9WHEqpCISMS59OmzngZQp1GkZelssL3oFaOQA1o&#10;RaAR11GBoiF2W0X9OB5GDWBRI0jlPe3ODyDPO36tlQyvWnsVWJXx4XhA8gLJjAftCjPeHye0+CBs&#10;8hjzKJ+KdI2iLo08ahI3SLLCOFLwTTUXQbANml9U1kgEDzr0JNgItDZSdYbIWhL/sLZwn62tZCA3&#10;mEpwQbmwEhhO4XXALVfYihJoXqCgesQmAD8yUjz/t3EQPQe5saTnUAmqSgR6D740taeYU1NkHBdF&#10;ctbvtk9nBys8+1puV8ja/5N+wpkTlkSRc9aOVM/J/vL6PCHREfqLeafRtp2QYLbLOLW+b79d5WoX&#10;mKTN0Wg0JEASMonjDjzRHo6fpov46earoi/nVtXFM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MAayeAAAAAJAQAADwAAAGRycy9kb3ducmV2LnhtbEyPwU7DMBBE70j8&#10;g7VI3FI7SRVQyKZCoB56bEEgbtvYOIHYTmM3CXw95gTH1TzNvK02i+nZpEbfOYuQrgQwZRsnO6sR&#10;np+2yS0wH8hK6p1VCF/Kw6a+vKiolG62ezUdgmaxxPqSENoQhpJz37TKkF+5QdmYvbvRUIjnqLkc&#10;aY7lpueZEAU31Nm40NKgHlrVfB7OBuEtfdlrPWcf22m3eyxO36fXQRDi9dVyfwcsqCX8wfCrH9Wh&#10;jk5Hd7bSsx4hydd5RBHymxRYBJJMFMCOCOs0A15X/P8H9Q8AAAD//wMAUEsDBBQABgAIAAAAIQCS&#10;j5bzIAIAAFcFAAAQAAAAZHJzL2luay9pbmsxLnhtbJxUS4+bMBC+V+p/sNxDLgFs8wigJXuoGqlS&#10;K626WWl7ZMEJ1oKJjMnj33d4xIkaoq56QWZmvm9mvhn74fFYlWjPVSNqmWBqE4y4zOpcyG2CX9Yr&#10;K8So0anM07KWPMEn3uDH5edPD0K+V2UMXwQMsulOVZngQutd7DiHw8E+uHattg4jxHW+y/efP/By&#10;ROV8I6TQkLI5m7Jaan7UHVks8gRn+khMPHA/163KuHF3FpVdIrRKM76qVZVqw1ikUvISybSCul8x&#10;0qcdHATk2XKFUZUeE8wifxFg1EI1DSStsDMN/z0Np8GCeR+Ar6bhzPcNOOf7e8nXd9A29RZe+C36&#10;m8PpZxHf1+RJ1TuutOAX+QexRscJZcN/r9sgoOJNXbbdzDDap2ULUlJCiM0IC2FHRgWpM6HhLSvI&#10;+Q9WN2KXuXyQFVS+ywp7bUqckvq2RlD9Lhu9ZRtFH4W7Vnj0mCU+b5gWFYerVe3MVusGyuzMz1r1&#10;F5AR6lkksqi/Ziz2o9gjdhiRblHO+YZ7c+Z8U21TGL43dbkhvcd0OXR2ELkuzDiJTfzQdU1r15Oc&#10;QhdcbAv93/CN0Ov6a6v23FDQq8b6jKbNiRejX280vhu/+CbBX/pHA/XIwdALQBDzUBAhMp9FM4uS&#10;GQtn1J9jhgmmGLSdL5BvsQACGPIsRhEN5hFyIdSic0rASbso14KQzuejDkCD8wz6SkypMOflHwAA&#10;AP//AwBQSwECLQAUAAYACAAAACEAmzMnNwwBAAAtAgAAEwAAAAAAAAAAAAAAAAAAAAAAW0NvbnRl&#10;bnRfVHlwZXNdLnhtbFBLAQItABQABgAIAAAAIQA4/SH/1gAAAJQBAAALAAAAAAAAAAAAAAAAAD0B&#10;AABfcmVscy8ucmVsc1BLAQItABQABgAIAAAAIQDDx6JTiQEAAC4DAAAOAAAAAAAAAAAAAAAAADwC&#10;AABkcnMvZTJvRG9jLnhtbFBLAQItABQABgAIAAAAIQB5GLydvwAAACEBAAAZAAAAAAAAAAAAAAAA&#10;APEDAABkcnMvX3JlbHMvZTJvRG9jLnhtbC5yZWxzUEsBAi0AFAAGAAgAAAAhAGzAGsngAAAACQEA&#10;AA8AAAAAAAAAAAAAAAAA5wQAAGRycy9kb3ducmV2LnhtbFBLAQItABQABgAIAAAAIQCSj5bzIAIA&#10;AFcFAAAQAAAAAAAAAAAAAAAAAPQFAABkcnMvaW5rL2luazEueG1sUEsFBgAAAAAGAAYAeAEAAEII&#10;AAAAAA==&#10;">
                <v:imagedata r:id="rId194" o:title=""/>
              </v:shape>
            </w:pict>
          </mc:Fallback>
        </mc:AlternateContent>
      </w:r>
      <w:r>
        <w:rPr>
          <w:rFonts w:ascii="Arial" w:hAnsi="Arial"/>
          <w:noProof/>
          <w:sz w:val="22"/>
        </w:rPr>
        <mc:AlternateContent>
          <mc:Choice Requires="wpi">
            <w:drawing>
              <wp:anchor distT="0" distB="0" distL="114300" distR="114300" simplePos="0" relativeHeight="251715584" behindDoc="0" locked="0" layoutInCell="1" allowOverlap="1">
                <wp:simplePos x="0" y="0"/>
                <wp:positionH relativeFrom="column">
                  <wp:posOffset>-203580</wp:posOffset>
                </wp:positionH>
                <wp:positionV relativeFrom="paragraph">
                  <wp:posOffset>184220</wp:posOffset>
                </wp:positionV>
                <wp:extent cx="21240" cy="106920"/>
                <wp:effectExtent l="38100" t="38100" r="36195" b="45720"/>
                <wp:wrapNone/>
                <wp:docPr id="120" name="Ink 120"/>
                <wp:cNvGraphicFramePr/>
                <a:graphic xmlns:a="http://schemas.openxmlformats.org/drawingml/2006/main">
                  <a:graphicData uri="http://schemas.microsoft.com/office/word/2010/wordprocessingInk">
                    <w14:contentPart bwMode="auto" r:id="rId195">
                      <w14:nvContentPartPr>
                        <w14:cNvContentPartPr/>
                      </w14:nvContentPartPr>
                      <w14:xfrm>
                        <a:off x="0" y="0"/>
                        <a:ext cx="21240" cy="106920"/>
                      </w14:xfrm>
                    </w14:contentPart>
                  </a:graphicData>
                </a:graphic>
              </wp:anchor>
            </w:drawing>
          </mc:Choice>
          <mc:Fallback>
            <w:pict>
              <v:shape w14:anchorId="6CD4510F" id="Ink 120" o:spid="_x0000_s1026" type="#_x0000_t75" style="position:absolute;margin-left:-16.25pt;margin-top:13.85pt;width:2.65pt;height:9.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KFPKKAQAAMAMAAA4AAABkcnMvZTJvRG9jLnhtbJxSQU7DMBC8I/EH&#10;y3caJ4JSoiY9UCFxAHqABxjHbixib7R2m/J7Nk1LWxBC6sXyeuzZmR1PZxvXsLXGYMEXPB0JzrRX&#10;UFm/LPjb68PVhLMQpa9kA14X/FMHPisvL6Zdm+sMamgqjYxIfMi7tuB1jG2eJEHV2skwglZ7Ag2g&#10;k5FKXCYVyo7YXZNkQoyTDrBqEZQOgU7nA8jLLb8xWsUXY4KOrCl4dpORvFjwSTahDZJeIcQNZ++E&#10;3Y4FT8qpzJco29qqnSZ5hiQnrScF31RzGSVbof1F5axCCGDiSIFLwBir9NYQWUvFD2uP/qO3lV6r&#10;FeYKfNQ+LiTG/fC2wDktXEMT6J6gonjkKgLfMdJ8/k9jED0HtXKkZ4gEdSMj/YdQ2zbQnHNbFRwf&#10;q/Sg36/vDw4WePD1vF4g6++nfVZeOhJFzllfUjx7+8+n7wlJdtBfzBuDrs+EBLNNwYn8s1+3ketN&#10;ZIoOszS7JkARkorx3dByTzwQ7KujAKj3SdTHda/r6KO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AzqmjgAAAACQEAAA8AAABkcnMvZG93bnJldi54bWxMj9FOg0AQRd9N&#10;/IfNmPhi6NJFikGGhpj4ZDQV/YAtjEBkZ5HdtujXuz7Vx8k9ufdMsV3MKI40u8EywnoVgyBubDtw&#10;h/D+9hjdgXBec6tHy4TwTQ625eVFofPWnviVjrXvRChhl2uE3vspl9I1PRntVnYiDtmHnY324Zw7&#10;2c76FMrNKFUcb6TRA4eFXk/00FPzWR8MwvBSPVfTbknTp/rG79ZZ8iO/EsTrq6W6B+Fp8WcY/vSD&#10;OpTBaW8P3DoxIkSJSgOKoLIMRAAilSkQe4TbjQJZFvL/B+UvAAAA//8DAFBLAwQUAAYACAAAACEA&#10;sZYNdTsCAACNBQAAEAAAAGRycy9pbmsvaW5rMS54bWycVE2PmzAQvVfqf7Dcw15isM1XgpbsoWqk&#10;Sq206qZSe2TBCWjBRMbk4993DMSJGqKuqhA0ePzezLwZ+/HpWFdoL1RbNjLBzKEYCZk1eSm3Cf65&#10;XpE5Rq1OZZ5WjRQJPokWPy0/fngs5VtdxfBGwCBbY9VVggutd7HrHg4H5+A5jdq6nFLP/Srfvn/D&#10;yxGVi00pSw0h2/NS1kgtjtqQxWWe4Ewfqd0P3C9NpzJh3WZFZZcdWqWZWDWqTrVlLFIpRYVkWkPe&#10;vzDSpx0YJcTZCoVRnR4TzBdBFGLUQTYtBK2xOw3/PQ1nYcT9d8BX03AeBBaci/294Os7aIf5kT//&#10;svibw+17Ed/X5Fk1O6F0KS7yD2KNjhPKhu9et0FAJdqm6kzPMNqnVQdSMkqpwymfw4yMCjJ3QsNb&#10;VpDzH6zegl/68k5WUPkuK8y1TXFK6tscQfW7bOyWbRR9FO5a4dFjh/g8YbqsBRytemenWreQpll+&#10;0ao/gJwyn9AFYcGa8zhYxD51osA3g3KON5ybM+er6trC8r2qywnpPbbKobJDmevCtpM6NJh7ni3t&#10;upNT6EKU20L/N3xT6nXzuVN7YSnYVWF9RFvmxI3Rjzca740fYpPgT/2lgXrksNALwENEUQiv2QOF&#10;Hw8e6AwzH0eYhJgFMxIhxkBixGaEo5B4hIUzwpAPf2NxFBDwg+Ujj3jAQzgshMhgfUQJg8eYxgCW&#10;cOYhZrYYBGFAYnYCK+JAFJw71+dvC4TpWP4BAAD//wMAUEsBAi0AFAAGAAgAAAAhAJszJzcMAQAA&#10;LQIAABMAAAAAAAAAAAAAAAAAAAAAAFtDb250ZW50X1R5cGVzXS54bWxQSwECLQAUAAYACAAAACEA&#10;OP0h/9YAAACUAQAACwAAAAAAAAAAAAAAAAA9AQAAX3JlbHMvLnJlbHNQSwECLQAUAAYACAAAACEA&#10;BQoU8ooBAAAwAwAADgAAAAAAAAAAAAAAAAA8AgAAZHJzL2Uyb0RvYy54bWxQSwECLQAUAAYACAAA&#10;ACEAeRi8nb8AAAAhAQAAGQAAAAAAAAAAAAAAAADyAwAAZHJzL19yZWxzL2Uyb0RvYy54bWwucmVs&#10;c1BLAQItABQABgAIAAAAIQAAM6po4AAAAAkBAAAPAAAAAAAAAAAAAAAAAOgEAABkcnMvZG93bnJl&#10;di54bWxQSwECLQAUAAYACAAAACEAsZYNdTsCAACNBQAAEAAAAAAAAAAAAAAAAAD1BQAAZHJzL2lu&#10;ay9pbmsxLnhtbFBLBQYAAAAABgAGAHgBAABeCAAAAAA=&#10;">
                <v:imagedata r:id="rId196" o:title=""/>
              </v:shape>
            </w:pict>
          </mc:Fallback>
        </mc:AlternateContent>
      </w:r>
      <w:r>
        <w:rPr>
          <w:rFonts w:ascii="Arial" w:hAnsi="Arial"/>
          <w:noProof/>
          <w:sz w:val="22"/>
        </w:rPr>
        <mc:AlternateContent>
          <mc:Choice Requires="wpi">
            <w:drawing>
              <wp:anchor distT="0" distB="0" distL="114300" distR="114300" simplePos="0" relativeHeight="251714560" behindDoc="0" locked="0" layoutInCell="1" allowOverlap="1">
                <wp:simplePos x="0" y="0"/>
                <wp:positionH relativeFrom="column">
                  <wp:posOffset>-389700</wp:posOffset>
                </wp:positionH>
                <wp:positionV relativeFrom="paragraph">
                  <wp:posOffset>258740</wp:posOffset>
                </wp:positionV>
                <wp:extent cx="119160" cy="50760"/>
                <wp:effectExtent l="38100" t="57150" r="33655" b="45085"/>
                <wp:wrapNone/>
                <wp:docPr id="119" name="Ink 119"/>
                <wp:cNvGraphicFramePr/>
                <a:graphic xmlns:a="http://schemas.openxmlformats.org/drawingml/2006/main">
                  <a:graphicData uri="http://schemas.microsoft.com/office/word/2010/wordprocessingInk">
                    <w14:contentPart bwMode="auto" r:id="rId197">
                      <w14:nvContentPartPr>
                        <w14:cNvContentPartPr/>
                      </w14:nvContentPartPr>
                      <w14:xfrm>
                        <a:off x="0" y="0"/>
                        <a:ext cx="119160" cy="50760"/>
                      </w14:xfrm>
                    </w14:contentPart>
                  </a:graphicData>
                </a:graphic>
              </wp:anchor>
            </w:drawing>
          </mc:Choice>
          <mc:Fallback>
            <w:pict>
              <v:shape w14:anchorId="7ED94EE8" id="Ink 119" o:spid="_x0000_s1026" type="#_x0000_t75" style="position:absolute;margin-left:-31.4pt;margin-top:19.55pt;width:10.35pt;height:5.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FaACPAQAALwMAAA4AAABkcnMvZTJvRG9jLnhtbJxSy27bMBC8B+g/&#10;EHuv9ajj2ILpHGoUyKGJD8kHsBRpERG5wpK2nL/Pyo/YSVAEyEXgcqjZmZ2d3+58K7aGosMgoRjl&#10;IEzQWLuwlvD0+OfnFERMKtSqxWAkvJgIt4sfV/O+q0yJDba1IcEkIVZ9J6FJqauyLOrGeBVH2JnA&#10;oEXyKnFJ66wm1TO7b7MyzydZj1R3hNrEyLfLAwiLPb+1RqcHa6NJopUwy8sbEIkP0wnrJAnlbPwL&#10;xD8J03IyhmwxV9WaVNc4fZSkvqHIKxdYwBvVUiUlNuQ+UXmnCSPaNNLoM7TWabP3w86K/IOzu/A8&#10;uCrGekOVxpBMSCtF6TS7PfCdFr7lCfR/seZ01CYhHBl5PF+HcRC9RL3xrOeQCJlWJV6H2Lgu8pgr&#10;V0ugu7o46w/b32cHKzr7ut+uSAzvi2IGIijPoti5GEqO52T//v3/jGRH6H/MO0t+yIQFi50Ejv9l&#10;+O4jN7skNF9yk2JYDM3QdX7DxwviA8GpzUUA3Ptd1Jf1oOtizxe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V5JPt8AAAAJAQAADwAAAGRycy9kb3ducmV2LnhtbEyPzU7D&#10;MBCE70i8g7VI3FK7gUYQ4lSlgmORWhDi6NrbJMU/Uew2gadnOcFtVjOa+bZaTs6yMw6xC17CfCaA&#10;odfBdL6R8Pb6nN0Bi0l5o2zwKOELIyzry4tKlSaMfovnXWoYlfhYKgltSn3JedQtOhVnoUdP3iEM&#10;TiU6h4abQY1U7izPhSi4U52nhVb1uG5Rf+5OjnYPj6vx6TsvPo56vdks3qN9OWopr6+m1QOwhFP6&#10;C8MvPqFDTUz7cPImMishK3JCTxJu7ufAKJDd5iT2EhZCAK8r/v+D+gcAAP//AwBQSwMEFAAGAAgA&#10;AAAhAJOXIX+yAgAAoQYAABAAAABkcnMvaW5rL2luazEueG1snFRda9swFH0f7D8I7SEvkS3JlmOH&#10;unsYKww2GGsG26ObqImpP4KtfPTf70h2lLImrAyDub7SOffo3CvffDzWFdnrri/bJqci4JToZtmu&#10;ymad05+LO5ZS0puiWRVV2+icPuuefrx9/+6mbJ7qao43AUPT26iucroxZjsPw8PhEByioO3WoeQ8&#10;Cr80T9++0tsRtdKPZVMalOxPqWXbGH00lmxernK6NEfu94P7vt11S+2XbaZbnneYrljqu7arC+MZ&#10;N0XT6Io0RQ3dvygxz1sEJeqsdUdJXRxzKjM1SyjZQU2PojUNL8N/X4aLZCbjN8DvLsOlUh680vtr&#10;xRdX0IGIZ3H6OfubI3S9mF/35HvXbnVnSn22fzBrXHgmy+Hb+TYY2Om+rXa2Z5Tsi2oHKwXnPJBc&#10;ppiR0UERXvDwNSvs/AdrlMlzX97ICpevsmKuvcRLVr/WCNevsonXbKPpo3EvHR5X/BCfJsyUtcbV&#10;qrd+qk0PmTZ9bzp3ASUXMeMZE2oh5Vxl85gHSmV2UE71hntz4nzodv3G8z105xviVvwph5MdypXZ&#10;+HbygKs0ivzRXnbyEnqjy/XG/Df8sTSL9tOu22tPIV4czFX0x7zwx3DjTcb/xg/9mNMP7qdBHHJI&#10;OAOSlEScxAnh0wmcnLBsItVEJFMqFM0ok5Thg4mUxXgRxHjHTI5ZolgEKJYV4UQo7IyIkISDayoE&#10;w+MwTBKEADP0y2YyIiMysGQMoQOLBBQD1lZAzm6NgABfMpW+iLRVbYkxlUy5/R5EDbsgGkqGqpbM&#10;loU8m3NIRJYYtGxGxAiGuNhKQTIjNrSMoLbPFLxiNgiNmduGJXfUZKqITcAIUOKoyoq2zxhYRsEi&#10;PAigmcEiy8xmLLWpFJUczC6hvgXCFujCttM0u576puPG3P4BAAD//wMAUEsBAi0AFAAGAAgAAAAh&#10;AJszJzcMAQAALQIAABMAAAAAAAAAAAAAAAAAAAAAAFtDb250ZW50X1R5cGVzXS54bWxQSwECLQAU&#10;AAYACAAAACEAOP0h/9YAAACUAQAACwAAAAAAAAAAAAAAAAA9AQAAX3JlbHMvLnJlbHNQSwECLQAU&#10;AAYACAAAACEAC4VoAI8BAAAvAwAADgAAAAAAAAAAAAAAAAA8AgAAZHJzL2Uyb0RvYy54bWxQSwEC&#10;LQAUAAYACAAAACEAeRi8nb8AAAAhAQAAGQAAAAAAAAAAAAAAAAD3AwAAZHJzL19yZWxzL2Uyb0Rv&#10;Yy54bWwucmVsc1BLAQItABQABgAIAAAAIQCxXkk+3wAAAAkBAAAPAAAAAAAAAAAAAAAAAO0EAABk&#10;cnMvZG93bnJldi54bWxQSwECLQAUAAYACAAAACEAk5chf7ICAAChBgAAEAAAAAAAAAAAAAAAAAD5&#10;BQAAZHJzL2luay9pbmsxLnhtbFBLBQYAAAAABgAGAHgBAADZCAAAAAA=&#10;">
                <v:imagedata r:id="rId198" o:title=""/>
              </v:shape>
            </w:pict>
          </mc:Fallback>
        </mc:AlternateContent>
      </w:r>
      <w:r>
        <w:rPr>
          <w:rFonts w:ascii="Arial" w:hAnsi="Arial"/>
          <w:noProof/>
          <w:sz w:val="22"/>
        </w:rPr>
        <mc:AlternateContent>
          <mc:Choice Requires="wpi">
            <w:drawing>
              <wp:anchor distT="0" distB="0" distL="114300" distR="114300" simplePos="0" relativeHeight="251713536" behindDoc="0" locked="0" layoutInCell="1" allowOverlap="1">
                <wp:simplePos x="0" y="0"/>
                <wp:positionH relativeFrom="column">
                  <wp:posOffset>-513900</wp:posOffset>
                </wp:positionH>
                <wp:positionV relativeFrom="paragraph">
                  <wp:posOffset>233180</wp:posOffset>
                </wp:positionV>
                <wp:extent cx="79560" cy="68760"/>
                <wp:effectExtent l="38100" t="38100" r="53975" b="45720"/>
                <wp:wrapNone/>
                <wp:docPr id="118" name="Ink 118"/>
                <wp:cNvGraphicFramePr/>
                <a:graphic xmlns:a="http://schemas.openxmlformats.org/drawingml/2006/main">
                  <a:graphicData uri="http://schemas.microsoft.com/office/word/2010/wordprocessingInk">
                    <w14:contentPart bwMode="auto" r:id="rId199">
                      <w14:nvContentPartPr>
                        <w14:cNvContentPartPr/>
                      </w14:nvContentPartPr>
                      <w14:xfrm>
                        <a:off x="0" y="0"/>
                        <a:ext cx="79560" cy="68760"/>
                      </w14:xfrm>
                    </w14:contentPart>
                  </a:graphicData>
                </a:graphic>
              </wp:anchor>
            </w:drawing>
          </mc:Choice>
          <mc:Fallback>
            <w:pict>
              <v:shape w14:anchorId="1C181529" id="Ink 118" o:spid="_x0000_s1026" type="#_x0000_t75" style="position:absolute;margin-left:-41.25pt;margin-top:17.5pt;width:7.95pt;height:7.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HRRKLAQAAMgMAAA4AAABkcnMvZTJvRG9jLnhtbJxSy27CMBC8V+o/&#10;WL6XJIhXIwKHokocSjm0H+A6NrEae6O1IfD3XfMo0KqqxCVae+LZmZ0dT7e2ZhuF3oAreNZJOVNO&#10;QmncquDvb88PI858EK4UNThV8J3yfDq5vxu3Ta66UEFdKmRE4nzeNgWvQmjyJPGyUlb4DjTKEagB&#10;rQh0xFVSomiJ3dZJN00HSQtYNghSeU+3swPIJ3t+rZUMr1p7FVhN6tJej/SFWI1SqjBWj6M+Zx+x&#10;GnRTnkzGIl+haCojj7LEDaqsMI5EfFPNRBBsjeYXlTUSwYMOHQk2Aa2NVHtP5C5Lf7ibu8/oLOvJ&#10;NeYSXFAuLAWG0/z2wC0tbE0jaF+gpITEOgA/MtKA/g/kIHoGcm1JzyEVVLUItBK+Mo2nQeemLDjO&#10;y+ys322ezg6WePa12CyRxf+zjJbHCUuiyDmLR4rnZH9x/Z6Q5Aj9xbzVaGMmJJhtC04LsIvffeRq&#10;G5iky+Fjf0CAJGQwGlJ5wXt4f+pyMX9qfZX05TnKulj1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5v9Fg4QAAAAkBAAAPAAAAZHJzL2Rvd25yZXYueG1sTI/BTsMwEETv&#10;SPyDtUjcUofQpiVkU1FULq0EovTA0YmXOCK2I9tt0r/HnOC42qeZN+V60j07k/OdNQh3sxQYmcbK&#10;zrQIx4+XZAXMB2Gk6K0hhAt5WFfXV6UopB3NO50PoWUxxPhCIKgQhoJz3yjSws/sQCb+vqzTIsTT&#10;tVw6McZw3fMsTXOuRWdigxIDPStqvg8njfBZy50Kx81yt3mdb/dvFzduuyXi7c309Ags0BT+YPjV&#10;j+pQRafanoz0rEdIVtkiogj3i7gpAkme58BqhPlDBrwq+f8F1Q8AAAD//wMAUEsDBBQABgAIAAAA&#10;IQCjqamHoAIAAHEGAAAQAAAAZHJzL2luay9pbmsxLnhtbJxU227bMAx9H7B/ELSHvFi2JF9iB3X7&#10;MKzAgA0o1gzYHl1HTYz6EsjKpX8/UnaUYHWwYkjiyBTPIXlI6ebu2NRkr3RfdW1Ohc8pUW3Zrap2&#10;ndOfy3uWUtKbol0VddeqnL6qnt7dfvxwU7UvTb2AJwGGtsdVU+d0Y8x2EQSHw8E/hH6n14HkPAy+&#10;ti/fv9HbEbVSz1VbGQjZn0xl1xp1NEi2qFY5Lc2RO3/gfux2ulRuGy26PHsYXZTqvtNNYRzjpmhb&#10;VZO2aCDvX5SY1y0sKoizVpqSpjjmVGbxPKFkB9n0ELShwTT89zRcJHMZvQN+Pw2XcezAK7W/Fnx5&#10;Be2LaB6lX7K/OQLbi8V1TR50t1XaVOos/yDWuPFKyuHd6jYIqFXf1TvsGSX7ot6BlIJz7ksuU5iR&#10;UUERTGj4lhXk/AdrmMlzX97JCipfZYW5dilOSf02R1D9Kpt4yzaKPgp3qfC444b4NGGmahQcrWbr&#10;ptr0kCaaH422B1ByETGeMREvpVzE2SLivog5Dsop3nBuTpxPetdvHN+TPp8Qu+OqHCo7VCuzce3k&#10;Po/TMHSlXXZyCr1R1Xpj/hv+XJll93mn98pRiIvCbERX5sSNYcebjPfGD/Wc00/20iAWORisACLL&#10;SCJInBLuzVg8YyKayflMJB6F241TJvCXeCGJWEJgwYRggkVokyRkAnAsJTELiYi9BC3QEA9eQybR&#10;PyQJmhIvIuAyWACNlpSAB8LiE2yOGPRBZ44+goOJo1MInGACbyYhLO6xmMASEmFjMNhJBhNL4GPJ&#10;GeZmgUxIFg38bD4YsR4OaMsHdPCPhFjfEBUAwI1hcQFEHiQzVCY4ydDRA3LgAxewABUHJ7tnSRE0&#10;Vov6wfc0nbZHrolwAm7/AAAA//8DAFBLAQItABQABgAIAAAAIQCbMyc3DAEAAC0CAAATAAAAAAAA&#10;AAAAAAAAAAAAAABbQ29udGVudF9UeXBlc10ueG1sUEsBAi0AFAAGAAgAAAAhADj9If/WAAAAlAEA&#10;AAsAAAAAAAAAAAAAAAAAPQEAAF9yZWxzLy5yZWxzUEsBAi0AFAAGAAgAAAAhAAKHRRKLAQAAMgMA&#10;AA4AAAAAAAAAAAAAAAAAPAIAAGRycy9lMm9Eb2MueG1sUEsBAi0AFAAGAAgAAAAhAHkYvJ2/AAAA&#10;IQEAABkAAAAAAAAAAAAAAAAA8wMAAGRycy9fcmVscy9lMm9Eb2MueG1sLnJlbHNQSwECLQAUAAYA&#10;CAAAACEAub/RYOEAAAAJAQAADwAAAAAAAAAAAAAAAADpBAAAZHJzL2Rvd25yZXYueG1sUEsBAi0A&#10;FAAGAAgAAAAhAKOpqYegAgAAcQYAABAAAAAAAAAAAAAAAAAA9wUAAGRycy9pbmsvaW5rMS54bWxQ&#10;SwUGAAAAAAYABgB4AQAAxQgAAAAA&#10;">
                <v:imagedata r:id="rId200" o:title=""/>
              </v:shape>
            </w:pict>
          </mc:Fallback>
        </mc:AlternateContent>
      </w:r>
      <w:r>
        <w:rPr>
          <w:rFonts w:ascii="Arial" w:hAnsi="Arial"/>
          <w:noProof/>
          <w:sz w:val="22"/>
        </w:rPr>
        <mc:AlternateContent>
          <mc:Choice Requires="wpi">
            <w:drawing>
              <wp:anchor distT="0" distB="0" distL="114300" distR="114300" simplePos="0" relativeHeight="251712512" behindDoc="0" locked="0" layoutInCell="1" allowOverlap="1">
                <wp:simplePos x="0" y="0"/>
                <wp:positionH relativeFrom="column">
                  <wp:posOffset>-667980</wp:posOffset>
                </wp:positionH>
                <wp:positionV relativeFrom="paragraph">
                  <wp:posOffset>166580</wp:posOffset>
                </wp:positionV>
                <wp:extent cx="136800" cy="115200"/>
                <wp:effectExtent l="38100" t="57150" r="53975" b="56515"/>
                <wp:wrapNone/>
                <wp:docPr id="117" name="Ink 117"/>
                <wp:cNvGraphicFramePr/>
                <a:graphic xmlns:a="http://schemas.openxmlformats.org/drawingml/2006/main">
                  <a:graphicData uri="http://schemas.microsoft.com/office/word/2010/wordprocessingInk">
                    <w14:contentPart bwMode="auto" r:id="rId201">
                      <w14:nvContentPartPr>
                        <w14:cNvContentPartPr/>
                      </w14:nvContentPartPr>
                      <w14:xfrm>
                        <a:off x="0" y="0"/>
                        <a:ext cx="136800" cy="115200"/>
                      </w14:xfrm>
                    </w14:contentPart>
                  </a:graphicData>
                </a:graphic>
              </wp:anchor>
            </w:drawing>
          </mc:Choice>
          <mc:Fallback>
            <w:pict>
              <v:shape w14:anchorId="6917F134" id="Ink 117" o:spid="_x0000_s1026" type="#_x0000_t75" style="position:absolute;margin-left:-53.4pt;margin-top:12.4pt;width:12.15pt;height:10.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coV+OAQAAMgMAAA4AAABkcnMvZTJvRG9jLnhtbJxSy07DMBC8I/EP&#10;lu80MU0pRE17oELiAPQAH2Acu7GIvdHabcrfs+6DFhBC4mJ5PfZ4Zmcns41r2VpjsOArLgY5Z9or&#10;qK1fVvzl+e7imrMQpa9lC15X/F0HPpuen036rtSX0EBba2RE4kPZdxVvYuzKLAuq0U6GAXTaE2gA&#10;nYxU4jKrUfbE7trsMs+vsh6w7hCUDoFO5zuQT7f8xmgVn4wJOrKW1OVFQfpixW/ynDZY8XExHnH2&#10;mrBhMeLZdCLLJcqusWovSv5Dk5PWk4RPqrmMkq3Q/qByViEEMHGgwGVgjFV664i8ifybt3v/lnyJ&#10;Qq2wVOCj9nEhMR66twX+84VrqQX9A9SUj1xF4HtG6s/fcexEz0GtHOnZZYK6lZEGIjS2C9Tn0tYV&#10;x/taHPX79e3RwQKPvh7XC2TpvhBjzrx0JIqcs1RSPAf7j1/fE5Ltod+YNwZdyoQEs03FKf/3tG4j&#10;15vIFB2K4dV1mgxFkBAjGrCEH5h3DIfqJAG68iXr0zo9Pxn16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liUO4AAAAAoBAAAPAAAAZHJzL2Rvd25yZXYueG1sTI/NTsMw&#10;EITvSLyDtUjcUqchrUKIUyHKzxHRIsHRjbdJRLyObLcJb89ygtNoNaOZb6vNbAdxRh96RwqWixQE&#10;UuNMT62C9/1TUoAIUZPRgyNU8I0BNvXlRaVL4yZ6w/MutoJLKJRaQRfjWEoZmg6tDgs3IrF3dN7q&#10;yKdvpfF64nI7yCxN19Lqnnih0yM+dNh87U6WR7YfRd77x+1+Pk7z60trb4rPZ6Wur+b7OxAR5/gX&#10;hl98RoeamQ7uRCaIQUGyTNfMHhVkOSsnkiJbgTgoyFe3IOtK/n+h/gEAAP//AwBQSwMEFAAGAAgA&#10;AAAhAMVeU+d2AgAAEQYAABAAAABkcnMvaW5rL2luazEueG1snFRda9swFH0f7D8I7aEvli3JlmOH&#10;On0YKww2KGsG26PrKImpLQdZ+ei/35XsKGV1WBmGoBzdc3R0dKXbu1PboIPUfd2pArOQYiRV1a1q&#10;tSnwz+U9yTDqTalWZdMpWeAX2eO7xccPt7V6bps5/CJQUL0dtU2Bt8bs5lF0PB7DYxx2ehNxSuPo&#10;q3r+/g0vRtZKrmtVG1iyP0NVp4w8GSs2r1cFrsyJ+nrQfuz2upJ+2iK6ulQYXVbyvtNtabzitlRK&#10;NkiVLfj+hZF52cGghnU2UmPUlqcC81zMUoz24KaHRVscTdN/T9NZOuPJO+j303QuhCev5OHa4ssr&#10;7JAlsyT7kv+tEbmzmF/P5EF3O6lNLS/xD2GNEy+oGv673IYAtey7Zm/PDKND2ewhSkYpDTnlGfTI&#10;mCCLJjJ8qwpx/kM1zvnlXN6pCilfVYW+9hanon7rEVK/qsbeqo2hj8G9Tnic8U187jBTtxKuVrvz&#10;XW16sGnhR6PdBeSUJYTmhIkl53ORz+M8nPHcNsp5veHenDWf9L7fer0nfbkhbsbvctjZsV6ZrT9O&#10;GlKRxbHf2uuTnGJvZb3Zmv+mr2uz7D7v9UF6CfZqY25Fv82JF8O1NxrfjR9yXeBP7tFAjjkALgCe&#10;xyhFSYZocEPhY+KGBpi6j4mAsJRkhEHGAeEoIwliaUAEmpEYpgKSopjEDksAgzrAGGAMWQZgyHEZ&#10;4RZKA6hH1FZliCNqi5gtBghGnCRDFQOpsYyAgiUygUDCMYmwVSLg4MgRhUNoAE5jwKyHGVQL2BNh&#10;zPofjQGR5M4ZG42IgFobthImE5QB+9w9LkMfMnTo4g8AAAD//wMAUEsBAi0AFAAGAAgAAAAhAJsz&#10;JzcMAQAALQIAABMAAAAAAAAAAAAAAAAAAAAAAFtDb250ZW50X1R5cGVzXS54bWxQSwECLQAUAAYA&#10;CAAAACEAOP0h/9YAAACUAQAACwAAAAAAAAAAAAAAAAA9AQAAX3JlbHMvLnJlbHNQSwECLQAUAAYA&#10;CAAAACEAtByhX44BAAAyAwAADgAAAAAAAAAAAAAAAAA8AgAAZHJzL2Uyb0RvYy54bWxQSwECLQAU&#10;AAYACAAAACEAeRi8nb8AAAAhAQAAGQAAAAAAAAAAAAAAAAD2AwAAZHJzL19yZWxzL2Uyb0RvYy54&#10;bWwucmVsc1BLAQItABQABgAIAAAAIQCTliUO4AAAAAoBAAAPAAAAAAAAAAAAAAAAAOwEAABkcnMv&#10;ZG93bnJldi54bWxQSwECLQAUAAYACAAAACEAxV5T53YCAAARBgAAEAAAAAAAAAAAAAAAAAD5BQAA&#10;ZHJzL2luay9pbmsxLnhtbFBLBQYAAAAABgAGAHgBAACdCAAAAAA=&#10;">
                <v:imagedata r:id="rId202" o:title=""/>
              </v:shape>
            </w:pict>
          </mc:Fallback>
        </mc:AlternateContent>
      </w:r>
      <w:r w:rsidR="002A5D12" w:rsidRPr="001122DA">
        <w:rPr>
          <w:rFonts w:ascii="Arial" w:hAnsi="Arial"/>
          <w:position w:val="-28"/>
          <w:sz w:val="22"/>
        </w:rPr>
        <w:object w:dxaOrig="1520" w:dyaOrig="700">
          <v:shape id="_x0000_i1025" type="#_x0000_t75" style="width:120.6pt;height:56.4pt" o:ole="">
            <v:imagedata r:id="rId203" o:title=""/>
          </v:shape>
          <o:OLEObject Type="Embed" ProgID="Equation.3" ShapeID="_x0000_i1025" DrawAspect="Content" ObjectID="_1472311674" r:id="rId204"/>
        </w:object>
      </w:r>
    </w:p>
    <w:p w:rsidR="001A3967" w:rsidRDefault="00566B1A" w:rsidP="009D0CD7">
      <w:pPr>
        <w:tabs>
          <w:tab w:val="left" w:pos="5580"/>
        </w:tabs>
        <w:jc w:val="center"/>
        <w:rPr>
          <w:rFonts w:ascii="Arial" w:hAnsi="Arial"/>
          <w:position w:val="-28"/>
          <w:sz w:val="22"/>
        </w:rPr>
      </w:pPr>
      <w:r>
        <w:rPr>
          <w:rFonts w:ascii="Arial" w:hAnsi="Arial"/>
          <w:noProof/>
          <w:position w:val="-28"/>
          <w:sz w:val="22"/>
        </w:rPr>
        <mc:AlternateContent>
          <mc:Choice Requires="wpi">
            <w:drawing>
              <wp:anchor distT="0" distB="0" distL="114300" distR="114300" simplePos="0" relativeHeight="251777024" behindDoc="0" locked="0" layoutInCell="1" allowOverlap="1">
                <wp:simplePos x="0" y="0"/>
                <wp:positionH relativeFrom="column">
                  <wp:posOffset>323820</wp:posOffset>
                </wp:positionH>
                <wp:positionV relativeFrom="paragraph">
                  <wp:posOffset>94085</wp:posOffset>
                </wp:positionV>
                <wp:extent cx="52200" cy="36360"/>
                <wp:effectExtent l="38100" t="38100" r="43180" b="40005"/>
                <wp:wrapNone/>
                <wp:docPr id="180" name="Ink 180"/>
                <wp:cNvGraphicFramePr/>
                <a:graphic xmlns:a="http://schemas.openxmlformats.org/drawingml/2006/main">
                  <a:graphicData uri="http://schemas.microsoft.com/office/word/2010/wordprocessingInk">
                    <w14:contentPart bwMode="auto" r:id="rId205">
                      <w14:nvContentPartPr>
                        <w14:cNvContentPartPr/>
                      </w14:nvContentPartPr>
                      <w14:xfrm>
                        <a:off x="0" y="0"/>
                        <a:ext cx="52200" cy="36360"/>
                      </w14:xfrm>
                    </w14:contentPart>
                  </a:graphicData>
                </a:graphic>
              </wp:anchor>
            </w:drawing>
          </mc:Choice>
          <mc:Fallback>
            <w:pict>
              <v:shape w14:anchorId="508F1590" id="Ink 180" o:spid="_x0000_s1026" type="#_x0000_t75" style="position:absolute;margin-left:25.15pt;margin-top:6.95pt;width:4.95pt;height:3.5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IJWiLAQAALgMAAA4AAABkcnMvZTJvRG9jLnhtbJxSy07DMBC8I/EP&#10;lu80SV+UqG4PVEg9AD3ABxjHbixib7R2m/bv2fRBWxBC6iVae+LZmZ0dTzeuYmuNwYIXPOuknGmv&#10;oLB+Kfj729PdiLMQpS9kBV4LvtWBTye3N+OmznUXSqgKjYxIfMibWvAyxjpPkqBK7WToQK09gQbQ&#10;yUhHXCYFyobYXZV003SYNIBFjaB0CHQ724N8suM3Rqv4akzQkVWC94cjkhcFH9wPqUAqRg9UfAje&#10;66cDnkzGMl+irEurDpLkFYqctJ4EfFPNZJRshfYXlbMKIYCJHQUuAWOs0js/5CxLfzib+8/WVdZX&#10;K8wV+Kh9XEiMx9ntgGtauIom0DxDQenIVQR+YKTx/B/GXvQM1MqRnn0iqCsZaR1CaetAY85tITjO&#10;i+yk368fTw4WePL1sl4ga//P2qi8dCSKnLP2SPEc7b9cvickOUB/MW8MujYTEsw2ghP5tv3uIteb&#10;yBRdDrq0UZwpQnrDHq3IGe/+/bHL2fyp9UXS5+dW1tma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ego33AAAAAcBAAAPAAAAZHJzL2Rvd25yZXYueG1sTI7LTsMwEEX3&#10;SPyDNUhsELWbQIEQpwJEEQs2fXyAG0/iqPE4it02/D3DCpb3oXtPuZx8L044xi6QhvlMgUCqg+2o&#10;1bDbrm4fQcRkyJo+EGr4xgjL6vKiNIUNZ1rjaZNawSMUC6PBpTQUUsbaoTdxFgYkzpowepNYjq20&#10;oznzuO9lptRCetMRPzgz4JvD+rA5eg3r/GO1PTQ7171+TndfzUP+fuNI6+ur6eUZRMIp/ZXhF5/R&#10;oWKmfTiSjaLXcK9ybrKfP4HgfKEyEHsN2VyBrEr5n7/6AQAA//8DAFBLAwQUAAYACAAAACEAzITr&#10;BiMCAABdBQAAEAAAAGRycy9pbmsvaW5rMS54bWycVE2L2zAQvRf6H4R6yCW2JfkjsVlnD6WBQgtL&#10;N4X26LWVWKwtB1lOsv++Y9lRQuPQpQSCPJr3ZubNjB4eT3WFDly1opEppi7BiMu8KYTcpfjnZu0s&#10;MWp1JousaiRP8Rtv8ePq44cHIV/rKoF/BAyy7U91leJS633iecfj0T36bqN2HiPE977K1+/f8GpE&#10;FXwrpNAQsj2b8kZqftI9WSKKFOf6RKw/cD83ncq5ve4tKr94aJXlfN2oOtOWscyk5BWSWQ15/8JI&#10;v+3hICDOjiuM6uyUYhaHiwijDrJpIWiNvWn472k4jRYseAd8PQ1nYWjBBT/cC765g3ZpsAiWX+K/&#10;OTzTi+S+Jk+q2XOlBb/IP4g1XryhfPg2ug0CKt42Vdf3DKNDVnUgJSWEuIywJczIqCD1JjS8ZQU5&#10;/8Hqx+zSl3eygsp3WWGubYpTUt/mCKrfZaO3bKPoo3DXCo83dojPE6ZFzWG16r2dat1Cmr35WSuz&#10;gIzQwCGxQ8MN8xNCEkrcOPb7QTnHG/bmzPmiura0fC/qsiHmxlY5VHYUhS5tO4lLwqXv29KuOzmF&#10;LrnYlfq/4VuhN83nTh24paBXhZmItsyJF8OMNxrfjR98m+JP5tFABjkYjAA0CBBBoY/IfOb4bEbp&#10;jIUzMscEfg7DNJpTFDhs4cApQsShBNFwvkQRnED6eWgsqPdboNBhvZ8DxgjcEDl3wuRjE4Zur/4A&#10;AAD//wMAUEsBAi0AFAAGAAgAAAAhAJszJzcMAQAALQIAABMAAAAAAAAAAAAAAAAAAAAAAFtDb250&#10;ZW50X1R5cGVzXS54bWxQSwECLQAUAAYACAAAACEAOP0h/9YAAACUAQAACwAAAAAAAAAAAAAAAAA9&#10;AQAAX3JlbHMvLnJlbHNQSwECLQAUAAYACAAAACEAkEglaIsBAAAuAwAADgAAAAAAAAAAAAAAAAA8&#10;AgAAZHJzL2Uyb0RvYy54bWxQSwECLQAUAAYACAAAACEAeRi8nb8AAAAhAQAAGQAAAAAAAAAAAAAA&#10;AADzAwAAZHJzL19yZWxzL2Uyb0RvYy54bWwucmVsc1BLAQItABQABgAIAAAAIQDeego33AAAAAcB&#10;AAAPAAAAAAAAAAAAAAAAAOkEAABkcnMvZG93bnJldi54bWxQSwECLQAUAAYACAAAACEAzITrBiMC&#10;AABdBQAAEAAAAAAAAAAAAAAAAADyBQAAZHJzL2luay9pbmsxLnhtbFBLBQYAAAAABgAGAHgBAABD&#10;CAAAAAA=&#10;">
                <v:imagedata r:id="rId206" o:title=""/>
              </v:shape>
            </w:pict>
          </mc:Fallback>
        </mc:AlternateContent>
      </w:r>
      <w:r>
        <w:rPr>
          <w:rFonts w:ascii="Arial" w:hAnsi="Arial"/>
          <w:noProof/>
          <w:position w:val="-28"/>
          <w:sz w:val="22"/>
        </w:rPr>
        <mc:AlternateContent>
          <mc:Choice Requires="wpi">
            <w:drawing>
              <wp:anchor distT="0" distB="0" distL="114300" distR="114300" simplePos="0" relativeHeight="251776000" behindDoc="0" locked="0" layoutInCell="1" allowOverlap="1">
                <wp:simplePos x="0" y="0"/>
                <wp:positionH relativeFrom="column">
                  <wp:posOffset>266940</wp:posOffset>
                </wp:positionH>
                <wp:positionV relativeFrom="paragraph">
                  <wp:posOffset>50525</wp:posOffset>
                </wp:positionV>
                <wp:extent cx="53640" cy="70560"/>
                <wp:effectExtent l="38100" t="38100" r="41910" b="43815"/>
                <wp:wrapNone/>
                <wp:docPr id="179" name="Ink 179"/>
                <wp:cNvGraphicFramePr/>
                <a:graphic xmlns:a="http://schemas.openxmlformats.org/drawingml/2006/main">
                  <a:graphicData uri="http://schemas.microsoft.com/office/word/2010/wordprocessingInk">
                    <w14:contentPart bwMode="auto" r:id="rId207">
                      <w14:nvContentPartPr>
                        <w14:cNvContentPartPr/>
                      </w14:nvContentPartPr>
                      <w14:xfrm>
                        <a:off x="0" y="0"/>
                        <a:ext cx="53640" cy="70560"/>
                      </w14:xfrm>
                    </w14:contentPart>
                  </a:graphicData>
                </a:graphic>
              </wp:anchor>
            </w:drawing>
          </mc:Choice>
          <mc:Fallback>
            <w:pict>
              <v:shape w14:anchorId="19B1AFEC" id="Ink 179" o:spid="_x0000_s1026" type="#_x0000_t75" style="position:absolute;margin-left:20.55pt;margin-top:3.7pt;width:4.95pt;height:6.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QkimPAQAALgMAAA4AAABkcnMvZTJvRG9jLnhtbJxSTU/jMBC9r7T/&#10;wZo7TVKaso3qcqBaiQNsD8sPMI7dWMSeaOw25d8z6ce2sEJIXCKPX/zmvXkzv935VmwNRYdBQjHK&#10;QZigsXZhLeHp7++rXyBiUqFWLQYj4dVEuF38/DHvu8qMscG2NiSYJMSq7yQ0KXVVlkXdGK/iCDsT&#10;GLRIXiUuaZ3VpHpm9202zvNp1iPVHaE2MfLt8gDCYs9vrdHpj7XRJNFKKCc5y0sSrmdTPpCEyXg4&#10;PEsYl7MSssVcVWtSXeP0UZL6hiKvXGAB/6iWKimxIfcflXeaMKJNI40+Q2udNns/7KzIPzi7Dy+D&#10;q2KiN1RpDMmEtFKUTrPbA99p4VueQP+ANaejNgnhyMjj+TqMg+gl6o1nPYdEyLQq8TrExnWRx1y5&#10;WgLd18VZf9jenR2s6OzrcbsiMfxf3MxABOVZFDsXQ8nxnOw/vn/PSHaEPmPeWfJDJixY7CRw6q/D&#10;dx+52SWh+bK8nk4Y0Izc5CVvxgXv4f2py8X8ufW7pC/rQdbFmi/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7AVpNsAAAAGAQAADwAAAGRycy9kb3ducmV2LnhtbEyPMU/D&#10;MBCFdyT+g3VIbNQJaoGGOBUCoU4MhAyM1/iaRI3PUey0Kb+eY6Lj6X1677t8M7teHWkMnWcD6SIB&#10;RVx723FjoPp6v3sCFSKyxd4zGThTgE1xfZVjZv2JP+lYxkZJCYcMDbQxDpnWoW7JYVj4gViyvR8d&#10;RjnHRtsRT1Luen2fJA/aYcey0OJAry3Vh3JyBro6fFTD28/2cP4eLCZUbqeqNOb2Zn55BhVpjv8w&#10;/OmLOhTitPMT26B6A8s0FdLA4xKUxKtUPtsJtl6BLnJ9qV/8AgAA//8DAFBLAwQUAAYACAAAACEA&#10;ZkTh+zsCAACMBQAAEAAAAGRycy9pbmsvaW5rMS54bWycVEuL2zAQvhf6H4R6yMUPSX7ENuvsoTRQ&#10;aGHpptAevbYSi7XlIMtJ9t93/IgSGocuvfgxM983M9+M9PB4qit04KoVjUwxdQhGXOZNIeQuxT83&#10;azvCqNWZLLKqkTzFb7zFj6uPHx6EfK2rBJ4IGGTbf9VVikut94nrHo9H5+g5jdq5jBDP/Spfv3/D&#10;qwlV8K2QQkPK9mzKG6n5SfdkiShSnOsTMfHA/dx0KufG3VtUfonQKsv5ulF1pg1jmUnJKySzGur+&#10;hZF+28OHgDw7rjCqs1OKWRwsQ4w6qKaFpDV25+G/5+E0XDL/HfD1PJwFgQEX/HAv+eYO2qH+0o++&#10;xH9zuMMskvuaPKlmz5UW/CL/KNbkeEP5+D/oNgqoeNtUXT8zjA5Z1YGUlBDiMMIi2JFJQerOaHjL&#10;CnL+g9WL2WUu72QFle+ywl6bEuekvq0RVL/LRm/ZJtEn4a4Vnjxmic8bpkXN4WjVe7PVuoUye/Oz&#10;VsMBZIT6NoltGmyYlxCSUOJELO4X5ZxvPDdnzhfVtaXhe1GXEzJ4TJdjZ0dR6NKMkzgkiDzPtHY9&#10;yTl0ycWu1P8N3wq9aT536sANBb1qbMho2py5MYb1RtO98YNvU/xpuDTQgBwNgwDUjxBBzEPEWoCS&#10;CxovKFkQC/vYXmKbYhpYNkOeTcFr2SFi8EdDiyK/N4WW7YGJ9ibgsCEutPoXBAVWCJZlj6PEhiAG&#10;SeAVoSGcBggsvQ1AYIPA8Dy4oXzTHyzH6g8AAAD//wMAUEsBAi0AFAAGAAgAAAAhAJszJzcMAQAA&#10;LQIAABMAAAAAAAAAAAAAAAAAAAAAAFtDb250ZW50X1R5cGVzXS54bWxQSwECLQAUAAYACAAAACEA&#10;OP0h/9YAAACUAQAACwAAAAAAAAAAAAAAAAA9AQAAX3JlbHMvLnJlbHNQSwECLQAUAAYACAAAACEA&#10;cxCSKY8BAAAuAwAADgAAAAAAAAAAAAAAAAA8AgAAZHJzL2Uyb0RvYy54bWxQSwECLQAUAAYACAAA&#10;ACEAeRi8nb8AAAAhAQAAGQAAAAAAAAAAAAAAAAD3AwAAZHJzL19yZWxzL2Uyb0RvYy54bWwucmVs&#10;c1BLAQItABQABgAIAAAAIQATsBWk2wAAAAYBAAAPAAAAAAAAAAAAAAAAAO0EAABkcnMvZG93bnJl&#10;di54bWxQSwECLQAUAAYACAAAACEAZkTh+zsCAACMBQAAEAAAAAAAAAAAAAAAAAD1BQAAZHJzL2lu&#10;ay9pbmsxLnhtbFBLBQYAAAAABgAGAHgBAABeCAAAAAA=&#10;">
                <v:imagedata r:id="rId208" o:title=""/>
              </v:shape>
            </w:pict>
          </mc:Fallback>
        </mc:AlternateContent>
      </w:r>
      <w:r>
        <w:rPr>
          <w:rFonts w:ascii="Arial" w:hAnsi="Arial"/>
          <w:noProof/>
          <w:position w:val="-28"/>
          <w:sz w:val="22"/>
        </w:rPr>
        <mc:AlternateContent>
          <mc:Choice Requires="wpi">
            <w:drawing>
              <wp:anchor distT="0" distB="0" distL="114300" distR="114300" simplePos="0" relativeHeight="251774976" behindDoc="0" locked="0" layoutInCell="1" allowOverlap="1">
                <wp:simplePos x="0" y="0"/>
                <wp:positionH relativeFrom="column">
                  <wp:posOffset>1840500</wp:posOffset>
                </wp:positionH>
                <wp:positionV relativeFrom="paragraph">
                  <wp:posOffset>106325</wp:posOffset>
                </wp:positionV>
                <wp:extent cx="12600" cy="83880"/>
                <wp:effectExtent l="38100" t="19050" r="45085" b="49530"/>
                <wp:wrapNone/>
                <wp:docPr id="178" name="Ink 178"/>
                <wp:cNvGraphicFramePr/>
                <a:graphic xmlns:a="http://schemas.openxmlformats.org/drawingml/2006/main">
                  <a:graphicData uri="http://schemas.microsoft.com/office/word/2010/wordprocessingInk">
                    <w14:contentPart bwMode="auto" r:id="rId209">
                      <w14:nvContentPartPr>
                        <w14:cNvContentPartPr/>
                      </w14:nvContentPartPr>
                      <w14:xfrm>
                        <a:off x="0" y="0"/>
                        <a:ext cx="12600" cy="83880"/>
                      </w14:xfrm>
                    </w14:contentPart>
                  </a:graphicData>
                </a:graphic>
              </wp:anchor>
            </w:drawing>
          </mc:Choice>
          <mc:Fallback>
            <w:pict>
              <v:shape w14:anchorId="2FB25874" id="Ink 178" o:spid="_x0000_s1026" type="#_x0000_t75" style="position:absolute;margin-left:144.7pt;margin-top:7.85pt;width:2.05pt;height:7.3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WbjiLAQAALwMAAA4AAABkcnMvZTJvRG9jLnhtbJxSQW7CMBC8V+of&#10;LN9LEgqURgQORZU4lHJoH+A6NrEae6O1IfD7bhIo0KqqxMXS7tjjmZ2dzHa2ZFuF3oDLeNKLOVNO&#10;Qm7cOuPvb893Y858EC4XJTiV8b3yfDa9vZnUVar6UECZK2RE4nxaVxkvQqjSKPKyUFb4HlTKEagB&#10;rQhU4jrKUdTEbsuoH8ejqAbMKwSpvKfuvAP5tOXXWsnwqrVXgZUZ7w8fB5yFjI8GY9KJpDceDhLO&#10;PhqMWtF0ItI1iqow8qBJXCHJCuNIwTfVXATBNmh+UVkjETzo0JNgI9DaSNUaImtJ/MPawn02tpKB&#10;3GAqwQXlwkpgOA6vBa75wpY0gfoFcopHbALwAyPN5/80OtFzkBtLerpIUJUi0D74wlSe5pyaPOO4&#10;yJOTfrd9OjlY4cnXcrtC1txPHmhznLAkipyzpqR4jvaXl+8JiQ7QX8w7jbbJhASzXcYp/31ztpGr&#10;XWCSmkl/FBMgCRnfj7uFOPJ274/V2fzp64ukz+tG1tme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PEHbP3QAAAAkBAAAPAAAAZHJzL2Rvd25yZXYueG1sTI9BT4NAEIXv&#10;Jv6HzZh4s0tBtEWWBpoYLyZq1fvArkBkZwm7pfTfO570OHkv3/sm3y12ELOZfO9IwXoVgTDUON1T&#10;q+Dj/fFmA8IHJI2DI6PgbDzsisuLHDPtTvRm5kNoBUPIZ6igC2HMpPRNZyz6lRsNcfblJouBz6mV&#10;esITw+0g4yi6kxZ74oUOR7PvTPN9OFoFCa3Lunyp9Ou8r1BW6fnz+alX6vpqKR9ABLOEvzL86rM6&#10;FOxUuyNpLwYF8WZ7y1UO0nsQXIi3SQqiZnqUgCxy+f+D4gcAAP//AwBQSwMEFAAGAAgAAAAhAGbR&#10;b5omAgAAaAUAABAAAABkcnMvaW5rL2luazEueG1snFTbitswEH0v9B8G9WFfYluSL0nMOvtQGii0&#10;sHRTaB+9thKLteUgK7e/7/gSJTQOXYqDI8/onJk5M9Lj07EqYS90I2uVEOZSAkJldS7VJiE/V0tn&#10;RqAxqcrTslYiISfRkKfFxw+PUr1VZYxvQAbVtKuqTEhhzDb2vMPh4B58t9Ybj1Pqe1/V2/dvZDGg&#10;crGWShoM2ZxNWa2MOJqWLJZ5QjJzpHY/cr/UO50J624tOrvsMDrNxLLWVWosY5EqJUpQaYV5/yJg&#10;TltcSIyzEZpAlR4TwufhNCKww2waDFoRbxz+exzOoikP3gFfjsN5GFpwLvb3gq/uoF0WTIPZl/nf&#10;HF7Xi/i+Js+63gptpLjI34s1OE6Q9d+dbr2AWjR1uWt7RmCfljuUklFKXU75DGdkUJB5IxresqKc&#10;/2D15/zSl3eyosp3WXGubYpjUt/miKrfZWO3bIPog3DXCg8eO8TnCTOyEni0qq2datNgmq35xeju&#10;AHLKAofOHRauuB9TGjPqMkbbQTnH68/NmfNV75rC8r3qywnpPLbKvrKDzE1h20ldGs5835Z23ckx&#10;dCHkpjD/DV9Ls6o/7/ReWAp2VVgX0ZY5cmN04w3DvfFDrBPyqbs0oEP2hk4AToFCFACdPLDggYft&#10;j06Iw3ziTPGPsGjiMJg5PHTaZQgB+qC3cofR1hoARxY6cab4cGDhJAIGuKu1sAi4j+9zU7rUbO7Y&#10;+MUfAAAA//8DAFBLAQItABQABgAIAAAAIQCbMyc3DAEAAC0CAAATAAAAAAAAAAAAAAAAAAAAAABb&#10;Q29udGVudF9UeXBlc10ueG1sUEsBAi0AFAAGAAgAAAAhADj9If/WAAAAlAEAAAsAAAAAAAAAAAAA&#10;AAAAPQEAAF9yZWxzLy5yZWxzUEsBAi0AFAAGAAgAAAAhACoWbjiLAQAALwMAAA4AAAAAAAAAAAAA&#10;AAAAPAIAAGRycy9lMm9Eb2MueG1sUEsBAi0AFAAGAAgAAAAhAHkYvJ2/AAAAIQEAABkAAAAAAAAA&#10;AAAAAAAA8wMAAGRycy9fcmVscy9lMm9Eb2MueG1sLnJlbHNQSwECLQAUAAYACAAAACEADxB2z90A&#10;AAAJAQAADwAAAAAAAAAAAAAAAADpBAAAZHJzL2Rvd25yZXYueG1sUEsBAi0AFAAGAAgAAAAhAGbR&#10;b5omAgAAaAUAABAAAAAAAAAAAAAAAAAA8wUAAGRycy9pbmsvaW5rMS54bWxQSwUGAAAAAAYABgB4&#10;AQAARwgAAAAA&#10;">
                <v:imagedata r:id="rId210" o:title=""/>
              </v:shape>
            </w:pict>
          </mc:Fallback>
        </mc:AlternateContent>
      </w:r>
      <w:r>
        <w:rPr>
          <w:rFonts w:ascii="Arial" w:hAnsi="Arial"/>
          <w:noProof/>
          <w:position w:val="-28"/>
          <w:sz w:val="22"/>
        </w:rPr>
        <mc:AlternateContent>
          <mc:Choice Requires="wpi">
            <w:drawing>
              <wp:anchor distT="0" distB="0" distL="114300" distR="114300" simplePos="0" relativeHeight="251773952" behindDoc="0" locked="0" layoutInCell="1" allowOverlap="1">
                <wp:simplePos x="0" y="0"/>
                <wp:positionH relativeFrom="column">
                  <wp:posOffset>1724220</wp:posOffset>
                </wp:positionH>
                <wp:positionV relativeFrom="paragraph">
                  <wp:posOffset>96965</wp:posOffset>
                </wp:positionV>
                <wp:extent cx="22320" cy="54360"/>
                <wp:effectExtent l="38100" t="38100" r="34925" b="41275"/>
                <wp:wrapNone/>
                <wp:docPr id="177" name="Ink 177"/>
                <wp:cNvGraphicFramePr/>
                <a:graphic xmlns:a="http://schemas.openxmlformats.org/drawingml/2006/main">
                  <a:graphicData uri="http://schemas.microsoft.com/office/word/2010/wordprocessingInk">
                    <w14:contentPart bwMode="auto" r:id="rId211">
                      <w14:nvContentPartPr>
                        <w14:cNvContentPartPr/>
                      </w14:nvContentPartPr>
                      <w14:xfrm>
                        <a:off x="0" y="0"/>
                        <a:ext cx="22320" cy="54360"/>
                      </w14:xfrm>
                    </w14:contentPart>
                  </a:graphicData>
                </a:graphic>
              </wp:anchor>
            </w:drawing>
          </mc:Choice>
          <mc:Fallback>
            <w:pict>
              <v:shape w14:anchorId="496D796A" id="Ink 177" o:spid="_x0000_s1026" type="#_x0000_t75" style="position:absolute;margin-left:135.4pt;margin-top:7.3pt;width:2.45pt;height:4.9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PvaOLAQAALgMAAA4AAABkcnMvZTJvRG9jLnhtbJxSy27CMBC8V+o/&#10;WL6XPHhVEYFDUSUOpRzaD3Adm1iNvdHaEPj7bgIUaFVV4mJ5PfZ4Zmcns52t2FahN+BynvRizpST&#10;UBi3zvn72/PDI2c+CFeICpzK+V55Ppve302aOlMplFAVChmROJ81dc7LEOosirwslRW+B7VyBGpA&#10;KwKVuI4KFA2x2ypK43gUNYBFjSCV93Q6P4B82vFrrWR41dqrwKqcD8bDMWeh3SQJZ0ibJCXBHznv&#10;p48DHk0nIlujqEsjj5LEDYqsMI4EfFPNRRBsg+YXlTUSwYMOPQk2Aq2NVJ0fcpbEP5wt3GfrKhnI&#10;DWYSXFAurASGU+864JYvbEUdaF6goHTEJgA/MlJ7/g/jIHoOcmNJzyERVJUINA6+NLWnNmemyDku&#10;iuSs322fzg5WePa13K6QtfeTMUXlhCVR5Jy1JcVzsr+8fk9IdIT+Yt5ptG0mJJjtck6p79u1i1zt&#10;ApN0mKb9dhwkIcNBf9ShJ97D+1N10X/6+irpy7qVdTH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MC8R3gAAAAkBAAAPAAAAZHJzL2Rvd25yZXYueG1sTI/BTsMwEETv&#10;SPyDtUjcqNOobVCIUyFQxZm6IHFz420SiNdR7DTh79meym1WM5p5W2xn14kzDqH1pGC5SEAgVd62&#10;VCs46N3DI4gQDVnTeUIFvxhgW97eFCa3fqJ3PO9jLbiEQm4UNDH2uZShatCZsPA9EnsnPzgT+Rxq&#10;aQczcbnrZJokG+lMS7zQmB5fGqx+9qNToKe3+fA67tLl1+lzlLrWH9+ZVur+bn5+AhFxjtcwXPAZ&#10;HUpmOvqRbBCdgjRLGD2ysdqA4ECarTMQRxarNciykP8/KP8AAAD//wMAUEsDBBQABgAIAAAAIQAJ&#10;SI78NwIAAJEFAAAQAAAAZHJzL2luay9pbmsxLnhtbJxUTYvbMBC9F/ofhHroxR+SbMexWWcPpYFC&#10;C6WbQnv02kos1paDLCfZf9+R7SihcehSBELSzHujeTPSw+OpqdGBq060MsPUIxhxWbSlkLsM/9ys&#10;3SVGnc5lmdet5Bl+5R1+XL1/9yDkS1OnMCNgkJ1ZNXWGK633qe8fj0fvGHit2vmMkMD/Il++fcWr&#10;CVXyrZBCQ8jufFS0UvOTNmSpKDNc6BOx/sD91Paq4NZsTlRx8dAqL/i6VU2uLWOVS8lrJPMG7v0L&#10;I/26h4WAODuuMGryU4ZZEsULjHq4TQdBG+zPw3/Pw+kiZuEb4Ot5OIsiCy754V7wzR20R8M4XH5O&#10;/ubwh1qk9zX5rto9V1rwi/yjWJPhFRXjftBtFFDxrq17UzOMDnndg5SUEOIxwpbQI5OC1J/R8JYV&#10;5PwHa5CwS13eyAoq32WFvrZXnJP69o6g+l02ess2iT4Jd63wZLFNfO4wLRoOT6vZ267WHVzTHD9p&#10;NTxARmjoksSl0YYFKSEpSbyELU2jnOON7+bM+az6rrJ8z+ryQgaLzXLM7ChKXdlyEo9EyyCwqV1X&#10;cg5dcbGr9H/Dt0Jv2k+9OnBLQa8SGyLaNGd+jKG90fRv/ODbDH8YPg00IMeDQQCCCKIhIs5HAoPB&#10;5OAYU4YpJo7LYNAA0chhCFYgtUMRQxTRhePC7AauWYGH2RkvYjZw4oZuZGyBwUEQ40TceAACCCIa&#10;awSxR6TxDhGNIcS5ekMONknokNUfAAAA//8DAFBLAQItABQABgAIAAAAIQCbMyc3DAEAAC0CAAAT&#10;AAAAAAAAAAAAAAAAAAAAAABbQ29udGVudF9UeXBlc10ueG1sUEsBAi0AFAAGAAgAAAAhADj9If/W&#10;AAAAlAEAAAsAAAAAAAAAAAAAAAAAPQEAAF9yZWxzLy5yZWxzUEsBAi0AFAAGAAgAAAAhAPJPvaOL&#10;AQAALgMAAA4AAAAAAAAAAAAAAAAAPAIAAGRycy9lMm9Eb2MueG1sUEsBAi0AFAAGAAgAAAAhAHkY&#10;vJ2/AAAAIQEAABkAAAAAAAAAAAAAAAAA8wMAAGRycy9fcmVscy9lMm9Eb2MueG1sLnJlbHNQSwEC&#10;LQAUAAYACAAAACEA2DAvEd4AAAAJAQAADwAAAAAAAAAAAAAAAADpBAAAZHJzL2Rvd25yZXYueG1s&#10;UEsBAi0AFAAGAAgAAAAhAAlIjvw3AgAAkQUAABAAAAAAAAAAAAAAAAAA9AUAAGRycy9pbmsvaW5r&#10;MS54bWxQSwUGAAAAAAYABgB4AQAAWQgAAAAA&#10;">
                <v:imagedata r:id="rId212" o:title=""/>
              </v:shape>
            </w:pict>
          </mc:Fallback>
        </mc:AlternateContent>
      </w:r>
      <w:r>
        <w:rPr>
          <w:rFonts w:ascii="Arial" w:hAnsi="Arial"/>
          <w:noProof/>
          <w:position w:val="-28"/>
          <w:sz w:val="22"/>
        </w:rPr>
        <mc:AlternateContent>
          <mc:Choice Requires="wpi">
            <w:drawing>
              <wp:anchor distT="0" distB="0" distL="114300" distR="114300" simplePos="0" relativeHeight="251770880" behindDoc="0" locked="0" layoutInCell="1" allowOverlap="1">
                <wp:simplePos x="0" y="0"/>
                <wp:positionH relativeFrom="column">
                  <wp:posOffset>1442340</wp:posOffset>
                </wp:positionH>
                <wp:positionV relativeFrom="paragraph">
                  <wp:posOffset>196325</wp:posOffset>
                </wp:positionV>
                <wp:extent cx="134280" cy="21960"/>
                <wp:effectExtent l="38100" t="38100" r="37465" b="54610"/>
                <wp:wrapNone/>
                <wp:docPr id="174" name="Ink 174"/>
                <wp:cNvGraphicFramePr/>
                <a:graphic xmlns:a="http://schemas.openxmlformats.org/drawingml/2006/main">
                  <a:graphicData uri="http://schemas.microsoft.com/office/word/2010/wordprocessingInk">
                    <w14:contentPart bwMode="auto" r:id="rId213">
                      <w14:nvContentPartPr>
                        <w14:cNvContentPartPr/>
                      </w14:nvContentPartPr>
                      <w14:xfrm>
                        <a:off x="0" y="0"/>
                        <a:ext cx="134280" cy="21960"/>
                      </w14:xfrm>
                    </w14:contentPart>
                  </a:graphicData>
                </a:graphic>
              </wp:anchor>
            </w:drawing>
          </mc:Choice>
          <mc:Fallback>
            <w:pict>
              <v:shape w14:anchorId="11418A18" id="Ink 174" o:spid="_x0000_s1026" type="#_x0000_t75" style="position:absolute;margin-left:112.95pt;margin-top:14.6pt;width:11.35pt;height:3.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IS/mRAQAAMAMAAA4AAABkcnMvZTJvRG9jLnhtbJxSy27bMBC8B+g/&#10;EHuv9ajjuILpHGoUyCGJD8kHsBRpERW5wpK2nL/PSrZju0VRIBcCyyFnZ3Z2cb/3rdgZig6DhGKS&#10;gzBBY+3CRsLry8+vcxAxqVCrFoOR8GYi3C+/3Cz6rjIlNtjWhgSThFj1nYQmpa7Ksqgb41WcYGcC&#10;gxbJq8QlbbKaVM/svs3KPJ9lPVLdEWoTI9+uDiAsR35rjU7P1kaTRCvh7nbO8hLLzGfFFARJKOdl&#10;CeKXhHl+O4NsuVDVhlTXOH3UpD4hySsXWMEH1UolJbbk/qLyThNGtGmi0WdordNmNMTWivwPaw/h&#10;92CrmOotVRpDMiGtFaXT8EbgMy18yxPoH7HmeNQ2IRwZeTz/T+MgeoV661nPIRIyrUq8D7FxXeQx&#10;V66WQA91cdYfdj/ODtZ09vW0W5MY3hd3nFBQnkWxczGUHM/J/tP1f0ayI/Qv5r0lP2TCgsVeAi/C&#10;23COkZt9Epovi2/TclgRzVBZfJ+N8In4QHCqLgLg3ldRX9aDrotFX7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D/wh3gAAAAkBAAAPAAAAZHJzL2Rvd25yZXYueG1sTI/B&#10;TsMwDIbvSLxDZCQuiKVkrNpK0wkh7Q7bBNe0MW3VxumadCs8PeYEN1v+9Pv78+3senHGMbSeNDws&#10;EhBIlbct1RqOh939GkSIhqzpPaGGLwywLa6vcpNZf6E3PO9jLTiEQmY0NDEOmZShatCZsPADEt8+&#10;/ehM5HWspR3NhcNdL1WSpNKZlvhDYwZ8abDq9pPTIA/v33a5q6tuujudZPrRvTblUevbm/n5CUTE&#10;Of7B8KvP6lCwU+knskH0GpRabRjlYaNAMKAe1ymIUsNylYIscvm/QfEDAAD//wMAUEsDBBQABgAI&#10;AAAAIQB7rq1hNQIAAH8FAAAQAAAAZHJzL2luay9pbmsxLnhtbJxUS4+bMBC+V+p/sNxDLjH4AeGh&#10;JXuoGqlSK626qdQeWXCCtWAi4zz239cG4kQNUVe9EGdmvm9mvhn74fHU1ODAVSdamUHiYQi4LNpS&#10;yG0Gf65XKIag07ks87qVPINvvIOPy48fHoR8berUfIFhkJ09NXUGK613qe8fj0fvyLxWbX2KMfO/&#10;ytfv3+ByRJV8I6TQJmV3NhWt1PykLVkqygwW+oRdvOF+bveq4M5tLaq4RGiVF3zVqibXjrHKpeQ1&#10;kHlj6v4FgX7bmYMwebZcQdDkpwzSJIwWEOxNNZ1J2kB/Gv57Gk4WEQ3eAV9Nw2kYOnDJD/eSr++g&#10;PRJEQfwl+ZvD72eR3tfkSbU7rrTgF/kHsUbHGyiG/71ug4CKd229tzOD4JDXeyMlwRh7FNPY7Mio&#10;IPEnNLxlNXL+g5Ul9DKXd7Iale+ymr12JU5JfVujUf0uG7llG0UfhbtWePS4JT5vmBYNN1er2bmt&#10;1p0p05qfteovIMUkQDhBJFxTlmKc4tgLotguyjnfcG/OnC9q31WO70VdbkjvcV0OnR1FqSs3Tuzh&#10;MGbMtXY9ySl0xcW20v8N3wi9bj/v1YE7CnLVWJ/RtTnxYvTrDcZ34wffZPBT/2iAHjkYegEwCBMQ&#10;xQDPZ4TNUDJjeIbnMIKIQgzJYk4QQZQhe4pAgBgg4TwAFFGj+zw0P8ZifGCBYhtkv8hE2iMDDPVI&#10;FAMKsEWiCGAbYE7WFgB8nlVfsWvJ7MPyDwAAAP//AwBQSwECLQAUAAYACAAAACEAmzMnNwwBAAAt&#10;AgAAEwAAAAAAAAAAAAAAAAAAAAAAW0NvbnRlbnRfVHlwZXNdLnhtbFBLAQItABQABgAIAAAAIQA4&#10;/SH/1gAAAJQBAAALAAAAAAAAAAAAAAAAAD0BAABfcmVscy8ucmVsc1BLAQItABQABgAIAAAAIQDI&#10;iEv5kQEAADADAAAOAAAAAAAAAAAAAAAAADwCAABkcnMvZTJvRG9jLnhtbFBLAQItABQABgAIAAAA&#10;IQB5GLydvwAAACEBAAAZAAAAAAAAAAAAAAAAAPkDAABkcnMvX3JlbHMvZTJvRG9jLnhtbC5yZWxz&#10;UEsBAi0AFAAGAAgAAAAhADAP/CHeAAAACQEAAA8AAAAAAAAAAAAAAAAA7wQAAGRycy9kb3ducmV2&#10;LnhtbFBLAQItABQABgAIAAAAIQB7rq1hNQIAAH8FAAAQAAAAAAAAAAAAAAAAAPoFAABkcnMvaW5r&#10;L2luazEueG1sUEsFBgAAAAAGAAYAeAEAAF0IAAAAAA==&#10;">
                <v:imagedata r:id="rId214" o:title=""/>
              </v:shape>
            </w:pict>
          </mc:Fallback>
        </mc:AlternateContent>
      </w:r>
      <w:r>
        <w:rPr>
          <w:rFonts w:ascii="Arial" w:hAnsi="Arial"/>
          <w:noProof/>
          <w:position w:val="-28"/>
          <w:sz w:val="22"/>
        </w:rPr>
        <mc:AlternateContent>
          <mc:Choice Requires="wpi">
            <w:drawing>
              <wp:anchor distT="0" distB="0" distL="114300" distR="114300" simplePos="0" relativeHeight="251769856" behindDoc="0" locked="0" layoutInCell="1" allowOverlap="1">
                <wp:simplePos x="0" y="0"/>
                <wp:positionH relativeFrom="column">
                  <wp:posOffset>1461060</wp:posOffset>
                </wp:positionH>
                <wp:positionV relativeFrom="paragraph">
                  <wp:posOffset>148805</wp:posOffset>
                </wp:positionV>
                <wp:extent cx="19800" cy="116280"/>
                <wp:effectExtent l="38100" t="38100" r="56515" b="55245"/>
                <wp:wrapNone/>
                <wp:docPr id="173" name="Ink 173"/>
                <wp:cNvGraphicFramePr/>
                <a:graphic xmlns:a="http://schemas.openxmlformats.org/drawingml/2006/main">
                  <a:graphicData uri="http://schemas.microsoft.com/office/word/2010/wordprocessingInk">
                    <w14:contentPart bwMode="auto" r:id="rId215">
                      <w14:nvContentPartPr>
                        <w14:cNvContentPartPr/>
                      </w14:nvContentPartPr>
                      <w14:xfrm>
                        <a:off x="0" y="0"/>
                        <a:ext cx="19800" cy="116280"/>
                      </w14:xfrm>
                    </w14:contentPart>
                  </a:graphicData>
                </a:graphic>
              </wp:anchor>
            </w:drawing>
          </mc:Choice>
          <mc:Fallback>
            <w:pict>
              <v:shape w14:anchorId="7BFCBD6D" id="Ink 173" o:spid="_x0000_s1026" type="#_x0000_t75" style="position:absolute;margin-left:114.35pt;margin-top:10.75pt;width:3.25pt;height:10.4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rpaCOAQAAMQMAAA4AAABkcnMvZTJvRG9jLnhtbJxSy07DMBC8I/EP&#10;lu80cUtLiJpyoELiQOkBPsA4dmMRe6O127R/z6YP2oIQUi+R1+PMzuzs+GHtarbSGCz4goteypn2&#10;CkrrFwV/f3u6yTgLUfpS1uB1wTc68IfJ9dW4bXLdhwrqUiMjEh/ytil4FWOTJ0lQlXYy9KDRnkAD&#10;6GSkEhdJibIldlcn/TQdJS1g2SAoHQLdTncgn2z5jdEqvhoTdGR1we/TlORFkimyjE5Ip/5gOOTs&#10;o+C36WDIk8lY5guUTWXVXpS8QJOT1pOEb6qpjJIt0f6iclYhBDCxp8AlYIxVeuuIvIn0h7dn/9n5&#10;ErdqibkCH7WPc4nxML0tcEkLV9ME2hcoKR+5jMD3jDSf/+PYiZ6CWjrSs8sEdS0jLUSobBNozrkt&#10;C47PpTjq96vHo4M5Hn3NVnNk3XtxN+DMS0eiyDnrSornYH92/j8hyR76i3lt0HWZkGC2Ljjlv+m+&#10;28j1OjJFl+I+61ZEESLEqE9LckK8Izi0OQmAep9FfVp3uk42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LJggj4AAAAAkBAAAPAAAAZHJzL2Rvd25yZXYueG1sTI/BTsMw&#10;DIbvSLxDZCQuE0ubMZhK0wlN4ojENtA4pq1JyxqnarK1vP3MCW62/On39+fryXXijENoPWlI5wkI&#10;pMrXLVkN7/uXuxWIEA3VpvOEGn4wwLq4vspNVvuRtnjeRSs4hEJmNDQx9pmUoWrQmTD3PRLfvvzg&#10;TOR1sLIezMjhrpMqSR6kMy3xh8b0uGmwOu5OToP9Vof98fO12sw+ylSOs7dDaa3WtzfT8xOIiFP8&#10;g+FXn9WhYKfSn6gOotOg1OqRUR7SJQgG1GKpQJQa7tUCZJHL/w2KCwAAAP//AwBQSwMEFAAGAAgA&#10;AAAhADEf5k9QAgAAwQUAABAAAABkcnMvaW5rL2luazEueG1snFRNb9swDL0P2H8gtEMukS3J8VdQ&#10;d4dhBQZswLBmwHZ0HTUxasuBrHz034+SHaVYHazYxVFIvkfykdLNx1PbwEHqvu5UQXjACEhVdeta&#10;bQryc3VHMwK9KdW6bDolC/Ise/Lx9v27m1o9tc0Sv4AMqrentinI1pjdMgyPx2NwjIJOb0LBWBR+&#10;UU/fvpLbEbWWj7WqDabsz6aqU0aejCVb1uuCVObEfDxy33d7XUnvthZdXSKMLit51+m2NJ5xWyol&#10;G1Bli3X/ImCed3ioMc9GagJteSqIyOM0IbDHanpM2pJwGv57Gs6TVCzeAL+bhos49uC1PFxLvrqC&#10;DvgiXWSf8785QjeL5XVNvutuJ7Wp5UX+QazR8QzV8N/pNgioZd81ezszAoey2aOUnDEWCCYy3JFR&#10;QR5OaPiaFeX8B2uUi8tc3siKKl9lxb32JU5J/bpGVP0qG3/NNoo+CvdS4dHjl/i8YaZuJV6tdue3&#10;2vRYpjXfG+0uoGB8QVlOebwS0ZKxJcsCkTO7KOd8w705cz7ofb/1fA/6ckOcx3c5dHas12brx8kC&#10;FmdR5Ft7Ockp9FbWm635b/hjbVbdp70+SE/BXzTmMvo2J14Mt94wvhs/5GNBPrhHAxxyMDgB6AJ4&#10;BGkGbD5LZpSzWcRmbE5oghtMKCc8ngtOE4ofPOIPJDQCnsx5Cqh/RPFIc2DArZEKSKlwtgwSa7UY&#10;iOmA5iCszcWxIQ5Nlg/DYppiHjylNjp3OazLskXocwk4jYE5frSjkwM7T9v17EXBjbr9AwAA//8D&#10;AFBLAQItABQABgAIAAAAIQCbMyc3DAEAAC0CAAATAAAAAAAAAAAAAAAAAAAAAABbQ29udGVudF9U&#10;eXBlc10ueG1sUEsBAi0AFAAGAAgAAAAhADj9If/WAAAAlAEAAAsAAAAAAAAAAAAAAAAAPQEAAF9y&#10;ZWxzLy5yZWxzUEsBAi0AFAAGAAgAAAAhAO8rpaCOAQAAMQMAAA4AAAAAAAAAAAAAAAAAPAIAAGRy&#10;cy9lMm9Eb2MueG1sUEsBAi0AFAAGAAgAAAAhAHkYvJ2/AAAAIQEAABkAAAAAAAAAAAAAAAAA9gMA&#10;AGRycy9fcmVscy9lMm9Eb2MueG1sLnJlbHNQSwECLQAUAAYACAAAACEAyyYII+AAAAAJAQAADwAA&#10;AAAAAAAAAAAAAADsBAAAZHJzL2Rvd25yZXYueG1sUEsBAi0AFAAGAAgAAAAhADEf5k9QAgAAwQUA&#10;ABAAAAAAAAAAAAAAAAAA+QUAAGRycy9pbmsvaW5rMS54bWxQSwUGAAAAAAYABgB4AQAAdwgAAAAA&#10;">
                <v:imagedata r:id="rId216" o:title=""/>
              </v:shape>
            </w:pict>
          </mc:Fallback>
        </mc:AlternateContent>
      </w:r>
      <w:r>
        <w:rPr>
          <w:rFonts w:ascii="Arial" w:hAnsi="Arial"/>
          <w:noProof/>
          <w:position w:val="-28"/>
          <w:sz w:val="22"/>
        </w:rPr>
        <mc:AlternateContent>
          <mc:Choice Requires="wpi">
            <w:drawing>
              <wp:anchor distT="0" distB="0" distL="114300" distR="114300" simplePos="0" relativeHeight="251765760" behindDoc="0" locked="0" layoutInCell="1" allowOverlap="1">
                <wp:simplePos x="0" y="0"/>
                <wp:positionH relativeFrom="column">
                  <wp:posOffset>991620</wp:posOffset>
                </wp:positionH>
                <wp:positionV relativeFrom="paragraph">
                  <wp:posOffset>171845</wp:posOffset>
                </wp:positionV>
                <wp:extent cx="10440" cy="14760"/>
                <wp:effectExtent l="57150" t="57150" r="46990" b="42545"/>
                <wp:wrapNone/>
                <wp:docPr id="169" name="Ink 169"/>
                <wp:cNvGraphicFramePr/>
                <a:graphic xmlns:a="http://schemas.openxmlformats.org/drawingml/2006/main">
                  <a:graphicData uri="http://schemas.microsoft.com/office/word/2010/wordprocessingInk">
                    <w14:contentPart bwMode="auto" r:id="rId217">
                      <w14:nvContentPartPr>
                        <w14:cNvContentPartPr/>
                      </w14:nvContentPartPr>
                      <w14:xfrm>
                        <a:off x="0" y="0"/>
                        <a:ext cx="10440" cy="14760"/>
                      </w14:xfrm>
                    </w14:contentPart>
                  </a:graphicData>
                </a:graphic>
              </wp:anchor>
            </w:drawing>
          </mc:Choice>
          <mc:Fallback>
            <w:pict>
              <v:shape w14:anchorId="6066988D" id="Ink 169" o:spid="_x0000_s1026" type="#_x0000_t75" style="position:absolute;margin-left:77.3pt;margin-top:12.75pt;width:2.3pt;height: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UYESGAQAAMAMAAA4AAABkcnMvZTJvRG9jLnhtbJxSy27CMBC8V+o/&#10;WL6XJCjQEhE4FFXiUMqh/QDXsYnV2ButHQJ/3w1vWlWVuET2Tjw7s7Pj6cZWbK3QG3A5T3oxZ8pJ&#10;KIxb5fzj/eXhiTMfhCtEBU7lfKs8n07u78Ztnak+lFAVChmROJ+1dc7LEOosirwslRW+B7VyBGpA&#10;KwJdcRUVKFpit1XUj+Nh1AIWNYJU3lN1tgf5ZMevtZLhTWuvAqtIXZympC+cTpjzp8GQSp85H45G&#10;Ax5NxiJboahLIw+ixA2arDCOJJyoZiII1qD5RWWNRPCgQ0+CjUBrI9XOEXlL4h/e5u6r85WkssFM&#10;ggvKhaXAcJzeDrilha1oAu0rFJSPaALwAyON5/849qJnIBtLevaZoKpEoIXwpak9Z5iZIuc4L5Kz&#10;frd+PjtY4tnXYr1E1v2fDEecOWFJFDln3ZXiOdpfXL8nJDpAfzFvNNouExLMNjmn1Lfddxe52gQm&#10;qXjYEElIkj7SZlzw7t8fu1zMn1pfJX1572RdLPrkG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hBZVD94AAAAJAQAADwAAAGRycy9kb3ducmV2LnhtbEyPMU/DMBCFdyT+g3VI&#10;LIg6GFxBiFOhqAzAROlQNjc+Eov4bMVuGv497gTj031677tqNbuBTThG60nBzaIAhtR6Y6lTsP14&#10;vr4HFpMmowdPqOAHI6zq87NKl8Yf6R2nTepYLqFYagV9SqHkPLY9Oh0XPiDl25cfnU45jh03oz7m&#10;cjdwURRL7rSlvNDrgE2P7ffm4BTY6WqNO/O2bnbbRggKL5/2NSh1eTE/PQJLOKc/GE76WR3q7LT3&#10;BzKRDTnLu2VGFQgpgZ0A+SCA7RXcFhJ4XfH/H9S/AAAA//8DAFBLAwQUAAYACAAAACEAABNsPTEC&#10;AAB8BQAAEAAAAGRycy9pbmsvaW5rMS54bWycVEuL2zAQvhf6H4R6yCWyJfkZs84eSgOFFpZuCu3R&#10;ayuxWFsOsvLYf9/xI0poHLr0YsYz+r6Z+Wakh8dTXaGD0K1sVIqZQzESKm8KqbYp/rlekRij1mSq&#10;yKpGiRS/iRY/Lj9+eJDqta4S+CJgUG1n1VWKS2N2iesej0fn6DmN3rqcUs/9ql6/f8PLEVWIjVTS&#10;QMr27MobZcTJdGSJLFKcmxO154H7udnrXNhw59H55YTRWS5Wja4zYxnLTClRIZXVUPcvjMzbDgwJ&#10;ebZCY1RnpxTzRRCFGO2hmhaS1tidhv+ehrMw4v474KtpOA8CCy7E4V7y9R20w/zIj78s/uZw+1kk&#10;9zV50s1OaCPFRf5BrDHwhvLhv9dtEFCLtqn23cwwOmTVHqRklFKHUx7DjowKMndCw1tWkPMfrN6C&#10;X+byTlZQ+S4r7LUtcUrq2xpB9bts7JZtFH0U7lrhMWKX+LxhRtYCrla9s1ttWiizcz8b3V9ATplP&#10;6IKwYM29hNKEho4fR92inPMN9+bM+aL3bWn5XvTlhvQR2+XQ2VEWprTjpA4NYs+zrV1PcgpdCrkt&#10;zX/DN9Ksm897fRCWgl011me0bU68GP16o/Hd+CE2Kf7UPxqoRw6OXgC+QD5FEUN0PqMzwtjMozM6&#10;xyTChGPCMAvmJECc8ACEnjOOGCMhYuGcMI/EJCRgMg/FcAgsiujg6gwfAQIAAfF6rE+AYzyFGAfk&#10;eVB9ubYfWIblHwAAAP//AwBQSwECLQAUAAYACAAAACEAmzMnNwwBAAAtAgAAEwAAAAAAAAAAAAAA&#10;AAAAAAAAW0NvbnRlbnRfVHlwZXNdLnhtbFBLAQItABQABgAIAAAAIQA4/SH/1gAAAJQBAAALAAAA&#10;AAAAAAAAAAAAAD0BAABfcmVscy8ucmVsc1BLAQItABQABgAIAAAAIQAslGBEhgEAADADAAAOAAAA&#10;AAAAAAAAAAAAADwCAABkcnMvZTJvRG9jLnhtbFBLAQItABQABgAIAAAAIQB5GLydvwAAACEBAAAZ&#10;AAAAAAAAAAAAAAAAAO4DAABkcnMvX3JlbHMvZTJvRG9jLnhtbC5yZWxzUEsBAi0AFAAGAAgAAAAh&#10;AIQWVQ/eAAAACQEAAA8AAAAAAAAAAAAAAAAA5AQAAGRycy9kb3ducmV2LnhtbFBLAQItABQABgAI&#10;AAAAIQAAE2w9MQIAAHwFAAAQAAAAAAAAAAAAAAAAAO8FAABkcnMvaW5rL2luazEueG1sUEsFBgAA&#10;AAAGAAYAeAEAAE4IAAAAAA==&#10;">
                <v:imagedata r:id="rId218" o:title=""/>
              </v:shape>
            </w:pict>
          </mc:Fallback>
        </mc:AlternateContent>
      </w:r>
      <w:r>
        <w:rPr>
          <w:rFonts w:ascii="Arial" w:hAnsi="Arial"/>
          <w:noProof/>
          <w:position w:val="-28"/>
          <w:sz w:val="22"/>
        </w:rPr>
        <mc:AlternateContent>
          <mc:Choice Requires="wpi">
            <w:drawing>
              <wp:anchor distT="0" distB="0" distL="114300" distR="114300" simplePos="0" relativeHeight="251758592" behindDoc="0" locked="0" layoutInCell="1" allowOverlap="1">
                <wp:simplePos x="0" y="0"/>
                <wp:positionH relativeFrom="column">
                  <wp:posOffset>305460</wp:posOffset>
                </wp:positionH>
                <wp:positionV relativeFrom="paragraph">
                  <wp:posOffset>158525</wp:posOffset>
                </wp:positionV>
                <wp:extent cx="70920" cy="61920"/>
                <wp:effectExtent l="38100" t="38100" r="43815" b="52705"/>
                <wp:wrapNone/>
                <wp:docPr id="162" name="Ink 162"/>
                <wp:cNvGraphicFramePr/>
                <a:graphic xmlns:a="http://schemas.openxmlformats.org/drawingml/2006/main">
                  <a:graphicData uri="http://schemas.microsoft.com/office/word/2010/wordprocessingInk">
                    <w14:contentPart bwMode="auto" r:id="rId219">
                      <w14:nvContentPartPr>
                        <w14:cNvContentPartPr/>
                      </w14:nvContentPartPr>
                      <w14:xfrm>
                        <a:off x="0" y="0"/>
                        <a:ext cx="70920" cy="61920"/>
                      </w14:xfrm>
                    </w14:contentPart>
                  </a:graphicData>
                </a:graphic>
              </wp:anchor>
            </w:drawing>
          </mc:Choice>
          <mc:Fallback>
            <w:pict>
              <v:shape w14:anchorId="674A88EC" id="Ink 162" o:spid="_x0000_s1026" type="#_x0000_t75" style="position:absolute;margin-left:23.35pt;margin-top:12pt;width:7.05pt;height:6.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3COOAQAALwMAAA4AAABkcnMvZTJvRG9jLnhtbJxSTU/jMBC9I/Ef&#10;rLlvE0dsoFFTDlshcQB6gB9gHLuxNvZEY7cp/55JP2hZhFbiEnnmxW/em+fZ7dZ3YmMoOgw1yEkO&#10;wgSNjQurGl6e737dgIhJhUZ1GEwNbybC7fzyYjb0lSmwxa4xJJgkxGroa2hT6qssi7o1XsUJ9iYw&#10;aJG8SlzSKmtIDczuu6zI8zIbkJqeUJsYubvYgzDf8VtrdHqyNpokuhqm+VUJItVQ/pYsi7gj5RTE&#10;KwvPb4oSsvlMVStSfev0QZP6gSSvXGAFH1QLlZRYk/tC5Z0mjGjTRKPP0Fqnzc4QW5P5P9buw9/R&#10;lrzSa6o0hmRCWipKx+XtgJ+M8B2vYHjAhuNR64RwYOT9/D+NvegF6rVnPftIyHQq8XuIresj77ly&#10;TQ1038iT/rD5c3KwpJOvx82SxPi/LAsQQXkWxc7FWHI8R/uPn+8zkh2g75i3lvyYCQsW2xr4nb6N&#10;313kZpuE5uZ1Pi0Y0IyUcjye8e7vH6ec7Z9Hf0r6vB5lnb3z+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oEOWs3QAAAAcBAAAPAAAAZHJzL2Rvd25yZXYueG1sTI/BTsMw&#10;EETvSPyDtUhcELWTloBCnApVghMSpfABbrxNIux1iN0m8PUsJziOZjTzplrP3okTjrEPpCFbKBBI&#10;TbA9tRre3x6v70DEZMgaFwg1fGGEdX1+VpnShole8bRLreASiqXR0KU0lFLGpkNv4iIMSOwdwuhN&#10;Yjm20o5m4nLvZK5UIb3piRc6M+Cmw+Zjd/QaJnV4SUOfPWXb58+Ny/Jl+r4irS8v5od7EAnn9BeG&#10;X3xGh5qZ9uFINgqnYVXcclJDvuJL7BeKn+w1LIsbkHUl//PXPwAAAP//AwBQSwMEFAAGAAgAAAAh&#10;AJbavax0AgAADAYAABAAAABkcnMvaW5rL2luazEueG1snFRNi9swEL0X+h+EesjFsvVlxwnr7aF0&#10;odBC6abQHr2ONjFry0FWPvbfdyQ7ytJ16FIIiTKa997ozUg3H09tgw7K9HWnC8xiipHSVbeu9abA&#10;P1d3JMeot6Vel02nVYGfVY8/3r5/d1Prp7ZZwjcCBt27VdsUeGvtbpkkx+MxPoq4M5uEUyqSL/rp&#10;21d8O6LW6rHWtQXJ/hyqOm3VyTqyZb0ucGVPNOQD9323N5UK2y5iqkuGNWWl7jrTljYwbkutVYN0&#10;2ULdvzCyzztY1KCzUQajtjwVmC/SeYbRHqrpQbTFyTT89zScZXMu3wC/m4bzNA3gtTpcE19dQcdM&#10;zmX+efE3R+J7sbzuyXfT7ZSxtbrYP5g1bjyjavjvfRsMNKrvmr3rGUaHstmDlYxSGnPKc5iR0UGW&#10;THj4mhXs/AerWPBLX97ICi5fZYW5DiVOWf26RnD9Kht7zTaaPhr30uFxJwzxecJs3Sq4Wu0uTLXt&#10;oUwXvrfGX0BOmSR0QVi64mJJ6ZLKmMuFG5Sz3nBvzpwPZt9vA9+DudwQvxNOOZzsWK/tNrSTxjTN&#10;hQhHe9nJKfRW1Zut/W/4Y21X3ae9OahAwV4czCuGY068GH680fhu/FCPBf7gHw3kkUPAG8A4gg/P&#10;EI1mXMxIPmNyRiNMscREYJZFFElECSwkEgSys4ikSBLuQhRlLpRGxOdAK9xKEubTMvfr0hwA0SGP&#10;gJTPE4i5GOwyBiReAgCw8sEFmRMPBg4IUSBxEUciB2REoQhfRkYkEZCSg5yvkAEP5LPI7QuSO0GW&#10;opzkkJUSMRSYg5iXmDsUgNPz4Hj7gr8wnLd/AAAA//8DAFBLAQItABQABgAIAAAAIQCbMyc3DAEA&#10;AC0CAAATAAAAAAAAAAAAAAAAAAAAAABbQ29udGVudF9UeXBlc10ueG1sUEsBAi0AFAAGAAgAAAAh&#10;ADj9If/WAAAAlAEAAAsAAAAAAAAAAAAAAAAAPQEAAF9yZWxzLy5yZWxzUEsBAi0AFAAGAAgAAAAh&#10;AChL3COOAQAALwMAAA4AAAAAAAAAAAAAAAAAPAIAAGRycy9lMm9Eb2MueG1sUEsBAi0AFAAGAAgA&#10;AAAhAHkYvJ2/AAAAIQEAABkAAAAAAAAAAAAAAAAA9gMAAGRycy9fcmVscy9lMm9Eb2MueG1sLnJl&#10;bHNQSwECLQAUAAYACAAAACEAaBDlrN0AAAAHAQAADwAAAAAAAAAAAAAAAADsBAAAZHJzL2Rvd25y&#10;ZXYueG1sUEsBAi0AFAAGAAgAAAAhAJbavax0AgAADAYAABAAAAAAAAAAAAAAAAAA9gUAAGRycy9p&#10;bmsvaW5rMS54bWxQSwUGAAAAAAYABgB4AQAAmAgAAAAA&#10;">
                <v:imagedata r:id="rId220" o:title=""/>
              </v:shape>
            </w:pict>
          </mc:Fallback>
        </mc:AlternateContent>
      </w:r>
      <w:r>
        <w:rPr>
          <w:rFonts w:ascii="Arial" w:hAnsi="Arial"/>
          <w:noProof/>
          <w:position w:val="-28"/>
          <w:sz w:val="22"/>
        </w:rPr>
        <mc:AlternateContent>
          <mc:Choice Requires="wpi">
            <w:drawing>
              <wp:anchor distT="0" distB="0" distL="114300" distR="114300" simplePos="0" relativeHeight="251756544" behindDoc="0" locked="0" layoutInCell="1" allowOverlap="1">
                <wp:simplePos x="0" y="0"/>
                <wp:positionH relativeFrom="column">
                  <wp:posOffset>62460</wp:posOffset>
                </wp:positionH>
                <wp:positionV relativeFrom="paragraph">
                  <wp:posOffset>162125</wp:posOffset>
                </wp:positionV>
                <wp:extent cx="156600" cy="95760"/>
                <wp:effectExtent l="38100" t="57150" r="53340" b="38100"/>
                <wp:wrapNone/>
                <wp:docPr id="160" name="Ink 160"/>
                <wp:cNvGraphicFramePr/>
                <a:graphic xmlns:a="http://schemas.openxmlformats.org/drawingml/2006/main">
                  <a:graphicData uri="http://schemas.microsoft.com/office/word/2010/wordprocessingInk">
                    <w14:contentPart bwMode="auto" r:id="rId221">
                      <w14:nvContentPartPr>
                        <w14:cNvContentPartPr/>
                      </w14:nvContentPartPr>
                      <w14:xfrm>
                        <a:off x="0" y="0"/>
                        <a:ext cx="156600" cy="95760"/>
                      </w14:xfrm>
                    </w14:contentPart>
                  </a:graphicData>
                </a:graphic>
              </wp:anchor>
            </w:drawing>
          </mc:Choice>
          <mc:Fallback>
            <w:pict>
              <v:shape w14:anchorId="66BF5876" id="Ink 160" o:spid="_x0000_s1026" type="#_x0000_t75" style="position:absolute;margin-left:3.95pt;margin-top:11.9pt;width:13.55pt;height:8.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q896NAQAAMQMAAA4AAABkcnMvZTJvRG9jLnhtbJxSy27CMBC8V+o/&#10;WL6XJJRnROBQVIlDKYf2A1zHJlZjb7Q2BP6+GwIFWlWVuETZnWR2Zmcns50t2VahN+AynnRizpST&#10;kBu3zvj72/PDiDMfhMtFCU5lfK88n03v7yZ1laouFFDmChmROJ/WVcaLEKo0irwslBW+A5VyBGpA&#10;KwKVuI5yFDWx2zLqxvEgqgHzCkEq76k7b0E+PfBrrWR41dqrwEpSl4zjIWeB3uLecMwZZvyxO6TW&#10;R8Z7vVGfR9OJSNcoqsLIoyhxgyYrjCMJ31RzEQTboPlFZY1E8KBDR4KNQGsj1cEReUviH94W7rPx&#10;lfTkBlMJLigXVgLDaXsH4JYRtqQN1C+QUz5iE4AfGWk9/8fRip6D3FjS02aCqhSBDsIXpvK05tTk&#10;GcdFnpz1u+3T2cEKz76W2xWy5vtkQLfkhCVR5Jw1JcVzsr+8/p+Q6Aj9xbzTaJtMSDDbZZzI983z&#10;ELnaBSapmfQHg5gQSdC4P2xHnohbglN1EQDNvor6sm50XV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8V0rcAAAABgEAAA8AAABkcnMvZG93bnJldi54bWxMj8FOwzAQ&#10;RO9I/IO1SNyo04QWCHEqVIkDqoTUgDi78RKbxusQu2369ywnOI5mNPOmWk2+F0ccowukYD7LQCC1&#10;wTjqFLy/Pd/cg4hJk9F9IFRwxgir+vKi0qUJJ9risUmd4BKKpVZgUxpKKWNr0es4CwMSe59h9Dqx&#10;HDtpRn3ict/LPMuW0mtHvGD1gGuL7b45eAXL9OqKhf16WbuPTdhT3qTvzVmp66vp6RFEwin9heEX&#10;n9GhZqZdOJCJoldw98BBBXnBB9guFvxsp+B2XoCsK/kfv/4BAAD//wMAUEsDBBQABgAIAAAAIQAo&#10;YLeGgAIAADkGAAAQAAAAZHJzL2luay9pbmsxLnhtbJxU24rbMBB9L/QfhPqQl8jWxXYurLMPpYFC&#10;C0s3hfbR62gTs7YcZOWyf9+R5Cih69ClBJLJaM6ZmTMj3d2fmhodpO6qVuWYRRQjqcp2XalNjn+u&#10;lmSKUWcKtS7qVskcv8oO3y8+frir1EtTz+EbAYPqrNXUOd4as5vH8fF4jI4iavUm5pSK+Kt6+f4N&#10;L3rUWj5XqjKQsju7ylYZeTKWbF6tc1yaEw3xwP3Y7nUpw7H16PISYXRRymWrm8IExm2hlKyRKhqo&#10;+xdG5nUHRgV5NlJj1BSnHPNZOskw2kM1HSRtcDwM/z0MZ9mEJ++AL4fhPE0DeC0Pt5KvbqAjlkyS&#10;6ZfZ3xyxm8X8tiYPut1JbSp5kd+L1R+8otL/d7p5AbXs2npvZ4bRoaj3ICWjlEac8insSK8giwc0&#10;fMsKcv6DVcz4ZS7vZAWVb7LCXocSh6R+WyOofpONvWXrRe+Fu1a4PwlLfN4wUzUSrlazC1ttOijT&#10;uh+NdheQU5YQOiMsXXExp3RORcSm1C7KOZ+/N2fOJ73vtoHvSV9uiDsJXfrOjtXabMM4aUTTqRCh&#10;tetJDqG3stpszX/Dnyuzaj/v9UEGCnbVmMsY2hx4Mdx6o/7d+CGfc/zJPRrIIb3DCcAziphAiUB0&#10;PGJiRBgd8XREx5gwAUuM4Y1j6ZgiShJQ2hkcscwbpDcEgiMCoyDcBpEMTQmzUWSC4NeGkQQJ4pDg&#10;g2zOJ6zlsC7KYoHKfjJrAB8YDL5tFFiA8kiwIJNFMpfJIpkgwp6PYS16QEL6TDMg80VCEb5IhoAB&#10;fFBaZkl9lYC1JNbLbCG+TpaS1KcDfaALAe70vGVO6zAM2OTFHwAAAP//AwBQSwECLQAUAAYACAAA&#10;ACEAmzMnNwwBAAAtAgAAEwAAAAAAAAAAAAAAAAAAAAAAW0NvbnRlbnRfVHlwZXNdLnhtbFBLAQIt&#10;ABQABgAIAAAAIQA4/SH/1gAAAJQBAAALAAAAAAAAAAAAAAAAAD0BAABfcmVscy8ucmVsc1BLAQIt&#10;ABQABgAIAAAAIQDjqvPejQEAADEDAAAOAAAAAAAAAAAAAAAAADwCAABkcnMvZTJvRG9jLnhtbFBL&#10;AQItABQABgAIAAAAIQB5GLydvwAAACEBAAAZAAAAAAAAAAAAAAAAAPUDAABkcnMvX3JlbHMvZTJv&#10;RG9jLnhtbC5yZWxzUEsBAi0AFAAGAAgAAAAhAOL8V0rcAAAABgEAAA8AAAAAAAAAAAAAAAAA6wQA&#10;AGRycy9kb3ducmV2LnhtbFBLAQItABQABgAIAAAAIQAoYLeGgAIAADkGAAAQAAAAAAAAAAAAAAAA&#10;APQFAABkcnMvaW5rL2luazEueG1sUEsFBgAAAAAGAAYAeAEAAKIIAAAAAA==&#10;">
                <v:imagedata r:id="rId222" o:title=""/>
              </v:shape>
            </w:pict>
          </mc:Fallback>
        </mc:AlternateContent>
      </w:r>
      <w:r>
        <w:rPr>
          <w:rFonts w:ascii="Arial" w:hAnsi="Arial"/>
          <w:noProof/>
          <w:position w:val="-28"/>
          <w:sz w:val="22"/>
        </w:rPr>
        <mc:AlternateContent>
          <mc:Choice Requires="wpi">
            <w:drawing>
              <wp:anchor distT="0" distB="0" distL="114300" distR="114300" simplePos="0" relativeHeight="251755520" behindDoc="0" locked="0" layoutInCell="1" allowOverlap="1">
                <wp:simplePos x="0" y="0"/>
                <wp:positionH relativeFrom="column">
                  <wp:posOffset>-113940</wp:posOffset>
                </wp:positionH>
                <wp:positionV relativeFrom="paragraph">
                  <wp:posOffset>150605</wp:posOffset>
                </wp:positionV>
                <wp:extent cx="145440" cy="89280"/>
                <wp:effectExtent l="38100" t="57150" r="45085" b="44450"/>
                <wp:wrapNone/>
                <wp:docPr id="159" name="Ink 159"/>
                <wp:cNvGraphicFramePr/>
                <a:graphic xmlns:a="http://schemas.openxmlformats.org/drawingml/2006/main">
                  <a:graphicData uri="http://schemas.microsoft.com/office/word/2010/wordprocessingInk">
                    <w14:contentPart bwMode="auto" r:id="rId223">
                      <w14:nvContentPartPr>
                        <w14:cNvContentPartPr/>
                      </w14:nvContentPartPr>
                      <w14:xfrm>
                        <a:off x="0" y="0"/>
                        <a:ext cx="145440" cy="89280"/>
                      </w14:xfrm>
                    </w14:contentPart>
                  </a:graphicData>
                </a:graphic>
              </wp:anchor>
            </w:drawing>
          </mc:Choice>
          <mc:Fallback>
            <w:pict>
              <v:shape w14:anchorId="3DAA06F8" id="Ink 159" o:spid="_x0000_s1026" type="#_x0000_t75" style="position:absolute;margin-left:-9.9pt;margin-top:11pt;width:12.75pt;height:8.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vLSeNAQAAMgMAAA4AAABkcnMvZTJvRG9jLnhtbJxSy07DMBC8I/EP&#10;lu80D1KURk05UCH1APQAH2Acu7GIvdHabdq/Z5O2tAUhJC6Rd8cZz+zs9H5rG7ZR6A24kiejmDPl&#10;JFTGrUr+9vp4k3Pmg3CVaMCpku+U5/ez66tp1xYqhRqaSiEjEueLri15HUJbRJGXtbLCj6BVjkAN&#10;aEWgEldRhaIjdttEaRzfRR1g1SJI5T1153uQzwZ+rZUML1p7FVhD6tI0I32BTnGWp5xhyW8n+Ziz&#10;976VEBjNpqJYoWhrIw+qxD9EWWEcafiimosg2BrNDyprJIIHHUYSbARaG6kGS2Quib+ZW7iP3liS&#10;yTUWElxQLiwFhuP4BuA/T9iGRtA9QUUBiXUAfmCk+fydx170HOTakp59KKgaEWgjfG1aT3MuTFVy&#10;XFTJSb/bPJwcLPHk63mzRNbfT8YTzpywJIqcs76keI72ny//JyQ6QL8xbzXaPhMSzLYlp03Y9d8h&#10;crUNTFIzycZZvyOSoHyS5gN8JN4THKuzAOjti6jP617X2ar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LAXKneAAAABwEAAA8AAABkcnMvZG93bnJldi54bWxMz8FOwzAM&#10;BuA7Eu8QGYnblq4T0HZNJ0BCCHGBjctuWeO1FY0TNenavT3mBEfLv35/Lrez7cUZh9A5UrBaJiCQ&#10;amc6ahR87V8WGYgQNRndO0IFFwywra6vSl0YN9EnnnexEVxCodAK2hh9IWWoW7Q6LJ1H4t3JDVZH&#10;HodGmkFPXG57mSbJvbS6I77Qao/PLdbfu9EqSDIa95l3h5O/vMr0aZry97cPpW5v5scNiIhz/AvD&#10;L5/pULHp6EYyQfQKFquc6VFBmvJPHLh7AHFUsM7XIKtS/vdXPwAAAP//AwBQSwMEFAAGAAgAAAAh&#10;AMh4ADSbAgAAcwYAABAAAABkcnMvaW5rL2luazEueG1snFRNi9swEL0X+h+EeugliiXZjp2w3j2U&#10;LhRaKN0U2qPX0SZm/RFk5WP/fZ9kRwldhy7F4Cgz897MvBn55u5YV2SvdFe2TUbFlFOimqJdlc06&#10;oz+X9yylpDN5s8qrtlEZfVEdvbt9/+6mbJ7raoE3AUPT2VNdZXRjzHYRBIfDYXoIp61eB5LzMPjS&#10;PH/7Sm8H1Eo9lU1pkLI7mYq2MepoLNmiXGW0MEfu48H90O50obzbWnRxjjA6L9R9q+vceMZN3jSq&#10;Ik1eo+5flJiXLQ4l8qyVpqTOjxmV8ziZUbJDNR2S1jQYh/8eh4tZIqM3wO/H4TKOPXil9teSL6+g&#10;pyJKovTz/G+OwM1icV2T77rdKm1KdZa/F2twvJCi/+906wXUqmurnZ0ZJfu82kFKwTmfSi5T7Mig&#10;oAhGNHzNCjn/wRrO5Xkub2SFyldZsde+xDGpX9cI1a+yiddsg+iDcJcKDx6/xKcNM2WtcLXqrd9q&#10;06FMa34w2l1AyUXE+JyJeCnDBecLLqdJGtlFOeXr782J81Hvuo3ne9TnG+I8vsu+s0O5Mhs/Tj7l&#10;cRqGvrXLSY6hN6pcb8x/w59Ks2w/7fReeQpx0ZjL6Nsc+WK49SbDd+OHesroB/fRIA7ZG5wAYZoQ&#10;EZNIED75yPFIvCY0okyElIVUzCYsIiJkkuHICWcSkUxwFll7PGEAW2cM54wJYgFzIhgenGISD7aU&#10;WLC1hQAgDtBZb4snIQGDhQLVR6WWwAZF4MAxnojQ/tqg1NZgqTB7kDqcxLvPmQxGy4pwC3UMKNvl&#10;s+EOBQO8PQiElsi205MjH9CO2xlc+yxhIcrnwKMF0Lt4dOj6hyJDgQyL6VKjoRQQWxw0Swn6tESn&#10;/XRT8mPEHbj9AwAA//8DAFBLAQItABQABgAIAAAAIQCbMyc3DAEAAC0CAAATAAAAAAAAAAAAAAAA&#10;AAAAAABbQ29udGVudF9UeXBlc10ueG1sUEsBAi0AFAAGAAgAAAAhADj9If/WAAAAlAEAAAsAAAAA&#10;AAAAAAAAAAAAPQEAAF9yZWxzLy5yZWxzUEsBAi0AFAAGAAgAAAAhAE5vLSeNAQAAMgMAAA4AAAAA&#10;AAAAAAAAAAAAPAIAAGRycy9lMm9Eb2MueG1sUEsBAi0AFAAGAAgAAAAhAHkYvJ2/AAAAIQEAABkA&#10;AAAAAAAAAAAAAAAA9QMAAGRycy9fcmVscy9lMm9Eb2MueG1sLnJlbHNQSwECLQAUAAYACAAAACEA&#10;YsBcqd4AAAAHAQAADwAAAAAAAAAAAAAAAADrBAAAZHJzL2Rvd25yZXYueG1sUEsBAi0AFAAGAAgA&#10;AAAhAMh4ADSbAgAAcwYAABAAAAAAAAAAAAAAAAAA9gUAAGRycy9pbmsvaW5rMS54bWxQSwUGAAAA&#10;AAYABgB4AQAAvwgAAAAA&#10;">
                <v:imagedata r:id="rId224" o:title=""/>
              </v:shape>
            </w:pict>
          </mc:Fallback>
        </mc:AlternateContent>
      </w:r>
      <w:r>
        <w:rPr>
          <w:rFonts w:ascii="Arial" w:hAnsi="Arial"/>
          <w:noProof/>
          <w:position w:val="-28"/>
          <w:sz w:val="22"/>
        </w:rPr>
        <mc:AlternateContent>
          <mc:Choice Requires="wpi">
            <w:drawing>
              <wp:anchor distT="0" distB="0" distL="114300" distR="114300" simplePos="0" relativeHeight="251754496" behindDoc="0" locked="0" layoutInCell="1" allowOverlap="1">
                <wp:simplePos x="0" y="0"/>
                <wp:positionH relativeFrom="column">
                  <wp:posOffset>-274860</wp:posOffset>
                </wp:positionH>
                <wp:positionV relativeFrom="paragraph">
                  <wp:posOffset>186605</wp:posOffset>
                </wp:positionV>
                <wp:extent cx="88920" cy="8280"/>
                <wp:effectExtent l="38100" t="57150" r="44450" b="48895"/>
                <wp:wrapNone/>
                <wp:docPr id="158" name="Ink 158"/>
                <wp:cNvGraphicFramePr/>
                <a:graphic xmlns:a="http://schemas.openxmlformats.org/drawingml/2006/main">
                  <a:graphicData uri="http://schemas.microsoft.com/office/word/2010/wordprocessingInk">
                    <w14:contentPart bwMode="auto" r:id="rId225">
                      <w14:nvContentPartPr>
                        <w14:cNvContentPartPr/>
                      </w14:nvContentPartPr>
                      <w14:xfrm>
                        <a:off x="0" y="0"/>
                        <a:ext cx="88920" cy="8280"/>
                      </w14:xfrm>
                    </w14:contentPart>
                  </a:graphicData>
                </a:graphic>
              </wp:anchor>
            </w:drawing>
          </mc:Choice>
          <mc:Fallback>
            <w:pict>
              <v:shape w14:anchorId="630F47E9" id="Ink 158" o:spid="_x0000_s1026" type="#_x0000_t75" style="position:absolute;margin-left:-22.2pt;margin-top:14pt;width:7.75pt;height:1.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GcKSIAQAALQMAAA4AAABkcnMvZTJvRG9jLnhtbJxSy07DMBC8I/EP&#10;lu80D7UQorocqJB6AHqADzCO3VjE3mjtNuXv2aQtbUEIiUvk9WTHMzs7vdu6hm00Bgte8GyUcqa9&#10;gsr6leCvLw9XBWchSl/JBrwW/EMHfje7vJh2balzqKGpNDIi8aHsWsHrGNsySYKqtZNhBK32BBpA&#10;JyOVuEoqlB2xuybJ0/Q66QCrFkHpEOh2vgP5bOA3Rqv4bEzQkTWC31ADZ1Hw27Q/oOD5ZEyHtx7K&#10;JzyZTWW5QtnWVu0lyX8octJ6EvBFNZdRsjXaH1TOKoQAJo4UuASMsUoPfshZln5ztvDvvatsrNZY&#10;KvBR+7iUGA+zG4D/POEamkD3CBWlI9cR+J6RxvN3GDvRc1BrR3p2iaBuZKR1CLVtA425tJXguKiy&#10;o36/uT86WOLR19Nmiaz/P5vQ4njpSBQ5Z31J8RzsP533E5Lsod+YtwZdnwkJZlvBKfWP/jtErreR&#10;KbositucAEVIkRcDeKDdtR+qk/HTy2dBn9a9qpMtn3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grdvE3gAAAAkBAAAPAAAAZHJzL2Rvd25yZXYueG1sTI8xT8MwEIV3JP6D&#10;dUgsKHUaLJSEXCoEYmBgIGVhc+MjiYjPke224d9jJhhP9+m97zW71c7iRD5MjhG2mxwEce/MxAPC&#10;+/45K0GEqNno2TEhfFOAXXt50ejauDO/0amLg0ghHGqNMMa41FKGfiSrw8YtxOn36bzVMZ1+kMbr&#10;cwq3syzy/E5aPXFqGPVCjyP1X93RIvQf2j4NRfWiJmuCL7vXcKMi4vXV+nAPItIa/2D41U/q0Can&#10;gzuyCWJGyJRSCUUoyrQpAVlRViAOCLfbCmTbyP8L2h8AAAD//wMAUEsDBBQABgAIAAAAIQDr2AWw&#10;KAIAAGUFAAAQAAAAZHJzL2luay9pbmsxLnhtbJxUTY+bMBC9V+p/sNzDXgLYBpMELdlD1UiVWmnV&#10;TaX2yIITrAUTGZOPf9/hy4kaoq4qwDKeeW/Gb8Z+fDqVBToIXctKxZi6BCOh0iqTahfjn5u1s8Co&#10;NonKkqJSIsZnUeOn1ccPj1K9lUUEIwIGVbezsohxbsw+8rzj8egefbfSO48R4ntf1dv3b3g1oDKx&#10;lUoaCFmPS2mljDiZliySWYxTcyLWH7hfqkanwprbFZ1ePIxOUrGudJkYy5gnSokCqaSEvH9hZM57&#10;mEiIsxMaozI5xZgt+TzEqIFsaghaYm8a/nsaTsM5C94BX0/DGecWnInDveCbO2iXBvNg8WX5N4fX&#10;1SK6r8mzrvZCGyku8vdiDYYzSvv/TrdeQC3qqmjammF0SIoGpKSEEJcRtoAeGRSk3oSGt6wg5z9Y&#10;/SW71OWdrKDyXVboa5vilNS3OYLqd9noLdsg+iDctcKDxTbx2GFGlgKOVrm3XW1qSLNdfjG6O4CM&#10;0MAhS4fyDfMjQiLCXOr7baOM8fpzM3K+6qbOLd+rvpyQzmJ32e/sKDOT23ISl/AFkI9CXVdyCp0L&#10;ucvNf8O30myqz40+CEtBrzbWRbTbnLgxuvZGw73xQ2xj/Km7NFCH7Bc6AQhiDAULRGYPBB7GH2g4&#10;wzTEDg0wgTGcBYgS+EOUz+aIOhRePgsRcxgFWIC44yNwc6jjwwczjkKHtu4Od0IERaJ8rEiXl00c&#10;qr76AwAA//8DAFBLAQItABQABgAIAAAAIQCbMyc3DAEAAC0CAAATAAAAAAAAAAAAAAAAAAAAAABb&#10;Q29udGVudF9UeXBlc10ueG1sUEsBAi0AFAAGAAgAAAAhADj9If/WAAAAlAEAAAsAAAAAAAAAAAAA&#10;AAAAPQEAAF9yZWxzLy5yZWxzUEsBAi0AFAAGAAgAAAAhAAGGcKSIAQAALQMAAA4AAAAAAAAAAAAA&#10;AAAAPAIAAGRycy9lMm9Eb2MueG1sUEsBAi0AFAAGAAgAAAAhAHkYvJ2/AAAAIQEAABkAAAAAAAAA&#10;AAAAAAAA8AMAAGRycy9fcmVscy9lMm9Eb2MueG1sLnJlbHNQSwECLQAUAAYACAAAACEAYK3bxN4A&#10;AAAJAQAADwAAAAAAAAAAAAAAAADmBAAAZHJzL2Rvd25yZXYueG1sUEsBAi0AFAAGAAgAAAAhAOvY&#10;BbAoAgAAZQUAABAAAAAAAAAAAAAAAAAA8QUAAGRycy9pbmsvaW5rMS54bWxQSwUGAAAAAAYABgB4&#10;AQAARwgAAAAA&#10;">
                <v:imagedata r:id="rId226" o:title=""/>
              </v:shape>
            </w:pict>
          </mc:Fallback>
        </mc:AlternateContent>
      </w:r>
      <w:r>
        <w:rPr>
          <w:rFonts w:ascii="Arial" w:hAnsi="Arial"/>
          <w:noProof/>
          <w:position w:val="-28"/>
          <w:sz w:val="22"/>
        </w:rPr>
        <mc:AlternateContent>
          <mc:Choice Requires="wpi">
            <w:drawing>
              <wp:anchor distT="0" distB="0" distL="114300" distR="114300" simplePos="0" relativeHeight="251753472" behindDoc="0" locked="0" layoutInCell="1" allowOverlap="1">
                <wp:simplePos x="0" y="0"/>
                <wp:positionH relativeFrom="column">
                  <wp:posOffset>-255780</wp:posOffset>
                </wp:positionH>
                <wp:positionV relativeFrom="paragraph">
                  <wp:posOffset>127565</wp:posOffset>
                </wp:positionV>
                <wp:extent cx="37080" cy="102600"/>
                <wp:effectExtent l="38100" t="38100" r="39370" b="50165"/>
                <wp:wrapNone/>
                <wp:docPr id="157" name="Ink 157"/>
                <wp:cNvGraphicFramePr/>
                <a:graphic xmlns:a="http://schemas.openxmlformats.org/drawingml/2006/main">
                  <a:graphicData uri="http://schemas.microsoft.com/office/word/2010/wordprocessingInk">
                    <w14:contentPart bwMode="auto" r:id="rId227">
                      <w14:nvContentPartPr>
                        <w14:cNvContentPartPr/>
                      </w14:nvContentPartPr>
                      <w14:xfrm>
                        <a:off x="0" y="0"/>
                        <a:ext cx="37080" cy="102600"/>
                      </w14:xfrm>
                    </w14:contentPart>
                  </a:graphicData>
                </a:graphic>
              </wp:anchor>
            </w:drawing>
          </mc:Choice>
          <mc:Fallback>
            <w:pict>
              <v:shape w14:anchorId="0F43A403" id="Ink 157" o:spid="_x0000_s1026" type="#_x0000_t75" style="position:absolute;margin-left:-20.6pt;margin-top:9.45pt;width:4pt;height:8.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yohSQAQAALwMAAA4AAABkcnMvZTJvRG9jLnhtbJxSQW7bMBC8F8gf&#10;iL3XkpzaVgTTOdQIkENTH5oHsBRpERG5wpK2nN93Jdu1kyIokAvB5ZDDmZ1d3h98K/aGosMgoZjk&#10;IEzQWLuwlfD86+FrCSImFWrVYjASXk2E+9XNl2XfVWaKDba1IcEkIVZ9J6FJqauyLOrGeBUn2JnA&#10;oEXyKnFJ26wm1TO7b7Npns+zHqnuCLWJkU/XRxBWI7+1Rqef1kaTRCthVhZzEEnCYlYuQBBvynIG&#10;4reEaXl3C9lqqaotqa5x+iRJfUKRVy6wgL9Ua5WU2JH7h8o7TRjRpolGn6G1TpvRDzsr8nfOHsPL&#10;4Kr4pndUaQzJhLRRlM69G4HPfOFb7kD/A2tOR+0SwomR2/P/MI6i16h3nvUcEyHTqsTjEBvXRW5z&#10;5WoJ9FgXF/1h//3iYEMXX0/7DYnhfjHjhILyLIqdi6HkeM72n96+ZyQ7QR8xHyz5IRMWLA4SeExf&#10;h3WM3ByS0Hx4u8hLBjQjRT6d5yN8Jj4SnKurAPjvN1Ff14Ouqzlf/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QTw5vbAAAACQEAAA8AAABkcnMvZG93bnJldi54bWxMj8FO&#10;hDAQhu8mvkMzJt7YdsEgImVjNvGu62b1WOgIRDoltMvi2zue9Djzf/nnm2q3ulEsOIfBk4btRoFA&#10;ar0dqNNwfHtOChAhGrJm9IQavjHArr6+qkxp/YVecTnETnAJhdJo6GOcSilD26MzYeMnJM4+/exM&#10;5HHupJ3NhcvdKFOlcunMQHyhNxPue2y/Dmen4cVFzClr6Pixd+o9LdT9aVFa396sT48gIq7xD4Zf&#10;fVaHmp0afyYbxKghudumjHJQPIBgIMkyXjQasrwAWVfy/wf1DwAAAP//AwBQSwMEFAAGAAgAAAAh&#10;ACiRLQ46AgAAkgUAABAAAABkcnMvaW5rL2luazEueG1snFTbitswEH0v9B+E+rAvkS3JdnxhnX0o&#10;DRRaWLoptI9eW4nF2nKQldvfd3yJEhqHLsUgS6M5ZzRnRnp8OtYV2gvdykalmDkUI6HyppBqk+Kf&#10;qyWJMGpNpoqsapRI8Um0+Gnx8cOjVG91lcCIgEG13ayuUlwas01c93A4OAfPafTG5ZR67lf19v0b&#10;XoyoQqylkgZCtmdT3igjjqYjS2SR4twcqfUH7pdmp3NhtzuLzi8eRme5WDa6zoxlLDOlRIVUVsO5&#10;f2FkTluYSIizERqjOjummMdBOMdoB6dpIWiN3Wn472k4m4fcfwd8OQ3nQWDBhdjfC766g3aYH/rR&#10;l/hvDrevRXJfk2fdbIU2UlzkH8QaN04oH9a9boOAWrRNtetqhtE+q3YgJaOUOpzyCHpkVJC5Exre&#10;soKc/2D1Yn6pyztZQeW7rNDX9ohTUt+eEVS/y8Zu2UbRR+GuFR53bBOfO8zIWsDVqre2q00Lx+zM&#10;L0b3F5BT5hMaExasuJdQmlDmxFHYNco53nBvzpyveteWlu9VX25Iv2OzHDI7yMKUtpzUoUHkeTa1&#10;60pOoUshN6X5b/hamlXzeaf3wlKwq8T6iDbNiRejb280vhs/xDrFn/pHA/XIwdALwChDFAUwzB4o&#10;fHz+QGeYsAizEH6YzWc+YbAmMPNQTHzEghnhiCMKyoOJkw4MA3ghcIIVONFZCDs9ingEKDoTJVCt&#10;Dj8HAnAPwMLCAdaNQBZAnHP5+iRsltAiiz8AAAD//wMAUEsBAi0AFAAGAAgAAAAhAJszJzcMAQAA&#10;LQIAABMAAAAAAAAAAAAAAAAAAAAAAFtDb250ZW50X1R5cGVzXS54bWxQSwECLQAUAAYACAAAACEA&#10;OP0h/9YAAACUAQAACwAAAAAAAAAAAAAAAAA9AQAAX3JlbHMvLnJlbHNQSwECLQAUAAYACAAAACEA&#10;krKiFJABAAAvAwAADgAAAAAAAAAAAAAAAAA8AgAAZHJzL2Uyb0RvYy54bWxQSwECLQAUAAYACAAA&#10;ACEAeRi8nb8AAAAhAQAAGQAAAAAAAAAAAAAAAAD4AwAAZHJzL19yZWxzL2Uyb0RvYy54bWwucmVs&#10;c1BLAQItABQABgAIAAAAIQAkE8Ob2wAAAAkBAAAPAAAAAAAAAAAAAAAAAO4EAABkcnMvZG93bnJl&#10;di54bWxQSwECLQAUAAYACAAAACEAKJEtDjoCAACSBQAAEAAAAAAAAAAAAAAAAAD2BQAAZHJzL2lu&#10;ay9pbmsxLnhtbFBLBQYAAAAABgAGAHgBAABeCAAAAAA=&#10;">
                <v:imagedata r:id="rId228" o:title=""/>
              </v:shape>
            </w:pict>
          </mc:Fallback>
        </mc:AlternateContent>
      </w:r>
      <w:r>
        <w:rPr>
          <w:rFonts w:ascii="Arial" w:hAnsi="Arial"/>
          <w:noProof/>
          <w:position w:val="-28"/>
          <w:sz w:val="22"/>
        </w:rPr>
        <mc:AlternateContent>
          <mc:Choice Requires="wpi">
            <w:drawing>
              <wp:anchor distT="0" distB="0" distL="114300" distR="114300" simplePos="0" relativeHeight="251752448" behindDoc="0" locked="0" layoutInCell="1" allowOverlap="1">
                <wp:simplePos x="0" y="0"/>
                <wp:positionH relativeFrom="column">
                  <wp:posOffset>-447300</wp:posOffset>
                </wp:positionH>
                <wp:positionV relativeFrom="paragraph">
                  <wp:posOffset>164285</wp:posOffset>
                </wp:positionV>
                <wp:extent cx="148320" cy="51120"/>
                <wp:effectExtent l="38100" t="57150" r="42545" b="44450"/>
                <wp:wrapNone/>
                <wp:docPr id="156" name="Ink 156"/>
                <wp:cNvGraphicFramePr/>
                <a:graphic xmlns:a="http://schemas.openxmlformats.org/drawingml/2006/main">
                  <a:graphicData uri="http://schemas.microsoft.com/office/word/2010/wordprocessingInk">
                    <w14:contentPart bwMode="auto" r:id="rId229">
                      <w14:nvContentPartPr>
                        <w14:cNvContentPartPr/>
                      </w14:nvContentPartPr>
                      <w14:xfrm>
                        <a:off x="0" y="0"/>
                        <a:ext cx="148320" cy="51120"/>
                      </w14:xfrm>
                    </w14:contentPart>
                  </a:graphicData>
                </a:graphic>
              </wp:anchor>
            </w:drawing>
          </mc:Choice>
          <mc:Fallback>
            <w:pict>
              <v:shape w14:anchorId="74930E3B" id="Ink 156" o:spid="_x0000_s1026" type="#_x0000_t75" style="position:absolute;margin-left:-36pt;margin-top:12.3pt;width:12.75pt;height:5.3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t2SyRAQAAMAMAAA4AAABkcnMvZTJvRG9jLnhtbJxSy27bMBC8F+g/&#10;EHuvJcpx7Aimc6hRIIemPjQfwFKkRVTkCkvacv6+Kz9qp0VRIBeBy6FmZ3Z2+XgIndhbSh6jAjkp&#10;QdhosPFxq+Dl+5dPCxAp69joDqNV8GoTPK4+flgOfW0rbLFrLAkmiakeegVtzn1dFMm0Nug0wd5G&#10;Bh1S0JlL2hYN6YHZQ1dUZXlfDEhNT2hsSny7PoGwOvI7Z03+5lyyWXSsrpTVA4isYDGd8oEUVIuH&#10;OYgfCuazuYRitdT1lnTfenPWpN8hKWgfWcFvqrXOWuzI/0UVvCFM6PLEYCjQOW/s0RBbk+Uf1p7i&#10;z9GWvDM7qg3GbGPeaMqX4R2B97QIHU9g+IoNx6N3GeHMyOP5fxon0Ws0u8B6TpGQ7XTmfUit7xOP&#10;ufaNAnpq5FV/3H++OtjQ1dfzfkNifC9n9yCiDiyKnYux5Hgu9p/f/s9IcYb+xXxwFMZMWLA4KOA9&#10;fR2/x8jtIQvDl/JuMa0YMQzNpOTjDfGJ4NLmJgDu/Sbq23rUdbPoq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H/7fn3gAAAAkBAAAPAAAAZHJzL2Rvd25yZXYueG1sTI/B&#10;boMwEETvlfoP1lbqjRhcQiqKiZpIOebQEPXs4C3QYhthJ8Dfd3Nqj6sdvXlTbGfTsxuOvnNWQrKK&#10;gaGtne5sI+FcHaJXYD4oq1XvLEpY0MO2fHwoVK7dZD/wdgoNI4j1uZLQhjDknPu6RaP8yg1o6ffl&#10;RqMCnWPD9agmgpueizjOuFGdpYZWDbhvsf45XY2El2n5FHtzSHa7+jtdquPmXCWjlM9P8/sbsIBz&#10;+AvDXZ/UoSSni7ta7VkvIdoI2hIkiDQDRoEozdbALkRfC+Blwf8vKH8BAAD//wMAUEsDBBQABgAI&#10;AAAAIQCJNPf5qAIAAJ8GAAAQAAAAZHJzL2luay9pbmsxLnhtbJxUy27bMBC8F+g/EOwhF9MmKdEv&#10;RMmhaIACLRA0LtAeFZuxhehhSPQjf99ZUpaDRkaDwoAt7+7Mzg6Xur49Fjnb27rJqjLhaig5s+Wy&#10;WmXlOuE/F3diylnj0nKV5lVpE/5iG3578/HDdVY+F/kc3wwMZUNPRZ7wjXPb+Wh0OByGh2hY1euR&#10;ljIafS2fv3/jNy1qZZ+yMnNo2ZxCy6p09uiIbJ6tEr50R9nVg/uh2tVL26UpUi/PFa5Ol/auqovU&#10;dYybtCxtzsq0gO5fnLmXLR4y9FnbmrMiPSZcz8xkzNkOaho0LfioH/67H67GEx2/A37XD9fGdOCV&#10;3V9qvriAHqp4Ek+/zP7mGPmzmF/25L6utrZ2mT3bH8xqEy9sGf5734KBtW2qfEdnxtk+zXewUkkp&#10;h1rqKXakdVCNejx8ywo7/8EazfT5XN7JCpcvsmKvO4l9Vr/VCNcvsqm3bK3prXGvHW4z3RKfNsxl&#10;hcXVKrbdVrsGMin84Gp/AbVUsZAzocxCR3Mp51INJxNFi3LqF+7NifOx3jWbju+xPt8Qn+mmDJMd&#10;spXbdMcph9JMo6gb7fVJ9qE3Nltv3H/DnzK3qD7v6r3tKF4P5jt2Y/a8Mfx6s/a98cM+JfyTf2kw&#10;jwwBb8DECMWiMZODK4mPNlfKDLj0Hzg7EEoyLVTE1HggDJMiFnhSRmihARIaGeQZSlWMdBRASCM2&#10;HsQERh1STBEyDhmDCOJUHIsISTmYCgqhZEJxqo0QAYxAJqBBFnpBBlAER8tQBD1QRDjSSTGvnuqD&#10;JihVKELBFIFAKKYoC1I9xMMVWAIewwMc4EC0AokmKFTUEtrHpJyY/bRCIYBwwNEvpYwwwTzkhCJT&#10;iGTmZWr8+nJopM6YgULk9WmX/Yl2R477cvMHAAD//wMAUEsBAi0AFAAGAAgAAAAhAJszJzcMAQAA&#10;LQIAABMAAAAAAAAAAAAAAAAAAAAAAFtDb250ZW50X1R5cGVzXS54bWxQSwECLQAUAAYACAAAACEA&#10;OP0h/9YAAACUAQAACwAAAAAAAAAAAAAAAAA9AQAAX3JlbHMvLnJlbHNQSwECLQAUAAYACAAAACEA&#10;3e3ZLJEBAAAwAwAADgAAAAAAAAAAAAAAAAA8AgAAZHJzL2Uyb0RvYy54bWxQSwECLQAUAAYACAAA&#10;ACEAeRi8nb8AAAAhAQAAGQAAAAAAAAAAAAAAAAD5AwAAZHJzL19yZWxzL2Uyb0RvYy54bWwucmVs&#10;c1BLAQItABQABgAIAAAAIQAH/7fn3gAAAAkBAAAPAAAAAAAAAAAAAAAAAO8EAABkcnMvZG93bnJl&#10;di54bWxQSwECLQAUAAYACAAAACEAiTT3+agCAACfBgAAEAAAAAAAAAAAAAAAAAD6BQAAZHJzL2lu&#10;ay9pbmsxLnhtbFBLBQYAAAAABgAGAHgBAADQCAAAAAA=&#10;">
                <v:imagedata r:id="rId230" o:title=""/>
              </v:shape>
            </w:pict>
          </mc:Fallback>
        </mc:AlternateContent>
      </w:r>
      <w:r>
        <w:rPr>
          <w:rFonts w:ascii="Arial" w:hAnsi="Arial"/>
          <w:noProof/>
          <w:position w:val="-28"/>
          <w:sz w:val="22"/>
        </w:rPr>
        <mc:AlternateContent>
          <mc:Choice Requires="wpi">
            <w:drawing>
              <wp:anchor distT="0" distB="0" distL="114300" distR="114300" simplePos="0" relativeHeight="251751424" behindDoc="0" locked="0" layoutInCell="1" allowOverlap="1">
                <wp:simplePos x="0" y="0"/>
                <wp:positionH relativeFrom="column">
                  <wp:posOffset>-574740</wp:posOffset>
                </wp:positionH>
                <wp:positionV relativeFrom="paragraph">
                  <wp:posOffset>140525</wp:posOffset>
                </wp:positionV>
                <wp:extent cx="110520" cy="51840"/>
                <wp:effectExtent l="57150" t="57150" r="22860" b="43815"/>
                <wp:wrapNone/>
                <wp:docPr id="155" name="Ink 155"/>
                <wp:cNvGraphicFramePr/>
                <a:graphic xmlns:a="http://schemas.openxmlformats.org/drawingml/2006/main">
                  <a:graphicData uri="http://schemas.microsoft.com/office/word/2010/wordprocessingInk">
                    <w14:contentPart bwMode="auto" r:id="rId231">
                      <w14:nvContentPartPr>
                        <w14:cNvContentPartPr/>
                      </w14:nvContentPartPr>
                      <w14:xfrm>
                        <a:off x="0" y="0"/>
                        <a:ext cx="110520" cy="51840"/>
                      </w14:xfrm>
                    </w14:contentPart>
                  </a:graphicData>
                </a:graphic>
              </wp:anchor>
            </w:drawing>
          </mc:Choice>
          <mc:Fallback>
            <w:pict>
              <v:shape w14:anchorId="503BA016" id="Ink 155" o:spid="_x0000_s1026" type="#_x0000_t75" style="position:absolute;margin-left:-46.15pt;margin-top:10.3pt;width:10.5pt;height:5.8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uI1+JAQAAMgMAAA4AAABkcnMvZTJvRG9jLnhtbJxSQU7DMBC8I/EH&#10;y3eauCJQoiY9UCFxAHqABxjHbixib7R2m/J7NmlLWxBC6iXy7jjjmZ2dzjauYWuNwYIvuBilnGmv&#10;oLJ+WfC314erCWchSl/JBrwu+KcOfFZeXky7NtdjqKGpNDIi8SHv2oLXMbZ5kgRVayfDCFrtCTSA&#10;TkYqcZlUKDtid00yTtObpAOsWgSlQ6DufAvycuA3Rqv4YkzQkTWkTmRj0hcLfnc7IV04tDJqvdOp&#10;Z+NJOZX5EmVbW7VTJc8Q5aT1pOGbai6jZCu0v6icVQgBTBwpcAkYY5UeLJE5kf4w9+g/emPiWq0w&#10;V+Cj9nEhMe7HNwDnPOEaGkH3BBUFJFcR+I6RBvR/HlvRc1ArR3q2oaBuZKSNCLVtAw06t1XB8bES&#10;B/1+fX9wsMCDr+f1All/X2QZZ146EkXOWV9SPHv7z6f/E5LsoL+YNwZdnwkJZpuCU+yf/XeIXG8i&#10;U9QUIh12RBGUicn1AO+JtwT76igAevsk6uO613W06uU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zyA298AAAAJAQAADwAAAGRycy9kb3ducmV2LnhtbEyPwU7DMAyG70i8&#10;Q2QkLqhLm8GA0nQCJLTrGOzAzWu8ttAkXZNu5e0xJzja/vX5+4vlZDtxpCG03mnIZikIcpU3ras1&#10;vL+9JHcgQkRnsPOONHxTgGV5flZgbvzJvdJxE2vBEBdy1NDE2OdShqohi2Hme3J82/vBYuRxqKUZ&#10;8MRw20mVpgtpsXX8ocGenhuqvjaj1aBunj6yQxjl4Xp/tcbP1Xblt5nWlxfT4wOISFP8C8OvPqtD&#10;yU47PzoTRKchuVdzjjIsXYDgQHKb8WKnYa4UyLKQ/xuUPwAAAP//AwBQSwMEFAAGAAgAAAAhACH/&#10;5HWgAgAAewYAABAAAABkcnMvaW5rL2luazEueG1snFTbbtswDH0fsH8QtIe+WLEulu0EdfswrMCA&#10;DSjWDNgeXUdNjPoSyMqlfz9KcpRidbBicBDQFM8heUj5+vbYNmiv9FD3XYHZjGKkuqpf1d26wD+X&#10;dyTHaDBltyqbvlMFflEDvr35+OG67p7bZgH/CBi6wVptU+CNMdtFHB8Oh9lBzHq9jjmlIv7aPX//&#10;hm9G1Eo91V1tIOVwclV9Z9TRWLJFvSpwZY40xAP3Q7/TlQrH1qOrc4TRZaXuet2WJjBuyq5TDerK&#10;Fur+hZF52YJRQ5610hi15bHAfC6zFKMdVDNA0hbH0/Df03CWZjx5B/xuGs6lDOCV2l9KvryAnrEk&#10;S/Iv8785YjeLxWVN7nW/VdrU6iy/F2s8eEGVf3e6eQG1GvpmZ2eG0b5sdiAlo5TOOOU57MioIIsn&#10;NHzLCnL+g1XM+Xku72QFlS+ywl6HEqekflsjqH6Rjb1lG0UfhXut8HgSlvi0YaZuFVytdhu22gxQ&#10;pnU/GO0uIKcsIXROmFxysaB0QdlMpIldlFM+f29OnI96N2wC36M+3xB3Err0nR3qldmEcdIZlbkQ&#10;obXXk5xCb1S93pj/hj/VZtl/3um9ChTsVWMuY2hz4ovh1huN340f6qnAn9xHAzmkdzgBWJIiLu2P&#10;RlcUHp5cMRlhwlJMMszAkFGKMjJHLI1ITjgRcBYJBCZgiISHIwgSaA6HYFDCrCeNOEqsJ42AnDDv&#10;AbD1ZBZsUTA+eyjPMYyRxLrSKPVB1pDIwQRJLJGMGBEeBnRgudosp4siYPkwksOZoyeMn9gIA5/P&#10;AP1AeodOkWOEHl2JNgkAgMcXB53YMOY9YORI2swQRAGRue4oAqwrwfI7VbhATFgQ0ElffQoKWcUJ&#10;O+2pm1YYJ9yFmz8AAAD//wMAUEsBAi0AFAAGAAgAAAAhAJszJzcMAQAALQIAABMAAAAAAAAAAAAA&#10;AAAAAAAAAFtDb250ZW50X1R5cGVzXS54bWxQSwECLQAUAAYACAAAACEAOP0h/9YAAACUAQAACwAA&#10;AAAAAAAAAAAAAAA9AQAAX3JlbHMvLnJlbHNQSwECLQAUAAYACAAAACEAJq4jX4kBAAAyAwAADgAA&#10;AAAAAAAAAAAAAAA8AgAAZHJzL2Uyb0RvYy54bWxQSwECLQAUAAYACAAAACEAeRi8nb8AAAAhAQAA&#10;GQAAAAAAAAAAAAAAAADxAwAAZHJzL19yZWxzL2Uyb0RvYy54bWwucmVsc1BLAQItABQABgAIAAAA&#10;IQCzPIDb3wAAAAkBAAAPAAAAAAAAAAAAAAAAAOcEAABkcnMvZG93bnJldi54bWxQSwECLQAUAAYA&#10;CAAAACEAIf/kdaACAAB7BgAAEAAAAAAAAAAAAAAAAADzBQAAZHJzL2luay9pbmsxLnhtbFBLBQYA&#10;AAAABgAGAHgBAADBCAAAAAA=&#10;">
                <v:imagedata r:id="rId232" o:title=""/>
              </v:shape>
            </w:pict>
          </mc:Fallback>
        </mc:AlternateContent>
      </w:r>
      <w:r>
        <w:rPr>
          <w:rFonts w:ascii="Arial" w:hAnsi="Arial"/>
          <w:noProof/>
          <w:position w:val="-28"/>
          <w:sz w:val="22"/>
        </w:rPr>
        <mc:AlternateContent>
          <mc:Choice Requires="wpi">
            <w:drawing>
              <wp:anchor distT="0" distB="0" distL="114300" distR="114300" simplePos="0" relativeHeight="251750400" behindDoc="0" locked="0" layoutInCell="1" allowOverlap="1">
                <wp:simplePos x="0" y="0"/>
                <wp:positionH relativeFrom="column">
                  <wp:posOffset>-716940</wp:posOffset>
                </wp:positionH>
                <wp:positionV relativeFrom="paragraph">
                  <wp:posOffset>100925</wp:posOffset>
                </wp:positionV>
                <wp:extent cx="113760" cy="106560"/>
                <wp:effectExtent l="38100" t="38100" r="38735" b="46355"/>
                <wp:wrapNone/>
                <wp:docPr id="154" name="Ink 154"/>
                <wp:cNvGraphicFramePr/>
                <a:graphic xmlns:a="http://schemas.openxmlformats.org/drawingml/2006/main">
                  <a:graphicData uri="http://schemas.microsoft.com/office/word/2010/wordprocessingInk">
                    <w14:contentPart bwMode="auto" r:id="rId233">
                      <w14:nvContentPartPr>
                        <w14:cNvContentPartPr/>
                      </w14:nvContentPartPr>
                      <w14:xfrm>
                        <a:off x="0" y="0"/>
                        <a:ext cx="113760" cy="106560"/>
                      </w14:xfrm>
                    </w14:contentPart>
                  </a:graphicData>
                </a:graphic>
              </wp:anchor>
            </w:drawing>
          </mc:Choice>
          <mc:Fallback>
            <w:pict>
              <v:shape w14:anchorId="2D06CE2B" id="Ink 154" o:spid="_x0000_s1026" type="#_x0000_t75" style="position:absolute;margin-left:-57.45pt;margin-top:7pt;width:10.2pt;height:10.3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RdZeOAQAAMwMAAA4AAABkcnMvZTJvRG9jLnhtbJxSy07DMBC8I/EP&#10;lu80cUNLiZpyoELqAegBPsA4dmMRe6O127R/z6YPGkAIiUu03nFmZ3Y8vdu6mm00Bgu+4GKQcqa9&#10;gtL6VcFfXx6uJpyFKH0pa/C64Dsd+N3s8mLaNrkeQgV1qZERiQ952xS8irHJkySoSjsZBtBoT6AB&#10;dDLSEVdJibIldlcnwzQdJy1g2SAoHQJ15weQz/b8xmgVn40JOrKa1A3HKemLVInbIVVY8CzLRpy9&#10;USsTowlPZlOZr1A2lVVHVfIfopy0njR8Us1llGyN9geVswohgIkDBS4BY6zSe0tkTqTfzC38e2dM&#10;XKs15gp81D4uJcbT+vbAf0a4mlbQPkJJAcl1BH5kpP38ncdB9BzU2pGeQyioaxnpRYTKNoH2nNuy&#10;4LgoxVm/39yfHSzx7Otps0TW3Reja868dCSKnLPuSPGc7D99/Z+Q5Aj9xrw16LpMSDDbFpzy33Xf&#10;feR6G5miphDZzZgQRZBIxyOqe8wHhtOcXgI0/EvW/XMnrPfW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8VRS3QAAAAoBAAAPAAAAZHJzL2Rvd25yZXYueG1sTI/LboMw&#10;EEX3lfoP1lTKjhha9xGKiapI2UYi6WPr4Cmg4jHCJiF/n+mqXY7u0Z1zi/XsenHCMXSeNGTLFARS&#10;7W1HjYb3wzZ5ARGiIWt6T6jhggHW5e1NYXLrz1ThaR8bwSUUcqOhjXHIpQx1i86EpR+QOPv2ozOR&#10;z7GRdjRnLne9vE/TJ+lMR/yhNQNuWqx/9pPTUDcT7qqLnMl/VF+boFw6HD61XtzNb68gIs7xD4Zf&#10;fVaHkp2OfiIbRK8hyTK1YpYTxaOYSFbqEcRRw4N6BlkW8v+E8goAAP//AwBQSwMEFAAGAAgAAAAh&#10;ACh9D8GaAgAAYQYAABAAAABkcnMvaW5rL2luazEueG1snFTbbtswDH0fsH8gtIe+WLYkW74Edfsw&#10;rMCADSjWDNgeXUdNjPoSyMqlfz9KdpxidbBiQBIzFM8heUj5+vbY1LBXuq+6NifcZwRUW3arql3n&#10;5OfyjqYEelO0q6LuWpWTF9WT25uPH66r9rmpF/gLyND21mrqnGyM2S6C4HA4+IfQ7/Q6EIyFwdf2&#10;+fs3cjOiVuqpaiuDKfuTq+xao47Gki2qVU5Kc2RTPHI/dDtdqunYenR5jjC6KNVdp5vCTIybom1V&#10;DW3RYN2/CJiXLRoV5lkrTaApjjkRmUxiAjuspsekDQnm4b/n4TxORPQO+N08XEg5gVdqfyn58gLa&#10;51ESpV+yvzkCN4vFZU3udbdV2lTqLP8g1njwAuXw3+k2CKhV39U7OzMC+6LeoZScMeYLJlLckVFB&#10;Hsxo+JYV5fwHa5iJ81zeyYoqX2TFvZ5KnJP6bY2o+kU2/pZtFH0U7rXC48m0xKcNM1Wj8Go122mr&#10;TY9lWveD0e4CCsYjyjLK5VKEC8bw42dhZhfllG+4NyfOR73rNxPfoz7fEHcydTl0dqhWZjONk/lM&#10;pmE4tfZ6knPojarWG/Pf8KfKLLvPO71XEwV/1ZjLOLU588Zw6w3je+OHesrJJ/fSAIccHE4AkUUQ&#10;ZRBmwLwrlBK/0ZWIrphHuCQ8IjQmPPYo53hAI4o258AjYMAluiXlIRX49LgEa4KLTmhqvRicAFou&#10;VjBgQ6iEFPHMoxLkiAgBKS2AJtayLAIwnXUxEEM6PnikF9IQfXiE0x/yZDQCrMt6MK9FjR5pDeuR&#10;XoooxxxjsEuGbooobEQMMOlZ9NCExWF7sYe1Ue6AlLu4oVAkG8HYuu3NipBh/a41nkEC2DKPT9vo&#10;ZjINDTf+5g8AAAD//wMAUEsBAi0AFAAGAAgAAAAhAJszJzcMAQAALQIAABMAAAAAAAAAAAAAAAAA&#10;AAAAAFtDb250ZW50X1R5cGVzXS54bWxQSwECLQAUAAYACAAAACEAOP0h/9YAAACUAQAACwAAAAAA&#10;AAAAAAAAAAA9AQAAX3JlbHMvLnJlbHNQSwECLQAUAAYACAAAACEAAZF1l44BAAAzAwAADgAAAAAA&#10;AAAAAAAAAAA8AgAAZHJzL2Uyb0RvYy54bWxQSwECLQAUAAYACAAAACEAeRi8nb8AAAAhAQAAGQAA&#10;AAAAAAAAAAAAAAD2AwAAZHJzL19yZWxzL2Uyb0RvYy54bWwucmVsc1BLAQItABQABgAIAAAAIQBk&#10;8VRS3QAAAAoBAAAPAAAAAAAAAAAAAAAAAOwEAABkcnMvZG93bnJldi54bWxQSwECLQAUAAYACAAA&#10;ACEAKH0PwZoCAABhBgAAEAAAAAAAAAAAAAAAAAD2BQAAZHJzL2luay9pbmsxLnhtbFBLBQYAAAAA&#10;BgAGAHgBAAC+CAAAAAA=&#10;">
                <v:imagedata r:id="rId234" o:title=""/>
              </v:shape>
            </w:pict>
          </mc:Fallback>
        </mc:AlternateContent>
      </w:r>
    </w:p>
    <w:p w:rsidR="001A3967" w:rsidRDefault="00566B1A" w:rsidP="009D0CD7">
      <w:pPr>
        <w:tabs>
          <w:tab w:val="left" w:pos="5580"/>
        </w:tabs>
        <w:jc w:val="center"/>
        <w:rPr>
          <w:rFonts w:ascii="Arial" w:hAnsi="Arial"/>
          <w:position w:val="-28"/>
          <w:sz w:val="22"/>
        </w:rPr>
      </w:pPr>
      <w:r>
        <w:rPr>
          <w:rFonts w:ascii="Arial" w:hAnsi="Arial"/>
          <w:noProof/>
          <w:position w:val="-28"/>
          <w:sz w:val="22"/>
        </w:rPr>
        <mc:AlternateContent>
          <mc:Choice Requires="wpi">
            <w:drawing>
              <wp:anchor distT="0" distB="0" distL="114300" distR="114300" simplePos="0" relativeHeight="251782144" behindDoc="0" locked="0" layoutInCell="1" allowOverlap="1">
                <wp:simplePos x="0" y="0"/>
                <wp:positionH relativeFrom="column">
                  <wp:posOffset>-490500</wp:posOffset>
                </wp:positionH>
                <wp:positionV relativeFrom="paragraph">
                  <wp:posOffset>213595</wp:posOffset>
                </wp:positionV>
                <wp:extent cx="5400" cy="19080"/>
                <wp:effectExtent l="57150" t="38100" r="52070" b="57150"/>
                <wp:wrapNone/>
                <wp:docPr id="185" name="Ink 185"/>
                <wp:cNvGraphicFramePr/>
                <a:graphic xmlns:a="http://schemas.openxmlformats.org/drawingml/2006/main">
                  <a:graphicData uri="http://schemas.microsoft.com/office/word/2010/wordprocessingInk">
                    <w14:contentPart bwMode="auto" r:id="rId235">
                      <w14:nvContentPartPr>
                        <w14:cNvContentPartPr/>
                      </w14:nvContentPartPr>
                      <w14:xfrm>
                        <a:off x="0" y="0"/>
                        <a:ext cx="5400" cy="19080"/>
                      </w14:xfrm>
                    </w14:contentPart>
                  </a:graphicData>
                </a:graphic>
              </wp:anchor>
            </w:drawing>
          </mc:Choice>
          <mc:Fallback>
            <w:pict>
              <v:shape w14:anchorId="5BFCD761" id="Ink 185" o:spid="_x0000_s1026" type="#_x0000_t75" style="position:absolute;margin-left:-39.45pt;margin-top:15.95pt;width:2.1pt;height: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FaqWGAQAAMAMAAA4AAABkcnMvZTJvRG9jLnhtbJxSy27CMBC8V+o/&#10;WL6XJAhaiAgciipxKOXQfoDr2MRq7I3WhsDfd82bVlUlLpF3x57M7OxosrE1Wyv0BlzBs07KmXIS&#10;SuOWBf94f3kYcOaDcKWowamCb5Xnk/H93ahtctWFCupSISMS5/O2KXgVQpMniZeVssJ3oFGOQA1o&#10;RaASl0mJoiV2WyfdNH1MWsCyQZDKe+pO9yAf7/i1VjK8ae1VYDWpSwcp6QunE8ZT2qPeZ8Gfhv2U&#10;J+ORyJcomsrIgypxgygrjCMNJ6qpCIKt0PyiskYieNChI8EmoLWRameJzGXpD3Mz9xWNZT25wlyC&#10;C8qFhcBwHN8OuOUXtqYJtK9QUkBiFYAfGGk+/+exFz0FubKkZx8KqloE2ghfmcZzhrkpC46zMjvr&#10;d+vns4MFnn3N1wtk8X426HPmhCVR5JzFkuI52p9fvyckOUB/MW802pgJCWabglPq2/jdRa42gUlq&#10;9ntxQyQB2ZC2JYJH2v3zY3UxfrpyFfRlHZ9fLPr4G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BJWxNwAAAAJAQAADwAAAGRycy9kb3ducmV2LnhtbEyPwU7DMAyG70i8Q+RJ&#10;3LqkgOhWmk4IiTPaGIfdssRrqjVJlWRr9/aYE5ws259+f242sxvYFWPqg5dQLgUw9DqY3ncS9l8f&#10;xQpYysobNQSPEm6YYNPe3zWqNmHyW7zucscoxKdaSbA5jzXnSVt0Ki3DiJ52pxCdytTGjpuoJgp3&#10;A38U4oU71Xu6YNWI7xb1eXdxEqauFFZ/68NhG292GgTvP/Ek5cNifnsFlnHOfzD86pM6tOR0DBdv&#10;EhskFNVqTaiEp5IqAUX1XAE70qBaA28b/v+D9gcAAP//AwBQSwMEFAAGAAgAAAAhAAck4WMtAgAA&#10;cQUAABAAAABkcnMvaW5rL2luazEueG1snFRNi9swEL0X+h+EesglsiU5/ohZZw+lgUILSzeF9ui1&#10;lVisLQdZTrL/vuOPKKFx6FIMYjzSezPzZqSHx1NVooPQjaxVgplDMRIqq3Opdgn+uVmTCKPGpCpP&#10;y1qJBL+JBj+uPn54kOq1KmNYETCoprOqMsGFMfvYdY/Ho3P0nFrvXE6p535Vr9+/4dWIysVWKmkg&#10;ZHN2ZbUy4mQ6sljmCc7MidrzwP1ctzoTdrvz6Oxywug0E+taV6mxjEWqlCiRSivI+xdG5m0PhoQ4&#10;O6ExqtJTgvnSDwOMWsimgaAVdqfhv6fhLAj54h3w9TSc+74F5+JwL/jmDtphi3ARfVn+zeH2vYjv&#10;a/Kk673QRoqL/INY48Ybyob/XrdBQC2aumy7nmF0SMsWpGSUUodTHsGMjAoyd0LDW1aQ8x+s3pJf&#10;+vJOVlD5LivMtU1xSurbHEH1u2zslm0UfRTuWuFxxw7xecKMrARcrWpvp9o0kGbnfja6v4CcsgWh&#10;S8L8DfdiSmPmOcsw7AblHG+4N2fOF902heV70Zcb0u/YKofKjjI3hW0ndagfeZ4t7bqTU+hCyF1h&#10;/hu+lWZTf271QVgKdlVYH9GWOfFi9OONxnfjh9gm+FP/aKAeOTh6AViEfI6iENH5jM4IW8w8OqNz&#10;TDHhmASY+XPioYBwCjrPPcQoCRAL5iSCsyQkYEYILOABkyI41vnA6L7ewREgmQ9rh2b+uTt9jrYI&#10;mIDVHwAAAP//AwBQSwECLQAUAAYACAAAACEAmzMnNwwBAAAtAgAAEwAAAAAAAAAAAAAAAAAAAAAA&#10;W0NvbnRlbnRfVHlwZXNdLnhtbFBLAQItABQABgAIAAAAIQA4/SH/1gAAAJQBAAALAAAAAAAAAAAA&#10;AAAAAD0BAABfcmVscy8ucmVsc1BLAQItABQABgAIAAAAIQCERWqlhgEAADADAAAOAAAAAAAAAAAA&#10;AAAAADwCAABkcnMvZTJvRG9jLnhtbFBLAQItABQABgAIAAAAIQB5GLydvwAAACEBAAAZAAAAAAAA&#10;AAAAAAAAAO4DAABkcnMvX3JlbHMvZTJvRG9jLnhtbC5yZWxzUEsBAi0AFAAGAAgAAAAhAMwSVsTc&#10;AAAACQEAAA8AAAAAAAAAAAAAAAAA5AQAAGRycy9kb3ducmV2LnhtbFBLAQItABQABgAIAAAAIQAH&#10;JOFjLQIAAHEFAAAQAAAAAAAAAAAAAAAAAO0FAABkcnMvaW5rL2luazEueG1sUEsFBgAAAAAGAAYA&#10;eAEAAEgIAAAAAA==&#10;">
                <v:imagedata r:id="rId236" o:title=""/>
              </v:shape>
            </w:pict>
          </mc:Fallback>
        </mc:AlternateContent>
      </w:r>
      <w:r>
        <w:rPr>
          <w:rFonts w:ascii="Arial" w:hAnsi="Arial"/>
          <w:noProof/>
          <w:position w:val="-28"/>
          <w:sz w:val="22"/>
        </w:rPr>
        <mc:AlternateContent>
          <mc:Choice Requires="wpi">
            <w:drawing>
              <wp:anchor distT="0" distB="0" distL="114300" distR="114300" simplePos="0" relativeHeight="251780096" behindDoc="0" locked="0" layoutInCell="1" allowOverlap="1">
                <wp:simplePos x="0" y="0"/>
                <wp:positionH relativeFrom="column">
                  <wp:posOffset>-658620</wp:posOffset>
                </wp:positionH>
                <wp:positionV relativeFrom="paragraph">
                  <wp:posOffset>203515</wp:posOffset>
                </wp:positionV>
                <wp:extent cx="119520" cy="126720"/>
                <wp:effectExtent l="57150" t="38100" r="52070" b="45085"/>
                <wp:wrapNone/>
                <wp:docPr id="183" name="Ink 183"/>
                <wp:cNvGraphicFramePr/>
                <a:graphic xmlns:a="http://schemas.openxmlformats.org/drawingml/2006/main">
                  <a:graphicData uri="http://schemas.microsoft.com/office/word/2010/wordprocessingInk">
                    <w14:contentPart bwMode="auto" r:id="rId237">
                      <w14:nvContentPartPr>
                        <w14:cNvContentPartPr/>
                      </w14:nvContentPartPr>
                      <w14:xfrm>
                        <a:off x="0" y="0"/>
                        <a:ext cx="119520" cy="126720"/>
                      </w14:xfrm>
                    </w14:contentPart>
                  </a:graphicData>
                </a:graphic>
              </wp:anchor>
            </w:drawing>
          </mc:Choice>
          <mc:Fallback>
            <w:pict>
              <v:shape w14:anchorId="43A0B0AF" id="Ink 183" o:spid="_x0000_s1026" type="#_x0000_t75" style="position:absolute;margin-left:-52.85pt;margin-top:15.6pt;width:10.75pt;height:11.0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8TnCNAQAAMQMAAA4AAABkcnMvZTJvRG9jLnhtbJxSy07DMBC8I/EP&#10;lu80D9pSorocqJA4AD3ABxjHbixib7R2m/L3bJqWtiCE1Eu09jizMzs7vdu4mq01Bgte8GyQcqa9&#10;gtL6peBvrw9XE85ClL6UNXgt+KcO/G52eTFtm0LnUEFdamRE4kPRNoJXMTZFkgRVaSfDABrtCTSA&#10;TkY64jIpUbbE7uokT9Nx0gKWDYLSIdDtvAf5bMtvjFbxxZigI6tJXT5OSV8UfJQOqUDBh8MxFe+C&#10;T/KbEU9mU1ksUTaVVTtN8gxJTlpPCr6p5jJKtkL7i8pZhRDAxIECl4AxVumtIbKWpT+sPfqPzlY2&#10;VCssFPiofVxIjPvhbYFzWriaJtA+QUnxyFUEvmOk8fyfRi96DmrlSE8fCepaRtqHUNkm0JgLWwqO&#10;j2V20O/X9wcHCzz4el4vkHXvs8k1Z146EkXOWXekePb2n0//JyTZQX8xbwy6LhMSzDaCU+qf3Xcb&#10;ud5Epugyy25HOSGKIFqWG6qPmHuGfZ+jBKj5SdbH507Y0ab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wV7uHgAAAACgEAAA8AAABkcnMvZG93bnJldi54bWxMj8FKw0AQ&#10;hu+C77CM4C3dpDG1pJkUCQilB8GqPW+z2ySYnQ3ZbRPf3vFkbzPMxz/fX2xn24urGX3nCCFZxCAM&#10;1U531CB8frxGaxA+KNKqd2QQfoyHbXl/V6hcu4nezfUQGsEh5HOF0IYw5FL6ujVW+YUbDPHt7Ear&#10;Aq9jI/WoJg63vVzG8Upa1RF/aNVgqtbU34eLRaDzflfVO5/tfaJX1XT8emuqHvHxYX7ZgAhmDv8w&#10;/OmzOpTsdHIX0l70CFESZ8/MIqTJEgQT0fqJhxNClqYgy0LeVih/AQAA//8DAFBLAwQUAAYACAAA&#10;ACEAjMFGxWkCAAADBgAAEAAAAGRycy9pbmsvaW5rMS54bWycVE2L2zAQvRf6H4R6yCWyJfk7rLOH&#10;0kChhaWbQnv0Okpi1paDrHzsv+9IdpTQOHTpxYxn5r2ZeRrp4fHU1OggVFe1MsfMoxgJWbarSm5y&#10;/HO5IClGnS7kqqhbKXL8Jjr8OP/44aGSr009gy8CBtkZq6lzvNV6N/P94/HoHQOvVRufUxr4X+Xr&#10;9294PqBWYl3JSkPJ7uwqW6nFSRuyWbXKcalP1OUD93O7V6VwYeNR5SVDq6IUi1Y1hXaM20JKUSNZ&#10;NND3L4z02w6MCupshMKoKU455lmUxBjtoZsOijbYH4f/HoezOOHhO+CLcTiPIgdeicO94ss7aI+F&#10;SZh+yf7m8O1ZzO5r8qTanVC6Ehf5e7GGwBsq+3+rWy+gEl1b782ZYXQo6j1IySilHqc8hR0ZFGT+&#10;iIa3rCDnP1iDjF/O5Z2soPJdVthr1+KY1Lc9gup32dgt2yD6INy1wkPELfF5w3TVCLhazc5tte6g&#10;TeN+1speQE5ZSGhGWLTkwYzSGQu8mEZmUc71+ntz5nxR+27r+F7U5YbYiJuyn+xYrfTWHSf1aJQG&#10;gRvt+iTH0FtRbbb6v+HrSi/bz3t1EI6CXQ1mK7oxR14Mu95oeDd+iHWOP9lHA1lk77AC8CxAFAUp&#10;otMJ4WySTHgyoVMcYxJiwjCLphSFhIWITQlkEUZYDK6UMICQhEQAt56MBCZEQpOEABcgblzRFP76&#10;pAxxE4yn8Tkn6xkhhxugYWIMQUsmKyGmNzAga8AZQsMNbYBlyY1pkkgI3SQGxxHEUuvLSNx3TFxJ&#10;kva2IQmhFATO+2JVc7LCTs7/AAAA//8DAFBLAQItABQABgAIAAAAIQCbMyc3DAEAAC0CAAATAAAA&#10;AAAAAAAAAAAAAAAAAABbQ29udGVudF9UeXBlc10ueG1sUEsBAi0AFAAGAAgAAAAhADj9If/WAAAA&#10;lAEAAAsAAAAAAAAAAAAAAAAAPQEAAF9yZWxzLy5yZWxzUEsBAi0AFAAGAAgAAAAhAHW8TnCNAQAA&#10;MQMAAA4AAAAAAAAAAAAAAAAAPAIAAGRycy9lMm9Eb2MueG1sUEsBAi0AFAAGAAgAAAAhAHkYvJ2/&#10;AAAAIQEAABkAAAAAAAAAAAAAAAAA9QMAAGRycy9fcmVscy9lMm9Eb2MueG1sLnJlbHNQSwECLQAU&#10;AAYACAAAACEAzBXu4eAAAAAKAQAADwAAAAAAAAAAAAAAAADrBAAAZHJzL2Rvd25yZXYueG1sUEsB&#10;Ai0AFAAGAAgAAAAhAIzBRsVpAgAAAwYAABAAAAAAAAAAAAAAAAAA+AUAAGRycy9pbmsvaW5rMS54&#10;bWxQSwUGAAAAAAYABgB4AQAAjwgAAAAA&#10;">
                <v:imagedata r:id="rId238" o:title=""/>
              </v:shape>
            </w:pict>
          </mc:Fallback>
        </mc:AlternateContent>
      </w:r>
      <w:r>
        <w:rPr>
          <w:rFonts w:ascii="Arial" w:hAnsi="Arial"/>
          <w:noProof/>
          <w:position w:val="-28"/>
          <w:sz w:val="22"/>
        </w:rPr>
        <mc:AlternateContent>
          <mc:Choice Requires="wpi">
            <w:drawing>
              <wp:anchor distT="0" distB="0" distL="114300" distR="114300" simplePos="0" relativeHeight="251779072" behindDoc="0" locked="0" layoutInCell="1" allowOverlap="1">
                <wp:simplePos x="0" y="0"/>
                <wp:positionH relativeFrom="column">
                  <wp:posOffset>1832220</wp:posOffset>
                </wp:positionH>
                <wp:positionV relativeFrom="paragraph">
                  <wp:posOffset>119995</wp:posOffset>
                </wp:positionV>
                <wp:extent cx="81720" cy="91800"/>
                <wp:effectExtent l="57150" t="57150" r="52070" b="41910"/>
                <wp:wrapNone/>
                <wp:docPr id="182" name="Ink 182"/>
                <wp:cNvGraphicFramePr/>
                <a:graphic xmlns:a="http://schemas.openxmlformats.org/drawingml/2006/main">
                  <a:graphicData uri="http://schemas.microsoft.com/office/word/2010/wordprocessingInk">
                    <w14:contentPart bwMode="auto" r:id="rId239">
                      <w14:nvContentPartPr>
                        <w14:cNvContentPartPr/>
                      </w14:nvContentPartPr>
                      <w14:xfrm>
                        <a:off x="0" y="0"/>
                        <a:ext cx="81720" cy="91800"/>
                      </w14:xfrm>
                    </w14:contentPart>
                  </a:graphicData>
                </a:graphic>
              </wp:anchor>
            </w:drawing>
          </mc:Choice>
          <mc:Fallback>
            <w:pict>
              <v:shape w14:anchorId="7E3C805D" id="Ink 182" o:spid="_x0000_s1026" type="#_x0000_t75" style="position:absolute;margin-left:143.55pt;margin-top:8.7pt;width:8pt;height:8.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YLWQAQAAMAMAAA4AAABkcnMvZTJvRG9jLnhtbJxSTW/iMBC9V+p/&#10;sOZe8tEKQkToYVGlHtrlsP0BrmMTa2NPNDaE/vudBFig1WqlXiyPn/383rxZPO5dK3aagkVfQTZJ&#10;QWivsLZ+U8Hbr6e7AkSI0teyRa8r+NABHpe3N4u+K3WODba1JsEkPpR9V0ETY1cmSVCNdjJMsNOe&#10;QYPkZOSSNklNsmd21yZ5mk6THqnuCJUOgU9XBxCWI78xWsWfxgQdRVtBMZ2xmljB/H4+A0GsN53n&#10;UxDvw+6hSCFZLmS5Idk1Vh1FyW9octJ6lvCXaiWjFFuyX6icVYQBTZwodAkaY5UeHbG3LP3k7dn/&#10;HnxlD2pLpUIftY9rSfHUvRH4zheu5Rb0L1hzPnIbEY6M3KD/x3EQvUK1daznkAnpVkYeiNDYLnCj&#10;S1tXQM91dtbvdz/ODtZ09vW6W5MY7mdFDsJLx6LYuRhKjudk//X6PSPJEfoX896QGzJhwWJfAQ/q&#10;x7COket9FIoPi2yWM6AYmWdFOqIn3sP7U3XRf/76KunLepB1MejL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5w6xPbAAAACQEAAA8AAABkcnMvZG93bnJldi54bWxMj0FP&#10;wzAMhe9I/IfISNxYsg7oKE0nhBhnGEhcvSZtKhqnNOla/j3mBDfb7+n5e+Vu8b042TF2gTSsVwqE&#10;pTqYjloN72/7qy2ImJAM9oGshm8bYVedn5VYmDDTqz0dUis4hGKBGlxKQyFlrJ31GFdhsMRaE0aP&#10;idexlWbEmcN9LzOlbqXHjviDw8E+Olt/HiavQdUvYXQzuvxjnzXTnffN19Oz1pcXy8M9iGSX9GeG&#10;X3xGh4qZjmEiE0WvIdvma7aykF+DYMNGbfhw5OFGgaxK+b9B9QMAAP//AwBQSwMEFAAGAAgAAAAh&#10;AHmS+VpSAgAAyAUAABAAAABkcnMvaW5rL2luazEueG1snFRNi9swEL0X+h+EetiLZUvyVxzW2UNp&#10;oNDC0k2hPXodJTFry0FWvv59R7KjhMahSzEk9sy8NzNvRnp8OjY12gvVVa3MMfMpRkKW7bKS6xz/&#10;XMzJBKNOF3JZ1K0UOT6JDj/NPn54rORbU0/hFwGD7MxbU+d4o/V2GgSHw8E/hH6r1gGnNAy+yrfv&#10;3/BsQC3FqpKVhpTd2VS2UoujNmTTapnjUh+piwful3anSuHcxqLKS4RWRSnmrWoK7Rg3hZSiRrJo&#10;oO5fGOnTFl4qyLMWCqOmOOaYZ3GaYLSDajpI2uBgHP57HM6SlEfvgM/H4TyOHXgp9veSL+6gfRal&#10;0eRL9jdHYGcxva/Js2q3QulKXOTvxRocJ1T231a3XkAlurbemZlhtC/qHUjJKKU+p3wCOzIoyIIR&#10;DW9ZQc5/sIYZv8zlnayg8l1W2GtX4pjUtzWC6nfZ2C3bIPog3LXCg8ct8XnDdNUIOFrN1m217qBM&#10;Y37Ryh5ATllEaEZYvODhlNIp4z6PI7Mo53z9uTlzvqpdt3F8r+pyQqzHddl3dqiWeuPGSX0aT8LQ&#10;tXY9yTH0RlTrjf5v+KrSi/bzTu2Fo2BXjdmMrs2RG8OuNxrujR9ileNP9tJAFtkbrACcZYiiKEbU&#10;e6Dw8OSBepjCQxhmsUcRJSwEjb0UgdwRxJEUccCwxCMTwgm8Q1RKGDGWxPqox1FqYmKPMGZQhgFC&#10;gckCIwIZAciAoAdyEpHQACKSEZuQcfjnprLBl3hg4sjGQ+YhHuqy9Oeh29adNrBYsz8AAAD//wMA&#10;UEsBAi0AFAAGAAgAAAAhAJszJzcMAQAALQIAABMAAAAAAAAAAAAAAAAAAAAAAFtDb250ZW50X1R5&#10;cGVzXS54bWxQSwECLQAUAAYACAAAACEAOP0h/9YAAACUAQAACwAAAAAAAAAAAAAAAAA9AQAAX3Jl&#10;bHMvLnJlbHNQSwECLQAUAAYACAAAACEAepFgtZABAAAwAwAADgAAAAAAAAAAAAAAAAA8AgAAZHJz&#10;L2Uyb0RvYy54bWxQSwECLQAUAAYACAAAACEAeRi8nb8AAAAhAQAAGQAAAAAAAAAAAAAAAAD4AwAA&#10;ZHJzL19yZWxzL2Uyb0RvYy54bWwucmVsc1BLAQItABQABgAIAAAAIQCucOsT2wAAAAkBAAAPAAAA&#10;AAAAAAAAAAAAAO4EAABkcnMvZG93bnJldi54bWxQSwECLQAUAAYACAAAACEAeZL5WlICAADIBQAA&#10;EAAAAAAAAAAAAAAAAAD2BQAAZHJzL2luay9pbmsxLnhtbFBLBQYAAAAABgAGAHgBAAB2CAAAAAA=&#10;">
                <v:imagedata r:id="rId240" o:title=""/>
              </v:shape>
            </w:pict>
          </mc:Fallback>
        </mc:AlternateContent>
      </w:r>
      <w:r>
        <w:rPr>
          <w:rFonts w:ascii="Arial" w:hAnsi="Arial"/>
          <w:noProof/>
          <w:position w:val="-28"/>
          <w:sz w:val="22"/>
        </w:rPr>
        <mc:AlternateContent>
          <mc:Choice Requires="wpi">
            <w:drawing>
              <wp:anchor distT="0" distB="0" distL="114300" distR="114300" simplePos="0" relativeHeight="251778048" behindDoc="0" locked="0" layoutInCell="1" allowOverlap="1">
                <wp:simplePos x="0" y="0"/>
                <wp:positionH relativeFrom="column">
                  <wp:posOffset>1893420</wp:posOffset>
                </wp:positionH>
                <wp:positionV relativeFrom="paragraph">
                  <wp:posOffset>11275</wp:posOffset>
                </wp:positionV>
                <wp:extent cx="40320" cy="19080"/>
                <wp:effectExtent l="38100" t="38100" r="36195" b="38100"/>
                <wp:wrapNone/>
                <wp:docPr id="181" name="Ink 181"/>
                <wp:cNvGraphicFramePr/>
                <a:graphic xmlns:a="http://schemas.openxmlformats.org/drawingml/2006/main">
                  <a:graphicData uri="http://schemas.microsoft.com/office/word/2010/wordprocessingInk">
                    <w14:contentPart bwMode="auto" r:id="rId241">
                      <w14:nvContentPartPr>
                        <w14:cNvContentPartPr/>
                      </w14:nvContentPartPr>
                      <w14:xfrm>
                        <a:off x="0" y="0"/>
                        <a:ext cx="40320" cy="19080"/>
                      </w14:xfrm>
                    </w14:contentPart>
                  </a:graphicData>
                </a:graphic>
              </wp:anchor>
            </w:drawing>
          </mc:Choice>
          <mc:Fallback>
            <w:pict>
              <v:shape w14:anchorId="0EDE4867" id="Ink 181" o:spid="_x0000_s1026" type="#_x0000_t75" style="position:absolute;margin-left:148.2pt;margin-top:.65pt;width:4.3pt;height:2.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0f9aMAQAALwMAAA4AAABkcnMvZTJvRG9jLnhtbJxSy27CMBC8V+o/&#10;WL6XxECrNCJwKKrEoZRD+wGuYxOrsTdaGwJ/3w2PAq2qSlwiryeendnZ0WTjarbWGCz4goteypn2&#10;CkrrlwV/f3u+yzgLUfpS1uB1wbc68Mn49mbUNrnuQwV1qZERiQ952xS8irHJkySoSjsZetBoT6AB&#10;dDJSicukRNkSu6uTfpo+JC1g2SAoHQLdTvcgH+/4jdEqvhoTdGQ1qRP3fdIXC97PMjpgdxjcc/ZR&#10;8GwgUp6MRzJfomwqqw6a5BWSnLSeFHxTTWWUbIX2F5WzCiGAiT0FLgFjrNI7Q2RNpD+szfxnZ0sM&#10;1QpzBT5qHxcS43F4O+CaFq6mCbQvUFI8chWBHxhpPP+nsRc9BbVypGcfCepaRtqHUNkm0JhzWxYc&#10;Z6U46ffrp5ODBZ58zdcLZN3/IhOceelIFDlnXUnxHO3PL98Tkhygv5g3Bl2XCQlmm4JT/Nvuu4tc&#10;byJTdDlMB92CKELEY0orcsa7f3/scjZ/an2R9HndyTrb8/E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Nqp+doAAAAHAQAADwAAAGRycy9kb3ducmV2LnhtbEyPwU7DMBBE&#10;70j8g7VI3KiTFgyEOBUgQOqRkt7dZIkj4rUVu0n4e5YTHFdvNPO23C5uEBOOsfekIV9lIJAa3/bU&#10;aag/Xq/uQMRkqDWDJ9TwjRG21flZaYrWz/SO0z51gksoFkaDTSkUUsbGojNx5QMSs08/OpP4HDvZ&#10;jmbmcjfIdZYp6UxPvGBNwGeLzdf+5DQ83WLYmXl6S4dwsLuo6vxF1VpfXiyPDyASLukvDL/6rA4V&#10;Ox39idooBg3re3XNUQYbEMw32Q3/dtSgcpBVKf/7Vz8AAAD//wMAUEsDBBQABgAIAAAAIQAzUZ/J&#10;SgIAALYFAAAQAAAAZHJzL2luay9pbmsxLnhtbJxUS4vbMBC+F/ofhHrYS2xr5Fdi1tlDaaDQwtJN&#10;oT16bSUxa8tBVl7/vmPZUULj0KVYhMk8vpn5ZqTHp2Ndkb1QbdnIlILLKBEyb4pSrlP6c7lwppS0&#10;OpNFVjVSpPQkWvo0//jhsZRvdZXgL0EE2XZSXaV0o/U28bzD4eAefLdRa48z5ntf5dv3b3Q+RBVi&#10;VcpSY8r2rMobqcVRd2BJWaQ010dm/RH7pdmpXFhzp1H5xUOrLBeLRtWZtoibTEpREZnVWPcvSvRp&#10;i0KJedZCUVJnx5TyWRhHlOywmhaT1tQbD/89Hg5RzIN3hC/Gw3kY2uBC7O8lX96JdiGIg+mX2d8Y&#10;nplFcp+TZ9VshdKluNDfkzUYTiTv/xveegKVaJtq182Mkn1W7ZBKYIy5nPEp7sjAIHgjHN6iIp3/&#10;QPVn/DKXd6Iiy3dRca9tiWNU39aIrN9Fg1u0gfSBuGuGB4td4vOG6bIWeLXqrd1q3WKZnfpFK3MB&#10;OYPAYTMHwiX3E8YSAHcGrFuUc77+3pwxX9Wu3Vi8V3W5IcZiu+w7O5SF3thxMpeFU9+3rV1Pcix6&#10;I8r1Rv93+KrUy+bzTu2FhYCrxkxG2+bIi2HWmwzvxg+xSukn82gQE9krDAFBREJOAiBs8sDw4/ED&#10;hBPK8HMATzhxIgcYHvSICEohgWjigE+Ywx0UjeT3yhiVYJSdxEkXDoB+KE4ACAqdFbGcAPFwfnji&#10;zs0nUwfQGE4C9Ap6OKdLgv4+4YQZFVbQ1QDRecSmUcsErtH8DwAAAP//AwBQSwECLQAUAAYACAAA&#10;ACEAmzMnNwwBAAAtAgAAEwAAAAAAAAAAAAAAAAAAAAAAW0NvbnRlbnRfVHlwZXNdLnhtbFBLAQIt&#10;ABQABgAIAAAAIQA4/SH/1gAAAJQBAAALAAAAAAAAAAAAAAAAAD0BAABfcmVscy8ucmVsc1BLAQIt&#10;ABQABgAIAAAAIQALdH/WjAEAAC8DAAAOAAAAAAAAAAAAAAAAADwCAABkcnMvZTJvRG9jLnhtbFBL&#10;AQItABQABgAIAAAAIQB5GLydvwAAACEBAAAZAAAAAAAAAAAAAAAAAPQDAABkcnMvX3JlbHMvZTJv&#10;RG9jLnhtbC5yZWxzUEsBAi0AFAAGAAgAAAAhAKTaqfnaAAAABwEAAA8AAAAAAAAAAAAAAAAA6gQA&#10;AGRycy9kb3ducmV2LnhtbFBLAQItABQABgAIAAAAIQAzUZ/JSgIAALYFAAAQAAAAAAAAAAAAAAAA&#10;APEFAABkcnMvaW5rL2luazEueG1sUEsFBgAAAAAGAAYAeAEAAGkIAAAAAA==&#10;">
                <v:imagedata r:id="rId242" o:title=""/>
              </v:shape>
            </w:pict>
          </mc:Fallback>
        </mc:AlternateContent>
      </w:r>
      <w:r>
        <w:rPr>
          <w:rFonts w:ascii="Arial" w:hAnsi="Arial"/>
          <w:noProof/>
          <w:position w:val="-28"/>
          <w:sz w:val="22"/>
        </w:rPr>
        <mc:AlternateContent>
          <mc:Choice Requires="wpi">
            <w:drawing>
              <wp:anchor distT="0" distB="0" distL="114300" distR="114300" simplePos="0" relativeHeight="251772928" behindDoc="0" locked="0" layoutInCell="1" allowOverlap="1">
                <wp:simplePos x="0" y="0"/>
                <wp:positionH relativeFrom="column">
                  <wp:posOffset>1589580</wp:posOffset>
                </wp:positionH>
                <wp:positionV relativeFrom="paragraph">
                  <wp:posOffset>-24005</wp:posOffset>
                </wp:positionV>
                <wp:extent cx="7560" cy="65160"/>
                <wp:effectExtent l="38100" t="38100" r="50165" b="30480"/>
                <wp:wrapNone/>
                <wp:docPr id="176" name="Ink 176"/>
                <wp:cNvGraphicFramePr/>
                <a:graphic xmlns:a="http://schemas.openxmlformats.org/drawingml/2006/main">
                  <a:graphicData uri="http://schemas.microsoft.com/office/word/2010/wordprocessingInk">
                    <w14:contentPart bwMode="auto" r:id="rId243">
                      <w14:nvContentPartPr>
                        <w14:cNvContentPartPr/>
                      </w14:nvContentPartPr>
                      <w14:xfrm>
                        <a:off x="0" y="0"/>
                        <a:ext cx="7560" cy="65160"/>
                      </w14:xfrm>
                    </w14:contentPart>
                  </a:graphicData>
                </a:graphic>
              </wp:anchor>
            </w:drawing>
          </mc:Choice>
          <mc:Fallback>
            <w:pict>
              <v:shape w14:anchorId="6D622B5B" id="Ink 176" o:spid="_x0000_s1026" type="#_x0000_t75" style="position:absolute;margin-left:124.5pt;margin-top:-2.35pt;width:1.85pt;height:5.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nK8mPAQAALQMAAA4AAABkcnMvZTJvRG9jLnhtbJxSTW/iMBC9r9T/&#10;YM29hEAJbITpoahSD2057P4Ar2MTq7EnGhtC/30nfBTYarVSL5FnXvzmvXme3+98I7aGosMgIR8M&#10;QZigsXJhLeH3r8fbGYiYVKhUg8FIeDcR7hc3P+ZdW5oR1thUhgSThFh2rYQ6pbbMsqhr41UcYGsC&#10;gxbJq8QlrbOKVMfsvslGw2GRdUhVS6hNjNxdHkBY7PmtNTq9WhtNEo2E6c8xq0kSJndj1kkSZvl4&#10;AuKPhPFoVkC2mKtyTaqtnT5KUt9Q5JULLOCTaqmSEhtyX6i804QRbRpo9Bla67TZ+2Fn+fAvZ0/h&#10;rXeV3+kNlRpDMiGtFKXT7vbAd0b4hjfQPWPF6ahNQjgy8nr+H8ZB9BL1xrOeQyJkGpX4OcTatZHX&#10;XLpKAj1V+Vl/2D6cHazo7OtluyLR/59PCxBBeRbFzkVfcjwn+y/X9xnJjtC/mHeWfJ8JCxY7CRz/&#10;e//dR252SWhuTicF9zUDxSTn4wXt4fppyMX6efJV0Jd1r+rilS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FKhuAAAAAIAQAADwAAAGRycy9kb3ducmV2LnhtbEyPS0/D&#10;MBCE70j8B2uRuLUOVl8J2VQICYmHBLQgcd3Gm4eI7RC7afj3mBPcZjWj2W/y7WQ6MfLgW2cRruYJ&#10;CLal062tEd7f7mYbED6Q1dQ5ywjf7GFbnJ/llGl3sjse96EWscT6jBCaEPpMSl82bMjPXc82epUb&#10;DIV4DrXUA51iuemkSpKVNNTa+KGhnm8bLj/3R4PwcP9Utc87/5iuUrWsXj9G2ny9IF5eTDfXIAJP&#10;4S8Mv/gRHYrIdHBHq73oENQijVsCwmyxBhEDaqmiOCCsE5BFLv8PKH4AAAD//wMAUEsDBBQABgAI&#10;AAAAIQDyi0+EPAIAAJwFAAAQAAAAZHJzL2luay9pbmsxLnhtbJxUTY+bMBC9V+p/sNxDLzHY5iMB&#10;LdlD1UiVWqnqplJ7ZMEJ1oKJjPOx/75jIE7UEHVVhYA9nvfG82bsh8dTU6OD0J1sVYaZRzESqmhL&#10;qbYZ/rlekQVGnclVmdetEhl+FR1+XL5/9yDVS1On8EbAoDo7auoMV8bsUt8/Ho/eMfBavfU5pYH/&#10;Rb18+4qXI6oUG6mkgZDd2VS0yoiTsWSpLDNcmBN1/sD91O51Idyyteji4mF0XohVq5vcOMYqV0rU&#10;SOUN7PsXRuZ1BwMJcbZCY9TkpwzzJJrHGO1hNx0EbbA/Df89DWfxnIdvgK+m4TyKHLgUh3vB13fQ&#10;Hgvn4eJz8jeH39civa/Jd93uhDZSXOQfxBoXXlExzHvdBgG16Np6b2uG0SGv9yAlo5R6nPIF9Mio&#10;IPMnNLxlBTn/wRok/FKXN7KCyndZoa/dFqekvt0jqH6Xjd2yjaKPwl0rPK64Jj53mJGNgKPV7FxX&#10;mw62ac1PRvcHkFMWEpoQFq15kFKa0sRjMbONco43nJsz57Ped5Xje9aXE9KvuCyHzI6yNJUrJ/Vo&#10;tAgCl9p1JafQlZDbyvw3fCPNuv201wfhKK4T6yO6NCdujL690Xhv/BCbDH/oLw3UIwdDLwBLSIQY&#10;orOPFH4shmeGQVLM8By+8YxFhBFGEQxJiBg4W2tAOKKAClFAGFhn1gl4GFgiElsX4KX2P6N2jfdO&#10;8AZueICgB1hSMifcAkJkOS0SpjABh3Mh+3RcvtAsyz8AAAD//wMAUEsBAi0AFAAGAAgAAAAhAJsz&#10;JzcMAQAALQIAABMAAAAAAAAAAAAAAAAAAAAAAFtDb250ZW50X1R5cGVzXS54bWxQSwECLQAUAAYA&#10;CAAAACEAOP0h/9YAAACUAQAACwAAAAAAAAAAAAAAAAA9AQAAX3JlbHMvLnJlbHNQSwECLQAUAAYA&#10;CAAAACEAzucryY8BAAAtAwAADgAAAAAAAAAAAAAAAAA8AgAAZHJzL2Uyb0RvYy54bWxQSwECLQAU&#10;AAYACAAAACEAeRi8nb8AAAAhAQAAGQAAAAAAAAAAAAAAAAD3AwAAZHJzL19yZWxzL2Uyb0RvYy54&#10;bWwucmVsc1BLAQItABQABgAIAAAAIQBn8UqG4AAAAAgBAAAPAAAAAAAAAAAAAAAAAO0EAABkcnMv&#10;ZG93bnJldi54bWxQSwECLQAUAAYACAAAACEA8otPhDwCAACcBQAAEAAAAAAAAAAAAAAAAAD6BQAA&#10;ZHJzL2luay9pbmsxLnhtbFBLBQYAAAAABgAGAHgBAABkCAAAAAA=&#10;">
                <v:imagedata r:id="rId244" o:title=""/>
              </v:shape>
            </w:pict>
          </mc:Fallback>
        </mc:AlternateContent>
      </w:r>
      <w:r>
        <w:rPr>
          <w:rFonts w:ascii="Arial" w:hAnsi="Arial"/>
          <w:noProof/>
          <w:position w:val="-28"/>
          <w:sz w:val="22"/>
        </w:rPr>
        <mc:AlternateContent>
          <mc:Choice Requires="wpi">
            <w:drawing>
              <wp:anchor distT="0" distB="0" distL="114300" distR="114300" simplePos="0" relativeHeight="251771904" behindDoc="0" locked="0" layoutInCell="1" allowOverlap="1">
                <wp:simplePos x="0" y="0"/>
                <wp:positionH relativeFrom="column">
                  <wp:posOffset>1600380</wp:posOffset>
                </wp:positionH>
                <wp:positionV relativeFrom="paragraph">
                  <wp:posOffset>-27605</wp:posOffset>
                </wp:positionV>
                <wp:extent cx="100080" cy="142920"/>
                <wp:effectExtent l="38100" t="38100" r="52705" b="47625"/>
                <wp:wrapNone/>
                <wp:docPr id="175" name="Ink 175"/>
                <wp:cNvGraphicFramePr/>
                <a:graphic xmlns:a="http://schemas.openxmlformats.org/drawingml/2006/main">
                  <a:graphicData uri="http://schemas.microsoft.com/office/word/2010/wordprocessingInk">
                    <w14:contentPart bwMode="auto" r:id="rId245">
                      <w14:nvContentPartPr>
                        <w14:cNvContentPartPr/>
                      </w14:nvContentPartPr>
                      <w14:xfrm>
                        <a:off x="0" y="0"/>
                        <a:ext cx="100080" cy="142920"/>
                      </w14:xfrm>
                    </w14:contentPart>
                  </a:graphicData>
                </a:graphic>
              </wp:anchor>
            </w:drawing>
          </mc:Choice>
          <mc:Fallback>
            <w:pict>
              <v:shape w14:anchorId="32F1DFF2" id="Ink 175" o:spid="_x0000_s1026" type="#_x0000_t75" style="position:absolute;margin-left:125.2pt;margin-top:-2.85pt;width:9.4pt;height:12.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jqhOOAQAAMgMAAA4AAABkcnMvZTJvRG9jLnhtbJySwU7zMBCE77/E&#10;O1h7p7GjtpSoKQcqJA5AD/wPYBy7sYjtaO025e3ZpC0tIITEJdJ6kvE3O5nf7FzDthqjDb4EMeLA&#10;tFehsn5dwv/nu8sZsJikr2QTvC7hTUe4WVz8m3dtofNQh6bSyMjEx6JrS6hTaossi6rWTsZRaLUn&#10;0QR0MtGI66xC2ZG7a7Kc82nWBaxaDErHSKfLvQiLwd8YrdKTMVEn1hAdF2IKLJUwm44JFEu45pMr&#10;YC+Dlk8gW8xlsUbZ1lYdoOQfmJy0nhA+rJYySbZB+83KWYUhBpNGKrgsGGOVHhJRNsG/ZLv3r30u&#10;MVYbLFTwSfu0kpiO2xuEv1zhGlpB9xAq6kduUoCDI+3n9zr20MugNo549p2gbmSiHyLWto2058JW&#10;JeB9JU78fnt7SrDCU67H7QpZ/764mgDz0hEUJWf9SPUc4z9+/p6U7CD95Lwz6PpOCJjtSqD+3/rn&#10;ULneJaboUHDOZ6QoksQ4v84H/ei8dzhOZw3Q5Z+6Pp97sLNf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V9BKP3QAAAAkBAAAPAAAAZHJzL2Rvd25yZXYueG1sTI9BT4Qw&#10;EIXvJv6HZky87RaJICBlQ0yMXmVNjLcunQUinRLa3QV/veNJj5P35b1vyt1iR3HG2Q+OFNxtIxBI&#10;rTMDdQre98+bDIQPmoweHaGCFT3squurUhfGXegNz03oBJeQL7SCPoSpkNK3PVrtt25C4uzoZqsD&#10;n3MnzawvXG5HGUdRKq0eiBd6PeFTj+1Xc7IK6qQ5ph8yy1/qT1xfV+roO6+Vur1Z6kcQAZfwB8Ov&#10;PqtDxU4HdyLjxaggTqJ7RhVskgcQDMRpHoM4MJlnIKtS/v+g+gEAAP//AwBQSwMEFAAGAAgAAAAh&#10;ACQ+/UdnAgAA+QUAABAAAABkcnMvaW5rL2luazEueG1snFRNi9swEL0X+h+EetiLZUvyd1hnD6UL&#10;hRaWbgrt0esoiVlbDrLysf++I9lWlq5Dl2JQJjPz3oyeRrq9O7cNOgrV150sMPMpRkJW3bqW2wL/&#10;XN2TDKNel3JdNp0UBX4RPb5bfvxwW8vntlnAioBB9sZqmwLvtN4vguB0Ovmn0O/UNuCUhsFX+fz9&#10;G16OqLXY1LLWULKfXFUntThrQ7ao1wWu9Jm6fOB+7A6qEi5sPKq6ZGhVVuK+U22pHeOulFI0SJYt&#10;9P0LI/2yB6OGOluhMGrLc4F5HqcJRgfopoeiLQ7m4b/n4SxJefQO+P08nMexA6/F8Vrx1RW0z6I0&#10;yr7kf3ME9iwW1zV5UN1eKF2Li/yDWGPgBVXDf6vbIKASfdcczJlhdCybA0jJKKU+pzyDGRkVZMGM&#10;hm9ZQc5/sIY5v5zLO1lB5ausMNeuxTmp3/YIql9lY2/ZRtFH4V4rPEbcEE8TputWwNVq926qdQ9t&#10;GvejVvYCcsoiQnPC4hUPF5QuaObnnJpBmeoN92bifFKHfuf4ntTlhtiI2+Wws1O91jt3nNSncRaG&#10;bmuvT3IOvRP1dqf/G76p9ar7fFBH4SjYq43Zim6bMy+GHW80vhs/xKbAn+yjgSxycFgBeJogikJY&#10;vBsKHw9vqIcpfPC4sdijiBIGElsjRCzxSIpYSDgBk8LP4MtQZNLAhQwf5JMEhRMyMi5ARggsk0UY&#10;AgLrY5PPhqAN4LSx2ItJjCDJ4yQZyFMSG1QMHmaIYg9OP4dKhhLaAjfUTLyUgJkDV0YYdGXCsEyl&#10;CQMosExTYrVyYsIkLv8AAAD//wMAUEsBAi0AFAAGAAgAAAAhAJszJzcMAQAALQIAABMAAAAAAAAA&#10;AAAAAAAAAAAAAFtDb250ZW50X1R5cGVzXS54bWxQSwECLQAUAAYACAAAACEAOP0h/9YAAACUAQAA&#10;CwAAAAAAAAAAAAAAAAA9AQAAX3JlbHMvLnJlbHNQSwECLQAUAAYACAAAACEAHyOqE44BAAAyAwAA&#10;DgAAAAAAAAAAAAAAAAA8AgAAZHJzL2Uyb0RvYy54bWxQSwECLQAUAAYACAAAACEAeRi8nb8AAAAh&#10;AQAAGQAAAAAAAAAAAAAAAAD2AwAAZHJzL19yZWxzL2Uyb0RvYy54bWwucmVsc1BLAQItABQABgAI&#10;AAAAIQAV9BKP3QAAAAkBAAAPAAAAAAAAAAAAAAAAAOwEAABkcnMvZG93bnJldi54bWxQSwECLQAU&#10;AAYACAAAACEAJD79R2cCAAD5BQAAEAAAAAAAAAAAAAAAAAD2BQAAZHJzL2luay9pbmsxLnhtbFBL&#10;BQYAAAAABgAGAHgBAACLCAAAAAA=&#10;">
                <v:imagedata r:id="rId246" o:title=""/>
              </v:shape>
            </w:pict>
          </mc:Fallback>
        </mc:AlternateContent>
      </w:r>
      <w:r>
        <w:rPr>
          <w:rFonts w:ascii="Arial" w:hAnsi="Arial"/>
          <w:noProof/>
          <w:position w:val="-28"/>
          <w:sz w:val="22"/>
        </w:rPr>
        <mc:AlternateContent>
          <mc:Choice Requires="wpi">
            <w:drawing>
              <wp:anchor distT="0" distB="0" distL="114300" distR="114300" simplePos="0" relativeHeight="251768832" behindDoc="0" locked="0" layoutInCell="1" allowOverlap="1">
                <wp:simplePos x="0" y="0"/>
                <wp:positionH relativeFrom="column">
                  <wp:posOffset>1307340</wp:posOffset>
                </wp:positionH>
                <wp:positionV relativeFrom="paragraph">
                  <wp:posOffset>-4565</wp:posOffset>
                </wp:positionV>
                <wp:extent cx="93960" cy="76680"/>
                <wp:effectExtent l="38100" t="57150" r="59055" b="57150"/>
                <wp:wrapNone/>
                <wp:docPr id="172" name="Ink 172"/>
                <wp:cNvGraphicFramePr/>
                <a:graphic xmlns:a="http://schemas.openxmlformats.org/drawingml/2006/main">
                  <a:graphicData uri="http://schemas.microsoft.com/office/word/2010/wordprocessingInk">
                    <w14:contentPart bwMode="auto" r:id="rId247">
                      <w14:nvContentPartPr>
                        <w14:cNvContentPartPr/>
                      </w14:nvContentPartPr>
                      <w14:xfrm>
                        <a:off x="0" y="0"/>
                        <a:ext cx="93960" cy="76680"/>
                      </w14:xfrm>
                    </w14:contentPart>
                  </a:graphicData>
                </a:graphic>
              </wp:anchor>
            </w:drawing>
          </mc:Choice>
          <mc:Fallback>
            <w:pict>
              <v:shape w14:anchorId="4694890A" id="Ink 172" o:spid="_x0000_s1026" type="#_x0000_t75" style="position:absolute;margin-left:102.05pt;margin-top:-1.2pt;width:9pt;height:7.8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ZguPAQAAMQMAAA4AAABkcnMvZTJvRG9jLnhtbJxSy07DMBC8I/EP&#10;lu80D9rQRk05UCFxoPQAH2Acu7GIvdHabcrfs0lb2oIQUi+Rdycez+zs9H5ra7ZR6A24gieDmDPl&#10;JJTGrQr+9vp4M+bMB+FKUYNTBf9Unt/Prq+mbZOrFCqoS4WMSJzP26bgVQhNHkVeVsoKP4BGOQI1&#10;oBWBSlxFJYqW2G0dpXGcRS1g2SBI5T115zuQz3p+rZUML1p7FVhN6pJ0mHEW6BQPxxPOsOCT2zTl&#10;7J1aaTwa8Wg2FfkKRVMZuVclLhBlhXGk4ZtqLoJgazS/qKyRCB50GEiwEWhtpOotkbkk/mHuyX10&#10;xpKhXGMuwQXlwlJgOIyvBy55wtY0gvYZSgpIrAPwPSPN5/88dqLnINeW9OxCQVWLQBvhK9N4mnNu&#10;yoLjU5kc9bvNw9HBEo++Fpslsu7/5I6SccKSKHLOupLiOdhfnN8nJNpDfzFvNdouExLMtgWnTf3s&#10;vn3kahuYpObkdpIRIAm5y7Jxjx54d/cP1cn86emzpE/rTtbJp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gXcU98AAAAJAQAADwAAAGRycy9kb3ducmV2LnhtbEyPwUrD&#10;QBCG74LvsIzgRdpNt0VszKYUQYTiwUQPHjfJmAR3Z0N2k6Zv73jS48x8/PP92WFxVsw4ht6Ths06&#10;AYFU+6anVsPH+/PqAUSIhhpjPaGGCwY45NdXmUkbf6YC5zK2gkMopEZDF+OQShnqDp0Jaz8g8e3L&#10;j85EHsdWNqM5c7izUiXJvXSmJ/7QmQGfOqy/y8lpKKo5TOXl7rgv4uv+882ebPty0vr2Zjk+goi4&#10;xD8YfvVZHXJ2qvxETRBWg0p2G0Y1rNQOBANKKV5UTG63IPNM/m+Q/wAAAP//AwBQSwMEFAAGAAgA&#10;AAAhADEtu7SxAgAAmAYAABAAAABkcnMvaW5rL2luazEueG1snFRNb5tAEL1X6n8YbQ++sLC7sICt&#10;kB6qRqrUSlXjSu2R4I2NYsCC9Uf+fWcWjKMGq1EvyXj2vTczb2e5+XiqtnAwbVc2dcakLxiYumhW&#10;Zb3O2M/lHU8ZdDavV/m2qU3Gnk3HPt6+f3dT1k/VdoF/ARXqjqJqm7GNtbtFEByPR/8Y+k27DpQQ&#10;YfClfvr2ld0OrJV5LOvSYsnunCqa2pqTJbFFucpYYU9ixKP2fbNvCzMeU6YtLgjb5oW5a9oqt6Pi&#10;Jq9rs4U6r7DvXwzs8w6DEuusTcugyk8ZU3OdxAz22E2HRSsWTNN/T9NlnKjoDfS7abrSeiSvzOFa&#10;8eUVti+jJEo/z//WCNxdLK578r1tdqa1pbnY35s1HDxD0f92vvUGtqZrtnu6MwaHfLtHK6UQwldC&#10;pbgjg4MymPDwtSra+Q/VcK4u9/JGVXT5qiru9djilNWve0TXr6rJ12qD6YNxLx0eTsYlPm+YLSuD&#10;T6vajVttO2yT0ve2dQ9QCRlxMedSL1W4EGIhUl+EMS3KuV7/bs6aD+2+24x6D+3lhbiTccp+smO5&#10;spvxOoUvdBqG42gvb3KKvTHlemP/m/5Y2mXzad8ezCghXwzmKo5jTnwx3HrD8N34YR4z9sF9NMAx&#10;+4QzIIkhgUSA8GZcihnXM5XMhIfryzTjCZOxx2XKQy4Vl14MLtReCDGXSJKAJ4AgAZojgoIQBGVi&#10;UCAoowAPQGpP4j8MtZegniKM5howixhS6zNpzwo5VUBwyCPCaA9JCcEQHPdgHqGMqyG57tF9CiSi&#10;AemkjTXcIUbUmsOjpqbYwRxSY+d4RIUwIC5NHsO8J6Qw1FQQDRKSIupQkC4RcRjKuHFIioKYRtRe&#10;TO5EboyUvEwIJufUmesx5rjIriZNR7nzErurHO8aH8rtHwAAAP//AwBQSwECLQAUAAYACAAAACEA&#10;mzMnNwwBAAAtAgAAEwAAAAAAAAAAAAAAAAAAAAAAW0NvbnRlbnRfVHlwZXNdLnhtbFBLAQItABQA&#10;BgAIAAAAIQA4/SH/1gAAAJQBAAALAAAAAAAAAAAAAAAAAD0BAABfcmVscy8ucmVsc1BLAQItABQA&#10;BgAIAAAAIQDfimYLjwEAADEDAAAOAAAAAAAAAAAAAAAAADwCAABkcnMvZTJvRG9jLnhtbFBLAQIt&#10;ABQABgAIAAAAIQB5GLydvwAAACEBAAAZAAAAAAAAAAAAAAAAAPcDAABkcnMvX3JlbHMvZTJvRG9j&#10;LnhtbC5yZWxzUEsBAi0AFAAGAAgAAAAhAB4F3FPfAAAACQEAAA8AAAAAAAAAAAAAAAAA7QQAAGRy&#10;cy9kb3ducmV2LnhtbFBLAQItABQABgAIAAAAIQAxLbu0sQIAAJgGAAAQAAAAAAAAAAAAAAAAAPkF&#10;AABkcnMvaW5rL2luazEueG1sUEsFBgAAAAAGAAYAeAEAANgIAAAAAA==&#10;">
                <v:imagedata r:id="rId248" o:title=""/>
              </v:shape>
            </w:pict>
          </mc:Fallback>
        </mc:AlternateContent>
      </w:r>
      <w:r>
        <w:rPr>
          <w:rFonts w:ascii="Arial" w:hAnsi="Arial"/>
          <w:noProof/>
          <w:position w:val="-28"/>
          <w:sz w:val="22"/>
        </w:rPr>
        <mc:AlternateContent>
          <mc:Choice Requires="wpi">
            <w:drawing>
              <wp:anchor distT="0" distB="0" distL="114300" distR="114300" simplePos="0" relativeHeight="251767808" behindDoc="0" locked="0" layoutInCell="1" allowOverlap="1">
                <wp:simplePos x="0" y="0"/>
                <wp:positionH relativeFrom="column">
                  <wp:posOffset>1177740</wp:posOffset>
                </wp:positionH>
                <wp:positionV relativeFrom="paragraph">
                  <wp:posOffset>-37685</wp:posOffset>
                </wp:positionV>
                <wp:extent cx="107640" cy="186480"/>
                <wp:effectExtent l="38100" t="57150" r="64135" b="61595"/>
                <wp:wrapNone/>
                <wp:docPr id="171" name="Ink 171"/>
                <wp:cNvGraphicFramePr/>
                <a:graphic xmlns:a="http://schemas.openxmlformats.org/drawingml/2006/main">
                  <a:graphicData uri="http://schemas.microsoft.com/office/word/2010/wordprocessingInk">
                    <w14:contentPart bwMode="auto" r:id="rId249">
                      <w14:nvContentPartPr>
                        <w14:cNvContentPartPr/>
                      </w14:nvContentPartPr>
                      <w14:xfrm>
                        <a:off x="0" y="0"/>
                        <a:ext cx="107640" cy="186480"/>
                      </w14:xfrm>
                    </w14:contentPart>
                  </a:graphicData>
                </a:graphic>
              </wp:anchor>
            </w:drawing>
          </mc:Choice>
          <mc:Fallback>
            <w:pict>
              <v:shape w14:anchorId="5228777E" id="Ink 171" o:spid="_x0000_s1026" type="#_x0000_t75" style="position:absolute;margin-left:91.75pt;margin-top:-3.95pt;width:10.55pt;height:16.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CeSNAQAANAMAAA4AAABkcnMvZTJvRG9jLnhtbJxSQW7CMBC8V+of&#10;LN9LEqApjQgciipxKOXQPsB1bGI19kZrQ+D33QQo0KqqxMXyeuzxzM6Op1tbsY1Cb8DlPOnFnCkn&#10;oTBulfP3t+e7EWc+CFeICpzK+U55Pp3c3oybOlN9KKEqFDIicT5r6pyXIdRZFHlZKit8D2rlCNSA&#10;VgQqcRUVKBpit1XUj+M0agCLGkEq7+l0tgf5pOPXWsnwqrVXgVWkbhDHA84C7fppf8gZtrvHlCR+&#10;dOh9zKPJWGQrFHVp5EGWuEKVFcaRiG+qmQiCrdH8orJGInjQoSfBRqC1karzRO6S+Ie7uftsnSVD&#10;ucZMggvKhaXAcOxfB1zzha2oBc0LFJSQWAfgB0Zq0P+B7EXPQK4t6dmngqoSgUbCl6b21OjMFDnH&#10;eZGc9LvN08nBEk++FpslsvZ+8pBw5oQlUeSctSXFc7S/uHxPSHSA/mLearRtJiSYbXNOo7pr1y5y&#10;tQ1M0mESP6RDQiRBySgdjjr8yLxnOFZnCdDnF1mf162ws2G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hzj4vgAAAACQEAAA8AAABkcnMvZG93bnJldi54bWxMj01PAjEQ&#10;hu8m/odmTLxBK1DEdbsENRs/EkIAvZdt3W7sx6YtsP57x5Pe5s08eeeZcjk4S046pi54ATdjBkT7&#10;JqjOtwLe9/VoASRl6ZW0wWsB3zrBsrq8KGWhwtlv9WmXW4IlPhVSgMm5LyhNjdFOpnHotcfdZ4hO&#10;ZoyxpSrKM5Y7SyeMzamTnccLRvb60ejma3d0Aj7Y2j5veJy+vW5nL+bpoV6teS3E9dWwugeS9ZD/&#10;YPjVR3Wo0OkQjl4lYjEvphxRAaPbOyAITNhsDuSAA+dAq5L+/6D6AQAA//8DAFBLAwQUAAYACAAA&#10;ACEAvmO9jOcCAAAeBwAAEAAAAGRycy9pbmsvaW5rMS54bWycVE1v2zAMvQ/YfxC0Qy9WIsmfCZr2&#10;MKzAgA0Y1gzYjm6iJkZjO7CVj/77PUq2060JVgwOEoXkeyQfKV/fHssN25umLepqxtVIcmaqRb0s&#10;qtWM/5jfiYyz1ubVMt/UlZnxZ9Py25v3766L6qncTPHNwFC1dCo3M762djsdjw+Hw+gQjupmNdZS&#10;huPP1dPXL/ymQy3NY1EVFinb3rSoK2uOlsimxXLGF/Yoh3hw39e7ZmEGN1maxSnCNvnC3NVNmduB&#10;cZ1XldmwKi9R90/O7PMWhwJ5VqbhrMyPM64ncZpwtkM1LZKWfHwe/us8XCWpjt4AvzsP13E8gJdm&#10;fyn5/AJ6pKI0yj5N/uYYu1lML2vyram3prGFOcnvxeocz2zh/zvdvICNaevNjmbG2T7f7CClklKO&#10;tNQZdqRTUI3PaPiaFXL+gzWc6NNc3sgKlS+yYq+HEs9J/bpGqH6RTb1m60TvhHupcOcZlrjfMFuU&#10;Bler3A5bbVuUSeZ727gLqKWKhJwIFc91OJVyKtNRohJalD6fvzc950Oza9cD30NzuiHOM3TpOzsU&#10;S7sexilHMs7CcGjt5STPodemWK3tf8MfCzuvP+6avRko1IvGXMahzTNvDLferHtvfDePM/7BvTSY&#10;Q3qDE0ClTCvNUs1kcCXx6MmVDLj0T6AUU7HQEt+BUKEIRQK9A80yBlsSiJDFTAqcQgaPCwMVmeJA&#10;MTrCh3/0JIFCvMdpEXkTfMzhpACng4kYFolghY/De0YQ0eEPi1BS6AkZ4wA/xInEIu3CROazRCLx&#10;MRlVQDGU11GlLCJLEkAJqgRNufbIFLHUNwUPuiEcnK5RNMNS5roSUW+CE5kJiQpcDQA4ZRw0dhkk&#10;lJQkm8s1IVqhYCO5XPkiBQ8aDSA2nC4s6kSBbj6BhIFiEjJQ94lvMYAgDoYCY9SFdokHU6RZwpgw&#10;KB9SjRnDD0FdzVRh0k8sJCWgXdJfJbdQw8bhut78BgAA//8DAFBLAQItABQABgAIAAAAIQCbMyc3&#10;DAEAAC0CAAATAAAAAAAAAAAAAAAAAAAAAABbQ29udGVudF9UeXBlc10ueG1sUEsBAi0AFAAGAAgA&#10;AAAhADj9If/WAAAAlAEAAAsAAAAAAAAAAAAAAAAAPQEAAF9yZWxzLy5yZWxzUEsBAi0AFAAGAAgA&#10;AAAhAPD+CeSNAQAANAMAAA4AAAAAAAAAAAAAAAAAPAIAAGRycy9lMm9Eb2MueG1sUEsBAi0AFAAG&#10;AAgAAAAhAHkYvJ2/AAAAIQEAABkAAAAAAAAAAAAAAAAA9QMAAGRycy9fcmVscy9lMm9Eb2MueG1s&#10;LnJlbHNQSwECLQAUAAYACAAAACEAGHOPi+AAAAAJAQAADwAAAAAAAAAAAAAAAADrBAAAZHJzL2Rv&#10;d25yZXYueG1sUEsBAi0AFAAGAAgAAAAhAL5jvYznAgAAHgcAABAAAAAAAAAAAAAAAAAA+AUAAGRy&#10;cy9pbmsvaW5rMS54bWxQSwUGAAAAAAYABgB4AQAADQkAAAAA&#10;">
                <v:imagedata r:id="rId250" o:title=""/>
              </v:shape>
            </w:pict>
          </mc:Fallback>
        </mc:AlternateContent>
      </w:r>
      <w:r>
        <w:rPr>
          <w:rFonts w:ascii="Arial" w:hAnsi="Arial"/>
          <w:noProof/>
          <w:position w:val="-28"/>
          <w:sz w:val="22"/>
        </w:rPr>
        <mc:AlternateContent>
          <mc:Choice Requires="wpi">
            <w:drawing>
              <wp:anchor distT="0" distB="0" distL="114300" distR="114300" simplePos="0" relativeHeight="251766784" behindDoc="0" locked="0" layoutInCell="1" allowOverlap="1">
                <wp:simplePos x="0" y="0"/>
                <wp:positionH relativeFrom="column">
                  <wp:posOffset>1056420</wp:posOffset>
                </wp:positionH>
                <wp:positionV relativeFrom="paragraph">
                  <wp:posOffset>-30125</wp:posOffset>
                </wp:positionV>
                <wp:extent cx="93600" cy="103320"/>
                <wp:effectExtent l="38100" t="38100" r="59055" b="49530"/>
                <wp:wrapNone/>
                <wp:docPr id="170" name="Ink 170"/>
                <wp:cNvGraphicFramePr/>
                <a:graphic xmlns:a="http://schemas.openxmlformats.org/drawingml/2006/main">
                  <a:graphicData uri="http://schemas.microsoft.com/office/word/2010/wordprocessingInk">
                    <w14:contentPart bwMode="auto" r:id="rId251">
                      <w14:nvContentPartPr>
                        <w14:cNvContentPartPr/>
                      </w14:nvContentPartPr>
                      <w14:xfrm>
                        <a:off x="0" y="0"/>
                        <a:ext cx="93600" cy="103320"/>
                      </w14:xfrm>
                    </w14:contentPart>
                  </a:graphicData>
                </a:graphic>
              </wp:anchor>
            </w:drawing>
          </mc:Choice>
          <mc:Fallback>
            <w:pict>
              <v:shape w14:anchorId="6E266EAE" id="Ink 170" o:spid="_x0000_s1026" type="#_x0000_t75" style="position:absolute;margin-left:82.25pt;margin-top:-3.25pt;width:9.25pt;height:10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IcDyMAQAAMwMAAA4AAABkcnMvZTJvRG9jLnhtbJxSQU7DMBC8I/EH&#10;y3eaOIXQRk05UCFxAHqABxjHbixib7R2m/J7NmlLCwghcbG8O/Z4Zsezm61r2EZjsOBLLkYpZ9or&#10;qKxflfzl+e5iwlmI0leyAa9L/q4Dv5mfn826ttAZ1NBUGhmR+FB0bcnrGNsiSYKqtZNhBK32BBpA&#10;JyOVuEoqlB2xuybJ0jRPOsCqRVA6BOoudiCfD/zGaBWfjAk6sobUiWmWcxb73VVOSpF2mZgIzl77&#10;Xn455cl8JosVyra2ai9L/kOVk9aTiE+qhYySrdH+oHJWIQQwcaTAJWCMVXrwRO5E+s3dvX/rnYlL&#10;tcZCgY/ax6XEeJjfAPznCdfQCLoHqCghuY7A94w0oL8D2YlegFo70rNLBXUjI32JUNs20KALW5Uc&#10;7ytx1O83t0cHSzz6etwskfXnxTVl5KUjUeSc9SXFc7D/+PU+Icke+o15a9D1mZBgti05kb/36xC5&#10;3kamqDkd5ykBihCRjsfZAB+IdwSH6iQAevtL1Kd1r+vkr8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ot+5d0AAAAJAQAADwAAAGRycy9kb3ducmV2LnhtbEyPwU7DMBBE&#10;70j8g7VI3FoH2lpViFMRJCQOPUDbD3DibRwRr0Pstunfsz3BaXe0o9k3xWbyvTjjGLtAGp7mGQik&#10;JtiOWg2H/ftsDSImQ9b0gVDDFSNsyvu7wuQ2XOgLz7vUCg6hmBsNLqUhlzI2Dr2J8zAg8e0YRm8S&#10;y7GVdjQXDve9fM4yJb3piD84M+Cbw+Z7d/Ialq3Co+k/rx+xrtTPtnL7bVNp/fgwvb6ASDilPzPc&#10;8BkdSmaqw4lsFD1rtVyxVcNM8bwZ1gsuV/OyWIEsC/m/QfkLAAD//wMAUEsDBBQABgAIAAAAIQAC&#10;+OLcGAMAALIHAAAQAAAAZHJzL2luay9pbmsxLnhtbJxU224aMRB9r9R/sNyHvGCwvTdAIXmoGqlS&#10;K1UNldrHDTiwCruLds0lf98zsxeiBNSoAi1mPHPOmePxXt8e843Yu6rOymImzVBL4YpFucyK1Uz+&#10;mt+psRS1T4tluikLN5PPrpa3Nx8/XGfFU76Z4imAUNS0yjczufZ+Ox2NDofD8BAMy2o1sloHo6/F&#10;0/dv8qatWrrHrMg8KOsutCgL746ewKbZciYX/qj7fGDfl7tq4fptilSLU4av0oW7K6s89T3iOi0K&#10;txFFmkP3byn88xaLDDwrV0mRp8eZtJMoiaXYQU0N0lyOzpf/OV9u4sSG7yi/O19uo6gvXrr9JfL5&#10;heqhCZNw/GXyGmPEZzG97MmPqty6ymfuZH9jVrvxLBbNf/atMbBydbnZ0ZlJsU83O1hptNZDq+0Y&#10;M9I6aEZnPHyLCjv/gRpM7Olc3okKly+iYq57ieesfqsRrl9EM2/RWtNb41463O70Q9xNmM9yh6uV&#10;b/up9jVkUvjeV3wBrTah0hNlorkNplpPdTLUY02D0vE196bDfKh29brHe6hON4R3+i6bzg7Z0q/7&#10;49RDHY2DoG/t5Umeq167bLX2/13+mPl5+XlX7V0PYV40xox9m2feGDzeon1v/HSPM/mJXxqCK5sA&#10;GxAIoyciDIUeXGl8zPjKxAM5kSaRyuAbDxQsTlSAjFiYWIV4DFSoImV5F0+DXRMNAmG10DiPgYqV&#10;wZIyAxEo0yUqS3mGdjgtFKjmLAKjLPwghykSYcBMwUSZCQUBjE0wUDEyAUOZTEp5TAmdHGAMZIJN&#10;GXBCJddREitD2DY94C+TRozAHTQQDNVmc1kbILJQGXQNNnIE7pA8tD1uHYgES4YBKqJQPDAQz8Sk&#10;g0XB9dYIsgGUAIVbpNwIKGIaLGinyQBHKJgMUhmEun5dA6KIYNgvxuEVxSA3EhDUuNORIMagOFgr&#10;uAOsEuIlEC3irimW2TrNTSFAypBFQ8DWcSeEbxXXkVWtQqTGjeVWWINtlqiwtJ3rjTQTYMK4f4wS&#10;UAgONvPhx9315iHvbwFeITd/AQAA//8DAFBLAQItABQABgAIAAAAIQCbMyc3DAEAAC0CAAATAAAA&#10;AAAAAAAAAAAAAAAAAABbQ29udGVudF9UeXBlc10ueG1sUEsBAi0AFAAGAAgAAAAhADj9If/WAAAA&#10;lAEAAAsAAAAAAAAAAAAAAAAAPQEAAF9yZWxzLy5yZWxzUEsBAi0AFAAGAAgAAAAhAPkIcDyMAQAA&#10;MwMAAA4AAAAAAAAAAAAAAAAAPAIAAGRycy9lMm9Eb2MueG1sUEsBAi0AFAAGAAgAAAAhAHkYvJ2/&#10;AAAAIQEAABkAAAAAAAAAAAAAAAAA9AMAAGRycy9fcmVscy9lMm9Eb2MueG1sLnJlbHNQSwECLQAU&#10;AAYACAAAACEATot+5d0AAAAJAQAADwAAAAAAAAAAAAAAAADqBAAAZHJzL2Rvd25yZXYueG1sUEsB&#10;Ai0AFAAGAAgAAAAhAAL44twYAwAAsgcAABAAAAAAAAAAAAAAAAAA9AUAAGRycy9pbmsvaW5rMS54&#10;bWxQSwUGAAAAAAYABgB4AQAAOgkAAAAA&#10;">
                <v:imagedata r:id="rId252" o:title=""/>
              </v:shape>
            </w:pict>
          </mc:Fallback>
        </mc:AlternateContent>
      </w:r>
      <w:r>
        <w:rPr>
          <w:rFonts w:ascii="Arial" w:hAnsi="Arial"/>
          <w:noProof/>
          <w:position w:val="-28"/>
          <w:sz w:val="22"/>
        </w:rPr>
        <mc:AlternateContent>
          <mc:Choice Requires="wpi">
            <w:drawing>
              <wp:anchor distT="0" distB="0" distL="114300" distR="114300" simplePos="0" relativeHeight="251764736" behindDoc="0" locked="0" layoutInCell="1" allowOverlap="1">
                <wp:simplePos x="0" y="0"/>
                <wp:positionH relativeFrom="column">
                  <wp:posOffset>977580</wp:posOffset>
                </wp:positionH>
                <wp:positionV relativeFrom="paragraph">
                  <wp:posOffset>35395</wp:posOffset>
                </wp:positionV>
                <wp:extent cx="10080" cy="33120"/>
                <wp:effectExtent l="38100" t="38100" r="47625" b="43180"/>
                <wp:wrapNone/>
                <wp:docPr id="168" name="Ink 168"/>
                <wp:cNvGraphicFramePr/>
                <a:graphic xmlns:a="http://schemas.openxmlformats.org/drawingml/2006/main">
                  <a:graphicData uri="http://schemas.microsoft.com/office/word/2010/wordprocessingInk">
                    <w14:contentPart bwMode="auto" r:id="rId253">
                      <w14:nvContentPartPr>
                        <w14:cNvContentPartPr/>
                      </w14:nvContentPartPr>
                      <w14:xfrm>
                        <a:off x="0" y="0"/>
                        <a:ext cx="10080" cy="33120"/>
                      </w14:xfrm>
                    </w14:contentPart>
                  </a:graphicData>
                </a:graphic>
              </wp:anchor>
            </w:drawing>
          </mc:Choice>
          <mc:Fallback>
            <w:pict>
              <v:shape w14:anchorId="0423195F" id="Ink 168" o:spid="_x0000_s1026" type="#_x0000_t75" style="position:absolute;margin-left:76.4pt;margin-top:2.55pt;width:2.15pt;height:3.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0BmKAQAALwMAAA4AAABkcnMvZTJvRG9jLnhtbJxSTU8CMRC9m/gf&#10;mt5lP0DEDQsHiQkHkYP+gNpt2cZtZzMtLPx7ZxcQ0BgTLk1mXvv63rwZT7e2YhuF3oDLedKLOVNO&#10;QmHcKufvb893I858EK4QFTiV853yfDq5vRk3daZSKKEqFDIicT5r6pyXIdRZFHlZKit8D2rlCNSA&#10;VgQqcRUVKBpit1WUxvEwagCLGkEq76k724N80vFrrWR41dqrwKqcDx8fSE3IeToakU4kvXE6oNYH&#10;YffUiiZjka1Q1KWRB03iCklWGEcKvqlmIgi2RvOLyhqJ4EGHngQbgdZGqs4QWUviH9bm7rO1lQzk&#10;GjMJLigXlgLDcXgdcM0XtqIJNC9QUDxiHYAfGGk+/6exFz0DubakZx8JqkoE2gdfmtrTnDNT5Bzn&#10;RXLS7zZPJwdLPPlabJbI2vvJkIJxwpIocs7akuI52l9cvickOkB/MW812jYTEsy2Oaf8d+3ZRa62&#10;gUlqJnHcLoYkpN9P0g498u7fH6uz+dPXF0mf162ssz2f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wBqWjcAAAACAEAAA8AAABkcnMvZG93bnJldi54bWxMj81OwzAQhO9I&#10;vIO1SFwqaqcipYQ4Fb8P0FIBRzfeJhH2OsRuG3h6tie4zWhWs9+Uy9E7ccAhdoE0ZFMFAqkOtqNG&#10;w+b15WoBIiZD1rhAqOEbIyyr87PSFDYcaYWHdWoEl1AsjIY2pb6QMtYtehOnoUfibBcGbxLboZF2&#10;MEcu907OlJpLbzriD63p8bHF+nO99xo+GvUsv9z8/e12c717Uj8TelATrS8vxvs7EAnH9HcMJ3xG&#10;h4qZtmFPNgrHPp8xetKQZyBOeX7DYssiW4CsSvl/QPULAAD//wMAUEsDBBQABgAIAAAAIQAGSEoq&#10;LgIAAHgFAAAQAAAAZHJzL2luay9pbmsxLnhtbJxUTY+bMBC9V+p/sNxDLjHYJpCAluyhaqRKrbTq&#10;ZqXtkQUnWAsmMiYf/77DR5yoIeqqFzTM+L2ZeTP2w+OxLNBe6FpWKsbMoRgJlVaZVNsYv6xXZIFR&#10;bRKVJUWlRIxPosaPy8+fHqR6L4sIvggYVN1aZRHj3Jhd5LqHw8E5eE6lty6n1HO/q/efP/ByQGVi&#10;I5U0kLI+u9JKGXE0LVkksxin5kjteeB+rhqdChtuPTq9nDA6ScWq0mViLGOeKCUKpJIS6n7FyJx2&#10;YEjIsxUaozI5xpiH/jzAqIFqakhaYncc/nsczoI5n30AvhqHc9+34Ezs7yVf30E7bDafLb6Ff3O4&#10;3Syi+5o86WontJHiIn8v1hA4obT/73TrBdSiroqmnRlG+6RoQEpGKXU45QvYkUFB5o5oeMsKcv6D&#10;1Qv5ZS4fZAWV77LCXtsSx6S+rRFUv8vGbtkG0QfhrhUeInaJzxtmZCngapU7u9WmhjJb97PR3QXk&#10;lM0IDQnz19yLKI1o4HiMt4tyztffmzPnm27q3PK96csN6SK2y76zg8xMbsdJHeovPM+2dj3JMXQu&#10;5DY3/w3fSLOuvjZ6LywFu2qsy2jbHHkxuvVGw7vxS2xi/KV7NFCH7B2dABSFDAUM0emEzSYkmPDF&#10;hPlTTEBI4mMGhj+lhBHOEQum8CEBAYNwBF6v9YHJGIFZtHHCwUSAAW9rtnDShmFOkIRBLEQ8ANx5&#10;SF2pthdYhOUfAAAA//8DAFBLAQItABQABgAIAAAAIQCbMyc3DAEAAC0CAAATAAAAAAAAAAAAAAAA&#10;AAAAAABbQ29udGVudF9UeXBlc10ueG1sUEsBAi0AFAAGAAgAAAAhADj9If/WAAAAlAEAAAsAAAAA&#10;AAAAAAAAAAAAPQEAAF9yZWxzLy5yZWxzUEsBAi0AFAAGAAgAAAAhAPDn0BmKAQAALwMAAA4AAAAA&#10;AAAAAAAAAAAAPAIAAGRycy9lMm9Eb2MueG1sUEsBAi0AFAAGAAgAAAAhAHkYvJ2/AAAAIQEAABkA&#10;AAAAAAAAAAAAAAAA8gMAAGRycy9fcmVscy9lMm9Eb2MueG1sLnJlbHNQSwECLQAUAAYACAAAACEA&#10;DAGpaNwAAAAIAQAADwAAAAAAAAAAAAAAAADoBAAAZHJzL2Rvd25yZXYueG1sUEsBAi0AFAAGAAgA&#10;AAAhAAZISiouAgAAeAUAABAAAAAAAAAAAAAAAAAA8QUAAGRycy9pbmsvaW5rMS54bWxQSwUGAAAA&#10;AAYABgB4AQAATQgAAAAA&#10;">
                <v:imagedata r:id="rId254" o:title=""/>
              </v:shape>
            </w:pict>
          </mc:Fallback>
        </mc:AlternateContent>
      </w:r>
      <w:r>
        <w:rPr>
          <w:rFonts w:ascii="Arial" w:hAnsi="Arial"/>
          <w:noProof/>
          <w:position w:val="-28"/>
          <w:sz w:val="22"/>
        </w:rPr>
        <mc:AlternateContent>
          <mc:Choice Requires="wpi">
            <w:drawing>
              <wp:anchor distT="0" distB="0" distL="114300" distR="114300" simplePos="0" relativeHeight="251763712" behindDoc="0" locked="0" layoutInCell="1" allowOverlap="1">
                <wp:simplePos x="0" y="0"/>
                <wp:positionH relativeFrom="column">
                  <wp:posOffset>766620</wp:posOffset>
                </wp:positionH>
                <wp:positionV relativeFrom="paragraph">
                  <wp:posOffset>-15365</wp:posOffset>
                </wp:positionV>
                <wp:extent cx="112680" cy="82800"/>
                <wp:effectExtent l="38100" t="57150" r="40005" b="50800"/>
                <wp:wrapNone/>
                <wp:docPr id="167" name="Ink 167"/>
                <wp:cNvGraphicFramePr/>
                <a:graphic xmlns:a="http://schemas.openxmlformats.org/drawingml/2006/main">
                  <a:graphicData uri="http://schemas.microsoft.com/office/word/2010/wordprocessingInk">
                    <w14:contentPart bwMode="auto" r:id="rId255">
                      <w14:nvContentPartPr>
                        <w14:cNvContentPartPr/>
                      </w14:nvContentPartPr>
                      <w14:xfrm>
                        <a:off x="0" y="0"/>
                        <a:ext cx="112680" cy="82800"/>
                      </w14:xfrm>
                    </w14:contentPart>
                  </a:graphicData>
                </a:graphic>
              </wp:anchor>
            </w:drawing>
          </mc:Choice>
          <mc:Fallback>
            <w:pict>
              <v:shape w14:anchorId="61CF8641" id="Ink 167" o:spid="_x0000_s1026" type="#_x0000_t75" style="position:absolute;margin-left:59.5pt;margin-top:-1.9pt;width:9.9pt;height:7.7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yUiGPAQAAMAMAAA4AAABkcnMvZTJvRG9jLnhtbJxSQW7bMBC8F+gf&#10;iL3XkpxUEQTTOcQokENSH9oHsBRpERG5wpK2nN9nJdu13aAIkAvB5ZDDmZ1d3O99J3aGosMgoZjl&#10;IEzQ2LiwkfD7149vFYiYVGhUh8FIeDUR7pdfvyyGvjZzbLFrDAkmCbEeegltSn2dZVG3xqs4w94E&#10;Bi2SV4lL2mQNqYHZfZfN87zMBqSmJ9QmRj5dHUBYTvzWGp1+WhtNEh2ry6uc9SUJVXnLG5Iwr/Lv&#10;IP5IKG/ucsiWC1VvSPWt00dN6hOSvHKBFfylWqmkxJbcOyrvNGFEm2YafYbWOm0mQ2ytyP+x9hhe&#10;RlvFrd5SrTEkE9JaUTo1bwI+84XvuAPDEzYcj9omhCMjt+fjNA6iV6i3nvUcIiHTqcTzEFvXR25z&#10;7RoJ9NgUZ/1h93B2sKazr+fdmsR4vyjvQATlWRQ7F2PJ8ZzsP1+/ZyQ7Qv9j3lvyYyYsWOwlcPyv&#10;4zpFbvZJaD4sinlZMaIZqng0JvhEfCA4VRcB8N9XUV/Wo66LQV++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0AyBdwAAAAJAQAADwAAAGRycy9kb3ducmV2LnhtbEyPwU7D&#10;MBBE70j8g7VI3FonrVSlIU4FFZyQQJQeOLrxNolqryPbbQNfz+YEtx3NaHZetRmdFRcMsfekIJ9n&#10;IJAab3pqFew/X2YFiJg0GW09oYJvjLCpb28qXRp/pQ+87FIruIRiqRV0KQ2llLHp0Ok49wMSe0cf&#10;nE4sQytN0Fcud1Yusmwlne6JP3R6wG2HzWl3dgqes22IT7ReyK93Kn729vUtN0Gp+7vx8QFEwjH9&#10;hWGaz9Oh5k0HfyYThWWdr5klKZgtGWEKLAs+DpOzAllX8j9B/QsAAP//AwBQSwMEFAAGAAgAAAAh&#10;AM27vryRAgAAXQYAABAAAABkcnMvaW5rL2luazEueG1snFRNb9swDL0P2H8gtEMvkS3Jnwnq9jCs&#10;wIANKNYM2I6uoyZGbTmQlY/++1GyoxSrgxWDkYAm+R7JJ8rXt8e2gb3Ufd2pgvCAEZCq6la1Whfk&#10;5/KO5gR6U6pV2XRKFuRF9uT25uOH61o9t80C/wEZVG+ttinIxpjtIgwPh0NwiIJOr0PBWBR+Vc/f&#10;v5GbEbWST7WqDZbsT66qU0YejSVb1KuCVObIfD5yP3Q7XUkfth5dnTOMLit51+m2NJ5xUyolG1Bl&#10;i33/ImBetmjUWGctNYG2PBZEzJMsJbDDbnos2pJwGv57Gs7TTMTvgN9Nw0WSePBK7i8VX15ABzzO&#10;4vzL/G+O0J3F4rIm97rbSm1qeZZ/EGsMvEA1vDvdBgG17LtmZ8+MwL5sdiglZ4wFgokcd2RUkIcT&#10;Gr5lRTn/wRrNxflc3smKKl9kxb32LU5J/bZHVP0iG3/LNoo+Cvda4THil/i0YaZuJV6tduu32vTY&#10;pnU/GO0uoGA8pmxOebIU0YKxBUsDziK7KKd6w705cT7qXb/xfI/6fENcxE85THaoV2bjj5MFLMmj&#10;yI/2+iSn0BtZrzfmv+FPtVl2n3d6Lz0FfzWYq+jHnPhiuPWG8bvxQz4V5JP7aIBDDg4nQJ4DZynE&#10;CbDZFcNHRFdsRph7eDpjwKjgFC0+h4hy4MmMcprhDy2OUXSls4hGMGTZgPOAhWKIxlSgbXFYxPrQ&#10;ytDn0mgKwkIwb26zsA10YZrloDkIG0YrASzgSDL0ORIBCZo26AA2DXMsB1bAjLFFBtnAhlRDR9yS&#10;OmQO8VCcc9ecHYnhmFgzmWGPwygc56aJayOiOeWu8ZSi1zVuZx/nO+niJk6wt9MmuvPwB4bbfvMH&#10;AAD//wMAUEsBAi0AFAAGAAgAAAAhAJszJzcMAQAALQIAABMAAAAAAAAAAAAAAAAAAAAAAFtDb250&#10;ZW50X1R5cGVzXS54bWxQSwECLQAUAAYACAAAACEAOP0h/9YAAACUAQAACwAAAAAAAAAAAAAAAAA9&#10;AQAAX3JlbHMvLnJlbHNQSwECLQAUAAYACAAAACEA3fJSIY8BAAAwAwAADgAAAAAAAAAAAAAAAAA8&#10;AgAAZHJzL2Uyb0RvYy54bWxQSwECLQAUAAYACAAAACEAeRi8nb8AAAAhAQAAGQAAAAAAAAAAAAAA&#10;AAD3AwAAZHJzL19yZWxzL2Uyb0RvYy54bWwucmVsc1BLAQItABQABgAIAAAAIQCbQDIF3AAAAAkB&#10;AAAPAAAAAAAAAAAAAAAAAO0EAABkcnMvZG93bnJldi54bWxQSwECLQAUAAYACAAAACEAzbu+vJEC&#10;AABdBgAAEAAAAAAAAAAAAAAAAAD2BQAAZHJzL2luay9pbmsxLnhtbFBLBQYAAAAABgAGAHgBAAC1&#10;CAAAAAA=&#10;">
                <v:imagedata r:id="rId256" o:title=""/>
              </v:shape>
            </w:pict>
          </mc:Fallback>
        </mc:AlternateContent>
      </w:r>
      <w:r>
        <w:rPr>
          <w:rFonts w:ascii="Arial" w:hAnsi="Arial"/>
          <w:noProof/>
          <w:position w:val="-28"/>
          <w:sz w:val="22"/>
        </w:rPr>
        <mc:AlternateContent>
          <mc:Choice Requires="wpi">
            <w:drawing>
              <wp:anchor distT="0" distB="0" distL="114300" distR="114300" simplePos="0" relativeHeight="251762688" behindDoc="0" locked="0" layoutInCell="1" allowOverlap="1">
                <wp:simplePos x="0" y="0"/>
                <wp:positionH relativeFrom="column">
                  <wp:posOffset>663300</wp:posOffset>
                </wp:positionH>
                <wp:positionV relativeFrom="paragraph">
                  <wp:posOffset>-23285</wp:posOffset>
                </wp:positionV>
                <wp:extent cx="90360" cy="109440"/>
                <wp:effectExtent l="57150" t="38100" r="24130" b="43180"/>
                <wp:wrapNone/>
                <wp:docPr id="166" name="Ink 166"/>
                <wp:cNvGraphicFramePr/>
                <a:graphic xmlns:a="http://schemas.openxmlformats.org/drawingml/2006/main">
                  <a:graphicData uri="http://schemas.microsoft.com/office/word/2010/wordprocessingInk">
                    <w14:contentPart bwMode="auto" r:id="rId257">
                      <w14:nvContentPartPr>
                        <w14:cNvContentPartPr/>
                      </w14:nvContentPartPr>
                      <w14:xfrm>
                        <a:off x="0" y="0"/>
                        <a:ext cx="90360" cy="109440"/>
                      </w14:xfrm>
                    </w14:contentPart>
                  </a:graphicData>
                </a:graphic>
              </wp:anchor>
            </w:drawing>
          </mc:Choice>
          <mc:Fallback>
            <w:pict>
              <v:shape w14:anchorId="70C7F83B" id="Ink 166" o:spid="_x0000_s1026" type="#_x0000_t75" style="position:absolute;margin-left:51.45pt;margin-top:-2.6pt;width:8.6pt;height:10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tTkiLAQAAMAMAAA4AAABkcnMvZTJvRG9jLnhtbJxSQW7CMBC8V+of&#10;LN9LHIooRAQORZU4tOXQPsB1bGI19kZrQ+D33RAo0KqqxCXa9TjjmZ2dzLauYhuNwYLPedoTnGmv&#10;oLB+lfP3t6e7EWchSl/ICrzO+U4HPpve3kyaOtN9KKEqNDIi8SFr6pyXMdZZkgRVaidDD2rtCTSA&#10;TkZqcZUUKBtid1XSF2KYNIBFjaB0CHQ670A+3fMbo1V8NSboyCpSJ8SI9MWcjx/6VCAV6ZiKj5yP&#10;0oHgyXQisxXKurTqoEleIclJ60nBN9VcRsnWaH9ROasQApjYU+ASMMYqvTdE1lLxw9rCf7a20oFa&#10;Y6bAR+3jUmI8Dm8PXPOEq2gCzTMUFI9cR+AHRhrP/2l0oueg1o70dJGgrmSkfQilrQONObNFznFR&#10;pCf9fvN4crDEk6+XzRJZez8dDjnz0pEocs7aluI52n+5/J+Q5AD9xbw16NpMSDDb5pxS37XffeR6&#10;G5miw7G4HxKgCEnFeNBtxJG4Izh2ZwHQ2xdRn/etrrN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jt/03QAAAAkBAAAPAAAAZHJzL2Rvd25yZXYueG1sTI/BTsMwDIbv&#10;SLxDZCRuW9KIoVGaToAEEuLUUnHOGtMWmqRKsrXw9HgndvMvf/r9udgtdmRHDHHwTkG2FsDQtd4M&#10;rlPQvD+vtsBi0s7o0TtU8IMRduXlRaFz42dX4bFOHaMSF3OtoE9pyjmPbY9Wx7Wf0NHu0werE8XQ&#10;cRP0TOV25FKIW2714OhCryd86rH9rg9Wwfz1+PuaVc1b46tNVocXmXz3odT11fJwDyzhkv5hOOmT&#10;OpTktPcHZyIbKQt5R6iC1UYCOwFSZMD2NNxsgZcFP/+g/AMAAP//AwBQSwMEFAAGAAgAAAAhAG4z&#10;aFWUAgAASgYAABAAAABkcnMvaW5rL2luazEueG1snFRNi9swEL0X+h+EesjFsiX5M2G9PZQuFFoo&#10;3RTao9fRJmZjO8jKx/77PsmOs3QduhRCsGfmvTfzNPLNx1O9JQelu6ptcip8TolqynZVNeuc/lze&#10;sYySzhTNqti2jcrps+rox9v3726q5qneLvBPwNB09qne5nRjzG4RBMfj0T+GfqvXgeQ8DL40T9++&#10;0tsBtVKPVVMZSHbnUNk2Rp2MJVtUq5yW5sTHenDft3tdqjFtI7q8VBhdlOqu1XVhRsZN0TRqS5qi&#10;Rt+/KDHPOzxU0FkrTUldnHIq53GaULJHNx1EaxpMw39Pw0WSyugN8LtpuIzjEbxSh2viyytoX0Rp&#10;lH2e/80RuLNYXPfku253SptKXezvzRoSz6Ts351vvYFade12b8+MkkOx3cNKwTn3JZcZdmRwUAQT&#10;Hr5mhZ3/YA3n8nIub2SFy1dZsddji1NWv+4Rrl9lE6/ZBtMH4146PGTGJT5vmKlqhatV78atNh3a&#10;tOF7o90FlFxEjM+ZiJcyXHC+4LGfyrldlLNef2/OnA96321Gvgd9uSEuM07ZT3asVmYzHif3eZyF&#10;4Tjay5OcQm9Utd6Y/4Y/VmbZftrrgxopxIvBnOI45sQXw603Gb4bP9RjTj+4jwZxyD7gDBAJJ1KS&#10;OCbcm8HKGUtmMp2J2KNMRJThJ/CLvYhEDIXcYyFJmCAiQYgzyfAQEsBtJLQJJjyRMVRbGMsQ75MZ&#10;ShmyiSczaKKUe3gFZ08WDUnLQZwiso4DQn0RS0joBFiKql5AhMTlPTYHTlougGzSSjHB0bBrF61A&#10;ywVTxKAae5yhc6sRsphFFot9shg8pQzt2okFxkJzNittb8giKWCcRYoI00toJOe1c+aPp4PVvv0D&#10;AAD//wMAUEsBAi0AFAAGAAgAAAAhAJszJzcMAQAALQIAABMAAAAAAAAAAAAAAAAAAAAAAFtDb250&#10;ZW50X1R5cGVzXS54bWxQSwECLQAUAAYACAAAACEAOP0h/9YAAACUAQAACwAAAAAAAAAAAAAAAAA9&#10;AQAAX3JlbHMvLnJlbHNQSwECLQAUAAYACAAAACEAfS1OSIsBAAAwAwAADgAAAAAAAAAAAAAAAAA8&#10;AgAAZHJzL2Uyb0RvYy54bWxQSwECLQAUAAYACAAAACEAeRi8nb8AAAAhAQAAGQAAAAAAAAAAAAAA&#10;AADzAwAAZHJzL19yZWxzL2Uyb0RvYy54bWwucmVsc1BLAQItABQABgAIAAAAIQDgjt/03QAAAAkB&#10;AAAPAAAAAAAAAAAAAAAAAOkEAABkcnMvZG93bnJldi54bWxQSwECLQAUAAYACAAAACEAbjNoVZQC&#10;AABKBgAAEAAAAAAAAAAAAAAAAADzBQAAZHJzL2luay9pbmsxLnhtbFBLBQYAAAAABgAGAHgBAAC1&#10;CAAAAAA=&#10;">
                <v:imagedata r:id="rId258" o:title=""/>
              </v:shape>
            </w:pict>
          </mc:Fallback>
        </mc:AlternateContent>
      </w:r>
      <w:r>
        <w:rPr>
          <w:rFonts w:ascii="Arial" w:hAnsi="Arial"/>
          <w:noProof/>
          <w:position w:val="-28"/>
          <w:sz w:val="22"/>
        </w:rPr>
        <mc:AlternateContent>
          <mc:Choice Requires="wpi">
            <w:drawing>
              <wp:anchor distT="0" distB="0" distL="114300" distR="114300" simplePos="0" relativeHeight="251761664" behindDoc="0" locked="0" layoutInCell="1" allowOverlap="1">
                <wp:simplePos x="0" y="0"/>
                <wp:positionH relativeFrom="column">
                  <wp:posOffset>563220</wp:posOffset>
                </wp:positionH>
                <wp:positionV relativeFrom="paragraph">
                  <wp:posOffset>10195</wp:posOffset>
                </wp:positionV>
                <wp:extent cx="110880" cy="75600"/>
                <wp:effectExtent l="38100" t="38100" r="41910" b="38735"/>
                <wp:wrapNone/>
                <wp:docPr id="165" name="Ink 165"/>
                <wp:cNvGraphicFramePr/>
                <a:graphic xmlns:a="http://schemas.openxmlformats.org/drawingml/2006/main">
                  <a:graphicData uri="http://schemas.microsoft.com/office/word/2010/wordprocessingInk">
                    <w14:contentPart bwMode="auto" r:id="rId259">
                      <w14:nvContentPartPr>
                        <w14:cNvContentPartPr/>
                      </w14:nvContentPartPr>
                      <w14:xfrm>
                        <a:off x="0" y="0"/>
                        <a:ext cx="110880" cy="75600"/>
                      </w14:xfrm>
                    </w14:contentPart>
                  </a:graphicData>
                </a:graphic>
              </wp:anchor>
            </w:drawing>
          </mc:Choice>
          <mc:Fallback>
            <w:pict>
              <v:shape w14:anchorId="3D9937EF" id="Ink 165" o:spid="_x0000_s1026" type="#_x0000_t75" style="position:absolute;margin-left:43.6pt;margin-top:.1pt;width:9.7pt;height:7.1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rgCOAQAALwMAAA4AAABkcnMvZTJvRG9jLnhtbJxSwU7rMBC8P4l/&#10;sPZOExea10Z1OVAhcQB6eHyAcezGIrajtduUv2eTtq8FhJC4WF6PPTuz4/nNzjVsqzHa4AXwUQ5M&#10;exUq69cCnv/dXU6BxSR9JZvgtYA3HeFmcfFn3rWlHoc6NJVGRiQ+ll0roE6pLbMsqlo7GUeh1Z5A&#10;E9DJRCWuswplR+yuycZ5XmRdwKrFoHSMdLrcg7AY+I3RKj0ZE3VijYDZ1YzkJQHT4po2KGA84zNg&#10;LwKKCZ9AtpjLco2yra06SJK/UOSk9STgP9VSJsk2aL9QOaswxGDSSAWXBWOs0oMfcsbzT87u/Wvv&#10;il+rDZYq+KR9WklMx9kNwG9auIYm0D2EitKRmxTgwEjj+TmMvehlUBtHevaJoG5kou8Qa9tGGnNp&#10;KwF4X/GTfr+9PTlY4cnX43aFrL/PiwkwLx2JIuesLymeo/3Hj+8JyQ7Qd8w7g67PhASznQCK/61f&#10;h8j1LjFFh5zn0ykhiqC/kyIf4CPxnuBYnQVAvT9EfV73us7++e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bRLY2wAAAAYBAAAPAAAAZHJzL2Rvd25yZXYueG1sTI7NboMw&#10;EITvlfoO1lbqrTGJGpoSTFRFSg+9Jf05G7zBCLxG2ATy9t2c2stoRzOa/fLd7DpxwSE0nhQsFwkI&#10;pMqbhmoFX5+Hpw2IEDUZ3XlCBVcMsCvu73KdGT/RES+nWAseoZBpBTbGPpMyVBadDgvfI3F29oPT&#10;ke1QSzPoicddJ1dJkkqnG+IPVve4t1i1p9Ep+H6PsXSH5TGR48/H63Rt13vbKvX4ML9tQUSc418Z&#10;bviMDgUzlX4kE0SnYPOy4qYC1luapCmIko/nNcgil//xi18AAAD//wMAUEsDBBQABgAIAAAAIQAj&#10;59PGmwIAAGkGAAAQAAAAZHJzL2luay9pbmsxLnhtbJxUTY+bMBC9V+p/sNxDLhhsg4FEy/ZQdaVK&#10;rVR1U6k9ssSboAUTGedj/33HBpxVl6irShGBmXnvzTwP3Hw8tw06St3XnSowCylGUlXdplbbAv9c&#10;35Eco96UalM2nZIFfpY9/nj7/t1NrZ7aZgVXBAyqt3dtU+CdMftVFJ1Op/AUh53eRpzSOPqinr59&#10;xbcjaiMfa1UbkOynUNUpI8/Gkq3qTYErc6a+Hrjvu4OupE/biK4uFUaXlbzrdFsaz7grlZINUmUL&#10;ff/CyDzv4aYGna3UGLXlucB8KbIUowN004Noi6N5+O95OEsznrwBfjcP50J48EYer4mvr6BDlmRJ&#10;/nn5N0fkzmJ13ZPvuttLbWp5sX8wa0w8o2p4dr4NBmrZd83BnhlGx7I5gJWMUhpyynPYkdFBFs14&#10;+JoV7PwHa7zkl3N5Iyu4fJUV9tq3OGf16x7B9ats7DXbaPpo3EuHx4xf4mnDTN1KeLXavd9q00Ob&#10;NnxvtHsBOWUJoUvCxJrHK0pXVIRxltlFmfSG92bifNCHfuf5HvTlDXEZP+Uw2anemJ0/ThpSkcex&#10;H+3lSc6hd7Le7sx/wx9rs+4+HfRRegr2YjCn6Mec+WK49Ubjd+OHfCzwB/fRQA45BJwBLBOIcZRQ&#10;RIMFyReE0QUXCxrgHFYYU8xEQHhCYsJycDpIkCAJYmnAEEeUwA08JsjCOeKE2RRcBWE2JwgUIQcD&#10;ggEPpbZoaVO2hsF1CEH1AMuthIXFJB1gsVWzsNh24mTTqQjiyHGTFGpc1ZByZWJCEmZlnGRmR3YC&#10;JCPMicKUKeIQsyIJga1yvdk/GwGHSOL4rBLJ3LgMmoNGRcCgJ+sBC4AefrbQ6oK1IuBQzS1q2kp3&#10;Nv7wYPNv/wAAAP//AwBQSwECLQAUAAYACAAAACEAmzMnNwwBAAAtAgAAEwAAAAAAAAAAAAAAAAAA&#10;AAAAW0NvbnRlbnRfVHlwZXNdLnhtbFBLAQItABQABgAIAAAAIQA4/SH/1gAAAJQBAAALAAAAAAAA&#10;AAAAAAAAAD0BAABfcmVscy8ucmVsc1BLAQItABQABgAIAAAAIQAccK4AjgEAAC8DAAAOAAAAAAAA&#10;AAAAAAAAADwCAABkcnMvZTJvRG9jLnhtbFBLAQItABQABgAIAAAAIQB5GLydvwAAACEBAAAZAAAA&#10;AAAAAAAAAAAAAPYDAABkcnMvX3JlbHMvZTJvRG9jLnhtbC5yZWxzUEsBAi0AFAAGAAgAAAAhAOZt&#10;EtjbAAAABgEAAA8AAAAAAAAAAAAAAAAA7AQAAGRycy9kb3ducmV2LnhtbFBLAQItABQABgAIAAAA&#10;IQAj59PGmwIAAGkGAAAQAAAAAAAAAAAAAAAAAPQFAABkcnMvaW5rL2luazEueG1sUEsFBgAAAAAG&#10;AAYAeAEAAL0IAAAAAA==&#10;">
                <v:imagedata r:id="rId260" o:title=""/>
              </v:shape>
            </w:pict>
          </mc:Fallback>
        </mc:AlternateContent>
      </w:r>
      <w:r>
        <w:rPr>
          <w:rFonts w:ascii="Arial" w:hAnsi="Arial"/>
          <w:noProof/>
          <w:position w:val="-28"/>
          <w:sz w:val="22"/>
        </w:rPr>
        <mc:AlternateContent>
          <mc:Choice Requires="wpi">
            <w:drawing>
              <wp:anchor distT="0" distB="0" distL="114300" distR="114300" simplePos="0" relativeHeight="251760640" behindDoc="0" locked="0" layoutInCell="1" allowOverlap="1">
                <wp:simplePos x="0" y="0"/>
                <wp:positionH relativeFrom="column">
                  <wp:posOffset>487980</wp:posOffset>
                </wp:positionH>
                <wp:positionV relativeFrom="paragraph">
                  <wp:posOffset>-605</wp:posOffset>
                </wp:positionV>
                <wp:extent cx="82440" cy="73080"/>
                <wp:effectExtent l="19050" t="38100" r="51435" b="41275"/>
                <wp:wrapNone/>
                <wp:docPr id="164" name="Ink 164"/>
                <wp:cNvGraphicFramePr/>
                <a:graphic xmlns:a="http://schemas.openxmlformats.org/drawingml/2006/main">
                  <a:graphicData uri="http://schemas.microsoft.com/office/word/2010/wordprocessingInk">
                    <w14:contentPart bwMode="auto" r:id="rId261">
                      <w14:nvContentPartPr>
                        <w14:cNvContentPartPr/>
                      </w14:nvContentPartPr>
                      <w14:xfrm>
                        <a:off x="0" y="0"/>
                        <a:ext cx="82440" cy="73080"/>
                      </w14:xfrm>
                    </w14:contentPart>
                  </a:graphicData>
                </a:graphic>
              </wp:anchor>
            </w:drawing>
          </mc:Choice>
          <mc:Fallback>
            <w:pict>
              <v:shape w14:anchorId="75A0639E" id="Ink 164" o:spid="_x0000_s1026" type="#_x0000_t75" style="position:absolute;margin-left:37.55pt;margin-top:-.8pt;width:7.55pt;height:6.9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RSgGQAQAALwMAAA4AAABkcnMvZTJvRG9jLnhtbJxSy27bMBC8F8g/&#10;EHuPJTmy4wimc6gRIIemPrQfwFKkRVTkCkvacv6+K9munQZFgFwE7I44nAeXjwffir2h6DBIKCY5&#10;CBM01i5sJfz88XS7ABGTCrVqMRgJrybC4+rmy7LvKjPFBtvakGCSEKu+k9Ck1FVZFnVjvIoT7Exg&#10;0CJ5lXikbVaT6pndt9k0z+dZj1R3hNrEyNv1EYTVyG+t0em7tdEk0bK6vFzMQSQJD/dTFkoS7vIZ&#10;b35JmJWzGWSrpaq2pLrG6ZMm9QlJXrnACv5SrVVSYkfuHZV3mjCiTRONPkNrnTajIbZW5P9Yew6/&#10;B1tFqXdUaQzJhLRRlM7hjcBnrvAtJ9B/w5rrUbuEcGLkeD5u4yh6jXrnWc+xEjKtSvweYuO6yDFX&#10;rpZAz3Vx0R/2Xy8ONnTx9bLfkBj+L+YliKA8i2LnYhi5nrP9l7fnGclO0P+YD5b80AkLFgcJXP/r&#10;8B0rN4ckNC8X07JkQDNyf5cvRvTMezx/nq7y56vfNH09D7Ku3vnq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IEw+LcAAAABwEAAA8AAABkcnMvZG93bnJldi54bWxMjsFO&#10;wzAQRO9I/IO1SNxaOykUEuJUgOgRqTQcODqxcaLG6yh2m+TvWU5wHM3TzCt2s+vZxYyh8yghWQtg&#10;BhuvO7QSPqv96hFYiAq16j0aCYsJsCuvrwqVaz/hh7kco2U0giFXEtoYh5zz0LTGqbD2g0Hqvv3o&#10;VKQ4Wq5HNdG463kqxJY71SE9tGowr61pTsezk3CoXpbsrsqWt/SrFnZzsvt3NUl5ezM/PwGLZo5/&#10;MPzqkzqU5FT7M+rAegkP9wmRElbJFhj1mUiB1cSlG+Blwf/7lz8AAAD//wMAUEsDBBQABgAIAAAA&#10;IQA1XCF5qQIAAJAGAAAQAAAAZHJzL2luay9pbmsxLnhtbJxUW2vbMBR+H+w/CO2hL1YsyZZjh7p9&#10;GCsMNihrBtuj66iJqS9BVi799ztHdpSyOqwMQ3J8Lt/5zqcjX98em5rstemrrs2pmHFKdFt2q6pd&#10;5/Tn8o6llPS2aFdF3bU6py+6p7c3Hz9cV+1zUy/glwBC26PV1DndWLtdhOHhcJgdolln1qHkPAq/&#10;ts/fv9GbsWqln6q2stCyP7nKrrX6aBFsUa1yWtoj9/mA/dDtTKl9GD2mPGdYU5T6rjNNYT3ipmhb&#10;XZO2aID3L0rsyxaMCvqstaGkKY45lZmaJ5TsgE0PTRsaTpf/ni4XyVzG7yi/my6XSvnild5far68&#10;UD0T8TxOv2R/Y4TuLBaXNbk33VYbW+mz/INYY+CFlMO7020Q0Oi+q3d4ZpTsi3oHUgrO+UxymcKO&#10;jAqKcELDt6gg5z9Qo0yez+WdqKDyRVTYa09xSuq3HEH1i2jiLdoo+ijca4XHiF/i04bZqtFwtZqt&#10;32rbA010P1jjLqDkImY8Y0ItZbTgfMHVjPMMF+XUb7g3J8xHs+s3Hu/RnG+Ii/gph8kO1cpu/HHy&#10;GVdpFPnRXp/kVPVGV+uN/e/yp8ouu887s9ceQrwazHX0Y058Mdx6k/G78UM/5fST+2gQVzk4nAAZ&#10;mUckIjy44vCI9EqogHJ4mKKgbMAJZ4qIBA0wwciI4EQSiDHQnrMI04QgChIgzIRgignMlIJIJpwz&#10;gX9XDZEY7QB+MQYoAiAgDy3EdfnxCQNeR1wAHSFSZADNVCCZdKygVhI0BwbQaaQA7nQkG5MY610b&#10;pIBcE4whVRdEF4c5nIcTl6SCCBlgXUKQAuTMB08SOErogZndkwQRjCdhPGAYMZAKyhgMD5lu0myg&#10;OMeBsS/EnEuhHkSiDKfldUfozxguyM0fAAAA//8DAFBLAQItABQABgAIAAAAIQCbMyc3DAEAAC0C&#10;AAATAAAAAAAAAAAAAAAAAAAAAABbQ29udGVudF9UeXBlc10ueG1sUEsBAi0AFAAGAAgAAAAhADj9&#10;If/WAAAAlAEAAAsAAAAAAAAAAAAAAAAAPQEAAF9yZWxzLy5yZWxzUEsBAi0AFAAGAAgAAAAhAP0R&#10;SgGQAQAALwMAAA4AAAAAAAAAAAAAAAAAPAIAAGRycy9lMm9Eb2MueG1sUEsBAi0AFAAGAAgAAAAh&#10;AHkYvJ2/AAAAIQEAABkAAAAAAAAAAAAAAAAA+AMAAGRycy9fcmVscy9lMm9Eb2MueG1sLnJlbHNQ&#10;SwECLQAUAAYACAAAACEA4gTD4twAAAAHAQAADwAAAAAAAAAAAAAAAADuBAAAZHJzL2Rvd25yZXYu&#10;eG1sUEsBAi0AFAAGAAgAAAAhADVcIXmpAgAAkAYAABAAAAAAAAAAAAAAAAAA9wUAAGRycy9pbmsv&#10;aW5rMS54bWxQSwUGAAAAAAYABgB4AQAAzggAAAAA&#10;">
                <v:imagedata r:id="rId262" o:title=""/>
              </v:shape>
            </w:pict>
          </mc:Fallback>
        </mc:AlternateContent>
      </w:r>
      <w:r>
        <w:rPr>
          <w:rFonts w:ascii="Arial" w:hAnsi="Arial"/>
          <w:noProof/>
          <w:position w:val="-28"/>
          <w:sz w:val="22"/>
        </w:rPr>
        <mc:AlternateContent>
          <mc:Choice Requires="wpi">
            <w:drawing>
              <wp:anchor distT="0" distB="0" distL="114300" distR="114300" simplePos="0" relativeHeight="251759616" behindDoc="0" locked="0" layoutInCell="1" allowOverlap="1">
                <wp:simplePos x="0" y="0"/>
                <wp:positionH relativeFrom="column">
                  <wp:posOffset>424260</wp:posOffset>
                </wp:positionH>
                <wp:positionV relativeFrom="paragraph">
                  <wp:posOffset>-49205</wp:posOffset>
                </wp:positionV>
                <wp:extent cx="43920" cy="113400"/>
                <wp:effectExtent l="57150" t="38100" r="51435" b="39370"/>
                <wp:wrapNone/>
                <wp:docPr id="163" name="Ink 163"/>
                <wp:cNvGraphicFramePr/>
                <a:graphic xmlns:a="http://schemas.openxmlformats.org/drawingml/2006/main">
                  <a:graphicData uri="http://schemas.microsoft.com/office/word/2010/wordprocessingInk">
                    <w14:contentPart bwMode="auto" r:id="rId263">
                      <w14:nvContentPartPr>
                        <w14:cNvContentPartPr/>
                      </w14:nvContentPartPr>
                      <w14:xfrm>
                        <a:off x="0" y="0"/>
                        <a:ext cx="43920" cy="113400"/>
                      </w14:xfrm>
                    </w14:contentPart>
                  </a:graphicData>
                </a:graphic>
              </wp:anchor>
            </w:drawing>
          </mc:Choice>
          <mc:Fallback>
            <w:pict>
              <v:shape w14:anchorId="18BA3302" id="Ink 163" o:spid="_x0000_s1026" type="#_x0000_t75" style="position:absolute;margin-left:32.75pt;margin-top:-4.55pt;width:4.5pt;height:10.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amYmOAQAALwMAAA4AAABkcnMvZTJvRG9jLnhtbJxSwU7rMBC8I/EP&#10;1t5fE6ctaqO6HF6FxAHoAT7AOHZjvdiO1m5T/p5N2tICQk/iYmk99uzMzi5u965hO43RBi+Aj3Jg&#10;2qtQWb8R8PJ892cGLCbpK9kErwW86Qi3y+urRdeWugh1aCqNjEh8LLtWQJ1SW2ZZVLV2Mo5Cqz2B&#10;JqCTiUrcZBXKjthdkxV5fpN1AasWg9Ix0u3qAMJy4DdGq/RkTNSJNQJmxYzkJQHzvJgDQwFTPpkC&#10;eyVozKeQLRey3KBsa6uOkuQvFDlpPQn4oFrJJNkW7TcqZxWGGEwaqeCyYIxVevBDznj+xdm9/9e7&#10;4hO1xVIFn7RPa4npNLsB+E0L19AEuodQUTpymwIcGWk8/w/jIHoV1NaRnkMiqBuZaB1ibdtIYy5t&#10;JQDvK37W73d/zw7WePb1uFsj69/zmzEwLx2JIuesLymek/3Hz/8JyY7QT8x7g67PhASzvQDag7f+&#10;HCLX+8QUXU7G84IARQjn40k+wCfiA8GpugiAen+K+rLudV3s+f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E8ULN3QAAAAcBAAAPAAAAZHJzL2Rvd25yZXYueG1sTI7BTsMw&#10;EETvSPyDtUjcWieIlBLiVICoOFAhtUXi6saLE4jXIXablK/vcoLjaJ5mXrEYXSsO2IfGk4J0moBA&#10;qrxpyCp42y4ncxAhajK69YQKjhhgUZ6fFTo3fqA1HjbRCh6hkGsFdYxdLmWoanQ6TH2HxN2H752O&#10;HHsrTa8HHnetvEqSmXS6IX6odYePNVZfm73jX1y+PtjjiuzP8PQ5vqzev6v1s1KXF+P9HYiIY/yD&#10;4Vef1aFkp53fkwmiVTDLMiYVTG5TENzfXHPeMZdmIMtC/vcvTwAAAP//AwBQSwMEFAAGAAgAAAAh&#10;AEA/Mbh2AgAAFwYAABAAAABkcnMvaW5rL2luazEueG1snFTbitswEH0v9B+E+rAvli3Jl1xYZx9K&#10;A4UWlm4K7aPXUWKzthxkOZe/70h2lNA4dCkhsTJzzhnN0ciPT8e6Qnuh2rKRKWY+xUjIvFmXcpvi&#10;n6slmWLU6kyus6qRIsUn0eKnxccPj6V8q6s5/CJQkK1Z1VWKC6138yA4HA7+IfQbtQ04pWHwVb59&#10;/4YXA2stNqUsNZRsz6G8kVoctRGbl+sU5/pIHR60X5pO5cKlTUTlF4RWWS6Wjaoz7RSLTEpRIZnV&#10;sO9fGOnTDhYl1NkKhVGdHVPMZ/EkwaiD3bRQtMbBOP33OJ0lEx69g74cp/M4duS12N8rvrrD9lk0&#10;iaZfZn9rBPYs5vc9eVbNTihdiov9vVlD4oTy/r/1rTdQibapOnNmGO2zqgMrGaXU55RPYUYGB1kw&#10;4uGtKtj5D9Vwxi/n8k5VcPmuKsy12+KY1bd7BNfvqrFbtcH0wbhrh4eMG+LzhOmyFnC16p2bat3C&#10;Nk34RSt7ATllEaEzwuIVD+eUzmnkx0lsBuVcr783Z81X1bWF03tVlxtiM67LvrNDudaFO07q03ga&#10;hq6165McYxei3Bb6v+mbUq+az53aCyfBrhqzFV2bI28MO95oeG/8EJsUf7IvDWSZfcAawDhDPEZs&#10;gqj3QOHDowfqYcIpJizBFLPY4xSxhLAQMY8wTmYkhJTHOJohCjT4Eg4Ik4QlI8zkqEHFHgHWhDCA&#10;QRzghmgeRgFYMQT7VdTHKAIqMkSQNGqwgh3C2sBCI2qotpCBAaJHcTJoRT0q8QA6JRPLgwYhCz0k&#10;HjwtMPZgemxRU4FEQwucJIgb4HmGrJPOapjTxR8AAAD//wMAUEsBAi0AFAAGAAgAAAAhAJszJzcM&#10;AQAALQIAABMAAAAAAAAAAAAAAAAAAAAAAFtDb250ZW50X1R5cGVzXS54bWxQSwECLQAUAAYACAAA&#10;ACEAOP0h/9YAAACUAQAACwAAAAAAAAAAAAAAAAA9AQAAX3JlbHMvLnJlbHNQSwECLQAUAAYACAAA&#10;ACEAbRqZiY4BAAAvAwAADgAAAAAAAAAAAAAAAAA8AgAAZHJzL2Uyb0RvYy54bWxQSwECLQAUAAYA&#10;CAAAACEAeRi8nb8AAAAhAQAAGQAAAAAAAAAAAAAAAAD2AwAAZHJzL19yZWxzL2Uyb0RvYy54bWwu&#10;cmVsc1BLAQItABQABgAIAAAAIQDE8ULN3QAAAAcBAAAPAAAAAAAAAAAAAAAAAOwEAABkcnMvZG93&#10;bnJldi54bWxQSwECLQAUAAYACAAAACEAQD8xuHYCAAAXBgAAEAAAAAAAAAAAAAAAAAD2BQAAZHJz&#10;L2luay9pbmsxLnhtbFBLBQYAAAAABgAGAHgBAACaCAAAAAA=&#10;">
                <v:imagedata r:id="rId264" o:title=""/>
              </v:shape>
            </w:pict>
          </mc:Fallback>
        </mc:AlternateContent>
      </w:r>
      <w:r>
        <w:rPr>
          <w:rFonts w:ascii="Arial" w:hAnsi="Arial"/>
          <w:noProof/>
          <w:position w:val="-28"/>
          <w:sz w:val="22"/>
        </w:rPr>
        <mc:AlternateContent>
          <mc:Choice Requires="wpi">
            <w:drawing>
              <wp:anchor distT="0" distB="0" distL="114300" distR="114300" simplePos="0" relativeHeight="251757568" behindDoc="0" locked="0" layoutInCell="1" allowOverlap="1">
                <wp:simplePos x="0" y="0"/>
                <wp:positionH relativeFrom="column">
                  <wp:posOffset>275940</wp:posOffset>
                </wp:positionH>
                <wp:positionV relativeFrom="paragraph">
                  <wp:posOffset>8395</wp:posOffset>
                </wp:positionV>
                <wp:extent cx="17640" cy="114120"/>
                <wp:effectExtent l="38100" t="57150" r="59055" b="57785"/>
                <wp:wrapNone/>
                <wp:docPr id="161" name="Ink 161"/>
                <wp:cNvGraphicFramePr/>
                <a:graphic xmlns:a="http://schemas.openxmlformats.org/drawingml/2006/main">
                  <a:graphicData uri="http://schemas.microsoft.com/office/word/2010/wordprocessingInk">
                    <w14:contentPart bwMode="auto" r:id="rId265">
                      <w14:nvContentPartPr>
                        <w14:cNvContentPartPr/>
                      </w14:nvContentPartPr>
                      <w14:xfrm>
                        <a:off x="0" y="0"/>
                        <a:ext cx="17640" cy="114120"/>
                      </w14:xfrm>
                    </w14:contentPart>
                  </a:graphicData>
                </a:graphic>
              </wp:anchor>
            </w:drawing>
          </mc:Choice>
          <mc:Fallback>
            <w:pict>
              <v:shape w14:anchorId="1CAB2BE2" id="Ink 161" o:spid="_x0000_s1026" type="#_x0000_t75" style="position:absolute;margin-left:20.85pt;margin-top:-.05pt;width:2.95pt;height:10.6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eO5OQAQAAMQMAAA4AAABkcnMvZTJvRG9jLnhtbJySQU/jMBCF70j7&#10;H6y5bxOHUiBqymGrlTgAPcAP8Dp2YxF7orHblH/PJG1p2dUKiUukyUuevzfP87udb8XWUHQYKpCT&#10;HIQJGmsX1hW8PP/+eQMiJhVq1WIwFbyZCHeLHxfzvitNgQ22tSHBJiGWfVdBk1JXZlnUjfEqTrAz&#10;gUWL5FXikdZZTapnd99mRZ7Psh6p7gi1iZHfLvciLEZ/a41OT9ZGk0TLdPLy9hJEquA2L5iLKrgp&#10;ZAHiz6DNriRki7kq16S6xukDlPoGk1cuMMKH1VIlJTbk/rHyThNGtGmi0WdordNmTMTZZP5Xtvvw&#10;OuSSU72hUmNIJqSVonTc3ih85wjf8gr6B6y5H7VJCAdH3s/Xdeyhl6g3nnn2nZBpVeILERvXRd5z&#10;6eoK6L6WJ/6w/XVKsKJTrsftisTwvZxJEEF5huLkYhi5nmP8x8//s5IdpP857yz5oRMGFrsK+KK+&#10;Dc+xcrNLQvNLeT2bsqBZkXIqi1E+Gu8NjtNZAXz2p6rP54Hr7KYv3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vZwQjcAAAABgEAAA8AAABkcnMvZG93bnJldi54bWxMjsFu&#10;wjAQRO+V+AdrK/VSgZMIQUizQW2l3npJqFT1ZuIliYjXITaQ/n3NiR5HM3rz8u1kenGh0XWWEeJF&#10;BIK4trrjBuFr9zFPQTivWKveMiH8koNtMXvIVabtlUu6VL4RAcIuUwit90MmpatbMsot7EAcuoMd&#10;jfIhjo3Uo7oGuOllEkUraVTH4aFVA723VB+rs0Gwx83Pd6V1Sp+78iQ5SZ/fSof49Di9voDwNPn7&#10;GG76QR2K4LS3Z9ZO9AjLeB2WCPMYRKiX6xWIPUISJyCLXP7XL/4AAAD//wMAUEsDBBQABgAIAAAA&#10;IQApj2PSXwIAAOcFAAAQAAAAZHJzL2luay9pbmsxLnhtbJxU24rbMBB9L/QfhPqQl8jWyJdcWGcf&#10;SgOFFpZuCu2j19EmZm05yMpl/74j2VFC16FLMdjyzJwzozMj3d2f6oocpG7LRmUUAk6JVEWzLtUm&#10;oz9XSzalpDW5WudVo2RGX2VL7xcfP9yV6qWu5vgmyKBau6qrjG6N2c3D8Hg8BscoaPQmFJxH4Vf1&#10;8v0bXfSotXwuVWkwZXs2FY0y8mQs2bxcZ7QwJ+7jkfux2etCere16OISYXReyGWj69x4xm2ulKyI&#10;ymus+xcl5nWHixLzbKSmpM5PGRWzZJJSssdqWkxa03AY/nsYDulExO+AL4fhIkk8eC0Pt5KvbqAD&#10;iCfx9Mvsb47Q9WJ+W5MH3eykNqW8yN+J1TteSdH9O906AbVsm2pve0bJIa/2KCVwzgPBxRRnpFcQ&#10;wgEN37KinP9gjWbi0pd3sqLKN1lxrn2JQ1K/rRFVv8kGb9l60XvhrhXuPX6IzxNmylri0ap3fqpN&#10;i2Va86PR7gAKDjHjMwbJSkRzzuc8CmZJagflnK87N2fOJ71vt57vSV9OiPP4XXY7O5Zrs/Xt5AFP&#10;plHkt3bdySH0Vpabrflv+HNpVs3nvT5ITwFXG3MZ/TYHbgw33qS/N37I54x+cpcGccjO4ARIBBEk&#10;iQgfj1g8YgAjSEd8TGMKQJmgkIw54UwQcN+IQTpmCYEETXwsGD4ETUCAM3DOCAk5BjgbQnHFYvvt&#10;4jCVDeuR6HMMNiplyG6DOJt0XMCmlspaIGWxxdlibPoxAIbb5iM7vtnMxgmWnqtgSZ8Rw5EuPc+E&#10;U8ZLh3O3+AMAAP//AwBQSwECLQAUAAYACAAAACEAmzMnNwwBAAAtAgAAEwAAAAAAAAAAAAAAAAAA&#10;AAAAW0NvbnRlbnRfVHlwZXNdLnhtbFBLAQItABQABgAIAAAAIQA4/SH/1gAAAJQBAAALAAAAAAAA&#10;AAAAAAAAAD0BAABfcmVscy8ucmVsc1BLAQItABQABgAIAAAAIQAq3juTkAEAADEDAAAOAAAAAAAA&#10;AAAAAAAAADwCAABkcnMvZTJvRG9jLnhtbFBLAQItABQABgAIAAAAIQB5GLydvwAAACEBAAAZAAAA&#10;AAAAAAAAAAAAAPgDAABkcnMvX3JlbHMvZTJvRG9jLnhtbC5yZWxzUEsBAi0AFAAGAAgAAAAhAEvZ&#10;wQjcAAAABgEAAA8AAAAAAAAAAAAAAAAA7gQAAGRycy9kb3ducmV2LnhtbFBLAQItABQABgAIAAAA&#10;IQApj2PSXwIAAOcFAAAQAAAAAAAAAAAAAAAAAPcFAABkcnMvaW5rL2luazEueG1sUEsFBgAAAAAG&#10;AAYAeAEAAIQIAAAAAA==&#10;">
                <v:imagedata r:id="rId266" o:title=""/>
              </v:shape>
            </w:pict>
          </mc:Fallback>
        </mc:AlternateContent>
      </w:r>
    </w:p>
    <w:p w:rsidR="001A3967" w:rsidRDefault="00566B1A" w:rsidP="009D0CD7">
      <w:pPr>
        <w:tabs>
          <w:tab w:val="left" w:pos="5580"/>
        </w:tabs>
        <w:jc w:val="center"/>
        <w:rPr>
          <w:rFonts w:ascii="Arial" w:hAnsi="Arial"/>
          <w:position w:val="-28"/>
          <w:sz w:val="22"/>
        </w:rPr>
      </w:pPr>
      <w:r>
        <w:rPr>
          <w:rFonts w:ascii="Arial" w:hAnsi="Arial"/>
          <w:noProof/>
          <w:position w:val="-28"/>
          <w:sz w:val="22"/>
        </w:rPr>
        <mc:AlternateContent>
          <mc:Choice Requires="wpi">
            <w:drawing>
              <wp:anchor distT="0" distB="0" distL="114300" distR="114300" simplePos="0" relativeHeight="251790336" behindDoc="0" locked="0" layoutInCell="1" allowOverlap="1">
                <wp:simplePos x="0" y="0"/>
                <wp:positionH relativeFrom="column">
                  <wp:posOffset>375660</wp:posOffset>
                </wp:positionH>
                <wp:positionV relativeFrom="paragraph">
                  <wp:posOffset>21430</wp:posOffset>
                </wp:positionV>
                <wp:extent cx="15840" cy="18360"/>
                <wp:effectExtent l="57150" t="38100" r="41910" b="58420"/>
                <wp:wrapNone/>
                <wp:docPr id="193" name="Ink 193"/>
                <wp:cNvGraphicFramePr/>
                <a:graphic xmlns:a="http://schemas.openxmlformats.org/drawingml/2006/main">
                  <a:graphicData uri="http://schemas.microsoft.com/office/word/2010/wordprocessingInk">
                    <w14:contentPart bwMode="auto" r:id="rId267">
                      <w14:nvContentPartPr>
                        <w14:cNvContentPartPr/>
                      </w14:nvContentPartPr>
                      <w14:xfrm>
                        <a:off x="0" y="0"/>
                        <a:ext cx="15840" cy="18360"/>
                      </w14:xfrm>
                    </w14:contentPart>
                  </a:graphicData>
                </a:graphic>
              </wp:anchor>
            </w:drawing>
          </mc:Choice>
          <mc:Fallback>
            <w:pict>
              <v:shape w14:anchorId="34FF1A8E" id="Ink 193" o:spid="_x0000_s1026" type="#_x0000_t75" style="position:absolute;margin-left:28.55pt;margin-top:.65pt;width:2.85pt;height:3.2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TbkmPAQAAMAMAAA4AAABkcnMvZTJvRG9jLnhtbJxSQW7bMBC8B+gf&#10;iL3XEm0nUQTLOdQokEMTH9IHsBRpERW5wpK2nN9nJdux06AIkIvA5WiHMzu7uN/7VuwMRYehAjnJ&#10;QZigsXZhU8Hv55/fCxAxqVCrFoOp4MVEuF9+u1r0XWmm2GBbGxJMEmLZdxU0KXVllkXdGK/iBDsT&#10;GLRIXiUuaZPVpHpm9202zfObrEeqO0JtYuTb1QGE5chvrdHpydpokmhZ3Yw7QKThJOUcBFVwm0sJ&#10;4k8FRTGdQ7ZcqHJDqmucPopSX9DklQss4Y1qpZISW3IfqLzThBFtmmj0GVrrtBkdsTeZ/+PtIfwd&#10;fMm53lKpMSQT0lpROk1vBL7yhG95Av0vrDkftU0IR0Yez+dxHESvUG896zlkQqZViRciNq6LPObS&#10;1RXQQy3P+sPux9nBms6+HndrEsP/8m4GIijPoti5GEqO52T/8X0/I9kR+h/z3pIfMmHBYl8BL8LL&#10;8B0jN/skNF/K62LOgGZEFrObET3xHvpP1cX8+el3SV/Wg6yLRV++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0WpzN0AAAAFAQAADwAAAGRycy9kb3ducmV2LnhtbEyPwU7D&#10;MBBE70j8g7VI3KiTIBoU4lQVouJAL5Qi9ejG2yRgr6PYaVO+nu0JjrMzmnlbLiZnxRGH0HlSkM4S&#10;EEi1Nx01CrYfq7tHECFqMtp6QgVnDLCorq9KXRh/onc8bmIjuIRCoRW0MfaFlKFu0ekw8z0Sewc/&#10;OB1ZDo00gz5xubMyS5K5dLojXmh1j88t1t+b0SmY3pbjqn9N1zt7+NplP/hy/ky2St3eTMsnEBGn&#10;+BeGCz6jQ8VMez+SCcIqeMhTTvL9HgTb84wf2SvIc5BVKf/TV78AAAD//wMAUEsDBBQABgAIAAAA&#10;IQDC/0SsOgIAAIsFAAAQAAAAZHJzL2luay9pbmsxLnhtbJxUwY6bMBC9V+o/WO4hlxhsAwmgJXuo&#10;GqlSK626qdQeWXACWjCRMUn27zsG4kQNUVe9WPaM35uZN2M/PJ7qCh2EastGJpg5FCMhsyYv5S7B&#10;PzdrEmLU6lTmadVIkeA30eLH1ccPD6V8rasYVgQMsjW7ukpwofU+dt3j8egcPadRO5dT6rlf5ev3&#10;b3g1onKxLWWpIWR7NmWN1OKkDVlc5gnO9Ina+8D93HQqE9ZtLCq73NAqzcS6UXWqLWORSikqJNMa&#10;8v6FkX7bw6aEODuhMKrTU4J5FCwXGHWQTQtBa+xOw39Pw9liyf13wNfTcB4EFpyLw73gmztoh/lL&#10;P/wS/c3h9r2I72vypJq9ULoUF/kHsUbHG8qGc6/bIKASbVN1pmcYHdKqAykZpdThlIcwI6OCzJ3Q&#10;8JYV5PwHqxfxS1/eyQoq32WFubYpTkl9myOofpeN3bKNoo/CXSs8euwQnydMl7WAp1Xv7VTrFtI0&#10;5met+gfIKfMJjQgLNtyLKY1Z6Cz9yAzKOd7wbs6cL6prC8v3oi4vpPfYKofKjmWuC9tO6tAg9Dxb&#10;2nUnp9CFKHeF/m/4ttSb5nOnDsJSsKvC+oi2zIkfox9vNP4bP8Q2wZ/6TwP1yMHQC+AFyA9RuEB0&#10;PiPMn5Fo5vkzFsyxhwnDhMMazCnxCV8itpgzhpiPKDFbwjjxjJGAkRM4L+ackZAYNsIZCs0CcED4&#10;JEAMLvqGyVwMex7jJYwaE8Q5963P3pYHs7H6AwAA//8DAFBLAQItABQABgAIAAAAIQCbMyc3DAEA&#10;AC0CAAATAAAAAAAAAAAAAAAAAAAAAABbQ29udGVudF9UeXBlc10ueG1sUEsBAi0AFAAGAAgAAAAh&#10;ADj9If/WAAAAlAEAAAsAAAAAAAAAAAAAAAAAPQEAAF9yZWxzLy5yZWxzUEsBAi0AFAAGAAgAAAAh&#10;AIxTbkmPAQAAMAMAAA4AAAAAAAAAAAAAAAAAPAIAAGRycy9lMm9Eb2MueG1sUEsBAi0AFAAGAAgA&#10;AAAhAHkYvJ2/AAAAIQEAABkAAAAAAAAAAAAAAAAA9wMAAGRycy9fcmVscy9lMm9Eb2MueG1sLnJl&#10;bHNQSwECLQAUAAYACAAAACEAn0WpzN0AAAAFAQAADwAAAAAAAAAAAAAAAADtBAAAZHJzL2Rvd25y&#10;ZXYueG1sUEsBAi0AFAAGAAgAAAAhAML/RKw6AgAAiwUAABAAAAAAAAAAAAAAAAAA9wUAAGRycy9p&#10;bmsvaW5rMS54bWxQSwUGAAAAAAYABgB4AQAAXwgAAAAA&#10;">
                <v:imagedata r:id="rId268" o:title=""/>
              </v:shape>
            </w:pict>
          </mc:Fallback>
        </mc:AlternateContent>
      </w:r>
      <w:r>
        <w:rPr>
          <w:rFonts w:ascii="Arial" w:hAnsi="Arial"/>
          <w:noProof/>
          <w:position w:val="-28"/>
          <w:sz w:val="22"/>
        </w:rPr>
        <mc:AlternateContent>
          <mc:Choice Requires="wpi">
            <w:drawing>
              <wp:anchor distT="0" distB="0" distL="114300" distR="114300" simplePos="0" relativeHeight="251787264" behindDoc="0" locked="0" layoutInCell="1" allowOverlap="1">
                <wp:simplePos x="0" y="0"/>
                <wp:positionH relativeFrom="column">
                  <wp:posOffset>158580</wp:posOffset>
                </wp:positionH>
                <wp:positionV relativeFrom="paragraph">
                  <wp:posOffset>15670</wp:posOffset>
                </wp:positionV>
                <wp:extent cx="5400" cy="91440"/>
                <wp:effectExtent l="38100" t="57150" r="52070" b="41910"/>
                <wp:wrapNone/>
                <wp:docPr id="190" name="Ink 190"/>
                <wp:cNvGraphicFramePr/>
                <a:graphic xmlns:a="http://schemas.openxmlformats.org/drawingml/2006/main">
                  <a:graphicData uri="http://schemas.microsoft.com/office/word/2010/wordprocessingInk">
                    <w14:contentPart bwMode="auto" r:id="rId269">
                      <w14:nvContentPartPr>
                        <w14:cNvContentPartPr/>
                      </w14:nvContentPartPr>
                      <w14:xfrm>
                        <a:off x="0" y="0"/>
                        <a:ext cx="5400" cy="91440"/>
                      </w14:xfrm>
                    </w14:contentPart>
                  </a:graphicData>
                </a:graphic>
              </wp:anchor>
            </w:drawing>
          </mc:Choice>
          <mc:Fallback>
            <w:pict>
              <v:shape w14:anchorId="48D4F6F2" id="Ink 190" o:spid="_x0000_s1026" type="#_x0000_t75" style="position:absolute;margin-left:11.6pt;margin-top:.35pt;width:2.1pt;height:8.3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9CzOGAQAALwMAAA4AAABkcnMvZTJvRG9jLnhtbJxSy27CMBC8V+o/&#10;WL6XJAgQRCQciipxKOXQfoDr2MRq7I3WhsDfdxPerapKXCzvjj2e2fF0trMV2yr0BlzGk17MmXIS&#10;CuPWGf94f3kac+aDcIWowKmM75Xns/zxYdrUqepDCVWhkBGJ82lTZ7wMoU6jyMtSWeF7UCtHoAa0&#10;IlCJ66hA0RC7raJ+HI+iBrCoEaTynrrzA8jzjl9rJcOb1l4FVpG6JBmRvnDeYcYnozG1PjPeH/Zj&#10;HuVTka5R1KWRR1HiDk1WGEcSzlRzEQTboPlFZY1E8KBDT4KNQGsjVeeIvCXxD28L99X6SgZyg6kE&#10;F5QLK4HhNL0OuOcJW9EEmlcoKB+xCcCPjDSe/+M4iJ6D3FjSc8gEVSUCfQhfmtpzhqkpMo6LIrno&#10;d9vni4MVXnwttytk7flkQsE4YUkUOWdtSfGc7C9v7xMSHaG/mHcabZsJCWa7jBP5vl27yNUuMEnN&#10;4SCmviRgkgwGHXiiPVw/VVfjp5dvgr6uW1VX/zz/B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4yZMNgAAAAFAQAADwAAAGRycy9kb3ducmV2LnhtbEyOwW7CMBBE75X6D9ZW&#10;6q04DS1BaRwElRBnKB+wJEscEa8t2yTp39c9tcfRPM28ajObQYzkQ29ZwesiA0Hc2LbnTsH5a/+y&#10;BhEicouDZVLwTQE29eNDhWVrJz7SeIqdSCMcSlSgY3SllKHRZDAsrCNO3dV6gzFF38nW45TGzSDz&#10;LFtJgz2nB42OPjU1t9PdKHjfoT+c9XS8bQ/79e7qmtXoglLPT/P2A0SkOf7B8Kuf1KFOThd75zaI&#10;QUG+zBOpoACR2rx4A3FJVLEEWVfyv339AwAA//8DAFBLAwQUAAYACAAAACEAkBbDaS8CAACABQAA&#10;EAAAAGRycy9pbmsvaW5rMS54bWycVNuK2zAQfS/0H4T6sC+RLcm32KyzD6WBQgtLN4X20WsrsVhb&#10;DrJy+/uOL1FC49ClCIw043Nm5sxIj0/HukJ7oVvZqBQzh2IkVN4UUm1S/HO1JHOMWpOpIqsaJVJ8&#10;Ei1+Wnz88CjVW10l8EXAoNpuV1cpLo3ZJq57OBycg+c0euNySj33q3r7/g0vRlQh1lJJAyHbsylv&#10;lBFH05Elskhxbo7U/g/cL81O58K6O4vOL38YneVi2eg6M5axzJQSFVJZDXn/wsictrCREGcjNEZ1&#10;dkwxj4MoxGgH2bQQtMbuNPz3NJyFEfffAV9Ow3kQWHAh9veCr+6gHeZH/vxL/DeH2/ciua/Js262&#10;QhspLvIPYo2OE8qHc6/bIKAWbVPtup5htM+qHUjJKKUOp3wOMzIqyNwJDW9ZQc5/sHoxv/Tlnayg&#10;8l1WmGub4pTUtzmC6nfZ2C3bKPoo3LXCo8cO8XnCjKwFXK16a6fatJBmZ34xur+AnDKf0JiwYMW9&#10;hNKEBU4c0W5QzvGGe3PmfNW7trR8r/pyQ3qPrXKo7CALU9p2UocGc8+zpV13cgpdCrkpzX/D19Ks&#10;ms87vReWgl0V1ke0ZU68GP14o/Hd+CHWKf7UPxqoRw6GXoAYURRFiM4eKCyPPrBwhmm/CGwJ44hT&#10;wkMEBxYgj7DezAFGEQtmHAWdKZgRjkLiARHxCR8BPqIEEOHM6zwdBbgYHTg8EiIOFOdm9SnbmmAg&#10;Fn8AAAD//wMAUEsBAi0AFAAGAAgAAAAhAJszJzcMAQAALQIAABMAAAAAAAAAAAAAAAAAAAAAAFtD&#10;b250ZW50X1R5cGVzXS54bWxQSwECLQAUAAYACAAAACEAOP0h/9YAAACUAQAACwAAAAAAAAAAAAAA&#10;AAA9AQAAX3JlbHMvLnJlbHNQSwECLQAUAAYACAAAACEATH0LM4YBAAAvAwAADgAAAAAAAAAAAAAA&#10;AAA8AgAAZHJzL2Uyb0RvYy54bWxQSwECLQAUAAYACAAAACEAeRi8nb8AAAAhAQAAGQAAAAAAAAAA&#10;AAAAAADuAwAAZHJzL19yZWxzL2Uyb0RvYy54bWwucmVsc1BLAQItABQABgAIAAAAIQBnjJkw2AAA&#10;AAUBAAAPAAAAAAAAAAAAAAAAAOQEAABkcnMvZG93bnJldi54bWxQSwECLQAUAAYACAAAACEAkBbD&#10;aS8CAACABQAAEAAAAAAAAAAAAAAAAADpBQAAZHJzL2luay9pbmsxLnhtbFBLBQYAAAAABgAGAHgB&#10;AABGCAAAAAA=&#10;">
                <v:imagedata r:id="rId270" o:title=""/>
              </v:shape>
            </w:pict>
          </mc:Fallback>
        </mc:AlternateContent>
      </w:r>
      <w:r>
        <w:rPr>
          <w:rFonts w:ascii="Arial" w:hAnsi="Arial"/>
          <w:noProof/>
          <w:position w:val="-28"/>
          <w:sz w:val="22"/>
        </w:rPr>
        <mc:AlternateContent>
          <mc:Choice Requires="wpi">
            <w:drawing>
              <wp:anchor distT="0" distB="0" distL="114300" distR="114300" simplePos="0" relativeHeight="251786240" behindDoc="0" locked="0" layoutInCell="1" allowOverlap="1">
                <wp:simplePos x="0" y="0"/>
                <wp:positionH relativeFrom="column">
                  <wp:posOffset>171180</wp:posOffset>
                </wp:positionH>
                <wp:positionV relativeFrom="paragraph">
                  <wp:posOffset>38710</wp:posOffset>
                </wp:positionV>
                <wp:extent cx="113040" cy="155520"/>
                <wp:effectExtent l="57150" t="57150" r="58420" b="54610"/>
                <wp:wrapNone/>
                <wp:docPr id="189" name="Ink 189"/>
                <wp:cNvGraphicFramePr/>
                <a:graphic xmlns:a="http://schemas.openxmlformats.org/drawingml/2006/main">
                  <a:graphicData uri="http://schemas.microsoft.com/office/word/2010/wordprocessingInk">
                    <w14:contentPart bwMode="auto" r:id="rId271">
                      <w14:nvContentPartPr>
                        <w14:cNvContentPartPr/>
                      </w14:nvContentPartPr>
                      <w14:xfrm>
                        <a:off x="0" y="0"/>
                        <a:ext cx="113040" cy="155520"/>
                      </w14:xfrm>
                    </w14:contentPart>
                  </a:graphicData>
                </a:graphic>
              </wp:anchor>
            </w:drawing>
          </mc:Choice>
          <mc:Fallback>
            <w:pict>
              <v:shape w14:anchorId="469AF5A2" id="Ink 189" o:spid="_x0000_s1026" type="#_x0000_t75" style="position:absolute;margin-left:12.35pt;margin-top:2.1pt;width:10.95pt;height:14.4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EK/6OAQAANAMAAA4AAABkcnMvZTJvRG9jLnhtbJxSy07DMBC8I/EP&#10;lu80cUh4RE05UCFxAHqADzCO3VjE3mjtNuXv2aQtLSCExCXa3XHGMzue3mxcy9YagwVfcTFJOdNe&#10;QW39suIvz3dnV5yFKH0tW/C64u868JvZ6cm070qdQQNtrZERiQ9l31W8ibErkySoRjsZJtBpT6AB&#10;dDJSi8ukRtkTu2uTLE0vkh6w7hCUDoGm8y3IZyO/MVrFJ2OCjqwldXmekr5IVZZdX3KGVIninGav&#10;VBVpfsmT2VSWS5RdY9VOlvyHKietJxGfVHMZJVuh/UHlrEIIYOJEgUvAGKv06IncifSbu3v/NjgT&#10;uVphqcBH7eNCYtzvbwT+c4VraQX9A9SUkFxF4DtGWtDfgWxFz0GtHOnZpoK6lZGeRGhsF2jRpa0r&#10;jve1OOj369uDgwUefD2uF8iG8+LqmjMvHYki52xoKZ69/cev/xOS7KDfmDcG3ZAJCWabilPs78N3&#10;jFxvIlM0FOI8zQlRBImiKLIR3zNvGfbdUQJ0+Zesj/tB2NFjn3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Mz8i03AAAAAYBAAAPAAAAZHJzL2Rvd25yZXYueG1sTI5NT4NA&#10;FEX3Jv6HyTNxZweB0JbyaIzG6Mqk1LiewuNDmTfIDAX99Y4rXd7cm3NPtl90L8402s4wwu0qAEFc&#10;mqrjBuH1+HizAWGd4kr1hgnhiyzs88uLTKWVmflA58I1wkPYpgqhdW5IpbRlS1rZlRmIfVebUSvn&#10;49jIalSzh+tehkGQSK069g+tGui+pfKjmDTCupjVW/j5vn1+mRK7iY4Pdf30jXh9tdztQDha3N8Y&#10;fvW9OuTe6WQmrqzoEcJ47ZcIcQjC13GSgDghRFEAMs/kf/38BwAA//8DAFBLAwQUAAYACAAAACEA&#10;nAbnmcsCAAAQBwAAEAAAAGRycy9pbmsvaW5rMS54bWycVE2L2zAQvRf6H4R6yCWyJdmynbDeHkoX&#10;Ci2Ubgrt0etoE7P+CLLysf++I8lWQuPQpQSMMjPvzcybke4+npoaHaTqq67NMQsoRrItu3XVbnL8&#10;c/VAMox6XbTrou5ameNX2eOP9+/f3VXtS1Mv4YuAoe3NqalzvNV6twzD4/EYHKOgU5uQUxqFX9qX&#10;b1/x/YBay+eqrTSk7EdT2bVanrQhW1brHJf6RH08cD92e1VK7zYWVZ4jtCpK+dCpptCecVu0raxR&#10;WzRQ9y+M9OsODhXk2UiFUVOccswXIk0w2kM1PSRtcDgN/z0NZ0nK4zfAH6bhXAgPXsvDreSrG+iA&#10;xWmcfV78zRHaWSxva/JddTupdCXP8juxBscrKt1/q5sTUMm+q/dmZhgdinoPUjJKacApz2BHBgVZ&#10;OKHhNSvI+Q/WaMHPc3kjK6h8kxX22pc4JfV1jaD6TTZ2zTaIPgh3qfDg8Us8bpiuGglXq9n5rdY9&#10;lGnMj1rZC8gpiwldECZWPFpSumQiSEVsFmXM5+7NyPmk9v3W8z2p8w2xHt+l6+xYrfXWj5MGVGRR&#10;5Fu7nOQUeiurzVb/N/y50qvu014dpKdgF43ZjL7NiRfDrjca3o0f8jnHH+yjgSzSGawAEWOIM5Rw&#10;ROczPiOMzvhixsQcEw47jOGJA4HnFFESI5bYQ0LYnHDCGImMjyM4xYA3QWwMYmAALxKEEcAxQeDk&#10;ghAECXDGKDVOMYc5psZo6ZGNBy74DQm9xQKtayzqCmUqsPWaYlzhPgYsLgVQmGp9BhM7ekY0Yq6h&#10;0TMWb6siApp2KGgLEtiOMpDSdQTfGIEwCbQ5SkAyZLuE1hMUufJAeVcEOGOnlPk6MWwCk54TCDcZ&#10;BCBtW6CmKX8ek8xEJ/OEgJZggOvAzWzcpGBkTgIOM7sQg1HCgcCEucSWKrVJxstjV8jvGFzQ+z8A&#10;AAD//wMAUEsBAi0AFAAGAAgAAAAhAJszJzcMAQAALQIAABMAAAAAAAAAAAAAAAAAAAAAAFtDb250&#10;ZW50X1R5cGVzXS54bWxQSwECLQAUAAYACAAAACEAOP0h/9YAAACUAQAACwAAAAAAAAAAAAAAAAA9&#10;AQAAX3JlbHMvLnJlbHNQSwECLQAUAAYACAAAACEAaMQr/o4BAAA0AwAADgAAAAAAAAAAAAAAAAA8&#10;AgAAZHJzL2Uyb0RvYy54bWxQSwECLQAUAAYACAAAACEAeRi8nb8AAAAhAQAAGQAAAAAAAAAAAAAA&#10;AAD2AwAAZHJzL19yZWxzL2Uyb0RvYy54bWwucmVsc1BLAQItABQABgAIAAAAIQCMz8i03AAAAAYB&#10;AAAPAAAAAAAAAAAAAAAAAOwEAABkcnMvZG93bnJldi54bWxQSwECLQAUAAYACAAAACEAnAbnmcsC&#10;AAAQBwAAEAAAAAAAAAAAAAAAAAD1BQAAZHJzL2luay9pbmsxLnhtbFBLBQYAAAAABgAGAHgBAADu&#10;CAAAAAA=&#10;">
                <v:imagedata r:id="rId272" o:title=""/>
              </v:shape>
            </w:pict>
          </mc:Fallback>
        </mc:AlternateContent>
      </w:r>
      <w:r>
        <w:rPr>
          <w:rFonts w:ascii="Arial" w:hAnsi="Arial"/>
          <w:noProof/>
          <w:position w:val="-28"/>
          <w:sz w:val="22"/>
        </w:rPr>
        <mc:AlternateContent>
          <mc:Choice Requires="wpi">
            <w:drawing>
              <wp:anchor distT="0" distB="0" distL="114300" distR="114300" simplePos="0" relativeHeight="251785216" behindDoc="0" locked="0" layoutInCell="1" allowOverlap="1">
                <wp:simplePos x="0" y="0"/>
                <wp:positionH relativeFrom="column">
                  <wp:posOffset>-73620</wp:posOffset>
                </wp:positionH>
                <wp:positionV relativeFrom="paragraph">
                  <wp:posOffset>32590</wp:posOffset>
                </wp:positionV>
                <wp:extent cx="110520" cy="110880"/>
                <wp:effectExtent l="38100" t="38100" r="41910" b="41910"/>
                <wp:wrapNone/>
                <wp:docPr id="188" name="Ink 188"/>
                <wp:cNvGraphicFramePr/>
                <a:graphic xmlns:a="http://schemas.openxmlformats.org/drawingml/2006/main">
                  <a:graphicData uri="http://schemas.microsoft.com/office/word/2010/wordprocessingInk">
                    <w14:contentPart bwMode="auto" r:id="rId273">
                      <w14:nvContentPartPr>
                        <w14:cNvContentPartPr/>
                      </w14:nvContentPartPr>
                      <w14:xfrm>
                        <a:off x="0" y="0"/>
                        <a:ext cx="110520" cy="110880"/>
                      </w14:xfrm>
                    </w14:contentPart>
                  </a:graphicData>
                </a:graphic>
              </wp:anchor>
            </w:drawing>
          </mc:Choice>
          <mc:Fallback>
            <w:pict>
              <v:shape w14:anchorId="1B7AC826" id="Ink 188" o:spid="_x0000_s1026" type="#_x0000_t75" style="position:absolute;margin-left:-6.6pt;margin-top:1.65pt;width:10.4pt;height:10.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jWYyNAQAAMwMAAA4AAABkcnMvZTJvRG9jLnhtbJxSy27CMBC8V+o/&#10;WL6XxFBQGhE4FFXi0JZD+wGuYxOrsTdaGwJ/3w2PAq2qSlyiXY8zntnZ8XTjarbWGCz4goteypn2&#10;CkrrlwV/f3u6yzgLUfpS1uB1wbc68Onk9mbcNrnuQwV1qZERiQ952xS8irHJkySoSjsZetBoT6AB&#10;dDJSi8ukRNkSu6uTfpqOkhawbBCUDoFOZ3uQT3b8xmgVX40JOrKa1KVpRvoiVUI8jDjDrhoO6eyj&#10;4NlgMOLJZCzzJcqmsuqgSl4hyknrScM31UxGyVZof1E5qxACmNhT4BIwxiq9s0TmRPrD3Nx/dsbE&#10;vVphrsBH7eNCYjyObwdc84SraQLtM5QUkFxF4AdGms//eexFz0CtHOnZh4K6lpE2IlS2CTTn3JYF&#10;x3kpTvr9+vHkYIEnXy/rBbLuvshod7x0JIqcs66leI72Xy7/JyQ5QH8xbwy6LhMSzDYFp9S33XcX&#10;ud5EpuhQiHTYJ0QRRHVG+3LGvGc4vnOWAD1+kfV53wk72/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LFuyXaAAAABgEAAA8AAABkcnMvZG93bnJldi54bWxMjsFOwzAQ&#10;RO9I/IO1SNxaJ7FUaMimAqRKvXCghbsbb+KIeB3FbhP+HnOC42hGb161W9wgrjSF3jNCvs5AEDfe&#10;9NwhfJz2q0cQIWo2evBMCN8UYFff3lS6NH7md7oeYycShEOpEWyMYyllaCw5HdZ+JE5d6yenY4pT&#10;J82k5wR3gyyybCOd7jk9WD3Sq6Xm63hxCC+fb3TY5gduskbxfm7bfLYt4v3d8vwEItIS/8bwq5/U&#10;oU5OZ39hE8SAsMpVkaYISoFI/cMGxBmhUFuQdSX/69c/AAAA//8DAFBLAwQUAAYACAAAACEAd92i&#10;tngCAAAbBgAAEAAAAGRycy9pbmsvaW5rMS54bWycVNuK2zAQfS/0H4T6kJfI1ki+Jay3D6ULhRZK&#10;N4X20etoE7O+BFm57N93JDvK0nXoUgi2MmfOmdHRyDcfT01NDkr3VdfmFAJOiWrLbl21m5z+XN2x&#10;jJLeFO26qLtW5fRZ9fTj7ft3N1X71NRLfBJUaHu7auqcbo3ZLcPweDwGRxl0ehMKzmX4pX369pXe&#10;jqy1eqzaymDJ/hwqu9aok7Fiy2qd09KcuM9H7ftur0vlYRvR5SXD6KJUd51uCuMVt0Xbqpq0RYN9&#10;/6LEPO9wUWGdjdKUNMUpp2IRpwkle+ymx6INDafpv6fpkKQiegP9bpou4tiT1+pwrfjqCjuAKI2y&#10;z4u/NUJ3FsvrnnzX3U5pU6mL/YNZI/BMyuG/820wUKu+q/f2zCg5FPUerQTOeSC4yHBGRgchnPDw&#10;tSra+Q9VuRCXc3mjKrp8VRXn2rc4ZfXrHtH1q2rwWm00fTTupcMj4of4PGGmahRerWbnp9r02KYN&#10;3xvtLqDgEDG+YBCvhFxyvoQ4ABB2UM71hntz1nzQ+37r9R705YY4xO9y2NmxWputP04e8DiT0m/t&#10;5UlOsbeq2mzNf9MfK7PqPu31QXkJeLExV9Fvc+KL4cabjN+NH+oxpx/cR4M45hBwBgCPCAiSRoTP&#10;ZyBmDGAmFjOI55ShlwD4wl88F5JJJoBAMmcpSVjEcCVJzACZggh8WwifhFsoQkgQJDLAIMK4kgRs&#10;DNMcZtNQKybc5S1YjLhjRESOeimRlmyVI4ZNjkVw5YIZ6jm2xDwMxXPOkoGaWQ2bBBZJLRHAFnZy&#10;AkM2L55DgkFXN2PZSMVOUSU5z5Fz09uNs3r7BwAA//8DAFBLAQItABQABgAIAAAAIQCbMyc3DAEA&#10;AC0CAAATAAAAAAAAAAAAAAAAAAAAAABbQ29udGVudF9UeXBlc10ueG1sUEsBAi0AFAAGAAgAAAAh&#10;ADj9If/WAAAAlAEAAAsAAAAAAAAAAAAAAAAAPQEAAF9yZWxzLy5yZWxzUEsBAi0AFAAGAAgAAAAh&#10;AN6jWYyNAQAAMwMAAA4AAAAAAAAAAAAAAAAAPAIAAGRycy9lMm9Eb2MueG1sUEsBAi0AFAAGAAgA&#10;AAAhAHkYvJ2/AAAAIQEAABkAAAAAAAAAAAAAAAAA9QMAAGRycy9fcmVscy9lMm9Eb2MueG1sLnJl&#10;bHNQSwECLQAUAAYACAAAACEAksW7JdoAAAAGAQAADwAAAAAAAAAAAAAAAADrBAAAZHJzL2Rvd25y&#10;ZXYueG1sUEsBAi0AFAAGAAgAAAAhAHfdorZ4AgAAGwYAABAAAAAAAAAAAAAAAAAA8gUAAGRycy9p&#10;bmsvaW5rMS54bWxQSwUGAAAAAAYABgB4AQAAmAgAAAAA&#10;">
                <v:imagedata r:id="rId274" o:title=""/>
              </v:shape>
            </w:pict>
          </mc:Fallback>
        </mc:AlternateContent>
      </w:r>
      <w:r>
        <w:rPr>
          <w:rFonts w:ascii="Arial" w:hAnsi="Arial"/>
          <w:noProof/>
          <w:position w:val="-28"/>
          <w:sz w:val="22"/>
        </w:rPr>
        <mc:AlternateContent>
          <mc:Choice Requires="wpi">
            <w:drawing>
              <wp:anchor distT="0" distB="0" distL="114300" distR="114300" simplePos="0" relativeHeight="251784192" behindDoc="0" locked="0" layoutInCell="1" allowOverlap="1">
                <wp:simplePos x="0" y="0"/>
                <wp:positionH relativeFrom="column">
                  <wp:posOffset>-216180</wp:posOffset>
                </wp:positionH>
                <wp:positionV relativeFrom="paragraph">
                  <wp:posOffset>28270</wp:posOffset>
                </wp:positionV>
                <wp:extent cx="95400" cy="101520"/>
                <wp:effectExtent l="38100" t="38100" r="0" b="51435"/>
                <wp:wrapNone/>
                <wp:docPr id="187" name="Ink 187"/>
                <wp:cNvGraphicFramePr/>
                <a:graphic xmlns:a="http://schemas.openxmlformats.org/drawingml/2006/main">
                  <a:graphicData uri="http://schemas.microsoft.com/office/word/2010/wordprocessingInk">
                    <w14:contentPart bwMode="auto" r:id="rId275">
                      <w14:nvContentPartPr>
                        <w14:cNvContentPartPr/>
                      </w14:nvContentPartPr>
                      <w14:xfrm>
                        <a:off x="0" y="0"/>
                        <a:ext cx="95400" cy="101520"/>
                      </w14:xfrm>
                    </w14:contentPart>
                  </a:graphicData>
                </a:graphic>
              </wp:anchor>
            </w:drawing>
          </mc:Choice>
          <mc:Fallback>
            <w:pict>
              <v:shape w14:anchorId="3AF18FC0" id="Ink 187" o:spid="_x0000_s1026" type="#_x0000_t75" style="position:absolute;margin-left:-17.85pt;margin-top:1.3pt;width:9.35pt;height:9.8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KkEaNAQAAMwMAAA4AAABkcnMvZTJvRG9jLnhtbJxSQW7CMBC8V+of&#10;LN9LEgQUIgKHokocSjm0D3Adm1iNvdHaEPh9NwkUaFVV4hJ5d5zxzM5O53tbsp1Cb8BlPOnFnCkn&#10;ITduk/H3t+eHMWc+CJeLEpzK+EF5Pp/d303rKlV9KKDMFTIicT6tq4wXIVRpFHlZKCt8DyrlCNSA&#10;VgQqcRPlKGpit2XUj+NRVAPmFYJU3lN30YF81vJrrWR41dqrwEpSF49j0hfolExGQ86QTv3HIfU+&#10;ml48mvBoNhXpBkVVGHmUJW5QZYVxJOKbaiGCYFs0v6iskQgedOhJsBFobaRqPZG7JP7hbuk+G2fJ&#10;QG4xleCCcmEtMJzm1wK3PGFLGkH9AjklJLYB+JGRBvR/IJ3oBcitJT1dKqhKEWglfGEqT4NOTZ5x&#10;XObJWb/bPZ0drPHsa7VbI2vuJ+NHzpywJIqcs6akeE72V9f/ExIdob+Y9xptkwkJZvuMU+yH5ttG&#10;rvaBSWpOhoNmRyQhSZwM+y18Iu4ITtVFAPT2VdSXdaPrYtd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2kgS7fAAAACAEAAA8AAABkcnMvZG93bnJldi54bWxMj0tPwzAQ&#10;hO9I/AdrkbilTgOkKMSpaBEgHlLVQu/beEki/Aix24Z/z3KC42hGM9+U89EacaAhdN4pmE5SEORq&#10;rzvXKHh/u0+uQYSITqPxjhR8U4B5dXpSYqH90a3psImN4BIXClTQxtgXUoa6JYth4nty7H34wWJk&#10;OTRSD3jkcmtklqa5tNg5Xmixp2VL9edmbxX026+Hu+XL0+VrHlvjH58XW1wtlDo/G29vQEQa418Y&#10;fvEZHSpm2vm900EYBcnF1YyjCrIcBPvJdMbfdqyzDGRVyv8Hqh8AAAD//wMAUEsDBBQABgAIAAAA&#10;IQDamrvshAIAAEEGAAAQAAAAZHJzL2luay9pbmsxLnhtbJxUTYvbMBC9F/ofhHrYS2RL8lcc1tlD&#10;aaDQwtJNoT16bSUxa8tBVr7+fUeyo4TGoUsxicejeW9mnkZ6fDo2NdoL1VWtzDDzKEZCFm1ZyXWG&#10;fy4XZIpRp3NZ5nUrRYZPosNP848fHiv51tQz+EfAIDtjNXWGN1pvZ75/OBy8Q+C1au1zSgP/q3z7&#10;/g3PB1QpVpWsNKTszq6ilVoctSGbVWWGC32kLh64X9qdKoRbNh5VXCK0yguxaFWTa8e4yaUUNZJ5&#10;A3X/wkiftmBUkGctFEZNfswwT6MkxmgH1XSQtMH+OPz3OJzFCQ/fAV+Mw3kUOXAp9veSL++gPRYm&#10;4fRL+jeHb/didl+TZ9VuhdKVuMjfizUsnFDRf1vdegGV6Np6Z/YMo31e70BKRin1OOVTmJFBQeaP&#10;aHjLCnL+gzVI+WVf3skKKt9lhbl2JY5JfVsjqH6Xjd2yDaIPwl0rPKy4IT5PmK4aAUer2bqp1h2U&#10;adwvWtkDyCkLCU0Ji5Y8mFE6Y6GXJIEZlHO+/tycOV/Vrts4vld1OSF2xXXZd3aoSr1x20k9Gk2D&#10;wLV2vZNj6I2o1hv93/BVpZft553aC0fBrhqzGV2bIzeGHW803Bs/xCrDn+ylgSyyd1gBSIQClESI&#10;Th4oPAF7oBMcYMIY/DCLJiRAjBGWIjahiJKYsHhivihhCEwSwsONc4rgBTyGkCJAAikBJFBApHEB&#10;0LxMsIkk3ESRuPeBlYJlw8AKDNTEceOymRhUYijBGyPrPmNskrD3waqpw6JNOksYk6jns8mgyClU&#10;DUHRhCWkb8V2Bx+xNbhd5BRBv5Yd6gHD1BEbflsFB22gjvO0Wc3dpsBEz/8AAAD//wMAUEsBAi0A&#10;FAAGAAgAAAAhAJszJzcMAQAALQIAABMAAAAAAAAAAAAAAAAAAAAAAFtDb250ZW50X1R5cGVzXS54&#10;bWxQSwECLQAUAAYACAAAACEAOP0h/9YAAACUAQAACwAAAAAAAAAAAAAAAAA9AQAAX3JlbHMvLnJl&#10;bHNQSwECLQAUAAYACAAAACEAqAqQRo0BAAAzAwAADgAAAAAAAAAAAAAAAAA8AgAAZHJzL2Uyb0Rv&#10;Yy54bWxQSwECLQAUAAYACAAAACEAeRi8nb8AAAAhAQAAGQAAAAAAAAAAAAAAAAD1AwAAZHJzL19y&#10;ZWxzL2Uyb0RvYy54bWwucmVsc1BLAQItABQABgAIAAAAIQBNpIEu3wAAAAgBAAAPAAAAAAAAAAAA&#10;AAAAAOsEAABkcnMvZG93bnJldi54bWxQSwECLQAUAAYACAAAACEA2pq77IQCAABBBgAAEAAAAAAA&#10;AAAAAAAAAAD3BQAAZHJzL2luay9pbmsxLnhtbFBLBQYAAAAABgAGAHgBAACpCAAAAAA=&#10;">
                <v:imagedata r:id="rId276" o:title=""/>
              </v:shape>
            </w:pict>
          </mc:Fallback>
        </mc:AlternateContent>
      </w:r>
      <w:r>
        <w:rPr>
          <w:rFonts w:ascii="Arial" w:hAnsi="Arial"/>
          <w:noProof/>
          <w:position w:val="-28"/>
          <w:sz w:val="22"/>
        </w:rPr>
        <mc:AlternateContent>
          <mc:Choice Requires="wpi">
            <w:drawing>
              <wp:anchor distT="0" distB="0" distL="114300" distR="114300" simplePos="0" relativeHeight="251783168" behindDoc="0" locked="0" layoutInCell="1" allowOverlap="1">
                <wp:simplePos x="0" y="0"/>
                <wp:positionH relativeFrom="column">
                  <wp:posOffset>-434340</wp:posOffset>
                </wp:positionH>
                <wp:positionV relativeFrom="paragraph">
                  <wp:posOffset>58510</wp:posOffset>
                </wp:positionV>
                <wp:extent cx="115920" cy="76680"/>
                <wp:effectExtent l="38100" t="38100" r="36830" b="57150"/>
                <wp:wrapNone/>
                <wp:docPr id="186" name="Ink 186"/>
                <wp:cNvGraphicFramePr/>
                <a:graphic xmlns:a="http://schemas.openxmlformats.org/drawingml/2006/main">
                  <a:graphicData uri="http://schemas.microsoft.com/office/word/2010/wordprocessingInk">
                    <w14:contentPart bwMode="auto" r:id="rId277">
                      <w14:nvContentPartPr>
                        <w14:cNvContentPartPr/>
                      </w14:nvContentPartPr>
                      <w14:xfrm>
                        <a:off x="0" y="0"/>
                        <a:ext cx="115920" cy="76680"/>
                      </w14:xfrm>
                    </w14:contentPart>
                  </a:graphicData>
                </a:graphic>
              </wp:anchor>
            </w:drawing>
          </mc:Choice>
          <mc:Fallback>
            <w:pict>
              <v:shape w14:anchorId="03D55B1E" id="Ink 186" o:spid="_x0000_s1026" type="#_x0000_t75" style="position:absolute;margin-left:-35.15pt;margin-top:3.7pt;width:10.3pt;height:7.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GIMSPAQAAMQMAAA4AAABkcnMvZTJvRG9jLnhtbJxSwU7rMBC8I/EP&#10;1t5pmoiXhqgpByokDg96eHyAcezGIvZGa7cpf88mbV8LCCFxsbweezyzs/PbnWvFVlOw6CtIJ1MQ&#10;2iusrV9X8Pzv/qoAEaL0tWzR6wredIDbxeXFvO9KnWGDba1JMIkPZd9V0MTYlUkSVKOdDBPstGfQ&#10;IDkZuaR1UpPsmd21STad5kmPVHeESofAp8s9CIuR3xit4pMxQUfRsrr0Jp2BiMPuz+waBFWQFTNW&#10;+FJBnuUFJIu5LNcku8aqgyj5C01OWs8S/lMtZZRiQ/YLlbOKMKCJE4UuQWOs0qMj9pZOP3l78K+D&#10;r/RabahU6KP2cSUpHrs3Ar/5wrXcgf4v1pyP3ESEAyO35+c49qKXqDaO9ewzId3KyAMRGtsFbnNp&#10;6wrooU5P+v327uRgRSdfj9sVieF+WuQgvHQsip2LoeR4jvYfP75nJDlA3zHvDLkhExYsdhXwoL4N&#10;6xi53kWh+JDn4iZjRDE0y/NihI/Ee4JjdRYA//0h6vN60HU26Y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vCION0AAAAIAQAADwAAAGRycy9kb3ducmV2LnhtbEyPMU/D&#10;MBSEdyT+g/WQ2FKHtCUQ8lIhJAboUhrYndiJI+znEDtt+PeYCcbTne6+K3eLNeykJj84QrhZpcAU&#10;tU4O1CO818/JHTAfBElhHCmEb+VhV11elKKQ7kxv6nQMPYsl5AuBoEMYC859q5UVfuVGRdHr3GRF&#10;iHLquZzEOZZbw7M0veVWDBQXtBjVk1bt53G2CC7/eOm2X4ft/rXW+3RuTCdqg3h9tTw+AAtqCX9h&#10;+MWP6FBFpsbNJD0zCEmermMUId8Ai36yuc+BNQhZtgZelfz/geoHAAD//wMAUEsDBBQABgAIAAAA&#10;IQBrpCMFrQIAAIsGAAAQAAAAZHJzL2luay9pbmsxLnhtbJxUTYvbMBC9F/ofBvWQi2VLsmUnYb09&#10;lC4UWijdFNqj19EmZmM7yMrH/vuOZFtZug5dCsGRR/PevHka+ebjud7BUemuapuc8JARUE3Zrqtm&#10;k5Ofqzs6J9CZolkXu7ZROXlWHfl4+/7dTdU81bslPgEZms6u6l1Otsbsl1F0Op3CUxy2ehMJxuLo&#10;S/P07Su5HVBr9Vg1lcGS3Rgq28aos7Fky2qdk9Kcmc9H7vv2oEvlt21El5cMo4tS3bW6Loxn3BZN&#10;o3bQFDXq/kXAPO9xUWGdjdIE6uKcE7GQWUrggGo6LFqTaBr+exrO00wkb4DfTcOFlB68VsdrxVdX&#10;0CFPsmT+efE3R+TOYnndk++63SttKnWxvzdr2HiGsn93vvUGatW1u4M9MwLHYndAKzljLBRMzHFG&#10;Bgd5NOHha1a08x+s8UJczuWNrOjyVVacay9xyurXGtH1q2z8Ndtg+mDcS4eHHT/E44SZqlZ4teq9&#10;n2rToUwbvjfaXUDBeELZgnK5EvGSsSVPwjjL7KCM9fp7M3I+6EO39XwP+nJD3I7vsu/sVK3N1h8n&#10;C5mcx7Fv7eVJTqG3qtpszX/DHyuzaj8d9FF5Cv6iMVfRtznxxXDjDcN344d6zMkH99EAh+wDzgAp&#10;IQaZAgtm2YyzmUhnLCA0I5QzwgiXAQNGBUOXA7oAnlKOj0DQFDjFBYKpALsp8N+lCUhtKA2oBAvG&#10;lQ0wF0rGUExjuwxo3O/JIKPcZSEVcEEdPf7hi0VyJMKfqzkiEiptRCK/1cUCp6XXx1EQwgQ4POrj&#10;gLVdGwkKdJzYxLxvg2aQ2kwUzV2axc5BIKlrjseW36E52LasInTO6XE7NoI99VUzENh870pGhdOI&#10;g4r9osiUWhMw3TZn9VuclSTHuXWn548X78btHwAAAP//AwBQSwECLQAUAAYACAAAACEAmzMnNwwB&#10;AAAtAgAAEwAAAAAAAAAAAAAAAAAAAAAAW0NvbnRlbnRfVHlwZXNdLnhtbFBLAQItABQABgAIAAAA&#10;IQA4/SH/1gAAAJQBAAALAAAAAAAAAAAAAAAAAD0BAABfcmVscy8ucmVsc1BLAQItABQABgAIAAAA&#10;IQBrxiDEjwEAADEDAAAOAAAAAAAAAAAAAAAAADwCAABkcnMvZTJvRG9jLnhtbFBLAQItABQABgAI&#10;AAAAIQB5GLydvwAAACEBAAAZAAAAAAAAAAAAAAAAAPcDAABkcnMvX3JlbHMvZTJvRG9jLnhtbC5y&#10;ZWxzUEsBAi0AFAAGAAgAAAAhAL7wiDjdAAAACAEAAA8AAAAAAAAAAAAAAAAA7QQAAGRycy9kb3du&#10;cmV2LnhtbFBLAQItABQABgAIAAAAIQBrpCMFrQIAAIsGAAAQAAAAAAAAAAAAAAAAAPcFAABkcnMv&#10;aW5rL2luazEueG1sUEsFBgAAAAAGAAYAeAEAANIIAAAAAA==&#10;">
                <v:imagedata r:id="rId278" o:title=""/>
              </v:shape>
            </w:pict>
          </mc:Fallback>
        </mc:AlternateContent>
      </w:r>
      <w:r>
        <w:rPr>
          <w:rFonts w:ascii="Arial" w:hAnsi="Arial"/>
          <w:noProof/>
          <w:position w:val="-28"/>
          <w:sz w:val="22"/>
        </w:rPr>
        <mc:AlternateContent>
          <mc:Choice Requires="wpi">
            <w:drawing>
              <wp:anchor distT="0" distB="0" distL="114300" distR="114300" simplePos="0" relativeHeight="251781120" behindDoc="0" locked="0" layoutInCell="1" allowOverlap="1">
                <wp:simplePos x="0" y="0"/>
                <wp:positionH relativeFrom="column">
                  <wp:posOffset>-504540</wp:posOffset>
                </wp:positionH>
                <wp:positionV relativeFrom="paragraph">
                  <wp:posOffset>83710</wp:posOffset>
                </wp:positionV>
                <wp:extent cx="5760" cy="31320"/>
                <wp:effectExtent l="38100" t="38100" r="51435" b="45085"/>
                <wp:wrapNone/>
                <wp:docPr id="184" name="Ink 184"/>
                <wp:cNvGraphicFramePr/>
                <a:graphic xmlns:a="http://schemas.openxmlformats.org/drawingml/2006/main">
                  <a:graphicData uri="http://schemas.microsoft.com/office/word/2010/wordprocessingInk">
                    <w14:contentPart bwMode="auto" r:id="rId279">
                      <w14:nvContentPartPr>
                        <w14:cNvContentPartPr/>
                      </w14:nvContentPartPr>
                      <w14:xfrm>
                        <a:off x="0" y="0"/>
                        <a:ext cx="5760" cy="31320"/>
                      </w14:xfrm>
                    </w14:contentPart>
                  </a:graphicData>
                </a:graphic>
              </wp:anchor>
            </w:drawing>
          </mc:Choice>
          <mc:Fallback>
            <w:pict>
              <v:shape w14:anchorId="75873D14" id="Ink 184" o:spid="_x0000_s1026" type="#_x0000_t75" style="position:absolute;margin-left:-40.3pt;margin-top:6.35pt;width:1.95pt;height:3.5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mEYCMAQAALwMAAA4AAABkcnMvZTJvRG9jLnhtbJxSy07DMBC8I/EP&#10;lu80jz4IUdMeqJB6AHqADzCO3VjE3mjtNu3fs0lbWkAIiUvk3YnHMzs7ne9szbYKvQFX8GQQc6ac&#10;hNK4dcFfXx5uMs58EK4UNThV8L3yfD67vpq2Ta5SqKAuFTIicT5vm4JXITR5FHlZKSv8ABrlCNSA&#10;VgQqcR2VKFpit3WUxvEkagHLBkEq76m7OIB81vNrrWR41tqrwOqCT7IRyQsFT7OMDkh6k7t0zNlb&#10;d4rjMY9mU5GvUTSVkUdR4h+arDCOJHxSLUQQbIPmB5U1EsGDDgMJNgKtjVS9I/KWxN+8Ld175ysZ&#10;yQ3mElxQLqwEhtP0euA/T9iaRtA+Qkn5iE0AfmSkAf0dx0H0AuTGkp5DJqhqEWghfGUaT4POTVlw&#10;XJbJWb/b3p8drPDs62m7Qtb9n2QjzpywJIqcs66keE72n77eJyQ6Qr8x7zTaLhMSzHYFpwXYd98+&#10;crULTFJzfDuhviRgmAzTHjzRHq6fqovx08tfgr6sO1UXe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45jDt4AAAAJAQAADwAAAGRycy9kb3ducmV2LnhtbEyPwU7DMBBE&#10;70j8g7VI3FKbBqVpiFNVVOWAuFBQz9vYxBGxHWy3Tf+e5URvuzuj2Tf1arIDO+kQe+8kPMwEMO1a&#10;r3rXSfj82GYlsJjQKRy80xIuOsKqub2psVL+7N71aZc6RiEuVijBpDRWnMfWaItx5kftSPvywWKi&#10;NXRcBTxTuB34XIiCW+wdfTA46mej2+/d0UpY4ttlazb7fG/Da56Lx5+XzRqlvL+b1k/Akp7Svxn+&#10;8AkdGmI6+KNTkQ0SslIUZCVhvgBGhmxR0HCgw7IE3tT8ukHzCwAA//8DAFBLAwQUAAYACAAAACEA&#10;YWahHC8CAAB6BQAAEAAAAGRycy9pbmsvaW5rMS54bWycVNuK2zAQfS/0H4T6sC+RLcnXmHX2oTRQ&#10;aGHpptA+em0lFmvLQVZuf9/xJUpoHLoUGzPW6JyZOTPS49OxrtBe6FY2KsXMoRgJlTeFVJsU/1wt&#10;SYxRazJVZFWjRIpPosVPi48fHqV6q6sEvggYVNtZdZXi0pht4rqHw8E5eE6jNy6n1HO/qrfv3/Bi&#10;RBViLZU0ELI9L+WNMuJoOrJEFinOzZHa/cD90ux0Lqy7W9H5ZYfRWS6Wja4zYxnLTClRIZXVkPcv&#10;jMxpC4aEOBuhMaqzY4r5PIhCjHaQTQtBa+xOw39Pw1kYcf8d8OU0nAeBBRdify/46g7aYX7kx1/m&#10;f3O4fS+S+5o862YrtJHiIv8g1ug4oXz473UbBNSibapd1zOM9lm1AykZpdThlMcwI6OCzJ3Q8JYV&#10;5PwHqzfnl768kxVUvssKc21TnJL6NkdQ/S4bu2UbRR+Fu1Z49NghPk+YkbWAo1Vv7VSbFtLsll+M&#10;7g8gp8wndE5YsOJeQmnCPCemQTco53jDuTlzvupdW1q+V305Ib3HVjlUdpCFKW07qUOD2PNsaded&#10;nEKXQm5K89/wtTSr5vNO74WlYFeF9RFtmRM3Rj/eaLw3foh1ij/1lwbqkcNCLwDzURyiKER09kDh&#10;8egDC2eYwkMYvOEsJMwjnCEWzEiIwPZAcTAJiwhH3QYEVtRt7b+EcyCLwDO4iU/YnHDCZgzFiHZg&#10;ICMM0XOb+mRtNTAKiz8AAAD//wMAUEsBAi0AFAAGAAgAAAAhAJszJzcMAQAALQIAABMAAAAAAAAA&#10;AAAAAAAAAAAAAFtDb250ZW50X1R5cGVzXS54bWxQSwECLQAUAAYACAAAACEAOP0h/9YAAACUAQAA&#10;CwAAAAAAAAAAAAAAAAA9AQAAX3JlbHMvLnJlbHNQSwECLQAUAAYACAAAACEA/aYRgIwBAAAvAwAA&#10;DgAAAAAAAAAAAAAAAAA8AgAAZHJzL2Uyb0RvYy54bWxQSwECLQAUAAYACAAAACEAeRi8nb8AAAAh&#10;AQAAGQAAAAAAAAAAAAAAAAD0AwAAZHJzL19yZWxzL2Uyb0RvYy54bWwucmVsc1BLAQItABQABgAI&#10;AAAAIQBHjmMO3gAAAAkBAAAPAAAAAAAAAAAAAAAAAOoEAABkcnMvZG93bnJldi54bWxQSwECLQAU&#10;AAYACAAAACEAYWahHC8CAAB6BQAAEAAAAAAAAAAAAAAAAAD1BQAAZHJzL2luay9pbmsxLnhtbFBL&#10;BQYAAAAABgAGAHgBAABSCAAAAAA=&#10;">
                <v:imagedata r:id="rId280" o:title=""/>
              </v:shape>
            </w:pict>
          </mc:Fallback>
        </mc:AlternateContent>
      </w:r>
    </w:p>
    <w:p w:rsidR="001A3967" w:rsidRDefault="00566B1A" w:rsidP="009D0CD7">
      <w:pPr>
        <w:tabs>
          <w:tab w:val="left" w:pos="5580"/>
        </w:tabs>
        <w:jc w:val="center"/>
        <w:rPr>
          <w:rFonts w:ascii="Arial" w:hAnsi="Arial"/>
          <w:position w:val="-28"/>
          <w:sz w:val="22"/>
        </w:rPr>
      </w:pPr>
      <w:r>
        <w:rPr>
          <w:rFonts w:ascii="Arial" w:hAnsi="Arial"/>
          <w:noProof/>
          <w:position w:val="-28"/>
          <w:sz w:val="22"/>
        </w:rPr>
        <mc:AlternateContent>
          <mc:Choice Requires="wpi">
            <w:drawing>
              <wp:anchor distT="0" distB="0" distL="114300" distR="114300" simplePos="0" relativeHeight="251791360" behindDoc="0" locked="0" layoutInCell="1" allowOverlap="1">
                <wp:simplePos x="0" y="0"/>
                <wp:positionH relativeFrom="column">
                  <wp:posOffset>247500</wp:posOffset>
                </wp:positionH>
                <wp:positionV relativeFrom="paragraph">
                  <wp:posOffset>25380</wp:posOffset>
                </wp:positionV>
                <wp:extent cx="94680" cy="44640"/>
                <wp:effectExtent l="57150" t="38100" r="38735" b="50800"/>
                <wp:wrapNone/>
                <wp:docPr id="194" name="Ink 194"/>
                <wp:cNvGraphicFramePr/>
                <a:graphic xmlns:a="http://schemas.openxmlformats.org/drawingml/2006/main">
                  <a:graphicData uri="http://schemas.microsoft.com/office/word/2010/wordprocessingInk">
                    <w14:contentPart bwMode="auto" r:id="rId281">
                      <w14:nvContentPartPr>
                        <w14:cNvContentPartPr/>
                      </w14:nvContentPartPr>
                      <w14:xfrm>
                        <a:off x="0" y="0"/>
                        <a:ext cx="94680" cy="44640"/>
                      </w14:xfrm>
                    </w14:contentPart>
                  </a:graphicData>
                </a:graphic>
              </wp:anchor>
            </w:drawing>
          </mc:Choice>
          <mc:Fallback>
            <w:pict>
              <v:shape w14:anchorId="16CC8AD1" id="Ink 194" o:spid="_x0000_s1026" type="#_x0000_t75" style="position:absolute;margin-left:18.8pt;margin-top:1.6pt;width:8.55pt;height:4.6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472mKAQAALgMAAA4AAABkcnMvZTJvRG9jLnhtbJxSy27CMBC8V+o/&#10;WL6XJDQgiAgciipxKOXQfoDr2MRq7I3WhsDfd8OjhFZVJS6R1xPPzuzsZLazFdsq9AZczpNezJly&#10;Egrj1jl/f3t+GHHmg3CFqMCpnO+V57Pp/d2kqTPVhxKqQiEjEuezps55GUKdRZGXpbLC96BWjkAN&#10;aEWgEtdRgaIhdltF/TgeRg1gUSNI5T3dzo8gnx74tVYyvGrtVWBVzkfDlOSFnA/i9oB0SOIBZx8E&#10;jR5jHk0nIlujqEsjT5LEDYqsMI4EfFPNRRBsg+YXlTUSwYMOPQk2Aq2NVAc/5CyJfzhbuM/WVZLK&#10;DWYSXFAurASG8+wOwC0tbEUTaF6goHTEJgA/MdJ4/g/jKHoOcmNJzzERVJUItA6+NLWnMWemyDku&#10;iuSi322fLg5WePG13K6Qtf8n45QzJyyJIuesLSmes/3l9XtCohP0F/NOo20zIcFsl3OKf99+D5Gr&#10;XWCSLsfpcESAJCRN213p8B7fn7t05k+tr5Lu1q2szp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4ibyPcAAAABgEAAA8AAABkcnMvZG93bnJldi54bWxMjsFOwzAQRO9I&#10;/IO1lbhU1CGUhqZxKkDqoeqJguDqxtskwl5HsdOmfD3LCU6r0TzNvmI9OitO2IfWk4K7WQICqfKm&#10;pVrB+9vm9hFEiJqMtp5QwQUDrMvrq0Lnxp/pFU/7WAseoZBrBU2MXS5lqBp0Osx8h8Td0fdOR459&#10;LU2vzzzurEyTZCGdbok/NLrDlwarr/3gFHxPP+iIdTcdtlsMn9nzcmfdUqmbyfi0AhFxjH8w/Oqz&#10;OpTsdPADmSCsgvtswSTfFATXD/MMxIGxdA6yLOR//fIHAAD//wMAUEsDBBQABgAIAAAAIQDiPykj&#10;QgIAAJ4FAAAQAAAAZHJzL2luay9pbmsxLnhtbJxUTY+bMBC9V+p/sNxDLjHY5iOAluyhaqRKrbTq&#10;plJ7ZMEJaMFExvnYf9/BECdqiLrqBZmZeW9m3oz98HhqanQQqqtamWLmUIyEzNuiktsU/1yvSIRR&#10;pzNZZHUrRYrfRIcflx8/PFTytakT+CJgkF1/auoUl1rvEtc9Ho/O0XNatXU5pZ77Vb5+/4aXI6oQ&#10;m0pWGlJ2Z1PeSi1OuidLqiLFuT5RGw/cz+1e5cK6e4vKLxFaZblYtarJtGUsMylFjWTWQN2/MNJv&#10;OzhUkGcrFEZNdkoxj4NFiNEequkgaYPdafjvaTgLF9x/B3w1DedBYMGFONxLvr6Ddpi/8KMv8d8c&#10;rplFcl+TJ9XuhNKVuMg/iDU63lA+/BvdBgGV6Np6388Mo0NW70FKRil1OOUR7MioIHMnNLxlBTn/&#10;werF/DKXd7KCyndZYa9tiVNS39YIqt9lY7dso+ijcNcKjx67xOcN01Uj4Go1O7vVuoMye/OzVuYC&#10;csp8QmPCgjX3EkoTFsPQeb8o53zDvTlzvqh9V1q+F3W5IcZjuxw6O1aFLu04qUODyPNsa9eTnEKX&#10;otqW+r/hm0qv2897dRCWgl01ZjLaNideDLPeaHw3fohNij+ZRwMZ5GAwAvCQI4p8+MxnhHmzeObR&#10;GZ1jEmLCMWEUs2DuoQVioPOcxGRBOGLh3EcR8QkcjCkYTJx4xgSxxEMQD7R9VADhnER9EHh8wg2S&#10;cfhhkJhREkIREEYh3iRiDEyQNDyP0jRkO4Z1Wf4BAAD//wMAUEsBAi0AFAAGAAgAAAAhAJszJzcM&#10;AQAALQIAABMAAAAAAAAAAAAAAAAAAAAAAFtDb250ZW50X1R5cGVzXS54bWxQSwECLQAUAAYACAAA&#10;ACEAOP0h/9YAAACUAQAACwAAAAAAAAAAAAAAAAA9AQAAX3JlbHMvLnJlbHNQSwECLQAUAAYACAAA&#10;ACEAWTjvaYoBAAAuAwAADgAAAAAAAAAAAAAAAAA8AgAAZHJzL2Uyb0RvYy54bWxQSwECLQAUAAYA&#10;CAAAACEAeRi8nb8AAAAhAQAAGQAAAAAAAAAAAAAAAADyAwAAZHJzL19yZWxzL2Uyb0RvYy54bWwu&#10;cmVsc1BLAQItABQABgAIAAAAIQBuIm8j3AAAAAYBAAAPAAAAAAAAAAAAAAAAAOgEAABkcnMvZG93&#10;bnJldi54bWxQSwECLQAUAAYACAAAACEA4j8pI0ICAACeBQAAEAAAAAAAAAAAAAAAAADxBQAAZHJz&#10;L2luay9pbmsxLnhtbFBLBQYAAAAABgAGAHgBAABhCAAAAAA=&#10;">
                <v:imagedata r:id="rId282" o:title=""/>
              </v:shape>
            </w:pict>
          </mc:Fallback>
        </mc:AlternateContent>
      </w:r>
    </w:p>
    <w:p w:rsidR="001A3967" w:rsidRDefault="00566B1A" w:rsidP="009D0CD7">
      <w:pPr>
        <w:tabs>
          <w:tab w:val="left" w:pos="5580"/>
        </w:tabs>
        <w:jc w:val="center"/>
        <w:rPr>
          <w:rFonts w:ascii="Arial" w:hAnsi="Arial"/>
          <w:position w:val="-28"/>
          <w:sz w:val="22"/>
        </w:rPr>
      </w:pPr>
      <w:r>
        <w:rPr>
          <w:rFonts w:ascii="Arial" w:hAnsi="Arial"/>
          <w:noProof/>
          <w:position w:val="-28"/>
          <w:sz w:val="22"/>
        </w:rPr>
        <mc:AlternateContent>
          <mc:Choice Requires="wpi">
            <w:drawing>
              <wp:anchor distT="0" distB="0" distL="114300" distR="114300" simplePos="0" relativeHeight="251817984" behindDoc="0" locked="0" layoutInCell="1" allowOverlap="1">
                <wp:simplePos x="0" y="0"/>
                <wp:positionH relativeFrom="column">
                  <wp:posOffset>181620</wp:posOffset>
                </wp:positionH>
                <wp:positionV relativeFrom="paragraph">
                  <wp:posOffset>138135</wp:posOffset>
                </wp:positionV>
                <wp:extent cx="111600" cy="12960"/>
                <wp:effectExtent l="57150" t="38100" r="60325" b="63500"/>
                <wp:wrapNone/>
                <wp:docPr id="220" name="Ink 220"/>
                <wp:cNvGraphicFramePr/>
                <a:graphic xmlns:a="http://schemas.openxmlformats.org/drawingml/2006/main">
                  <a:graphicData uri="http://schemas.microsoft.com/office/word/2010/wordprocessingInk">
                    <w14:contentPart bwMode="auto" r:id="rId283">
                      <w14:nvContentPartPr>
                        <w14:cNvContentPartPr/>
                      </w14:nvContentPartPr>
                      <w14:xfrm>
                        <a:off x="0" y="0"/>
                        <a:ext cx="111600" cy="12960"/>
                      </w14:xfrm>
                    </w14:contentPart>
                  </a:graphicData>
                </a:graphic>
              </wp:anchor>
            </w:drawing>
          </mc:Choice>
          <mc:Fallback>
            <w:pict>
              <v:shape w14:anchorId="30355C99" id="Ink 220" o:spid="_x0000_s1026" type="#_x0000_t75" style="position:absolute;margin-left:13.35pt;margin-top:9.8pt;width:10.9pt;height:2.9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pP/yMAQAAMwMAAA4AAABkcnMvZTJvRG9jLnhtbJxSQU7DMBC8I/EH&#10;y3eaOKBCoyYcqJA4UHqABxjHbixib7R2m/b3bNKWtiCExCXa9TjjmZ2d3m9cw9YagwVfcDFKOdNe&#10;QWX9suBvr49Xd5yFKH0lG/C64Fsd+H15eTHt2lxnUENTaWRE4kPetQWvY2zzJAmq1k6GEbTaE2gA&#10;nYzU4jKpUHbE7pokS9Nx0gFWLYLSIdDpbAfycuA3Rqv4YkzQkTWkLsvuSF+k6nrcV0jVjZhMOHun&#10;Kr1NU56UU5kvUba1VXtZ8h+qnLSeRHxRzWSUbIX2B5WzCiGAiSMFLgFjrNKDJ3In0m/unvxH70zc&#10;qBXmCnzUPi4kxsP8BuA/T7iGRtA9Q0UJyVUEvmekAf0dyE70DNTKkZ5dKqgbGWklQm3bQIPObVVw&#10;fKrEUb9fPxwdLPDoa75eIOvvZxll5KUjUeSc9S3Fc7A/P/+fkGQP/ca8Mej6TEgw2xScyLf9d4hc&#10;byJTdCiEGNMaMEWQyCbjAT4Q7wgO3UkA9PZZ1Kd9r+tk18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VdY7dwAAAAHAQAADwAAAGRycy9kb3ducmV2LnhtbEyOy07DMBBF&#10;90j8gzVI7KhDSdM2jVMhHqtIiIZ+gBu7SVR7HNlOE/6eYQXL+9C9p9jP1rCr9qF3KOBxkQDT2DjV&#10;Yyvg+PX+sAEWokQljUMt4FsH2Je3N4XMlZvwoK91bBmNYMilgC7GIec8NJ22MizcoJGys/NWRpK+&#10;5crLicat4cskybiVPdJDJwf90unmUo9WwGesqv71qTLb8UMd6vR88dP6TYj7u/l5ByzqOf6V4Ref&#10;0KEkppMbUQVmBCyzNTXJ32bAKE83K2An8lcp8LLg//nLHwAAAP//AwBQSwMEFAAGAAgAAAAhAPon&#10;z17kAgAAaQcAABAAAABkcnMvaW5rL2luazEueG1snFTLbtswELwX6D8Q7CEX0yb18gNxcigaoEAL&#10;BI0LtEfFZmwhlmRI9CN/31mSop3GRoPCgC3v7szODpe6vj2Ua7bTTVvU1ZSrvuRMV/N6UVTLKf85&#10;uxMjzlqTV4t8XVd6yl90y29vPn64Lqrncj3BNwND1dJTuZ7ylTGbyWCw3+/7+7hfN8tBJGU8+Fo9&#10;f//GbzxqoZ+KqjBo2XaheV0ZfTBENikWUz43Bxnqwf1Qb5u5DmmKNPNjhWnyub6rmzI3gXGVV5Ve&#10;syovofsXZ+Zlg4cCfZa64azMD1MejdNhxtkWalo0LfngPPz3ebjKhlHyDvjdeXiUpgG80LtLzWcX&#10;0H2VDJPRl/HfHAN7FpPLntw39UY3ptBH+51ZPvHC5u6/9c0Z2Oi2Xm/pzDjb5estrFRSyn4koxF2&#10;xDuoBmc8fMsKO//BGo+j47m8kxUuX2TFXgeJ56x+qxGuX2RTb9m86d64U4d9Jixxt2GmKDWuVrkJ&#10;W21ayKTwg2nsBYykSoQcC5XOongi5SQZ95Ua0qJ0/dy96Tgfm227CnyPzfGG2EyY0k22LxZmFY5T&#10;9mU6iuMw2ulJnkOvdLFcmf+GPxVmVn/eNjsdKNTJYLZjGPPMG8OuN/PvjR/6aco/2ZcGs0gXsAZk&#10;IxanbMRk70rik1zJHhdKcpHwiKuspyRLmBR4kkyyiKm0J1Qk8ADfeyqiEPNZhDJk8eNiCr/CBoGl&#10;YEokFCESJWIRExRlcWhBzLYFEbsWIiKsExCUgMiRUQaKIA7lJMg3ILnKF4HKwa0Y9POMJMK2gQjs&#10;kZMoMiBBkvaGCIDEQt0cCVGSQCWsK2mPDCAt4ImdTFR6TtRYTgi0OeijEm8ACBw7qbdhqEDvjoVk&#10;WL1WDVpALGGceTgVJL2hr8Zz5S7l5qA+3RynlJgMU9t6SBwzenx1SKdAZwAVDztLIkwFIP57XTDM&#10;20K0mZtESZHREWbdrbS7GZYXN//mDwAAAP//AwBQSwECLQAUAAYACAAAACEAmzMnNwwBAAAtAgAA&#10;EwAAAAAAAAAAAAAAAAAAAAAAW0NvbnRlbnRfVHlwZXNdLnhtbFBLAQItABQABgAIAAAAIQA4/SH/&#10;1gAAAJQBAAALAAAAAAAAAAAAAAAAAD0BAABfcmVscy8ucmVsc1BLAQItABQABgAIAAAAIQAFaT/8&#10;jAEAADMDAAAOAAAAAAAAAAAAAAAAADwCAABkcnMvZTJvRG9jLnhtbFBLAQItABQABgAIAAAAIQB5&#10;GLydvwAAACEBAAAZAAAAAAAAAAAAAAAAAPQDAABkcnMvX3JlbHMvZTJvRG9jLnhtbC5yZWxzUEsB&#10;Ai0AFAAGAAgAAAAhAClXWO3cAAAABwEAAA8AAAAAAAAAAAAAAAAA6gQAAGRycy9kb3ducmV2Lnht&#10;bFBLAQItABQABgAIAAAAIQD6J89e5AIAAGkHAAAQAAAAAAAAAAAAAAAAAPMFAABkcnMvaW5rL2lu&#10;azEueG1sUEsFBgAAAAAGAAYAeAEAAAUJAAAAAA==&#10;">
                <v:imagedata r:id="rId284" o:title=""/>
              </v:shape>
            </w:pict>
          </mc:Fallback>
        </mc:AlternateContent>
      </w:r>
      <w:r>
        <w:rPr>
          <w:rFonts w:ascii="Arial" w:hAnsi="Arial"/>
          <w:noProof/>
          <w:position w:val="-28"/>
          <w:sz w:val="22"/>
        </w:rPr>
        <mc:AlternateContent>
          <mc:Choice Requires="wpi">
            <w:drawing>
              <wp:anchor distT="0" distB="0" distL="114300" distR="114300" simplePos="0" relativeHeight="251816960" behindDoc="0" locked="0" layoutInCell="1" allowOverlap="1">
                <wp:simplePos x="0" y="0"/>
                <wp:positionH relativeFrom="column">
                  <wp:posOffset>1147860</wp:posOffset>
                </wp:positionH>
                <wp:positionV relativeFrom="paragraph">
                  <wp:posOffset>44175</wp:posOffset>
                </wp:positionV>
                <wp:extent cx="65520" cy="155160"/>
                <wp:effectExtent l="38100" t="19050" r="48895" b="54610"/>
                <wp:wrapNone/>
                <wp:docPr id="219" name="Ink 219"/>
                <wp:cNvGraphicFramePr/>
                <a:graphic xmlns:a="http://schemas.openxmlformats.org/drawingml/2006/main">
                  <a:graphicData uri="http://schemas.microsoft.com/office/word/2010/wordprocessingInk">
                    <w14:contentPart bwMode="auto" r:id="rId285">
                      <w14:nvContentPartPr>
                        <w14:cNvContentPartPr/>
                      </w14:nvContentPartPr>
                      <w14:xfrm>
                        <a:off x="0" y="0"/>
                        <a:ext cx="65520" cy="155160"/>
                      </w14:xfrm>
                    </w14:contentPart>
                  </a:graphicData>
                </a:graphic>
              </wp:anchor>
            </w:drawing>
          </mc:Choice>
          <mc:Fallback>
            <w:pict>
              <v:shape w14:anchorId="79DF7941" id="Ink 219" o:spid="_x0000_s1026" type="#_x0000_t75" style="position:absolute;margin-left:89.7pt;margin-top:2.9pt;width:6.85pt;height: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BV3+LAQAAMAMAAA4AAABkcnMvZTJvRG9jLnhtbJxSQW7CMBC8V+of&#10;LN9LSESARgQORZU4lHJoH+A6NrEae6O1IfD7bggUaFVV4hJ5d5zxzM5OZjtbsa1Cb8DlPO71OVNO&#10;QmHcOufvb88PY858EK4QFTiV873yfDa9v5s0daYSKKEqFDIicT5r6pyXIdRZFHlZKit8D2rlCNSA&#10;VgQqcR0VKBpit1WU9PvDqAEsagSpvKfuvAP59MCvtZLhVWuvAqtyPh4OSF7I+Sgd0gFJbzKKU84+&#10;CBtTK5pORLZGUZdGHjWJGyRZYRwp+KaaiyDYBs0vKmskggcdehJsBFobqQ6GyFrc/2Ft4T5bW/FA&#10;bjCT4IJyYSUwnIZ3AG55wlY0geYFCopHbALwIyPN5/80OtFzkBtLerpIUFUi0D740tSe5pyZIue4&#10;KOKzfrd9OjtY4dnXcrtC1t5P4kfOnLAkipyztqR4TvaX1/8TEh2hv5h3Gm2bCQlmu5xT/vv2e4hc&#10;7QKT1BymaUKAJCRO07jbiBNxR3CqLgKgt6+ivqxbXRe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EQEhZ2wAAAAgBAAAPAAAAZHJzL2Rvd25yZXYueG1sTI/NTsMwEITv&#10;SLyDtUjcqNMEShviVAgJTlxouXDbxksSEa+N7fzw9rgnOI5mNPNNtV/MICbyobesYL3KQBA3Vvfc&#10;Kng/Pt9sQYSIrHGwTAp+KMC+vryosNR25jeaDrEVqYRDiQq6GF0pZWg6MhhW1hEn79N6gzFJ30rt&#10;cU7lZpB5lm2kwZ7TQoeOnjpqvg6jUYA+vup8/HiJReaOG5ylC9+TUtdXy+MDiEhL/AvDGT+hQ52Y&#10;TnZkHcSQ9P3uNkUV3KUHZ39XrEGcFBT5FmRdyf8H6l8AAAD//wMAUEsDBBQABgAIAAAAIQAF+mJp&#10;VQIAANkFAAAQAAAAZHJzL2luay9pbmsxLnhtbJxUTYvbMBC9F/ofhHrYS2xLshXbYZ09lAYKLSzd&#10;FNqj11Fis7YcZOXr33ckO0poHLoUg9F8vDejp5Een45NjfZCdVUrM0x9gpGQRbuq5CbDP5cLL8Go&#10;07lc5XUrRYZPosNP848fHiv51tQz+CNgkJ1ZNXWGS623syA4HA7+IfRbtQkYIWHwVb59/4bnA2ol&#10;1pWsNJTszq6ilVoctSGbVasMF/pIXD5wv7Q7VQgXNh5VXDK0yguxaFWTa8dY5lKKGsm8gb5/YaRP&#10;W1hUUGcjFEZNfswwS3k8xWgH3XRQtMHBOPz3OJxOYxa9A74YhzPOHXgl9veKL++gfRrFUfIl/Zsj&#10;sGcxu6/Js2q3QulKXOTvxRoCJ1T0ttWtF1CJrq135sww2uf1DqSkhBCfEZbAjAwK0mBEw1tWkPMf&#10;rGHKLufyTlZQ+S4rzLVrcUzq2x5B9bts9JZtEH0Q7lrhIeKG+DxhumoEXK1m66Zad9Cmcb9oZS8g&#10;IzTySOpRvmThjJBZxP2IUTMo53r9vTlzvqpdVzq+V3W5ITbidtnv7FCtdOmOk/iEJ2HotnZ9kmPo&#10;UlSbUv83fF3pZft5p/bCUVxvzFZ02xx5Mex4o+Hd+CHWGf5kHw1kkb3DCpByRBCPEJk8EPhY8kCn&#10;EwwqphheNw8ML0Xc48isGAq90PhilIBBuQky4+KTCE09arMSYCQWycAXWl8K6b0vNCsLpcQgDRaS&#10;AGITQ48bHxTjEDV9JWAnPcADCAMaPokN1ABoDE6DntiiBmnMCADnKbBaOLFg0uZ/AAAA//8DAFBL&#10;AQItABQABgAIAAAAIQCbMyc3DAEAAC0CAAATAAAAAAAAAAAAAAAAAAAAAABbQ29udGVudF9UeXBl&#10;c10ueG1sUEsBAi0AFAAGAAgAAAAhADj9If/WAAAAlAEAAAsAAAAAAAAAAAAAAAAAPQEAAF9yZWxz&#10;Ly5yZWxzUEsBAi0AFAAGAAgAAAAhAAtBV3+LAQAAMAMAAA4AAAAAAAAAAAAAAAAAPAIAAGRycy9l&#10;Mm9Eb2MueG1sUEsBAi0AFAAGAAgAAAAhAHkYvJ2/AAAAIQEAABkAAAAAAAAAAAAAAAAA8wMAAGRy&#10;cy9fcmVscy9lMm9Eb2MueG1sLnJlbHNQSwECLQAUAAYACAAAACEAREBIWdsAAAAIAQAADwAAAAAA&#10;AAAAAAAAAADpBAAAZHJzL2Rvd25yZXYueG1sUEsBAi0AFAAGAAgAAAAhAAX6YmlVAgAA2QUAABAA&#10;AAAAAAAAAAAAAAAA8QUAAGRycy9pbmsvaW5rMS54bWxQSwUGAAAAAAYABgB4AQAAdAgAAAAA&#10;">
                <v:imagedata r:id="rId286" o:title=""/>
              </v:shape>
            </w:pict>
          </mc:Fallback>
        </mc:AlternateContent>
      </w:r>
      <w:r>
        <w:rPr>
          <w:rFonts w:ascii="Arial" w:hAnsi="Arial"/>
          <w:noProof/>
          <w:position w:val="-28"/>
          <w:sz w:val="22"/>
        </w:rPr>
        <mc:AlternateContent>
          <mc:Choice Requires="wpi">
            <w:drawing>
              <wp:anchor distT="0" distB="0" distL="114300" distR="114300" simplePos="0" relativeHeight="251815936" behindDoc="0" locked="0" layoutInCell="1" allowOverlap="1">
                <wp:simplePos x="0" y="0"/>
                <wp:positionH relativeFrom="column">
                  <wp:posOffset>1045260</wp:posOffset>
                </wp:positionH>
                <wp:positionV relativeFrom="paragraph">
                  <wp:posOffset>129495</wp:posOffset>
                </wp:positionV>
                <wp:extent cx="37800" cy="55440"/>
                <wp:effectExtent l="38100" t="38100" r="57785" b="59055"/>
                <wp:wrapNone/>
                <wp:docPr id="218" name="Ink 218"/>
                <wp:cNvGraphicFramePr/>
                <a:graphic xmlns:a="http://schemas.openxmlformats.org/drawingml/2006/main">
                  <a:graphicData uri="http://schemas.microsoft.com/office/word/2010/wordprocessingInk">
                    <w14:contentPart bwMode="auto" r:id="rId287">
                      <w14:nvContentPartPr>
                        <w14:cNvContentPartPr/>
                      </w14:nvContentPartPr>
                      <w14:xfrm>
                        <a:off x="0" y="0"/>
                        <a:ext cx="37800" cy="55440"/>
                      </w14:xfrm>
                    </w14:contentPart>
                  </a:graphicData>
                </a:graphic>
              </wp:anchor>
            </w:drawing>
          </mc:Choice>
          <mc:Fallback>
            <w:pict>
              <v:shape w14:anchorId="5CF77704" id="Ink 218" o:spid="_x0000_s1026" type="#_x0000_t75" style="position:absolute;margin-left:81.4pt;margin-top:9.4pt;width:4.35pt;height:6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pv6uNAQAAMQMAAA4AAABkcnMvZTJvRG9jLnhtbJxSy27CMBC8V+o/&#10;WL6XJJRQGhE4FFXiUMqh/QDXsYnV2ButDYG/74ZHCa2qSlwieyeendnZ8XRrK7ZR6A24nCe9mDPl&#10;JBTGrXL+/vZ8N+LMB+EKUYFTOd8pz6eT25txU2eqDyVUhUJGJM5nTZ3zMoQ6iyIvS2WF70GtHIEa&#10;0IpAV1xFBYqG2G0V9eN4GDWARY0glfdUnR1APtnza61keNXaq8AqUpckQ9IX6BQPBnTCnA/jx5Sz&#10;j7bUf0h5NBmLbIWiLo08qhJXiLLCONLwTTUTQbA1ml9U1kgEDzr0JNgItDZS7S2RuST+YW7uPltj&#10;yUCuMZPggnJhKTCcxrcHrmlhKxpB8wIFBSTWAfiRkebzfx4H0TOQa0t6DqGgqkSgjfClqT3NOTNF&#10;znFeJGf9bvN0drDEs6/FZoms/b+f0O44YUkUOWftleI52V9cvickOkJ/MW812jYTEsy2Oaf8d+13&#10;H7naBiapeP8wigmQhKRpuyMd3sP7U5fO/Kn1RdLdeyurs+m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ajuzPdAAAACQEAAA8AAABkcnMvZG93bnJldi54bWxMj0FPwzAM&#10;he9I/IfISNxYsiFGKU2nUQRcuFDg7rWh7UicKsm2jl+Pd4KT/fSenj8Xq8lZsTchDp40zGcKhKHG&#10;twN1Gj7en64yEDEhtWg9GQ1HE2FVnp8VmLf+QG9mX6dOcAnFHDX0KY25lLHpjcM486Mh9r58cJhY&#10;hk62AQ9c7qxcKLWUDgfiCz2OpupN813vnIZtev58tD8vwW7V63HtsX6o7iqtLy+m9T2IZKb0F4YT&#10;PqNDyUwbv6M2Cst6uWD0xEvG8xS4nd+A2Gi4VhnIspD/Pyh/AQAA//8DAFBLAwQUAAYACAAAACEA&#10;7FtDCE8CAADFBQAAEAAAAGRycy9pbmsvaW5rMS54bWycVE2L2zAQvRf6H4R62ItlS/JHErPOHkoD&#10;hRaWbgrt0WsriVlbDrLy9e87kh0lNA5disGWR/PezLwZ6fHp2NRoL1RXtTLDzKcYCVm0ZSXXGf65&#10;XJApRp3OZZnXrRQZPokOP80/fnis5FtTp/BGwCA7s2rqDG+03qZBcDgc/EPot2odcErD4Kt8+/4N&#10;zwdUKVaVrDSE7M6mopVaHLUhS6syw4U+UucP3C/tThXCbRuLKi4eWuWFWLSqybVj3ORSihrJvIG8&#10;f2GkT1tYVBBnLRRGTX7MMJ/FkwSjHWTTQdAGB+Pw3+Nwlkx49A74YhzO49iBS7G/F3x5B+2zaBJN&#10;v8z+5ghsL9L7mjyrdiuUrsRF/l6sYeOEiv7f6tYLqETX1jvTM4z2eb0DKRml1OeUT2FGBgVZMKLh&#10;LSvI+Q/WcMYvfXknK6h8lxXm2qU4JvVtjqD6XTZ2yzaIPgh3rfCw44b4PGG6agQcrWbrplp3kKYx&#10;v2hlDyCnLCJ0Rli85GFKaRrFPg0nZlDO8fpzc+Z8Vbtu4/he1eWE2B1XZV/ZoSr1xrWT+jSehqEr&#10;7bqTY+iNqNYb/d/wVaWX7eed2gtHwa4KsxFdmSM3hh1vNNwbP8Qqw5/spYEssjdYAUJEUTJD1Hug&#10;8PDZA/UwhYdjlnhkghgjDCROPBYhTiLEYo9EhBMwx16CYsKRcYxgixo3YwqNiZ4tDHDM4kJwBqfY&#10;A3CPgz8SGhhhsGTEJMLAGRymFmJWrAdR+NhgDFgQ2A3KLBMId+64rdsJA1M1/wMAAP//AwBQSwEC&#10;LQAUAAYACAAAACEAmzMnNwwBAAAtAgAAEwAAAAAAAAAAAAAAAAAAAAAAW0NvbnRlbnRfVHlwZXNd&#10;LnhtbFBLAQItABQABgAIAAAAIQA4/SH/1gAAAJQBAAALAAAAAAAAAAAAAAAAAD0BAABfcmVscy8u&#10;cmVsc1BLAQItABQABgAIAAAAIQDNab+rjQEAADEDAAAOAAAAAAAAAAAAAAAAADwCAABkcnMvZTJv&#10;RG9jLnhtbFBLAQItABQABgAIAAAAIQB5GLydvwAAACEBAAAZAAAAAAAAAAAAAAAAAPUDAABkcnMv&#10;X3JlbHMvZTJvRG9jLnhtbC5yZWxzUEsBAi0AFAAGAAgAAAAhAIajuzPdAAAACQEAAA8AAAAAAAAA&#10;AAAAAAAA6wQAAGRycy9kb3ducmV2LnhtbFBLAQItABQABgAIAAAAIQDsW0MITwIAAMUFAAAQAAAA&#10;AAAAAAAAAAAAAPUFAABkcnMvaW5rL2luazEueG1sUEsFBgAAAAAGAAYAeAEAAHIIAAAAAA==&#10;">
                <v:imagedata r:id="rId288" o:title=""/>
              </v:shape>
            </w:pict>
          </mc:Fallback>
        </mc:AlternateContent>
      </w:r>
      <w:r>
        <w:rPr>
          <w:rFonts w:ascii="Arial" w:hAnsi="Arial"/>
          <w:noProof/>
          <w:position w:val="-28"/>
          <w:sz w:val="22"/>
        </w:rPr>
        <mc:AlternateContent>
          <mc:Choice Requires="wpi">
            <w:drawing>
              <wp:anchor distT="0" distB="0" distL="114300" distR="114300" simplePos="0" relativeHeight="251814912" behindDoc="0" locked="0" layoutInCell="1" allowOverlap="1">
                <wp:simplePos x="0" y="0"/>
                <wp:positionH relativeFrom="column">
                  <wp:posOffset>1008900</wp:posOffset>
                </wp:positionH>
                <wp:positionV relativeFrom="paragraph">
                  <wp:posOffset>128055</wp:posOffset>
                </wp:positionV>
                <wp:extent cx="87120" cy="49320"/>
                <wp:effectExtent l="57150" t="57150" r="46355" b="46355"/>
                <wp:wrapNone/>
                <wp:docPr id="217" name="Ink 217"/>
                <wp:cNvGraphicFramePr/>
                <a:graphic xmlns:a="http://schemas.openxmlformats.org/drawingml/2006/main">
                  <a:graphicData uri="http://schemas.microsoft.com/office/word/2010/wordprocessingInk">
                    <w14:contentPart bwMode="auto" r:id="rId289">
                      <w14:nvContentPartPr>
                        <w14:cNvContentPartPr/>
                      </w14:nvContentPartPr>
                      <w14:xfrm>
                        <a:off x="0" y="0"/>
                        <a:ext cx="87120" cy="49320"/>
                      </w14:xfrm>
                    </w14:contentPart>
                  </a:graphicData>
                </a:graphic>
              </wp:anchor>
            </w:drawing>
          </mc:Choice>
          <mc:Fallback>
            <w:pict>
              <v:shape w14:anchorId="39DCB94E" id="Ink 217" o:spid="_x0000_s1026" type="#_x0000_t75" style="position:absolute;margin-left:78.5pt;margin-top:9.3pt;width:8.5pt;height:5.7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eJ+NAQAAMQMAAA4AAABkcnMvZTJvRG9jLnhtbJxSy27CMBC8V+o/&#10;WL6XPBoKjQgciipxKOXQfoDr2MRq7I3WhsDfd8OjQKuqEpfI64lnZ3Z2NNnYmq0VegOu4Ekv5kw5&#10;CaVxy4K/vz3fDTnzQbhS1OBUwbfK88n49mbUNrlKoYK6VMiIxPm8bQpehdDkUeRlpazwPWiUI1AD&#10;WhGoxGVUomiJ3dZRGscPUQtYNghSeU+30z3Ixzt+rZUMr1p7FVhN6tI0I32BTnHSzzjDgg+zuM/Z&#10;RwcO+n0ejUciX6JoKiMPqsQVoqwwjjR8U01FEGyF5heVNRLBgw49CTYCrY1UO0tkLol/mJu5z85Y&#10;kskV5hJcUC4sBIbj+HbANS1sTSNoX6CkgMQqAD8w0nz+z2MvegpyZUnPPhRUtQi0Eb4yjac556Ys&#10;OM7K5KTfrZ9ODhZ48jVfL5B1/6fJgDMnLIki56wrKZ6j/fnle0KiA/QX80aj7TIhwWxTcNqEbffd&#10;Ra42gUm6HA6SlABJSPZ4T8cz3v37Y5ez+VPri6TP607W2aa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l5c9TeAAAACQEAAA8AAABkcnMvZG93bnJldi54bWxMj81OwzAQ&#10;hO9IvIO1SNyoXSj9CXEqBGpO7YFC726yTSLidbDdJnl7tie47eyOZr9J14NtxQV9aBxpmE4UCKTC&#10;lQ1VGr4+Nw9LECEaKk3rCDWMGGCd3d6kJildTx942cdKcAiFxGioY+wSKUNRozVh4jokvp2ctyay&#10;9JUsvek53LbyUam5tKYh/lCbDt9qLL73Z6sh5GPv836aj9vTyu2a7eHnfbbR+v5ueH0BEXGIf2a4&#10;4jM6ZMx0dGcqg2hZPy+4S+RhOQdxNSxmvDhqeFIKZJbK/w2yXwAAAP//AwBQSwMEFAAGAAgAAAAh&#10;AJv2tKhdAgAA6gUAABAAAABkcnMvaW5rL2luazEueG1snFRNi9swEL0X+h+EethLZOvDjuOwzh5K&#10;A4UWlm4K7dHrKIlZWw6y8vXvO5IdJTQOXYrByG/03sw8jfz4dKwrtJe6LRuVYRZQjKQqmmWp1hn+&#10;uZiTCUatydUyrxolM3ySLX6affzwWKq3uprCG4GCau2qrjK8MWY7DcPD4RAcRNDodcgpFeFX9fb9&#10;G571rKVclao0kLI9Q0WjjDwaKzYtlxkuzJH6/aD90ux0IX3YIrq47DA6L+S80XVuvOImV0pWSOU1&#10;1P0LI3PawqKEPGupMarzY4Z5GidjjHZQTQtJaxwO038P09k44dE76PNhOo9jT17K/b3kizvsgEVJ&#10;NPmS/q0RurOY3vfkWTdbqU0pL/Z3ZvWBEyq6b+dbZ6CWbVPt7JlhtM+rHVjJKKUBp3wCM9I7yMIB&#10;D29Vwc5/qIqUX87lnarg8l1VmGtf4pDVtzWC63fV2K1ab3pv3LXDfcQP8XnCTFlLuFr11k+1aaFM&#10;C78Y7S4gpywiNCUsXnAxpXQaRUGSJnZQzvm6e3PWfNW7duP1XvXlhriI77Lr7FAuzcYfJw1oPBHC&#10;t3Z9kkPsjSzXG/Pf9FVpFs3nnd5LL8GuGnMZfZsDfww33qj/b/yQqwx/cj8N5Jgd4AzgEUMREhzR&#10;0QOFh0cPdIQpPIRhOqKIkgli4xFhgowJI7AUKCHCYowCwC1EOADwhVgMKOIWjUdAAF3H5ijuyETY&#10;mMUocktLtpss1e7pmHaPY8ZAEDZFAhHu9BlJbSmxK46lnZYtxYlCxRbh/FwugcIE9Mji81g4c7x7&#10;MHqzPwAAAP//AwBQSwECLQAUAAYACAAAACEAmzMnNwwBAAAtAgAAEwAAAAAAAAAAAAAAAAAAAAAA&#10;W0NvbnRlbnRfVHlwZXNdLnhtbFBLAQItABQABgAIAAAAIQA4/SH/1gAAAJQBAAALAAAAAAAAAAAA&#10;AAAAAD0BAABfcmVscy8ucmVsc1BLAQItABQABgAIAAAAIQCcFHifjQEAADEDAAAOAAAAAAAAAAAA&#10;AAAAADwCAABkcnMvZTJvRG9jLnhtbFBLAQItABQABgAIAAAAIQB5GLydvwAAACEBAAAZAAAAAAAA&#10;AAAAAAAAAPUDAABkcnMvX3JlbHMvZTJvRG9jLnhtbC5yZWxzUEsBAi0AFAAGAAgAAAAhAAl5c9Te&#10;AAAACQEAAA8AAAAAAAAAAAAAAAAA6wQAAGRycy9kb3ducmV2LnhtbFBLAQItABQABgAIAAAAIQCb&#10;9rSoXQIAAOoFAAAQAAAAAAAAAAAAAAAAAPYFAABkcnMvaW5rL2luazEueG1sUEsFBgAAAAAGAAYA&#10;eAEAAIEIAAAAAA==&#10;">
                <v:imagedata r:id="rId290" o:title=""/>
              </v:shape>
            </w:pict>
          </mc:Fallback>
        </mc:AlternateContent>
      </w:r>
      <w:r>
        <w:rPr>
          <w:rFonts w:ascii="Arial" w:hAnsi="Arial"/>
          <w:noProof/>
          <w:position w:val="-28"/>
          <w:sz w:val="22"/>
        </w:rPr>
        <mc:AlternateContent>
          <mc:Choice Requires="wpi">
            <w:drawing>
              <wp:anchor distT="0" distB="0" distL="114300" distR="114300" simplePos="0" relativeHeight="251813888" behindDoc="0" locked="0" layoutInCell="1" allowOverlap="1">
                <wp:simplePos x="0" y="0"/>
                <wp:positionH relativeFrom="column">
                  <wp:posOffset>891900</wp:posOffset>
                </wp:positionH>
                <wp:positionV relativeFrom="paragraph">
                  <wp:posOffset>159375</wp:posOffset>
                </wp:positionV>
                <wp:extent cx="38880" cy="9000"/>
                <wp:effectExtent l="57150" t="57150" r="56515" b="48260"/>
                <wp:wrapNone/>
                <wp:docPr id="216" name="Ink 216"/>
                <wp:cNvGraphicFramePr/>
                <a:graphic xmlns:a="http://schemas.openxmlformats.org/drawingml/2006/main">
                  <a:graphicData uri="http://schemas.microsoft.com/office/word/2010/wordprocessingInk">
                    <w14:contentPart bwMode="auto" r:id="rId291">
                      <w14:nvContentPartPr>
                        <w14:cNvContentPartPr/>
                      </w14:nvContentPartPr>
                      <w14:xfrm>
                        <a:off x="0" y="0"/>
                        <a:ext cx="38880" cy="9000"/>
                      </w14:xfrm>
                    </w14:contentPart>
                  </a:graphicData>
                </a:graphic>
              </wp:anchor>
            </w:drawing>
          </mc:Choice>
          <mc:Fallback>
            <w:pict>
              <v:shape w14:anchorId="50A2FA5C" id="Ink 216" o:spid="_x0000_s1026" type="#_x0000_t75" style="position:absolute;margin-left:69.3pt;margin-top:11.6pt;width:4.7pt;height: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1Of6LAQAAMAMAAA4AAABkcnMvZTJvRG9jLnhtbJxSy07DMBC8I/EP&#10;lu80D6CEqAkHKiQOlB7gA4xjNxaxN1q7Tfv3bNKWtiCE1Evk3YnHMzs7eVjbhq0UegOu4Mko5kw5&#10;CZVxi4K/vz1dZZz5IFwlGnCq4Bvl+UN5eTHp2lylUENTKWRE4nzetQWvQ2jzKPKyVlb4EbTKEagB&#10;rQhU4iKqUHTEbpsojeNx1AFWLYJU3lN3ugV5OfBrrWR41dqrwBpSl6Y3pC/QKckyOmHBs7vslrMP&#10;asX3ScyjciLyBYq2NnKnSpwhygrjSMM31VQEwZZoflFZIxE86DCSYCPQ2kg1WCJzSfzD3LP77I0l&#10;N3KJuQQXlAtzgWE/vgE45wnb0Ai6F6goILEMwHeMNJ//89iKnoJcWtKzDQVVIwJthK9N62nOuakK&#10;js9VctDvVo8HB3M8+Jqt5sj6/9NkzJkTlkSRc9aXFM/e/uz0PiHRDvqLea3R9pmQYLYuOOW/6b9D&#10;5GodmKTmdTYshiTkPo4HcE+7vb6vjsZPL58EfVz3qo4Wvf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t6sw3AAAAAkBAAAPAAAAZHJzL2Rvd25yZXYueG1sTI/NTsMwEITv&#10;SLyDtUjcqNP0R1GIUyH+xAlE4QE28RJHxOsodtvw9mxPcJzZT7Mz1W72gzrSFPvABpaLDBRxG2zP&#10;nYHPj6ebAlRMyBaHwGTghyLs6suLCksbTvxOx33qlIRwLNGAS2kstY6tI49xEUZiuX2FyWMSOXXa&#10;TniScD/oPMu22mPP8sHhSPeO2u/9wRt4cy+Pz00WXP/Qrpc+Nhu7eR2Nub6a725BJZrTHwzn+lId&#10;aunUhAPbqAbRq2IrqIF8lYM6A+tCxjViFDnoutL/F9S/AAAA//8DAFBLAwQUAAYACAAAACEAn7Ax&#10;No4CAABfBgAAEAAAAGRycy9pbmsvaW5rMS54bWycVN9r2zAQfh/sfxDaQ19iW5LlxA51+jBWGGxQ&#10;1gy2R9dRElNbDrLyo//97mRHKavDylBwpDt93919Oun27tTU5KBMV7U6pzxklChdtqtKb3L6c3kf&#10;pJR0ttCrom61yumL6ujd4uOH20o/N/UcvgQYdIezps7p1trdPIqOx2N4jMPWbCLBWBx91c/fv9HF&#10;gFqpdaUrCyG7s6lstVUni2TzapXT0p6Y3w/cj+3elMq70WLKyw5rilLdt6YprGfcFlqrmuiigbx/&#10;UWJfdjCpIM5GGUqa4pRTkSWzKSV7yKaDoA2NxuG/x+F8OhPyHfD7cbhIEg9eqcO14Msr6JDLmUy/&#10;ZH9zRO4s5tc1eTDtThlbqYv8vViD44WU/drp1gtoVNfWezwzSg5FvQcpOWMsFEyk0CODgjwa0fAt&#10;K8j5D9Y4E5dzeScrqHyVFfrapzgm9dscQfWrbPwt2yD6INxrhQePb+Jzh9mqUXC1mp3vattBmmh+&#10;tMZdQMG4DFgW8GQp4jljcynDWEpslHO8/t6cOZ/Mvtt6vidzuSHO46vsKztWK7v1x8lClqRx7Et7&#10;fZJj6K2qNlv73/B1ZZft5705KE/BXxXmIvoyR14M195keDd+qHVOP7lHgzhkb3ACcDYjQhI5I2xy&#10;w2Dw7IYnE8pgBBx+yYQRFkjCp5OA8yALRABTzkkWxGTwgikBb0xgK26Etd8GM4cVgoAfsSn+IZQj&#10;A0JhhRagRSQMjOWmkBUHPI6pSwSswA9bnA2izkiK2Inb1SORAfnhKzAWzqAAGI5N9rEwgiSODysE&#10;N0ZNCRTpMuDA6zJEeArlwhpSTUECPh3S6QvycDENst4UJKgE5JSce9GdiD8y6PfFHwAAAP//AwBQ&#10;SwECLQAUAAYACAAAACEAmzMnNwwBAAAtAgAAEwAAAAAAAAAAAAAAAAAAAAAAW0NvbnRlbnRfVHlw&#10;ZXNdLnhtbFBLAQItABQABgAIAAAAIQA4/SH/1gAAAJQBAAALAAAAAAAAAAAAAAAAAD0BAABfcmVs&#10;cy8ucmVsc1BLAQItABQABgAIAAAAIQB69Tn+iwEAADADAAAOAAAAAAAAAAAAAAAAADwCAABkcnMv&#10;ZTJvRG9jLnhtbFBLAQItABQABgAIAAAAIQB5GLydvwAAACEBAAAZAAAAAAAAAAAAAAAAAPMDAABk&#10;cnMvX3JlbHMvZTJvRG9jLnhtbC5yZWxzUEsBAi0AFAAGAAgAAAAhAFu3qzDcAAAACQEAAA8AAAAA&#10;AAAAAAAAAAAA6QQAAGRycy9kb3ducmV2LnhtbFBLAQItABQABgAIAAAAIQCfsDE2jgIAAF8GAAAQ&#10;AAAAAAAAAAAAAAAAAPIFAABkcnMvaW5rL2luazEueG1sUEsFBgAAAAAGAAYAeAEAAK4IAAAAAA==&#10;">
                <v:imagedata r:id="rId292" o:title=""/>
              </v:shape>
            </w:pict>
          </mc:Fallback>
        </mc:AlternateContent>
      </w:r>
      <w:r>
        <w:rPr>
          <w:rFonts w:ascii="Arial" w:hAnsi="Arial"/>
          <w:noProof/>
          <w:position w:val="-28"/>
          <w:sz w:val="22"/>
        </w:rPr>
        <mc:AlternateContent>
          <mc:Choice Requires="wpi">
            <w:drawing>
              <wp:anchor distT="0" distB="0" distL="114300" distR="114300" simplePos="0" relativeHeight="251812864" behindDoc="0" locked="0" layoutInCell="1" allowOverlap="1">
                <wp:simplePos x="0" y="0"/>
                <wp:positionH relativeFrom="column">
                  <wp:posOffset>790740</wp:posOffset>
                </wp:positionH>
                <wp:positionV relativeFrom="paragraph">
                  <wp:posOffset>112575</wp:posOffset>
                </wp:positionV>
                <wp:extent cx="47520" cy="61560"/>
                <wp:effectExtent l="57150" t="38100" r="48260" b="53340"/>
                <wp:wrapNone/>
                <wp:docPr id="215" name="Ink 215"/>
                <wp:cNvGraphicFramePr/>
                <a:graphic xmlns:a="http://schemas.openxmlformats.org/drawingml/2006/main">
                  <a:graphicData uri="http://schemas.microsoft.com/office/word/2010/wordprocessingInk">
                    <w14:contentPart bwMode="auto" r:id="rId293">
                      <w14:nvContentPartPr>
                        <w14:cNvContentPartPr/>
                      </w14:nvContentPartPr>
                      <w14:xfrm>
                        <a:off x="0" y="0"/>
                        <a:ext cx="47520" cy="61560"/>
                      </w14:xfrm>
                    </w14:contentPart>
                  </a:graphicData>
                </a:graphic>
              </wp:anchor>
            </w:drawing>
          </mc:Choice>
          <mc:Fallback>
            <w:pict>
              <v:shape w14:anchorId="01E2801A" id="Ink 215" o:spid="_x0000_s1026" type="#_x0000_t75" style="position:absolute;margin-left:61.55pt;margin-top:8.1pt;width:4.75pt;height:6.2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C3+QAQAALgMAAA4AAABkcnMvZTJvRG9jLnhtbJxSy27bMBC8F+g/&#10;EHuv9fArEUznUKNADk19aD6ApUiLiMgVlrTl/H1Xsl07LYoAuRBcDjmc2dnVw9G34mAoOgwSikkO&#10;wgSNtQs7Cc8/v325AxGTCrVqMRgJrybCw/rzp1XfVabEBtvakGCSEKu+k9Ck1FVZFnVjvIoT7Exg&#10;0CJ5lbikXVaT6pndt1mZ54usR6o7Qm1i5NPNCYT1yG+t0emHtdEk0Uq4zxf3IBJv7qZzECRhOpuW&#10;IH5JWBbzJWTrlap2pLrG6bMk9QFFXrnAAv5QbVRSYk/uHyrvNGFEmyYafYbWOm1GP+ysyP9y9hhe&#10;BlfFTO+p0hiSCWmrKF16NwIf+cK33IH+O9acjtonhDMjt+f9ME6iN6j3nvWcEiHTqsTjEBvXRW5z&#10;5WoJ9FgXV/3h8PXqYEtXX0+HLYnhfllwQkF5FsXOxVByPBf7T2/fM5Kdof8xHy35IRMWLI4SeExf&#10;h3WM3ByT0Hw4W85LBjQji2K+GNEL7+n9pbrpP3/9JunbepB1M+b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fPD0LdAAAACQEAAA8AAABkcnMvZG93bnJldi54bWxMj8FO&#10;wzAMhu9IvEPkSdxY2hRVU2k6TRNwQRzYduHmNVlbrXGqJtvat8c7wc2//On353I9uV5c7Rg6TxrS&#10;ZQLCUu1NR42Gw/79eQUiRCSDvSerYbYB1tXjQ4mF8Tf6ttddbASXUChQQxvjUEgZ6tY6DEs/WOLd&#10;yY8OI8exkWbEG5e7XqokyaXDjvhCi4PdtrY+7y5Ow+ZtzprPj689/WD6knYnabaz1PppMW1eQUQ7&#10;xT8Y7vqsDhU7Hf2FTBA9Z5WljPKQKxB3IFM5iKMGtcpBVqX8/0H1CwAA//8DAFBLAwQUAAYACAAA&#10;ACEAS80kdF4CAADkBQAAEAAAAGRycy9pbmsvaW5rMS54bWycVE2L2zAQvRf6H4R62Etk68N2nLDO&#10;HkoDhRaWbgrt0esoiVlbDrLy9e87kh0lNA5disDIM/Pek55Genw61hXaS92WjcowCyhGUhXNslTr&#10;DP9czEmKUWtytcyrRskMn2SLn2YfPzyW6q2upvBFwKBaO6urDG+M2U7D8HA4BAcRNHodckpF+FW9&#10;ff+GZz1qKVelKg1ItudQ0Sgjj8aSTctlhgtzpL4euF+anS6kT9uILi4VRueFnDe6zo1n3ORKyQqp&#10;vIZ1/8LInLYwKUFnLTVGdX7MMJ/E4wSjHaymBdEah8Pw38Nwlox59A74fBjO49iDl3J/T3xxBx2w&#10;aBylXyZ/c4TuLKb3PXnWzVZqU8qL/Z1ZfeKEiu7f+dYZqGXbVDt7Zhjt82oHVjJKacApT6FHegdZ&#10;OODhLSvY+Q9WMeGXc3knK7h8lxX62i9xyOrbNYLrd9nYLVtvem/ctcN9xjfxucNMWUu4WvXWd7Vp&#10;YZk2/GK0u4CcsojQCWHxgosppdNIBEkysY1y1uvuzZnzVe/ajed71Zcb4jJ+l93ODuXSbPxx0oDG&#10;qRB+a9cnOYTeyHK9Mf8NX5Vm0Xze6b30FOxqY07Rb3PgxXDtjfp344dcZfiTezSQQ3YBZwAlHAmG&#10;6OiBwuDRAx1hCgOeNpaMKIJBugkUwoSNESPChggbE0YYYrELxnbaBWPCbQETiAtA0RGZwIB0MhII&#10;Ig4tiAByC+5CMWAh5KoYghonSxIrCzmgp/YD9RBICYssHWFQmBJYCMglyIqAWkxSS23TJHJy54Zw&#10;tnjfoOlmfwAAAP//AwBQSwECLQAUAAYACAAAACEAmzMnNwwBAAAtAgAAEwAAAAAAAAAAAAAAAAAA&#10;AAAAW0NvbnRlbnRfVHlwZXNdLnhtbFBLAQItABQABgAIAAAAIQA4/SH/1gAAAJQBAAALAAAAAAAA&#10;AAAAAAAAAD0BAABfcmVscy8ucmVsc1BLAQItABQABgAIAAAAIQD1Pwt/kAEAAC4DAAAOAAAAAAAA&#10;AAAAAAAAADwCAABkcnMvZTJvRG9jLnhtbFBLAQItABQABgAIAAAAIQB5GLydvwAAACEBAAAZAAAA&#10;AAAAAAAAAAAAAPgDAABkcnMvX3JlbHMvZTJvRG9jLnhtbC5yZWxzUEsBAi0AFAAGAAgAAAAhANfP&#10;D0LdAAAACQEAAA8AAAAAAAAAAAAAAAAA7gQAAGRycy9kb3ducmV2LnhtbFBLAQItABQABgAIAAAA&#10;IQBLzSR0XgIAAOQFAAAQAAAAAAAAAAAAAAAAAPgFAABkcnMvaW5rL2luazEueG1sUEsFBgAAAAAG&#10;AAYAeAEAAIQIAAAAAA==&#10;">
                <v:imagedata r:id="rId294" o:title=""/>
              </v:shape>
            </w:pict>
          </mc:Fallback>
        </mc:AlternateContent>
      </w:r>
      <w:r>
        <w:rPr>
          <w:rFonts w:ascii="Arial" w:hAnsi="Arial"/>
          <w:noProof/>
          <w:position w:val="-28"/>
          <w:sz w:val="22"/>
        </w:rPr>
        <mc:AlternateContent>
          <mc:Choice Requires="wpi">
            <w:drawing>
              <wp:anchor distT="0" distB="0" distL="114300" distR="114300" simplePos="0" relativeHeight="251811840" behindDoc="0" locked="0" layoutInCell="1" allowOverlap="1">
                <wp:simplePos x="0" y="0"/>
                <wp:positionH relativeFrom="column">
                  <wp:posOffset>741420</wp:posOffset>
                </wp:positionH>
                <wp:positionV relativeFrom="paragraph">
                  <wp:posOffset>111495</wp:posOffset>
                </wp:positionV>
                <wp:extent cx="106560" cy="59760"/>
                <wp:effectExtent l="38100" t="38100" r="46355" b="54610"/>
                <wp:wrapNone/>
                <wp:docPr id="214" name="Ink 214"/>
                <wp:cNvGraphicFramePr/>
                <a:graphic xmlns:a="http://schemas.openxmlformats.org/drawingml/2006/main">
                  <a:graphicData uri="http://schemas.microsoft.com/office/word/2010/wordprocessingInk">
                    <w14:contentPart bwMode="auto" r:id="rId295">
                      <w14:nvContentPartPr>
                        <w14:cNvContentPartPr/>
                      </w14:nvContentPartPr>
                      <w14:xfrm>
                        <a:off x="0" y="0"/>
                        <a:ext cx="106560" cy="59760"/>
                      </w14:xfrm>
                    </w14:contentPart>
                  </a:graphicData>
                </a:graphic>
              </wp:anchor>
            </w:drawing>
          </mc:Choice>
          <mc:Fallback>
            <w:pict>
              <v:shape w14:anchorId="23BD7960" id="Ink 214" o:spid="_x0000_s1026" type="#_x0000_t75" style="position:absolute;margin-left:57.35pt;margin-top:8pt;width:10.3pt;height:6.6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GOeMAQAAMwMAAA4AAABkcnMvZTJvRG9jLnhtbJxSy27CMBC8V+o/&#10;WL6XJLxaIgKHokoc2nJoP8B1bGI19kZrQ+DvuwlQQquqEpdo7XFmZ3Z2Ot/Zkm0VegMu40kv5kw5&#10;Cblx64y/vz3dPXDmg3C5KMGpjO+V5/PZ7c20rlLVhwLKXCEjEufTusp4EUKVRpGXhbLC96BSjkAN&#10;aEWgI66jHEVN7LaM+nE8jmrAvEKQynu6XRxAPmv5tVYyvGrtVWAlqRsMxiPOAlXxcEhKsakmk4Sz&#10;jxadxDyaTUW6RlEVRh5liStUWWEcifimWogg2AbNLyprJIIHHXoSbARaG6laT+QuiX+4W7rPxlky&#10;lBtMJbigXFgJDKf5tcA1LWxJI6ifIaeExCYAPzLSgP4P5CB6AXJjSc8hFVSlCLQSvjCVp0GnJs84&#10;LvPkrN9tH88OVnj29bJdIWve95MhZ05YEkXOWXOkeE72Xy7/JyQ6Qn8x7zTaJhMSzHYZpwXYN982&#10;crULTNJlEo9HY0IkQaPJPZUd4gPBqU0nAOp9EXX33Ojq7Prs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yPSjOEAAAAJAQAADwAAAGRycy9kb3ducmV2LnhtbEyPy07DMBBF&#10;90j8gzVIbBB1kpY+0jgVQiABCwSFRbtz4yEJjcdR7LSBr2e6gt1czdF9ZKvBNuKAna8dKYhHEQik&#10;wpmaSgUf7w/XcxA+aDK6cYQKvtHDKj8/y3Rq3JHe8LAOpWAT8qlWUIXQplL6okKr/ci1SPz7dJ3V&#10;gWVXStPpI5vbRiZRNJVW18QJlW7xrsJiv+6tgvtX+/j1MvzMnp4nV3G92W+j3m2VurwYbpcgAg7h&#10;D4ZTfa4OOXfauZ6MFw3reDJjlI8pbzoB45sxiJ2CZJGAzDP5f0H+CwAA//8DAFBLAwQUAAYACAAA&#10;ACEAJSeMan0CAAArBgAAEAAAAGRycy9pbmsvaW5rMS54bWycVNuK2zAQfS/0Hwb1YV8sW5IvicM6&#10;+1C6UGhh6abQPnodJTHrS5CVy/59R7KtLF2HLkXgTGbmnBkdjXR7d64rOErVlW2TEe4zArIp2nXZ&#10;bDPyc3VP5wQ6nTfrvGobmZEX2ZG75ccPt2XzXFcL/AIyNJ2x6iojO633iyA4nU7+KfRbtQ0EY2Hw&#10;tXn+/o0sB9Rabsqm1FiyG11F22h51oZsUa4zUugzc/nI/dgeVCFd2HhUccnQKi/kfavqXDvGXd40&#10;soImr7HvXwT0yx6NEutspSJQ5+eMiDSeJQQO2E2HRWsSTMN/T8N5MhPRO+D303ARxw68lsdrxVdX&#10;0D6PZtH8S/o3R2DPYnFdkwfV7qXSpbzI34s1BF6g6P9b3XoBleza6mDOjMAxrw4oJWeM+YKJOc7I&#10;oCAPJjR8y4py/oM1TMXlXN7JiipfZcW5di1OSf22R1T9Kht/yzaIPgj3WuEh4oZ4nDBd1hKvVr13&#10;U607bNO4H7WyF1AwHlGWUh6vRLhgbBGFfpiGZlDGev29GTmf1KHbOb4ndbkhNuJ22e/sVK71zh0n&#10;81k8D0O3tdcnOYXeyXK70/8N35R61X4+qKN0FPzVxmxFt82JF8OONwzvxg+5ycgn+2iARfYOK4BI&#10;GY0gjoB5NwwXT2+YRxguyglPPM5piAstyjmgCWgyYJRbn2DArTP2UiqMM/bozFhIyGEOGDdQy0G5&#10;JyAakvB3DAI3AKRFF67Em9NorEkFCEPFTBuA7DyhyGrrcAFJz8EFTXoEWmHvQxjS2OoRNh4ZsEgw&#10;z0wMthQbFtueqYo29ilMfZNoIogwmQK/HMQMGxvnyqrr5MfZXf4BAAD//wMAUEsBAi0AFAAGAAgA&#10;AAAhAJszJzcMAQAALQIAABMAAAAAAAAAAAAAAAAAAAAAAFtDb250ZW50X1R5cGVzXS54bWxQSwEC&#10;LQAUAAYACAAAACEAOP0h/9YAAACUAQAACwAAAAAAAAAAAAAAAAA9AQAAX3JlbHMvLnJlbHNQSwEC&#10;LQAUAAYACAAAACEAX7wY54wBAAAzAwAADgAAAAAAAAAAAAAAAAA8AgAAZHJzL2Uyb0RvYy54bWxQ&#10;SwECLQAUAAYACAAAACEAeRi8nb8AAAAhAQAAGQAAAAAAAAAAAAAAAAD0AwAAZHJzL19yZWxzL2Uy&#10;b0RvYy54bWwucmVsc1BLAQItABQABgAIAAAAIQAvI9KM4QAAAAkBAAAPAAAAAAAAAAAAAAAAAOoE&#10;AABkcnMvZG93bnJldi54bWxQSwECLQAUAAYACAAAACEAJSeMan0CAAArBgAAEAAAAAAAAAAAAAAA&#10;AAD4BQAAZHJzL2luay9pbmsxLnhtbFBLBQYAAAAABgAGAHgBAACjCAAAAAA=&#10;">
                <v:imagedata r:id="rId296" o:title=""/>
              </v:shape>
            </w:pict>
          </mc:Fallback>
        </mc:AlternateContent>
      </w:r>
      <w:r>
        <w:rPr>
          <w:rFonts w:ascii="Arial" w:hAnsi="Arial"/>
          <w:noProof/>
          <w:position w:val="-28"/>
          <w:sz w:val="22"/>
        </w:rPr>
        <mc:AlternateContent>
          <mc:Choice Requires="wpi">
            <w:drawing>
              <wp:anchor distT="0" distB="0" distL="114300" distR="114300" simplePos="0" relativeHeight="251810816" behindDoc="0" locked="0" layoutInCell="1" allowOverlap="1">
                <wp:simplePos x="0" y="0"/>
                <wp:positionH relativeFrom="column">
                  <wp:posOffset>609300</wp:posOffset>
                </wp:positionH>
                <wp:positionV relativeFrom="paragraph">
                  <wp:posOffset>124095</wp:posOffset>
                </wp:positionV>
                <wp:extent cx="49320" cy="30240"/>
                <wp:effectExtent l="38100" t="38100" r="46355" b="65405"/>
                <wp:wrapNone/>
                <wp:docPr id="213" name="Ink 213"/>
                <wp:cNvGraphicFramePr/>
                <a:graphic xmlns:a="http://schemas.openxmlformats.org/drawingml/2006/main">
                  <a:graphicData uri="http://schemas.microsoft.com/office/word/2010/wordprocessingInk">
                    <w14:contentPart bwMode="auto" r:id="rId297">
                      <w14:nvContentPartPr>
                        <w14:cNvContentPartPr/>
                      </w14:nvContentPartPr>
                      <w14:xfrm>
                        <a:off x="0" y="0"/>
                        <a:ext cx="49320" cy="30240"/>
                      </w14:xfrm>
                    </w14:contentPart>
                  </a:graphicData>
                </a:graphic>
              </wp:anchor>
            </w:drawing>
          </mc:Choice>
          <mc:Fallback>
            <w:pict>
              <v:shape w14:anchorId="56FB0563" id="Ink 213" o:spid="_x0000_s1026" type="#_x0000_t75" style="position:absolute;margin-left:47pt;margin-top:8.75pt;width:5.3pt;height:4.4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gFSqNAQAAMQMAAA4AAABkcnMvZTJvRG9jLnhtbJxSy07DMBC8I/EP&#10;lu80rz5o1JQDFRIHSg/wAcaxG4vYG63dpvw9m7SlBYSQeom8O/F4Zmdndztbs61Cb8AVPBnEnCkn&#10;oTRuXfDXl4ebW858EK4UNThV8A/l+d38+mrWNrlKoYK6VMiIxPm8bQpehdDkUeRlpazwA2iUI1AD&#10;WhGoxHVUomiJ3dZRGsfjqAUsGwSpvKfuYg/yec+vtZLhWWuvAqtJXTqeZpyF7jQZpZxhwUdJNuXs&#10;jVpZMpzwaD4T+RpFUxl5UCUuEGWFcaThi2ohgmAbNL+orJEIHnQYSLARaG2k6i2RuST+Ye7RvXfG&#10;kqHcYC7BBeXCSmA4jq8HLnnC1jSC9glKCkhsAvADI83n/zz2ohcgN5b07ENBVYtAG+Er03iac27K&#10;guNjmZz0u+39ycEKT76W2xWy7v80obCcsCSKnLOupHiO9pff7xMSHaC/mHcabZcJCWa7gtOmfnTf&#10;PnK1C0xSczjNUgIkIVmcDnv0yLu/f6zO5k9Pf0v6vO5knW3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ygdwTgAAAACAEAAA8AAABkcnMvZG93bnJldi54bWxMj8FOwzAQ&#10;RO9I/IO1SFwQdYjSUEKcCqGWEz3QViBu23hxAvE6xG4b/h73BMfZWc28Keej7cSBBt86VnAzSUAQ&#10;1063bBRsN8vrGQgfkDV2jknBD3mYV+dnJRbaHfmFDutgRAxhX6CCJoS+kNLXDVn0E9cTR+/DDRZD&#10;lIOResBjDLedTJMklxZbjg0N9vTYUP213lsFi+/nFZnZ+yLdrsyTW75u3qZXn0pdXowP9yACjeHv&#10;GU74ER2qyLRze9ZedArusjglxPvtFMTJT7IcxE5Bmmcgq1L+H1D9AgAA//8DAFBLAwQUAAYACAAA&#10;ACEAVhVPyq0CAACnBgAAEAAAAGRycy9pbmsvaW5rMS54bWycVNtq20AQfS/0H4btg1902YskyyZK&#10;HkoDhRZC40L7qMgbW0QXs1pf8vedXUlr08g0FGGxnss5M2dmdXN3qis4SNWVbZMRFlACsinaddls&#10;MvJzde+nBDqdN+u8ahuZkVfZkbvbjx9uyualrpb4BkRoOnOqq4xstd4tw/B4PAZHEbRqE3JKRfi1&#10;efn+jdwOWWv5XDalRspuNBVto+VJG7Bluc5IoU/UxSP2Y7tXhXRuY1HFOUKrvJD3rapz7RC3edPI&#10;Cpq8xrp/EdCvOzyUyLORikCdnzLCF/E8IbDHajokrUk4nf57Op0lcx69I/1+Op3HsUtey8M18tWV&#10;7IBF8yj9svgbI7SzWF7X5EG1O6l0Kc/y92INjlco+v9Wt15AJbu22puZETjk1R6lZJTSgFOe4o4M&#10;CrJwQsO3qCjnP1DFgp/n8k5UVPkqKu61K3FK6rc1oupX0dhbtEH0QbhLhQePW+Jxw3RZS7xa9c5t&#10;te6wTGN+1MpeQE5Z5NOFz+IVF0tKlxEP0kSYRRn5+nszYj6pfbd1eE/qfEOsx3XZd3Ys13rrxkkD&#10;GqdCuNYuJzmVvZXlZqv/O/251Kv2814dpINgF41ZRtfmxBfDrjcM340f8jkjn+xHA2xmb7ACMJGC&#10;YCASoN7MZ9EsmfF4Rj3CIuInxGeUUA/twH0GLPF87gv84YklgBZgMdoiEH6Eg/AYB4qPCYzHwARz&#10;uY3DIGA2zOAJG4YzFEAtoEEZSRjGGSMmGhbqYRwbcThguQbHhPd0HCyzZ9gtGlKakk3x6Or5GXrM&#10;g3ViIWOhBnlIwpJig4fIc6zVcqDXsJiW0MnmQ13+vCemSGQJzQHDYs8oZEmsB42olUAbWhNTn2Eb&#10;T4mxpfjqUxOw8AZj6AuFAsxmybjTdrJu9Hhvbv8AAAD//wMAUEsBAi0AFAAGAAgAAAAhAJszJzcM&#10;AQAALQIAABMAAAAAAAAAAAAAAAAAAAAAAFtDb250ZW50X1R5cGVzXS54bWxQSwECLQAUAAYACAAA&#10;ACEAOP0h/9YAAACUAQAACwAAAAAAAAAAAAAAAAA9AQAAX3JlbHMvLnJlbHNQSwECLQAUAAYACAAA&#10;ACEASGAVKo0BAAAxAwAADgAAAAAAAAAAAAAAAAA8AgAAZHJzL2Uyb0RvYy54bWxQSwECLQAUAAYA&#10;CAAAACEAeRi8nb8AAAAhAQAAGQAAAAAAAAAAAAAAAAD1AwAAZHJzL19yZWxzL2Uyb0RvYy54bWwu&#10;cmVsc1BLAQItABQABgAIAAAAIQCsoHcE4AAAAAgBAAAPAAAAAAAAAAAAAAAAAOsEAABkcnMvZG93&#10;bnJldi54bWxQSwECLQAUAAYACAAAACEAVhVPyq0CAACnBgAAEAAAAAAAAAAAAAAAAAD4BQAAZHJz&#10;L2luay9pbmsxLnhtbFBLBQYAAAAABgAGAHgBAADTCAAAAAA=&#10;">
                <v:imagedata r:id="rId298" o:title=""/>
              </v:shape>
            </w:pict>
          </mc:Fallback>
        </mc:AlternateContent>
      </w:r>
      <w:r>
        <w:rPr>
          <w:rFonts w:ascii="Arial" w:hAnsi="Arial"/>
          <w:noProof/>
          <w:position w:val="-28"/>
          <w:sz w:val="22"/>
        </w:rPr>
        <mc:AlternateContent>
          <mc:Choice Requires="wpi">
            <w:drawing>
              <wp:anchor distT="0" distB="0" distL="114300" distR="114300" simplePos="0" relativeHeight="251809792" behindDoc="0" locked="0" layoutInCell="1" allowOverlap="1">
                <wp:simplePos x="0" y="0"/>
                <wp:positionH relativeFrom="column">
                  <wp:posOffset>478980</wp:posOffset>
                </wp:positionH>
                <wp:positionV relativeFrom="paragraph">
                  <wp:posOffset>79455</wp:posOffset>
                </wp:positionV>
                <wp:extent cx="42480" cy="64080"/>
                <wp:effectExtent l="38100" t="38100" r="34290" b="50800"/>
                <wp:wrapNone/>
                <wp:docPr id="212" name="Ink 212"/>
                <wp:cNvGraphicFramePr/>
                <a:graphic xmlns:a="http://schemas.openxmlformats.org/drawingml/2006/main">
                  <a:graphicData uri="http://schemas.microsoft.com/office/word/2010/wordprocessingInk">
                    <w14:contentPart bwMode="auto" r:id="rId299">
                      <w14:nvContentPartPr>
                        <w14:cNvContentPartPr/>
                      </w14:nvContentPartPr>
                      <w14:xfrm>
                        <a:off x="0" y="0"/>
                        <a:ext cx="42480" cy="64080"/>
                      </w14:xfrm>
                    </w14:contentPart>
                  </a:graphicData>
                </a:graphic>
              </wp:anchor>
            </w:drawing>
          </mc:Choice>
          <mc:Fallback>
            <w:pict>
              <v:shape w14:anchorId="12392553" id="Ink 212" o:spid="_x0000_s1026" type="#_x0000_t75" style="position:absolute;margin-left:37.05pt;margin-top:5.4pt;width:4.25pt;height:6.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LxfGMAQAAMAMAAA4AAABkcnMvZTJvRG9jLnhtbJxSy27CMBC8V+o/&#10;WL6XPAiIRgQORZU4lHJoP8B1bGI19kZrQ+Dvu+FRoFVViUvk3YlnZ3Y8nm5tzTYKvQFX8KQXc6ac&#10;hNK4VcHf354fRpz5IFwpanCq4Dvl+XRyfzdum1ylUEFdKmRE4nzeNgWvQmjyKPKyUlb4HjTKEagB&#10;rQhU4ioqUbTEbusojeNh1AKWDYJU3lN3dgD5ZM+vtZLhVWuvAqsLPsrSPmeBZMaDwSNnWPB+0qfW&#10;B7XSR2pFk7HIVyiaysijKHGDJiuMIwnfVDMRBFuj+UVljUTwoENPgo1AayPV3hF5S+If3ubus/OV&#10;ZHKNuQQXlAtLgeG0vT1wywhb0wraFygpH7EOwI+MtJ//4ziInoFcW9JzyARVLQI9CF+ZxtOec1MW&#10;HOdlctbvNk9nB0s8+1pslsi6/9Mk5cwJS6LIOetKiudkf3F9n5DoCP3FvNVou0xIMNsWnB7qrvvu&#10;I1fbwCQ1szQbESAJGWYxHS94D/dPUy72T6Ovkr6sO1kXD3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uZg9N4AAAAHAQAADwAAAGRycy9kb3ducmV2LnhtbEyPQUvEMBCF&#10;74L/IYzgzU23lLrUpossCBpQcFcQb2k7ttVkUppst/57x9N6fPMe731TbhdnxYxTGDwpWK8SEEiN&#10;bwfqFLwdHm42IEI01BrrCRX8YIBtdXlRmqL1J3rFeR87wSUUCqOgj3EspAxNj86ElR+R2Pv0kzOR&#10;5dTJdjInLndWpkmSS2cG4oXejLjrsfneH50CrQ/vjy/PH/OTzfKd/Up1PWut1PXVcn8HIuISz2H4&#10;w2d0qJip9kdqg7AKbrM1J/me8Afsb9IcRK0gzXKQVSn/81e/AAAA//8DAFBLAwQUAAYACAAAACEA&#10;pla9m4YCAABJBgAAEAAAAGRycy9pbmsvaW5rMS54bWycVE2L2zAQvRf6H4R62Etk68N2nLDOHkoD&#10;hRaWbgrt0esoiVlbDrLy9e87kh0lNA5dikGMR/PezDyN9Ph0rCu0l7otG5VhFlCMpCqaZanWGf65&#10;mJMUo9bkaplXjZIZPskWP80+fngs1VtdTWFFwKBaa9VVhjfGbKdheDgcgoMIGr0OOaUi/Krevn/D&#10;sx61lKtSlQZStmdX0Sgjj8aSTctlhgtzpD4euF+anS6k37YeXVwijM4LOW90nRvPuMmVkhVSeQ11&#10;/8LInLZglJBnLTVGdX7MMJ/E4wSjHVTTQtIah8Pw38Nwlox59A74fBjO49iDl3J/L/niDjpg0ThK&#10;v0z+5gjdWUzva/Ksm63UppQX+Tux+o0TKrp/p1snoJZtU+3smWG0z6sdSMkopQGnPIUZ6RVk4YCG&#10;t6wg5z9YxYRfzuWdrKDyXVaYa1/ikNS3NYLqd9nYLVsvei/ctcL9jh/i84SZspZwteqtn2rTQpnW&#10;/WK0u4CcsojQCWHxgosppdOIB5wLOyjnfN29OXO+6l278Xyv+nJD3I7vsuvsUC7Nxh8nDWicCuFb&#10;uz7JIfRGluuN+W/4qjSL5vNO76WnYFeNuYy+zYEXw4036t+NH3KV4U/u0UAO2TmcAIQhLhAbIzp6&#10;oPAx8cCSEaaYMOHWZEQRE4QjFoMFNuhtDQBCoPWAmYwSwmDHukiCwOTW2Yd1QAjrgBxyeYIYMfgH&#10;D4kJA5CFWRoESzxiJLKueATUEGTpIxR1GYkgwiEZguQ2mhPYQgyCuw+Y7IZL56wEQuIePSYTwNsc&#10;sEJ/XRYBbZOxzQPFgC+19UBhCP6cN7XtOSdEdWkp8NgpPE+d094fDkz27A8AAAD//wMAUEsBAi0A&#10;FAAGAAgAAAAhAJszJzcMAQAALQIAABMAAAAAAAAAAAAAAAAAAAAAAFtDb250ZW50X1R5cGVzXS54&#10;bWxQSwECLQAUAAYACAAAACEAOP0h/9YAAACUAQAACwAAAAAAAAAAAAAAAAA9AQAAX3JlbHMvLnJl&#10;bHNQSwECLQAUAAYACAAAACEATEvF8YwBAAAwAwAADgAAAAAAAAAAAAAAAAA8AgAAZHJzL2Uyb0Rv&#10;Yy54bWxQSwECLQAUAAYACAAAACEAeRi8nb8AAAAhAQAAGQAAAAAAAAAAAAAAAAD0AwAAZHJzL19y&#10;ZWxzL2Uyb0RvYy54bWwucmVsc1BLAQItABQABgAIAAAAIQDu5mD03gAAAAcBAAAPAAAAAAAAAAAA&#10;AAAAAOoEAABkcnMvZG93bnJldi54bWxQSwECLQAUAAYACAAAACEApla9m4YCAABJBgAAEAAAAAAA&#10;AAAAAAAAAAD1BQAAZHJzL2luay9pbmsxLnhtbFBLBQYAAAAABgAGAHgBAACpCAAAAAA=&#10;">
                <v:imagedata r:id="rId300" o:title=""/>
              </v:shape>
            </w:pict>
          </mc:Fallback>
        </mc:AlternateContent>
      </w:r>
      <w:r>
        <w:rPr>
          <w:rFonts w:ascii="Arial" w:hAnsi="Arial"/>
          <w:noProof/>
          <w:position w:val="-28"/>
          <w:sz w:val="22"/>
        </w:rPr>
        <mc:AlternateContent>
          <mc:Choice Requires="wpi">
            <w:drawing>
              <wp:anchor distT="0" distB="0" distL="114300" distR="114300" simplePos="0" relativeHeight="251808768" behindDoc="0" locked="0" layoutInCell="1" allowOverlap="1">
                <wp:simplePos x="0" y="0"/>
                <wp:positionH relativeFrom="column">
                  <wp:posOffset>482940</wp:posOffset>
                </wp:positionH>
                <wp:positionV relativeFrom="paragraph">
                  <wp:posOffset>96375</wp:posOffset>
                </wp:positionV>
                <wp:extent cx="79200" cy="108000"/>
                <wp:effectExtent l="57150" t="57150" r="54610" b="63500"/>
                <wp:wrapNone/>
                <wp:docPr id="211" name="Ink 211"/>
                <wp:cNvGraphicFramePr/>
                <a:graphic xmlns:a="http://schemas.openxmlformats.org/drawingml/2006/main">
                  <a:graphicData uri="http://schemas.microsoft.com/office/word/2010/wordprocessingInk">
                    <w14:contentPart bwMode="auto" r:id="rId301">
                      <w14:nvContentPartPr>
                        <w14:cNvContentPartPr/>
                      </w14:nvContentPartPr>
                      <w14:xfrm>
                        <a:off x="0" y="0"/>
                        <a:ext cx="79200" cy="108000"/>
                      </w14:xfrm>
                    </w14:contentPart>
                  </a:graphicData>
                </a:graphic>
              </wp:anchor>
            </w:drawing>
          </mc:Choice>
          <mc:Fallback>
            <w:pict>
              <v:shape w14:anchorId="211C6FEA" id="Ink 211" o:spid="_x0000_s1026" type="#_x0000_t75" style="position:absolute;margin-left:36.95pt;margin-top:6.65pt;width:8.3pt;height:10.5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FSkOMAQAAMwMAAA4AAABkcnMvZTJvRG9jLnhtbJxSQU7DMBC8I/EH&#10;y3cau1TQRk05UCFxAHqABxjHbixib7R2m/b3bNKWtiCExCVae5zZmZ2d3m18zdYGo4NQcDkQnJmg&#10;oXRhWfC314erMWcxqVCqGoIp+NZEfje7vJi2TW6GUEFdGmREEmLeNgWvUmryLIu6Ml7FATQmEGgB&#10;vUp0xGVWomqJ3dfZUIibrAUsGwRtYqTb+Q7ks57fWqPTi7XRJFaTupEUI84SVXI8JqVI1VBcX3P2&#10;3qFiIng2m6p8iaqpnN7LUv9Q5ZULJOKLaq6SYit0P6i80wgRbBpo8BlY67TpPZE7Kb65ewwfnTM5&#10;0ivMNYRkQlooTIf59cB/WviaRtA+QUkJqVUCvmekAf0dyE70HPTKk55dKmhqlWglYuWaSIPOXVlw&#10;fCzlUX9Y3x8dLPDo63m9QNa9H0rJWVCeRJFz1h0pnoP95/P/Ccn20G/MG4u+y4QEs03BaQG23beP&#10;3GwS03R5O6Gt4kwTIsVYUH1CvCM4tDkJgHqfRX167nSd7P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6ELaNwAAAAHAQAADwAAAGRycy9kb3ducmV2LnhtbEyOS0vEMBSF&#10;94L/IVzBnZNox0dr00EEcVyI2BlQd5nm2gabpPSmM/Xfe13p8jw45ytXs+/FHkdyMWg4XygQGJpo&#10;XWg1bDcPZzcgKJlgTR8DavhGglV1fFSawsZDeMV9nVrBI4EKo6FLaSikpKZDb2gRBwycfcbRm8Ry&#10;bKUdzYHHfS8vlLqS3rjAD50Z8L7D5quevAb3/Pj20n1Mak3k5dOaaszfndanJ/PdLYiEc/orwy8+&#10;o0PFTLs4BUui13Cd5dxkP8tAcJ6rSxA7DdlyCbIq5X/+6gcAAP//AwBQSwMEFAAGAAgAAAAhAIRB&#10;3LuaAgAAhwYAABAAAABkcnMvaW5rL2luazEueG1snFRNi9swEL0X+h+EeujFsiXZcj5Y7x5KFwot&#10;lG4K7dHraBOzthxk5WP/fUeSrSyNQ5diSOSZeW9m3ox8c3dqG3SQuq87VWAWU4ykqrp1rTYF/rm6&#10;J3OMelOqddl0Shb4Rfb47vb9u5taPbfNEn4RMKjentqmwFtjdsskOR6P8TGNO71JOKVp8kU9f/uK&#10;bwfUWj7VqjaQsh9NVaeMPBlLtqzXBa7MiYZ44H7o9rqSwW0tujpHGF1W8r7TbWkC47ZUSjZIlS3U&#10;/Qsj87KDQw15NlJj1JanAvOFmOUY7aGaHpK2OJmG/56Gs3zGszfA76fhXIgAXsvDteSrK+iYZbNs&#10;/nnxN0fiZrG8rsl33e2kNrU8y+/FGhwvqPLvTjcvoJZ91+ztzDA6lM0epGSU0phTPocdGRRkyYSG&#10;l6wg5z9Y0wU/z+WNrKDyVVbY61DilNSXNYLqV9nYJdsg+iDca4UHT1jiccNM3Uq4Wu0ubLXpoUxr&#10;fjDaXUBOWUbogjCx4umS0mXG4lzkdlHGfP7ejJyPet9vA9+jPt8Q5wld+s6O9dpswzhpTMU8TUNr&#10;ryc5hd7KerM1/w1/qs2q+7TXBxko2KvGXMbQ5sQXw603Gr4bP+RTgT+4jwZySG9wAnA2JwylGaLR&#10;RwoPW3ykEabwEI5pRBEFNxPukILUoyV3B06YP0DMpUVEhGWIEXhEBLNiiNowwuAPuCyWW7czCuu0&#10;JobcEcAzG2OxqTcBFOhsRRAFHgC7eiwOgmwstEHB7vIIe/CMrok8yojwOeDdt5UTBiyIRSSFKqw1&#10;t0Q5MLjmPROEOAQUAB07skGIURGoK49gFSkBEghbOAT8QuPC8dlISG9VcOWnvjZXCFSVjzvrJhdG&#10;C/fi9g8AAAD//wMAUEsBAi0AFAAGAAgAAAAhAJszJzcMAQAALQIAABMAAAAAAAAAAAAAAAAAAAAA&#10;AFtDb250ZW50X1R5cGVzXS54bWxQSwECLQAUAAYACAAAACEAOP0h/9YAAACUAQAACwAAAAAAAAAA&#10;AAAAAAA9AQAAX3JlbHMvLnJlbHNQSwECLQAUAAYACAAAACEAeoVKQ4wBAAAzAwAADgAAAAAAAAAA&#10;AAAAAAA8AgAAZHJzL2Uyb0RvYy54bWxQSwECLQAUAAYACAAAACEAeRi8nb8AAAAhAQAAGQAAAAAA&#10;AAAAAAAAAAD0AwAAZHJzL19yZWxzL2Uyb0RvYy54bWwucmVsc1BLAQItABQABgAIAAAAIQBHoQto&#10;3AAAAAcBAAAPAAAAAAAAAAAAAAAAAOoEAABkcnMvZG93bnJldi54bWxQSwECLQAUAAYACAAAACEA&#10;hEHcu5oCAACHBgAAEAAAAAAAAAAAAAAAAADzBQAAZHJzL2luay9pbmsxLnhtbFBLBQYAAAAABgAG&#10;AHgBAAC7CAAAAAA=&#10;">
                <v:imagedata r:id="rId302" o:title=""/>
              </v:shape>
            </w:pict>
          </mc:Fallback>
        </mc:AlternateContent>
      </w:r>
      <w:r>
        <w:rPr>
          <w:rFonts w:ascii="Arial" w:hAnsi="Arial"/>
          <w:noProof/>
          <w:position w:val="-28"/>
          <w:sz w:val="22"/>
        </w:rPr>
        <mc:AlternateContent>
          <mc:Choice Requires="wpi">
            <w:drawing>
              <wp:anchor distT="0" distB="0" distL="114300" distR="114300" simplePos="0" relativeHeight="251807744" behindDoc="0" locked="0" layoutInCell="1" allowOverlap="1">
                <wp:simplePos x="0" y="0"/>
                <wp:positionH relativeFrom="column">
                  <wp:posOffset>363060</wp:posOffset>
                </wp:positionH>
                <wp:positionV relativeFrom="paragraph">
                  <wp:posOffset>45975</wp:posOffset>
                </wp:positionV>
                <wp:extent cx="100440" cy="172440"/>
                <wp:effectExtent l="38100" t="38100" r="52070" b="56515"/>
                <wp:wrapNone/>
                <wp:docPr id="210" name="Ink 210"/>
                <wp:cNvGraphicFramePr/>
                <a:graphic xmlns:a="http://schemas.openxmlformats.org/drawingml/2006/main">
                  <a:graphicData uri="http://schemas.microsoft.com/office/word/2010/wordprocessingInk">
                    <w14:contentPart bwMode="auto" r:id="rId303">
                      <w14:nvContentPartPr>
                        <w14:cNvContentPartPr/>
                      </w14:nvContentPartPr>
                      <w14:xfrm>
                        <a:off x="0" y="0"/>
                        <a:ext cx="100440" cy="172440"/>
                      </w14:xfrm>
                    </w14:contentPart>
                  </a:graphicData>
                </a:graphic>
              </wp:anchor>
            </w:drawing>
          </mc:Choice>
          <mc:Fallback>
            <w:pict>
              <v:shape w14:anchorId="6FAFBDED" id="Ink 210" o:spid="_x0000_s1026" type="#_x0000_t75" style="position:absolute;margin-left:27.55pt;margin-top:2.8pt;width:9.65pt;height:15.2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BZgaLAQAAMwMAAA4AAABkcnMvZTJvRG9jLnhtbJxSy07DMBC8I/EP&#10;lu80cdpCiZr2QIXEgdIDfIBx7MYi9kZrtyl/z6YPGkAIiUu063HGMzs7ne9czbYagwVfcDFIOdNe&#10;QWn9uuAvz/dXE85ClL6UNXhd8Hcd+Hx2eTFtm1xnUEFdamRE4kPeNgWvYmzyJAmq0k6GATTaE2gA&#10;nYzU4jopUbbE7uokS9PrpAUsGwSlQ6DTxQHksz2/MVrFJ2OCjqwmdcNhRvoiVWk6oQoLfisEFa90&#10;JMR4zJPZVOZrlE1l1VGV/IcoJ60nDZ9UCxkl26D9QeWsQghg4kCBS8AYq/TeEpkT6TdzD/6tMyZG&#10;aoO5Ah+1jyuJ8TS+PfCfJ1xNI2gfoaSA5CYCPzLSfP7O4yB6AWrjSM8hFNS1jLQRobJNoDnntiw4&#10;PpTirN9v784OVnj2tdyukHX3sy4ZLx2JIuesaymek/3l1/8JSY7Qb8w7g67LhASzXcGJ/L377iPX&#10;u8gUHdJijEaEKILETdbVPeYDw+mdXgL0+Jes+30nrLfrs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GbRH3QAAAAYBAAAPAAAAZHJzL2Rvd25yZXYueG1sTI7BTsMwEETv&#10;SPyDtUjcqBNIQ5XGqdoAQuqNUtSrG7tJhL2ObDcNfD3LCU6j0YxmXrmarGGj9qF3KCCdJcA0Nk71&#10;2ArYv7/cLYCFKFFJ41AL+NIBVtX1VSkL5S74psddbBmNYCikgC7GoeA8NJ22MszcoJGyk/NWRrK+&#10;5crLC41bw++TJOdW9kgPnRx03enmc3e2Aj42pyFbHxZP43Zb+/p1bzbfz6kQtzfTegks6in+leEX&#10;n9ChIqajO6MKzAiYz1NqkubAKH7MMmBHAQ95Crwq+X/86gcAAP//AwBQSwMEFAAGAAgAAAAhACOZ&#10;nlCOAgAAXwYAABAAAABkcnMvaW5rL2luazEueG1snFTbitswEH0v9B+E+rAvlq2Lr2GdfShdKLSw&#10;dFNoH72Okpj1JcjKZf++I9lWlq5DlyKIldGcMzNnRrq9Ozc1OkrVV12bY+ZTjGRbduuq3eb45+qe&#10;pBj1umjXRd21Mscvssd3y48fbqv2uakX8IuAoe3NrqlzvNN6vwiC0+nkn4TfqW3AKRXB1/b5+ze8&#10;HFFruanaSkPIfjKVXavlWRuyRbXOcanP1PkD92N3UKV0x8aiyouHVkUp7zvVFNox7oq2lTVqiwby&#10;/oWRftnDpoI4W6kwaopzjnkWJTFGB8imh6ANDubhv+fhLE54+A74/TycR5EDr+XxWvDVFbTPwiRM&#10;v2R/cwS2F4vrmjyobi+VruRF/kGs8eAFlcN/q9sgoJJ9Vx9MzzA6FvUBpGSUUp9TnsKMjAqyYEbD&#10;t6wg5z9YRcYvfXknK6h8lRXm2qU4J/XbHEH1q2zsLdso+ijca4XHEzfE04TpqpFwtZq9m2rdQ5rG&#10;/KiVvYCcspDQjLBoxcWC0kVI/TjjZlCmeMO9mTif1KHfOb4ndbkh9sRVOVR2qtZ659pJfRqlQrjS&#10;XndyDr2T1Xan/xu+qfSq+3xQR+ko2KvCbERX5syLYccbje/GD7nJ8Sf7aCCLHAxWAJ6kRCAhEPVu&#10;KCwubljsYQqLJJjAniJKIjRu+GhBDLHII4wRDgu2jCFujDEYBYKmGEci4AvmyAtRgsBkINQAIBxF&#10;KaIWkCFLEnsMRaMJQMYt9hIUjrEEMFEbihp/gwR6YwKgiW3JYhIOpgTKAkvkZRMutIHBm08+0eRj&#10;0jUL8hPm0JBDeJO/KYiRmMTGFkFkllpjQgx6QBhXWxs358aRwddWHE+zaDviWgbzvvwDAAD//wMA&#10;UEsBAi0AFAAGAAgAAAAhAJszJzcMAQAALQIAABMAAAAAAAAAAAAAAAAAAAAAAFtDb250ZW50X1R5&#10;cGVzXS54bWxQSwECLQAUAAYACAAAACEAOP0h/9YAAACUAQAACwAAAAAAAAAAAAAAAAA9AQAAX3Jl&#10;bHMvLnJlbHNQSwECLQAUAAYACAAAACEAJwFmBosBAAAzAwAADgAAAAAAAAAAAAAAAAA8AgAAZHJz&#10;L2Uyb0RvYy54bWxQSwECLQAUAAYACAAAACEAeRi8nb8AAAAhAQAAGQAAAAAAAAAAAAAAAADzAwAA&#10;ZHJzL19yZWxzL2Uyb0RvYy54bWwucmVsc1BLAQItABQABgAIAAAAIQAHGbRH3QAAAAYBAAAPAAAA&#10;AAAAAAAAAAAAAOkEAABkcnMvZG93bnJldi54bWxQSwECLQAUAAYACAAAACEAI5meUI4CAABfBgAA&#10;EAAAAAAAAAAAAAAAAADzBQAAZHJzL2luay9pbmsxLnhtbFBLBQYAAAAABgAGAHgBAACvCAAAAAA=&#10;">
                <v:imagedata r:id="rId304" o:title=""/>
              </v:shape>
            </w:pict>
          </mc:Fallback>
        </mc:AlternateContent>
      </w:r>
      <w:r>
        <w:rPr>
          <w:rFonts w:ascii="Arial" w:hAnsi="Arial"/>
          <w:noProof/>
          <w:position w:val="-28"/>
          <w:sz w:val="22"/>
        </w:rPr>
        <mc:AlternateContent>
          <mc:Choice Requires="wpi">
            <w:drawing>
              <wp:anchor distT="0" distB="0" distL="114300" distR="114300" simplePos="0" relativeHeight="251805696" behindDoc="0" locked="0" layoutInCell="1" allowOverlap="1">
                <wp:simplePos x="0" y="0"/>
                <wp:positionH relativeFrom="column">
                  <wp:posOffset>51300</wp:posOffset>
                </wp:positionH>
                <wp:positionV relativeFrom="paragraph">
                  <wp:posOffset>125895</wp:posOffset>
                </wp:positionV>
                <wp:extent cx="23400" cy="62640"/>
                <wp:effectExtent l="38100" t="38100" r="53340" b="52070"/>
                <wp:wrapNone/>
                <wp:docPr id="208" name="Ink 208"/>
                <wp:cNvGraphicFramePr/>
                <a:graphic xmlns:a="http://schemas.openxmlformats.org/drawingml/2006/main">
                  <a:graphicData uri="http://schemas.microsoft.com/office/word/2010/wordprocessingInk">
                    <w14:contentPart bwMode="auto" r:id="rId305">
                      <w14:nvContentPartPr>
                        <w14:cNvContentPartPr/>
                      </w14:nvContentPartPr>
                      <w14:xfrm>
                        <a:off x="0" y="0"/>
                        <a:ext cx="23400" cy="62640"/>
                      </w14:xfrm>
                    </w14:contentPart>
                  </a:graphicData>
                </a:graphic>
              </wp:anchor>
            </w:drawing>
          </mc:Choice>
          <mc:Fallback>
            <w:pict>
              <v:shape w14:anchorId="4D43748D" id="Ink 208" o:spid="_x0000_s1026" type="#_x0000_t75" style="position:absolute;margin-left:3.05pt;margin-top:8.95pt;width:3.1pt;height:6.3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eeQKOAQAAMAMAAA4AAABkcnMvZTJvRG9jLnhtbJxSQU7DMBC8I/EH&#10;a+80aVoKjZpyoELiAPQADzCO3VjE3mjtNuX3bNKWFhBC4mJ5PfZ4ZmdnN1tXi42mYNEXMBykILRX&#10;WFq/KuDl+e7iGkSI0peyRq8LeNcBbubnZ7O2yXWGFdalJsEkPuRtU0AVY5MnSVCVdjIMsNGeQYPk&#10;ZOSSVklJsmV2VydZmk6SFqlsCJUOgU8XOxDmPb8xWsUnY4KOomZ12dX0CkTsdqPrDAQVMEqnUxCv&#10;BVxeplNI5jOZr0g2lVV7UfIfmpy0niV8Ui1klGJN9geVs4owoIkDhS5BY6zSvSP2Nky/ebv3b52v&#10;4VitKVfoo/ZxKSkeutcD//nC1dyB9gFLzkeuI8Kekdvzdxw70QtUa8d6dpmQrmXkgQiVbQK3Obdl&#10;AXRfDo/6/eb26GBJR1+PmyWJ7n6W8uh46VgUOxddyfEc7D9+fc9Isod+Y94acl0mLFhsC+BBfe/W&#10;PnK9jULxYTYapwwoRibZZNyjB97d+0N10n/++kvSp3Un62TQ5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UP6A2wAAAAYBAAAPAAAAZHJzL2Rvd25yZXYueG1sTI7NTsMw&#10;EITvSLyDtUhcEHXailBCnAohcQJVJbSct/E2sYjXUey0ydvjnuA4P5r58vVoW3Gi3hvHCuazBARx&#10;5bThWsHu6+1+BcIHZI2tY1IwkYd1cX2VY6bdmT/pVIZaxBH2GSpoQugyKX3VkEU/cx1xzI6utxii&#10;7GupezzHcdvKRZKk0qLh+NBgR68NVT/lYBWY44rN8P6xn7Ylc/h+2Nxtp41StzfjyzOIQGP4K8MF&#10;P6JDEZkObmDtRasgncditB+fQFzixRLEQcEySUEWufyPX/wCAAD//wMAUEsDBBQABgAIAAAAIQD/&#10;o6/qUQIAAMQFAAAQAAAAZHJzL2luay9pbmsxLnhtbJxU246bMBB9r9R/sNyHvmDwJZCAluxD1UiV&#10;WqnqplL7yIKToAUTGeeyf98xFydqiLqqiIiZmXPGc2bsh8dzXaGj1G3ZqBQzn2IkVd4Updqm+Od6&#10;RRYYtSZTRVY1Sqb4Vbb4cfn+3UOpXuoqgTcCBtXaVV2leGfMPgmC0+nkn4Tf6G3AKRXBF/Xy7Ste&#10;DqhCbkpVGkjZjqa8UUaejSVLyiLFuTlTFw/cT81B59K5rUXnlwijs1yuGl1nxjHuMqVkhVRWw75/&#10;YWRe97AoIc9Waozq7JxiHofzCKMD7KaFpDUOpuG/p+EsmvPZG+CraTgPQwcu5PFe8vUdtM9m89ni&#10;c/w3R9D1IrmvyXfd7KU2pbzI34s1OF5R3n93uvUCatk21cH2DKNjVh1ASkYp9TnlC5iRQUEWTGh4&#10;ywpy/oNVxPzSlzeygsp3WWGu3RanpL7dI6h+l43dsg2iD8JdKzx43BCPE2bKWsLRqvduqk0L27Tm&#10;J6O7A8gpmxEaExauuUgoTcTcjyNmB2XM15+bkfNZH9qd43vWlxPSeVyVfWWnsjA7107q03AhhCvt&#10;upNT6J0stzvz3/BNadbNp4M+SkdxXViX0ZU5cWN0442Ge+OH3KT4Q3dpoA7ZGzoBBEUsQmGEqPeR&#10;wiPg5WESYsIEpphFXoiYICyCn0cYJTMiEAs9RhGsQHuPImpN1gt/C8II8xgn0egVCCI8hiC4j0Ic&#10;QUwEpgE4hwXv+EOgjy19ZA1zS8/JDAhsuCW0UYKEvQViIgSpWDQ2vCvb6QJDtfwDAAD//wMAUEsB&#10;Ai0AFAAGAAgAAAAhAJszJzcMAQAALQIAABMAAAAAAAAAAAAAAAAAAAAAAFtDb250ZW50X1R5cGVz&#10;XS54bWxQSwECLQAUAAYACAAAACEAOP0h/9YAAACUAQAACwAAAAAAAAAAAAAAAAA9AQAAX3JlbHMv&#10;LnJlbHNQSwECLQAUAAYACAAAACEAPx55Ao4BAAAwAwAADgAAAAAAAAAAAAAAAAA8AgAAZHJzL2Uy&#10;b0RvYy54bWxQSwECLQAUAAYACAAAACEAeRi8nb8AAAAhAQAAGQAAAAAAAAAAAAAAAAD2AwAAZHJz&#10;L19yZWxzL2Uyb0RvYy54bWwucmVsc1BLAQItABQABgAIAAAAIQBsUP6A2wAAAAYBAAAPAAAAAAAA&#10;AAAAAAAAAOwEAABkcnMvZG93bnJldi54bWxQSwECLQAUAAYACAAAACEA/6Ov6lECAADEBQAAEAAA&#10;AAAAAAAAAAAAAAD0BQAAZHJzL2luay9pbmsxLnhtbFBLBQYAAAAABgAGAHgBAABzCAAAAAA=&#10;">
                <v:imagedata r:id="rId306" o:title=""/>
              </v:shape>
            </w:pict>
          </mc:Fallback>
        </mc:AlternateContent>
      </w:r>
      <w:r>
        <w:rPr>
          <w:rFonts w:ascii="Arial" w:hAnsi="Arial"/>
          <w:noProof/>
          <w:position w:val="-28"/>
          <w:sz w:val="22"/>
        </w:rPr>
        <mc:AlternateContent>
          <mc:Choice Requires="wpi">
            <w:drawing>
              <wp:anchor distT="0" distB="0" distL="114300" distR="114300" simplePos="0" relativeHeight="251804672" behindDoc="0" locked="0" layoutInCell="1" allowOverlap="1">
                <wp:simplePos x="0" y="0"/>
                <wp:positionH relativeFrom="column">
                  <wp:posOffset>27540</wp:posOffset>
                </wp:positionH>
                <wp:positionV relativeFrom="paragraph">
                  <wp:posOffset>136695</wp:posOffset>
                </wp:positionV>
                <wp:extent cx="106560" cy="113760"/>
                <wp:effectExtent l="38100" t="57150" r="46355" b="57785"/>
                <wp:wrapNone/>
                <wp:docPr id="207" name="Ink 207"/>
                <wp:cNvGraphicFramePr/>
                <a:graphic xmlns:a="http://schemas.openxmlformats.org/drawingml/2006/main">
                  <a:graphicData uri="http://schemas.microsoft.com/office/word/2010/wordprocessingInk">
                    <w14:contentPart bwMode="auto" r:id="rId307">
                      <w14:nvContentPartPr>
                        <w14:cNvContentPartPr/>
                      </w14:nvContentPartPr>
                      <w14:xfrm>
                        <a:off x="0" y="0"/>
                        <a:ext cx="106560" cy="113760"/>
                      </w14:xfrm>
                    </w14:contentPart>
                  </a:graphicData>
                </a:graphic>
              </wp:anchor>
            </w:drawing>
          </mc:Choice>
          <mc:Fallback>
            <w:pict>
              <v:shape w14:anchorId="6CF7910A" id="Ink 207" o:spid="_x0000_s1026" type="#_x0000_t75" style="position:absolute;margin-left:1.15pt;margin-top:10.05pt;width:10.15pt;height:10.6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lK0CMAQAAMgMAAA4AAABkcnMvZTJvRG9jLnhtbJxSy27CMBC8V+o/&#10;WL6XJDxLROBQVIlDKYf2A1zHJlZjb7Q2BP6+mwAFWlWVuFhejz07s+PJbGdLtlXoDbiMJ52YM+Uk&#10;5MatM/7+9vzwyJkPwuWiBKcyvleez6b3d5O6SlUXCihzhYxInE/rKuNFCFUaRV4WygrfgUo5AjWg&#10;FYFKXEc5iprYbRl143gY1YB5hSCV93Q6P4B82vJrrWR41dqrwEpS1x32e5yFjI/jmIQibQb9AWcf&#10;LTYe8Gg6EekaRVUYeRQlbtBkhXEk4ZtqLoJgGzS/qKyRCB506EiwEWhtpGodkbck/uFt4T4bX0lf&#10;bjCV4IJyYSUwnKbXAre0sCWNoH6BnPIRmwD8yEjz+T+Og+g5yI0lPYdMUJUi0Ifwhak8zTk1ecZx&#10;kSdn/W77dHawwrOv5XaFrLnfjUecOWFJFDlnTUnxnOwvr98TEh2hv5h3Gm2TCQlmu4xT/vtmbSNX&#10;u8AkHSbxcDAkRBKUJL0R7S+YDwynPhcJUPOrrC/rRtjFV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qTd09wAAAAGAQAADwAAAGRycy9kb3ducmV2LnhtbEyOwU7DMBBE&#10;70j8g7VIXBB1YkoJIU6FkFA5lAOFD3DjbRJhr0PsNuHvWU5wGo1mNPOq9eydOOEY+0Aa8kUGAqkJ&#10;tqdWw8f783UBIiZD1rhAqOEbI6zr87PKlDZM9IanXWoFj1AsjYYupaGUMjYdehMXYUDi7BBGbxLb&#10;sZV2NBOPeydVlq2kNz3xQ2cGfOqw+dwdvYbiS+GmOMzuaru5ne7iy2uR2nutLy/mxwcQCef0V4Zf&#10;fEaHmpn24Ug2CqdB3XCRJctBcKzUCsRewzJfgqwr+R+//gEAAP//AwBQSwMEFAAGAAgAAAAhAHsI&#10;9etrAgAAAAYAABAAAABkcnMvaW5rL2luazEueG1snFRNi9swEL0X+h+EesglsvURx4lZZw+lgUIL&#10;SzeF9ui1lcSsLQdZ+dh/35HsKKFx6FKCgzyj9+bN08gPj6e6Qgep27JRKWYBxUiqvClKtUnxz9WS&#10;zDBqTaaKrGqUTPGbbPHj4uOHh1K91lUC/wgYVGtXdZXirTG7JAyPx2NwFEGjNyGnVIRf1ev3b3jR&#10;owq5LlVpoGR7DuWNMvJkLFlSFinOzYn6/cD93Ox1Ln3aRnR+2WF0lstlo+vMeMZtppSskMpq0P0L&#10;I/O2g0UJdTZSY1RnpxTzeRRPMdqDmhaK1jgchv8ehrNpzCfvgC+H4TyKPLiQh3vFV3fQAZvEk9mX&#10;+d8coTuL5L4nT7rZSW1KebG/M6tPvKG8e3e+dQZq2TbV3p4ZRoes2oOVjFIacMpnMCO9gywc8PCW&#10;Fez8B6uY88u5vJMVXL7LCnPtJQ5ZfasRXL/Lxm7ZetN7464d7jN+iM8TZspawtWqd36qTQsybfjZ&#10;aHcBOWUTQueERSsuEkoTEQcx43ZQzvW6e3PmfNH7duv5XvTlhriM77Lr7FgWZuuPkwY0mgnhW7s+&#10;ySH0Vpabrflv+Lo0q+bzXh+kp2BXjbmKvs2BL4Ybb9R/N37IdYo/uY8Gcsgu4AyAO44YRZwjOh7x&#10;EWFixKMRm44x4ZgJTDGBF4oomSEWuQUHx8cEQFPCECQJJwIeWE2AiggXg5z9WajbBogYuZAliXtk&#10;BLwOSTgCMGhwMN6VEpC1Ncmk2z4FbohMxwJ2uTIzkNERzIEcCkQ2FxEGiWjMmJVm5QABkDuJoLVT&#10;LQh0DqHzsDjLvKcwkIs/AAAA//8DAFBLAQItABQABgAIAAAAIQCbMyc3DAEAAC0CAAATAAAAAAAA&#10;AAAAAAAAAAAAAABbQ29udGVudF9UeXBlc10ueG1sUEsBAi0AFAAGAAgAAAAhADj9If/WAAAAlAEA&#10;AAsAAAAAAAAAAAAAAAAAPQEAAF9yZWxzLy5yZWxzUEsBAi0AFAAGAAgAAAAhACilK0CMAQAAMgMA&#10;AA4AAAAAAAAAAAAAAAAAPAIAAGRycy9lMm9Eb2MueG1sUEsBAi0AFAAGAAgAAAAhAHkYvJ2/AAAA&#10;IQEAABkAAAAAAAAAAAAAAAAA9AMAAGRycy9fcmVscy9lMm9Eb2MueG1sLnJlbHNQSwECLQAUAAYA&#10;CAAAACEAkqTd09wAAAAGAQAADwAAAAAAAAAAAAAAAADqBAAAZHJzL2Rvd25yZXYueG1sUEsBAi0A&#10;FAAGAAgAAAAhAHsI9etrAgAAAAYAABAAAAAAAAAAAAAAAAAA8wUAAGRycy9pbmsvaW5rMS54bWxQ&#10;SwUGAAAAAAYABgB4AQAAjAgAAAAA&#10;">
                <v:imagedata r:id="rId308" o:title=""/>
              </v:shape>
            </w:pict>
          </mc:Fallback>
        </mc:AlternateContent>
      </w:r>
      <w:r>
        <w:rPr>
          <w:rFonts w:ascii="Arial" w:hAnsi="Arial"/>
          <w:noProof/>
          <w:position w:val="-28"/>
          <w:sz w:val="22"/>
        </w:rPr>
        <mc:AlternateContent>
          <mc:Choice Requires="wpi">
            <w:drawing>
              <wp:anchor distT="0" distB="0" distL="114300" distR="114300" simplePos="0" relativeHeight="251803648" behindDoc="0" locked="0" layoutInCell="1" allowOverlap="1">
                <wp:simplePos x="0" y="0"/>
                <wp:positionH relativeFrom="column">
                  <wp:posOffset>-116460</wp:posOffset>
                </wp:positionH>
                <wp:positionV relativeFrom="paragraph">
                  <wp:posOffset>66135</wp:posOffset>
                </wp:positionV>
                <wp:extent cx="114840" cy="157680"/>
                <wp:effectExtent l="38100" t="57150" r="0" b="52070"/>
                <wp:wrapNone/>
                <wp:docPr id="206" name="Ink 206"/>
                <wp:cNvGraphicFramePr/>
                <a:graphic xmlns:a="http://schemas.openxmlformats.org/drawingml/2006/main">
                  <a:graphicData uri="http://schemas.microsoft.com/office/word/2010/wordprocessingInk">
                    <w14:contentPart bwMode="auto" r:id="rId309">
                      <w14:nvContentPartPr>
                        <w14:cNvContentPartPr/>
                      </w14:nvContentPartPr>
                      <w14:xfrm>
                        <a:off x="0" y="0"/>
                        <a:ext cx="114840" cy="157680"/>
                      </w14:xfrm>
                    </w14:contentPart>
                  </a:graphicData>
                </a:graphic>
              </wp:anchor>
            </w:drawing>
          </mc:Choice>
          <mc:Fallback>
            <w:pict>
              <v:shape w14:anchorId="0E374F28" id="Ink 206" o:spid="_x0000_s1026" type="#_x0000_t75" style="position:absolute;margin-left:-10.15pt;margin-top:4.25pt;width:11.1pt;height:14.3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cpFKPAQAANAMAAA4AAABkcnMvZTJvRG9jLnhtbJxSy07DMBC8I/EP&#10;lu80cSh9RE05UCFxAHqADzCO3VjE3mjtNuXv2aQtbUEIiYvl9djjmZ2d3W5dzTYagwVfcDFIOdNe&#10;QWn9quCvL/dXE85ClL6UNXhd8A8d+O388mLWNrnOoIK61MiIxIe8bQpexdjkSRJUpZ0MA2i0J9AA&#10;OhmpxFVSomyJ3dVJlqajpAUsGwSlQ6DTxQ7k857fGK3iszFBR1aTumw0JH2RdmKajjlD2l2L8ZSz&#10;tw6dZFOezGcyX6FsKqv2suQ/VDlpPYn4olrIKNka7Q8qZxVCABMHClwCxlile0/kTqTf3D34986Z&#10;GKo15gp81D4uJcZD/3rgP1+4mlrQPkJJCcl1BL5npAb9HchO9ALU2pGeXSqoaxlpJEJlm0CNzm1Z&#10;cHwoxVG/39wdHSzx6Otps0TW3c/SEWdeOhJFzllXUjwH+0/n7wlJ9tBvzFuDrsuEBLNtwWkUPrq1&#10;j1xvI1N0KMRw0g2JIkjcjEeTHj8w7xgO1UkC9PlZ1qd1J+xk2O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dni+N8AAAAGAQAADwAAAGRycy9kb3ducmV2LnhtbEyOwU7D&#10;MBBE70j8g7VIXFDr1FWhDdlUgFRVQr0QeoCbGy9J1HgdxW4T+HrcExxHM3rzsvVoW3Gm3jeOEWbT&#10;BARx6UzDFcL+fTNZgvBBs9GtY0L4Jg/r/Poq06lxA7/RuQiViBD2qUaoQ+hSKX1Zk9V+6jri2H25&#10;3uoQY19J0+shwm0rVZLcS6sbjg+17uilpvJYnCxC8zN7vduVi8/VXm2PH8NGbZ8Li3h7Mz49ggg0&#10;hr8xXPSjOuTR6eBObLxoESYqmccpwnIB4tKvQBwQ5g8KZJ7J//r5LwAAAP//AwBQSwMEFAAGAAgA&#10;AAAhAAtQjjLdAgAAEQcAABAAAABkcnMvaW5rL2luazEueG1snFTLbtswELwX6D8Q7MEXUeJDTyNK&#10;D0UDFGiBonGB9qjIjC3EkgyJfuTvu0tKctDIaNCLQe/uzM4Ol7r5eK535Ki7vmqbnAqfU6Kbsl1X&#10;zSanP1d3LKWkN0WzLnZto3P6rHv68fb9u5uqeap3S/glwND0eKp3Od0as18Gwel08k/Kb7tNIDlX&#10;wZfm6dtXejug1vqxaioDLfsxVLaN0WeDZMtqndPSnPlUD9z37aEr9ZTGSFdeKkxXlPqu7erCTIzb&#10;omn0jjRFDbp/UWKe93CooM9Gd5TUxTmnMouSmJIDqOmhaU2DefjvebiIExm+AX43D5dRNIHX+nit&#10;+eoK2hdhEqafs785AnsXy+uefO/ave5MpS/2O7OGxDMp3X/rmzOw0327O+CdUXIsdgewUnDOfcll&#10;CjsyOCiCGQ9fs4Kd/2BVmbzcyxtZweWrrLDXk8Q5q19rBNevsonXbIPpg3EvHR4y0xKPG2aqWsPT&#10;qvfTVpseZGL43nT2AUouQsYzJqKVVEvOlyrxQ65wUcZ+7t2MnA/dod9OfA/d5YXYzDSlm+xUrc12&#10;uk7u8yhVahrt5U3Oobe62mzNf8MfK7NqPx26o54oxIvBbMdpzJkvhl1vMnw3fujHnH6wHw1ikS5g&#10;DYgUETGJOeHeggm5YNFC8QX3KJOUUyaoiD3BJBMJw5MiCQsB4QEAo8OBiMgTKQmZgNvwUshILIqI&#10;wkgMEUG4g0kAQgQK4IQ4FhFIIo4lELFlLCPhUCcgBQWYFnzsAEpHRhZj1lLGQOrgINHBsa3tIkC2&#10;bZIShTEvgb62WEQMdggJErQCyGBOwWBeJjzoDgahuBhnARyKcTiM274RjOIUJjiUHSV148GgAkVB&#10;EI/8ErXKXFShW3ZC28TiY5a6Nmi3m0+Oiq2pCM0YagJxGbhg+0pFJCp29xJjkYDpwC1wGe6Ik5hF&#10;dhwHhTTgnLzR0vH12B2algxe6O0fAAAA//8DAFBLAQItABQABgAIAAAAIQCbMyc3DAEAAC0CAAAT&#10;AAAAAAAAAAAAAAAAAAAAAABbQ29udGVudF9UeXBlc10ueG1sUEsBAi0AFAAGAAgAAAAhADj9If/W&#10;AAAAlAEAAAsAAAAAAAAAAAAAAAAAPQEAAF9yZWxzLy5yZWxzUEsBAi0AFAAGAAgAAAAhAIHcpFKP&#10;AQAANAMAAA4AAAAAAAAAAAAAAAAAPAIAAGRycy9lMm9Eb2MueG1sUEsBAi0AFAAGAAgAAAAhAHkY&#10;vJ2/AAAAIQEAABkAAAAAAAAAAAAAAAAA9wMAAGRycy9fcmVscy9lMm9Eb2MueG1sLnJlbHNQSwEC&#10;LQAUAAYACAAAACEAfdni+N8AAAAGAQAADwAAAAAAAAAAAAAAAADtBAAAZHJzL2Rvd25yZXYueG1s&#10;UEsBAi0AFAAGAAgAAAAhAAtQjjLdAgAAEQcAABAAAAAAAAAAAAAAAAAA+QUAAGRycy9pbmsvaW5r&#10;MS54bWxQSwUGAAAAAAYABgB4AQAABAkAAAAA&#10;">
                <v:imagedata r:id="rId310" o:title=""/>
              </v:shape>
            </w:pict>
          </mc:Fallback>
        </mc:AlternateContent>
      </w:r>
      <w:r>
        <w:rPr>
          <w:rFonts w:ascii="Arial" w:hAnsi="Arial"/>
          <w:noProof/>
          <w:position w:val="-28"/>
          <w:sz w:val="22"/>
        </w:rPr>
        <mc:AlternateContent>
          <mc:Choice Requires="wpi">
            <w:drawing>
              <wp:anchor distT="0" distB="0" distL="114300" distR="114300" simplePos="0" relativeHeight="251802624" behindDoc="0" locked="0" layoutInCell="1" allowOverlap="1">
                <wp:simplePos x="0" y="0"/>
                <wp:positionH relativeFrom="column">
                  <wp:posOffset>-340020</wp:posOffset>
                </wp:positionH>
                <wp:positionV relativeFrom="paragraph">
                  <wp:posOffset>167295</wp:posOffset>
                </wp:positionV>
                <wp:extent cx="73800" cy="9000"/>
                <wp:effectExtent l="38100" t="38100" r="40640" b="48260"/>
                <wp:wrapNone/>
                <wp:docPr id="205" name="Ink 205"/>
                <wp:cNvGraphicFramePr/>
                <a:graphic xmlns:a="http://schemas.openxmlformats.org/drawingml/2006/main">
                  <a:graphicData uri="http://schemas.microsoft.com/office/word/2010/wordprocessingInk">
                    <w14:contentPart bwMode="auto" r:id="rId311">
                      <w14:nvContentPartPr>
                        <w14:cNvContentPartPr/>
                      </w14:nvContentPartPr>
                      <w14:xfrm>
                        <a:off x="0" y="0"/>
                        <a:ext cx="73800" cy="9000"/>
                      </w14:xfrm>
                    </w14:contentPart>
                  </a:graphicData>
                </a:graphic>
              </wp:anchor>
            </w:drawing>
          </mc:Choice>
          <mc:Fallback>
            <w:pict>
              <v:shape w14:anchorId="368C2047" id="Ink 205" o:spid="_x0000_s1026" type="#_x0000_t75" style="position:absolute;margin-left:-27.3pt;margin-top:12.8pt;width:6.55pt;height:1.8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jQaaLAQAALgMAAA4AAABkcnMvZTJvRG9jLnhtbJxSy07DMBC8I/EP&#10;lu80TiilRHU5UCFxAHqADzCO3VjE3mjtNuXv2fRBWxBC4hLteuLZmR1Pbte+YSuD0UGQPB8IzkzQ&#10;ULmwkPz15f5izFlMKlSqgWAk/zCR307PzyZdW5oCamgqg4xIQiy7VvI6pbbMsqhr41UcQGsCgRbQ&#10;q0QtLrIKVUfsvskKIUZZB1i1CNrESKezLcinG35rjU7P1kaTWCP5aDwkeUny4WVBBUpejEZUvJFw&#10;kd8Ink0nqlygamund5rUPyR55QIp+KKaqaTYEt0PKu80QgSbBhp8BtY6bTaGyFouvll7CO+9rXyo&#10;l1hqCMmENFeY9svbAP8Z4RtaQfcIFcWjlgn4jpH283caW9Ez0EtPeraRoGlUovcQa9dG2nPpKsnx&#10;ocoP+sPq7uBgjgdfT6s5sv7/QlxxFpQnUeSc9S3Fs7f/dHqfkGwH/ca8tuj7TEgwW0tOsX/0303k&#10;Zp2YpsPry7EgQBNyI6g6ot1e3w85Wj9NPgn6uO9VHT3z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eD+K4QAAAAkBAAAPAAAAZHJzL2Rvd25yZXYueG1sTI9NS8NAEIbv&#10;gv9hGcFbumnNVo3ZlCIIUhA0CuJtk50mwf0I2W2b5tc7nvQ0zMzDO88Um8kadsQx9N5JWC5SYOga&#10;r3vXSvh4f0rugIWonFbGO5RwxgCb8vKiULn2J/eGxyq2jEJcyJWELsYh5zw0HVoVFn5AR7u9H62K&#10;1I4t16M6Ubg1fJWma25V7+hCpwZ87LD5rg5WwpyZ13p/fhbD58tXtdvuZpHezlJeX03bB2ARp/gH&#10;w68+qUNJTrU/OB2YkZCIbE2ohJWgSkCSLQWwmgb3N8DLgv//oPwBAAD//wMAUEsDBBQABgAIAAAA&#10;IQDhtuh7MwIAAIUFAAAQAAAAZHJzL2luay9pbmsxLnhtbJxUTYvbMBC9F/ofhHrIJbIl+SO2WWcP&#10;pYFCC0s3hfbotZXYrC0HWfnYf9+x7CihcehSMEIe6b2ZeTOjh8dTU6ODUF3VyhQzh2IkZN4Wldym&#10;+Od6RSKMOp3JIqtbKVL8Jjr8uPz44aGSr02dwIqAQXb9rqlTXGq9S1z3eDw6R89p1dbllHruV/n6&#10;/RtejqhCbCpZaXDZnU15K7U46Z4sqYoU5/pE7X3gfm73Khf2uLeo/HJDqywXq1Y1mbaMZSalqJHM&#10;Goj7F0b6bQebCvxshcKoyU4p5nGwCDHaQzQdOG2wOw3/PQ1n4YL774CvpuE8CCy4EId7ztd30A7z&#10;F370Jf6bwzW1SO5r8qTanVC6Ehf5B7HGgzeUD/9Gt0FAJbq23vc1w+iQ1XuQklFKHU55BD0yKsjc&#10;CQ1vWUHOf7B6Mb/U5Z2soPJdVuhrG+KU1Lcxgup32dgt2yj6KNy1wuOJbeJzh+mqETBazc52te4g&#10;zN78rJUZQE6ZT2hMWLDmXkJp4oVOELO+Uc7+hrk5c76ofVdavhd1mRBzYrMcMjtWhS5tOalDg8jz&#10;bGrXlZxCl6Lalvq/4ZtKr9vPe3UQluI6MePRpjnxYpj2RuO78UNsUvzJPBrIIAeDEYAEiCKPIjqf&#10;8RnjMx7O6BwTjgnjmGIWzhlDoDEnsCWMkZj4CLY8RD5hg5ETvzcG8whRwuAL5rAQFvUXe9sA9ohH&#10;uMEi3l8EPs/gAHqumInbJgZdsfwDAAD//wMAUEsBAi0AFAAGAAgAAAAhAJszJzcMAQAALQIAABMA&#10;AAAAAAAAAAAAAAAAAAAAAFtDb250ZW50X1R5cGVzXS54bWxQSwECLQAUAAYACAAAACEAOP0h/9YA&#10;AACUAQAACwAAAAAAAAAAAAAAAAA9AQAAX3JlbHMvLnJlbHNQSwECLQAUAAYACAAAACEAcKNBposB&#10;AAAuAwAADgAAAAAAAAAAAAAAAAA8AgAAZHJzL2Uyb0RvYy54bWxQSwECLQAUAAYACAAAACEAeRi8&#10;nb8AAAAhAQAAGQAAAAAAAAAAAAAAAADzAwAAZHJzL19yZWxzL2Uyb0RvYy54bWwucmVsc1BLAQIt&#10;ABQABgAIAAAAIQAMeD+K4QAAAAkBAAAPAAAAAAAAAAAAAAAAAOkEAABkcnMvZG93bnJldi54bWxQ&#10;SwECLQAUAAYACAAAACEA4bboezMCAACFBQAAEAAAAAAAAAAAAAAAAAD3BQAAZHJzL2luay9pbmsx&#10;LnhtbFBLBQYAAAAABgAGAHgBAABYCAAAAAA=&#10;">
                <v:imagedata r:id="rId312" o:title=""/>
              </v:shape>
            </w:pict>
          </mc:Fallback>
        </mc:AlternateContent>
      </w:r>
      <w:r>
        <w:rPr>
          <w:rFonts w:ascii="Arial" w:hAnsi="Arial"/>
          <w:noProof/>
          <w:position w:val="-28"/>
          <w:sz w:val="22"/>
        </w:rPr>
        <mc:AlternateContent>
          <mc:Choice Requires="wpi">
            <w:drawing>
              <wp:anchor distT="0" distB="0" distL="114300" distR="114300" simplePos="0" relativeHeight="251801600" behindDoc="0" locked="0" layoutInCell="1" allowOverlap="1">
                <wp:simplePos x="0" y="0"/>
                <wp:positionH relativeFrom="column">
                  <wp:posOffset>-387180</wp:posOffset>
                </wp:positionH>
                <wp:positionV relativeFrom="paragraph">
                  <wp:posOffset>116535</wp:posOffset>
                </wp:positionV>
                <wp:extent cx="109800" cy="5760"/>
                <wp:effectExtent l="38100" t="57150" r="43180" b="51435"/>
                <wp:wrapNone/>
                <wp:docPr id="204" name="Ink 204"/>
                <wp:cNvGraphicFramePr/>
                <a:graphic xmlns:a="http://schemas.openxmlformats.org/drawingml/2006/main">
                  <a:graphicData uri="http://schemas.microsoft.com/office/word/2010/wordprocessingInk">
                    <w14:contentPart bwMode="auto" r:id="rId313">
                      <w14:nvContentPartPr>
                        <w14:cNvContentPartPr/>
                      </w14:nvContentPartPr>
                      <w14:xfrm>
                        <a:off x="0" y="0"/>
                        <a:ext cx="109800" cy="5760"/>
                      </w14:xfrm>
                    </w14:contentPart>
                  </a:graphicData>
                </a:graphic>
              </wp:anchor>
            </w:drawing>
          </mc:Choice>
          <mc:Fallback>
            <w:pict>
              <v:shape w14:anchorId="10497F15" id="Ink 204" o:spid="_x0000_s1026" type="#_x0000_t75" style="position:absolute;margin-left:-31pt;margin-top:8.4pt;width:9.4pt;height:1.9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Zo1SPAQAALwMAAA4AAABkcnMvZTJvRG9jLnhtbJxSy27jIBTdj9R/&#10;QHc/MU4bj8cK6WKiSl20zWL6ARRDjMaAdSFx+ve9dpJJ0qqq1A3S5cDhPJjf7lzLthqjDV5APuHA&#10;tFehtn4t4Pnv3c8SWEzS17INXgt41RFuF1c/5n1X6WloQltrZETiY9V3ApqUuirLomq0k3ESOu0J&#10;NAGdTDTiOqtR9sTu2mzKeZH1AesOg9Ix0u5yD8Ji5DdGq/RkTNSJtQKK2fQaWCKZnJckFAVc53kB&#10;7EVAWZQzyBZzWa1Rdo1VB03yG5KctJ4U/KdayiTZBu0HKmcVhhhMmqjgsmCMVXo0RNZy/s7avf83&#10;2Mpv1AYrFXzSPq0kpmN4I/CdJ1xLCfQPoaZ65CYFODBSPF+3sRe9DGrjSM++EtStTPQfYmO7SDFX&#10;thaA93V+0u+3f04OVnjy9bhdIRvOT/kNMC8diSLnbBipnqP9x8v7hGQH6DPmnUE3dEKC2U4A1f86&#10;rGPlepeYos2c/y45IYqg2a9iRI+8+/vH6Sx/evqi6fN5kHX2zxd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DtIst8AAAAJAQAADwAAAGRycy9kb3ducmV2LnhtbEyPQUvD&#10;QBCF74L/YRnBW7ox1ljSbIqKhV6kpBV63WTHJDQ7G7LbJv57x5Meh/d48335Zra9uOLoO0cKHhYx&#10;CKTamY4aBZ/HbbQC4YMmo3tHqOAbPWyK25tcZ8ZNVOL1EBrBI+QzraANYcik9HWLVvuFG5A4+3Kj&#10;1YHPsZFm1BOP214mcZxKqzviD60e8K3F+ny4WAW7ff1a4fR+LN3p9LHdP+3OVC6Vur+bX9YgAs7h&#10;rwy/+IwOBTNV7kLGi15BlCbsEjhIWYEL0fIxAVEpSOJnkEUu/xsUPwAAAP//AwBQSwMEFAAGAAgA&#10;AAAhABq3t1pCAgAApQUAABAAAABkcnMvaW5rL2luazEueG1snFRNj5swEL1X6n+w3MNe+LCNIQla&#10;soeqkSq10qqbSu2RBSegBRMZk49/3zEQJ2qIuqqiBDIz783Mm7Efn451hfZCtWUjE0w9gpGQWZOX&#10;cpvgn+uVO8eo1anM06qRIsEn0eKn5ccPj6V8q6sYfhEwyNa81VWCC613se8fDgfvEHiN2vqMkMD/&#10;Kt++f8PLEZWLTSlLDSnbsylrpBZHbcjiMk9wpo/ExgP3S9OpTFi3sajsEqFVmolVo+pUW8YilVJU&#10;SKY11P0LI33awUsJebZCYVSnxwSzRTiLMOqgmhaS1tifhv+ehtNoxvg74KtpOAtDC87F/l7y9R20&#10;R/mMz78s/ubw+1nE9zV5Vs1OKF2Ki/yDWKPjhLLhf6/bIKASbVN1ZmYY7dOqAykpIcRjhM1hR0YF&#10;qT+h4S0ryPkP1mDBLnN5JyuofJcV9tqWOCX1bY2g+l02ess2ij4Kd63w6LFLfN4wXdYCjla9s1ut&#10;WyjTmF+06g8gI5S7ZOHScM2CmJA4iDxOuFmUc77h3Jw5X1XXFpbvVV1OSO+xXQ6dHcpcF3acxCPh&#10;PAhsa9eTnEIXotwW+r/hm1Kvm8+d2gtLQa8a6zPaNidujH690Xhv/BCbBH/qLw3UIwdDLwBBlCPO&#10;EXEeCHxo9EAcTDkmmGIaOi54ictAY4dG8GSIRo4buNR8Iwegg4m5ocuNZYbAgUz4EBM6ARBwAwsQ&#10;c+cmxjUmIDb8oYnu6eExsFOCoKo+MEIBojMAnyfa92Ubh61Z/gEAAP//AwBQSwECLQAUAAYACAAA&#10;ACEAmzMnNwwBAAAtAgAAEwAAAAAAAAAAAAAAAAAAAAAAW0NvbnRlbnRfVHlwZXNdLnhtbFBLAQIt&#10;ABQABgAIAAAAIQA4/SH/1gAAAJQBAAALAAAAAAAAAAAAAAAAAD0BAABfcmVscy8ucmVsc1BLAQIt&#10;ABQABgAIAAAAIQCIWaNUjwEAAC8DAAAOAAAAAAAAAAAAAAAAADwCAABkcnMvZTJvRG9jLnhtbFBL&#10;AQItABQABgAIAAAAIQB5GLydvwAAACEBAAAZAAAAAAAAAAAAAAAAAPcDAABkcnMvX3JlbHMvZTJv&#10;RG9jLnhtbC5yZWxzUEsBAi0AFAAGAAgAAAAhAKQ7SLLfAAAACQEAAA8AAAAAAAAAAAAAAAAA7QQA&#10;AGRycy9kb3ducmV2LnhtbFBLAQItABQABgAIAAAAIQAat7daQgIAAKUFAAAQAAAAAAAAAAAAAAAA&#10;APkFAABkcnMvaW5rL2luazEueG1sUEsFBgAAAAAGAAYAeAEAAGkIAAAAAA==&#10;">
                <v:imagedata r:id="rId314" o:title=""/>
              </v:shape>
            </w:pict>
          </mc:Fallback>
        </mc:AlternateContent>
      </w:r>
      <w:r>
        <w:rPr>
          <w:rFonts w:ascii="Arial" w:hAnsi="Arial"/>
          <w:noProof/>
          <w:position w:val="-28"/>
          <w:sz w:val="22"/>
        </w:rPr>
        <mc:AlternateContent>
          <mc:Choice Requires="wpi">
            <w:drawing>
              <wp:anchor distT="0" distB="0" distL="114300" distR="114300" simplePos="0" relativeHeight="251792384" behindDoc="0" locked="0" layoutInCell="1" allowOverlap="1">
                <wp:simplePos x="0" y="0"/>
                <wp:positionH relativeFrom="column">
                  <wp:posOffset>-577260</wp:posOffset>
                </wp:positionH>
                <wp:positionV relativeFrom="paragraph">
                  <wp:posOffset>108615</wp:posOffset>
                </wp:positionV>
                <wp:extent cx="142200" cy="114480"/>
                <wp:effectExtent l="38100" t="57150" r="48895" b="57150"/>
                <wp:wrapNone/>
                <wp:docPr id="195" name="Ink 195"/>
                <wp:cNvGraphicFramePr/>
                <a:graphic xmlns:a="http://schemas.openxmlformats.org/drawingml/2006/main">
                  <a:graphicData uri="http://schemas.microsoft.com/office/word/2010/wordprocessingInk">
                    <w14:contentPart bwMode="auto" r:id="rId315">
                      <w14:nvContentPartPr>
                        <w14:cNvContentPartPr/>
                      </w14:nvContentPartPr>
                      <w14:xfrm>
                        <a:off x="0" y="0"/>
                        <a:ext cx="142200" cy="114480"/>
                      </w14:xfrm>
                    </w14:contentPart>
                  </a:graphicData>
                </a:graphic>
              </wp:anchor>
            </w:drawing>
          </mc:Choice>
          <mc:Fallback>
            <w:pict>
              <v:shape w14:anchorId="70B62519" id="Ink 195" o:spid="_x0000_s1026" type="#_x0000_t75" style="position:absolute;margin-left:-46.35pt;margin-top:7.55pt;width:13.15pt;height:11.0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RviOAQAANAMAAA4AAABkcnMvZTJvRG9jLnhtbJxSQU7DMBC8I/EH&#10;y3eaOqTQRk05UCH1APQADzCO3VjE3mjtNu3v2aQtLSCExCXa9TjjmZ2d3m1dzTYagwVfcDEYcqa9&#10;gtL6VcFfXx6uxpyFKH0pa/C64Dsd+N3s8mLaNrlOoYK61MiIxIe8bQpexdjkSRJUpZ0MA2i0J9AA&#10;OhmpxVVSomyJ3dVJOhzeJC1g2SAoHQKdzvcgn/X8xmgVn40JOrKa1IlU3HIWqUpvMlKKVF2nowln&#10;b101ylKezKYyX6FsKqsOsuQ/VDlpPYn4pJrLKNka7Q8qZxVCABMHClwCxlile0/kTgy/uVv4986Z&#10;yNQacwU+ah+XEuNxfj3wnydcTSNoH6GkhOQ6Aj8w0oD+DmQveg5q7UjPPhXUtYy0EqGyTaBB57Ys&#10;OC5KcdLvN/cnB0s8+XraLJF198VkxJmXjkSRc9a1FM/R/tPX/wlJDtBvzFuDrsuEBLNtwWkBdt23&#10;j1xvI1N0KLKU1oozRZAQWTbu8SPznuHYnSVAj3/J+rzvhJ0t++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edE4AAAAAkBAAAPAAAAZHJzL2Rvd25yZXYueG1sTI/LTsMw&#10;EEX3SPyDNUjsUqehTSHEqXgIIRZAW/gANx6S0HhsYrcNf8+wguXoXp17plyOthcHHELnSMF0koJA&#10;qp3pqFHw/vaQXIIIUZPRvSNU8I0BltXpSakL4460xsMmNoIhFAqtoI3RF1KGukWrw8R5JM4+3GB1&#10;5HNopBn0keG2l1ma5tLqjnih1R7vWqx3m71lyuzTp/6lfzZPj1+re7kb56/drVLnZ+PNNYiIY/wr&#10;w68+q0PFTlu3JxNEryC5yhZc5WA+BcGFJM9nILYKLhYZyKqU/z+ofgAAAP//AwBQSwMEFAAGAAgA&#10;AAAhAE52C57qAgAAXgcAABAAAABkcnMvaW5rL2luazEueG1snFTbitswEH0v9B+E+tAXy9bFTpyw&#10;3n0oXSi0ULoptI9eR5uY9SXYymX/vjOSrYSuQ5cSSJzRnDNnzox8c3eqK3LQXV+2TUZFyCnRTdGu&#10;y2aT0Z+re5ZS0pu8WedV2+iMvuie3t2+f3dTNs91tYRvAgxNj091ldGtMbtlFB2Px/CowrbbRJJz&#10;FX1pnr99pbcDaq2fyqY0ULIfQ0XbGH0ySLYs1xktzIn7fOB+aPddof0xRrrinGG6vND3bVfnxjNu&#10;86bRFWnyGnT/osS87OChhDob3VFS56eMykUyn1GyBzU9FK1pNA3/PQ0Xs7mM3wC/n4bLJPHgtT5c&#10;K766gg5FPI/Tz4u/OSI7i+V1T7537U53ptRn+51Zw8ELKdx/65szsNN9W+1xZpQc8moPVgrOeSi5&#10;TGFHBgdFNOHha1aw8x+saiHPc3kjK7h8lRX22kucsvq1RnD9Kpt4zTaYPhh36fBw4pd43DBT1hqu&#10;Vr3zW216kInhB9PZCyi5iBlfMJGspFpyvlQ8TNUMF2Ws5+7NyPnY7fut53vszjfEnvguXWfHcm22&#10;fpw85EmqlG/tcpJT6K0uN1vz3/Cn0qzaT/vuoD2FuGjMVvRtTrwx7HqT4b3xQz9l9IN9aRCLdAFr&#10;gBQkjomcEx585PAR6iMPKBOSKvimPBCSKSaImAWccCbY+DBEyGUkwRzMSgImOOAkZglOFAYHhimq&#10;JBDA45AcUByT5siNMMliVABJSA+hJLCELmkQhbXgwwNQ6+qyhMSYDVqcAFCVICPiWEoAgOyQJoeY&#10;mLPYKRWQBGRAx1AZMtumEiKQH5/lqBOo4HSggl+bmYwlJdSx7WAdl6bwB0VIEGiNiZ36JEiB1tLD&#10;WiMruocBZI9BHDborMKz1B0FKNuiMMUWs1NAkGBglVVkwW40EEMiNsNq1g2FKm0LGLNjYwKCmAAk&#10;C6CHceBYQRgTUNjO2qF9MRyP6xVMcjMfr6JdSL+xcN1v/wAAAP//AwBQSwECLQAUAAYACAAAACEA&#10;mzMnNwwBAAAtAgAAEwAAAAAAAAAAAAAAAAAAAAAAW0NvbnRlbnRfVHlwZXNdLnhtbFBLAQItABQA&#10;BgAIAAAAIQA4/SH/1gAAAJQBAAALAAAAAAAAAAAAAAAAAD0BAABfcmVscy8ucmVsc1BLAQItABQA&#10;BgAIAAAAIQANzEb4jgEAADQDAAAOAAAAAAAAAAAAAAAAADwCAABkcnMvZTJvRG9jLnhtbFBLAQIt&#10;ABQABgAIAAAAIQB5GLydvwAAACEBAAAZAAAAAAAAAAAAAAAAAPYDAABkcnMvX3JlbHMvZTJvRG9j&#10;LnhtbC5yZWxzUEsBAi0AFAAGAAgAAAAhAH4h50TgAAAACQEAAA8AAAAAAAAAAAAAAAAA7AQAAGRy&#10;cy9kb3ducmV2LnhtbFBLAQItABQABgAIAAAAIQBOdgue6gIAAF4HAAAQAAAAAAAAAAAAAAAAAPkF&#10;AABkcnMvaW5rL2luazEueG1sUEsFBgAAAAAGAAYAeAEAABEJAAAAAA==&#10;">
                <v:imagedata r:id="rId316" o:title=""/>
              </v:shape>
            </w:pict>
          </mc:Fallback>
        </mc:AlternateContent>
      </w:r>
    </w:p>
    <w:p w:rsidR="009D0CD7" w:rsidRPr="005B0FA8" w:rsidRDefault="009D0CD7" w:rsidP="009D0CD7">
      <w:pPr>
        <w:tabs>
          <w:tab w:val="left" w:pos="5580"/>
        </w:tabs>
        <w:jc w:val="center"/>
        <w:rPr>
          <w:sz w:val="16"/>
          <w:szCs w:val="16"/>
        </w:rPr>
      </w:pPr>
    </w:p>
    <w:p w:rsidR="00E56D28" w:rsidRDefault="00566B1A">
      <w:pPr>
        <w:rPr>
          <w:sz w:val="24"/>
        </w:rPr>
      </w:pPr>
      <w:r>
        <w:rPr>
          <w:noProof/>
          <w:sz w:val="24"/>
        </w:rPr>
        <mc:AlternateContent>
          <mc:Choice Requires="wpi">
            <w:drawing>
              <wp:anchor distT="0" distB="0" distL="114300" distR="114300" simplePos="0" relativeHeight="251883520" behindDoc="0" locked="0" layoutInCell="1" allowOverlap="1">
                <wp:simplePos x="0" y="0"/>
                <wp:positionH relativeFrom="column">
                  <wp:posOffset>724140</wp:posOffset>
                </wp:positionH>
                <wp:positionV relativeFrom="paragraph">
                  <wp:posOffset>1008850</wp:posOffset>
                </wp:positionV>
                <wp:extent cx="79920" cy="114120"/>
                <wp:effectExtent l="38100" t="38100" r="53975" b="57785"/>
                <wp:wrapNone/>
                <wp:docPr id="287" name="Ink 287"/>
                <wp:cNvGraphicFramePr/>
                <a:graphic xmlns:a="http://schemas.openxmlformats.org/drawingml/2006/main">
                  <a:graphicData uri="http://schemas.microsoft.com/office/word/2010/wordprocessingInk">
                    <w14:contentPart bwMode="auto" r:id="rId317">
                      <w14:nvContentPartPr>
                        <w14:cNvContentPartPr/>
                      </w14:nvContentPartPr>
                      <w14:xfrm>
                        <a:off x="0" y="0"/>
                        <a:ext cx="79920" cy="114120"/>
                      </w14:xfrm>
                    </w14:contentPart>
                  </a:graphicData>
                </a:graphic>
              </wp:anchor>
            </w:drawing>
          </mc:Choice>
          <mc:Fallback>
            <w:pict>
              <v:shape w14:anchorId="7978DE47" id="Ink 287" o:spid="_x0000_s1026" type="#_x0000_t75" style="position:absolute;margin-left:56.35pt;margin-top:78.9pt;width:8pt;height:10.8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rvSuKAQAAMQMAAA4AAABkcnMvZTJvRG9jLnhtbJxSy27CMBC8V+o/&#10;WL6XkEChRAQORZU4lHJoP8B1bGI19kZrQ+Dvu+ZRaKuqEpdo7XFmZ3Z2PN3amm0UegOu4Gmny5ly&#10;EkrjVgV/e326e+DMB+FKUYNTBd8pz6eT25tx2+QqgwrqUiEjEufztil4FUKTJ4mXlbLCd6BRjkAN&#10;aEWgI66SEkVL7LZOsm53kLSAZYMglfd0OzuAfLLn11rJ8KK1V4HVBR+ORhlngYos63GGpLc3iNU7&#10;VfexSiZjka9QNJWRR1HiCk1WGEcSvqhmIgi2RvOLyhqJ4EGHjgSbgNZGqr0j8pZ2f3ibu4/oK+3L&#10;NeYSXFAuLAWG0/T2wDUtbE0jaJ+hpHzEOgA/MtKA/o/jIHoGcm1JzyETVLUItBC+Mo2nQeemLDjO&#10;y/Ss320ezw6WePa12CyRxffZw5AzJyyJIucsHimek/3F9/8JSY7QX8xbjTZmQoLZtuC0qLv43Ueu&#10;toFJuowbQoAkJE37KdUXxAeCU5uLAKj3t6gvz1HXxaZPP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B6gPhAAAACwEAAA8AAABkcnMvZG93bnJldi54bWxMT11Lw0AQfBf8&#10;D8cKvtlLgpo25lKkKIKlgtH68XbJrUkwtxdy1zb+e7dP+jazM8zO5MvJ9mKPo+8cKYhnEQik2pmO&#10;GgWvL/cXcxA+aDK6d4QKftDDsjg9yXVm3IGecV+GRnAI+UwraEMYMil93aLVfuYGJNa+3Gh1YDo2&#10;0oz6wOG2l0kUXUurO+IPrR5w1WL9Xe6sgo+3u03l16uHp21Tbj/f4zRdPK6VOj+bbm9ABJzCnxmO&#10;9bk6FNypcjsyXvTM4yRlK4OrlDccHcmcLxWDdHEJssjl/w3FLwAAAP//AwBQSwMEFAAGAAgAAAAh&#10;ANgHp/BYAgAA0wUAABAAAABkcnMvaW5rL2luazEueG1snFRNi9swEL0X+h+EesjFsiU5iuOwzh5K&#10;A4UWlm4K7dHrKIlZWw6y8rH/viPZUULj0KUYjDSa92bmzUgPj6e6Qgep27JRGWYhxUiqolmVapPh&#10;n8sFmWLUmlyt8qpRMsNvssWP848fHkr1Wlcz+CNgUK1d1VWGt8bsZlF0PB7DYxw2ehNxSuPoq3r9&#10;/g3Pe9RKrktVGgjZnk1Fo4w8GUs2K1cZLsyJen/gfm72upD+2Fp0cfEwOi/kotF1bjzjNldKVkjl&#10;NeT9CyPztoNFCXE2UmNU56cM81QkE4z2kE0LQWscDcN/D8PZJOHjd8AXw3AuhAev5OFe8OUddMjG&#10;yXj6Jf2bI3K9mN3X5Ek3O6lNKS/yd2L1B2+o6PZOt05ALdum2tueYXTIqz1IySilIad8CjPSK8ii&#10;AQ1vWUHOf7DGKb/05Z2soPJdVphrn+KQ1Lc5gup32dgtWy96L9y1wv2JH+LzhJmylnC16p2fatNC&#10;mtb8bLS7gJyyMaEpYWLJ4xnlM8rCJE7toJzjdffmzPmi9+3W873oyw1xJ77KrrJjuTJb304aUjGN&#10;Y1/adSeH0FtZbrbmv+Hr0iybz3t9kJ6CXRXmIvoyB14MN96ofzd+yHWGP7lHAzlkZ3ACsJQiipIx&#10;osGI8RGno5iPaICJwIRh+ERAEvg4BZ2DFLEpuLNJQBgnYxITWHKUEo6sY9qZRMAQEDq3lAjCrRdh&#10;JO5twq6cjQMzg9Cwoz0HI4k9tLGs1ZEAASN8YiEM3BGzVk6mHTOLiYsmAoFcMHHuv1PBywQzNv8D&#10;AAD//wMAUEsBAi0AFAAGAAgAAAAhAJszJzcMAQAALQIAABMAAAAAAAAAAAAAAAAAAAAAAFtDb250&#10;ZW50X1R5cGVzXS54bWxQSwECLQAUAAYACAAAACEAOP0h/9YAAACUAQAACwAAAAAAAAAAAAAAAAA9&#10;AQAAX3JlbHMvLnJlbHNQSwECLQAUAAYACAAAACEAdau9K4oBAAAxAwAADgAAAAAAAAAAAAAAAAA8&#10;AgAAZHJzL2Uyb0RvYy54bWxQSwECLQAUAAYACAAAACEAeRi8nb8AAAAhAQAAGQAAAAAAAAAAAAAA&#10;AADyAwAAZHJzL19yZWxzL2Uyb0RvYy54bWwucmVsc1BLAQItABQABgAIAAAAIQAQQeoD4QAAAAsB&#10;AAAPAAAAAAAAAAAAAAAAAOgEAABkcnMvZG93bnJldi54bWxQSwECLQAUAAYACAAAACEA2Aen8FgC&#10;AADTBQAAEAAAAAAAAAAAAAAAAAD2BQAAZHJzL2luay9pbmsxLnhtbFBLBQYAAAAABgAGAHgBAAB8&#10;CAAAAAA=&#10;">
                <v:imagedata r:id="rId318" o:title=""/>
              </v:shape>
            </w:pict>
          </mc:Fallback>
        </mc:AlternateContent>
      </w:r>
      <w:r>
        <w:rPr>
          <w:noProof/>
          <w:sz w:val="24"/>
        </w:rPr>
        <mc:AlternateContent>
          <mc:Choice Requires="wpi">
            <w:drawing>
              <wp:anchor distT="0" distB="0" distL="114300" distR="114300" simplePos="0" relativeHeight="251882496" behindDoc="0" locked="0" layoutInCell="1" allowOverlap="1">
                <wp:simplePos x="0" y="0"/>
                <wp:positionH relativeFrom="column">
                  <wp:posOffset>794340</wp:posOffset>
                </wp:positionH>
                <wp:positionV relativeFrom="paragraph">
                  <wp:posOffset>903370</wp:posOffset>
                </wp:positionV>
                <wp:extent cx="8280" cy="11880"/>
                <wp:effectExtent l="57150" t="57150" r="48895" b="45720"/>
                <wp:wrapNone/>
                <wp:docPr id="286" name="Ink 286"/>
                <wp:cNvGraphicFramePr/>
                <a:graphic xmlns:a="http://schemas.openxmlformats.org/drawingml/2006/main">
                  <a:graphicData uri="http://schemas.microsoft.com/office/word/2010/wordprocessingInk">
                    <w14:contentPart bwMode="auto" r:id="rId319">
                      <w14:nvContentPartPr>
                        <w14:cNvContentPartPr/>
                      </w14:nvContentPartPr>
                      <w14:xfrm>
                        <a:off x="0" y="0"/>
                        <a:ext cx="8280" cy="11880"/>
                      </w14:xfrm>
                    </w14:contentPart>
                  </a:graphicData>
                </a:graphic>
              </wp:anchor>
            </w:drawing>
          </mc:Choice>
          <mc:Fallback>
            <w:pict>
              <v:shape w14:anchorId="3FA9DD62" id="Ink 286" o:spid="_x0000_s1026" type="#_x0000_t75" style="position:absolute;margin-left:61.8pt;margin-top:70pt;width:2.35pt;height:2.9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bJ9SMAQAAMAMAAA4AAABkcnMvZTJvRG9jLnhtbJxSy27CMBC8V+o/&#10;WL6XPAo0RAQORZU4lHJoP8B1bGI19kZrQ+Dvu+FRoFVVqZdoH/HszM6Op1tbs41Cb8AVPOnFnCkn&#10;oTRuVfC316e7jDMfhCtFDU4VfKc8n05ub8Ztk6sUKqhLhYxAnM/bpuBVCE0eRV5Wygrfg0Y5ampA&#10;KwKluIpKFC2h2zpK43gYtYBlgyCV91SdHZp8ssfXWsnworVXgdUFHz2kRC8QzX42oAgpSkbxgLN3&#10;iuIkvufRZCzyFYqmMvLISvyDlBXGEYcvqJkIgq3R/ICyRiJ40KEnwUagtZFqL4nEJfE3cXP30QlL&#10;+nKNuQQXlAtLgeG0vn3jPyNsTSton6Ekg8Q6AD8i0oL+9uNAegZybYnPwRRUtQh0Eb4yjadF56Ys&#10;OM7L5MzfbR7PCpZ41rXYLJF1/6fZkDMnLJEi5axLyZ6T/MX1e+pEx9ZvyFuNtvOECLNtwekAdt13&#10;b7naBiapmKUZ1SU1kiSj8AL28Pw05GL9NPnK6Mu8Y3Vx6J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VdXl90AAAALAQAADwAAAGRycy9kb3ducmV2LnhtbEyPT0+EMBDF&#10;7yZ+h2ZMvBi3LChBpGyMxpsexE28dukIRDoltPzRT+9w0tu8mZc3v1ccVtuLGUffOVKw30UgkGpn&#10;OmoUHN+frzMQPmgyuneECr7Rw6E8Pyt0btxCbzhXoREcQj7XCtoQhlxKX7dotd+5AYlvn260OrAc&#10;G2lGvXC47WUcRam0uiP+0OoBH1usv6rJKvhpl6vm4/jyekf7pzQepjkklVTq8mJ9uAcRcA1/Ztjw&#10;GR1KZjq5iYwXPes4SdnKw03EpTZHnCUgTtvmNgNZFvJ/h/IXAAD//wMAUEsDBBQABgAIAAAAIQBU&#10;JTtMQwIAAKsFAAAQAAAAZHJzL2luay9pbmsxLnhtbJxUTY+bMBC9V+p/sNxDLjH4A0KCluyhaqRK&#10;rbTqplJ7ZMEJaMFExvnYf9/BECdqiLrqBQ0z89543oz98HiqK3SQui0blWDmUYykypq8VNsE/1yv&#10;yByj1qQqT6tGyQS/yRY/Lj9+eCjVa13F8EXAoNrOqqsEF8bsYt8/Ho/eUXiN3vqcUuF/Va/fv+Hl&#10;gMrlplSlgZLt2ZU1ysiT6cjiMk9wZk7U5QP3c7PXmXThzqOzS4bRaSZXja5T4xiLVClZIZXWcO5f&#10;GJm3HRgl1NlKjVGdnhLMF2E0w2gPp2mhaI39cfjvcTibRTx4B3w1Dudh6MC5PNwrvr6D9lgQBfMv&#10;i785fDuL+L4mT7rZSW1KeZG/F2sIvKGs/7e69QJq2TbVvpsZRoe02oOUjFLqccrnsCODgswf0fCW&#10;FeT8B6tY8Mtc3skKKt9lhb12RxyT+vaMoPpdNnbLNog+CHet8BBxS3zeMFPWEq5WvXNbbVo4Zud+&#10;NtpeQE5ZQOiCsHDNRUx5TJkXBKJblHO9/t6cOV/0vi0c34u+3BAbcV32nR3L3BRunNSj4VwI19r1&#10;JMfQhSy3hflv+KY06+bzXh+ko2BXjdmKrs2RF8OuNxrejR9yk+BP9tFAFtk7rAA8QEKgBUd0OiHB&#10;hDA2EcGETnGAGcMUs9mUIko4JWCRiLCICMTCaYTACkF7GwbXkNelWUCXRALCKBFdVoDAgk8fhaH1&#10;BgMea0ENMIBHIIBPOxD8WBI2gxwEVOF5rrY71z7szvIPAAAA//8DAFBLAQItABQABgAIAAAAIQCb&#10;Myc3DAEAAC0CAAATAAAAAAAAAAAAAAAAAAAAAABbQ29udGVudF9UeXBlc10ueG1sUEsBAi0AFAAG&#10;AAgAAAAhADj9If/WAAAAlAEAAAsAAAAAAAAAAAAAAAAAPQEAAF9yZWxzLy5yZWxzUEsBAi0AFAAG&#10;AAgAAAAhAFubJ9SMAQAAMAMAAA4AAAAAAAAAAAAAAAAAPAIAAGRycy9lMm9Eb2MueG1sUEsBAi0A&#10;FAAGAAgAAAAhAHkYvJ2/AAAAIQEAABkAAAAAAAAAAAAAAAAA9AMAAGRycy9fcmVscy9lMm9Eb2Mu&#10;eG1sLnJlbHNQSwECLQAUAAYACAAAACEABVdXl90AAAALAQAADwAAAAAAAAAAAAAAAADqBAAAZHJz&#10;L2Rvd25yZXYueG1sUEsBAi0AFAAGAAgAAAAhAFQlO0xDAgAAqwUAABAAAAAAAAAAAAAAAAAA9AUA&#10;AGRycy9pbmsvaW5rMS54bWxQSwUGAAAAAAYABgB4AQAAZQgAAAAA&#10;">
                <v:imagedata r:id="rId320" o:title=""/>
              </v:shape>
            </w:pict>
          </mc:Fallback>
        </mc:AlternateContent>
      </w:r>
      <w:r>
        <w:rPr>
          <w:noProof/>
          <w:sz w:val="24"/>
        </w:rPr>
        <mc:AlternateContent>
          <mc:Choice Requires="wpi">
            <w:drawing>
              <wp:anchor distT="0" distB="0" distL="114300" distR="114300" simplePos="0" relativeHeight="251881472" behindDoc="0" locked="0" layoutInCell="1" allowOverlap="1">
                <wp:simplePos x="0" y="0"/>
                <wp:positionH relativeFrom="column">
                  <wp:posOffset>660780</wp:posOffset>
                </wp:positionH>
                <wp:positionV relativeFrom="paragraph">
                  <wp:posOffset>868090</wp:posOffset>
                </wp:positionV>
                <wp:extent cx="63000" cy="180000"/>
                <wp:effectExtent l="38100" t="38100" r="32385" b="48895"/>
                <wp:wrapNone/>
                <wp:docPr id="285" name="Ink 285"/>
                <wp:cNvGraphicFramePr/>
                <a:graphic xmlns:a="http://schemas.openxmlformats.org/drawingml/2006/main">
                  <a:graphicData uri="http://schemas.microsoft.com/office/word/2010/wordprocessingInk">
                    <w14:contentPart bwMode="auto" r:id="rId321">
                      <w14:nvContentPartPr>
                        <w14:cNvContentPartPr/>
                      </w14:nvContentPartPr>
                      <w14:xfrm>
                        <a:off x="0" y="0"/>
                        <a:ext cx="63000" cy="180000"/>
                      </w14:xfrm>
                    </w14:contentPart>
                  </a:graphicData>
                </a:graphic>
              </wp:anchor>
            </w:drawing>
          </mc:Choice>
          <mc:Fallback>
            <w:pict>
              <v:shape w14:anchorId="22A30E70" id="Ink 285" o:spid="_x0000_s1026" type="#_x0000_t75" style="position:absolute;margin-left:51.15pt;margin-top:67.5pt;width:6.9pt;height:16.0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jFhaLAQAAMwMAAA4AAABkcnMvZTJvRG9jLnhtbJxSy27CMBC8V+o/&#10;WL6XJLyEIhIORZU4tOXQfoDr2MRq7I3WDoG/74ZAgVZVJS7R2uPMzuzsfLGzFdsq9AZcxpNBzJly&#10;EgrjNhl/f3t6mHHmg3CFqMCpjO+V54v8/m7e1qkaQglVoZARifNpW2e8DKFOo8jLUlnhB1ArR6AG&#10;tCLQETdRgaIldltFwzieRi1gUSNI5T3dLnuQ5wd+rZUMr1p7FVhF6pJkSvoCVfEspgqpGo0nE84+&#10;umqaTHiUz0W6QVGXRh5liRtUWWEcifimWoogWIPmF5U1EsGDDgMJNgKtjVQHT+QuiX+4W7nPzlky&#10;lg2mElxQLqwFhtP8DsAtLWxFI2ifoaCERBOAHxlpQP8H0otegmws6elTQVWJQCvhS1N7GnRqiozj&#10;qkjO+t328exgjWdfL9s1su79cEbJOGFJFDln3ZHiOdl/uf6fkOgI/cW802i7TEgw22WcFmDffQ+R&#10;q11gki6no7jbDElIQjtC9QVxT3BqcxEA9b6K+vLc6brY9f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7hgW4AAAAAsBAAAPAAAAZHJzL2Rvd25yZXYueG1sTI9BS8NAEIXv&#10;gv9hGcGb3aTBRGI2RRSrIBSsrXqcZsdsMLsbsts2/nunJ729x3y8ea9aTLYXBxpD552CdJaAINd4&#10;3blWwebt8eoGRIjoNPbekYIfCrCoz88qLLU/ulc6rGMrOMSFEhWYGIdSytAYshhmfiDHty8/Woxs&#10;x1bqEY8cbns5T5JcWuwcfzA40L2h5nu9twqW2fv2AzcDbs3z8ulzVRRD9/Ci1OXFdHcLItIU/2A4&#10;1efqUHOnnd87HUTPPplnjLLIrnnUiUjzFMSORV6kIOtK/t9Q/wIAAP//AwBQSwMEFAAGAAgAAAAh&#10;AMKhadOKAgAASwYAABAAAABkcnMvaW5rL2luazEueG1snFRNi9swEL0X+h+EesjFiiX5Kw7r7KE0&#10;UGhh6abQHr2Okpi15SArH/vvO5JtJTQOXYohTEbz3sy8Genh8VxX6ChUWzYyw2xKMRKyaNal3Gb4&#10;52pJZhi1OpfrvGqkyPCbaPHj4uOHh1K+1tUcfhEwyNZYdZXhndb7ue+fTqfpKZg2autzSgP/q3z9&#10;/g0vetRabEpZakjZDq6ikVqctSGbl+sMF/pMXTxwPzcHVQh3bDyquERolRdi2ag6145xl0spKiTz&#10;Gur+hZF+24NRQp6tUBjV+TnDPI2SGKMDVNNC0hr74/Df43AWJzx8B3w5DudR5MBrcbyXfHUHPWVh&#10;Es6+pH9z+HYW8/uaPKlmL5QuxUX+Tqz+4A0V3X+rWyegEm1THczMMDrm1QGkZJTSKad8BjvSK8j8&#10;EQ1vWUHOf7AGKb/M5Z2soPJdVthrV+KY1Lc1gup32dgtWy96L9y1wv2JW+Jhw3RZC7ha9d5ttW6h&#10;TON+1speQE5ZSGhKWLTiwZzyOQiextwsypCvuzcD54s6tDvH96IuN8SeuC67zk7lWu/cOOmURrMg&#10;cK1dT3IMvRPldqf/G74p9ar5fFBH4SjYVWM2o2tz5MWw6436d+OH2GT4k300kEV2DisAoyhBEUfU&#10;m/AJYeGEJxMWeZhwzEJMMfMoooRxwmJrBRDJQsQoCRDEAYKAzWAIHksQ5wTOYo+EJEXgjL0IwYCs&#10;C3IYJuMKCbdgiDUuQ4NCODZIRjh8xgqgMogDK73yAZnFpghK6bCGzcZFJDalACIyHiiVJPBZADeG&#10;iY9IMFQELpsKOggNxKaHjmaGg0GDBmCzAQT6MHBwxK5UW37sGUIDH/bOqu/GA7u9+AMAAP//AwBQ&#10;SwECLQAUAAYACAAAACEAmzMnNwwBAAAtAgAAEwAAAAAAAAAAAAAAAAAAAAAAW0NvbnRlbnRfVHlw&#10;ZXNdLnhtbFBLAQItABQABgAIAAAAIQA4/SH/1gAAAJQBAAALAAAAAAAAAAAAAAAAAD0BAABfcmVs&#10;cy8ucmVsc1BLAQItABQABgAIAAAAIQB/YxYWiwEAADMDAAAOAAAAAAAAAAAAAAAAADwCAABkcnMv&#10;ZTJvRG9jLnhtbFBLAQItABQABgAIAAAAIQB5GLydvwAAACEBAAAZAAAAAAAAAAAAAAAAAPMDAABk&#10;cnMvX3JlbHMvZTJvRG9jLnhtbC5yZWxzUEsBAi0AFAAGAAgAAAAhAGPuGBbgAAAACwEAAA8AAAAA&#10;AAAAAAAAAAAA6QQAAGRycy9kb3ducmV2LnhtbFBLAQItABQABgAIAAAAIQDCoWnTigIAAEsGAAAQ&#10;AAAAAAAAAAAAAAAAAPYFAABkcnMvaW5rL2luazEueG1sUEsFBgAAAAAGAAYAeAEAAK4IAAAAAA==&#10;">
                <v:imagedata r:id="rId322" o:title=""/>
              </v:shape>
            </w:pict>
          </mc:Fallback>
        </mc:AlternateContent>
      </w:r>
      <w:r>
        <w:rPr>
          <w:noProof/>
          <w:sz w:val="24"/>
        </w:rPr>
        <mc:AlternateContent>
          <mc:Choice Requires="wpi">
            <w:drawing>
              <wp:anchor distT="0" distB="0" distL="114300" distR="114300" simplePos="0" relativeHeight="251880448" behindDoc="0" locked="0" layoutInCell="1" allowOverlap="1">
                <wp:simplePos x="0" y="0"/>
                <wp:positionH relativeFrom="column">
                  <wp:posOffset>513900</wp:posOffset>
                </wp:positionH>
                <wp:positionV relativeFrom="paragraph">
                  <wp:posOffset>900490</wp:posOffset>
                </wp:positionV>
                <wp:extent cx="99720" cy="96840"/>
                <wp:effectExtent l="38100" t="38100" r="52705" b="55880"/>
                <wp:wrapNone/>
                <wp:docPr id="284" name="Ink 284"/>
                <wp:cNvGraphicFramePr/>
                <a:graphic xmlns:a="http://schemas.openxmlformats.org/drawingml/2006/main">
                  <a:graphicData uri="http://schemas.microsoft.com/office/word/2010/wordprocessingInk">
                    <w14:contentPart bwMode="auto" r:id="rId323">
                      <w14:nvContentPartPr>
                        <w14:cNvContentPartPr/>
                      </w14:nvContentPartPr>
                      <w14:xfrm>
                        <a:off x="0" y="0"/>
                        <a:ext cx="99720" cy="96840"/>
                      </w14:xfrm>
                    </w14:contentPart>
                  </a:graphicData>
                </a:graphic>
              </wp:anchor>
            </w:drawing>
          </mc:Choice>
          <mc:Fallback>
            <w:pict>
              <v:shape w14:anchorId="7D9CC523" id="Ink 284" o:spid="_x0000_s1026" type="#_x0000_t75" style="position:absolute;margin-left:39.35pt;margin-top:69.95pt;width:10.05pt;height:9.7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mHmqMAQAAMgMAAA4AAABkcnMvZTJvRG9jLnhtbJxSQU7DMBC8I/EH&#10;y3eapJSQRk05UCFxAHqABxjHbixib7R2m/J7NklLWxBC6iXa9cTjmZ2d3W1tzTYKvQFX8GQUc6ac&#10;hNK4VcHfXh+uMs58EK4UNThV8E/l+d388mLWNrkaQwV1qZARifN52xS8CqHJo8jLSlnhR9AoR6AG&#10;tCJQi6uoRNESu62jcRynUQtYNghSeU+niwHk855fayXDi9ZeBVaTuus0I32BqiTrKqRqEqc3nL13&#10;1XUa82g+E/kKRVMZuZMlzlBlhXEk4ptqIYJgazS/qKyRCB50GEmwEWhtpOo9kbsk/uHu0X10zpKJ&#10;XGMuwQXlwlJg2M+vB855wtY0gvYJSkpIrAPwHSMN6P9ABtELkGtLeoZUUNUi0Er4yjSeBp2bsuD4&#10;WCYH/W5zf3CwxIOv580SWff/OJtw5oQlUeScdS3Fs7f/fHqfkGgH/cW81Wi7TEgw2xacFuCz+/aR&#10;q21gkg6n09sxAZKQaZpNenTPO9zfd0fzp6dPkj7uO1lHq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GouJ98AAAAJAQAADwAAAGRycy9kb3ducmV2LnhtbEyPTUvDQBCG&#10;74L/YRnBm91oaZvEbIoIQdGCWD3U2zY7zQazszG7beK/dzzpcd55eD+K9eQ6ccIhtJ4UXM8SEEi1&#10;Ny01Ct7fqqsURIiajO48oYJvDLAuz88KnRs/0iuetrERbEIh1wpsjH0uZagtOh1mvkfi38EPTkc+&#10;h0aaQY9s7jp5kyRL6XRLnGB1j/cW68/t0SkwycOheqktfVWLcfP8tNvh8uNRqcuL6e4WRMQp/sHw&#10;W5+rQ8md9v5IJohOwSpdMcn6PMtAMJClPGXPwiKbgywL+X9B+QMAAP//AwBQSwMEFAAGAAgAAAAh&#10;AI0nPlfBAgAAwwYAABAAAABkcnMvaW5rL2luazEueG1snFTJbtswEL0X6D8M2IMvpsVFlCUjSg9F&#10;AxRogaJxgfaoyIwtRItB0Uv+vkNqcdDIaNCLNBrOe/PmkdTNx3NVwlGbtmjqlPAFI6DrvNkU9TYl&#10;P9d3NCbQ2qzeZGVT65Q865Z8vH3/7qaon6pyhU9Ahrp1UVWmZGftfhUEp9NpcZKLxmwDwZgMvtRP&#10;376S2x610Y9FXVhs2Q6pvKmtPltHtio2KcntmY31yH3fHEyux2WXMfmlwpos13eNqTI7Mu6yutYl&#10;1FmFun8RsM97DArss9WGQJWdUyIStYwIHFBNi00rEkzDf0/DebQU4Rvgd9NwodQI3ujjtebrK+gF&#10;D5dh/Dn5myPwe7G67sl30+y1sYW+2N+Z1S88Q959e986A41um/Lg9ozAMSsPaCVnjC0EEzGekd5B&#10;Hkx4+JoV7fwHq0zEZV/eyIouX2XFcz1KnLL6tUZ0/Sobf83Wm94b99LhfmU8xMMJs0Wl8WpV+/FU&#10;2xZluvS9Nf4CCsZDyhLK1VrIFRMrNFzFyh2UoV93bwbOB3NodyPfg7ncEL8yTtlNdio2djduJ1sw&#10;FUs5jvZyJ6fQO11sd/a/4Y+FXTefDuaoRwr+YjDfcRxz4o/hjzf0/40f+jElH/xPAzyyS3gDuFQQ&#10;SpBLYPMZZzOazIScsTmhnJGE0IhwNWfAqATu34LyyAcc+kC6DMW9iIEBVvMQMMJtwaQERTlSc0ld&#10;4ApFCBy7ORDnFME+qxzW5QQsqXA0/tuxcJBuMZorrPDtFYiuVYSyfKcYMb6G4yc2dEyShh35kkZd&#10;RmGA7ZCSxhS7OYU07IBYjIt+FMz0qiL39jlf76A0cvI8NoFBvX/3WOWkoPpeIjJg5OrRZQeN5jFw&#10;0Q3ijMWpnH1IKZEbY9SPIUc1KJSBl4wFbJgCVxLUzJwU6Zaj4bz7XR+PBd6p2z8AAAD//wMAUEsB&#10;Ai0AFAAGAAgAAAAhAJszJzcMAQAALQIAABMAAAAAAAAAAAAAAAAAAAAAAFtDb250ZW50X1R5cGVz&#10;XS54bWxQSwECLQAUAAYACAAAACEAOP0h/9YAAACUAQAACwAAAAAAAAAAAAAAAAA9AQAAX3JlbHMv&#10;LnJlbHNQSwECLQAUAAYACAAAACEArSYeaowBAAAyAwAADgAAAAAAAAAAAAAAAAA8AgAAZHJzL2Uy&#10;b0RvYy54bWxQSwECLQAUAAYACAAAACEAeRi8nb8AAAAhAQAAGQAAAAAAAAAAAAAAAAD0AwAAZHJz&#10;L19yZWxzL2Uyb0RvYy54bWwucmVsc1BLAQItABQABgAIAAAAIQDgai4n3wAAAAkBAAAPAAAAAAAA&#10;AAAAAAAAAOoEAABkcnMvZG93bnJldi54bWxQSwECLQAUAAYACAAAACEAjSc+V8ECAADDBgAAEAAA&#10;AAAAAAAAAAAAAAD2BQAAZHJzL2luay9pbmsxLnhtbFBLBQYAAAAABgAGAHgBAADlCAAAAAA=&#10;">
                <v:imagedata r:id="rId324" o:title=""/>
              </v:shape>
            </w:pict>
          </mc:Fallback>
        </mc:AlternateContent>
      </w:r>
      <w:r>
        <w:rPr>
          <w:noProof/>
          <w:sz w:val="24"/>
        </w:rPr>
        <mc:AlternateContent>
          <mc:Choice Requires="wpi">
            <w:drawing>
              <wp:anchor distT="0" distB="0" distL="114300" distR="114300" simplePos="0" relativeHeight="251879424" behindDoc="0" locked="0" layoutInCell="1" allowOverlap="1">
                <wp:simplePos x="0" y="0"/>
                <wp:positionH relativeFrom="column">
                  <wp:posOffset>427500</wp:posOffset>
                </wp:positionH>
                <wp:positionV relativeFrom="paragraph">
                  <wp:posOffset>866290</wp:posOffset>
                </wp:positionV>
                <wp:extent cx="63720" cy="172800"/>
                <wp:effectExtent l="38100" t="38100" r="50800" b="55880"/>
                <wp:wrapNone/>
                <wp:docPr id="283" name="Ink 283"/>
                <wp:cNvGraphicFramePr/>
                <a:graphic xmlns:a="http://schemas.openxmlformats.org/drawingml/2006/main">
                  <a:graphicData uri="http://schemas.microsoft.com/office/word/2010/wordprocessingInk">
                    <w14:contentPart bwMode="auto" r:id="rId325">
                      <w14:nvContentPartPr>
                        <w14:cNvContentPartPr/>
                      </w14:nvContentPartPr>
                      <w14:xfrm>
                        <a:off x="0" y="0"/>
                        <a:ext cx="63720" cy="172800"/>
                      </w14:xfrm>
                    </w14:contentPart>
                  </a:graphicData>
                </a:graphic>
              </wp:anchor>
            </w:drawing>
          </mc:Choice>
          <mc:Fallback>
            <w:pict>
              <v:shape w14:anchorId="3780C971" id="Ink 283" o:spid="_x0000_s1026" type="#_x0000_t75" style="position:absolute;margin-left:32.5pt;margin-top:67.15pt;width:6.45pt;height:15.8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dUCLAQAAMgMAAA4AAABkcnMvZTJvRG9jLnhtbJxSy07DMBC8I/EP&#10;lu80rwqiqCkHKqQegB7gA4xjNxaxN1q7Tfv3rPugBYSQeonWHmd2Zmcn9xvbsbVCb8DVPBulnCkn&#10;oTFuWfO318ebkjMfhGtEB07VfKs8v59eX02GvlI5tNA1ChmROF8Nfc3bEPoqSbxslRV+BL1yBGpA&#10;KwIdcZk0KAZit12Sp+ltMgA2PYJU3tPtbA/y6Y5fayXDi9ZeBdaRuvE4JX2BqqLIqcKaF2Us3iNY&#10;jlOeTCeiWqLoWyMPqsQFoqwwjjR8Uc1EEGyF5heVNRLBgw4jCTYBrY1UO0tkLkt/mJu7j2gsG8sV&#10;VhJcUC4sBIbj+HbAJS1sRyMYnqChgMQqAD8w0nz+z2MvegZyZUnPPhRUnQi0Eb41vac5V6apOc6b&#10;7KTfrR9ODhZ48vW8XiCL7/Oy4MwJS6LIOYtHiudo//n7/4QkB+gv5o1GGzMhwWxTc4p9G7+7yNUm&#10;MEmXt8Vd3AdJSHaXl7QuZ8R7gmObswCo97eoz89R19mq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39903gAAAAkBAAAPAAAAZHJzL2Rvd25yZXYueG1sTI/NTsMwEITv&#10;SLyDtUjcqNO/NA1xKkDiVBWJUu5OvCQR8dqKnTa8PdsTHHd2NPNNsZtsL844hM6RgvksAYFUO9NR&#10;o+D08fqQgQhRk9G9I1TwgwF25e1NoXPjLvSO52NsBIdQyLWCNkafSxnqFq0OM+eR+PflBqsjn0Mj&#10;zaAvHG57uUiSVFrdETe02uNLi/X3cbQKvJ6Ph8PnW1xV2bM/uf0izTqr1P3d9PQIIuIU/8xwxWd0&#10;KJmpciOZIHoF6ZqnRNaXqyUINmw2WxAVC+l6C7Is5P8F5S8AAAD//wMAUEsDBBQABgAIAAAAIQBZ&#10;+QVnogIAAHwGAAAQAAAAZHJzL2luay9pbmsxLnhtbJxUTYvbMBC9F/ofhHrIxbIl2bLjsN4eShcK&#10;LZRuCu3R62gTs7EdZOVj/31nZEdZug5dCsaMR/PeGz2NfPPx1GzJQZu+7tqCipBTotuqW9XtuqA/&#10;l3dsTklvy3ZVbrtWF/RZ9/Tj7ft3N3X71GwX8CbA0PYYNduCbqzdLaLoeDyGxzjszDqSnMfRl/bp&#10;21d6O6JW+rFuawuS/TlVda3VJ4tki3pV0MqeuK8H7vtubyrtlzFjqkuFNWWl7zrTlNYzbsq21VvS&#10;lg30/YsS+7yDoAadtTaUNOWpoDJXWUrJHrrpQbSh0TT89zRcpJlM3gC/m4ZLpTx4pQ/XxJdX0KFI&#10;smT+Of+bI3JnsbjuyXfT7bSxtb7YP5g1LjyTavh2vg0GGt132z2eGSWHcrsHKwXnPJRczmFGRgdF&#10;NOHha1aw8x+scS4v5/JGVnD5KivMtW9xyurXPYLrV9nEa7bR9NG4lw6PK36IzxNm60bD1Wp2fqpt&#10;D21i+t4adwElFwnjORNqKeMFFwuVh3mW46Cc9YZ7c+Z8MPt+4/kezOWGuBW/y2Fnx3plN/44ecjV&#10;PI791l6e5BR6o+v1xv43/LG2y+7T3hy0pxAvNuYU/TYn/hhuvMn43/ihHwv6wf00iEMOCWeA4Iok&#10;HB8ezNSMiWwmsxkPKFNUZJSlVKSB4GAyEwxCJjiBWMIriOGDwUsFLCYYEigAIsyNAZZhBrBQJaBC&#10;ECBIA0VSJh1hQuIhBfj5KBKTBHMIIQrhIDakEAnyiIxZSgRyJQToMQOzgBkVpAxCRCkCvTg9JqBn&#10;JygHnAoENuoakwz1eMASBnJYD0vJ2CC2PJDAvAkodSxgAhaDBvI7W5xPIDzIgK+OE+hGSmzOdS7R&#10;KuhanQfVHZc/T7gMt38AAAD//wMAUEsBAi0AFAAGAAgAAAAhAJszJzcMAQAALQIAABMAAAAAAAAA&#10;AAAAAAAAAAAAAFtDb250ZW50X1R5cGVzXS54bWxQSwECLQAUAAYACAAAACEAOP0h/9YAAACUAQAA&#10;CwAAAAAAAAAAAAAAAAA9AQAAX3JlbHMvLnJlbHNQSwECLQAUAAYACAAAACEA58F1QIsBAAAyAwAA&#10;DgAAAAAAAAAAAAAAAAA8AgAAZHJzL2Uyb0RvYy54bWxQSwECLQAUAAYACAAAACEAeRi8nb8AAAAh&#10;AQAAGQAAAAAAAAAAAAAAAADzAwAAZHJzL19yZWxzL2Uyb0RvYy54bWwucmVsc1BLAQItABQABgAI&#10;AAAAIQA+39903gAAAAkBAAAPAAAAAAAAAAAAAAAAAOkEAABkcnMvZG93bnJldi54bWxQSwECLQAU&#10;AAYACAAAACEAWfkFZ6ICAAB8BgAAEAAAAAAAAAAAAAAAAAD0BQAAZHJzL2luay9pbmsxLnhtbFBL&#10;BQYAAAAABgAGAHgBAADECAAAAAA=&#10;">
                <v:imagedata r:id="rId326" o:title=""/>
              </v:shape>
            </w:pict>
          </mc:Fallback>
        </mc:AlternateContent>
      </w:r>
      <w:r>
        <w:rPr>
          <w:noProof/>
          <w:sz w:val="24"/>
        </w:rPr>
        <mc:AlternateContent>
          <mc:Choice Requires="wpi">
            <w:drawing>
              <wp:anchor distT="0" distB="0" distL="114300" distR="114300" simplePos="0" relativeHeight="251878400" behindDoc="0" locked="0" layoutInCell="1" allowOverlap="1">
                <wp:simplePos x="0" y="0"/>
                <wp:positionH relativeFrom="column">
                  <wp:posOffset>220500</wp:posOffset>
                </wp:positionH>
                <wp:positionV relativeFrom="paragraph">
                  <wp:posOffset>933610</wp:posOffset>
                </wp:positionV>
                <wp:extent cx="91080" cy="88920"/>
                <wp:effectExtent l="38100" t="38100" r="42545" b="63500"/>
                <wp:wrapNone/>
                <wp:docPr id="282" name="Ink 282"/>
                <wp:cNvGraphicFramePr/>
                <a:graphic xmlns:a="http://schemas.openxmlformats.org/drawingml/2006/main">
                  <a:graphicData uri="http://schemas.microsoft.com/office/word/2010/wordprocessingInk">
                    <w14:contentPart bwMode="auto" r:id="rId327">
                      <w14:nvContentPartPr>
                        <w14:cNvContentPartPr/>
                      </w14:nvContentPartPr>
                      <w14:xfrm>
                        <a:off x="0" y="0"/>
                        <a:ext cx="91080" cy="88920"/>
                      </w14:xfrm>
                    </w14:contentPart>
                  </a:graphicData>
                </a:graphic>
              </wp:anchor>
            </w:drawing>
          </mc:Choice>
          <mc:Fallback>
            <w:pict>
              <v:shape w14:anchorId="0ADAEF5A" id="Ink 282" o:spid="_x0000_s1026" type="#_x0000_t75" style="position:absolute;margin-left:16.25pt;margin-top:72.55pt;width:8.5pt;height:9.0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FlXaNAQAAMQMAAA4AAABkcnMvZTJvRG9jLnhtbJxSTU8CMRC9m/gf&#10;mt5lPwBdNiwcJCYeRA76A2q3ZRu3nc20sPjvnV1AQGNMvDSdvvb1vXkzne9szbYKvQFX8GQQc6ac&#10;hNK4dcFfXx5uMs58EK4UNThV8A/l+Xx2fTVtm1ylUEFdKmRE4nzeNgWvQmjyKPKyUlb4ATTKEagB&#10;rQhU4joqUbTEbusojePbqAUsGwSpvKfTxR7ks55fayXDs9ZeBVaTuuFtRvoC7dJ0RDss+HCcjDl7&#10;68C7OObRbCryNYqmMvKgSvxDlBXGkYYvqoUIgm3Q/KCyRiJ40GEgwUagtZGqt0TmkvibuUf33hlL&#10;RnKDuQQXlAsrgeHYvh74zxe2pha0T1BSQGITgB8YqT9/57EXvQC5saRnHwqqWgSaCF+ZxlOfc1MW&#10;HB/L5KTfbe9PDlZ48rXcrpB199Ms5cwJS6LIOetKiudof3n5npDoAP3GvNNou0xIMNsVnPL/6NY+&#10;crULTNLhJIm7EZGEZNkk7dEj7/79sTrrP319kfR53ck6m/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MmfFrfAAAACQEAAA8AAABkcnMvZG93bnJldi54bWxMj8tOwzAQ&#10;RfdI/IM1SOyo0/QhGuJUCFoJsahE6KJLNx5iK7EdbLcNf8+wKss5c3XnTLkebc/OGKLxTsB0kgFD&#10;13hlXCtg/7l9eAQWk3RK9t6hgB+MsK5ub0pZKH9xH3iuU8uoxMVCCtApDQXnsdFoZZz4AR3tvnyw&#10;MtEYWq6CvFC57XmeZUtupXF0QcsBXzQ2XX2yAjbmVTffu+xtt+14d3gP9WpjaiHu78bnJ2AJx3QN&#10;w58+qUNFTkd/ciqyXsAsX1CS+HwxBUaB+YrAkcBylgOvSv7/g+oXAAD//wMAUEsDBBQABgAIAAAA&#10;IQA8PRPcrAIAAKgGAAAQAAAAZHJzL2luay9pbmsxLnhtbJxUTW/bMAy9D9h/ELRDL5EtyXZsB3V6&#10;GFZgwAYUawZsR9dREqP+CGTlo/9+pGwrxepgxeAgkEm+R/KR8u3dua7IUemubJuMCo9TopqiXZfN&#10;NqM/V/csoaQzebPOq7ZRGX1RHb1bfvxwWzbPdbWAfwIMTYenusrozpj9wvdPp5N3CrxWb33JeeB/&#10;bZ6/f6PLAbVWm7IpDaTsRlPRNkadDZItynVGC3PmLh64H9uDLpRzo0UXlwij80Ldt7rOjWPc5U2j&#10;KtLkNdT9ixLzsodDCXm2SlNS5+eMyjSK55QcoJoOktbUn4b/noaLeSzDd8Dvp+Eyihx4rY7Xkq+u&#10;oD0RxmHyJf2bw7ezWFzX5EG3e6VNqS7y92INjhdS9O9Wt15Arbq2OuDMKDnm1QGkFJxzT3KZwI4M&#10;Cgp/QsO3rCDnP1iDVF7m8k5WUPkqK+y1K3FK6rc1gupX2cRbtkH0QbjXCg8et8TjhpmyVnC16r3b&#10;atNBmWh+NNpeQMlFyHjKRLSSwYKLRZR6Ik1wUcZ8/b0ZOZ/0ods5vid9uSHW47rsOzuVa7Nz4+Qe&#10;j5IgcK29nuQUeqfK7c78N3xTmlX7+aCPylGIV43ZjK7NiS+GXW8yfDd+qE1GP9mPBrHI3mAFiALC&#10;ScQJn91weGRyw2eU20dEM7AzAb/+lBAxRxMa7YEBeBYQIZlEF4tIwCT64B3jACcJDIgI9IVE9Dgx&#10;hEsCYWiyBqASLMRgQLEQPZAWD8gdMRGPePBgkM2AQZjfApFJDNVBQguMWcBsXqhzIIe0cIxm8Ip1&#10;Yr0CqrOlAEwAAIqBvzlGgjcgc+TAttIBmgJwhFqnbTpGGxJjh71soza2VWwWhGBz5I8ZZJKgCpQt&#10;CEjZSwEFIEcIftAymgWoMgSNS21H62YPF2f5BwAA//8DAFBLAQItABQABgAIAAAAIQCbMyc3DAEA&#10;AC0CAAATAAAAAAAAAAAAAAAAAAAAAABbQ29udGVudF9UeXBlc10ueG1sUEsBAi0AFAAGAAgAAAAh&#10;ADj9If/WAAAAlAEAAAsAAAAAAAAAAAAAAAAAPQEAAF9yZWxzLy5yZWxzUEsBAi0AFAAGAAgAAAAh&#10;APGFlXaNAQAAMQMAAA4AAAAAAAAAAAAAAAAAPAIAAGRycy9lMm9Eb2MueG1sUEsBAi0AFAAGAAgA&#10;AAAhAHkYvJ2/AAAAIQEAABkAAAAAAAAAAAAAAAAA9QMAAGRycy9fcmVscy9lMm9Eb2MueG1sLnJl&#10;bHNQSwECLQAUAAYACAAAACEAwyZ8Wt8AAAAJAQAADwAAAAAAAAAAAAAAAADrBAAAZHJzL2Rvd25y&#10;ZXYueG1sUEsBAi0AFAAGAAgAAAAhADw9E9ysAgAAqAYAABAAAAAAAAAAAAAAAAAA9wUAAGRycy9p&#10;bmsvaW5rMS54bWxQSwUGAAAAAAYABgB4AQAA0QgAAAAA&#10;">
                <v:imagedata r:id="rId328" o:title=""/>
              </v:shape>
            </w:pict>
          </mc:Fallback>
        </mc:AlternateContent>
      </w:r>
      <w:r>
        <w:rPr>
          <w:noProof/>
          <w:sz w:val="24"/>
        </w:rPr>
        <mc:AlternateContent>
          <mc:Choice Requires="wpi">
            <w:drawing>
              <wp:anchor distT="0" distB="0" distL="114300" distR="114300" simplePos="0" relativeHeight="251877376" behindDoc="0" locked="0" layoutInCell="1" allowOverlap="1">
                <wp:simplePos x="0" y="0"/>
                <wp:positionH relativeFrom="column">
                  <wp:posOffset>116100</wp:posOffset>
                </wp:positionH>
                <wp:positionV relativeFrom="paragraph">
                  <wp:posOffset>922810</wp:posOffset>
                </wp:positionV>
                <wp:extent cx="88920" cy="70920"/>
                <wp:effectExtent l="38100" t="57150" r="44450" b="62865"/>
                <wp:wrapNone/>
                <wp:docPr id="281" name="Ink 281"/>
                <wp:cNvGraphicFramePr/>
                <a:graphic xmlns:a="http://schemas.openxmlformats.org/drawingml/2006/main">
                  <a:graphicData uri="http://schemas.microsoft.com/office/word/2010/wordprocessingInk">
                    <w14:contentPart bwMode="auto" r:id="rId329">
                      <w14:nvContentPartPr>
                        <w14:cNvContentPartPr/>
                      </w14:nvContentPartPr>
                      <w14:xfrm>
                        <a:off x="0" y="0"/>
                        <a:ext cx="88920" cy="70920"/>
                      </w14:xfrm>
                    </w14:contentPart>
                  </a:graphicData>
                </a:graphic>
              </wp:anchor>
            </w:drawing>
          </mc:Choice>
          <mc:Fallback>
            <w:pict>
              <v:shape w14:anchorId="111F8C58" id="Ink 281" o:spid="_x0000_s1026" type="#_x0000_t75" style="position:absolute;margin-left:8.65pt;margin-top:71.6pt;width:7.7pt;height:7.7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FSmqNAQAAMAMAAA4AAABkcnMvZTJvRG9jLnhtbJxSy27CMBC8V+o/&#10;WL6XPAqURgQORZU4lHJoP8B1bGI19kZrQ+Dvu+FRQquqEpfIuxPPzux4PN3aim0UegMu50kv5kw5&#10;CYVxq5y/vz3fjTjzQbhCVOBUznfK8+nk9mbc1JlKoYSqUMiIxPmsqXNehlBnUeRlqazwPaiVI1AD&#10;WhGoxFVUoGiI3VZRGsfDqAEsagSpvKfu7ADyyZ5fayXDq9ZeBVblfJikJC+QzPs4HXKGOU8HfWp9&#10;UKs/6D/waDIW2QpFXRp5FCWu0GSFcSThm2omgmBrNL+orJEIHnToSbARaG2k2jsib0n8w9vcfba+&#10;kr5cYybBBeXCUmA4bW8PXDPCVrSC5gUKykesA/AjI+3n/zgOomcg15b0HDJBVYlAD8KXpva058wU&#10;Ocd5kZz1u83T2cESz74WmyWy9v90lHDmhCVR5Jy1JcVzsr+4vE9IdIT+Yt5qtG0mJJhtc06x79rv&#10;PnK1DUxSczR6bJ+IJOQhbo8d3sP905TO/mn0RdLdupXVeei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wDUwLfAAAACQEAAA8AAABkcnMvZG93bnJldi54bWxMj0FLw0AQ&#10;he+C/2EZwZvdmKipMZtShCJSFNL24HGbnSbB7GzIbpvk3zue9DS8mceb7+WryXbigoNvHSm4X0Qg&#10;kCpnWqoVHPabuyUIHzQZ3TlCBTN6WBXXV7nOjBupxMsu1IJDyGdaQRNCn0npqwat9gvXI/Ht5Aar&#10;A8uhlmbQI4fbTsZR9CStbok/NLrH1war793ZKiAc396f+7Jbnz7m+XMut19ms1Xq9mZav4AIOIU/&#10;M/ziMzoUzHR0ZzJedKzThJ08H5IYBBuSOAVx5MXjMgVZ5PJ/g+IHAAD//wMAUEsDBBQABgAIAAAA&#10;IQCe77agngIAAHMGAAAQAAAAZHJzL2luay9pbmsxLnhtbJxUTYvbMBC9F/ofhHrIJbI1smU7Yb09&#10;lC4UWijdFNqj19EmZv0RZOVj/31HsqMsXYcuheDIM/PezLwZ+ebjqanJQem+6tqcQsApUW3Zrat2&#10;k9OfqzuWUdKbol0XddeqnD6rnn68ff/upmqfmnqJT4IMbW9PTZ3TrTG7ZRgej8fgGAWd3oSC8yj8&#10;0j59+0pvR9RaPVZtZTBlfzaVXWvUyViyZbXOaWlO3Mcj932316XybmvR5SXC6KJUd51uCuMZt0Xb&#10;qpq0RYN1/6LEPO/wUGGejdKUNMUpp2Ih04SSPVbTY9KGhtPw39NwSFIRvwF+Nw0XUnrwWh2uJV9d&#10;QQcQp3H2efE3R+hmsbyuyXfd7ZQ2lbrIP4g1Op5JObw73QYBteq7em9nRsmhqPcoJXDOA8FFhjsy&#10;KgjhhIavWVHOf7BGC3GZyxtZUeWrrLjXvsQpqV/XiKpfZYPXbKPoo3AvFR49fonPG2aqRuHVanZ+&#10;q02PZVrzvdHuAgoOMeMLBnIloiWHpcyCNJV2Uc75hntz5nzQ+37r+R705YY4j+9y6OxYrc3Wj5MH&#10;XGZR5Ft7Ockp9FZVm635b/hjZVbdp70+KE8BLxpzGX2bE18Mt95k/G78UI85/eA+GsQhB4MTgAkS&#10;4y8hfD4DMWMAM5HMQM4pA0EBKOBBzjnh6CKQuFPM8AAxiViEOIZjiJBndArrzAjgYAgiWcwkA8vB&#10;EEC4DYsIRltkyjDaxlsuZ4ktkcXh2wBDRzbAkEC4QjCe2ZONs38YOR4sO2YEJLW02NYAFUwSZwGs&#10;BjPIeXIuKyJyiJHIj0y2vNHiKrAWQdKhVWwAoxCOj5hlri2sDiVwmSNbOwPbKhbhvMAxtesaEgSS&#10;BPnO++mm5MeId+D2DwAAAP//AwBQSwECLQAUAAYACAAAACEAmzMnNwwBAAAtAgAAEwAAAAAAAAAA&#10;AAAAAAAAAAAAW0NvbnRlbnRfVHlwZXNdLnhtbFBLAQItABQABgAIAAAAIQA4/SH/1gAAAJQBAAAL&#10;AAAAAAAAAAAAAAAAAD0BAABfcmVscy8ucmVsc1BLAQItABQABgAIAAAAIQA5hUpqjQEAADADAAAO&#10;AAAAAAAAAAAAAAAAADwCAABkcnMvZTJvRG9jLnhtbFBLAQItABQABgAIAAAAIQB5GLydvwAAACEB&#10;AAAZAAAAAAAAAAAAAAAAAPUDAABkcnMvX3JlbHMvZTJvRG9jLnhtbC5yZWxzUEsBAi0AFAAGAAgA&#10;AAAhAJwDUwLfAAAACQEAAA8AAAAAAAAAAAAAAAAA6wQAAGRycy9kb3ducmV2LnhtbFBLAQItABQA&#10;BgAIAAAAIQCe77agngIAAHMGAAAQAAAAAAAAAAAAAAAAAPcFAABkcnMvaW5rL2luazEueG1sUEsF&#10;BgAAAAAGAAYAeAEAAMMIAAAAAA==&#10;">
                <v:imagedata r:id="rId330" o:title=""/>
              </v:shape>
            </w:pict>
          </mc:Fallback>
        </mc:AlternateContent>
      </w:r>
      <w:r>
        <w:rPr>
          <w:noProof/>
          <w:sz w:val="24"/>
        </w:rPr>
        <mc:AlternateContent>
          <mc:Choice Requires="wpi">
            <w:drawing>
              <wp:anchor distT="0" distB="0" distL="114300" distR="114300" simplePos="0" relativeHeight="251876352" behindDoc="0" locked="0" layoutInCell="1" allowOverlap="1">
                <wp:simplePos x="0" y="0"/>
                <wp:positionH relativeFrom="column">
                  <wp:posOffset>-24660</wp:posOffset>
                </wp:positionH>
                <wp:positionV relativeFrom="paragraph">
                  <wp:posOffset>924250</wp:posOffset>
                </wp:positionV>
                <wp:extent cx="118440" cy="66960"/>
                <wp:effectExtent l="19050" t="38100" r="53340" b="47625"/>
                <wp:wrapNone/>
                <wp:docPr id="280" name="Ink 280"/>
                <wp:cNvGraphicFramePr/>
                <a:graphic xmlns:a="http://schemas.openxmlformats.org/drawingml/2006/main">
                  <a:graphicData uri="http://schemas.microsoft.com/office/word/2010/wordprocessingInk">
                    <w14:contentPart bwMode="auto" r:id="rId331">
                      <w14:nvContentPartPr>
                        <w14:cNvContentPartPr/>
                      </w14:nvContentPartPr>
                      <w14:xfrm>
                        <a:off x="0" y="0"/>
                        <a:ext cx="118440" cy="66960"/>
                      </w14:xfrm>
                    </w14:contentPart>
                  </a:graphicData>
                </a:graphic>
              </wp:anchor>
            </w:drawing>
          </mc:Choice>
          <mc:Fallback>
            <w:pict>
              <v:shape w14:anchorId="6EF4FE0F" id="Ink 280" o:spid="_x0000_s1026" type="#_x0000_t75" style="position:absolute;margin-left:-2.9pt;margin-top:71.95pt;width:10.5pt;height:7.0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BteLAQAAMgMAAA4AAABkcnMvZTJvRG9jLnhtbJxSy07DMBC8I/EP&#10;lu80D5UoRE04UCFxoPQAH2Acu7GIvdHabdq/Z5O2tIAQUi/R7o4zntnx7H5rW7ZR6A24kieTmDPl&#10;JNTGrUr+9vp4k3Pmg3C1aMGpku+U5/fV9dWs7wqVQgNtrZARifNF35W8CaErosjLRlnhJ9ApR6AG&#10;tCJQi6uoRtETu22jNI6zqAesOwSpvKfpfA/yauTXWsnworVXgbWkLslz0heoivOYKix5mt9S8U6j&#10;NMlueVTNRLFC0TVGHlSJC0RZYRxp+KKaiyDYGs0vKmskggcdJhJsBFobqUZLZC6Jf5h7ch+DsWQq&#10;11hIcEG5sBQYjusbgUuusC2toH+GmgIS6wD8wEj7+T+Pveg5yLUlPftQULUi0Ivwjek87bkwdcnx&#10;qU5O+t3m4eRgiSdfi80S2XA+HcJywpIocs6GluI52l98/5+Q6AD9xbzVaIdMSDDblpzId8N3jFxt&#10;A5M0pCcynRIiCcqyu2yEj8R7gmN3FgDd/S3q837QdfbUq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nrY03gAAAAkBAAAPAAAAZHJzL2Rvd25yZXYueG1sTI8xT8MwEIV3&#10;JP6DdUhsrZPSohLiVFDByEBTBrZrfCQR8TmynTTw63EmOp3u3dN73+W7yXRiJOdbywrSZQKCuLK6&#10;5VrBsXxdbEH4gKyxs0wKfsjDrri+yjHT9szvNB5CLWII+wwVNCH0mZS+asigX9qeON6+rDMY4upq&#10;qR2eY7jp5CpJ7qXBlmNDgz3tG6q+D4NR8LlO9XBs39z425flaF+mdP/xrNTtzfT0CCLQFP7NMONH&#10;dCgi08kOrL3oFCw2kTxEfX33AGI2bFYgTvPcJiCLXF5+UPwBAAD//wMAUEsDBBQABgAIAAAAIQAG&#10;FjwqyAIAAN4GAAAQAAAAZHJzL2luay9pbmsxLnhtbJxUXWvbMBR9H+w/CO2hL1YiyZadhLp9GCsM&#10;NihrBtujm6iJqT+CrXz03+9c2XHKmrAyDI5y7z3nnnsk+fr2UBZsZ5s2r6uUq5HkzFaLeplXq5T/&#10;nN+JCWety6plVtSVTfmLbfntzccP13n1XBYzvBkYqpZWZZHytXOb2Xi83+9H+3BUN6uxljIcf62e&#10;v3/jNz1qaZ/yKndo2R5Di7py9uCIbJYvU75wBznUg/uh3jYLO6Qp0ixOFa7JFvaubsrMDYzrrKps&#10;waqshO5fnLmXDRY5+qxsw1mZHVKupyaJOdtCTYumJR+fh/8+D1dxoqN3wO/Ow7UxA3hpd5eazy+g&#10;RypKosmX6d8cY78Xs8ue3Df1xjYutyf7O7P6xAtbdP+9b52BjW3rYkt7xtkuK7awUkkpR1rqCc5I&#10;76Aan/HwLSvs/AdrONWnfXknK1y+yIpzPUg8Z/VbjXD9Ipt6y9ab3hv32uE+Mxzi4wlzeWlxtcrN&#10;cKpdC5kUfnCNv4BaqkjIqVBmrsOZVDMzGUVRQgfl2K+7N0fOx2bbrge+x+Z0Q3xmmLKbbJ8v3XrY&#10;TjmSZhKGw2ivd/Icem3z1dr9N/wpd/P687bZ2YFCvRrMdxzGPPPF8Meb9d+NH/Yp5Z/8R4N5ZBfw&#10;BsRShMwYJoMriUcnVzLgEo9QXAZCaWHwYsoEeBthmEIwZioWIX4DpUQkfFpELBIKmxEohhQqgpAp&#10;Jn2Vj8ggYhIPMjGIfEYzTbUmMCKmCNC0oJqEmhFady1iNBYJ1VMID8EQQhfCYQVZBBQx1r4M1KSB&#10;soh1/MD5GOoSZDoZidC9MuqAJTWhCJSYbkE9+gjGZmraFZGm47Q9TjOagMwjbUQAi0gQZITIQDgY&#10;ulCnFgNQGfnsfaVpaADCoxRvobwkoWAt1j6MCt2LiI42witqCaUEBcXxKvgDMZwYXLebPwAAAP//&#10;AwBQSwECLQAUAAYACAAAACEAmzMnNwwBAAAtAgAAEwAAAAAAAAAAAAAAAAAAAAAAW0NvbnRlbnRf&#10;VHlwZXNdLnhtbFBLAQItABQABgAIAAAAIQA4/SH/1gAAAJQBAAALAAAAAAAAAAAAAAAAAD0BAABf&#10;cmVscy8ucmVsc1BLAQItABQABgAIAAAAIQBMCwbXiwEAADIDAAAOAAAAAAAAAAAAAAAAADwCAABk&#10;cnMvZTJvRG9jLnhtbFBLAQItABQABgAIAAAAIQB5GLydvwAAACEBAAAZAAAAAAAAAAAAAAAAAPMD&#10;AABkcnMvX3JlbHMvZTJvRG9jLnhtbC5yZWxzUEsBAi0AFAAGAAgAAAAhAFSetjTeAAAACQEAAA8A&#10;AAAAAAAAAAAAAAAA6QQAAGRycy9kb3ducmV2LnhtbFBLAQItABQABgAIAAAAIQAGFjwqyAIAAN4G&#10;AAAQAAAAAAAAAAAAAAAAAPQFAABkcnMvaW5rL2luazEueG1sUEsFBgAAAAAGAAYAeAEAAOoIAAAA&#10;AA==&#10;">
                <v:imagedata r:id="rId332" o:title=""/>
              </v:shape>
            </w:pict>
          </mc:Fallback>
        </mc:AlternateContent>
      </w:r>
      <w:r>
        <w:rPr>
          <w:noProof/>
          <w:sz w:val="24"/>
        </w:rPr>
        <mc:AlternateContent>
          <mc:Choice Requires="wpi">
            <w:drawing>
              <wp:anchor distT="0" distB="0" distL="114300" distR="114300" simplePos="0" relativeHeight="251875328" behindDoc="0" locked="0" layoutInCell="1" allowOverlap="1">
                <wp:simplePos x="0" y="0"/>
                <wp:positionH relativeFrom="column">
                  <wp:posOffset>-155700</wp:posOffset>
                </wp:positionH>
                <wp:positionV relativeFrom="paragraph">
                  <wp:posOffset>929650</wp:posOffset>
                </wp:positionV>
                <wp:extent cx="117000" cy="4680"/>
                <wp:effectExtent l="38100" t="57150" r="54610" b="52705"/>
                <wp:wrapNone/>
                <wp:docPr id="279" name="Ink 279"/>
                <wp:cNvGraphicFramePr/>
                <a:graphic xmlns:a="http://schemas.openxmlformats.org/drawingml/2006/main">
                  <a:graphicData uri="http://schemas.microsoft.com/office/word/2010/wordprocessingInk">
                    <w14:contentPart bwMode="auto" r:id="rId333">
                      <w14:nvContentPartPr>
                        <w14:cNvContentPartPr/>
                      </w14:nvContentPartPr>
                      <w14:xfrm>
                        <a:off x="0" y="0"/>
                        <a:ext cx="117000" cy="4680"/>
                      </w14:xfrm>
                    </w14:contentPart>
                  </a:graphicData>
                </a:graphic>
              </wp:anchor>
            </w:drawing>
          </mc:Choice>
          <mc:Fallback>
            <w:pict>
              <v:shape w14:anchorId="405D1B18" id="Ink 279" o:spid="_x0000_s1026" type="#_x0000_t75" style="position:absolute;margin-left:-13.2pt;margin-top:72.2pt;width:10.35pt;height:2.0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WwlqLAQAAMAMAAA4AAABkcnMvZTJvRG9jLnhtbJxSy07DMBC8I/EP&#10;lu80D0ppo6YcqJA4UHqADzCO3VjE3mjtNuXvWactLSCE1Eu09sSzMzs7vdvahm0UegOu5Nkg5Uw5&#10;CZVxq5K/vjxcjTnzQbhKNOBUyT+U53ezy4tp1xYqhxqaSiEjEueLri15HUJbJImXtbLCD6BVjkAN&#10;aEWgI66SCkVH7LZJ8jQdJR1g1SJI5T3dzncgn/X8WisZnrX2KrCG1OX5kPSFWI1SqrDk+WhMxVvJ&#10;J/n1DU9mU1GsULS1kXtR4gxNVhhHEr6o5iIItkbzi8oaieBBh4EEm4DWRqreEXnL0h/eHt179JUN&#10;5RoLCS4oF5YCw2F6PXBOC9vQBLonqCgfsQ7A94w0nv/j2Imeg1xb0rPLBFUjAi2Er03racyFqUqO&#10;j1V21O8290cHSzz6WmyWyOL/+e2EMycsiSLnLB4pnoP9xff3hCR76C/mrUYbMyHBbFtySv0jfvvI&#10;1TYwSZdZdpvGxZAEDeNmnPDu3h+6nMyfWn9L+vQcZZ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MPloX4AAAAAoBAAAPAAAAZHJzL2Rvd25yZXYueG1sTI/NTsMwEITv&#10;SLyDtUhcUOpQklKFOBUFIXHhQODCzYk3PyJeh9htAk/P9gS33Z3R7Df5brGDOOLke0cKrlcxCKTa&#10;mZ5aBe9vT9EWhA+ajB4coYJv9LArzs9ynRk30ysey9AKDiGfaQVdCGMmpa87tNqv3IjEWuMmqwOv&#10;UyvNpGcOt4Ncx/FGWt0Tf+j0iA8d1p/lwSrY+4/56kZ/7V/8I6bPlWvan7JR6vJiub8DEXAJf2Y4&#10;4TM6FMxUuQMZLwYF0XqTsJWFJOGBHVF6C6I6HbYpyCKX/ysUvwAAAP//AwBQSwMEFAAGAAgAAAAh&#10;ADsLmfs4AgAAjAUAABAAAABkcnMvaW5rL2luazEueG1snFRNj5swEL1X6n+w3EMuMdgGwoeW7KFq&#10;pEqttOqmUntkwQlowUTGJNl/3+HLiRqirnpBw4zfm5k3Yz88nqsSHYVqilrGmFkUIyHTOivkPsY/&#10;txsSYNToRGZJWUsR4zfR4Mf1xw8PhXytygi+CBhk01lVGeNc60Nk26fTyTo5Vq32NqfUsb/K1+/f&#10;8HpEZWJXyEJDymZypbXU4qw7sqjIYpzqMzXngfu5blUqTLjzqPRyQqskFZtaVYk2jHkipSiRTCqo&#10;+xdG+u0ARgF59kJhVCXnGPPQ81cYtVBNA0krbM/Df8/D2crn7jvgm3k49zwDzsTxXvLtHbTFXN8N&#10;voR/c9j9LKL7mjyp+iCULsRF/kGsMfCG0uG/120QUImmLttuZhgdk7IFKRml1OKUB7Ajo4LMntHw&#10;lhXk/AerE/LLXN7JCirfZYW9NiXOSX1bI6h+l43dso2ij8JdKzxGzBJPG6aLSsDVqg5mq3UDZXbu&#10;Z636C8gpcwkNCfO23IkoizzfCv2wW5Qp33BvJs4X1Ta54XtRlxvSR0yXQ2enItO5GSe1qBc4jmnt&#10;epJz6FwU+1z/N3xX6G39uVVHYSjYVWN9RtPmzIvRrzca340fYhfjT/2jgXrk4OgFYAwxjgIf0eWC&#10;MHdBwoVDF3SJmYtDTBhmqyVFlHBKwGKcuMRBYAXIBXMyEPOWHvyDx+tDYXemOwwj6nBwGhKtluBx&#10;gK2zOOGIdkDCKHIRA683Da4v3/QHy7H+AwAA//8DAFBLAQItABQABgAIAAAAIQCbMyc3DAEAAC0C&#10;AAATAAAAAAAAAAAAAAAAAAAAAABbQ29udGVudF9UeXBlc10ueG1sUEsBAi0AFAAGAAgAAAAhADj9&#10;If/WAAAAlAEAAAsAAAAAAAAAAAAAAAAAPQEAAF9yZWxzLy5yZWxzUEsBAi0AFAAGAAgAAAAhAG5W&#10;wlqLAQAAMAMAAA4AAAAAAAAAAAAAAAAAPAIAAGRycy9lMm9Eb2MueG1sUEsBAi0AFAAGAAgAAAAh&#10;AHkYvJ2/AAAAIQEAABkAAAAAAAAAAAAAAAAA8wMAAGRycy9fcmVscy9lMm9Eb2MueG1sLnJlbHNQ&#10;SwECLQAUAAYACAAAACEAzD5aF+AAAAAKAQAADwAAAAAAAAAAAAAAAADpBAAAZHJzL2Rvd25yZXYu&#10;eG1sUEsBAi0AFAAGAAgAAAAhADsLmfs4AgAAjAUAABAAAAAAAAAAAAAAAAAA9gUAAGRycy9pbmsv&#10;aW5rMS54bWxQSwUGAAAAAAYABgB4AQAAXAgAAAAA&#10;">
                <v:imagedata r:id="rId334" o:title=""/>
              </v:shape>
            </w:pict>
          </mc:Fallback>
        </mc:AlternateContent>
      </w:r>
      <w:r>
        <w:rPr>
          <w:noProof/>
          <w:sz w:val="24"/>
        </w:rPr>
        <mc:AlternateContent>
          <mc:Choice Requires="wpi">
            <w:drawing>
              <wp:anchor distT="0" distB="0" distL="114300" distR="114300" simplePos="0" relativeHeight="251874304" behindDoc="0" locked="0" layoutInCell="1" allowOverlap="1">
                <wp:simplePos x="0" y="0"/>
                <wp:positionH relativeFrom="column">
                  <wp:posOffset>-98460</wp:posOffset>
                </wp:positionH>
                <wp:positionV relativeFrom="paragraph">
                  <wp:posOffset>861250</wp:posOffset>
                </wp:positionV>
                <wp:extent cx="12960" cy="121320"/>
                <wp:effectExtent l="57150" t="38100" r="44450" b="50165"/>
                <wp:wrapNone/>
                <wp:docPr id="278" name="Ink 278"/>
                <wp:cNvGraphicFramePr/>
                <a:graphic xmlns:a="http://schemas.openxmlformats.org/drawingml/2006/main">
                  <a:graphicData uri="http://schemas.microsoft.com/office/word/2010/wordprocessingInk">
                    <w14:contentPart bwMode="auto" r:id="rId335">
                      <w14:nvContentPartPr>
                        <w14:cNvContentPartPr/>
                      </w14:nvContentPartPr>
                      <w14:xfrm>
                        <a:off x="0" y="0"/>
                        <a:ext cx="12960" cy="121320"/>
                      </w14:xfrm>
                    </w14:contentPart>
                  </a:graphicData>
                </a:graphic>
              </wp:anchor>
            </w:drawing>
          </mc:Choice>
          <mc:Fallback>
            <w:pict>
              <v:shape w14:anchorId="2411FD6D" id="Ink 278" o:spid="_x0000_s1026" type="#_x0000_t75" style="position:absolute;margin-left:-8.55pt;margin-top:67.1pt;width:2.6pt;height:10.4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ZHf+LAQAAMAMAAA4AAABkcnMvZTJvRG9jLnhtbJxSy27CMBC8V+o/&#10;WL6XPFooRAQORZU4lHJoP8B1bGI19kZrQ+DvuwlQoFVViUvk3XHGMzs7nm5txTYKvQGX86QXc6ac&#10;hMK4Vc7f357vhpz5IFwhKnAq5zvl+XRyezNu6kylUEJVKGRE4nzW1DkvQ6izKPKyVFb4HtTKEagB&#10;rQhU4ioqUDTEbqsojeNB1AAWNYJU3lN3tgf5pOPXWsnwqrVXgVWkLo6HpC/kfBTHdEA6jNrOR87T&#10;fr/Po8lYZCsUdWnkQZO4QpIVxpGCb6qZCIKt0fyiskYieNChJ8FGoLWRqjNE1pL4h7W5+2xtJQ9y&#10;jZkEF5QLS4HhOLwOuOYJW9EEmhcoKB6xDsAPjDSe/9PYi56BXFvSs48EVSUC7YMvTe1pzJkpco7z&#10;Ijnpd5unk4MlnnwtNktk7f30kTbHCUuiyDlrS4rnaH9x+T8h0QH6i3mr0baZkGC2zTmlvmu/XeRq&#10;G5ikZpKOBgRIQpI0uU87+Ei8JzhWZwHQ2xdRn9etrrNF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vt9Y3wAAAAsBAAAPAAAAZHJzL2Rvd25yZXYueG1sTI/LTsMwEEX3&#10;SPyDNUjsUseBUghxqkIFuwpRKnXrxEMSEduR7Tz4e4YVLGfu0Z0zxXYxPZvQh85ZCWKVAkNbO93Z&#10;RsLp4yW5Bxaislr1zqKEbwywLS8vCpVrN9t3nI6xYVRiQ64ktDEOOeehbtGosHIDWso+nTcq0ugb&#10;rr2aqdz0PEvTO25UZ+lCqwZ8brH+Oo5GQnU+L2/70YXscNr7zfxk9LR7lfL6atk9Aou4xD8YfvVJ&#10;HUpyqtxodWC9hERsBKEU3NxmwIhIhHgAVtFmvRbAy4L//6H8AQAA//8DAFBLAwQUAAYACAAAACEA&#10;/EtxP0UCAACuBQAAEAAAAGRycy9pbmsvaW5rMS54bWycVE2L2zAQvRf6H4R62ItlS/JXYtbZQ2mg&#10;0MLSTaE9em0lNmvLQVa+/n3HsqOExqFLUUiUGb03M29Genw6NjXaC9VVrUwxcylGQuZtUclNin+u&#10;lmSGUaczWWR1K0WKT6LDT4uPHx4r+dbUCXwjYJBdv2vqFJdabxPPOxwO7sF3W7XxOKW+91W+ff+G&#10;FyOqEOtKVhpCdmdT3kotjronS6oixbk+UnseuF/ancqFdfcWlV9OaJXlYtmqJtOWscykFDWSWQN5&#10;/8JIn7awqSDORiiMmuyYYj4P4wijHWTTQdAGe9Pw39NwFsU8eAd8OQ3nYWjBhdjfC766g3ZZEAez&#10;L/O/OTzTi+S+Js+q3QqlK3GRfxBrdJxQPvw3ug0CKtG19a7vGUb7rN6BlIxS6nLKZzAjo4LMm9Dw&#10;lhXk/AerP+eXvryTFVS+ywpzbVOckvo2R1D9Lhu7ZRtFH4W7Vnj02CE+T5iuGgFXq9naqdYdpNmb&#10;X7QyF5BTFhA6JyxccT+hLAljN57N+0E5xxvuzZnzVe260vK9qssNMR5b5VDZoSp0adtJXRrOfN+W&#10;dt3JKXQpqk2p/xu+rvSq/bxTe2Ep2FVhJqItc+LFMOONxnfjh1in+JN5NJBBDgYjgB8gikKGqPNA&#10;YfHogTqYmsVCx0csBH3h45AI+YQjFjnERwHxCew4iggzJnAQWJFDwQem0AFKwnsggx+D84EAnD0B&#10;iUncHwoIcIMtdDiw0oEdDgEwAiALkaUHZx/g3FpToFUAxmfxBwAA//8DAFBLAQItABQABgAIAAAA&#10;IQCbMyc3DAEAAC0CAAATAAAAAAAAAAAAAAAAAAAAAABbQ29udGVudF9UeXBlc10ueG1sUEsBAi0A&#10;FAAGAAgAAAAhADj9If/WAAAAlAEAAAsAAAAAAAAAAAAAAAAAPQEAAF9yZWxzLy5yZWxzUEsBAi0A&#10;FAAGAAgAAAAhANXZHf+LAQAAMAMAAA4AAAAAAAAAAAAAAAAAPAIAAGRycy9lMm9Eb2MueG1sUEsB&#10;Ai0AFAAGAAgAAAAhAHkYvJ2/AAAAIQEAABkAAAAAAAAAAAAAAAAA8wMAAGRycy9fcmVscy9lMm9E&#10;b2MueG1sLnJlbHNQSwECLQAUAAYACAAAACEAKL7fWN8AAAALAQAADwAAAAAAAAAAAAAAAADpBAAA&#10;ZHJzL2Rvd25yZXYueG1sUEsBAi0AFAAGAAgAAAAhAPxLcT9FAgAArgUAABAAAAAAAAAAAAAAAAAA&#10;9QUAAGRycy9pbmsvaW5rMS54bWxQSwUGAAAAAAYABgB4AQAAaAgAAAAA&#10;">
                <v:imagedata r:id="rId336" o:title=""/>
              </v:shape>
            </w:pict>
          </mc:Fallback>
        </mc:AlternateContent>
      </w:r>
      <w:r>
        <w:rPr>
          <w:noProof/>
          <w:sz w:val="24"/>
        </w:rPr>
        <mc:AlternateContent>
          <mc:Choice Requires="wpi">
            <w:drawing>
              <wp:anchor distT="0" distB="0" distL="114300" distR="114300" simplePos="0" relativeHeight="251873280" behindDoc="0" locked="0" layoutInCell="1" allowOverlap="1">
                <wp:simplePos x="0" y="0"/>
                <wp:positionH relativeFrom="column">
                  <wp:posOffset>-277740</wp:posOffset>
                </wp:positionH>
                <wp:positionV relativeFrom="paragraph">
                  <wp:posOffset>908770</wp:posOffset>
                </wp:positionV>
                <wp:extent cx="95400" cy="75600"/>
                <wp:effectExtent l="57150" t="57150" r="38100" b="57785"/>
                <wp:wrapNone/>
                <wp:docPr id="277" name="Ink 277"/>
                <wp:cNvGraphicFramePr/>
                <a:graphic xmlns:a="http://schemas.openxmlformats.org/drawingml/2006/main">
                  <a:graphicData uri="http://schemas.microsoft.com/office/word/2010/wordprocessingInk">
                    <w14:contentPart bwMode="auto" r:id="rId337">
                      <w14:nvContentPartPr>
                        <w14:cNvContentPartPr/>
                      </w14:nvContentPartPr>
                      <w14:xfrm>
                        <a:off x="0" y="0"/>
                        <a:ext cx="95400" cy="75600"/>
                      </w14:xfrm>
                    </w14:contentPart>
                  </a:graphicData>
                </a:graphic>
              </wp:anchor>
            </w:drawing>
          </mc:Choice>
          <mc:Fallback>
            <w:pict>
              <v:shape w14:anchorId="09983434" id="Ink 277" o:spid="_x0000_s1026" type="#_x0000_t75" style="position:absolute;margin-left:-22.8pt;margin-top:70.65pt;width:8.65pt;height:7.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Y8eLAQAAMAMAAA4AAABkcnMvZTJvRG9jLnhtbJxSy27CMBC8V+o/&#10;WL6XJAgSGhE4FFXiUMqh/QDXsYnV2ButDYG/74ZHgVZVJS7RrieendnxeLq1Ndso9AZcwZNezJly&#10;EkrjVgV/f3t+GHHmg3ClqMGpgu+U59PJ/d24bXLVhwrqUiEjEufztil4FUKTR5GXlbLC96BRjkAN&#10;aEWgFldRiaIldltH/ThOoxawbBCk8p5OZweQT/b8WisZXrX2KrCa1CWjEekLXZWkVGHB+2lGxUfB&#10;R2k25NFkLPIViqYy8ihK3KDJCuNIwjfVTATB1mh+UVkjETzo0JNgI9DaSLV3RN6S+Ie3ufvsfCUD&#10;ucZcggvKhaXAcNreHrhlhK1pA+0LlJSPWAfgR0Zaz/9xHETPQK4t6TlkgqoWgR6Er0zjac25KQuO&#10;8zI563ebp7ODJZ59LTZLZN3//SzjzAlLosg561qK52R/cX2fkOgI/cW81Wi7TEgw2xacUt91333k&#10;ahuYpMPH4SAmQBKSDVMqL3gP909TLvZPo6+Svuw7WRcP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cWzg4QAAAAsBAAAPAAAAZHJzL2Rvd25yZXYueG1sTI9BT4NAEIXv&#10;Jv6HzZh4owstkAZZGjUaTexFajxv2RGw7Cxhty366x1PepuZ9/Lme+VmtoM44eR7RwqSRQwCqXGm&#10;p1bB2+4xWoPwQZPRgyNU8IUeNtXlRakL4870iqc6tIJDyBdaQRfCWEjpmw6t9gs3IrH24SarA69T&#10;K82kzxxuB7mM41xa3RN/6PSI9x02h/poFTzQ+9O0zUydu/Rz9/z9kmwPd4lS11fz7Q2IgHP4M8Mv&#10;PqNDxUx7dyTjxaAgSrOcrSykyQoEO6Llmoc9X7J8BbIq5f8O1Q8AAAD//wMAUEsDBBQABgAIAAAA&#10;IQA318vXogIAAHQGAAAQAAAAZHJzL2luay9pbmsxLnhtbJxUW2vbMBR+H+w/CO2hL1asI1mOHer2&#10;Yaww2KCsGWyPrqMmpr4EW7n03+9IdpSyOqyMhEQ+l+985ztHvr491hXZ664v2yajMOOU6KZoV2Wz&#10;zujP5R1LKOlN3qzyqm10Rl90T29vPn64LpvnulrgL0GEprenusroxpjtIgwPh8PsIGdttw4F5zL8&#10;2jx//0ZvxqyVfiqb0mDJ/mQq2sboo7Fgi3KV0cIcuY9H7Id21xXau62lK84RpssLfdd2dW484iZv&#10;Gl2RJq+R9y9KzMsWDyXWWeuOkjo/ZlSkah5TskM2PRataTid/ns6HeK5iN6RfjedLpTyySu9v1R8&#10;eSF7BtE8Sr6kf2OEbhaLy5rcd+1Wd6bUZ/kHsUbHCymGZ6fbIGCn+7ba2ZlRss+rHUoJnPOZ4CLB&#10;HRkVhHBCw7eoKOc/UGUqznN5JyqqfBEV99pTnJL6LUdU/SIavEUbRR+Fe63w6PFLfNowU9Yar1a9&#10;9VtteqRpzQ+mcxdQcIgYTxmopZALDgs1nynJ7aKc6g335oT52O36jcd77M43xHl8l0Nnh3JlNn6c&#10;fMZVIqVv7fUkp7I3ulxvzH+nP5Vm2X7edXvtIeBVY66ib3PijeHWm4zvjR/6KaOf3EuDuMzB4ASI&#10;FIlTEknCgyuOHxFdgQoopFRQBvhVAUsIZxATiAPOMBDPQUTwYC3AIiatBZiwFgwHDEGTCiQRBGwQ&#10;E0wxsFEYhG5ni+zZ2QBIYh9UAIIBZrmqgBaEQWJsjoZTFhnYBCxGCi6JKfxHVlhaEqzjiJJoBEfn&#10;YELfwF0OFFSgrIVAkGAoBsXOYAsCR3THMkaHcyFHJGs5SoZkbTXgWC211aRlGA29oNeFwSAVklI2&#10;3LUsbZdWv9OCujH5OeIluPkDAAD//wMAUEsBAi0AFAAGAAgAAAAhAJszJzcMAQAALQIAABMAAAAA&#10;AAAAAAAAAAAAAAAAAFtDb250ZW50X1R5cGVzXS54bWxQSwECLQAUAAYACAAAACEAOP0h/9YAAACU&#10;AQAACwAAAAAAAAAAAAAAAAA9AQAAX3JlbHMvLnJlbHNQSwECLQAUAAYACAAAACEAxsxjx4sBAAAw&#10;AwAADgAAAAAAAAAAAAAAAAA8AgAAZHJzL2Uyb0RvYy54bWxQSwECLQAUAAYACAAAACEAeRi8nb8A&#10;AAAhAQAAGQAAAAAAAAAAAAAAAADzAwAAZHJzL19yZWxzL2Uyb0RvYy54bWwucmVsc1BLAQItABQA&#10;BgAIAAAAIQAtcWzg4QAAAAsBAAAPAAAAAAAAAAAAAAAAAOkEAABkcnMvZG93bnJldi54bWxQSwEC&#10;LQAUAAYACAAAACEAN9fL16ICAAB0BgAAEAAAAAAAAAAAAAAAAAD3BQAAZHJzL2luay9pbmsxLnht&#10;bFBLBQYAAAAABgAGAHgBAADHCAAAAAA=&#10;">
                <v:imagedata r:id="rId338" o:title=""/>
              </v:shape>
            </w:pict>
          </mc:Fallback>
        </mc:AlternateContent>
      </w:r>
      <w:r>
        <w:rPr>
          <w:noProof/>
          <w:sz w:val="24"/>
        </w:rPr>
        <mc:AlternateContent>
          <mc:Choice Requires="wpi">
            <w:drawing>
              <wp:anchor distT="0" distB="0" distL="114300" distR="114300" simplePos="0" relativeHeight="251872256" behindDoc="0" locked="0" layoutInCell="1" allowOverlap="1">
                <wp:simplePos x="0" y="0"/>
                <wp:positionH relativeFrom="column">
                  <wp:posOffset>-378900</wp:posOffset>
                </wp:positionH>
                <wp:positionV relativeFrom="paragraph">
                  <wp:posOffset>869530</wp:posOffset>
                </wp:positionV>
                <wp:extent cx="106560" cy="109800"/>
                <wp:effectExtent l="38100" t="38100" r="46355" b="62230"/>
                <wp:wrapNone/>
                <wp:docPr id="276" name="Ink 276"/>
                <wp:cNvGraphicFramePr/>
                <a:graphic xmlns:a="http://schemas.openxmlformats.org/drawingml/2006/main">
                  <a:graphicData uri="http://schemas.microsoft.com/office/word/2010/wordprocessingInk">
                    <w14:contentPart bwMode="auto" r:id="rId339">
                      <w14:nvContentPartPr>
                        <w14:cNvContentPartPr/>
                      </w14:nvContentPartPr>
                      <w14:xfrm>
                        <a:off x="0" y="0"/>
                        <a:ext cx="106560" cy="109800"/>
                      </w14:xfrm>
                    </w14:contentPart>
                  </a:graphicData>
                </a:graphic>
              </wp:anchor>
            </w:drawing>
          </mc:Choice>
          <mc:Fallback>
            <w:pict>
              <v:shape w14:anchorId="15EE3E56" id="Ink 276" o:spid="_x0000_s1026" type="#_x0000_t75" style="position:absolute;margin-left:-30.5pt;margin-top:67.7pt;width:9.45pt;height:10.6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3sVeSAQAAMQMAAA4AAABkcnMvZTJvRG9jLnhtbJxSwY7aMBC9V+o/&#10;WHNfkiAgEGH2sKjSHrrl0H6A69jEauyJxoawf99JgMJ2VVXai6Xxs9+8N2/WjyffiqOh6DBIKCY5&#10;CBM01i7sJfz4/uVhCSImFWrVYjASXk2Ex83nT+u+q8wUG2xrQ4JJQqz6TkKTUldlWdSN8SpOsDOB&#10;QYvkVeKS9llNqmd232bTPF9kPVLdEWoTI99uzyBsRn5rjU7frI0miVZCuZqVIJKEVbmcgSAJ82lR&#10;gPjJwud5OYdss1bVnlTXOH3RpD4gySsXWMEfqq1KShzIvaPyThNGtGmi0WdordNmNMTWivwva8/h&#10;12CrmOkDVRpDMiHtFKXr8EbgIy18yyPov2LN8ahDQrgw8nz+n8ZZ9Bb1wbOecyRkWpV4H2Ljushz&#10;rlwtgZ7r4qY/HJ9uDnZ08/Vy3JEY3k/LBYigPIti52IoOZ6r/Ze3/xnJLtC/mE+W/JAJCxYnCbyn&#10;r8M5Rm5OSWi+LPLFfMGIZqjIV8t8xK/MZ4ZrdZcAN3+T9X09CLvb9M1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6FwFdeEAAAALAQAADwAAAGRycy9kb3ducmV2LnhtbEyP&#10;T0vDQBDF74LfYRnBW7pJmwaJ2ZQgiCIUm+jF2zY7TYL7J2S3Tfz2Tk96nPcev3mv2C1GswtOfnBW&#10;QLKKgaFtnRpsJ+Dz4zl6AOaDtEpqZ1HAD3rYlbc3hcyVm22NlyZ0jCDW51JAH8KYc+7bHo30Kzei&#10;Je/kJiMDnVPH1SRnghvN13GccSMHSx96OeJTj+13czZE2XfV+FK9zc2XPKX68F6/Hja1EPd3S/UI&#10;LOAS/sJwrU/VoaROR3e2yjMtIMoS2hLI2GxTYJSI0nUC7EjKNsuAlwX/v6H8BQAA//8DAFBLAwQU&#10;AAYACAAAACEAJYYpa8QCAADOBgAAEAAAAGRycy9pbmsvaW5rMS54bWycVF1r2zAUfR/sPwjtoS9W&#10;LMmW80HTPowVBhuUNYPt0XXUxDS2g6189N/vSHKUsjqsDIcg33vPufeee+Xr22O1IXvddmVTz6kY&#10;cUp0XTTLsl7N6c/FHZtQ0pm8XuabptZz+qI7envz8cN1WT9Xmxn+CRjqzp6qzZyujdnO4vhwOIwO&#10;yahpV7HkPIm/1s/fv9GbHrXUT2VdGqTsTqaiqY0+Gks2K5dzWpgjD/Hgfmh2baGD21ra4hxh2rzQ&#10;d01b5SYwrvO61htS5xXq/kWJedniUCLPSreUVPlxTuVUjTNKdqimQ9KKxsPw38NwkY1l+g743TBc&#10;KhXAS72/lHxxAT0S6TidfJn+zRG7Wcwua3LfNlvdmlKf5fdi9Y4XUvh3p5sXsNVds9nZmVGyzzc7&#10;SCk45yPJ5QQ70iso4gEN37JCzn+wJlN5nss7WaHyRVbsdShxSOq3NUL1i2ziLVsvei/ca4V7T1ji&#10;04aZstK4WtU2bLXpUKY1P5jWXUDJRcr4lAm1kMmMi5kaj4RK7KKc8vl7c+J8bHfdOvA9tucb4jyh&#10;S9/ZoVyadRgnH3E1SZLQ2utJDqHXulytzX/Dn0qzaD7v2r0OFOJVYy5jaHPgi+HWm/TfjR/6aU4/&#10;uY8GcUhvcAJwIgRJFOHRFccj0yseUY5HUJFFKROCiQy/iKU2UhIcRUI4k84oSGZtKmJCMsRhGJFM&#10;CF5cJJMJHMRyRFIRmVkzgiVnmJsLJoIzYVltKgliG0pUj0dhHo0YzkAMcOrDkAhOuFFQSIKTZ5uA&#10;3JMxhXJsnIqUjUMGFeEPlVgsWC3GkqSWL7KcLjo0lDoPQpDfc1oBHNp1b9EJgSA2B9T0KSSBei4D&#10;QQU2BnVP+77A5BUUZOyzMYG0VkIVZSRjUycJ9EKhPdZpgf4T6OCasJX7icCCdmzgafXdAoQNwfW6&#10;+QMAAP//AwBQSwECLQAUAAYACAAAACEAmzMnNwwBAAAtAgAAEwAAAAAAAAAAAAAAAAAAAAAAW0Nv&#10;bnRlbnRfVHlwZXNdLnhtbFBLAQItABQABgAIAAAAIQA4/SH/1gAAAJQBAAALAAAAAAAAAAAAAAAA&#10;AD0BAABfcmVscy8ucmVsc1BLAQItABQABgAIAAAAIQBBd7FXkgEAADEDAAAOAAAAAAAAAAAAAAAA&#10;ADwCAABkcnMvZTJvRG9jLnhtbFBLAQItABQABgAIAAAAIQB5GLydvwAAACEBAAAZAAAAAAAAAAAA&#10;AAAAAPoDAABkcnMvX3JlbHMvZTJvRG9jLnhtbC5yZWxzUEsBAi0AFAAGAAgAAAAhAOhcBXXhAAAA&#10;CwEAAA8AAAAAAAAAAAAAAAAA8AQAAGRycy9kb3ducmV2LnhtbFBLAQItABQABgAIAAAAIQAlhilr&#10;xAIAAM4GAAAQAAAAAAAAAAAAAAAAAP4FAABkcnMvaW5rL2luazEueG1sUEsFBgAAAAAGAAYAeAEA&#10;APAIAAAAAA==&#10;">
                <v:imagedata r:id="rId340" o:title=""/>
              </v:shape>
            </w:pict>
          </mc:Fallback>
        </mc:AlternateContent>
      </w:r>
      <w:r>
        <w:rPr>
          <w:noProof/>
          <w:sz w:val="24"/>
        </w:rPr>
        <mc:AlternateContent>
          <mc:Choice Requires="wpi">
            <w:drawing>
              <wp:anchor distT="0" distB="0" distL="114300" distR="114300" simplePos="0" relativeHeight="251871232" behindDoc="0" locked="0" layoutInCell="1" allowOverlap="1">
                <wp:simplePos x="0" y="0"/>
                <wp:positionH relativeFrom="column">
                  <wp:posOffset>4987260</wp:posOffset>
                </wp:positionH>
                <wp:positionV relativeFrom="paragraph">
                  <wp:posOffset>697810</wp:posOffset>
                </wp:positionV>
                <wp:extent cx="69840" cy="40320"/>
                <wp:effectExtent l="38100" t="19050" r="45085" b="55245"/>
                <wp:wrapNone/>
                <wp:docPr id="275" name="Ink 275"/>
                <wp:cNvGraphicFramePr/>
                <a:graphic xmlns:a="http://schemas.openxmlformats.org/drawingml/2006/main">
                  <a:graphicData uri="http://schemas.microsoft.com/office/word/2010/wordprocessingInk">
                    <w14:contentPart bwMode="auto" r:id="rId341">
                      <w14:nvContentPartPr>
                        <w14:cNvContentPartPr/>
                      </w14:nvContentPartPr>
                      <w14:xfrm>
                        <a:off x="0" y="0"/>
                        <a:ext cx="69840" cy="40320"/>
                      </w14:xfrm>
                    </w14:contentPart>
                  </a:graphicData>
                </a:graphic>
              </wp:anchor>
            </w:drawing>
          </mc:Choice>
          <mc:Fallback>
            <w:pict>
              <v:shape w14:anchorId="4D202C50" id="Ink 275" o:spid="_x0000_s1026" type="#_x0000_t75" style="position:absolute;margin-left:391.85pt;margin-top:54.6pt;width:6.9pt;height:4.4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GZEaPAQAAMAMAAA4AAABkcnMvZTJvRG9jLnhtbJxSTW/iMBC9V9r/&#10;YM19SUjDRyNCD4tW6qEth/YHeB2bWI090dgQ+u87CVBgV6tKvUQav/j5fczifu8asdMULPoSxqMU&#10;hPYKK+s3Jby+/P45BxGi9JVs0OsS3nWA++WPm0XXFjrDGptKk2ASH4quLaGOsS2SJKhaOxlG2GrP&#10;oEFyMvJIm6Qi2TG7a5IsTadJh1S1hEqHwKerAwjLgd8YreKzMUFH0bC6dJLfgYgl5LMsA0ElzCa3&#10;UxB/emzOWLJcyGJDsq2tOoqS39DkpPUs4ZNqJaMUW7L/UDmrCAOaOFLoEjTGKj04Ym/j9C9vD/6t&#10;9zXO1ZYKhT5qH9eS4im9AfjOE67hCLpHrLgfuY0IR0bO5+s6DqJXqLaO9Rw6Id3IyAsRatsGzrmw&#10;VQn0UI3P+v3u19nBms6+nnZrEv3/2WwCwkvHoti56Eeu52T/6fo+I8kR+h/z3pDrO2HBYl8CL+p7&#10;/x0q1/soFB9O7+Y5A4qRPL3NBvTEe7h/mi7y56evmr6ce1kXi77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qJ8FOEAAAALAQAADwAAAGRycy9kb3ducmV2LnhtbEyPQU7D&#10;MBBF90jcwRokNojaLQpJQ5yqasUCKpBSOIATmyTCHkexmwZOz7CC5cx/+vOm2MzOssmMofcoYbkQ&#10;wAw2XvfYSnh/e7zNgIWoUCvr0Uj4MgE25eVFoXLtz1iZ6RhbRiUYciWhi3HIOQ9NZ5wKCz8YpOzD&#10;j05FGseW61GdqdxZvhLinjvVI13o1GB2nWk+jycnYUr0zbN9eqn5HA77JH5Xr4d9JeX11bx9ABbN&#10;HP9g+NUndSjJqfYn1IFZCWl2lxJKgVivgBGRrtMEWE2bZSaAlwX//0P5AwAA//8DAFBLAwQUAAYA&#10;CAAAACEAt+MNT04CAAC8BQAAEAAAAGRycy9pbmsvaW5rMS54bWycVE2P2jAQvVfqf7DcAxeSeJwP&#10;Atqwh6pIlVpp1aVSe8wGA9EmDnLMx/77jp1gUAnqqheYjOe9mXkz9sPjqa7IQai2bGRGwWeUCFk0&#10;q1JuMvpzufBSSlqdy1VeNVJk9E209HH+8cNDKV/raoa/BBlka6y6yuhW690sCI7Ho38M/UZtAs5Y&#10;GHyVr9+/0XmPWol1KUuNKduzq2ikFidtyGblKqOFPjEXj9zPzV4Vwh0bjyouEVrlhVg0qs61Y9zm&#10;UoqKyLzGun9Rot92aJSYZyMUJXV+yiifxpOEkj1W02LSmgbD8N/DcEgmPHoHfDEM53HswCtxuJd8&#10;eQftQzSJ0i/TvzkCO4vZfU2eVLMTSpfiIn8nVn/wRoru2+rWCahE21R7MzNKDnm1RymBMeZzxlPc&#10;kV5BCAY0vGVFOf/BGk75ZS7vZEWV77LiXrsSh6S+rRFVv8sGt2y96L1w1wr3J26Jzxumy1rg1ap3&#10;bqt1i2Ua97NW9gJyBpHHph7ESx7OGMziyE9CZhblnK+7N2fOF7Vvt47vRV1uiD1xXXadHcuV3rpx&#10;Mp/FaRi61q4nOYTeinKz1f8NX5d62Xzeq4NwFHDVmM3o2hx4Mex6k/7d+CHWGf1kHw1ikZ3DCgBp&#10;SBgJY8LGo3QEMILJiI0pvmweAOUU4jEaJPZC1HkM4KFFIEFnSoAR5qGdIgOzzqkXedy4OJl4QAx4&#10;YhAGywn+2SgkMK5kHGKwZZuiJzUehtHcAiH0Eg8M0JBbekjO9BHBGKQ/D9q26/TAZZr/AQAA//8D&#10;AFBLAQItABQABgAIAAAAIQCbMyc3DAEAAC0CAAATAAAAAAAAAAAAAAAAAAAAAABbQ29udGVudF9U&#10;eXBlc10ueG1sUEsBAi0AFAAGAAgAAAAhADj9If/WAAAAlAEAAAsAAAAAAAAAAAAAAAAAPQEAAF9y&#10;ZWxzLy5yZWxzUEsBAi0AFAAGAAgAAAAhALkGZEaPAQAAMAMAAA4AAAAAAAAAAAAAAAAAPAIAAGRy&#10;cy9lMm9Eb2MueG1sUEsBAi0AFAAGAAgAAAAhAHkYvJ2/AAAAIQEAABkAAAAAAAAAAAAAAAAA9wMA&#10;AGRycy9fcmVscy9lMm9Eb2MueG1sLnJlbHNQSwECLQAUAAYACAAAACEAnqJ8FOEAAAALAQAADwAA&#10;AAAAAAAAAAAAAADtBAAAZHJzL2Rvd25yZXYueG1sUEsBAi0AFAAGAAgAAAAhALfjDU9OAgAAvAUA&#10;ABAAAAAAAAAAAAAAAAAA+wUAAGRycy9pbmsvaW5rMS54bWxQSwUGAAAAAAYABgB4AQAAdwgAAAAA&#10;">
                <v:imagedata r:id="rId342" o:title=""/>
              </v:shape>
            </w:pict>
          </mc:Fallback>
        </mc:AlternateContent>
      </w:r>
      <w:r>
        <w:rPr>
          <w:noProof/>
          <w:sz w:val="24"/>
        </w:rPr>
        <mc:AlternateContent>
          <mc:Choice Requires="wpi">
            <w:drawing>
              <wp:anchor distT="0" distB="0" distL="114300" distR="114300" simplePos="0" relativeHeight="251870208" behindDoc="0" locked="0" layoutInCell="1" allowOverlap="1">
                <wp:simplePos x="0" y="0"/>
                <wp:positionH relativeFrom="column">
                  <wp:posOffset>5062860</wp:posOffset>
                </wp:positionH>
                <wp:positionV relativeFrom="paragraph">
                  <wp:posOffset>609250</wp:posOffset>
                </wp:positionV>
                <wp:extent cx="12240" cy="10440"/>
                <wp:effectExtent l="38100" t="57150" r="45085" b="46990"/>
                <wp:wrapNone/>
                <wp:docPr id="274" name="Ink 274"/>
                <wp:cNvGraphicFramePr/>
                <a:graphic xmlns:a="http://schemas.openxmlformats.org/drawingml/2006/main">
                  <a:graphicData uri="http://schemas.microsoft.com/office/word/2010/wordprocessingInk">
                    <w14:contentPart bwMode="auto" r:id="rId343">
                      <w14:nvContentPartPr>
                        <w14:cNvContentPartPr/>
                      </w14:nvContentPartPr>
                      <w14:xfrm>
                        <a:off x="0" y="0"/>
                        <a:ext cx="12240" cy="10440"/>
                      </w14:xfrm>
                    </w14:contentPart>
                  </a:graphicData>
                </a:graphic>
              </wp:anchor>
            </w:drawing>
          </mc:Choice>
          <mc:Fallback>
            <w:pict>
              <v:shape w14:anchorId="73ABCBAC" id="Ink 274" o:spid="_x0000_s1026" type="#_x0000_t75" style="position:absolute;margin-left:398.05pt;margin-top:47pt;width:2.3pt;height:2.3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5bCWNAQAALwMAAA4AAABkcnMvZTJvRG9jLnhtbJxSTU8CMRC9m/gf&#10;mt5lPwTEDQsHiQkHkYP+gNpt2cZtZzMtLPx7Z1kQ0BgTLk2nr319b96Mp1tbsY1Cb8DlPOnFnCkn&#10;oTBulfP3t+e7EWc+CFeICpzK+U55Pp3c3oybOlMplFAVChmROJ81dc7LEOosirwslRW+B7VyBGpA&#10;KwKVuIoKFA2x2ypK43gYNYBFjSCV93Q660A+2fNrrWR41dqrwKqcPwyGJC+QzGQ0oh3m/HFwP+Ds&#10;g7BRP+bRZCyyFYq6NPKgSVwhyQrjSME31UwEwdZoflFZIxE86NCTYCPQ2ki1N0TWkviHtbn7bG0l&#10;fbnGTIILyoWlwHBs3h645gtbUQeaFygoHrEOwA+M1J7/0+hEz0CuLenpIkFViUDz4EtTe2pzZoqc&#10;47xITvrd5unkYIknX4vNEll7P33oc+aEJVHknLUlxXO0v7h8T0h0gP5i3mq0bSYkmG1zTvHv2nUf&#10;udoGJukwSVOaAiYJSeJ+NxBH3u79sTrrP319kfR53co6m/P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mITyTfAAAACQEAAA8AAABkcnMvZG93bnJldi54bWxMj8tOwzAQ&#10;RfdI/IM1SOyoXYSaNMSpAuKxQCqiINZObGKXeBzFbpv8PcMKljNzdOfccjP5nh3NGF1ACcuFAGaw&#10;DdphJ+Hj/fEqBxaTQq36gEbCbCJsqvOzUhU6nPDNHHepYxSCsVASbEpDwXlsrfEqLsJgkG5fYfQq&#10;0Th2XI/qROG+59dCrLhXDumDVYO5t6b93h28hH1Tz8/W39Wf+4m/vmwfZvfUOSkvL6b6FlgyU/qD&#10;4Vef1KEipyYcUEfWS8jWqyWhEtY31ImAXIgMWEOLPANelfx/g+oHAAD//wMAUEsDBBQABgAIAAAA&#10;IQB2bCHpLQIAAH8FAAAQAAAAZHJzL2luay9pbmsxLnhtbJxUwY6bMBC9V+o/WO4hlwC2gQTQkj1U&#10;jVSplVbdVGqPLDjBWjCRMUn27zsY4kQNUVe9JMOM35uZN2M/PJ7qCh24akUjU0xdghGXeVMIuUvx&#10;z83aiTBqdSaLrGokT/Ebb/Hj6uOHByFf6yqBXwQMsu2tukpxqfU+8bzj8egefbdRO48R4ntf5ev3&#10;b3g1ogq+FVJoSNmeXXkjNT/pniwRRYpzfSL2PHA/N53KuQ33HpVfTmiV5XzdqDrTlrHMpOQVklkN&#10;df/CSL/twRCQZ8cVRnV2SjGLw+UCow6qaSFpjb1p+O9pOF0sWfAO+HoazsLQggt+uJd8cwft0mAZ&#10;RF/ivzk8M4vkviZPqtlzpQW/yD+INQbeUD58G90GARVvm6rrZ4bRIas6kJISQlxGWAQ7MipIvQkN&#10;b1lBzn+w+jG7zOWdrKDyXVbYa1vilNS3NYLqd9noLdso+ijctcJjxC7xecO0qDlcrXpvt1q3UGbv&#10;ftbKXEBGaOCQ2KHhhvkJoUkYgOBxvyjnfMO9OXO+qK4tLd+LutwQE7FdDp0dRaFLO07ikjDyfdva&#10;9SSn0CUXu1L/N3wr9Kb53KkDtxT0qjGT0bY58WKY9Ubju/GDb1P8yTwayCAHhxGAIBahZYzIfEbD&#10;mUPZzKczMsegKqYM/jCZU+ZQ6tAI0cUcTiD4CJzeNv6wdxtn1DsJIg7zEQ2NBbDBgAOLOQAZhHso&#10;pQjQ4DzPylRsW4J9WP0BAAD//wMAUEsBAi0AFAAGAAgAAAAhAJszJzcMAQAALQIAABMAAAAAAAAA&#10;AAAAAAAAAAAAAFtDb250ZW50X1R5cGVzXS54bWxQSwECLQAUAAYACAAAACEAOP0h/9YAAACUAQAA&#10;CwAAAAAAAAAAAAAAAAA9AQAAX3JlbHMvLnJlbHNQSwECLQAUAAYACAAAACEAHvlsJY0BAAAvAwAA&#10;DgAAAAAAAAAAAAAAAAA8AgAAZHJzL2Uyb0RvYy54bWxQSwECLQAUAAYACAAAACEAeRi8nb8AAAAh&#10;AQAAGQAAAAAAAAAAAAAAAAD1AwAAZHJzL19yZWxzL2Uyb0RvYy54bWwucmVsc1BLAQItABQABgAI&#10;AAAAIQAJiE8k3wAAAAkBAAAPAAAAAAAAAAAAAAAAAOsEAABkcnMvZG93bnJldi54bWxQSwECLQAU&#10;AAYACAAAACEAdmwh6S0CAAB/BQAAEAAAAAAAAAAAAAAAAAD3BQAAZHJzL2luay9pbmsxLnhtbFBL&#10;BQYAAAAABgAGAHgBAABSCAAAAAA=&#10;">
                <v:imagedata r:id="rId344" o:title=""/>
              </v:shape>
            </w:pict>
          </mc:Fallback>
        </mc:AlternateContent>
      </w:r>
      <w:r>
        <w:rPr>
          <w:noProof/>
          <w:sz w:val="24"/>
        </w:rPr>
        <mc:AlternateContent>
          <mc:Choice Requires="wpi">
            <w:drawing>
              <wp:anchor distT="0" distB="0" distL="114300" distR="114300" simplePos="0" relativeHeight="251869184" behindDoc="0" locked="0" layoutInCell="1" allowOverlap="1">
                <wp:simplePos x="0" y="0"/>
                <wp:positionH relativeFrom="column">
                  <wp:posOffset>4933980</wp:posOffset>
                </wp:positionH>
                <wp:positionV relativeFrom="paragraph">
                  <wp:posOffset>579010</wp:posOffset>
                </wp:positionV>
                <wp:extent cx="33840" cy="108000"/>
                <wp:effectExtent l="38100" t="38100" r="42545" b="44450"/>
                <wp:wrapNone/>
                <wp:docPr id="273" name="Ink 273"/>
                <wp:cNvGraphicFramePr/>
                <a:graphic xmlns:a="http://schemas.openxmlformats.org/drawingml/2006/main">
                  <a:graphicData uri="http://schemas.microsoft.com/office/word/2010/wordprocessingInk">
                    <w14:contentPart bwMode="auto" r:id="rId345">
                      <w14:nvContentPartPr>
                        <w14:cNvContentPartPr/>
                      </w14:nvContentPartPr>
                      <w14:xfrm>
                        <a:off x="0" y="0"/>
                        <a:ext cx="33840" cy="108000"/>
                      </w14:xfrm>
                    </w14:contentPart>
                  </a:graphicData>
                </a:graphic>
              </wp:anchor>
            </w:drawing>
          </mc:Choice>
          <mc:Fallback>
            <w:pict>
              <v:shape w14:anchorId="4AB0DA21" id="Ink 273" o:spid="_x0000_s1026" type="#_x0000_t75" style="position:absolute;margin-left:388pt;margin-top:45pt;width:3.9pt;height:9.5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KqgGOAQAALwMAAA4AAABkcnMvZTJvRG9jLnhtbJxSwU7jMBC9r8Q/&#10;WHOnSdoCJarLgQqJw7I9LB9gHLuxiD3R2G3K3+8kbbcFhJC42B4/+/m9eZ7f7XwjtoaiwyChGOUg&#10;TNBYubCW8Pz34XIGIiYVKtVgMBLeTIS7xcWvedeWZow1NpUhwSQhll0roU6pLbMs6tp4FUfYmsCg&#10;RfIqcUnrrCLVMbtvsnGeX2cdUtUSahMj7y73ICwGfmuNTn+sjSaJRsL1dMbykoSb2zEvSMLt1fQK&#10;xIsEnnPIFnNVrkm1tdMHSeoHirxygQX8p1qqpMSG3Ccq7zRhRJtGGn2G1jptBj/srMg/OHsMr72r&#10;Yqo3VGoMyYS0UpSOvRuAnzzhG+5A9xsrTkdtEsKBkdvzfRh70UvUG8969omQaVTi7xBr10Zuc+kq&#10;CfRYFSf9YXt/crCik6+n7YpEf358MwERlGdR7Fz0JcdztP/0/j4j2QH6inlnyfeZsGCxk8Dxv/Xj&#10;ELnZJaF5czKZTRnQjBT5LM8H+Ei8JzhWZwHw2++iPq97XWf/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kYz14AAAAAoBAAAPAAAAZHJzL2Rvd25yZXYueG1sTI/BTsMw&#10;DIbvSLxDZCRuLBlI61qaTgg0DlwQYxIc09RrC41TJVlXeHrMCU6W5U+/v7/czG4QE4bYe9KwXCgQ&#10;SNY3PbUa9q/bqzWImAw1ZvCEGr4wwqY6PytN0fgTveC0S63gEIqF0dClNBZSRtuhM3HhRyS+HXxw&#10;JvEaWtkEc+JwN8hrpVbSmZ74Q2dGvO/Qfu6OTkM4PG1DHqf5oX6z+ePHu7T772etLy/mu1sQCef0&#10;B8OvPqtDxU61P1ITxaAhy1bcJWnIFU8GsvUNd6mZVPkSZFXK/xWqHwAAAP//AwBQSwMEFAAGAAgA&#10;AAAhALini/RWAgAA1QUAABAAAABkcnMvaW5rL2luazEueG1snFRNi9swEL0X+h+EethLZEuynThm&#10;nT2UBgotLN0U2qPXVmKzthxk5evfdyQ7SmgcuhSBLc3MezN6Gunx6djUaC9UV7UyxcyjGAmZt0Ul&#10;Nyn+uVqSGKNOZ7LI6laKFJ9Eh58WHz88VvKtqRP4ImCQnZk1dYpLrbeJ7x8OB+8QeK3a+JzSwP8q&#10;375/w4sBVYh1JSsNKbuzKW+lFkdtyJKqSHGuj9TFA/dLu1O5cG5jUfklQqssF8tWNZl2jGUmpaiR&#10;zBqo+xdG+rSFSQV5NkJh1GTHFPN5NJtitINqOkjaYH8c/nsczqYzHr4DvhyH8yhy4ELs7yVf3UF7&#10;LJyF8Zf53xy+PYvkvibPqt0KpStxkb8Xa3CcUN6vrW69gEp0bb0zZ4bRPqt3ICWjlHqc8hh6ZFCQ&#10;+SMa3rKCnP9gDeb8ci7vZAWV77JCX7sSx6S+rRFUv8vGbtkG0QfhrhUePK6Jzx2mq0bA1Wq2rqt1&#10;B2Ua84tW9gJyykJC54RFKx4klCVR4MWUmUY55+vvzZnzVe260vG9qssNsR63y35nh6rQpTtO6tEo&#10;DgK3teuTHEOXotqU+r/h60qv2s87tReO4npjNqPb5siLYdsbDe/GD7FO8Sf7aCCL7A1WgJiRCPEA&#10;0ckDhcHmD2w6gebFhGMSYAIrwijiJEAwpQiGsTHE4I9YZGYERjQhU5jZKIYiYwRkAEAG3BRFhBsC&#10;EoIHbEAKJouza4iBANrjQ0CFFh+SmckO7DYYgNEkhILBBMUYpwkLIMYU09fHIHR67gCrgxMKumzx&#10;BwAA//8DAFBLAQItABQABgAIAAAAIQCbMyc3DAEAAC0CAAATAAAAAAAAAAAAAAAAAAAAAABbQ29u&#10;dGVudF9UeXBlc10ueG1sUEsBAi0AFAAGAAgAAAAhADj9If/WAAAAlAEAAAsAAAAAAAAAAAAAAAAA&#10;PQEAAF9yZWxzLy5yZWxzUEsBAi0AFAAGAAgAAAAhAEbKqgGOAQAALwMAAA4AAAAAAAAAAAAAAAAA&#10;PAIAAGRycy9lMm9Eb2MueG1sUEsBAi0AFAAGAAgAAAAhAHkYvJ2/AAAAIQEAABkAAAAAAAAAAAAA&#10;AAAA9gMAAGRycy9fcmVscy9lMm9Eb2MueG1sLnJlbHNQSwECLQAUAAYACAAAACEAk5GM9eAAAAAK&#10;AQAADwAAAAAAAAAAAAAAAADsBAAAZHJzL2Rvd25yZXYueG1sUEsBAi0AFAAGAAgAAAAhALini/RW&#10;AgAA1QUAABAAAAAAAAAAAAAAAAAA+QUAAGRycy9pbmsvaW5rMS54bWxQSwUGAAAAAAYABgB4AQAA&#10;fQgAAAAA&#10;">
                <v:imagedata r:id="rId346" o:title=""/>
              </v:shape>
            </w:pict>
          </mc:Fallback>
        </mc:AlternateContent>
      </w:r>
      <w:r>
        <w:rPr>
          <w:noProof/>
          <w:sz w:val="24"/>
        </w:rPr>
        <mc:AlternateContent>
          <mc:Choice Requires="wpi">
            <w:drawing>
              <wp:anchor distT="0" distB="0" distL="114300" distR="114300" simplePos="0" relativeHeight="251868160" behindDoc="0" locked="0" layoutInCell="1" allowOverlap="1">
                <wp:simplePos x="0" y="0"/>
                <wp:positionH relativeFrom="column">
                  <wp:posOffset>4780980</wp:posOffset>
                </wp:positionH>
                <wp:positionV relativeFrom="paragraph">
                  <wp:posOffset>553810</wp:posOffset>
                </wp:positionV>
                <wp:extent cx="112320" cy="171360"/>
                <wp:effectExtent l="38100" t="38100" r="40640" b="38735"/>
                <wp:wrapNone/>
                <wp:docPr id="272" name="Ink 272"/>
                <wp:cNvGraphicFramePr/>
                <a:graphic xmlns:a="http://schemas.openxmlformats.org/drawingml/2006/main">
                  <a:graphicData uri="http://schemas.microsoft.com/office/word/2010/wordprocessingInk">
                    <w14:contentPart bwMode="auto" r:id="rId347">
                      <w14:nvContentPartPr>
                        <w14:cNvContentPartPr/>
                      </w14:nvContentPartPr>
                      <w14:xfrm>
                        <a:off x="0" y="0"/>
                        <a:ext cx="112320" cy="171360"/>
                      </w14:xfrm>
                    </w14:contentPart>
                  </a:graphicData>
                </a:graphic>
              </wp:anchor>
            </w:drawing>
          </mc:Choice>
          <mc:Fallback>
            <w:pict>
              <v:shape w14:anchorId="22444606" id="Ink 272" o:spid="_x0000_s1026" type="#_x0000_t75" style="position:absolute;margin-left:375.5pt;margin-top:43pt;width:10.05pt;height:14.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GjNCSAQAAMgMAAA4AAABkcnMvZTJvRG9jLnhtbJySwW7bMBBE7wX6&#10;D8Tea0l0YzmC5RxqFMihqQ/NB7AUaRERucKStpy/70q2a6dFUSAXAauRhm92uHo4+k4cDEWHoYZi&#10;loMwQWPjwq6G5x9fPy1BxKRCozoMpoZXE+Fh/fHDaugrI7HFrjEk2CTEauhraFPqqyyLujVexRn2&#10;JrBokbxKPNIua0gN7O67TOb5IhuQmp5Qmxj57eYkwnryt9bo9N3aaJLomE7K8h5EqqG8KxcgqIZ5&#10;vmTAn6zlcnkH2Xqlqh2pvnX6DKXeweSVC4zw22qjkhJ7cn9ZeacJI9o00+gztNZpMyXibEX+R7bH&#10;8DLmKj7rPVUaQzIhbRWly/Ym4T1H+I5XMHzDhvtR+4RwduT9/L+OE/QG9d4zz6kTMp1KfCFi6/rI&#10;e65cUwM9NsWVPxy+XBNs6Zrr6bAlMX4vSwkiKM9QnFyMI9dzif/09n9WsrP0L+ejJT92wsDiWANf&#10;1NfxOVVujkloflkUci5Z0SwVZTFfTPrF+eRwmW4a4MPfdH07j2A3V339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vZn/94AAAAKAQAADwAAAGRycy9kb3ducmV2LnhtbEyP&#10;3U6EMBBG7018h2ZMvCFuqfsDQcrGmPgAixpvB1qBSKeEll306R2v9GoymZNvzlceVzeKs53D4EmD&#10;2qQgLLXeDNRpeH15vstBhIhkcPRkNXzZAMfq+qrEwvgLney5jp3gEAoFauhjnAopQ9tbh2HjJ0t8&#10;+/Czw8jr3Ekz44XD3Sjv0/QgHQ7EH3qc7FNv2896cRqaUMddmNft6X2n3rZoliT5TrS+vVkfH0BE&#10;u8Y/GH71WR0qdmr8QiaIUUO2V9wlasgPPBnIMqVANEyqfQ6yKuX/CtUPAAAA//8DAFBLAwQUAAYA&#10;CAAAACEAK+UZy94CAAAMBwAAEAAAAGRycy9pbmsvaW5rMS54bWycVNuK2zAUfC/0H4T60BcrkeRL&#10;7LDefShdKLRQuim0j95Em5j1JdjKZf++c2THCV2HLiVgnKOZOXNGkm/ujmXB9qZp87pKuZpIzky1&#10;rFd5tU75z8W9iDlrbVatsqKuTMpfTMvvbt+/u8mr57KY48mgULX0VhYp31i7nU+nh8NhcvAndbOe&#10;ain96Zfq+dtXftuzVuYpr3KLlu2ptKwra46WxOb5KuVLe5QDHtoP9a5ZmmGZKs3yjLBNtjT3dVNm&#10;dlDcZFVlClZlJXz/4sy+bPGSo8/aNJyV2THlOglnEWc7uGnRtOTTcfrvcbqKZjp4A/1+nK7DcCCv&#10;zP5a88UV9kQFsyD+nPytMXV7Mb+eyfem3prG5uYcfxdWv/DClt1/l1sXYGPautjRnnG2z4odolRS&#10;yomWOsYZ6RNU05EMX6sizn+o+ok+78sbVZHyVVWc68HiWNSvPSL1q2rqtVofeh/cZcL9ynCITyfM&#10;5qXB1Sq3w6m2LWxS+cE27gJqqQIhE6HChfbnUs1DfxJoRQfl1K+7NyfNx2bXbga9x+Z8Q9zKMGU3&#10;2SFf2c2wnXIiw9j3h9Eud3KMvTH5emP/m/6U20X9adfszSBxOZjrOIw58sVwx5v1340f5inlH9xH&#10;gzlmV3ABqJnPtGQqYNL7KPHTeHg84ULFXHIVeSJhKhaIOfKQtxaaqdATIGihkL2nQmIrRlAlCUBQ&#10;zUIGWdSwTMDIC1hEJZBjBhHiAiU6Zij8DtUTgfIFtQPKtXJaWkREjDzfGZGeAsYJKOEzSStOhewQ&#10;D4ZdH0L1HiXBCIiXzmGEUbsSjDlU6DkM9SYP/SDw3LeA1X6SgLm2wEWYDkj0ZxDs3CIDAKkUd7Yl&#10;c3ZpcGRB+iEEHBqkzkTs+NKLRO8YobogIi+hkGiypBsCdDGjDYm8GSrQprxRwpaFyAgF1wQv2F/n&#10;CfvYD+GIrqZ8EDRt2+niuOMznC9czts/AAAA//8DAFBLAQItABQABgAIAAAAIQCbMyc3DAEAAC0C&#10;AAATAAAAAAAAAAAAAAAAAAAAAABbQ29udGVudF9UeXBlc10ueG1sUEsBAi0AFAAGAAgAAAAhADj9&#10;If/WAAAAlAEAAAsAAAAAAAAAAAAAAAAAPQEAAF9yZWxzLy5yZWxzUEsBAi0AFAAGAAgAAAAhAG6G&#10;jNCSAQAAMgMAAA4AAAAAAAAAAAAAAAAAPAIAAGRycy9lMm9Eb2MueG1sUEsBAi0AFAAGAAgAAAAh&#10;AHkYvJ2/AAAAIQEAABkAAAAAAAAAAAAAAAAA+gMAAGRycy9fcmVscy9lMm9Eb2MueG1sLnJlbHNQ&#10;SwECLQAUAAYACAAAACEAfvZn/94AAAAKAQAADwAAAAAAAAAAAAAAAADwBAAAZHJzL2Rvd25yZXYu&#10;eG1sUEsBAi0AFAAGAAgAAAAhACvlGcveAgAADAcAABAAAAAAAAAAAAAAAAAA+wUAAGRycy9pbmsv&#10;aW5rMS54bWxQSwUGAAAAAAYABgB4AQAABwkAAAAA&#10;">
                <v:imagedata r:id="rId348" o:title=""/>
              </v:shape>
            </w:pict>
          </mc:Fallback>
        </mc:AlternateContent>
      </w:r>
      <w:r>
        <w:rPr>
          <w:noProof/>
          <w:sz w:val="24"/>
        </w:rPr>
        <mc:AlternateContent>
          <mc:Choice Requires="wpi">
            <w:drawing>
              <wp:anchor distT="0" distB="0" distL="114300" distR="114300" simplePos="0" relativeHeight="251867136" behindDoc="0" locked="0" layoutInCell="1" allowOverlap="1">
                <wp:simplePos x="0" y="0"/>
                <wp:positionH relativeFrom="column">
                  <wp:posOffset>4682340</wp:posOffset>
                </wp:positionH>
                <wp:positionV relativeFrom="paragraph">
                  <wp:posOffset>638770</wp:posOffset>
                </wp:positionV>
                <wp:extent cx="88200" cy="69480"/>
                <wp:effectExtent l="38100" t="38100" r="64770" b="45085"/>
                <wp:wrapNone/>
                <wp:docPr id="269" name="Ink 269"/>
                <wp:cNvGraphicFramePr/>
                <a:graphic xmlns:a="http://schemas.openxmlformats.org/drawingml/2006/main">
                  <a:graphicData uri="http://schemas.microsoft.com/office/word/2010/wordprocessingInk">
                    <w14:contentPart bwMode="auto" r:id="rId349">
                      <w14:nvContentPartPr>
                        <w14:cNvContentPartPr/>
                      </w14:nvContentPartPr>
                      <w14:xfrm>
                        <a:off x="0" y="0"/>
                        <a:ext cx="88200" cy="69480"/>
                      </w14:xfrm>
                    </w14:contentPart>
                  </a:graphicData>
                </a:graphic>
              </wp:anchor>
            </w:drawing>
          </mc:Choice>
          <mc:Fallback>
            <w:pict>
              <v:shape w14:anchorId="4E1902DB" id="Ink 269" o:spid="_x0000_s1026" type="#_x0000_t75" style="position:absolute;margin-left:367.75pt;margin-top:49.35pt;width:8.95pt;height:7.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GMA2PAQAAMQMAAA4AAABkcnMvZTJvRG9jLnhtbJxSwY7aMBC9V9p/&#10;sOa+JKFRChGBQ9FKe+iWw/YDXMcmVmNPNDaE/ftOAiywq6oSF8vjZz+/N28Wq4NrxV5TsOgryCYp&#10;CO0V1tZvK/j1+vQ4AxGi9LVs0esK3nSA1fLhy6LvSj3FBttak2ASH8q+q6CJsSuTJKhGOxkm2GnP&#10;oEFyMnJJ26Qm2TO7a5NpmhZJj1R3hEqHwKfrIwjLkd8YreJPY4KOomV10695BiKOuzQHQcNunrHm&#10;3xXMi285JMuFLLcku8aqkyp5hygnrWcN71RrGaXYkf1E5awiDGjiRKFL0Bir9GiJzWXpB3PP/s9g&#10;LMvVjkqFPmofN5LiuX0jcM8XruUO9D+w5oDkLiKcGLk//8/jKHqNaudYzzEU0q2MPBGhsV3gPpe2&#10;roCe6+yi3++/Xxxs6OLrZb8hMdyfFnMQXjoWxc7FUHI8Z/svt+8ZSU7Qv5gPhtyQCQsWhwo49bdh&#10;HSPXhygUH85mPFQgFCPFPJ+N6Jn3+P5cXfWfv75J+roeZF1N+v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RRi2d4AAAAKAQAADwAAAGRycy9kb3ducmV2LnhtbEyPQU+D&#10;QBCF7yb+h82YeLMLRaQiS1NJjPFoNel1y45Ay85Sdkvx3zue9Dh5X977pljPthcTjr5zpCBeRCCQ&#10;amc6ahR8frzcrUD4oMno3hEq+EYP6/L6qtC5cRd6x2kbGsEl5HOtoA1hyKX0dYtW+4UbkDj7cqPV&#10;gc+xkWbUFy63vVxG0YO0uiNeaPWAVYv1cXu2Cqql3E34KnfZ88m/GXeojDeVUrc38+YJRMA5/MHw&#10;q8/qULLT3p3JeNEryJI0ZVTB4yoDwUCWJvcg9kzGSQyyLOT/F8ofAAAA//8DAFBLAwQUAAYACAAA&#10;ACEALDey3MgCAADrBgAAEAAAAGRycy9pbmsvaW5rMS54bWycVMtu2zAQvBfoPxDsIRfRIqm3ESWH&#10;ogEKtEDQuEB7VGTGFqKHQdGP/H13SUkOGhkNChsWzd2ZnR0udX17ampyULqvujanYsEpUW3Zrat2&#10;k9OfqzuWUtKbol0XddeqnL6ont7efPxwXbXPTb2EXwIMbY+rps7p1pjd0vePx+PiGCw6vfEl54H/&#10;tX3+/o3eDKi1eqraykDJftwqu9aok0GyZbXOaWlOfMoH7odur0s1hXFHl+cMo4tS3XW6KczEuC3a&#10;VtWkLRrQ/YsS87KDRQV1NkpT0hSnnMosSmJK9qCmh6IN9efhv+fhIk5k+A743TxcRtEEXqvDpeKr&#10;C+iFCJMw/ZL9zeHbs1he9uRedzulTaXO9juzhsALKd1/65szUKu+q/d4ZpQcinoPVgrO+UJymcKM&#10;DA4Kf8bDt6xg5z9Yg0yez+WdrODyRVaY60ninNVvNYLrF9nEW7bB9MG41w4PkWmIxwkzVaPgajW7&#10;aapNDzJx+8FoewElFyHjGRPRSgZLLpZhukhEgIMy1nP3ZuR81Pt+O/E96vMNsZGpS9fZsVqb7XSc&#10;fMGjNAim1l6f5Bx6q6rN1vw3/Kkyq+7zXh/URCFeNWYrTm3OvDHseJPhvfFDPeX0k31pEIt0G9aA&#10;ICaxJEFKuHfF4SODKxF5VISUZZQJ+EYeEyHJWEZE7HHCWcCGhSQQxB2JWbgQY47AHIhLBj+xhxkS&#10;48ggIQuRQJThHqwkgahLJAC1eUDmtgJ8Wj6kQWQ6sKE05Hd1oZiIxyKgZlDnSmAwdHkhA0bkwwLw&#10;8TIWuQhWdqEEJFkCeIYoF9SSAQYrDHKPJSTFGPQXERCBnCgIJGHtBNpH4ajSdmAzQxKNGocSNjY4&#10;iEVjL8RGbceIxx3OEgYVYi8gCQNB6BmwAsoC7RLzhCDQpRMiMBFkCrgiKF7E472w0zGND9y9mz8A&#10;AAD//wMAUEsBAi0AFAAGAAgAAAAhAJszJzcMAQAALQIAABMAAAAAAAAAAAAAAAAAAAAAAFtDb250&#10;ZW50X1R5cGVzXS54bWxQSwECLQAUAAYACAAAACEAOP0h/9YAAACUAQAACwAAAAAAAAAAAAAAAAA9&#10;AQAAX3JlbHMvLnJlbHNQSwECLQAUAAYACAAAACEAD0YwDY8BAAAxAwAADgAAAAAAAAAAAAAAAAA8&#10;AgAAZHJzL2Uyb0RvYy54bWxQSwECLQAUAAYACAAAACEAeRi8nb8AAAAhAQAAGQAAAAAAAAAAAAAA&#10;AAD3AwAAZHJzL19yZWxzL2Uyb0RvYy54bWwucmVsc1BLAQItABQABgAIAAAAIQC9FGLZ3gAAAAoB&#10;AAAPAAAAAAAAAAAAAAAAAO0EAABkcnMvZG93bnJldi54bWxQSwECLQAUAAYACAAAACEALDey3MgC&#10;AADrBgAAEAAAAAAAAAAAAAAAAAD4BQAAZHJzL2luay9pbmsxLnhtbFBLBQYAAAAABgAGAHgBAADu&#10;CAAAAAA=&#10;">
                <v:imagedata r:id="rId350" o:title=""/>
              </v:shape>
            </w:pict>
          </mc:Fallback>
        </mc:AlternateContent>
      </w:r>
      <w:r>
        <w:rPr>
          <w:noProof/>
          <w:sz w:val="24"/>
        </w:rPr>
        <mc:AlternateContent>
          <mc:Choice Requires="wpi">
            <w:drawing>
              <wp:anchor distT="0" distB="0" distL="114300" distR="114300" simplePos="0" relativeHeight="251866112" behindDoc="0" locked="0" layoutInCell="1" allowOverlap="1">
                <wp:simplePos x="0" y="0"/>
                <wp:positionH relativeFrom="column">
                  <wp:posOffset>4556700</wp:posOffset>
                </wp:positionH>
                <wp:positionV relativeFrom="paragraph">
                  <wp:posOffset>616450</wp:posOffset>
                </wp:positionV>
                <wp:extent cx="97920" cy="113400"/>
                <wp:effectExtent l="38100" t="57150" r="35560" b="58420"/>
                <wp:wrapNone/>
                <wp:docPr id="268" name="Ink 268"/>
                <wp:cNvGraphicFramePr/>
                <a:graphic xmlns:a="http://schemas.openxmlformats.org/drawingml/2006/main">
                  <a:graphicData uri="http://schemas.microsoft.com/office/word/2010/wordprocessingInk">
                    <w14:contentPart bwMode="auto" r:id="rId351">
                      <w14:nvContentPartPr>
                        <w14:cNvContentPartPr/>
                      </w14:nvContentPartPr>
                      <w14:xfrm>
                        <a:off x="0" y="0"/>
                        <a:ext cx="97920" cy="113400"/>
                      </w14:xfrm>
                    </w14:contentPart>
                  </a:graphicData>
                </a:graphic>
              </wp:anchor>
            </w:drawing>
          </mc:Choice>
          <mc:Fallback>
            <w:pict>
              <v:shape w14:anchorId="6A8C6BA9" id="Ink 268" o:spid="_x0000_s1026" type="#_x0000_t75" style="position:absolute;margin-left:357.9pt;margin-top:47.8pt;width:9.35pt;height:10.6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AoWMAQAAMQMAAA4AAABkcnMvZTJvRG9jLnhtbJxSQW7CMBC8V+of&#10;LN9LEgq0RAQORZU4lHJoH+A6NrEae6O1IfD7bhIo0KqqxCXy7jjjmZ2dzHa2ZFuF3oDLeNKLOVNO&#10;Qm7cOuPvb893j5z5IFwuSnAq43vl+Wx6ezOpq1T1oYAyV8iIxPm0rjJehFClUeRloazwPaiUI1AD&#10;WhGoxHWUo6iJ3ZZRP45HUQ2YVwhSeU/deQfyacuvtZLhVWuvAitJXTLsk76Q8fHDMOEM6TAYU+ej&#10;xUZDHk0nIl2jqAojD6LEFZqsMI4kfFPNRRBsg+YXlTUSwYMOPQk2Aq2NVK0j8pbEP7wt3GfjKxnI&#10;DaYSXFAurASG4/Ra4JonbEkjqF8gp3zEJgA/MNJ8/o+jEz0HubGkp8sEVSkCLYQvTOVpzqnJM46L&#10;PDnpd9unk4MVnnwttytkzf3+iFbHCUuiyDlrSornaH95+T8h0QH6i3mn0TaZkGC2yzjFvm++beRq&#10;F5ik5vhh3GyIJCRJ7gdxCx+JO4JjdRYAvX0R9Xnd6Drb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8ta4eMAAAAKAQAADwAAAGRycy9kb3ducmV2LnhtbEyPy07DMBBF&#10;90j8gzVIbFDrBEhKQ5wKFaGuitrCgu6cePKA2A6xmyZ/z7CC5ege3XsmXY26ZQP2rrFGQDgPgKEp&#10;rGpMJeD97WX2AMx5aZRsrUEBEzpYZZcXqUyUPZs9DgdfMSoxLpECau+7hHNX1Kilm9sODWWl7bX0&#10;dPYVV708U7lu+W0QxFzLxtBCLTtc11h8HU6advPdzTR9bz63H5vduuTlcXh9PgpxfTU+PQLzOPo/&#10;GH71SR0ycsrtySjHWgGLMCJ1L2AZxcAIWNzdR8ByIsN4CTxL+f8Xsh8AAAD//wMAUEsDBBQABgAI&#10;AAAAIQBpsRh2tgIAALwGAAAQAAAAZHJzL2luay9pbmsxLnhtbJxUy27bMBC8F+g/EOwhFz1I6mkj&#10;Sg5FAxRogaBxgfaoyIwtRA9Doh/5+w5JSQ4aGQ0K2Ba9nJndHS51fXuqK3KQXV+2TUa5xyiRTdGu&#10;y2aT0Z+rOzelpFd5s86rtpEZfZE9vb35+OG6bJ7raolfAoWm16u6yuhWqd3S94/Ho3cMvLbb+IKx&#10;wP/aPH//Rm8G1lo+lU2pkLIfQ0XbKHlSWmxZrjNaqBOb8NB+aPddIadtHemKM0J1eSHv2q7O1aS4&#10;zZtGVqTJa9T9ixL1ssOiRJ6N7Cip81NGxSJKYkr2qKZH0pr68/Tf83QeJyJ8B/1uni6iaCKv5eFS&#10;8tUFtsfDJEy/LP7W8M1ZLC97ct+1O9mpUp7tt2YNGy+ksP+Nb9bATvZttddnRskhr/awkjPGPMFE&#10;ihkZHOT+jIdvVWHnP1SDhTifyztV4fJFVcz1VOKc1W9rhOsX1fhbtcH0wbjXDg870xCPE6bKWuJq&#10;1btpqlWPMnX4QXXmAgrGQ5ctXB6tRLBkfBmmngiFHpQxn703o+Zjt++3k95jd74hZmfq0nZ2LNdq&#10;Ox0n81iUBsHU2uuTnGNvZbnZqv+mP5Vq1X7edwc5SfBXjZmMU5szbwwz3mR4b/yQTxn9ZF4axDBt&#10;wBgQpSSJScgIc654ZD7pFXMoXLXfgPLY4YzAZ+FiGbh4EB7pBcHCEQRkuxPqACAksBGXuwnAzAEU&#10;IM0ybMCxCk0UePwjsWVw4FOr7wpGYigACqZVdlPX5AdHIAkKwCrSSroANyCRxuksBBFLNVXqJCTS&#10;ITRjUUYj1LjYQX5QQOQoJNC8UKO1PJSIoWmMEefIY7STEROghgGj22ROhEING7J2J3BhoLUtQQ86&#10;Ax4wDGXE2MMuKoPOwoR0b8ZU8Ec/EnRs8rqp8RLAcdDNcU/zgMt08wcAAP//AwBQSwECLQAUAAYA&#10;CAAAACEAmzMnNwwBAAAtAgAAEwAAAAAAAAAAAAAAAAAAAAAAW0NvbnRlbnRfVHlwZXNdLnhtbFBL&#10;AQItABQABgAIAAAAIQA4/SH/1gAAAJQBAAALAAAAAAAAAAAAAAAAAD0BAABfcmVscy8ucmVsc1BL&#10;AQItABQABgAIAAAAIQDbnQKFjAEAADEDAAAOAAAAAAAAAAAAAAAAADwCAABkcnMvZTJvRG9jLnht&#10;bFBLAQItABQABgAIAAAAIQB5GLydvwAAACEBAAAZAAAAAAAAAAAAAAAAAPQDAABkcnMvX3JlbHMv&#10;ZTJvRG9jLnhtbC5yZWxzUEsBAi0AFAAGAAgAAAAhAMvLWuHjAAAACgEAAA8AAAAAAAAAAAAAAAAA&#10;6gQAAGRycy9kb3ducmV2LnhtbFBLAQItABQABgAIAAAAIQBpsRh2tgIAALwGAAAQAAAAAAAAAAAA&#10;AAAAAPoFAABkcnMvaW5rL2luazEueG1sUEsFBgAAAAAGAAYAeAEAAN4IAAAAAA==&#10;">
                <v:imagedata r:id="rId352" o:title=""/>
              </v:shape>
            </w:pict>
          </mc:Fallback>
        </mc:AlternateContent>
      </w:r>
      <w:r>
        <w:rPr>
          <w:noProof/>
          <w:sz w:val="24"/>
        </w:rPr>
        <mc:AlternateContent>
          <mc:Choice Requires="wpi">
            <w:drawing>
              <wp:anchor distT="0" distB="0" distL="114300" distR="114300" simplePos="0" relativeHeight="251865088" behindDoc="0" locked="0" layoutInCell="1" allowOverlap="1">
                <wp:simplePos x="0" y="0"/>
                <wp:positionH relativeFrom="column">
                  <wp:posOffset>4291740</wp:posOffset>
                </wp:positionH>
                <wp:positionV relativeFrom="paragraph">
                  <wp:posOffset>611050</wp:posOffset>
                </wp:positionV>
                <wp:extent cx="132120" cy="99000"/>
                <wp:effectExtent l="57150" t="38100" r="39370" b="53975"/>
                <wp:wrapNone/>
                <wp:docPr id="267" name="Ink 267"/>
                <wp:cNvGraphicFramePr/>
                <a:graphic xmlns:a="http://schemas.openxmlformats.org/drawingml/2006/main">
                  <a:graphicData uri="http://schemas.microsoft.com/office/word/2010/wordprocessingInk">
                    <w14:contentPart bwMode="auto" r:id="rId353">
                      <w14:nvContentPartPr>
                        <w14:cNvContentPartPr/>
                      </w14:nvContentPartPr>
                      <w14:xfrm>
                        <a:off x="0" y="0"/>
                        <a:ext cx="132120" cy="99000"/>
                      </w14:xfrm>
                    </w14:contentPart>
                  </a:graphicData>
                </a:graphic>
              </wp:anchor>
            </w:drawing>
          </mc:Choice>
          <mc:Fallback>
            <w:pict>
              <v:shape w14:anchorId="4D5A9CC4" id="Ink 267" o:spid="_x0000_s1026" type="#_x0000_t75" style="position:absolute;margin-left:336.75pt;margin-top:47.35pt;width:11.85pt;height:9.5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7oBmNAQAAMQMAAA4AAABkcnMvZTJvRG9jLnhtbJxSTU8CMRC9m/gf&#10;mt5lP0CEDQsHiQkHlYP+gNpt2cZtZzMtLPx7ZxcQ0BgTLk1mXvv63ryZzLa2YhuF3oDLedKLOVNO&#10;QmHcKufvb093I858EK4QFTiV853yfDa9vZk0daZSKKEqFDIicT5r6pyXIdRZFHlZKit8D2rlCNSA&#10;VgQqcRUVKBpit1WUxvEwagCLGkEq76k734N82vFrrWR41dqrwCpSd5+kpC/kfNwfDzjDnPfTEXU+&#10;CEtHw5hH04nIVijq0siDKHGFJiuMIwnfVHMRBFuj+UVljUTwoENPgo1AayNV54i8JfEPbwv32fpK&#10;BnKNmQQXlAtLgeE4vQ645gtb0QiaZygoH7EOwA+MNJ//49iLnoNcW9KzzwRVJQIthC9N7WnOmSly&#10;josiOel3m8eTgyWefL1slsja++nwgTMnLIki56wtKZ6j/ZfL94REB+gv5q1G22ZCgtk25xT7rj27&#10;yNU2MEnNpJ92KyIJGo/juIOPxHuCY3UWAP19EfV53eo62/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ydlZnfAAAACgEAAA8AAABkcnMvZG93bnJldi54bWxMj0FOwzAQ&#10;RfdI3MEaJHbUaUuTNMSpaBErFCEKB3DjIQ7E48h2msDpMStYjv7T/2/K3Wx6dkbnO0sClosEGFJj&#10;VUetgLfXx5scmA+SlOwtoYAv9LCrLi9KWSg70Quej6FlsYR8IQXoEIaCc99oNNIv7IAUs3frjAzx&#10;dC1XTk6x3PR8lSQpN7KjuKDlgAeNzedxNALah8P386amj6ccXa2neo/DuBfi+mq+vwMWcA5/MPzq&#10;R3WootPJjqQ86wWk2XoTUQHb2wxYBNJttgJ2iuRynQOvSv7/heoHAAD//wMAUEsDBBQABgAIAAAA&#10;IQC9sVTAtQIAAKgGAAAQAAAAZHJzL2luay9pbmsxLnhtbJxUXWvbMBR9H+w/CO2hL5YtyZbthDp9&#10;GCsMNihrBtuj6yiJqT+CrHz03+9KcpSyOqyMQJCv7jn33KMr3d6d2gYdpBrqviswCylGsqv6Vd1t&#10;CvxzeU9yjAZddquy6TtZ4Bc54LvFxw+3dffcNnP4R8DQDWbVNgXear2bR9HxeAyPcdirTcQpjaOv&#10;3fP3b3gxolZyXXe1hpLDOVT1nZYnbcjm9arAlT5Rnw/cj/1eVdJvm4iqLhlalZW871Vbas+4LbtO&#10;NqgrW9D9CyP9soNFDXU2UmHUlqcC85nIUoz2oGaAoi2OpuG/p+EszXjyDvj9NJwL4cErebhWfHkF&#10;HbIkS/Ivs785InsW8+uePKh+J5Wu5cV+Z9a48YIq9219cwYqOfTN3pwZRoey2YOVjFIacspzmJHR&#10;QRZNePiWFez8B2s845dzeScruHyVFebaS5yy+q1GcP0qG3vLNpo+Gvfa4XHHD/F5wnTdSrha7c5P&#10;tR5Apgk/amUvIKcsIXRGmFjyeE7ZPBFhmgszKOd67t6cOZ/Ufth6vid1uSF2x3fpOjvWK731x0lD&#10;KvI49q29Pskp9FbWm63+b/i61sv+814dpKdgrxqzFX2bEy+GHW80vhs/5LrAn+yjgSzSBawBcZyj&#10;HIkZosENhR9PbmiASYYJY5ikmIkgQ4wRY3NAWIYEooilAcuIQIzAivAYsZgwG4XIGGWU2KAIEocJ&#10;gIMTC+FIQB4NSEYSRydQYtKBLSYcAYcIGOImXwQpMdmwB7kOb9Emx4iBmF24nMxFLBGDGgYHArnN&#10;g2hCGMQMFso5ftsRqBkrQx3QNbYGGmxp+E7NGrqF/qwsEptSht/ps+oTs+s6s3SmDXAPqhr3mMkE&#10;O9PAyAFL7cLIMYYiGGdXFsxl1hiAA6O1S5yH2h6tP3u4OIs/AAAA//8DAFBLAQItABQABgAIAAAA&#10;IQCbMyc3DAEAAC0CAAATAAAAAAAAAAAAAAAAAAAAAABbQ29udGVudF9UeXBlc10ueG1sUEsBAi0A&#10;FAAGAAgAAAAhADj9If/WAAAAlAEAAAsAAAAAAAAAAAAAAAAAPQEAAF9yZWxzLy5yZWxzUEsBAi0A&#10;FAAGAAgAAAAhAJm7oBmNAQAAMQMAAA4AAAAAAAAAAAAAAAAAPAIAAGRycy9lMm9Eb2MueG1sUEsB&#10;Ai0AFAAGAAgAAAAhAHkYvJ2/AAAAIQEAABkAAAAAAAAAAAAAAAAA9QMAAGRycy9fcmVscy9lMm9E&#10;b2MueG1sLnJlbHNQSwECLQAUAAYACAAAACEA/J2Vmd8AAAAKAQAADwAAAAAAAAAAAAAAAADrBAAA&#10;ZHJzL2Rvd25yZXYueG1sUEsBAi0AFAAGAAgAAAAhAL2xVMC1AgAAqAYAABAAAAAAAAAAAAAAAAAA&#10;9wUAAGRycy9pbmsvaW5rMS54bWxQSwUGAAAAAAYABgB4AQAA2ggAAAAA&#10;">
                <v:imagedata r:id="rId354" o:title=""/>
              </v:shape>
            </w:pict>
          </mc:Fallback>
        </mc:AlternateContent>
      </w:r>
      <w:r>
        <w:rPr>
          <w:noProof/>
          <w:sz w:val="24"/>
        </w:rPr>
        <mc:AlternateContent>
          <mc:Choice Requires="wpi">
            <w:drawing>
              <wp:anchor distT="0" distB="0" distL="114300" distR="114300" simplePos="0" relativeHeight="251864064" behindDoc="0" locked="0" layoutInCell="1" allowOverlap="1">
                <wp:simplePos x="0" y="0"/>
                <wp:positionH relativeFrom="column">
                  <wp:posOffset>4040460</wp:posOffset>
                </wp:positionH>
                <wp:positionV relativeFrom="paragraph">
                  <wp:posOffset>602050</wp:posOffset>
                </wp:positionV>
                <wp:extent cx="186480" cy="96840"/>
                <wp:effectExtent l="57150" t="38100" r="61595" b="55880"/>
                <wp:wrapNone/>
                <wp:docPr id="266" name="Ink 266"/>
                <wp:cNvGraphicFramePr/>
                <a:graphic xmlns:a="http://schemas.openxmlformats.org/drawingml/2006/main">
                  <a:graphicData uri="http://schemas.microsoft.com/office/word/2010/wordprocessingInk">
                    <w14:contentPart bwMode="auto" r:id="rId355">
                      <w14:nvContentPartPr>
                        <w14:cNvContentPartPr/>
                      </w14:nvContentPartPr>
                      <w14:xfrm>
                        <a:off x="0" y="0"/>
                        <a:ext cx="186480" cy="96840"/>
                      </w14:xfrm>
                    </w14:contentPart>
                  </a:graphicData>
                </a:graphic>
              </wp:anchor>
            </w:drawing>
          </mc:Choice>
          <mc:Fallback>
            <w:pict>
              <v:shape w14:anchorId="6C80BE87" id="Ink 266" o:spid="_x0000_s1026" type="#_x0000_t75" style="position:absolute;margin-left:316.95pt;margin-top:46.5pt;width:16.85pt;height:9.6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G6Y6OAQAAMwMAAA4AAABkcnMvZTJvRG9jLnhtbJxSQW7CMBC8V+of&#10;LN9LEgopRAQORZU4lHJoH+A6NrEae6O1IfD7bgIUaFVV6iXa9TjjmZ2dzHa2YluF3oDLedKLOVNO&#10;QmHcOudvr093I858EK4QFTiV873yfDa9vZk0dab6UEJVKGRE4nzW1DkvQ6izKPKyVFb4HtTKEagB&#10;rQjU4joqUDTEbquoH8dp1AAWNYJU3tPp/ADyacevtZLhRWuvAqtI3XCYkL5AVTJM7znDthqnD5y9&#10;UzWIhwmPphORrVHUpZFHWeIfqqwwjkR8Uc1FEGyD5geVNRLBgw49CTYCrY1UnSdyl8Tf3C3cR+ss&#10;GcgNZhJcUC6sBIbT/DrgP0/YikbQPENBCYlNAH5kpAH9HchB9BzkxpKeQyqoKhFoJXxpak+DzkyR&#10;c1wUyVm/2z6eHazw7Gu5XSFr7/fTlDMnLIki56xtKZ6T/eX1/4RER+g35p1G22ZCgtku57QK+/bb&#10;Ra52gUk6TEbpYESIJGicjgYdfCI+EJy6iwDo7auoL/tW18WuT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67sEg3wAAAAoBAAAPAAAAZHJzL2Rvd25yZXYueG1sTI/LTsMw&#10;EEX3SPyDNUjsqNMGuTTEqSoeC5C6oDzWjm1ii3gcxW4a/p5hBcvRHN17br2dQ88mOyYfUcJyUQCz&#10;qKPx2El4e328ugGWskKj+ohWwrdNsG3Oz2pVmXjCFzsdcscoBFOlJLich4rzpJ0NKi3iYJF+n3EM&#10;KtM5dtyM6kThoeerohA8KI/U4NRg75zVX4djkLD2Dx/PGXet33f37klnfv2uJykvL+bdLbBs5/wH&#10;w68+qUNDTm08okmslyDKckOohE1JmwgQYi2AtUQuVyXwpub/JzQ/AAAA//8DAFBLAwQUAAYACAAA&#10;ACEAdd4altYCAAAzBwAAEAAAAGRycy9pbmsvaW5rMS54bWycVMtu2zAQvBfoPxDsIRfLJqmHH4iS&#10;Q9EABVqgaFygPSoyYwuxJEOiH/n7zpIS7dY2GhQy7DW5M7szXOr2/lCu2U43bVFXKZdDwZmu8npR&#10;VMuU/5g/BBPOWpNVi2xdVzrlr7rl93fv390W1Uu5nuGbgaFqKSrXKV8Zs5mNRvv9frgPh3WzHCkh&#10;wtHn6uXrF37XoRb6uagKg5Jtv5TXldEHQ2SzYpHy3ByEzwf3Y71tcu23aaXJjxmmyXL9UDdlZjzj&#10;KqsqvWZVVqLvn5yZ1w2CAnWWuuGszA4pV9N4nHC2RTctipZ8dBn+6zJcJmMVvQH+cBmu4tiDF3p3&#10;rfj8Cnooo3E0+TT9m2Nkz2J23ZNvTb3RjSn00X5nVrfxynL33/rmDGx0W6+3dGac7bL1FlZKIcRQ&#10;CTXBjHQOytEFD89ZYec/WMOpOp7LG1nh8lVWzLVv8ZLV5z3C9ats8pytM70z7tThbscPcT9hpig1&#10;rla58VNtWrRJy4+msRdQCRkFYhrIeK7CmZCzKBpiYmlQ+nru3vScT822XXm+p+Z4Q+yOV+mU7YuF&#10;WfnjFEMRT8LQSzs9yUvolS6WK/Pf8OfCzOuP22anPYU8EWYrepkX3hh2vFn33viun1P+wb40mEW6&#10;BWtALBMmWDxlYnAj8KjkRiYDLvAEEp9kIJgIpGIytlEMu90S6/aiPgk5Npvyu4BQBMYW4aQKVCD7&#10;NIR/pCVMii4vCShET4ECFAFhpCA0gWg3JFKEIO8WJ0hDIlVkIa0hSpBlwchDWxYcurxkgMAtiQAi&#10;CBmhqAVCJhDgT+iHYAhcziSICGfVjDty9AMbKQ1NkqGIqBm3NAbQNRb2WJC6rDEFBAyhCIABdWLx&#10;JPBkBwU7/eQ/2nQ1rFDYYDu34iMSY8V7oUEMJmQiD907YZLFAVSSmegqULZBewDQSR6idl8EodVm&#10;PUHd/n7ZKfNjiDt89xsAAP//AwBQSwECLQAUAAYACAAAACEAmzMnNwwBAAAtAgAAEwAAAAAAAAAA&#10;AAAAAAAAAAAAW0NvbnRlbnRfVHlwZXNdLnhtbFBLAQItABQABgAIAAAAIQA4/SH/1gAAAJQBAAAL&#10;AAAAAAAAAAAAAAAAAD0BAABfcmVscy8ucmVsc1BLAQItABQABgAIAAAAIQDnxumOjgEAADMDAAAO&#10;AAAAAAAAAAAAAAAAADwCAABkcnMvZTJvRG9jLnhtbFBLAQItABQABgAIAAAAIQB5GLydvwAAACEB&#10;AAAZAAAAAAAAAAAAAAAAAPYDAABkcnMvX3JlbHMvZTJvRG9jLnhtbC5yZWxzUEsBAi0AFAAGAAgA&#10;AAAhALruwSDfAAAACgEAAA8AAAAAAAAAAAAAAAAA7AQAAGRycy9kb3ducmV2LnhtbFBLAQItABQA&#10;BgAIAAAAIQB13hqW1gIAADMHAAAQAAAAAAAAAAAAAAAAAPgFAABkcnMvaW5rL2luazEueG1sUEsF&#10;BgAAAAAGAAYAeAEAAPwIAAAAAA==&#10;">
                <v:imagedata r:id="rId356" o:title=""/>
              </v:shape>
            </w:pict>
          </mc:Fallback>
        </mc:AlternateContent>
      </w:r>
      <w:r>
        <w:rPr>
          <w:noProof/>
          <w:sz w:val="24"/>
        </w:rPr>
        <mc:AlternateContent>
          <mc:Choice Requires="wpi">
            <w:drawing>
              <wp:anchor distT="0" distB="0" distL="114300" distR="114300" simplePos="0" relativeHeight="251863040" behindDoc="0" locked="0" layoutInCell="1" allowOverlap="1">
                <wp:simplePos x="0" y="0"/>
                <wp:positionH relativeFrom="column">
                  <wp:posOffset>3742020</wp:posOffset>
                </wp:positionH>
                <wp:positionV relativeFrom="paragraph">
                  <wp:posOffset>612130</wp:posOffset>
                </wp:positionV>
                <wp:extent cx="102960" cy="69120"/>
                <wp:effectExtent l="38100" t="38100" r="11430" b="64770"/>
                <wp:wrapNone/>
                <wp:docPr id="265" name="Ink 265"/>
                <wp:cNvGraphicFramePr/>
                <a:graphic xmlns:a="http://schemas.openxmlformats.org/drawingml/2006/main">
                  <a:graphicData uri="http://schemas.microsoft.com/office/word/2010/wordprocessingInk">
                    <w14:contentPart bwMode="auto" r:id="rId357">
                      <w14:nvContentPartPr>
                        <w14:cNvContentPartPr/>
                      </w14:nvContentPartPr>
                      <w14:xfrm>
                        <a:off x="0" y="0"/>
                        <a:ext cx="102960" cy="69120"/>
                      </w14:xfrm>
                    </w14:contentPart>
                  </a:graphicData>
                </a:graphic>
              </wp:anchor>
            </w:drawing>
          </mc:Choice>
          <mc:Fallback>
            <w:pict>
              <v:shape w14:anchorId="6A4259F8" id="Ink 265" o:spid="_x0000_s1026" type="#_x0000_t75" style="position:absolute;margin-left:293.8pt;margin-top:47.35pt;width:10pt;height:7.4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X1d+MAQAAMwMAAA4AAABkcnMvZTJvRG9jLnhtbJxSy27CMBC8V+o/&#10;WL6XPAoUIgKHokoc2nJoP8B1bGI19kZrQ+DvuwlQoFVViUu0u+OMZ3Y8mW1txTYKvQGX86QXc6ac&#10;hMK4Vc7f357uRpz5IFwhKnAq5zvl+Wx6ezNp6kylUEJVKGRE4nzW1DkvQ6izKPKyVFb4HtTKEagB&#10;rQjU4ioqUDTEbqsojeNh1AAWNYJU3tN0vgf5tOPXWsnwqrVXgVWkLh7FpC901eCBM6Tqvp/Q7IOq&#10;fjpOeDSdiGyFoi6NPMgSV6iywjgS8U01F0GwNZpfVNZIBA869CTYCLQ2UnWeyF0S/3C3cJ+ts6Qv&#10;15hJcEG5sBQYjvvrgGuusBWtoHmGghIS6wD8wEgL+j+Qveg5yLUlPftUUFUi0JPwpak9LTozRc5x&#10;USQn/W7zeHKwxJOvl80SWXs+HQ44c8KSKHLO2pbiOdp/ufyfkOgA/cW81WjbTEgw2+acYt+13y5y&#10;tQ1M0jCJ0/GQEEnQcJykHXwk3hMcu7MA6O6LqM/7VtfZW5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XW/oeMAAAAKAQAADwAAAGRycy9kb3ducmV2LnhtbEyPTU/DMAyG&#10;70j8h8hIXBBLhqDdStMJjY9xgKENhMQta0xbrXGqJtvKv8c7wdH2o9fPm88G14o99qHxpGE8UiCQ&#10;Sm8bqjR8vD9eTkCEaMia1hNq+MEAs+L0JDeZ9Qda4X4dK8EhFDKjoY6xy6QMZY3OhJHvkPj27Xtn&#10;Io99JW1vDhzuWnmlVCKdaYg/1KbDeY3ldr1zGqqH54v7r6ex/Jy/pO5tG5aL19VS6/Oz4e4WRMQh&#10;/sFw1Gd1KNhp43dkg2g13EzShFEN0+sUBAOJOi42TKppArLI5f8KxS8AAAD//wMAUEsDBBQABgAI&#10;AAAAIQC6HeGRlgIAAHQGAAAQAAAAZHJzL2luay9pbmsxLnhtbJxUyW7bMBC9F+g/DNiDL6JEUosX&#10;RMmhaIACLRA0LtAeFZmxhWgxKHrJ33dIyrTRyGhQwJCpWd6beTPUzd2xqWEvVV91bU54yAjItuxW&#10;VbvOyc/lPZ0R6HXRroq6a2VOXmVP7m4/frip2pemXuATEKHtzampc7LReruIosPhEB7isFPrSDAW&#10;R1/bl+/fyO2QtZLPVVtppOxPprJrtTxqA7aoVjkp9ZH5eMR+7HaqlN5tLKo8R2hVlPK+U02hPeKm&#10;aFtZQ1s0WPcvAvp1i4cKedZSEWiKY07EPJ1mBHZYTY+kDYnG03+Pp/NsKpJ3pN+Pp4s09ckrub9G&#10;vrySHfJkmsy+zP/GiOwsFtc1eVDdVipdybP8TqzB8Qqle7e6OQGV7Lt6Z2ZGYF/UO5SSM8ZCwcQM&#10;d2RQkEcjGr5FRTn/gRrPxXku70RFla+i4l77Esekflsjqn4Vjb9FG0QfhLtUePD4JT5tmK4aiVer&#10;2fqt1j2WacyPWtkLKBhPKJtTni5FvGB8kYgw44lZlBOfuzcnzCe16zce70mdb4j1+C5dZ4dqpTd+&#10;nCxk6SyOfWuXkxzL3shqvdH/nf5c6WX3eaf20kPwi8Yso29z5Ith1xuG78YP+ZyTT/ajATbTGawA&#10;GcQxpCmwYEKTCRVsIpIJC0hCBCOM8DRgwFBi/AVUUB5TDjwLBPDY2DPnBvTyDNBv41KMxIgsmMIQ&#10;lRiPscxAuLzYoJm8GBLLENAYODAThA8XRBETz2iic0AEQ0g5Q1Sbao4nTqzHhLKAzjDOslNbrM3B&#10;Bh0b+gY6LNGVhO+OjVMMs0VSW28WmEYsE0dAQ48iGC2YI+Ap4NH8Bh2wruE0mFydiO9atH8Yc1pQ&#10;OyY/R7wEt38AAAD//wMAUEsBAi0AFAAGAAgAAAAhAJszJzcMAQAALQIAABMAAAAAAAAAAAAAAAAA&#10;AAAAAFtDb250ZW50X1R5cGVzXS54bWxQSwECLQAUAAYACAAAACEAOP0h/9YAAACUAQAACwAAAAAA&#10;AAAAAAAAAAA9AQAAX3JlbHMvLnJlbHNQSwECLQAUAAYACAAAACEA8ZfV34wBAAAzAwAADgAAAAAA&#10;AAAAAAAAAAA8AgAAZHJzL2Uyb0RvYy54bWxQSwECLQAUAAYACAAAACEAeRi8nb8AAAAhAQAAGQAA&#10;AAAAAAAAAAAAAAD0AwAAZHJzL19yZWxzL2Uyb0RvYy54bWwucmVsc1BLAQItABQABgAIAAAAIQCh&#10;db+h4wAAAAoBAAAPAAAAAAAAAAAAAAAAAOoEAABkcnMvZG93bnJldi54bWxQSwECLQAUAAYACAAA&#10;ACEAuh3hkZYCAAB0BgAAEAAAAAAAAAAAAAAAAAD6BQAAZHJzL2luay9pbmsxLnhtbFBLBQYAAAAA&#10;BgAGAHgBAAC+CAAAAAA=&#10;">
                <v:imagedata r:id="rId358" o:title=""/>
              </v:shape>
            </w:pict>
          </mc:Fallback>
        </mc:AlternateContent>
      </w:r>
      <w:r>
        <w:rPr>
          <w:noProof/>
          <w:sz w:val="24"/>
        </w:rPr>
        <mc:AlternateContent>
          <mc:Choice Requires="wpi">
            <w:drawing>
              <wp:anchor distT="0" distB="0" distL="114300" distR="114300" simplePos="0" relativeHeight="251862016" behindDoc="0" locked="0" layoutInCell="1" allowOverlap="1">
                <wp:simplePos x="0" y="0"/>
                <wp:positionH relativeFrom="column">
                  <wp:posOffset>3722940</wp:posOffset>
                </wp:positionH>
                <wp:positionV relativeFrom="paragraph">
                  <wp:posOffset>678010</wp:posOffset>
                </wp:positionV>
                <wp:extent cx="12240" cy="114120"/>
                <wp:effectExtent l="38100" t="57150" r="64135" b="57785"/>
                <wp:wrapNone/>
                <wp:docPr id="264" name="Ink 264"/>
                <wp:cNvGraphicFramePr/>
                <a:graphic xmlns:a="http://schemas.openxmlformats.org/drawingml/2006/main">
                  <a:graphicData uri="http://schemas.microsoft.com/office/word/2010/wordprocessingInk">
                    <w14:contentPart bwMode="auto" r:id="rId359">
                      <w14:nvContentPartPr>
                        <w14:cNvContentPartPr/>
                      </w14:nvContentPartPr>
                      <w14:xfrm>
                        <a:off x="0" y="0"/>
                        <a:ext cx="12240" cy="114120"/>
                      </w14:xfrm>
                    </w14:contentPart>
                  </a:graphicData>
                </a:graphic>
              </wp:anchor>
            </w:drawing>
          </mc:Choice>
          <mc:Fallback>
            <w:pict>
              <v:shape w14:anchorId="44D249D0" id="Ink 264" o:spid="_x0000_s1026" type="#_x0000_t75" style="position:absolute;margin-left:292pt;margin-top:52.45pt;width:3.15pt;height:11.1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EnXyOAQAAMwMAAA4AAABkcnMvZTJvRG9jLnhtbJxSQW7CMBC8V+of&#10;LN9LSBpoiQgciipxKOXQPsB1bGI19kZrQ+D33QQo0KqqxCXa9TjjmZ0dT7e2YhuF3oDLedzrc6ac&#10;hMK4Vc7f357vHjnzQbhCVOBUznfK8+nk9mbc1JlKoISqUMiIxPmsqXNehlBnUeRlqazwPaiVI1AD&#10;WhGoxVVUoGiI3VZR0u8PowawqBGk8p5OZ3uQTzp+rZUMr1p7FVhF6tKHIekLVCXJw4gzpOo+HQ04&#10;+6BqkAxjHk3GIluhqEsjD7LEFaqsMI5EfFPNRBBsjeYXlTUSwYMOPQk2Aq2NVJ0nchf3f7ibu8/W&#10;WZzKNWYSXFAuLAWG4/w64JonbEUjaF6goITEOgA/MNKA/g9kL3oGcm1Jzz4VVJUItBK+NLWnQWem&#10;yDnOi/ik322eTg6WePK12CyRtfeTYcqZE5ZEkXPWthTP0f7i8n9CogP0F/NWo20zIcFsm3NahV37&#10;7SJX28AkHdJmpARIQuI4jZMOPhLvCY7dWQD09kXU532r62zX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eLje4AAAAAsBAAAPAAAAZHJzL2Rvd25yZXYueG1sTI9BT4NA&#10;EIXvJv6HzZh4MXYRiwVkaYym6blgjN62MLJEdpawS4v/3vGkx3nv5c33iu1iB3HCyfeOFNytIhBI&#10;jWt76hS81rvbFIQPmlo9OEIF3+hhW15eFDpv3ZkOeKpCJ7iEfK4VmBDGXErfGLTar9yIxN6nm6wO&#10;fE6dbCd95nI7yDiKHqTVPfEHo0d8Nth8VbNVsPmwVM8vZl9n6byvknd82/U3Sl1fLU+PIAIu4S8M&#10;v/iMDiUzHd1MrReDgiRd85bARrTOQHAiyaJ7EEdW4k0Msizk/w3lDwAAAP//AwBQSwMEFAAGAAgA&#10;AAAhAGs59byWAgAAhgYAABAAAABkcnMvaW5rL2luazEueG1snFTbitswEH0v9B+E+rAvVizJl1xY&#10;Zx9KA4UWlm4K7aPXURKzthxk5fb3HUm2EhqHLiXgyDNzzsycGfnx6VRX6CBUWzYyw2xEMRKyaFal&#10;3GT453JBJhi1OpervGqkyPBZtPhp/vHDYynf6moGTwQMsjWnusrwVuvdLAyPx+PoGI0atQk5pVH4&#10;Vb59/4bnHWol1qUsNaRse1PRSC1O2pDNylWGC32iPh64X5q9KoR3G4sqLhFa5YVYNKrOtWfc5lKK&#10;Csm8hrp/YaTPOziUkGcjFEZ1fsownybjFKM9VNNC0hqHw/Dfw3CWjnn8DvhiGM6TxINX4nAv+fIO&#10;esTicTz5Mv2bI7SzmN3X5Fk1O6F0KS7yO7E6xxkV7t3q5gRUom2qvZkZRoe82oOUjFI64pRPYEc6&#10;BVk4oOEtK8j5D9Zoyi9zeScrqHyXFfbalzgk9W2NoPpdNnbL1oneCXetcOfxS9xvmC5rAVer3vmt&#10;1i2UacwvWtkLyCmLCZ0Slix5NKNsFnMjuFmUPp+7Nz3nq9q3W8/3qi43xHp8l66zY7nSWz9OOqLJ&#10;JIp8a9eTHEJvRbnZ6v+Gr0u9bD7v1UF4CnbVmM3o2xz4Ytj1Rt1344dYZ/iT/Wggi3QGKwCnhKMo&#10;RjR4oPBj0wcaYAo/EmGWBhRRwkh/gChj4Igl/cH9dxEIvA6CAMIAauBpQBhFwGJg8BibcwJGEhmq&#10;NOAoMSaIS1HkwiI0NVCIii9RsSsFDMBrMwDeJmCEG1vASGI8ScABZ7NQEiPICdUQ2Babxbw6m303&#10;D1O0y2cPrguXo/M4KXznjhsgtgGDTUwDkGFCmLVBPSmB5YSuOPRlm+emzK53aNmURckYgTHtV9YO&#10;zk8WrsX8DwAAAP//AwBQSwECLQAUAAYACAAAACEAmzMnNwwBAAAtAgAAEwAAAAAAAAAAAAAAAAAA&#10;AAAAW0NvbnRlbnRfVHlwZXNdLnhtbFBLAQItABQABgAIAAAAIQA4/SH/1gAAAJQBAAALAAAAAAAA&#10;AAAAAAAAAD0BAABfcmVscy8ucmVsc1BLAQItABQABgAIAAAAIQCUxJ18jgEAADMDAAAOAAAAAAAA&#10;AAAAAAAAADwCAABkcnMvZTJvRG9jLnhtbFBLAQItABQABgAIAAAAIQB5GLydvwAAACEBAAAZAAAA&#10;AAAAAAAAAAAAAPYDAABkcnMvX3JlbHMvZTJvRG9jLnhtbC5yZWxzUEsBAi0AFAAGAAgAAAAhAFB4&#10;uN7gAAAACwEAAA8AAAAAAAAAAAAAAAAA7AQAAGRycy9kb3ducmV2LnhtbFBLAQItABQABgAIAAAA&#10;IQBrOfW8lgIAAIYGAAAQAAAAAAAAAAAAAAAAAPkFAABkcnMvaW5rL2luazEueG1sUEsFBgAAAAAG&#10;AAYAeAEAAL0IAAAAAA==&#10;">
                <v:imagedata r:id="rId360" o:title=""/>
              </v:shape>
            </w:pict>
          </mc:Fallback>
        </mc:AlternateContent>
      </w:r>
      <w:r>
        <w:rPr>
          <w:noProof/>
          <w:sz w:val="24"/>
        </w:rPr>
        <mc:AlternateContent>
          <mc:Choice Requires="wpi">
            <w:drawing>
              <wp:anchor distT="0" distB="0" distL="114300" distR="114300" simplePos="0" relativeHeight="251860992" behindDoc="0" locked="0" layoutInCell="1" allowOverlap="1">
                <wp:simplePos x="0" y="0"/>
                <wp:positionH relativeFrom="column">
                  <wp:posOffset>3370860</wp:posOffset>
                </wp:positionH>
                <wp:positionV relativeFrom="paragraph">
                  <wp:posOffset>603490</wp:posOffset>
                </wp:positionV>
                <wp:extent cx="161640" cy="104400"/>
                <wp:effectExtent l="57150" t="38100" r="48260" b="48260"/>
                <wp:wrapNone/>
                <wp:docPr id="263" name="Ink 263"/>
                <wp:cNvGraphicFramePr/>
                <a:graphic xmlns:a="http://schemas.openxmlformats.org/drawingml/2006/main">
                  <a:graphicData uri="http://schemas.microsoft.com/office/word/2010/wordprocessingInk">
                    <w14:contentPart bwMode="auto" r:id="rId361">
                      <w14:nvContentPartPr>
                        <w14:cNvContentPartPr/>
                      </w14:nvContentPartPr>
                      <w14:xfrm>
                        <a:off x="0" y="0"/>
                        <a:ext cx="161640" cy="104400"/>
                      </w14:xfrm>
                    </w14:contentPart>
                  </a:graphicData>
                </a:graphic>
              </wp:anchor>
            </w:drawing>
          </mc:Choice>
          <mc:Fallback>
            <w:pict>
              <v:shape w14:anchorId="4AE38074" id="Ink 263" o:spid="_x0000_s1026" type="#_x0000_t75" style="position:absolute;margin-left:264.2pt;margin-top:46.6pt;width:14.4pt;height:10.3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6V++LAQAAMwMAAA4AAABkcnMvZTJvRG9jLnhtbJxSQW7CMBC8V+of&#10;LN9LEgiIRgQORZU4lHJoH+A6NrEae6O1IfD7bgIUaFVV4hLt7jjjmR1PZjtbsa1Cb8DlPOnFnCkn&#10;oTBunfP3t+eHMWc+CFeICpzK+V55Ppve302aOlN9KKEqFDIicT5r6pyXIdRZFHlZKit8D2rlCNSA&#10;VgRqcR0VKBpit1XUj+NR1AAWNYJU3tN0fgD5tOPXWsnwqrVXgVWkbpiOSV+gKhn2qcKcDwePVHy0&#10;YEyjaDoR2RpFXRp5VCVuEGWFcaThm2ougmAbNL+orJEIHnToSbARaG2k6iyRuST+YW7hPltjSSo3&#10;mElwQbmwEhhO6+uAW66wFa2geYGCAhKbAPzISPv5P4+D6DnIjSU9h1BQVSLQi/ClqT3tOTNFznFR&#10;JGf9bvt0drDCs6/ldoWsPd8fDThzwpIocs7aluI52V9e/09IdIT+Yt5ptG0mJJjtck6x79tvF7na&#10;BSZpmIySUUqIJCiJ0zTu8BPzgeHUXSRAl19lfdm3wi7e+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n0ED3gAAAAoBAAAPAAAAZHJzL2Rvd25yZXYueG1sTI/BTsMwDIbv&#10;SLxDZCRuLF27dKU0ndAEF24b3T1rTFvRJKXJtuztMSd2s+VPv7+/2kQzsjPOfnBWwnKRAEPbOj3Y&#10;TkLz+f5UAPNBWa1GZ1HCFT1s6vu7SpXaXewOz/vQMQqxvlQS+hCmknPf9miUX7gJLd2+3GxUoHXu&#10;uJ7VhcLNyNMkyblRg6UPvZpw22P7vT8ZCauPJprrWxS7tT7kjTB5tj38SPn4EF9fgAWM4R+GP31S&#10;h5qcju5ktWejBJEWK0IlPGcpMAKEWNNwJHKZFcDrit9WqH8BAAD//wMAUEsDBBQABgAIAAAAIQBc&#10;HNFJowIAAIsGAAAQAAAAZHJzL2luay9pbmsxLnhtbJxUy27bMBC8F+g/EOzBF1EiqbcRJYeiAQq0&#10;QNC4QHtUZMYWoodB0Y/8fZekRBuNjAa92KvhzuxyuOTN3alt0EHIoe67AjOfYiS6ql/X3abAP1f3&#10;JMNoUGW3Lpu+EwV+FQO+u/344abuXtpmCb8IFLpBR21T4K1Su2UQHI9H/xj6vdwEnNIw+Nq9fP+G&#10;b0fWWjzXXa2g5DBBVd8pcVJabFmvC1ypE3X5oP3Y72Ul3LJGZHXOULKsxH0v21I5xW3ZdaJBXdlC&#10;378wUq87CGqosxESo7Y8FZjncZpgtIduBija4mCe/nuezpKUR++g38/TeRw78locrhVfXWH7LEqj&#10;7Ev+t0ZgzmJ53ZMH2e+EVLU422/NGhdeUWW/jW/WQCmGvtnrM8PoUDZ7sJJRSn1OeQYzMjrIghkP&#10;36qCnf9QDXN+Ppd3qoLLV1Vhrl2Lc1a/7RFcv6rG3qqNpo/GXTo8rrghniZM1a2Aq9Xu3FSrAdrU&#10;8KOS5gJyyiJCc8LiFQ+XlC3DzM8ipgdlqmfvzaT5JPfD1uk9yfMNMStul3Znx3qttu44qU/jLAzd&#10;1i5Pco69FfVmq/6b/lyrVf95Lw/CSVxuzFR025x5Mcx4o/Hd+CGeC/zJPBrIMC1gDAjzGLEMxRRR&#10;b5EtCAsXPFlQD8PbxkJMMYs9WCMp2OwRlkCQIJZ4LEEAAeARTlFIQg0mEFgsIyHhyHATYGtuhhii&#10;hopiDQEz1/82ixNuK2hAZ0WTltY2PCihkxIvtUqxl5NI14NAZ2hWphV1DiwBRjVg2emkF5EYmdZ0&#10;FxB4YAAoA4fEQII49gxg+oGCRodkkGvagCyITH6EdBHLBNRgDCCoACJcq3C7LQ4FrEfglo41KZl2&#10;liLIAmiaW3N67njhbtz+AQAA//8DAFBLAQItABQABgAIAAAAIQCbMyc3DAEAAC0CAAATAAAAAAAA&#10;AAAAAAAAAAAAAABbQ29udGVudF9UeXBlc10ueG1sUEsBAi0AFAAGAAgAAAAhADj9If/WAAAAlAEA&#10;AAsAAAAAAAAAAAAAAAAAPQEAAF9yZWxzLy5yZWxzUEsBAi0AFAAGAAgAAAAhAGy6V++LAQAAMwMA&#10;AA4AAAAAAAAAAAAAAAAAPAIAAGRycy9lMm9Eb2MueG1sUEsBAi0AFAAGAAgAAAAhAHkYvJ2/AAAA&#10;IQEAABkAAAAAAAAAAAAAAAAA8wMAAGRycy9fcmVscy9lMm9Eb2MueG1sLnJlbHNQSwECLQAUAAYA&#10;CAAAACEAJJ9BA94AAAAKAQAADwAAAAAAAAAAAAAAAADpBAAAZHJzL2Rvd25yZXYueG1sUEsBAi0A&#10;FAAGAAgAAAAhAFwc0UmjAgAAiwYAABAAAAAAAAAAAAAAAAAA9AUAAGRycy9pbmsvaW5rMS54bWxQ&#10;SwUGAAAAAAYABgB4AQAAxQgAAAAA&#10;">
                <v:imagedata r:id="rId362" o:title=""/>
              </v:shape>
            </w:pict>
          </mc:Fallback>
        </mc:AlternateContent>
      </w:r>
      <w:r>
        <w:rPr>
          <w:noProof/>
          <w:sz w:val="24"/>
        </w:rPr>
        <mc:AlternateContent>
          <mc:Choice Requires="wpi">
            <w:drawing>
              <wp:anchor distT="0" distB="0" distL="114300" distR="114300" simplePos="0" relativeHeight="251859968" behindDoc="0" locked="0" layoutInCell="1" allowOverlap="1">
                <wp:simplePos x="0" y="0"/>
                <wp:positionH relativeFrom="column">
                  <wp:posOffset>3094020</wp:posOffset>
                </wp:positionH>
                <wp:positionV relativeFrom="paragraph">
                  <wp:posOffset>619690</wp:posOffset>
                </wp:positionV>
                <wp:extent cx="150840" cy="93240"/>
                <wp:effectExtent l="57150" t="38100" r="59055" b="59690"/>
                <wp:wrapNone/>
                <wp:docPr id="262" name="Ink 262"/>
                <wp:cNvGraphicFramePr/>
                <a:graphic xmlns:a="http://schemas.openxmlformats.org/drawingml/2006/main">
                  <a:graphicData uri="http://schemas.microsoft.com/office/word/2010/wordprocessingInk">
                    <w14:contentPart bwMode="auto" r:id="rId363">
                      <w14:nvContentPartPr>
                        <w14:cNvContentPartPr/>
                      </w14:nvContentPartPr>
                      <w14:xfrm>
                        <a:off x="0" y="0"/>
                        <a:ext cx="150840" cy="93240"/>
                      </w14:xfrm>
                    </w14:contentPart>
                  </a:graphicData>
                </a:graphic>
              </wp:anchor>
            </w:drawing>
          </mc:Choice>
          <mc:Fallback>
            <w:pict>
              <v:shape w14:anchorId="6DE2A550" id="Ink 262" o:spid="_x0000_s1026" type="#_x0000_t75" style="position:absolute;margin-left:242.4pt;margin-top:47.9pt;width:14.05pt;height:9.2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x+SMAQAAMwMAAA4AAABkcnMvZTJvRG9jLnhtbJxSy07DMBC8I/EP&#10;lu80D0gpUVMOVEg9AD3ABxjHbixib7R2m/bv2aQtTUEIiUu09jizMzs7vd/amm0UegOu4Mko5kw5&#10;CaVxq4K/vT5eTTjzQbhS1OBUwXfK8/vZ5cW0bXKVQgV1qZARifN52xS8CqHJo8jLSlnhR9AoR6AG&#10;tCLQEVdRiaIldltHaRyPoxawbBCk8p5u53uQz3p+rZUML1p7FVhN6rIsueUsUJVk44wz7KvrlLN3&#10;qtIJodFsKvIViqYy8iBL/EOVFcaRiC+quQiCrdH8oLJGInjQYSTBRqC1kar3RO6S+Ju7hfvonCU3&#10;co25BBeUC0uB4Ti/HvhPC1vTCNonKCkhsQ7AD4w0oL8D2Yueg1xb0rNPBVUtAq2Er0zjadC5KQuO&#10;izI56Xebh5ODJZ58PW+WyLr36ZiSccKSKHLOuiPFc7T/fP4/IdEB+o15q9F2mZBgti04requ+/aR&#10;q21gki6TLJ7cECIJurtOqRwQ7wmObQYBUO+zqIfnTtdg1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xT+gOEAAAAKAQAADwAAAGRycy9kb3ducmV2LnhtbEyPwU7DMAyG&#10;70i8Q2Qkbizt6KauazpNSIgDu2wDcU0bry1rnKpJt/L2mNM4WZY//f7+fDPZTlxw8K0jBfEsAoFU&#10;OdNSreDj+PqUgvBBk9GdI1Twgx42xf1drjPjrrTHyyHUgkPIZ1pBE0KfSemrBq32M9cj8e3kBqsD&#10;r0MtzaCvHG47OY+ipbS6Jf7Q6B5fGqzOh9Eq2PWjqeLvcvt53i2jty8z7NPju1KPD9N2DSLgFG4w&#10;/OmzOhTsVLqRjBedgiRNWD0oWC14MrCI5ysQJZNx8gyyyOX/CsUvAAAA//8DAFBLAwQUAAYACAAA&#10;ACEAwVeNJMQCAADZBgAAEAAAAGRycy9pbmsvaW5rMS54bWycVNtq20AQfS/0H5btQ1688s7qZps4&#10;eSgNFFoIjQvto2JvbBFdjLS+5O97dleWQyPTUARiNDPnzMzZWV3fHsuC7XXT5nU15xRIznS1rFd5&#10;tZ7zn4s7MeGsNVm1yoq60nP+olt+e/Pxw3VePZfFDG8Ghqq1VlnM+caY7Ww8PhwOwSEM6mY9VlKG&#10;46/V8/dv/KZDrfRTXuUGJduTa1lXRh+NJZvlqzlfmqPs88H9UO+ape7D1tMszxmmyZb6rm7KzPSM&#10;m6yqdMGqrETfvzgzL1sYOeqsdcNZmR3nXE3jNOFsh25aFC35eBj+exhOSaqid8DvhuEqjnvwSu8v&#10;FV9cQAcUpdHky/RvjrE7i9llTe6beqsbk+uz/F6sLvDClv7b6eYFbHRbFzt7Zpzts2IHKUlKGSip&#10;JtiRTkEaD2j4lhVy/oM1nKrzubyTFSpfZMVe9y0OSf22R6h+kY3esnWid8K9VriL9Et82jCTlxpX&#10;q9z2W21atGndD6ZxF1BJioScCooXKpxJmoWTQEVkF+VUz9+bE+djs2s3Pd9jc74hLtJP6Sc75Cuz&#10;6Y9TBjKehGE/2uuTHEJvdL7emP+GP+VmUX/eNXvdU7wezFXsxxz4Y7j1Zt1/44d+mvNP7qfBHNI7&#10;nABhmDAiFkdMjq4kHhVdyRGX7qFkJEgJIkEh4qRsqhTOLWHgOx4RLOuMkUssFMQQBwSWzySWIBNw&#10;EglSHTpmhIo2TrHAMQIEvAJh6rlSkXomEVuMZ2LI9YkC/fiSDP05TuexeeC2j+0dIVcEvB5JthML&#10;RBnfi8uwsEhEgMnRREy7LqEMmrCxRKAvV5qmDBvHaERId9wTa9iubHMdNwwwWb+bF2L4XOknQGt2&#10;ZAcXgPneUBeWmypmrhvkKSVQHNlQKoWQkNhNllotrdeWcOWdYdHuG1mnW+B2oV8W3LSbPwAAAP//&#10;AwBQSwECLQAUAAYACAAAACEAmzMnNwwBAAAtAgAAEwAAAAAAAAAAAAAAAAAAAAAAW0NvbnRlbnRf&#10;VHlwZXNdLnhtbFBLAQItABQABgAIAAAAIQA4/SH/1gAAAJQBAAALAAAAAAAAAAAAAAAAAD0BAABf&#10;cmVscy8ucmVsc1BLAQItABQABgAIAAAAIQDYIsfkjAEAADMDAAAOAAAAAAAAAAAAAAAAADwCAABk&#10;cnMvZTJvRG9jLnhtbFBLAQItABQABgAIAAAAIQB5GLydvwAAACEBAAAZAAAAAAAAAAAAAAAAAPQD&#10;AABkcnMvX3JlbHMvZTJvRG9jLnhtbC5yZWxzUEsBAi0AFAAGAAgAAAAhALMU/oDhAAAACgEAAA8A&#10;AAAAAAAAAAAAAAAA6gQAAGRycy9kb3ducmV2LnhtbFBLAQItABQABgAIAAAAIQDBV40kxAIAANkG&#10;AAAQAAAAAAAAAAAAAAAAAPgFAABkcnMvaW5rL2luazEueG1sUEsFBgAAAAAGAAYAeAEAAOoIAAAA&#10;AA==&#10;">
                <v:imagedata r:id="rId364" o:title=""/>
              </v:shape>
            </w:pict>
          </mc:Fallback>
        </mc:AlternateContent>
      </w:r>
      <w:r>
        <w:rPr>
          <w:noProof/>
          <w:sz w:val="24"/>
        </w:rPr>
        <mc:AlternateContent>
          <mc:Choice Requires="wpi">
            <w:drawing>
              <wp:anchor distT="0" distB="0" distL="114300" distR="114300" simplePos="0" relativeHeight="251858944" behindDoc="0" locked="0" layoutInCell="1" allowOverlap="1">
                <wp:simplePos x="0" y="0"/>
                <wp:positionH relativeFrom="column">
                  <wp:posOffset>909540</wp:posOffset>
                </wp:positionH>
                <wp:positionV relativeFrom="paragraph">
                  <wp:posOffset>507730</wp:posOffset>
                </wp:positionV>
                <wp:extent cx="33120" cy="29520"/>
                <wp:effectExtent l="38100" t="38100" r="43180" b="46990"/>
                <wp:wrapNone/>
                <wp:docPr id="261" name="Ink 261"/>
                <wp:cNvGraphicFramePr/>
                <a:graphic xmlns:a="http://schemas.openxmlformats.org/drawingml/2006/main">
                  <a:graphicData uri="http://schemas.microsoft.com/office/word/2010/wordprocessingInk">
                    <w14:contentPart bwMode="auto" r:id="rId365">
                      <w14:nvContentPartPr>
                        <w14:cNvContentPartPr/>
                      </w14:nvContentPartPr>
                      <w14:xfrm>
                        <a:off x="0" y="0"/>
                        <a:ext cx="33120" cy="29520"/>
                      </w14:xfrm>
                    </w14:contentPart>
                  </a:graphicData>
                </a:graphic>
              </wp:anchor>
            </w:drawing>
          </mc:Choice>
          <mc:Fallback>
            <w:pict>
              <v:shape w14:anchorId="309DF00E" id="Ink 261" o:spid="_x0000_s1026" type="#_x0000_t75" style="position:absolute;margin-left:71.2pt;margin-top:39.4pt;width:3.6pt;height:3.2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8+LiKAQAALgMAAA4AAABkcnMvZTJvRG9jLnhtbJxSy07DMBC8I/EP&#10;lu80j9JCo7o9UCFxAHqADzCO3VjE3mjtNuXv2fRBUxBC4hLteuLZmR1P51tXs43GYMELng1SzrRX&#10;UFq/Evz15f7qlrMQpS9lDV4L/qEDn88uL6ZtU+gcKqhLjYxIfCjaRvAqxqZIkqAq7WQYQKM9gQbQ&#10;yUgtrpISZUvsrk7yNB0nLWDZICgdAp0u9iCf7fiN0So+GxN0ZLXgo/Sa5EXBb0ZjKpCKcVe8CT6c&#10;ZClPZlNZrFA2lVUHSfIfipy0ngR8US1klGyN9geVswohgIkDBS4BY6zSOz/kLEu/OXvw752r7Fqt&#10;sVDgo/ZxKTEed7cD/jPC1bSB9hFKSkeuI/ADI63n7zD2oheg1o707BNBXctIzyFUtgm05sKWguND&#10;mZ30+83dycEST76eNktk3f/5OOPMS0eiyDnrWornaP/p/D4hyQH6jXlr0HWZkGC2FZxS/+i+u8j1&#10;NjJFh8NhlhOgCMknIyp7vPv7xym9/dPos6T7fSer98xn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EOjmDeAAAACQEAAA8AAABkcnMvZG93bnJldi54bWxMj8FuwjAQRO+V&#10;+g/WVuqtOEQB0hAHIaRStbcG1LOJlziqvY5iA6FfX3Oix9E+zb4pV6M17IyD7xwJmE4SYEiNUx21&#10;Ava7t5ccmA+SlDSOUMAVPayqx4dSFspd6AvPdWhZLCFfSAE6hL7g3DcarfQT1yPF29ENVoYYh5ar&#10;QV5iuTU8TZI5t7Kj+EHLHjcam5/6ZAV8hO/N7urWv/XiU71v272ZbfVUiOencb0EFnAMdxhu+lEd&#10;quh0cCdSnpmYszSLqIBFHifcgOx1DuwgIJ+lwKuS/19Q/QEAAP//AwBQSwMEFAAGAAgAAAAhADLg&#10;R58iAgAAVgUAABAAAABkcnMvaW5rL2luazEueG1snJRLj5swEMfvlfodLPeQSwx+QB5oyR6qRqrU&#10;SqtuVtoeWXCCtWAiY/L49p0AcaKGqKtekPF4/jPzm7EfHg9lgXbS1KrSMWYexUjqtMqU3sT4ZbUk&#10;M4xqm+gsKSotY3yUNX5cfP70oPR7WUTwRaCg69OqLGKcW7uNfH+/33t74VVm43NKhf9dv//8gRe9&#10;VybXSisLIevzVlppKw/2JBapLMapPVB3HrSfq8ak0plPOya9nLAmSeWyMmVinWKeaC0LpJMS8n7F&#10;yB63sFAQZyMNRmVyiDGfh9MJRg1kU0PQEvvD7r+H3dlkyoMPuC+H3XkYOudM7u4FX93x9lgwDWbf&#10;5n9r+G0vovtMnky1lcYqecHfweoNR5R2/y23DqCRdVU0p55htEuKBlAySqnHKZ/BjPQEmT/A8FYV&#10;cP5DVcz5pS8fVAXKd1Vhrl2KQ6hvcwTqd9XYrVoPvQd3Tbi3uCE+T5hVpYSrVW7dVNsa0jxtP1vT&#10;XkBOWUDonLBwxUVEWSQm3gxww5Se43X35qz5Zpo6d3pv5nJDWoursqtsrzKbu3ZSj4YzIVxp150c&#10;8s6l2uT2v93Xyq6qr43ZSSfBrgprI7oyB16MdrxR/278kusYf2kfDdR6dhstgDlDFE2niI5HhIcj&#10;Foz4ZETHmHBMAgwPHAvHAoUkEMB5zAQKCENsMmaMMEBPYElCxAWogD0ksGIcjp5b0CbiMoU2L/4A&#10;AAD//wMAUEsBAi0AFAAGAAgAAAAhAJszJzcMAQAALQIAABMAAAAAAAAAAAAAAAAAAAAAAFtDb250&#10;ZW50X1R5cGVzXS54bWxQSwECLQAUAAYACAAAACEAOP0h/9YAAACUAQAACwAAAAAAAAAAAAAAAAA9&#10;AQAAX3JlbHMvLnJlbHNQSwECLQAUAAYACAAAACEAx7z4uIoBAAAuAwAADgAAAAAAAAAAAAAAAAA8&#10;AgAAZHJzL2Uyb0RvYy54bWxQSwECLQAUAAYACAAAACEAeRi8nb8AAAAhAQAAGQAAAAAAAAAAAAAA&#10;AADyAwAAZHJzL19yZWxzL2Uyb0RvYy54bWwucmVsc1BLAQItABQABgAIAAAAIQDBDo5g3gAAAAkB&#10;AAAPAAAAAAAAAAAAAAAAAOgEAABkcnMvZG93bnJldi54bWxQSwECLQAUAAYACAAAACEAMuBHnyIC&#10;AABWBQAAEAAAAAAAAAAAAAAAAADzBQAAZHJzL2luay9pbmsxLnhtbFBLBQYAAAAABgAGAHgBAABD&#10;CAAAAAA=&#10;">
                <v:imagedata r:id="rId366" o:title=""/>
              </v:shape>
            </w:pict>
          </mc:Fallback>
        </mc:AlternateContent>
      </w:r>
      <w:r>
        <w:rPr>
          <w:noProof/>
          <w:sz w:val="24"/>
        </w:rPr>
        <mc:AlternateContent>
          <mc:Choice Requires="wpi">
            <w:drawing>
              <wp:anchor distT="0" distB="0" distL="114300" distR="114300" simplePos="0" relativeHeight="251857920" behindDoc="0" locked="0" layoutInCell="1" allowOverlap="1">
                <wp:simplePos x="0" y="0"/>
                <wp:positionH relativeFrom="column">
                  <wp:posOffset>841860</wp:posOffset>
                </wp:positionH>
                <wp:positionV relativeFrom="paragraph">
                  <wp:posOffset>435010</wp:posOffset>
                </wp:positionV>
                <wp:extent cx="73080" cy="99720"/>
                <wp:effectExtent l="38100" t="38100" r="60325" b="52705"/>
                <wp:wrapNone/>
                <wp:docPr id="260" name="Ink 260"/>
                <wp:cNvGraphicFramePr/>
                <a:graphic xmlns:a="http://schemas.openxmlformats.org/drawingml/2006/main">
                  <a:graphicData uri="http://schemas.microsoft.com/office/word/2010/wordprocessingInk">
                    <w14:contentPart bwMode="auto" r:id="rId367">
                      <w14:nvContentPartPr>
                        <w14:cNvContentPartPr/>
                      </w14:nvContentPartPr>
                      <w14:xfrm>
                        <a:off x="0" y="0"/>
                        <a:ext cx="73080" cy="99720"/>
                      </w14:xfrm>
                    </w14:contentPart>
                  </a:graphicData>
                </a:graphic>
              </wp:anchor>
            </w:drawing>
          </mc:Choice>
          <mc:Fallback>
            <w:pict>
              <v:shape w14:anchorId="177939DB" id="Ink 260" o:spid="_x0000_s1026" type="#_x0000_t75" style="position:absolute;margin-left:65.35pt;margin-top:33.55pt;width:7.4pt;height:9.1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mrqmJAQAALwMAAA4AAABkcnMvZTJvRG9jLnhtbJxSy27CMBC8V+o/&#10;WL6XhJRnROBQVIlDKYf2A1zHJlZjb7Q2BP6+mwAFWlWVuEReTzyehyeznS3ZVqE34DLe7cScKSch&#10;N26d8fe354cRZz4Il4sSnMr4Xnk+m97fTeoqVQkUUOYKGZE4n9ZVxosQqjSKvCyUFb4DlXIEakAr&#10;Ao24jnIUNbHbMkrieBDVgHmFIJX3tDs/gHza8mutZHjV2qvASlKXJD3SFzI+GjQLbBbjPmcfGR8m&#10;SZ9H04lI1yiqwsijJnGDJCuMIwXfVHMRBNug+UVljUTwoENHgo1AayNVa4isdeMf1hbus7HV7ckN&#10;phJcUC6sBIZTeC1wyxW2pATqF8ipHrEJwI+MFM//bRxEz0FuLOk5VIKqFIHegy9M5Snm1OQZx0Xe&#10;Pet326ezgxWefS23K2TN/8mAGnLCkihyzpqR6jnZX16fJyQ6Qn8x7zTaphMSzHYZJ/J9820rV7vA&#10;JG0OH+MRAZKQ8XiYtOiJ93D+NF3kT1dfNX05N7Iu3v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kTXDtsAAAAJAQAADwAAAGRycy9kb3ducmV2LnhtbEyPwU7DMBBE70j8&#10;g7VI3KgTStoqxKkQiDuEonJ048UJjXcj223D3+Oe6HG0T29mq/XkBnFEH3omBfksA4HUsunJKth8&#10;vN6tQISoyeiBCRX8YoB1fX1V6dLwid7x2EQrkoRCqRV0MY6llKHt0Okw4xEp3b7ZOx1T9FYar09J&#10;7gZ5n2UL6XRPqaHTIz532O6bg1Owapov+/OSe97zdvrE7Rtv0Cp1ezM9PYKIOMV/GM7z03So06Yd&#10;H8gEMaQ8z5YJVbBY5iDOwENRgNglezEHWVfy8oP6DwAA//8DAFBLAwQUAAYACAAAACEAmrjSDlYC&#10;AADIBQAAEAAAAGRycy9pbmsvaW5rMS54bWycVE2L2zAQvRf6H4R62ItlS/62WWcPpYFCC0s3hfbo&#10;tZXYrC0HWfn69x3ZjhIahy5FYOSZeW9mnkZ6fDq2Ddpz2dedyDCzKUZcFF1Zi02Gf66WJMaoV7ko&#10;86YTPMMn3uOnxccPj7V4a5sUvggYRK93bZPhSqlt6jiHw8E+eHYnN45Lqed8FW/fv+HFhCr5uha1&#10;gpT92VR0QvGj0mRpXWa4UEdq4oH7pdvJghu3tsjiEqFkXvBlJ9tcGcYqF4I3SOQt1P0LI3XawqaG&#10;PBsuMWrzY4bdJIhCjHZQTQ9JW+zMw3/Pw1kYuf474Mt5uBsEBlzy/b3kqztom/mRH39J/uZwhrNI&#10;72vyLLstl6rmF/lHsSbHCRXj/6DbKKDkfdfs9JlhtM+bHUjJKKW2S90YZmRSkDkzGt6ygpz/YPUS&#10;93Iu72QFle+ywlybEuekvq0RVL/Lxm7ZJtEn4a4VnjxmiM8TpuqWw9Vqt2aqVQ9lavOLksMFdCnz&#10;CU0IC1aul1KWeqEdubEelHO+8d6cOV/lrq8M36u83JDBY7ocOzvUparMcVKbBrHnmdauT3IOXfF6&#10;U6n/hq9rteo+7+SeGwp21diQ0bQ582IM442md+MHX2f40/BooAE5GgYBYEIRRX6IqPVAYbHkgVqY&#10;wiIMs8CiiBIXJLZIjBiDUGqREJaHWGj5KNHO0CLMgziwBZY32gAQIUaYDnORN4ZR2AwWf2QNLYjQ&#10;lsCKSUTAGVjM10EDfUAYeOEvtCJgo5orgdxghNwESKCaROfRmc+HPrRutIHBWvwBAAD//wMAUEsB&#10;Ai0AFAAGAAgAAAAhAJszJzcMAQAALQIAABMAAAAAAAAAAAAAAAAAAAAAAFtDb250ZW50X1R5cGVz&#10;XS54bWxQSwECLQAUAAYACAAAACEAOP0h/9YAAACUAQAACwAAAAAAAAAAAAAAAAA9AQAAX3JlbHMv&#10;LnJlbHNQSwECLQAUAAYACAAAACEAxyauqYkBAAAvAwAADgAAAAAAAAAAAAAAAAA8AgAAZHJzL2Uy&#10;b0RvYy54bWxQSwECLQAUAAYACAAAACEAeRi8nb8AAAAhAQAAGQAAAAAAAAAAAAAAAADxAwAAZHJz&#10;L19yZWxzL2Uyb0RvYy54bWwucmVsc1BLAQItABQABgAIAAAAIQAmRNcO2wAAAAkBAAAPAAAAAAAA&#10;AAAAAAAAAOcEAABkcnMvZG93bnJldi54bWxQSwECLQAUAAYACAAAACEAmrjSDlYCAADIBQAAEAAA&#10;AAAAAAAAAAAAAADvBQAAZHJzL2luay9pbmsxLnhtbFBLBQYAAAAABgAGAHgBAABzCAAAAAA=&#10;">
                <v:imagedata r:id="rId368" o:title=""/>
              </v:shape>
            </w:pict>
          </mc:Fallback>
        </mc:AlternateContent>
      </w:r>
      <w:r>
        <w:rPr>
          <w:noProof/>
          <w:sz w:val="24"/>
        </w:rPr>
        <mc:AlternateContent>
          <mc:Choice Requires="wpi">
            <w:drawing>
              <wp:anchor distT="0" distB="0" distL="114300" distR="114300" simplePos="0" relativeHeight="251856896" behindDoc="0" locked="0" layoutInCell="1" allowOverlap="1">
                <wp:simplePos x="0" y="0"/>
                <wp:positionH relativeFrom="column">
                  <wp:posOffset>2890260</wp:posOffset>
                </wp:positionH>
                <wp:positionV relativeFrom="paragraph">
                  <wp:posOffset>548770</wp:posOffset>
                </wp:positionV>
                <wp:extent cx="10800" cy="63720"/>
                <wp:effectExtent l="57150" t="38100" r="46355" b="50800"/>
                <wp:wrapNone/>
                <wp:docPr id="259" name="Ink 259"/>
                <wp:cNvGraphicFramePr/>
                <a:graphic xmlns:a="http://schemas.openxmlformats.org/drawingml/2006/main">
                  <a:graphicData uri="http://schemas.microsoft.com/office/word/2010/wordprocessingInk">
                    <w14:contentPart bwMode="auto" r:id="rId369">
                      <w14:nvContentPartPr>
                        <w14:cNvContentPartPr/>
                      </w14:nvContentPartPr>
                      <w14:xfrm>
                        <a:off x="0" y="0"/>
                        <a:ext cx="10800" cy="63720"/>
                      </w14:xfrm>
                    </w14:contentPart>
                  </a:graphicData>
                </a:graphic>
              </wp:anchor>
            </w:drawing>
          </mc:Choice>
          <mc:Fallback>
            <w:pict>
              <v:shape w14:anchorId="5E90167F" id="Ink 259" o:spid="_x0000_s1026" type="#_x0000_t75" style="position:absolute;margin-left:226.85pt;margin-top:42.45pt;width:2.6pt;height:6.0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SJK2JAQAALwMAAA4AAABkcnMvZTJvRG9jLnhtbJxSy07DMBC8I/EP&#10;1t5pHtBSoqYcqJA4AD3ABxjHbixib7R2m/bv2fRBCwghcYm8nnh2Zmcnt2vXiJWmYNGXkA1SENor&#10;rKxflPD6cn8xBhGi9JVs0OsSNjrA7fT8bNK1hc6xxqbSJJjEh6JrS6hjbIskCarWToYBttozaJCc&#10;jFzSIqlIdszumiRP01HSIVUtodIh8O1sB8J0y2+MVvHZmKCjaEq4uc5ZXjwciPXmo3QI4q2Ey6tR&#10;Csl0IosFyba2aq9J/kOSk9azgk+qmYxSLMn+oHJWEQY0caDQJWiMVXpriK1l6TdrD/69t5VdqSUV&#10;Cn3UPs4lxcPwtsB/WriGJ9A9YsXxyGVE2DPyfP5OYyd6hmrpWM8uEtKNjLwPobZtAEGFrUqghyo7&#10;6veru6ODOR19Pa3mJPr/8+ENCC8di2Lnoi85noP9p6/vGUn20G/Ma0Ouz4QFi3UJvAib/ruNXK+j&#10;UHyZpeOUAcXI6LJflhPe3ftDl5P5c+svSZ/WvayTPZ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7GbV9wAAAAJAQAADwAAAGRycy9kb3ducmV2LnhtbEyPy07DMBBF90j8&#10;gzVI7KgNpCQNcSqEhGBLKazdeIijxJ7IdvP4e8wKdjOaozvnVvvFDmxCHzpyEm43Ahi6hnTnWgnH&#10;j5ebAliIymk1kEMJKwbY15cXlSo1ze4dp0NsWQpxoVQSTIxjyXloDFoVNjSiS7dv8lbFtPqWa6/m&#10;FG4HfifEA7eqc+mDUSM+G2z6w9lK6Pu3168V82aaPxcvjpwMrSTl9dXy9Ags4hL/YPjVT+pQJ6cT&#10;nZ0ObJCQbe/zhEoosh2wBGTbIg0nCbtcAK8r/r9B/QMAAP//AwBQSwMEFAAGAAgAAAAhAH1umYAx&#10;AgAAgAUAABAAAABkcnMvaW5rL2luazEueG1snFRNj5swEL1X6n+w3MNeYrANJAQt2UPVSJVaadVN&#10;pfbIghOsBRMZ5+vfdzDEiRqiriokMJ55b2bejP34dKwrtBe6lY1KMfMoRkLlTSHVJsU/V0sSY9Sa&#10;TBVZ1SiR4pNo8dPi44dHqd7qKoE3AgbVdqu6SnFpzDbx/cPh4B0Cr9Ebn1Ma+F/V2/dveDGgCrGW&#10;ShoI2Z638kYZcTQdWSKLFOfmSJ0/cL80O50LZ+52dH7xMDrLxbLRdWYcY5kpJSqkshry/oWROW1h&#10;ISHORmiM6uyYYj6PZlOMdpBNC0Fr7I/Df4/D2XTGw3fAl+NwHkUOXIj9veCrO2iPhbMw/jL/m8O3&#10;vUjua/Ksm63QRoqL/L1Yg+GE8v7f6tYLqEXbVLuuZxjts2oHUjJKqccpj2FGBgWZP6LhLSvI+Q/W&#10;YM4vfXknK6h8lxXm2qU4JvVtjqD6XTZ2yzaIPgh3rfBgcUN8njAjawFHq966qTYtpNltvxhtDyCn&#10;LCR0Tli04kFCWRJE3iym3aCc4/Xn5sz5qndt6fhe9eWEWIursq/sIAtTunZSj0ZxELjSrjs5hi6F&#10;3JTmv+FraVbN553eC0fBrgqzEV2ZIzeGHW803Bs/xDrFn+ylgSyy37ACUERRHCM6eaDw8PkDnWAW&#10;YcYwYZhOCMhLOENsOiEB4iQksGIIAIhFsNVZoQGT7k0i68ZQSDj8AoIhSrh1DMFIO8cAMIH1C7sv&#10;uJ2bZVN2NcFALP4AAAD//wMAUEsBAi0AFAAGAAgAAAAhAJszJzcMAQAALQIAABMAAAAAAAAAAAAA&#10;AAAAAAAAAFtDb250ZW50X1R5cGVzXS54bWxQSwECLQAUAAYACAAAACEAOP0h/9YAAACUAQAACwAA&#10;AAAAAAAAAAAAAAA9AQAAX3JlbHMvLnJlbHNQSwECLQAUAAYACAAAACEALlIkrYkBAAAvAwAADgAA&#10;AAAAAAAAAAAAAAA8AgAAZHJzL2Uyb0RvYy54bWxQSwECLQAUAAYACAAAACEAeRi8nb8AAAAhAQAA&#10;GQAAAAAAAAAAAAAAAADxAwAAZHJzL19yZWxzL2Uyb0RvYy54bWwucmVsc1BLAQItABQABgAIAAAA&#10;IQCLsZtX3AAAAAkBAAAPAAAAAAAAAAAAAAAAAOcEAABkcnMvZG93bnJldi54bWxQSwECLQAUAAYA&#10;CAAAACEAfW6ZgDECAACABQAAEAAAAAAAAAAAAAAAAADwBQAAZHJzL2luay9pbmsxLnhtbFBLBQYA&#10;AAAABgAGAHgBAABPCAAAAAA=&#10;">
                <v:imagedata r:id="rId370" o:title=""/>
              </v:shape>
            </w:pict>
          </mc:Fallback>
        </mc:AlternateContent>
      </w:r>
      <w:r>
        <w:rPr>
          <w:noProof/>
          <w:sz w:val="24"/>
        </w:rPr>
        <mc:AlternateContent>
          <mc:Choice Requires="wpi">
            <w:drawing>
              <wp:anchor distT="0" distB="0" distL="114300" distR="114300" simplePos="0" relativeHeight="251855872" behindDoc="0" locked="0" layoutInCell="1" allowOverlap="1">
                <wp:simplePos x="0" y="0"/>
                <wp:positionH relativeFrom="column">
                  <wp:posOffset>2808900</wp:posOffset>
                </wp:positionH>
                <wp:positionV relativeFrom="paragraph">
                  <wp:posOffset>541930</wp:posOffset>
                </wp:positionV>
                <wp:extent cx="5400" cy="43920"/>
                <wp:effectExtent l="57150" t="57150" r="52070" b="51435"/>
                <wp:wrapNone/>
                <wp:docPr id="258" name="Ink 258"/>
                <wp:cNvGraphicFramePr/>
                <a:graphic xmlns:a="http://schemas.openxmlformats.org/drawingml/2006/main">
                  <a:graphicData uri="http://schemas.microsoft.com/office/word/2010/wordprocessingInk">
                    <w14:contentPart bwMode="auto" r:id="rId371">
                      <w14:nvContentPartPr>
                        <w14:cNvContentPartPr/>
                      </w14:nvContentPartPr>
                      <w14:xfrm>
                        <a:off x="0" y="0"/>
                        <a:ext cx="5400" cy="43920"/>
                      </w14:xfrm>
                    </w14:contentPart>
                  </a:graphicData>
                </a:graphic>
              </wp:anchor>
            </w:drawing>
          </mc:Choice>
          <mc:Fallback>
            <w:pict>
              <v:shape w14:anchorId="56500EB7" id="Ink 258" o:spid="_x0000_s1026" type="#_x0000_t75" style="position:absolute;margin-left:220.35pt;margin-top:42pt;width:2.15pt;height:4.9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ziGJAQAAMAMAAA4AAABkcnMvZTJvRG9jLnhtbJxSy07DMBC8I/EP&#10;lu80D1JUoqYcqJA4UHqADzCO3VjE3mjtNu3fs05bWkAIiUvk3YnHMzs7vdvalm0UegOu4tko5Uw5&#10;CbVxq4q/vjxcTTjzQbhatOBUxXfK87vZ5cW070qVQwNtrZARifNl31W8CaErk8TLRlnhR9ApR6AG&#10;tCJQiaukRtETu22TPE1vkh6w7hCk8p668z3IZwO/1kqGZ629CqwldWk6IX2h4pM8HpBaWRFPbxEc&#10;F2OezKaiXKHoGiMPqsQ/RFlhHGn4pJqLINgazQ8qaySCBx1GEmwCWhupBktkLku/mXt079FYVsg1&#10;lhJcUC4sBYbj+AbgP0/YlkbQP0FNAYl1AH5gpAH9ncde9Bzk2pKefSioWhFoI3xjOk+DLk1dcXys&#10;s5N+t7k/OVjiyddis0QW/8/HtDtOWBJFzlksKZ6j/cXX+4QkB+g35q1GGzMhwWxbcYp9F79D5Gob&#10;mKTmuEipLwkorm/zATzS7q8fq7Px08tfgj6vo6qzRZ9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OBocuAAAAAJAQAADwAAAGRycy9kb3ducmV2LnhtbEyPwU7DMAyG70i8&#10;Q2QkLoilQGBdaTqhigmJC6LdhZvXmLbQJFWTbYWnx5zgZsuffn9/vp7tIA40hd47DVeLBAS5xpve&#10;tRq29eYyBREiOoODd6ThiwKsi9OTHDPjj+6VDlVsBYe4kKGGLsYxkzI0HVkMCz+S49u7nyxGXqdW&#10;mgmPHG4HeZ0kd9Ji7/hDhyOVHTWf1d5qeC6/0W8eL3AqU3p6eRs/6iqptT4/mx/uQUSa4x8Mv/qs&#10;DgU77fzemSAGDUolS0Y1pIo7MaDULQ87DaubFcgil/8bFD8AAAD//wMAUEsDBBQABgAIAAAAIQDS&#10;bMWgXwIAAOwFAAAQAAAAZHJzL2luay9pbmsxLnhtbJxU24rbMBB9L/QfhPqwL75IcnyJWWcfSgOF&#10;FpZuCu2j11Zis7YcZOX29x3JjhIahy5FxoxGc86MjkZ6fDq2Ddpz2dedyDD1CEZcFF1Zi02Gf66W&#10;boJRr3JR5k0neIZPvMdPi48fHmvx1jYp/BEwiF5bbZPhSqlt6vuHw8E7BF4nNz4jJPC/irfv3/Bi&#10;RJV8XYtaQcr+7Co6ofhRabK0LjNcqCOx8cD90u1kwe2y9sjiEqFkXvBlJ9tcWcYqF4I3SOQt1P0L&#10;I3XaglFDng2XGLX5McNsHsYRRjuopoekLfan4b+n4TSK2ewd8OU0nIWhBZd8fy/56g7ao7N4lnyZ&#10;/83hm7NI72vyLLstl6rmF/kHscaFEyqGudFtEFDyvmt2+sww2ufNDqSkhBCPEZZAj4wKUn9Cw1tW&#10;kPMfrMGcXc7lnayg8l1W6Gtb4pTUtzWC6nfZ6C3bKPoo3LXC44pt4nOHqbrlcLXare1q1UOZ2v2i&#10;pLmAjNCZS+YuDVcsSAlNg9ALk0g3yjnfcG/OnK9y11eW71VebohZsbscdnaoS1XZ4yQeCZMgsFu7&#10;PskpdMXrTaX+G76u1ar7vJN7bino1cZMRrvNiRfDtDca340ffJ3hT+bRQAY5OIwAboAiRGNEnAcC&#10;gyYPxMEuhY9ihmnoUESpm4DIDkF60EgbLnXBiPUaBESOGwPADUbnDIEzNM6ZjgydALFgAOsg6jId&#10;CUEaDYEwHeIoYjqL9sAwzBCvR+SEGgjUkG0Ofz0DG84fTKjLFKgxplCzpgsFPgciQqQx58Yw8lj9&#10;oPkWfwAAAP//AwBQSwECLQAUAAYACAAAACEAmzMnNwwBAAAtAgAAEwAAAAAAAAAAAAAAAAAAAAAA&#10;W0NvbnRlbnRfVHlwZXNdLnhtbFBLAQItABQABgAIAAAAIQA4/SH/1gAAAJQBAAALAAAAAAAAAAAA&#10;AAAAAD0BAABfcmVscy8ucmVsc1BLAQItABQABgAIAAAAIQAwc84hiQEAADADAAAOAAAAAAAAAAAA&#10;AAAAADwCAABkcnMvZTJvRG9jLnhtbFBLAQItABQABgAIAAAAIQB5GLydvwAAACEBAAAZAAAAAAAA&#10;AAAAAAAAAPEDAABkcnMvX3JlbHMvZTJvRG9jLnhtbC5yZWxzUEsBAi0AFAAGAAgAAAAhAHjgaHLg&#10;AAAACQEAAA8AAAAAAAAAAAAAAAAA5wQAAGRycy9kb3ducmV2LnhtbFBLAQItABQABgAIAAAAIQDS&#10;bMWgXwIAAOwFAAAQAAAAAAAAAAAAAAAAAPQFAABkcnMvaW5rL2luazEueG1sUEsFBgAAAAAGAAYA&#10;eAEAAIEIAAAAAA==&#10;">
                <v:imagedata r:id="rId372" o:title=""/>
              </v:shape>
            </w:pict>
          </mc:Fallback>
        </mc:AlternateContent>
      </w:r>
      <w:r>
        <w:rPr>
          <w:noProof/>
          <w:sz w:val="24"/>
        </w:rPr>
        <mc:AlternateContent>
          <mc:Choice Requires="wpi">
            <w:drawing>
              <wp:anchor distT="0" distB="0" distL="114300" distR="114300" simplePos="0" relativeHeight="251854848" behindDoc="0" locked="0" layoutInCell="1" allowOverlap="1">
                <wp:simplePos x="0" y="0"/>
                <wp:positionH relativeFrom="column">
                  <wp:posOffset>2676420</wp:posOffset>
                </wp:positionH>
                <wp:positionV relativeFrom="paragraph">
                  <wp:posOffset>629050</wp:posOffset>
                </wp:positionV>
                <wp:extent cx="69120" cy="81720"/>
                <wp:effectExtent l="38100" t="57150" r="64770" b="52070"/>
                <wp:wrapNone/>
                <wp:docPr id="257" name="Ink 257"/>
                <wp:cNvGraphicFramePr/>
                <a:graphic xmlns:a="http://schemas.openxmlformats.org/drawingml/2006/main">
                  <a:graphicData uri="http://schemas.microsoft.com/office/word/2010/wordprocessingInk">
                    <w14:contentPart bwMode="auto" r:id="rId373">
                      <w14:nvContentPartPr>
                        <w14:cNvContentPartPr/>
                      </w14:nvContentPartPr>
                      <w14:xfrm>
                        <a:off x="0" y="0"/>
                        <a:ext cx="69120" cy="81720"/>
                      </w14:xfrm>
                    </w14:contentPart>
                  </a:graphicData>
                </a:graphic>
              </wp:anchor>
            </w:drawing>
          </mc:Choice>
          <mc:Fallback>
            <w:pict>
              <v:shape w14:anchorId="6EA27CD0" id="Ink 257" o:spid="_x0000_s1026" type="#_x0000_t75" style="position:absolute;margin-left:209.65pt;margin-top:48.65pt;width:7.6pt;height:8.3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kV7yOAQAAMgMAAA4AAABkcnMvZTJvRG9jLnhtbJxSy07DMBC8I/EP&#10;1t5pHi0FoqYcqJB6AHqADzCO3VjE3mjtNuXv2fRBCwghcYnWnnh2ZmcntxvXiLWmYNGXkA1SENor&#10;rKxflvDyfH9xDSJE6SvZoNclvOsAt9Pzs0nXFjrHGptKk2ASH4quLaGOsS2SJKhaOxkG2GrPoEFy&#10;MvKRlklFsmN21yR5mo6TDqlqCZUOgW9nOxCmW35jtIpPxgQdRcPqRlk2AhG5ysZ5DoK4GubpJYhX&#10;rvJ0PIRkOpHFkmRbW7WXJf+hyknrWcQn1UxGKVZkf1A5qwgDmjhQ6BI0xiq99cTusvSbu7l/651l&#10;I7WiQqGP2seFpHiY3xb4TwvX8Ai6B6w4IbmKCHtGHtDfgexEz1CtHOvZpUK6kZFXItS2DTzowlYl&#10;0LzKjvr9+u7oYEFHX4/rBYn+//zyCoSXjkWxc9EfOZ6D/cev7xlJ9tBvzBtDrs+EBYtNCbyq7/13&#10;G7neRKH4cnzDewBCMXKdXXF5wrt7f+hyMn9u/SXp03Mv62TVp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8puU/4gAAAAoBAAAPAAAAZHJzL2Rvd25yZXYueG1sTI89T8Mw&#10;EIZ3JP6DdUgsqHVCUiAhToVQUYeKgbYDbG58JBH+CLbbJv+eY4LpdLpH7z1vtRyNZif0oXdWQDpP&#10;gKFtnOptK2C/e5k9AAtRWiW1syhgwgDL+vKikqVyZ/uGp21sGYXYUEoBXYxDyXloOjQyzN2Alm6f&#10;zhsZafUtV16eKdxofpskd9zI3tKHTg743GHztT0aAR/9erWZsoX20/59javm9fvGKyGur8anR2AR&#10;x/gHw68+qUNNTgd3tCowLSBPi4xQAcU9TQLyLF8AOxCZZgXwuuL/K9Q/AAAA//8DAFBLAwQUAAYA&#10;CAAAACEAvmdKKZACAABFBgAAEAAAAGRycy9pbmsvaW5rMS54bWycVNuK2zAQfS/0H4T6kBfL1sV2&#10;nLDePpQuFFoo3RTaR6+jTcz6EmTlsn/fGdlRlq5DlxJIlJk5Z2bOjHTz8dTU5KBNX3VtTkXIKdFt&#10;2a2rdpPTn6s7llHS26JdF3XX6pw+655+vH3/7qZqn5p6Cd8EGNoeT02d0621u2UUHY/H8KjCzmwi&#10;ybmKvrRP377S2xG11o9VW1lI2Z9NZddafbJItqzWOS3tift44L7v9qbU3o0WU14irClKfdeZprCe&#10;cVu0ra5JWzRQ9y9K7PMODhXk2WhDSVOccioXyTylZA/V9JC0odE0/Pc0XKRzGb8BfjcNl0niwWt9&#10;uJZ8dQUdingeZ58Xf3NEbhbL65p8N91OG1vpi/yDWKPjmZTDf6fbIKDRfVfvcWaUHIp6D1IKznko&#10;ucxgR0YFRTSh4WtWkPMfrGohL3N5IyuofJUV9tqXOCX16xpB9ats4jXbKPoo3EuFR49f4vOG2arR&#10;cLWand9q20OZaL63xl1AyUXM+IKJZCXVkoulUqHMFrgo53zDvTlzPph9v/V8D+ZyQ5zHdzl0dqzW&#10;duvHyUOeZEr51l5Ocgq91dVma/8b/ljZVfdpbw7aU4gXjbmMvs2JF8OtNxnfjR/6Macf3KNBHHIw&#10;OAHgljBBBBeEBzMmxYyJmRIzHlBOUwoPHA9YzFImJBFpkJCUSYhkAj4xA4skCeB5MGcSPCIJhGR4&#10;hhPLAILkaZBBKGLSQCyIhHiMRAPHrwR4OdrAjVCMi0lMHJQpzIgmFhOFNkAqlhAHZOlgA69wFC4w&#10;QQjSYQkYCCdsEyIC5xryK+wL0wviik+D1AUzEUgGbbkuYMfgF8mQfyzEFQ5k0A0QgPO8cU53PxjY&#10;6ts/AAAA//8DAFBLAQItABQABgAIAAAAIQCbMyc3DAEAAC0CAAATAAAAAAAAAAAAAAAAAAAAAABb&#10;Q29udGVudF9UeXBlc10ueG1sUEsBAi0AFAAGAAgAAAAhADj9If/WAAAAlAEAAAsAAAAAAAAAAAAA&#10;AAAAPQEAAF9yZWxzLy5yZWxzUEsBAi0AFAAGAAgAAAAhAN7kV7yOAQAAMgMAAA4AAAAAAAAAAAAA&#10;AAAAPAIAAGRycy9lMm9Eb2MueG1sUEsBAi0AFAAGAAgAAAAhAHkYvJ2/AAAAIQEAABkAAAAAAAAA&#10;AAAAAAAA9gMAAGRycy9fcmVscy9lMm9Eb2MueG1sLnJlbHNQSwECLQAUAAYACAAAACEA/KblP+IA&#10;AAAKAQAADwAAAAAAAAAAAAAAAADsBAAAZHJzL2Rvd25yZXYueG1sUEsBAi0AFAAGAAgAAAAhAL5n&#10;SimQAgAARQYAABAAAAAAAAAAAAAAAAAA+wUAAGRycy9pbmsvaW5rMS54bWxQSwUGAAAAAAYABgB4&#10;AQAAuQgAAAAA&#10;">
                <v:imagedata r:id="rId374" o:title=""/>
              </v:shape>
            </w:pict>
          </mc:Fallback>
        </mc:AlternateContent>
      </w:r>
      <w:r>
        <w:rPr>
          <w:noProof/>
          <w:sz w:val="24"/>
        </w:rPr>
        <mc:AlternateContent>
          <mc:Choice Requires="wpi">
            <w:drawing>
              <wp:anchor distT="0" distB="0" distL="114300" distR="114300" simplePos="0" relativeHeight="251853824" behindDoc="0" locked="0" layoutInCell="1" allowOverlap="1">
                <wp:simplePos x="0" y="0"/>
                <wp:positionH relativeFrom="column">
                  <wp:posOffset>2611980</wp:posOffset>
                </wp:positionH>
                <wp:positionV relativeFrom="paragraph">
                  <wp:posOffset>585130</wp:posOffset>
                </wp:positionV>
                <wp:extent cx="8280" cy="13680"/>
                <wp:effectExtent l="38100" t="57150" r="48895" b="43815"/>
                <wp:wrapNone/>
                <wp:docPr id="256" name="Ink 256"/>
                <wp:cNvGraphicFramePr/>
                <a:graphic xmlns:a="http://schemas.openxmlformats.org/drawingml/2006/main">
                  <a:graphicData uri="http://schemas.microsoft.com/office/word/2010/wordprocessingInk">
                    <w14:contentPart bwMode="auto" r:id="rId375">
                      <w14:nvContentPartPr>
                        <w14:cNvContentPartPr/>
                      </w14:nvContentPartPr>
                      <w14:xfrm>
                        <a:off x="0" y="0"/>
                        <a:ext cx="8280" cy="13680"/>
                      </w14:xfrm>
                    </w14:contentPart>
                  </a:graphicData>
                </a:graphic>
              </wp:anchor>
            </w:drawing>
          </mc:Choice>
          <mc:Fallback>
            <w:pict>
              <v:shape w14:anchorId="6A6C0055" id="Ink 256" o:spid="_x0000_s1026" type="#_x0000_t75" style="position:absolute;margin-left:204.95pt;margin-top:45.05pt;width:2.4pt;height:2.3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HdeKAQAALwMAAA4AAABkcnMvZTJvRG9jLnhtbJxSy27CMBC8V+o/&#10;WL6XPCgIIgKHokocSjm0H+A6NrEae6O1IfD33fAooVVViUu03olnZ3Y8me1sxbYKvQGX86QXc6ac&#10;hMK4dc7f354fRpz5IFwhKnAq53vl+Wx6fzdp6kylUEJVKGRE4nzW1DkvQ6izKPKyVFb4HtTKEagB&#10;rQh0xHVUoGiI3VZRGsfDqAEsagSpvKfu/Ajy6YFfayXDq9ZeBVblfBzHJC+QzHTYVthW49GAs4+c&#10;9wdURNOJyNYo6tLIkyhxgyYrjCMJ31RzEQTboPlFZY1E8KBDT4KNQGsj1cEReUviH94W7rP1lTzK&#10;DWYSXFAurASG8/YOwC0jbEUbaF6goHzEJgA/MdJ+/o/jKHoOcmNJzzETVJUI9CB8aWpPe85MkXNc&#10;FMlFv9s+XRys8OJruV0ha/9PB0POnLAkipyz9kjxnO0vr+8TEp2gv5h3Gm2bCQlmu5xT/vv2e4hc&#10;7QKT1BylI+pLApL+kMoO7fH6eUhn/TT5KujuuVXVeef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dIpbjdAAAACQEAAA8AAABkcnMvZG93bnJldi54bWxMj8tOwzAQRfdI&#10;/QdrKrGjdqqIJiFOhZDYgtKWvRtPk6h+hNhtDV/PsILlzBzdObfeJmvYFecweichWwlg6DqvR9dL&#10;OOxfHwpgISqnlfEOJXxhgG2zuKtVpf3NtXjdxZ5RiAuVkjDEOFWch25Aq8LKT+jodvKzVZHGued6&#10;VjcKt4avhXjkVo2OPgxqwpcBu/PuYiV8vu/7zpi0Ljbq9HF+a1v85knK+2V6fgIWMcU/GH71SR0a&#10;cjr6i9OBGQm5KEtCJZQiA0ZAnuUbYEda5AXwpub/GzQ/AAAA//8DAFBLAwQUAAYACAAAACEAW/wS&#10;tzUCAACBBQAAEAAAAGRycy9pbmsvaW5rMS54bWycVE2PmzAQvVfqf7DcQy4x2OYrQUv2UDVSpVZa&#10;dVOpPbLgBLRgImOS7L/vGIgTNURd9YKG8bw3M2/Gfng81RU6CNWWjUwwcyhGQmZNXspdgn9u1mSB&#10;UatTmadVI0WC30SLH1cfPzyU8rWuYvgiYJCtseoqwYXW+9h1j8ejc/ScRu1cTqnnfpWv37/h1YjK&#10;xbaUpYaU7dmVNVKLkzZkcZknONMnauOB+7npVCbssfGo7BKhVZqJdaPqVFvGIpVSVEimNdT9CyP9&#10;tgejhDw7oTCq01OC+TKIQow6qKaFpDV2p+G/p+EsjLj/Dvh6Gs6DwIJzcbiXfHMH7TA/8hdfln9z&#10;uP0s4vuaPKlmL5QuxUX+Qazx4A1lw3+v2yCgEm1TdWZmGB3SqgMpGaXU4ZQvYEdGBZk7oeEtK8j5&#10;D1ZvyS9zeScrqHyXFfbaljgl9W2NoPpdNnbLNoo+Cnet8Hhil/i8YbqsBVytem+3WrdQpnE/a9Vf&#10;QE6ZT+iSsGDDvZiy2OPOAoSBLT3nG+7NmfNFdW1h+V7U5Yb0J7bLobNjmevCjpM6NFh4nm3tepJT&#10;6EKUu0L/N3xb6k3zuVMHYSnYVWN9RtvmxIvRrzca340fYpvgT/2jgXrk4OgFYBzxCEUU0fksmBHm&#10;zzw+o3NMAsx8TBhmwTwkzCNG5zkJEZjMQyycA4T4BAzCOOGEUeM0dIRDiHFDWEA4fOYGBKahCOAf&#10;MRMbkdC4wvO0+pptU7ARqz8AAAD//wMAUEsBAi0AFAAGAAgAAAAhAJszJzcMAQAALQIAABMAAAAA&#10;AAAAAAAAAAAAAAAAAFtDb250ZW50X1R5cGVzXS54bWxQSwECLQAUAAYACAAAACEAOP0h/9YAAACU&#10;AQAACwAAAAAAAAAAAAAAAAA9AQAAX3JlbHMvLnJlbHNQSwECLQAUAAYACAAAACEAf5Ad14oBAAAv&#10;AwAADgAAAAAAAAAAAAAAAAA8AgAAZHJzL2Uyb0RvYy54bWxQSwECLQAUAAYACAAAACEAeRi8nb8A&#10;AAAhAQAAGQAAAAAAAAAAAAAAAADyAwAAZHJzL19yZWxzL2Uyb0RvYy54bWwucmVsc1BLAQItABQA&#10;BgAIAAAAIQD3SKW43QAAAAkBAAAPAAAAAAAAAAAAAAAAAOgEAABkcnMvZG93bnJldi54bWxQSwEC&#10;LQAUAAYACAAAACEAW/wStzUCAACBBQAAEAAAAAAAAAAAAAAAAADyBQAAZHJzL2luay9pbmsxLnht&#10;bFBLBQYAAAAABgAGAHgBAABVCAAAAAA=&#10;">
                <v:imagedata r:id="rId376" o:title=""/>
              </v:shape>
            </w:pict>
          </mc:Fallback>
        </mc:AlternateContent>
      </w:r>
      <w:r>
        <w:rPr>
          <w:noProof/>
          <w:sz w:val="24"/>
        </w:rPr>
        <mc:AlternateContent>
          <mc:Choice Requires="wpi">
            <w:drawing>
              <wp:anchor distT="0" distB="0" distL="114300" distR="114300" simplePos="0" relativeHeight="251852800" behindDoc="0" locked="0" layoutInCell="1" allowOverlap="1">
                <wp:simplePos x="0" y="0"/>
                <wp:positionH relativeFrom="column">
                  <wp:posOffset>2587860</wp:posOffset>
                </wp:positionH>
                <wp:positionV relativeFrom="paragraph">
                  <wp:posOffset>684130</wp:posOffset>
                </wp:positionV>
                <wp:extent cx="2160" cy="29520"/>
                <wp:effectExtent l="57150" t="38100" r="55245" b="46990"/>
                <wp:wrapNone/>
                <wp:docPr id="255" name="Ink 255"/>
                <wp:cNvGraphicFramePr/>
                <a:graphic xmlns:a="http://schemas.openxmlformats.org/drawingml/2006/main">
                  <a:graphicData uri="http://schemas.microsoft.com/office/word/2010/wordprocessingInk">
                    <w14:contentPart bwMode="auto" r:id="rId377">
                      <w14:nvContentPartPr>
                        <w14:cNvContentPartPr/>
                      </w14:nvContentPartPr>
                      <w14:xfrm>
                        <a:off x="0" y="0"/>
                        <a:ext cx="2160" cy="29520"/>
                      </w14:xfrm>
                    </w14:contentPart>
                  </a:graphicData>
                </a:graphic>
              </wp:anchor>
            </w:drawing>
          </mc:Choice>
          <mc:Fallback>
            <w:pict>
              <v:shape w14:anchorId="0F1E3774" id="Ink 255" o:spid="_x0000_s1026" type="#_x0000_t75" style="position:absolute;margin-left:202.85pt;margin-top:53.65pt;width:2.15pt;height:3.3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wzISKAQAAMAMAAA4AAABkcnMvZTJvRG9jLnhtbJxSy27CMBC8V+o/&#10;WL6XPCh9RAQORZU4lHJoP8B1bGI19kZrQ8LfdxOgQKuqEpfI3olnZ3Z2PG1txTYKvQGX82QQc6ac&#10;hMK4Vc7f355vHjjzQbhCVOBUzrfK8+nk+mrc1JlKoYSqUMiIxPmsqXNehlBnUeRlqazwA6iVI1AD&#10;WhHoiquoQNEQu62iNI7vogawqBGk8p6qsx3IJz2/1kqGV629CqwidckoJX0h52l/QCoNR/cjzj7o&#10;FMfDmEeTschWKOrSyL0qcYEoK4wjDd9UMxEEW6P5RWWNRPCgw0CCjUBrI1Vvicwl8Q9zc/fZGUtu&#10;5RozCS4oF5YCw2F8PXBJC1vRCJoXKCggsQ7A94w0oP/z2ImegVxb0rMLBVUlAm2EL03tOcPMFDnH&#10;eZEc9bvN09HBEo++Fpslsu7/dETJOGFJFDln3ZXiOdhfnL8nJNpDfzG3Gm2XCQlmbc5pE7bdt49c&#10;tYFJKqbJHdUlAeljtyMntLvnhyYn46fOZ0Gf3jtVJ4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A0/ybgAAAACwEAAA8AAABkcnMvZG93bnJldi54bWxMj8FOwzAQRO9I&#10;/IO1SNyobVoohDgVQiqVgAspFVcnWZKIeB3Zbhv4epYTHHfmaXYmX01uEAcMsfdkQM8UCKTaNz21&#10;Bt6264sbEDFZauzgCQ18YYRVcXqS26zxR3rFQ5lawSEUM2ugS2nMpIx1h87GmR+R2PvwwdnEZ2hl&#10;E+yRw90gL5W6ls72xB86O+JDh/VnuXcGXmTl9LQpH5/890bv1s+78L7VxpyfTfd3IBJO6Q+G3/pc&#10;HQruVPk9NVEMBhbqaskoG2o5B8HEQiteV7Gi57cgi1z+31D8AAAA//8DAFBLAwQUAAYACAAAACEA&#10;XTP9Y0MCAACsBQAAEAAAAGRycy9pbmsvaW5rMS54bWycVMGOmzAQvVfqP1juoRcMNgQCaMkeqkaq&#10;1EpVN5XaIwtOQAsmMibJ/n3HhjhRQ9RVBbLGY783njdjPzye2gYduOzrTmSYuRQjLoqurMUuwz83&#10;axJj1KtclHnTCZ7hV97jx9X7dw+1eGmbFEYEDKLXVttkuFJqn3re8Xh0j4HbyZ3nUxp4X8TLt694&#10;NaFKvq1FrSBkf3YVnVD8pDRZWpcZLtSJ2v3A/dQNsuB2WXtkcdmhZF7wdSfbXFnGKheCN0jkLZz7&#10;F0bqdQ9GDXF2XGLU5qcM+0m4jDAa4DQ9BG2xNw//PQ9n0dJfvAG+nof7YWjBJT/cC765g3bZYrmI&#10;Pyd/c3imFul9Tb7Lbs+lqvlF/lGsaeEVFePc6DYKKHnfNYOuGUaHvBlASkYpdX3qx9Ajk4LMm9Hw&#10;lhXk/AdrkPiXuryRFVS+ywp9bY84J/XtGUH1u2zslm0SfRLuWuFpxTbxucNU3XK4Wu3edrXq4Zja&#10;/aSkuYA+ZQtCE8LCjR+klKWB74bJUjfKOd54b86cz3LoK8v3LC83xKzYLMfMjnWpKltO6tIwDgKb&#10;2nUl59AVr3eV+m/4tlab7tMgD9xSsKvETESb5syLYdobTe/GD77N8AfzaCCDHB1GgADFDIURos5H&#10;Cl8Ag4MpfIRhFjkLwnzzRw5ZILB9xEKHIkoC0N0Y4I4cSlikXWDBlDDt03NKgCFyAgQWDCOCxRpL&#10;gDgkid6pSQnTG7UTYJMzgDjaCUshimDTubAmPZs/NM/qDwAAAP//AwBQSwECLQAUAAYACAAAACEA&#10;mzMnNwwBAAAtAgAAEwAAAAAAAAAAAAAAAAAAAAAAW0NvbnRlbnRfVHlwZXNdLnhtbFBLAQItABQA&#10;BgAIAAAAIQA4/SH/1gAAAJQBAAALAAAAAAAAAAAAAAAAAD0BAABfcmVscy8ucmVsc1BLAQItABQA&#10;BgAIAAAAIQDQ8MyEigEAADADAAAOAAAAAAAAAAAAAAAAADwCAABkcnMvZTJvRG9jLnhtbFBLAQIt&#10;ABQABgAIAAAAIQB5GLydvwAAACEBAAAZAAAAAAAAAAAAAAAAAPIDAABkcnMvX3JlbHMvZTJvRG9j&#10;LnhtbC5yZWxzUEsBAi0AFAAGAAgAAAAhALA0/ybgAAAACwEAAA8AAAAAAAAAAAAAAAAA6AQAAGRy&#10;cy9kb3ducmV2LnhtbFBLAQItABQABgAIAAAAIQBdM/1jQwIAAKwFAAAQAAAAAAAAAAAAAAAAAPUF&#10;AABkcnMvaW5rL2luazEueG1sUEsFBgAAAAAGAAYAeAEAAGYIAAAAAA==&#10;">
                <v:imagedata r:id="rId378" o:title=""/>
              </v:shape>
            </w:pict>
          </mc:Fallback>
        </mc:AlternateContent>
      </w:r>
      <w:r>
        <w:rPr>
          <w:noProof/>
          <w:sz w:val="24"/>
        </w:rPr>
        <mc:AlternateContent>
          <mc:Choice Requires="wpi">
            <w:drawing>
              <wp:anchor distT="0" distB="0" distL="114300" distR="114300" simplePos="0" relativeHeight="251851776" behindDoc="0" locked="0" layoutInCell="1" allowOverlap="1">
                <wp:simplePos x="0" y="0"/>
                <wp:positionH relativeFrom="column">
                  <wp:posOffset>2361780</wp:posOffset>
                </wp:positionH>
                <wp:positionV relativeFrom="paragraph">
                  <wp:posOffset>573250</wp:posOffset>
                </wp:positionV>
                <wp:extent cx="115200" cy="169920"/>
                <wp:effectExtent l="57150" t="38100" r="18415" b="59055"/>
                <wp:wrapNone/>
                <wp:docPr id="254" name="Ink 254"/>
                <wp:cNvGraphicFramePr/>
                <a:graphic xmlns:a="http://schemas.openxmlformats.org/drawingml/2006/main">
                  <a:graphicData uri="http://schemas.microsoft.com/office/word/2010/wordprocessingInk">
                    <w14:contentPart bwMode="auto" r:id="rId379">
                      <w14:nvContentPartPr>
                        <w14:cNvContentPartPr/>
                      </w14:nvContentPartPr>
                      <w14:xfrm>
                        <a:off x="0" y="0"/>
                        <a:ext cx="115200" cy="169920"/>
                      </w14:xfrm>
                    </w14:contentPart>
                  </a:graphicData>
                </a:graphic>
              </wp:anchor>
            </w:drawing>
          </mc:Choice>
          <mc:Fallback>
            <w:pict>
              <v:shape w14:anchorId="6F90E66E" id="Ink 254" o:spid="_x0000_s1026" type="#_x0000_t75" style="position:absolute;margin-left:184.95pt;margin-top:44.2pt;width:11.05pt;height:15.4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AMaOSAQAANAMAAA4AAABkcnMvZTJvRG9jLnhtbJxSQW7bMBC8F+gf&#10;iL3HEuXYiAXLOcQIkENSH9oHMBRpERW5wpK2nN93Jdu10yAokAvB5ZDDmZ1d3h98K/aGosNQgZzk&#10;IEzQWLuwreDXz8ebOxAxqVCrFoOp4M1EuF99/7bsu9IU2GBbGxJMEmLZdxU0KXVllkXdGK/iBDsT&#10;GLRIXiUuaZvVpHpm921W5Pk865HqjlCbGPl0fQRhNfJba3T6YW00SbSsbprnEkTinVzkMxDEu0Le&#10;FSBeB3Q6n0K2WqpyS6prnD7JUl9Q5ZULLOIv1VolJXbkPlB5pwkj2jTR6DO01mkzemJ3Mv/H3VP4&#10;PTiTt3pHpcaQTEgbRencvxH4yhe+5Rb0z1hzQmqXEE6M3KD/B3IUvUa986znmAqZViUeidi4LnKj&#10;S1dXQE+1vOgP+4eLgw1dfL3sNySG+8XsFkRQnkWxczGUHM/Z/sv794xkJ+gz5oMlP2TCgsWhAh7V&#10;t2EdIzeHJDQfSjnjsQKhGZLzxaIY8TPzkeFcXSXAn7/L+roehF0N++o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0Eqt8AAAAKAQAADwAAAGRycy9kb3ducmV2LnhtbEyP&#10;QU7DMBBF90jcwRokdtRpUlVJiFMhqkosAJXCAdx4SKzG4xC7abg9wwqWo3n6//1qM7teTDgG60nB&#10;cpGAQGq8sdQq+Hjf3eUgQtRkdO8JFXxjgE19fVXp0vgLveF0iK3gEAqlVtDFOJRShqZDp8PCD0j8&#10;+/Sj05HPsZVm1BcOd71Mk2QtnbbEDZ0e8LHD5nQ4OwXTNm1fstfd9uv59DSvwt5abKxStzfzwz2I&#10;iHP8g+FXn9WhZqejP5MJoleQrYuCUQV5vgLBQFakPO7I5LJIQdaV/D+h/gEAAP//AwBQSwMEFAAG&#10;AAgAAAAhAAwJm8cHAwAAbgcAABAAAABkcnMvaW5rL2luazEueG1snFRNa9tAEL0X+h+W7SEXr7W7&#10;+rBkouRQGii0EBoX2qNib2wRSzLS+iP/vm92ZTk0Ng3FYMsz8968eTur69tDtWY703ZlU+dcjSVn&#10;pp43i7Je5vzn7E6knHW2qBfFuqlNzl9Mx29vPn64Luvnaj3FNwND3dFTtc75ytrNNAj2+/14H46b&#10;dhloKcPga/38/Ru/6VEL81TWpUXL7hiaN7U1B0tk03KR87k9yKEe3A/Ntp2bIU2Rdn6qsG0xN3dN&#10;WxV2YFwVdW3WrC4q6P7FmX3Z4KFEn6VpOauKQ851Fk8SzrZQ06FpxYPz8N/n4SqZ6Ogd8LvzcB3H&#10;A3hhdpeazy6gxyqaROmX7G+OwJ3F9LIn922zMa0tzcl+b1afeGFz/9/55g1sTdest3RmnO2K9RZW&#10;KinlWEudYkd6B1VwxsO3rLDzH6xhpk/n8k5WuHyRFXs9SDxn9VuNcP0im3rL1pveG/fa4T4zLPFx&#10;w2xZGVytajNste0gk8IPtnUXUEsVCZkJFc90OJVqGqpxLDNalGM/f2+OnI/ttlsNfI/t6Ya4zDCl&#10;n2xfLuxqOE45lnEahsNor0/yHHplyuXK/jf8qbSz5vO23ZmBQr0azHUcxjzzxnDrzfr3xg/zlPNP&#10;7qXBHNIHnAFqwrRMWZQwObqS+OjkSo64dB8VjySTQoXweKRipvCMOvwTeNRMJaOIqUyEFEwEosKF&#10;IpQBgQotNGElQx2Vi0iEFEpGmgFFuAhl0pWjghjiUShiCqGcUmiaIBT5ELSAnkIoUqnvhM548p1I&#10;I7LAeSSpTyCREEqhvQMn6IUBIDKhqFMJD3qVmIW0UFsA/SwiYd4HCEfWiQsxoOMFl+uQsIyqqBXJ&#10;IGTEUhKCTiGlCJmxiTcBQ7nxUQQZlIqphghASBHCJ14e4b2+iMEX14XwrsonXRuY4a0SqTeUrELM&#10;nRcNi7SXiJ8enfmBITImbjdeJCbHQvqlGJ2eUwdfCIGtAKvQzj4cAemTbmdcMywJzp16KVS4Vser&#10;6RZ02GBc/5s/AAAA//8DAFBLAQItABQABgAIAAAAIQCbMyc3DAEAAC0CAAATAAAAAAAAAAAAAAAA&#10;AAAAAABbQ29udGVudF9UeXBlc10ueG1sUEsBAi0AFAAGAAgAAAAhADj9If/WAAAAlAEAAAsAAAAA&#10;AAAAAAAAAAAAPQEAAF9yZWxzLy5yZWxzUEsBAi0AFAAGAAgAAAAhAPtAMaOSAQAANAMAAA4AAAAA&#10;AAAAAAAAAAAAPAIAAGRycy9lMm9Eb2MueG1sUEsBAi0AFAAGAAgAAAAhAHkYvJ2/AAAAIQEAABkA&#10;AAAAAAAAAAAAAAAA+gMAAGRycy9fcmVscy9lMm9Eb2MueG1sLnJlbHNQSwECLQAUAAYACAAAACEA&#10;/w0Eqt8AAAAKAQAADwAAAAAAAAAAAAAAAADwBAAAZHJzL2Rvd25yZXYueG1sUEsBAi0AFAAGAAgA&#10;AAAhAAwJm8cHAwAAbgcAABAAAAAAAAAAAAAAAAAA/AUAAGRycy9pbmsvaW5rMS54bWxQSwUGAAAA&#10;AAYABgB4AQAAMQkAAAAA&#10;">
                <v:imagedata r:id="rId380" o:title=""/>
              </v:shape>
            </w:pict>
          </mc:Fallback>
        </mc:AlternateContent>
      </w:r>
      <w:r>
        <w:rPr>
          <w:noProof/>
          <w:sz w:val="24"/>
        </w:rPr>
        <mc:AlternateContent>
          <mc:Choice Requires="wpi">
            <w:drawing>
              <wp:anchor distT="0" distB="0" distL="114300" distR="114300" simplePos="0" relativeHeight="251850752" behindDoc="0" locked="0" layoutInCell="1" allowOverlap="1">
                <wp:simplePos x="0" y="0"/>
                <wp:positionH relativeFrom="column">
                  <wp:posOffset>2152980</wp:posOffset>
                </wp:positionH>
                <wp:positionV relativeFrom="paragraph">
                  <wp:posOffset>616450</wp:posOffset>
                </wp:positionV>
                <wp:extent cx="77400" cy="5760"/>
                <wp:effectExtent l="38100" t="38100" r="37465" b="51435"/>
                <wp:wrapNone/>
                <wp:docPr id="253" name="Ink 253"/>
                <wp:cNvGraphicFramePr/>
                <a:graphic xmlns:a="http://schemas.openxmlformats.org/drawingml/2006/main">
                  <a:graphicData uri="http://schemas.microsoft.com/office/word/2010/wordprocessingInk">
                    <w14:contentPart bwMode="auto" r:id="rId381">
                      <w14:nvContentPartPr>
                        <w14:cNvContentPartPr/>
                      </w14:nvContentPartPr>
                      <w14:xfrm>
                        <a:off x="0" y="0"/>
                        <a:ext cx="77400" cy="5760"/>
                      </w14:xfrm>
                    </w14:contentPart>
                  </a:graphicData>
                </a:graphic>
              </wp:anchor>
            </w:drawing>
          </mc:Choice>
          <mc:Fallback>
            <w:pict>
              <v:shape w14:anchorId="1F9B66E2" id="Ink 253" o:spid="_x0000_s1026" type="#_x0000_t75" style="position:absolute;margin-left:169.1pt;margin-top:47.85pt;width:6.85pt;height:1.4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hmG+OAQAALQMAAA4AAABkcnMvZTJvRG9jLnhtbJxSy27bMBC8F+g/&#10;EHuPJdnyA4LpHGIUyKGpD+0HsBRpERW5wpK2nL/vSrZrp0FRIBcCyyGH8+D68eRbcTQUHQYJxSQH&#10;YYLG2oW9hB/fvzysQMSkQq1aDEbCq4nwuPn8ad13lZlig21tSDBJiFXfSWhS6qosi7oxXsUJdiYw&#10;aJG8SjzSPqtJ9czu22ya54usR6o7Qm1i5N3tGYTNyG+t0embtdEk0UqYr4oSRJKwWpSskyTMyuUU&#10;xE8J5Wwxh2yzVtWeVNc4fZGkPqDIKxdYwB+qrUpKHMi9o/JOE0a0aaLRZ2it02b0w86K/C9nz+HX&#10;4Koo9YEqjSGZkHaK0jW7EfjIE77lBPqvWHM76pAQLowcz//LOIveoj541nNuhEyrEn+H2LgucsyV&#10;qyXQc13c9Ifj083Bjm6+Xo47EsP56XwGIijPoti5GEau52r/5e19RrIL9C/mkyU/dMKCxUkC1/86&#10;rGPl5pSE5s3lsswZ0IzMl4sRvNKer1+nu/j55TdF38+Dqrtfvvk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2xzC94AAAAAkBAAAPAAAAZHJzL2Rvd25yZXYueG1sTI/BTsMw&#10;DIbvSLxDZCRuLO3Ktq40nTbQbmgSAwlxc5usrWicqsm67u0xJzja/vT7+/PNZDsxmsG3jhTEswiE&#10;ocrplmoFH+/7hxSED0gaO0dGwdV42BS3Nzlm2l3ozYzHUAsOIZ+hgiaEPpPSV42x6GeuN8S3kxss&#10;Bh6HWuoBLxxuOzmPoqW02BJ/aLA3z42pvo9nq+Bz9xrj1+NBVvtDP77stqvraSiVur+btk8ggpnC&#10;Hwy/+qwOBTuV7kzai05BkqRzRhWsFysQDCSLeA2i5EW6BFnk8n+D4gcAAP//AwBQSwMEFAAGAAgA&#10;AAAhAJfOJ8YhAgAAVwUAABAAAABkcnMvaW5rL2luazEueG1snFRNi9swEL0X+h+EesjFsiX5I4lZ&#10;Zw+lgUILSzeF9ui1lVisLQdZTrL/vuOPKKFx6NKLkWfmvZl5M9LD46kq0UHoRtYqwcylGAmV1blU&#10;uwT/3KzJAqPGpCpPy1qJBL+JBj+uPn54kOq1KmP4ImBQTXeqygQXxuxjzzsej+7Rd2u98zilvvdV&#10;vX7/hlcjKhdbqaSBlM3ZlNXKiJPpyGKZJzgzJ2rjgfu5bnUmrLuz6OwSYXSaiXWtq9RYxiJVSpRI&#10;pRXU/Qsj87aHg4Q8O6ExqtJTgvkynEcYtVBNA0kr7E3Df0/DWTTnwTvg62k4D0MLzsXhXvLNHbTL&#10;gnmw+LL8m8PrZxHf1+RJ13uhjRQX+QexRscbyob/XrdBQC2aumy7mWF0SMsWpGSUUpdTvoAdGRVk&#10;3oSGt6wg5z9Y/SW/zOWdrKDyXVbYa1vilNS3NYLqd9nYLdso+ijctcKjxy7xecOMrARcrWpvt9o0&#10;UGZnfja6v4CcsoDQJWHhhvsxZbFP3SgIukU55xvuzZnzRbdNYfle9OWG9B7b5dDZUeamsOOkLg0X&#10;vm9bu57kFLoQcleY/4ZvpdnUn1t9EJaCXTXWZ7RtTrwY/Xqj8d34IbYJ/tQ/GqhHDoZeAEoCFPqI&#10;OjM+n/kzHsyog+FdIyGmmIVOiELCGWjsQBBhAWKRQxgJCegeORFaEI7ASSIw9WEdgEHUeQZ9JbZU&#10;mPPqDwAAAP//AwBQSwECLQAUAAYACAAAACEAmzMnNwwBAAAtAgAAEwAAAAAAAAAAAAAAAAAAAAAA&#10;W0NvbnRlbnRfVHlwZXNdLnhtbFBLAQItABQABgAIAAAAIQA4/SH/1gAAAJQBAAALAAAAAAAAAAAA&#10;AAAAAD0BAABfcmVscy8ucmVsc1BLAQItABQABgAIAAAAIQCF4ZhvjgEAAC0DAAAOAAAAAAAAAAAA&#10;AAAAADwCAABkcnMvZTJvRG9jLnhtbFBLAQItABQABgAIAAAAIQB5GLydvwAAACEBAAAZAAAAAAAA&#10;AAAAAAAAAPYDAABkcnMvX3JlbHMvZTJvRG9jLnhtbC5yZWxzUEsBAi0AFAAGAAgAAAAhALbHML3g&#10;AAAACQEAAA8AAAAAAAAAAAAAAAAA7AQAAGRycy9kb3ducmV2LnhtbFBLAQItABQABgAIAAAAIQCX&#10;zifGIQIAAFcFAAAQAAAAAAAAAAAAAAAAAPkFAABkcnMvaW5rL2luazEueG1sUEsFBgAAAAAGAAYA&#10;eAEAAEgIAAAAAA==&#10;">
                <v:imagedata r:id="rId382" o:title=""/>
              </v:shape>
            </w:pict>
          </mc:Fallback>
        </mc:AlternateContent>
      </w:r>
      <w:r>
        <w:rPr>
          <w:noProof/>
          <w:sz w:val="24"/>
        </w:rPr>
        <mc:AlternateContent>
          <mc:Choice Requires="wpi">
            <w:drawing>
              <wp:anchor distT="0" distB="0" distL="114300" distR="114300" simplePos="0" relativeHeight="251849728" behindDoc="0" locked="0" layoutInCell="1" allowOverlap="1">
                <wp:simplePos x="0" y="0"/>
                <wp:positionH relativeFrom="column">
                  <wp:posOffset>2179620</wp:posOffset>
                </wp:positionH>
                <wp:positionV relativeFrom="paragraph">
                  <wp:posOffset>496210</wp:posOffset>
                </wp:positionV>
                <wp:extent cx="91800" cy="216000"/>
                <wp:effectExtent l="57150" t="38100" r="3810" b="50800"/>
                <wp:wrapNone/>
                <wp:docPr id="252" name="Ink 252"/>
                <wp:cNvGraphicFramePr/>
                <a:graphic xmlns:a="http://schemas.openxmlformats.org/drawingml/2006/main">
                  <a:graphicData uri="http://schemas.microsoft.com/office/word/2010/wordprocessingInk">
                    <w14:contentPart bwMode="auto" r:id="rId383">
                      <w14:nvContentPartPr>
                        <w14:cNvContentPartPr/>
                      </w14:nvContentPartPr>
                      <w14:xfrm>
                        <a:off x="0" y="0"/>
                        <a:ext cx="91800" cy="216000"/>
                      </w14:xfrm>
                    </w14:contentPart>
                  </a:graphicData>
                </a:graphic>
              </wp:anchor>
            </w:drawing>
          </mc:Choice>
          <mc:Fallback>
            <w:pict>
              <v:shape w14:anchorId="651B25B7" id="Ink 252" o:spid="_x0000_s1026" type="#_x0000_t75" style="position:absolute;margin-left:170.8pt;margin-top:38.1pt;width:8.25pt;height:18.8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Phx+LAQAAMgMAAA4AAABkcnMvZTJvRG9jLnhtbJxSQU7DMBC8I/EH&#10;y3caJwJUoqY9UCFxoPQADzCO3VjE3mjtNu3v2SQtbUEIqZfIu+OMZ3Z2Mtu6mm00Bgu+4OlIcKa9&#10;gtL6VcHf355uxpyFKH0pa/C64Dsd+Gx6fTVpm1xnUEFdamRE4kPeNgWvYmzyJAmq0k6GETTaE2gA&#10;nYxU4iopUbbE7uokE+I+aQHLBkHpEKg7H0A+7fmN0Sq+GhN0ZDWpE2JM+iKdsuyWTljwbNy1Pjrw&#10;QQieTCcyX6FsKqv2quQFopy0njR8U81llGyN9heVswohgIkjBS4BY6zSvSUyl4of5p79Z2csvVVr&#10;zBX4qH1cSoyH8fXAJU+4mkbQvkBJAcl1BL5npPn8n8cgeg5q7UjPEArqWkbaiFDZJtCcc1sWHJ/L&#10;9Kjfbx6PDpZ49LXYLJF197O7jDMvHYki56wrKZ6D/cX5/4Qke+gv5q1B12VCgtm24BT7rvv2kett&#10;ZIqaD+mYtoApQrL0XgwbcSAeCA7VSQD09lnUp3Wn62TV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wfdS3QAAAAoBAAAPAAAAZHJzL2Rvd25yZXYueG1sTI9BT4QwEIXv&#10;Jv6HZky8uaWLiyxSNsZk74omhluXdguRTgntAvvvHU96nLwv731THlY3sNlMofcoQWwSYAZbr3u0&#10;Ej4/jg85sBAVajV4NBKuJsChur0pVaH9gu9mrqNlVIKhUBK6GMeC89B2xqmw8aNBys5+cirSOVmu&#10;J7VQuRv4Nkky7lSPtNCp0bx2pv2uL07C0uz1265Lmjnm1686CIvN0Up5f7e+PAOLZo1/MPzqkzpU&#10;5HTyF9SBDRLSR5ERKuEp2wIjIN3lAtiJSJHmwKuS/3+h+gEAAP//AwBQSwMEFAAGAAgAAAAhADF0&#10;1sKaAgAAdQYAABAAAABkcnMvaW5rL2luazEueG1snFTbbtswDH0fsH8gtIe8WLYkXxPU7cOwAgM2&#10;oFgzYHt0HTUx6ksgK5f+/SjZUYLVwYohSMCQPIfkEaWbu2NTw16qvuranHCfEZBt2a2qdp2Tn8t7&#10;mhHoddGuirprZU5eZU/ubj9+uKnal6Ze4C8gQ9sbq6lzstF6uwiCw+HgH0K/U+tAMBYGX9uX79/I&#10;7YhayeeqrTSW7E+usmu1PGpDtqhWOSn1kbl85H7sdqqULmw8qjxnaFWU8r5TTaEd46ZoW1lDWzTY&#10;9y8C+nWLRoV11lIRaIpjTsQ8ThMCO+ymx6INCabhv6fhPElF9A74/TRcxLEDr+T+WvHlFbTPozTK&#10;vsz/5gjsWSyua/Kguq1UupJn+QexxsArlMN/q9sgoJJ9V+/MmRHYF/UOpeSMMV8wkeGOjAryYELD&#10;t6wo5z9Yw7k4n8s7WVHlq6y4167FKanf9oiqX2Xjb9lG0UfhLhUeI26JTxumq0bi1Wq2bqt1j20a&#10;96NW9gIKxiPK5pTHSxEuGF+EzI8ibhblVG+4NyfOJ7XrN47vSZ1viI24KYfJDtVKb9xxMp/FWRi6&#10;0S5Pcgq9kdV6o/8b/lzpZfd5p/bSUVwOZiu6MSdeDLveML4bP+RzTj7ZRwMscnBYARjEEQORAvNm&#10;4YxnMy5mzCM0JJRn+CU89mLgGEedPRpTYwJPvAh4CIKiRSPKQ8qNk2EMExMD4VTACEHToG3UpA0I&#10;CzY0BovcIRVjogCktImc2k/iCRoPddGBlqkxuhDJaTb0x05ZHNkQmXhomJ6wNnd4pLYhwGlMZQ7J&#10;ABcwH5Kw83GQELgwvthLIB3GSAH3DjOQ3BBhq4mXAu6h1SWGZKhMExiR3BhWvozivGay04bac3IH&#10;ibfg9g8AAAD//wMAUEsBAi0AFAAGAAgAAAAhAJszJzcMAQAALQIAABMAAAAAAAAAAAAAAAAAAAAA&#10;AFtDb250ZW50X1R5cGVzXS54bWxQSwECLQAUAAYACAAAACEAOP0h/9YAAACUAQAACwAAAAAAAAAA&#10;AAAAAAA9AQAAX3JlbHMvLnJlbHNQSwECLQAUAAYACAAAACEAQI+HH4sBAAAyAwAADgAAAAAAAAAA&#10;AAAAAAA8AgAAZHJzL2Uyb0RvYy54bWxQSwECLQAUAAYACAAAACEAeRi8nb8AAAAhAQAAGQAAAAAA&#10;AAAAAAAAAADzAwAAZHJzL19yZWxzL2Uyb0RvYy54bWwucmVsc1BLAQItABQABgAIAAAAIQDjwfdS&#10;3QAAAAoBAAAPAAAAAAAAAAAAAAAAAOkEAABkcnMvZG93bnJldi54bWxQSwECLQAUAAYACAAAACEA&#10;MXTWwpoCAAB1BgAAEAAAAAAAAAAAAAAAAADzBQAAZHJzL2luay9pbmsxLnhtbFBLBQYAAAAABgAG&#10;AHgBAAC7CAAAAAA=&#10;">
                <v:imagedata r:id="rId384" o:title=""/>
              </v:shape>
            </w:pict>
          </mc:Fallback>
        </mc:AlternateContent>
      </w:r>
      <w:r>
        <w:rPr>
          <w:noProof/>
          <w:sz w:val="24"/>
        </w:rPr>
        <mc:AlternateContent>
          <mc:Choice Requires="wpi">
            <w:drawing>
              <wp:anchor distT="0" distB="0" distL="114300" distR="114300" simplePos="0" relativeHeight="251848704" behindDoc="0" locked="0" layoutInCell="1" allowOverlap="1">
                <wp:simplePos x="0" y="0"/>
                <wp:positionH relativeFrom="column">
                  <wp:posOffset>2010060</wp:posOffset>
                </wp:positionH>
                <wp:positionV relativeFrom="paragraph">
                  <wp:posOffset>612850</wp:posOffset>
                </wp:positionV>
                <wp:extent cx="99360" cy="81720"/>
                <wp:effectExtent l="38100" t="57150" r="53340" b="52070"/>
                <wp:wrapNone/>
                <wp:docPr id="251" name="Ink 251"/>
                <wp:cNvGraphicFramePr/>
                <a:graphic xmlns:a="http://schemas.openxmlformats.org/drawingml/2006/main">
                  <a:graphicData uri="http://schemas.microsoft.com/office/word/2010/wordprocessingInk">
                    <w14:contentPart bwMode="auto" r:id="rId385">
                      <w14:nvContentPartPr>
                        <w14:cNvContentPartPr/>
                      </w14:nvContentPartPr>
                      <w14:xfrm>
                        <a:off x="0" y="0"/>
                        <a:ext cx="99360" cy="81720"/>
                      </w14:xfrm>
                    </w14:contentPart>
                  </a:graphicData>
                </a:graphic>
              </wp:anchor>
            </w:drawing>
          </mc:Choice>
          <mc:Fallback>
            <w:pict>
              <v:shape w14:anchorId="26C6A463" id="Ink 251" o:spid="_x0000_s1026" type="#_x0000_t75" style="position:absolute;margin-left:157.35pt;margin-top:47.35pt;width:9.7pt;height:8.3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DwnKNAQAAMgMAAA4AAABkcnMvZTJvRG9jLnhtbJxSy27CMBC8V+o/&#10;WL6XPIBSIgKHokocSjm0H+A6NrEae6O1IfD33QQo0Kqq1Eu064nHMzs7me1sxbYKvQGX86QXc6ac&#10;hMK4dc7fXp/uHjjzQbhCVOBUzvfK89n09mbS1JlKoYSqUMiIxPmsqXNehlBnUeRlqazwPaiVI1AD&#10;WhGoxXVUoGiI3VZRGsf3UQNY1AhSeU+n8wPIpx2/1kqGF629CqwidUkaJ5yFthqOqEKq0vFgyNl7&#10;W436Ax5NJyJbo6hLI4+yxD9UWWEcifiimosg2AbNDyprJIIHHXoSbARaG6k6T+Quib+5W7iP1lky&#10;kBvMJLigXFgJDKf5dcB/nrAVjaB5hoISEpsA/MhIA/o7kIPoOciNJT2HVFBVItBK+NLUngadmSLn&#10;uCiSs363fTw7WOHZ13K7Qtb+nw4pIycsiSLnrG0pnpP95fV9QqIj9BvzTqNtMyHBbJdzWtV9++0i&#10;V7vAJB2Ox/17AiQhD8ko7dAT7+H+qbuYPz19lfRl38q6WPX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upgO/gAAAACgEAAA8AAABkcnMvZG93bnJldi54bWxMj8FOwzAM&#10;hu9IvENkJG4s7RrBKE0nhMRA00Ci48Ita0xbaJyqybby9ngnOFmWP/3+/mI5uV4ccAydJw3pLAGB&#10;VHvbUaPhfft4tQARoiFrek+o4QcDLMvzs8Lk1h/pDQ9VbASHUMiNhjbGIZcy1C06E2Z+QOLbpx+d&#10;ibyOjbSjOXK46+U8Sa6lMx3xh9YM+NBi/V3tnYawruZPq2Hlvz4q3Ky9Uq8vybPWlxfT/R2IiFP8&#10;g+Gkz+pQstPO78kG0WvIUnXDqIbb02Qgy1QKYsdkmiqQZSH/Vyh/AQAA//8DAFBLAwQUAAYACAAA&#10;ACEAhUsVh6sCAACMBgAAEAAAAGRycy9pbmsvaW5rMS54bWycVE2PmzAQvVfqfxi5h1ww+AMTiJbt&#10;oepKlVqp6qZSe2SJN0EbIALnY/99xzYhqy5RV1UUZGbmvZl5M+bm46newkF3fdU2OeEhI6Cbsl1V&#10;zTonP5d3NCXQm6JZFdu20Tl51j35ePv+3U3VPNXbBT4BGZrenuptTjbG7BZRdDwew6MM224dCcZk&#10;9KV5+vaV3A6olX6smspgyv5sKtvG6JOxZItqlZPSnNgYj9z37b4r9ei2lq68RJiuKPVd29WFGRk3&#10;RdPoLTRFjXX/ImCed3ioMM9adwTq4pQTkal5QmCP1fSYtCbRNPz3NJwncxG/AX43DRdKjeCVPlxL&#10;vryCDnk8j9PP2d8ckZvF4rom37t2pztT6Yv8XqzB8Qylf3e6eQE73bfbvZ0ZgUOx3aOUnDEWCiZS&#10;3JFBQR5NaPiaFeX8B6vMxGUub2RFla+y4l6PJU5J/bpGVP0qG3/NNog+CPdS4cEzLvF5w0xVa7xa&#10;9W7catNjmdZ8bzp3AQXjMWUZ5Wop5ILxhcjCLI3topzz+Xtz5nzo9v1m5HvoLjfEecYufWfHamU2&#10;4zhZyFQq5djay0lOoTe6Wm/Mf8MfK7NsP+27gx4p+IvGXMaxzYkvhltvGL4bP/RjTj64jwY4pDc4&#10;AbjIQAqQDFgwo5zP2EyoGU8CQjnDP+H4SAIBMeUSYySklANaqMAf9745FcBVwKnEHx7moHyQe6c8&#10;SC3cevABNhVnCGGWh3uiJEicCy1IAcwSK6psjAosq8djUvDpY+oosTQfhRXhKoCrCGMtiUXG1msz&#10;Yxo5QBMa+wRoQxIfh74hzkZhiRQLsk7bqjWgicHc2tASA1JYoEQTciA/B5cBO4pB2lowDI8cK7F0&#10;HEXydAqwEN+fS6ACy4Z+rs6L68Y3zhcvx+0fAAAA//8DAFBLAQItABQABgAIAAAAIQCbMyc3DAEA&#10;AC0CAAATAAAAAAAAAAAAAAAAAAAAAABbQ29udGVudF9UeXBlc10ueG1sUEsBAi0AFAAGAAgAAAAh&#10;ADj9If/WAAAAlAEAAAsAAAAAAAAAAAAAAAAAPQEAAF9yZWxzLy5yZWxzUEsBAi0AFAAGAAgAAAAh&#10;AMwDwnKNAQAAMgMAAA4AAAAAAAAAAAAAAAAAPAIAAGRycy9lMm9Eb2MueG1sUEsBAi0AFAAGAAgA&#10;AAAhAHkYvJ2/AAAAIQEAABkAAAAAAAAAAAAAAAAA9QMAAGRycy9fcmVscy9lMm9Eb2MueG1sLnJl&#10;bHNQSwECLQAUAAYACAAAACEAq6mA7+AAAAAKAQAADwAAAAAAAAAAAAAAAADrBAAAZHJzL2Rvd25y&#10;ZXYueG1sUEsBAi0AFAAGAAgAAAAhAIVLFYerAgAAjAYAABAAAAAAAAAAAAAAAAAA+AUAAGRycy9p&#10;bmsvaW5rMS54bWxQSwUGAAAAAAYABgB4AQAA0QgAAAAA&#10;">
                <v:imagedata r:id="rId386" o:title=""/>
              </v:shape>
            </w:pict>
          </mc:Fallback>
        </mc:AlternateContent>
      </w:r>
      <w:r>
        <w:rPr>
          <w:noProof/>
          <w:sz w:val="24"/>
        </w:rPr>
        <mc:AlternateContent>
          <mc:Choice Requires="wpi">
            <w:drawing>
              <wp:anchor distT="0" distB="0" distL="114300" distR="114300" simplePos="0" relativeHeight="251847680" behindDoc="0" locked="0" layoutInCell="1" allowOverlap="1">
                <wp:simplePos x="0" y="0"/>
                <wp:positionH relativeFrom="column">
                  <wp:posOffset>1053540</wp:posOffset>
                </wp:positionH>
                <wp:positionV relativeFrom="paragraph">
                  <wp:posOffset>557410</wp:posOffset>
                </wp:positionV>
                <wp:extent cx="71280" cy="179280"/>
                <wp:effectExtent l="57150" t="38100" r="43180" b="49530"/>
                <wp:wrapNone/>
                <wp:docPr id="250" name="Ink 250"/>
                <wp:cNvGraphicFramePr/>
                <a:graphic xmlns:a="http://schemas.openxmlformats.org/drawingml/2006/main">
                  <a:graphicData uri="http://schemas.microsoft.com/office/word/2010/wordprocessingInk">
                    <w14:contentPart bwMode="auto" r:id="rId387">
                      <w14:nvContentPartPr>
                        <w14:cNvContentPartPr/>
                      </w14:nvContentPartPr>
                      <w14:xfrm>
                        <a:off x="0" y="0"/>
                        <a:ext cx="71280" cy="179280"/>
                      </w14:xfrm>
                    </w14:contentPart>
                  </a:graphicData>
                </a:graphic>
              </wp:anchor>
            </w:drawing>
          </mc:Choice>
          <mc:Fallback>
            <w:pict>
              <v:shape w14:anchorId="69E21094" id="Ink 250" o:spid="_x0000_s1026" type="#_x0000_t75" style="position:absolute;margin-left:81.8pt;margin-top:43pt;width:7.85pt;height:16.0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0lIiKAQAAMwMAAA4AAABkcnMvZTJvRG9jLnhtbJxSy07DMBC8I/EP&#10;lu80Sd9ETXugQuqB0gN8gHHsxiL2Rmu3af+eTR80BSGkXqL1jjM7s+PJbGdLtlXoDbiMJ52YM+Uk&#10;5MatM/7+9vww5swH4XJRglMZ3yvPZ9P7u0ldpaoLBZS5QkYkzqd1lfEihCqNIi8LZYXvQKUcgRrQ&#10;ikBHXEc5iprYbRl143gY1YB5hSCV99SdH0E+PfBrrWR41dqrwEpS1+/HpC9QlSRDqrDpEQtnH1T1&#10;Br2YR9OJSNcoqsLIkyxxgyorjCMR31RzEQTboPlFZY1E8KBDR4KNQGsj1cETuUviH+4W7rNxlvTl&#10;BlMJLigXVgLDeX8H4JYRtqQV1C+QU0JiE4CfGGlB/wdyFD0HubGk55gKqlIEehK+MJWnRacmzzgu&#10;8uSi322fLg5WePG13K6QNfe7A0rGCUuiyDlrjhTP2f7y+n9CohP0F/NOo20yIcFsl3Ei3zffQ+Rq&#10;F5ik5ijpjgmQhCSjx6ZuER8JzmNaAdDsq6jb50ZX661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5RRhPcAAAACgEAAA8AAABkcnMvZG93bnJldi54bWxMj01Pg0AQhu8m&#10;/ofNmHizCzYBiiyNITHq0WLidcuOQNydRXbbYn+905Pe5s08eT+q7eKsOOIcRk8K0lUCAqnzZqRe&#10;wXv7dFeACFGT0dYTKvjBANv6+qrSpfEnesPjLvaCTSiUWsEQ41RKGboBnQ4rPyHx79PPTkeWcy/N&#10;rE9s7qy8T5JMOj0SJwx6wmbA7mt3cAryV/vdtLo9U+OeEfMPf6bNi1K3N8vjA4iIS/yD4VKfq0PN&#10;nfb+QCYIyzpbZ4wqKDLedAHyzRrEno+0SEHWlfw/of4FAAD//wMAUEsDBBQABgAIAAAAIQDlmD9t&#10;QwMAAFcIAAAQAAAAZHJzL2luay9pbmsxLnhtbJxUTWvbQBC9F/oflu2hF8neXX34gzg5lAYKLZTG&#10;hfbo2BtbxJKMtLaTf983sys5NDYNxcFZz8578+bNSFc3T+VWHGzTFnU1k3qgpLDVsl4V1Xomf85v&#10;47EUrVtUq8W2ruxMPttW3ly/f3dVVI/ldopvAYaqpVO5ncmNc7vpcHg8HgfHZFA366FRKhl+qR6/&#10;fZXXAbWyD0VVOJRsu9Cyrpx9ckQ2LVYzuXRPqs8H9129b5a2v6ZIszxluGaxtLd1Uy5cz7hZVJXd&#10;impRQvcvKdzzDocCdda2kaJcPM2kmWSjXIo91LQoWsrhefjv83Cdj0z6BvjtebjJsh68sodLxecX&#10;0AOdjtLx58nfHEOexfSyJ9+bemcbV9iT/d6scPEslv43++YNbGxbb/c0MykOi+0eVmql1MAoM8aO&#10;BAf18IyHr1lh5z9Yk4k5zeWNrHD5Iiv2upd4zurXGuH6RTb9mi2YHox76XC46Ze42zBXlBaPVrnr&#10;t9q1kEnhO9fwA2iUTmM1iXU2N8lU6alJByYztChdPf/cdJz3zb7d9Hz3zekJ4Zu+S9/ZsVi5TT9O&#10;NVDZOEn61l5O8hx6Y4v1xv03/KFw8/rTvjnYnkK/aIwr9m2eeWPweovw3vhhH2byA780BCN9gA3Q&#10;aSpSYRKhoo8KH51/VJFU+MRa6ixSQsUGFvNBC513EX9AJIviUYxJaMoaCTqdS+N8kAUGBoKcIkyO&#10;o7/yOXEi9JiuoyTmAy7jkTDAEYWJcyqTRRDuKeJMIJM4jAA21CFWoscV1cG38YWMyEIhgxDjlECj&#10;hNPEyY1RshfY4fg3JSEVZbpOGcchBhIj4zQ0AwK9QRwkMkUeZbFGrpeHkNAREaIisSM7CKWrPkTo&#10;kMZIeM1toLMUTL5/YMfeAPwe+xj0eRYqyRLB6SVS/4hQ26F4MCkjJ8mRLGI45SSkkQXSP999iHDP&#10;kAcuuoEk4wnJdpw4G3BuCCEjeGdQNxW5N4LWCHOlisinILrNMVnWBz6gqThDuQSPgPLRfshKu/Gj&#10;MS+RD35mlEPAfm1MHFxDckKAHFQIUms0M/8Xlh2i/K6yRJ4LFFJOMAP5QqMAOuveQfwk9o8q3nPX&#10;fwAAAP//AwBQSwECLQAUAAYACAAAACEAmzMnNwwBAAAtAgAAEwAAAAAAAAAAAAAAAAAAAAAAW0Nv&#10;bnRlbnRfVHlwZXNdLnhtbFBLAQItABQABgAIAAAAIQA4/SH/1gAAAJQBAAALAAAAAAAAAAAAAAAA&#10;AD0BAABfcmVscy8ucmVsc1BLAQItABQABgAIAAAAIQCk9JSIigEAADMDAAAOAAAAAAAAAAAAAAAA&#10;ADwCAABkcnMvZTJvRG9jLnhtbFBLAQItABQABgAIAAAAIQB5GLydvwAAACEBAAAZAAAAAAAAAAAA&#10;AAAAAPIDAABkcnMvX3JlbHMvZTJvRG9jLnhtbC5yZWxzUEsBAi0AFAAGAAgAAAAhAM5RRhPcAAAA&#10;CgEAAA8AAAAAAAAAAAAAAAAA6AQAAGRycy9kb3ducmV2LnhtbFBLAQItABQABgAIAAAAIQDlmD9t&#10;QwMAAFcIAAAQAAAAAAAAAAAAAAAAAPEFAABkcnMvaW5rL2luazEueG1sUEsFBgAAAAAGAAYAeAEA&#10;AGIJAAAAAA==&#10;">
                <v:imagedata r:id="rId388" o:title=""/>
              </v:shape>
            </w:pict>
          </mc:Fallback>
        </mc:AlternateContent>
      </w:r>
      <w:r>
        <w:rPr>
          <w:noProof/>
          <w:sz w:val="24"/>
        </w:rPr>
        <mc:AlternateContent>
          <mc:Choice Requires="wpi">
            <w:drawing>
              <wp:anchor distT="0" distB="0" distL="114300" distR="114300" simplePos="0" relativeHeight="251846656" behindDoc="0" locked="0" layoutInCell="1" allowOverlap="1">
                <wp:simplePos x="0" y="0"/>
                <wp:positionH relativeFrom="column">
                  <wp:posOffset>1855260</wp:posOffset>
                </wp:positionH>
                <wp:positionV relativeFrom="paragraph">
                  <wp:posOffset>612850</wp:posOffset>
                </wp:positionV>
                <wp:extent cx="79920" cy="59040"/>
                <wp:effectExtent l="38100" t="38100" r="53975" b="55880"/>
                <wp:wrapNone/>
                <wp:docPr id="249" name="Ink 249"/>
                <wp:cNvGraphicFramePr/>
                <a:graphic xmlns:a="http://schemas.openxmlformats.org/drawingml/2006/main">
                  <a:graphicData uri="http://schemas.microsoft.com/office/word/2010/wordprocessingInk">
                    <w14:contentPart bwMode="auto" r:id="rId389">
                      <w14:nvContentPartPr>
                        <w14:cNvContentPartPr/>
                      </w14:nvContentPartPr>
                      <w14:xfrm>
                        <a:off x="0" y="0"/>
                        <a:ext cx="79920" cy="59040"/>
                      </w14:xfrm>
                    </w14:contentPart>
                  </a:graphicData>
                </a:graphic>
              </wp:anchor>
            </w:drawing>
          </mc:Choice>
          <mc:Fallback>
            <w:pict>
              <v:shape w14:anchorId="46E82B92" id="Ink 249" o:spid="_x0000_s1026" type="#_x0000_t75" style="position:absolute;margin-left:145.1pt;margin-top:47.35pt;width:8.2pt;height:6.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Q/PCOAQAAMgMAAA4AAABkcnMvZTJvRG9jLnhtbJxSy07DMBC8I/EP&#10;lu80D9JCo6Y9UCH1QOkBPsA4dmMRe6O127R/zyZtaQEhJC7Rricez+zsZLazNdsq9AZcwZNBzJly&#10;Ekrj1gV/fXm8uefMB+FKUYNTBd8rz2fT66tJ2+QqhQrqUiEjEufztil4FUKTR5GXlbLCD6BRjkAN&#10;aEWgFtdRiaIldltHaRyPohawbBCk8p5O5weQT3t+rZUMz1p7FVhN6tK7ZMhZoCoZjVLOsKuy7Jaz&#10;t64aDjMeTSciX6NoKiOPssQ/VFlhHIn4pJqLINgGzQ8qaySCBx0GEmwEWhupek/kLom/uVu4985Z&#10;kskN5hJcUC6sBIbT/HrgP0/YmkbQPkFJCYlNAH5kpAH9HchB9BzkxpKeQyqoahFoJXxlGk+Dzk1Z&#10;cFyUyVm/2z6cHazw7Gu5XSHr/k+zMWdOWBJFzlnXUjwn+8uv9wmJjtBvzDuNtsuEBLNdwWlV9923&#10;j1ztApN0eDcepwRIQobjOOvRE+/h/qm7mD89/SXpy76TdbHq0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E+Xq4AAAAAoBAAAPAAAAZHJzL2Rvd25yZXYueG1sTI/BTsMw&#10;EETvSPyDtUhcELUJNGlCnAohAb0hWg4c3djEUeN1ZDtt4OtZTnBczdPM23o9u4EdTYi9Rwk3CwHM&#10;YOt1j52E993T9QpYTAq1GjwaCV8mwro5P6tVpf0J38xxmzpGJRgrJcGmNFacx9Yap+LCjwYp+/TB&#10;qURn6LgO6kTlbuCZEDl3qkdasGo0j9a0h+3kJLza75fs2e+WZZgOy7AqPq7GfiPl5cX8cA8smTn9&#10;wfCrT+rQkNPeT6gjGyRkpcgIlVDeFcAIuBV5DmxPpCgK4E3N/7/Q/AAAAP//AwBQSwMEFAAGAAgA&#10;AAAhAFbf4RSjAgAAaQYAABAAAABkcnMvaW5rL2luazEueG1snFRNj5swEL1X6n+w3EMuGGyDIUTL&#10;9lB1pUqtVHVTqT2yxJugDRAZ52P/fWcMcVZdoq6qKIkZz3vz5nnMzcdTsyUHbfq6awsqQk6Jbqtu&#10;Vbfrgv5c3rE5Jb0t21W57Vpd0Gfd04+379/d1O1Ts13ALwGGtsdVsy3oxtrdIoqOx2N4jMPOrCPJ&#10;eRx9aZ++faW3I2qlH+u2tlCyP4eqrrX6ZJFsUa8KWtkT9/nAfd/tTaX9NkZMdcmwpqz0XWea0nrG&#10;Tdm2ekvasgHdvyixzztY1FBnrQ0lTXkqqMxVllKyBzU9FG1oNA3/PQ0XaSaTN8DvpuFSKQ9e6cO1&#10;4ssr6FAkWTL/nP/NEbmzWFz35LvpdtrYWl/sH8waN55JNTw73wYDje677R7PjJJDud2DlYJzHkou&#10;5zAjo4MimvDwNSvY+Q/WOJeXc3kjK7h8lRXm2kucsvq1RnD9Kpt4zTaaPhr30uFxxw/xecJs3Wi4&#10;Ws3OT7XtQSaG761xF1BykTCeM6GWMl5wsRB5KCXHQTnXG+7NmfPB7PuN53swlxvidnyXQ2fHemU3&#10;/jh5yNU8jn1rL09yCr3R9Xpj/xv+WNtl92lvDtpTiBeNuYq+zYk3hhtvMr43fujHgn5wLw3ikEPA&#10;GRArkmVEJYQHM5HMWDqT8UykAWUioSnl8J8GImcxE5IIFbCECKbA8wAg+JAGCROwhAUTTDKXJQmH&#10;NEyHR/jygKWQBR/IUizGTcwXZD4EAa+GIAAVohELdQCCPBnJR3TKoB6iOWAhD2hiAuowJIkrrIIY&#10;BSEuJq4ubo0iFUG9sOWqYA5kYCSFBaqFRQZwWKaBQu0YSUA1NItCJIhCGPQKszcogBg8Qh78Qm3s&#10;N0OdTh4UJtBJep5Kdzb+8GDyb/8AAAD//wMAUEsBAi0AFAAGAAgAAAAhAJszJzcMAQAALQIAABMA&#10;AAAAAAAAAAAAAAAAAAAAAFtDb250ZW50X1R5cGVzXS54bWxQSwECLQAUAAYACAAAACEAOP0h/9YA&#10;AACUAQAACwAAAAAAAAAAAAAAAAA9AQAAX3JlbHMvLnJlbHNQSwECLQAUAAYACAAAACEAABD88I4B&#10;AAAyAwAADgAAAAAAAAAAAAAAAAA8AgAAZHJzL2Uyb0RvYy54bWxQSwECLQAUAAYACAAAACEAeRi8&#10;nb8AAAAhAQAAGQAAAAAAAAAAAAAAAAD2AwAAZHJzL19yZWxzL2Uyb0RvYy54bWwucmVsc1BLAQIt&#10;ABQABgAIAAAAIQAkE+Xq4AAAAAoBAAAPAAAAAAAAAAAAAAAAAOwEAABkcnMvZG93bnJldi54bWxQ&#10;SwECLQAUAAYACAAAACEAVt/hFKMCAABpBgAAEAAAAAAAAAAAAAAAAAD5BQAAZHJzL2luay9pbmsx&#10;LnhtbFBLBQYAAAAABgAGAHgBAADKCAAAAAA=&#10;">
                <v:imagedata r:id="rId390" o:title=""/>
              </v:shape>
            </w:pict>
          </mc:Fallback>
        </mc:AlternateContent>
      </w:r>
      <w:r>
        <w:rPr>
          <w:noProof/>
          <w:sz w:val="24"/>
        </w:rPr>
        <mc:AlternateContent>
          <mc:Choice Requires="wpi">
            <w:drawing>
              <wp:anchor distT="0" distB="0" distL="114300" distR="114300" simplePos="0" relativeHeight="251845632" behindDoc="0" locked="0" layoutInCell="1" allowOverlap="1">
                <wp:simplePos x="0" y="0"/>
                <wp:positionH relativeFrom="column">
                  <wp:posOffset>1730340</wp:posOffset>
                </wp:positionH>
                <wp:positionV relativeFrom="paragraph">
                  <wp:posOffset>630850</wp:posOffset>
                </wp:positionV>
                <wp:extent cx="93600" cy="70200"/>
                <wp:effectExtent l="38100" t="38100" r="59055" b="44450"/>
                <wp:wrapNone/>
                <wp:docPr id="248" name="Ink 248"/>
                <wp:cNvGraphicFramePr/>
                <a:graphic xmlns:a="http://schemas.openxmlformats.org/drawingml/2006/main">
                  <a:graphicData uri="http://schemas.microsoft.com/office/word/2010/wordprocessingInk">
                    <w14:contentPart bwMode="auto" r:id="rId391">
                      <w14:nvContentPartPr>
                        <w14:cNvContentPartPr/>
                      </w14:nvContentPartPr>
                      <w14:xfrm>
                        <a:off x="0" y="0"/>
                        <a:ext cx="93600" cy="70200"/>
                      </w14:xfrm>
                    </w14:contentPart>
                  </a:graphicData>
                </a:graphic>
              </wp:anchor>
            </w:drawing>
          </mc:Choice>
          <mc:Fallback>
            <w:pict>
              <v:shape w14:anchorId="247259D5" id="Ink 248" o:spid="_x0000_s1026" type="#_x0000_t75" style="position:absolute;margin-left:135.3pt;margin-top:48.85pt;width:9.15pt;height:7.3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F3CMAQAAMgMAAA4AAABkcnMvZTJvRG9jLnhtbJxSy07DMBC8I/EP&#10;lu80TgqlRE17oELiAPQAH2Acu7GIvdHabcrfs+6DFhBC4hLteuzJzM5OZhvXsrXGYMFXPB8IzrRX&#10;UFu/rPjL893FmLMQpa9lC15X/F0HPpuen036rtQFNNDWGhmR+FD2XcWbGLsyy4JqtJNhAJ32BBpA&#10;JyO1uMxqlD2xuzYrhBhlPWDdISgdAp3OdyCfbvmN0So+GRN0ZC2py8dj0hepEiJVmKrRzRVnr1QV&#10;xVDwbDqR5RJl11i1lyX/ocpJ60nEJ9VcRslWaH9QOasQApg4UOAyMMYqvfVE7nLxzd29f0vO8ku1&#10;wlKBj9rHhcR4mN8W+M8vXEsj6B+gpoTkKgLfM9KA/g5kJ3oOauVIzy4V1K2MtBKhsV2gQZe2rjje&#10;1/lRv1/fHh0s8Ojrcb1Alu4Xl7Q8XjoSRc5Zaimeg/3Hr+8JyfbQb8wbgy5lQoLZpuK0AO/pu41c&#10;byJTdHgzHAkCFCHXghYsoQfe3ftDdzJ/uvIl6dM+PT9Z9e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lTUZuAAAAAKAQAADwAAAGRycy9kb3ducmV2LnhtbEyPy2rDMBBF&#10;94X+g5hCN6WR4xK/ajkUQ5YNNH2sZWtqmVgjYymxm6+vumqWwz3ce6bcLmZgZ5xcb0nAehUBQ2qt&#10;6qkT8PG+e8yAOS9JycESCvhBB9vq9qaUhbIzveH54DsWSsgVUoD2fiw4d61GI93Kjkgh+7aTkT6c&#10;U8fVJOdQbgYeR1HCjewpLGg5Yq2xPR5ORsD8us8348bUu0tT6+QyPhy/PvdC3N8tL8/APC7+H4Y/&#10;/aAOVXBq7ImUY4OAOI2SgArI0xRYAOIsy4E1gVzHT8Crkl+/UP0CAAD//wMAUEsDBBQABgAIAAAA&#10;IQDkkP2TwwIAANQGAAAQAAAAZHJzL2luay9pbmsxLnhtbJxUy27bMBC8F+g/EOwhF9MiqYdlI0oO&#10;RQMUaIGgcYH2qMiMLUQPQ6If+fvOUrIcNDIaFAQkand2dne41PXtsSzY3jRtXlcJV1PJmamyepVX&#10;64T/XN6JmLPWptUqLerKJPzFtPz25uOH67x6LosFngwMVUu7skj4xtrtwvMOh8P04E/rZu1pKX3v&#10;a/X8/Ru/6aNW5imvcouU7cmU1ZU1R0tki3yV8Mwe5YAH90O9azIzuMnSZGeEbdLM3NVNmdqBcZNW&#10;lSlYlZao+xdn9mWLTY48a9NwVqbHhOt5OIs426GaFklL7o2H/x4PV9FMB+8IvxsP12E4BK/M/lLy&#10;5YXoqQpmQfxl/jeH585icVmT+6bemsbm5ix/J1bveGFZ9+106wRsTFsXOzozzvZpsYOUSko51VLH&#10;mJFeQeWNaPiWFXL+g9Wf6/O5vJMVKl9kxVwPJY5J/bZGqH6RTb1l60XvhXutcO8Zhvg0YTYvDa5W&#10;uR2m2rYok8wPtnEXUEsVCDkXKlxqfyHVQsXTOIppUE75untz4nxsdu1m4HtszjfEeYYuu84O+cpu&#10;huOUUxnGvj+09vokx6I3Jl9v7H+HP+V2WX/eNXszUKhXjbmMQ5sjfww33qz/b/wwTwn/5H4azEV2&#10;BieAmjHNAp/JyZXE0v6VnHCJJXyuoomSIhahwE4oybBl2EomhU82yXACmqlw4gxM4a0UvIQPmY4E&#10;PsimGaBgY1Hv1OShQHDTCgmPKggViYBM0YRAWARylnDiiwAY2RkIG4gZ67GoiCw+iFwBKKlLIYGB&#10;BSkA6ECSeFyVAWWgOPQBi7NFDG26rqgkFxkxSkwwuPoOUUifgDYEAwJvB/OJwbG5psmmuhQkg+vM&#10;FYQQilQQFEKifDDBS3oLiAu9YFKkdkcrFD7JTymd9GrW9UV0EMOVeboAbgyGOcElu/kDAAD//wMA&#10;UEsBAi0AFAAGAAgAAAAhAJszJzcMAQAALQIAABMAAAAAAAAAAAAAAAAAAAAAAFtDb250ZW50X1R5&#10;cGVzXS54bWxQSwECLQAUAAYACAAAACEAOP0h/9YAAACUAQAACwAAAAAAAAAAAAAAAAA9AQAAX3Jl&#10;bHMvLnJlbHNQSwECLQAUAAYACAAAACEAKSQXcIwBAAAyAwAADgAAAAAAAAAAAAAAAAA8AgAAZHJz&#10;L2Uyb0RvYy54bWxQSwECLQAUAAYACAAAACEAeRi8nb8AAAAhAQAAGQAAAAAAAAAAAAAAAAD0AwAA&#10;ZHJzL19yZWxzL2Uyb0RvYy54bWwucmVsc1BLAQItABQABgAIAAAAIQCyVNRm4AAAAAoBAAAPAAAA&#10;AAAAAAAAAAAAAOoEAABkcnMvZG93bnJldi54bWxQSwECLQAUAAYACAAAACEA5JD9k8MCAADUBgAA&#10;EAAAAAAAAAAAAAAAAAD3BQAAZHJzL2luay9pbmsxLnhtbFBLBQYAAAAABgAGAHgBAADoCAAAAAA=&#10;">
                <v:imagedata r:id="rId392" o:title=""/>
              </v:shape>
            </w:pict>
          </mc:Fallback>
        </mc:AlternateContent>
      </w:r>
      <w:r>
        <w:rPr>
          <w:noProof/>
          <w:sz w:val="24"/>
        </w:rPr>
        <mc:AlternateContent>
          <mc:Choice Requires="wpi">
            <w:drawing>
              <wp:anchor distT="0" distB="0" distL="114300" distR="114300" simplePos="0" relativeHeight="251844608" behindDoc="0" locked="0" layoutInCell="1" allowOverlap="1">
                <wp:simplePos x="0" y="0"/>
                <wp:positionH relativeFrom="column">
                  <wp:posOffset>1650420</wp:posOffset>
                </wp:positionH>
                <wp:positionV relativeFrom="paragraph">
                  <wp:posOffset>549130</wp:posOffset>
                </wp:positionV>
                <wp:extent cx="29160" cy="143280"/>
                <wp:effectExtent l="38100" t="38100" r="47625" b="47625"/>
                <wp:wrapNone/>
                <wp:docPr id="247" name="Ink 247"/>
                <wp:cNvGraphicFramePr/>
                <a:graphic xmlns:a="http://schemas.openxmlformats.org/drawingml/2006/main">
                  <a:graphicData uri="http://schemas.microsoft.com/office/word/2010/wordprocessingInk">
                    <w14:contentPart bwMode="auto" r:id="rId393">
                      <w14:nvContentPartPr>
                        <w14:cNvContentPartPr/>
                      </w14:nvContentPartPr>
                      <w14:xfrm>
                        <a:off x="0" y="0"/>
                        <a:ext cx="29160" cy="143280"/>
                      </w14:xfrm>
                    </w14:contentPart>
                  </a:graphicData>
                </a:graphic>
              </wp:anchor>
            </w:drawing>
          </mc:Choice>
          <mc:Fallback>
            <w:pict>
              <v:shape w14:anchorId="5B155B0A" id="Ink 247" o:spid="_x0000_s1026" type="#_x0000_t75" style="position:absolute;margin-left:128.95pt;margin-top:42.3pt;width:4.4pt;height:13.2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S4WOAQAAMwMAAA4AAABkcnMvZTJvRG9jLnhtbJxSy27CMBC8V+o/&#10;WL6XkEB5RAQORZU4lHJoP8B1bGI19kZrQ+DvuwlQoFVViUu063HGMzs7me1sybYKvQGX8bjT5Uw5&#10;Cblx64y/vz0/jDjzQbhclOBUxvfK89n0/m5SV6lKoIAyV8iIxPm0rjJehFClUeRloazwHaiUI1AD&#10;WhGoxXWUo6iJ3ZZR0u0OohowrxCk8p5O5weQT1t+rZUMr1p7FVhJ6pJxPOYsNFUyjDlDqnqjYY+z&#10;D6ri8WOfR9OJSNcoqsLIoyxxgyorjCMR31RzEQTboPlFZY1E8KBDR4KNQGsjVeuJ3MXdH+4W7rNx&#10;FvflBlMJLigXVgLDaX4tcMsTtqQR1C+QU0JiE4AfGWlA/wdyED0HubGk55AKqlIEWglfmMrToFOT&#10;ZxwXeXzW77ZPZwcrPPtablfImvtJf8iZE5ZEkXPWtBTPyf7y+n9CoiP0F/NOo20yIcFsl3Fa1X3z&#10;bSNXu8AkHdKKDAiQhMT9XjJq4RPxgeDUXQRAb19Ffdk3ui52f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UHbH4AAAAAoBAAAPAAAAZHJzL2Rvd25yZXYueG1sTI/BTsMw&#10;EETvSPyDtUjcqJOIum2IU1WVOPRQBAn07MZLEhGvI9tpw99jTnBczdPM22I7m4Fd0PnekoR0kQBD&#10;aqzuqZXwXj8/rIH5oEirwRJK+EYP2/L2plC5tld6w0sVWhZLyOdKQhfCmHPumw6N8gs7IsXs0zqj&#10;Qjxdy7VT11huBp4lieBG9RQXOjXivsPmq5qMhOXhdfqoxeGl2p9qOrqdOopUSHl/N++egAWcwx8M&#10;v/pRHcrodLYTac8GCdlytYmohPWjABaBTIgVsHMk0zQBXhb8/wvlDwAAAP//AwBQSwMEFAAGAAgA&#10;AAAhAMVpknhyAgAACAYAABAAAABkcnMvaW5rL2luazEueG1snFTbitswEH0v9B+E+rAvlq2L7VxY&#10;Zx9KA4UWlm4K7aPXURKzthxk5fb3HcmOEhqHLiXEWDNzzhwdjfz4dKwrtJe6LRuVYRZSjKQqmmWp&#10;1hn+uZiTMUatydUyrxolM3ySLX6affzwWKq3uprCEwGDau1bXWV4Y8x2GkWHwyE8iLDR64hTKqKv&#10;6u37NzzrUUu5KlVpoGV7DhWNMvJoLNm0XGa4MEfq64H7pdnpQvq0jejiUmF0Xsh5o+vceMZNrpSs&#10;kMpr0P0LI3PawksJfdZSY1TnxwzzSTJKMdqBmhaa1jgahv8ehrN0xON3wOfDcJ4kHryU+3vNF3fQ&#10;IYtH8fjL5G+OyJ3F9L4nz7rZSm1KebG/M6tPnFDRrZ1vnYFatk21s2eG0T6vdmAlo5SGnPIxzEjv&#10;IIsGPLxlBTv/wSom/HIu72QFl++ywlx7iUNW32oE1++ysVu23vTeuGuH+4wf4vOEmbKWcLXqrZ9q&#10;04JMG34x2l1ATllM6ISwZMHFlLIpG4cipnZQzv26e3PmfNW7duP5XvXlhriM32W3s0O5NBt/nDSk&#10;yVgIv7XrkxxCb2S53pj/hq9Ks2g+7/Reegp2tTHX0W9z4Ivhxhv1340fcpXhT+6jgRyyCzgDYoqY&#10;QKME0eCBwo9PHmgAw4vBVvhjlgaEQU0CawILiiiJYRkwhsB+Gw7gyQlHtlQgYLJ1AsWEASkUQ7nL&#10;cSQIs7muypIQqLZZ6IEYkNgkoGwIkkBqAdDLpoEMWnd9OFA4KkFG9jUNQIgVk9ralDBQkzitdjwC&#10;FiNhWYGdk3EngpO00wWiEMTS89A467y3MJizPwAAAP//AwBQSwECLQAUAAYACAAAACEAmzMnNwwB&#10;AAAtAgAAEwAAAAAAAAAAAAAAAAAAAAAAW0NvbnRlbnRfVHlwZXNdLnhtbFBLAQItABQABgAIAAAA&#10;IQA4/SH/1gAAAJQBAAALAAAAAAAAAAAAAAAAAD0BAABfcmVscy8ucmVsc1BLAQItABQABgAIAAAA&#10;IQBHnUuFjgEAADMDAAAOAAAAAAAAAAAAAAAAADwCAABkcnMvZTJvRG9jLnhtbFBLAQItABQABgAI&#10;AAAAIQB5GLydvwAAACEBAAAZAAAAAAAAAAAAAAAAAPYDAABkcnMvX3JlbHMvZTJvRG9jLnhtbC5y&#10;ZWxzUEsBAi0AFAAGAAgAAAAhAB9QdsfgAAAACgEAAA8AAAAAAAAAAAAAAAAA7AQAAGRycy9kb3du&#10;cmV2LnhtbFBLAQItABQABgAIAAAAIQDFaZJ4cgIAAAgGAAAQAAAAAAAAAAAAAAAAAPkFAABkcnMv&#10;aW5rL2luazEueG1sUEsFBgAAAAAGAAYAeAEAAJkIAAAAAA==&#10;">
                <v:imagedata r:id="rId394" o:title=""/>
              </v:shape>
            </w:pict>
          </mc:Fallback>
        </mc:AlternateContent>
      </w:r>
      <w:r>
        <w:rPr>
          <w:noProof/>
          <w:sz w:val="24"/>
        </w:rPr>
        <mc:AlternateContent>
          <mc:Choice Requires="wpi">
            <w:drawing>
              <wp:anchor distT="0" distB="0" distL="114300" distR="114300" simplePos="0" relativeHeight="251843584" behindDoc="0" locked="0" layoutInCell="1" allowOverlap="1">
                <wp:simplePos x="0" y="0"/>
                <wp:positionH relativeFrom="column">
                  <wp:posOffset>1534860</wp:posOffset>
                </wp:positionH>
                <wp:positionV relativeFrom="paragraph">
                  <wp:posOffset>625810</wp:posOffset>
                </wp:positionV>
                <wp:extent cx="74520" cy="58680"/>
                <wp:effectExtent l="38100" t="38100" r="40005" b="55880"/>
                <wp:wrapNone/>
                <wp:docPr id="246" name="Ink 246"/>
                <wp:cNvGraphicFramePr/>
                <a:graphic xmlns:a="http://schemas.openxmlformats.org/drawingml/2006/main">
                  <a:graphicData uri="http://schemas.microsoft.com/office/word/2010/wordprocessingInk">
                    <w14:contentPart bwMode="auto" r:id="rId395">
                      <w14:nvContentPartPr>
                        <w14:cNvContentPartPr/>
                      </w14:nvContentPartPr>
                      <w14:xfrm>
                        <a:off x="0" y="0"/>
                        <a:ext cx="74520" cy="58680"/>
                      </w14:xfrm>
                    </w14:contentPart>
                  </a:graphicData>
                </a:graphic>
              </wp:anchor>
            </w:drawing>
          </mc:Choice>
          <mc:Fallback>
            <w:pict>
              <v:shape w14:anchorId="2B857742" id="Ink 246" o:spid="_x0000_s1026" type="#_x0000_t75" style="position:absolute;margin-left:119.9pt;margin-top:48.4pt;width:7.15pt;height:6.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The6LAQAAMAMAAA4AAABkcnMvZTJvRG9jLnhtbJxSQW7CMBC8V+of&#10;LN9LSBQoikg4FFXiUMqhfYDr2MRq7I3WhsDvuwlQoFVViYvl9djjmZ2dzna2ZluF3oDLeTwYcqac&#10;hNK4dc7f354fJpz5IFwpanAq53vl+ay4v5u2TaYSqKAuFTIicT5rm5xXITRZFHlZKSv8ABrlCNSA&#10;VgQqcR2VKFpit3WUDIfjqAUsGwSpvKfT+QHkRc+vtZLhVWuvAqtJXZKkpC/QLh4ltMOcp/FkxNlH&#10;zsePhEXFVGRrFE1l5FGUuEGTFcaRhG+quQiCbdD8orJGInjQYSDBRqC1kap3RN7i4Q9vC/fZ+YpT&#10;ucFMggvKhZXAcOpeD9zyha2pA+0LlJSP2ATgR0Zqz/9xHETPQW4s6TlkgqoWgQbCV6bx1ObMlDnH&#10;RRmf9bvt09nBCs++ltsVsu5+ko45c8KSKHLOupLiOdlfXr8nJDpCfzHvNNouExLMdjmn+Pfd2keu&#10;doFJOnxM+7mQhIwm40mPnngP70/VRf/p66ukL+tO1sWgF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bF8K4gAAAAoBAAAPAAAAZHJzL2Rvd25yZXYueG1sTI9NS8QwEIbv&#10;gv8hjOBF3KRZLdvadJEFBT8url72lm2ybWkzKU22rf/e8aSnYZiHd5632C6uZ5MdQ+tRQbISwCxW&#10;3rRYK/j6fLrdAAtRo9G9R6vg2wbYlpcXhc6Nn/HDTvtYMwrBkGsFTYxDznmoGut0WPnBIt1OfnQ6&#10;0jrW3Ix6pnDXcylEyp1ukT40erC7xlbd/uwUvPAk7eSpW7++v007Md88H+qDVOr6anl8ABbtEv9g&#10;+NUndSjJ6ejPaALrFch1RupRQZbSJEDe3yXAjkSKTQa8LPj/CuUPAAAA//8DAFBLAwQUAAYACAAA&#10;ACEAln0c/qUCAACDBgAAEAAAAGRycy9pbmsvaW5rMS54bWycVMtu2zAQvBfoPxDsIRdT4kOSZSNy&#10;DkUDFGiBoHGB9qjItC1ED4OiH/n77lIyHTQyGhSGbWq4M7s7XOr27lRX5KBNV7ZNRkXAKdFN0a7K&#10;ZpPRn8t7llLS2bxZ5VXb6Iy+6I7eLT5+uC2b57qawy8BhabDVV1ldGvtbh6Gx+MxOKqgNZtQcq7C&#10;r83z9290MbBWel02pYWU3Rkq2sbqk0WxebnKaGFP3MeD9mO7N4X224iY4hJhTV7o+9bUufWK27xp&#10;dEWavIa6f1FiX3awKCHPRhtK6vyUUTmLpwkle6img6Q1Dcfpv8fpIpnK6B30+3G6jGNPXunDteTL&#10;K+xARNMo/TL7WyN0ZzG/7smDaXfa2FJf7O/NGjZeSNE/O996A43u2mqPZ0bJIa/2YKXgnAeSyxRm&#10;ZHBQhCMevlUFO/+hqmbyci7vVAWXr6rCXPsSx6x+WyO4flVNvFUbTB+Me+3wsOOH+Dxhtqw1XK16&#10;56fadlAmwo/WuAsouYgYnzERL6WaczEXacB5ioNyztffm7Pmk9l3W6/3ZC43xO34LvvOjuXKbv1x&#10;8oDHqVK+tdcnOcbe6nKztf9NX5d22X7em4P2EuJVYy6jb3PkjeHGmwzvjR96ndFP7qVBHLMHnAEi&#10;kURxEs0In9wwkcJ3eiOnNyKZ0BiGmHLKYM2mRDAhiIgnisRMgekTFgOmCOwmJGGRC5OEM4lQRBST&#10;CMETIjEisAkLiIEPbAmMBlmQdzGIpQj0PIiBoiQqI9+RkK96BFgS0zs+/KMmFBX1mrCCclECEyUQ&#10;CKkwUYJlIIh6DoMy4oEsJDTliowIrB0Zs2ETQEkQdO2xBMC+ZwFqisEWpgQueAOMGLvDR0yFsRiG&#10;GlCVE3YFghgIxed5dafmjxXuxOIPAAAA//8DAFBLAQItABQABgAIAAAAIQCbMyc3DAEAAC0CAAAT&#10;AAAAAAAAAAAAAAAAAAAAAABbQ29udGVudF9UeXBlc10ueG1sUEsBAi0AFAAGAAgAAAAhADj9If/W&#10;AAAAlAEAAAsAAAAAAAAAAAAAAAAAPQEAAF9yZWxzLy5yZWxzUEsBAi0AFAAGAAgAAAAhAE2The6L&#10;AQAAMAMAAA4AAAAAAAAAAAAAAAAAPAIAAGRycy9lMm9Eb2MueG1sUEsBAi0AFAAGAAgAAAAhAHkY&#10;vJ2/AAAAIQEAABkAAAAAAAAAAAAAAAAA8wMAAGRycy9fcmVscy9lMm9Eb2MueG1sLnJlbHNQSwEC&#10;LQAUAAYACAAAACEA62xfCuIAAAAKAQAADwAAAAAAAAAAAAAAAADpBAAAZHJzL2Rvd25yZXYueG1s&#10;UEsBAi0AFAAGAAgAAAAhAJZ9HP6lAgAAgwYAABAAAAAAAAAAAAAAAAAA+AUAAGRycy9pbmsvaW5r&#10;MS54bWxQSwUGAAAAAAYABgB4AQAAywgAAAAA&#10;">
                <v:imagedata r:id="rId396" o:title=""/>
              </v:shape>
            </w:pict>
          </mc:Fallback>
        </mc:AlternateContent>
      </w:r>
      <w:r>
        <w:rPr>
          <w:noProof/>
          <w:sz w:val="24"/>
        </w:rPr>
        <mc:AlternateContent>
          <mc:Choice Requires="wpi">
            <w:drawing>
              <wp:anchor distT="0" distB="0" distL="114300" distR="114300" simplePos="0" relativeHeight="251842560" behindDoc="0" locked="0" layoutInCell="1" allowOverlap="1">
                <wp:simplePos x="0" y="0"/>
                <wp:positionH relativeFrom="column">
                  <wp:posOffset>1384740</wp:posOffset>
                </wp:positionH>
                <wp:positionV relativeFrom="paragraph">
                  <wp:posOffset>614650</wp:posOffset>
                </wp:positionV>
                <wp:extent cx="93600" cy="78480"/>
                <wp:effectExtent l="38100" t="57150" r="59055" b="55245"/>
                <wp:wrapNone/>
                <wp:docPr id="245" name="Ink 245"/>
                <wp:cNvGraphicFramePr/>
                <a:graphic xmlns:a="http://schemas.openxmlformats.org/drawingml/2006/main">
                  <a:graphicData uri="http://schemas.microsoft.com/office/word/2010/wordprocessingInk">
                    <w14:contentPart bwMode="auto" r:id="rId397">
                      <w14:nvContentPartPr>
                        <w14:cNvContentPartPr/>
                      </w14:nvContentPartPr>
                      <w14:xfrm>
                        <a:off x="0" y="0"/>
                        <a:ext cx="93600" cy="78480"/>
                      </w14:xfrm>
                    </w14:contentPart>
                  </a:graphicData>
                </a:graphic>
              </wp:anchor>
            </w:drawing>
          </mc:Choice>
          <mc:Fallback>
            <w:pict>
              <v:shape w14:anchorId="68A7823F" id="Ink 245" o:spid="_x0000_s1026" type="#_x0000_t75" style="position:absolute;margin-left:108.15pt;margin-top:47.6pt;width:9.15pt;height: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r/1yNAQAAMgMAAA4AAABkcnMvZTJvRG9jLnhtbJxSTU8CMRC9m/gf&#10;mt5lP0DEDQsHiQkHkYP+gNpt2cZtZzMtLPx7ZxcQ0BgTLk1nXvv63ryOp1tbsY1Cb8DlPOnFnCkn&#10;oTBulfP3t+e7EWc+CFeICpzK+U55Pp3c3oybOlMplFAVChmROJ81dc7LEOosirwslRW+B7VyBGpA&#10;KwKVuIoKFA2x2ypK43gYNYBFjSCV99Sd7UE+6fi1VjK8au1VYBWpS9K4z1mgXZykQ86w7Y1S0vxB&#10;u3T4kPJoMhbZCkVdGnmQJa5QZYVxJOKbaiaCYGs0v6iskQgedOhJsBFobaTqPJG7JP7hbu4+W2fJ&#10;QK4xk+CCcmEpMBzn1wHXPGErGkHzAgUlJNYB+IGRBvR/IHvRM5BrS3r2qaCqRKAv4UtTexp0Zoqc&#10;47xITvrd5unkYIknX4vNEll7Ph3cc+aEJVHknLUlxXO0v7i8T0h0gP5i3mq0bSYkmG1zTrHv2rWL&#10;XG0Dk9R87A9jAiQhD6PBqEOPvPv7x+ps/vT0RdLndSvr7Kt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9JvNffAAAACgEAAA8AAABkcnMvZG93bnJldi54bWxMj8tOwzAQ&#10;RfdI/IM1SOyoYwdMCHGqqgJ2LCi0bCexSQJ+RLHThr/HrGA5ukf3nqnWizXkqKcweCeBrTIg2rVe&#10;Da6T8Pb6eFUACRGdQuOdlvCtA6zr87MKS+VP7kUfd7EjqcSFEiX0MY4lpaHttcWw8qN2Kfvwk8WY&#10;zqmjasJTKreG8iwT1OLg0kKPo972uv3azVbCBh/yZv5k7+1WHERx+7QvntFIeXmxbO6BRL3EPxh+&#10;9ZM61Mmp8bNTgRgJnIk8oRLubjiQBPD8WgBpEskYB1pX9P8L9Q8AAAD//wMAUEsDBBQABgAIAAAA&#10;IQDfbXxfhgIAAD4GAAAQAAAAZHJzL2luay9pbmsxLnhtbJxUTW/bMAy9D9h/ILRDL5EtyV9JUKeH&#10;YQUGbECxZsB2dB0lMWrLgax89N+Pkh2lWB2sGBwEMsn3SD5Svr07NTUcpO6qVuWEB4yAVGW7qtQm&#10;Jz+X93RKoDOFWhV1q2ROXmRH7hYfP9xW6rmp5/gPyKA6e2rqnGyN2c3D8Hg8BscoaPUmFIxF4Vf1&#10;/P0bWQyolVxXqjKYsjubylYZeTKWbF6tclKaE/PxyP3Y7nUpvdtadHmJMLoo5X2rm8J4xm2hlKxB&#10;FQ3W/YuAednhocI8G6kJNMUpJ2KWZCmBPVbTYdKGhOPw3+NwnmYifgf8fhwuksSDV/JwLfnyCjrg&#10;cRZPv8z+5gjdLObXNXnQ7U5qU8mL/L1Yg+MFyv7d6dYLqGXX1ns7MwKHot6jlJwxFggmprgjg4I8&#10;HNHwLSvK+Q/WaCYuc3knK6p8lRX32pc4JvXbGlH1q2z8Ldsg+iDca4UHj1/i84aZqpF4tZqd32rT&#10;YZnW/Gi0u4CC8ZiyGeXJUkRzxuc8C1Iu7KKc8/X35sz5pPfd1vM96csNcR7fZd/ZsVqZrR8nC1gy&#10;jSLf2utJjqG3stpszX/D15VZtp/3+iA9BX/VmMvo2xz5Yrj1huG78UOuc/LJfTTAIXuDE0DEEKUQ&#10;p8AmNwwfkd6wCWH4UE54MmHAKMdfMqGcQ0QT4Okkg4xGFA/WK6yFQUKFtUQQU45kaAUGCOPAbQg6&#10;GLgItGIEhiY0tUcE0xidzIU4jKAz60kwxLJhCOXnYGSzpmQS0amtzRbWmywRZrGM3DFaXGaTWpMt&#10;uAe6IFsSOuO+DwFT7IwhlevXtYSdYruuPludTemcfUrgtkOenlfNCe4nguu8+AMAAP//AwBQSwEC&#10;LQAUAAYACAAAACEAmzMnNwwBAAAtAgAAEwAAAAAAAAAAAAAAAAAAAAAAW0NvbnRlbnRfVHlwZXNd&#10;LnhtbFBLAQItABQABgAIAAAAIQA4/SH/1gAAAJQBAAALAAAAAAAAAAAAAAAAAD0BAABfcmVscy8u&#10;cmVsc1BLAQItABQABgAIAAAAIQCya/9cjQEAADIDAAAOAAAAAAAAAAAAAAAAADwCAABkcnMvZTJv&#10;RG9jLnhtbFBLAQItABQABgAIAAAAIQB5GLydvwAAACEBAAAZAAAAAAAAAAAAAAAAAPUDAABkcnMv&#10;X3JlbHMvZTJvRG9jLnhtbC5yZWxzUEsBAi0AFAAGAAgAAAAhAL9JvNffAAAACgEAAA8AAAAAAAAA&#10;AAAAAAAA6wQAAGRycy9kb3ducmV2LnhtbFBLAQItABQABgAIAAAAIQDfbXxfhgIAAD4GAAAQAAAA&#10;AAAAAAAAAAAAAPcFAABkcnMvaW5rL2luazEueG1sUEsFBgAAAAAGAAYAeAEAAKsIAAAAAA==&#10;">
                <v:imagedata r:id="rId398" o:title=""/>
              </v:shape>
            </w:pict>
          </mc:Fallback>
        </mc:AlternateContent>
      </w:r>
      <w:r>
        <w:rPr>
          <w:noProof/>
          <w:sz w:val="24"/>
        </w:rPr>
        <mc:AlternateContent>
          <mc:Choice Requires="wpi">
            <w:drawing>
              <wp:anchor distT="0" distB="0" distL="114300" distR="114300" simplePos="0" relativeHeight="251841536" behindDoc="0" locked="0" layoutInCell="1" allowOverlap="1">
                <wp:simplePos x="0" y="0"/>
                <wp:positionH relativeFrom="column">
                  <wp:posOffset>1160820</wp:posOffset>
                </wp:positionH>
                <wp:positionV relativeFrom="paragraph">
                  <wp:posOffset>625090</wp:posOffset>
                </wp:positionV>
                <wp:extent cx="109440" cy="72360"/>
                <wp:effectExtent l="19050" t="38100" r="43180" b="42545"/>
                <wp:wrapNone/>
                <wp:docPr id="244" name="Ink 244"/>
                <wp:cNvGraphicFramePr/>
                <a:graphic xmlns:a="http://schemas.openxmlformats.org/drawingml/2006/main">
                  <a:graphicData uri="http://schemas.microsoft.com/office/word/2010/wordprocessingInk">
                    <w14:contentPart bwMode="auto" r:id="rId399">
                      <w14:nvContentPartPr>
                        <w14:cNvContentPartPr/>
                      </w14:nvContentPartPr>
                      <w14:xfrm>
                        <a:off x="0" y="0"/>
                        <a:ext cx="109440" cy="72360"/>
                      </w14:xfrm>
                    </w14:contentPart>
                  </a:graphicData>
                </a:graphic>
              </wp:anchor>
            </w:drawing>
          </mc:Choice>
          <mc:Fallback>
            <w:pict>
              <v:shape w14:anchorId="31F0ADF1" id="Ink 244" o:spid="_x0000_s1026" type="#_x0000_t75" style="position:absolute;margin-left:90.85pt;margin-top:48.35pt;width:9.4pt;height:7.1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LzxORAQAAMAMAAA4AAABkcnMvZTJvRG9jLnhtbJySzW7bMBCE7wX6&#10;DsTeY/1YcBzBdA4xCuTQ1If2AViKtIiKXGFJW87bdyXbtdOgKJCLgOVIw292tHo8+k4cDEWHQUIx&#10;y0GYoLFxYSfhx/cvd0sQManQqA6DkfBqIjyuP39aDX1tSmyxawwJNgmxHnoJbUp9nWVRt8arOMPe&#10;BBYtkleJR9plDamB3X2XlXm+yAakpifUJkY+3ZxEWE/+1hqdvlkbTRKdhMVyMQeRGDOvHkoQJGFe&#10;3TPxTwnLMp9Dtl6pekeqb50+M6kPIHnlAhP8sdqopMSe3Dsr7zRhRJtmGn2G1jptpkAcrcj/ivYc&#10;fo2xikrvqdYYkglpqyhdljcJH7nCd7yB4Ss2XI/aJ4SzI6/n/22coDeo9555TpWQ6VTi/yG2ro+8&#10;5to1Eui5Ka784fB0TbCla66Xw5bE+H5ZVSCC8gzFycU4cj2X+C9vv2clO0v/cj5a8mMnDCyOErj1&#10;1/E5VW6OSWg+LPKHqmJFs3RfzheTfDE+GVymmwL47jdV384j182Pvv4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IJ3B43wAAAAoBAAAPAAAAZHJzL2Rvd25yZXYueG1sTI9P&#10;S8QwEMXvgt8hjODNTeOfulubLiKIsAfBXQ8e02ZsyyaT0mTb6qd3POlpeLzHe78pt4t3YsIx9oE0&#10;qFUGAqkJtqdWw/vh+WoNIiZD1rhAqOELI2yr87PSFDbM9IbTPrWCSygWRkOX0lBIGZsOvYmrMCCx&#10;9xlGbxLLsZV2NDOXeyevsyyX3vTEC50Z8KnD5rg/eQ1SzceP+XDzurP1ZnEv37mcbndaX14sjw8g&#10;Ei7pLwy/+IwOFTPV4UQ2Csd6re45qmGT8+UAz92BqNlRKgNZlfL/C9UPAAAA//8DAFBLAwQUAAYA&#10;CAAAACEAeL5rao0CAABUBgAAEAAAAGRycy9pbmsvaW5rMS54bWycVE2L2zAQvRf6H4R62Is/JNlO&#10;7LDOHkoDhRaWbgrt0esoiVlbDrLy9e87IzvK0nXoUgzJeGbem5mnke8fTk1NDlJ3VatyygNGiVRl&#10;u6rUJqc/lws/paQzhVoVdatkTs+yow/zjx/uK/XS1DP4JcCgOrSaOqdbY3azMDwej8ExClq9CQVj&#10;UfhVvXz/RucDaiXXlaoMlOwurrJVRp4Mks2qVU5Lc2IuH7if2r0upQujR5fXDKOLUi5a3RTGMW4L&#10;pWRNVNFA378oMecdGBXU2UhNSVOcciqyZDqhZA/ddFC0oeE4/Pc4nE+mIn4HfDEOF0niwCt5uFV8&#10;eQMd8Hgap1+yvzlCexaz25o86nYntankVf5erCFwJmX/bnXrBdSya+s9nhklh6Leg5ScMRYIJlLY&#10;kUFBHo5o+JYV5PwHa5SJ67m8kxVUvskKe+1aHJP6bY+g+k02/pZtEH0Q7rXCQ8Qt8WXDTNVIuFrN&#10;zm216aBNdD8ZbS+gYDz2WebzZCmiGeMzPg14ynBRLvX6e3PhfNb7buv4nvX1htiIm7Kf7FitzNYd&#10;JwtYkkaRG+31SY6ht7LabM1/w9eVWbaf9/ogHQV/NZit6MYc+WLY9SbDd+OHXOf0k/1oEIvsHVYA&#10;nxMuOIk5Yd4dg0dEd8yjPKYMHp54EPC5AJE95gs/InziZWCAZwIe7gv0cIxxdGEOcgIQDcQBKCIM&#10;0xCOdGBxG8Y8f4pBm5gRYLGJWe+DxJQgH8M0KGWDSR/0GLFQz08whLSCxBBj0HTS56Yk7vtCv20r&#10;I5O+LVgcS4zTWN4MOZAFeoux1QQmjfwEW+P4F2N1KI42juBPkBSsBNKsIJBmq1wW0B6DOydY8vkf&#10;AAAA//8DAFBLAQItABQABgAIAAAAIQCbMyc3DAEAAC0CAAATAAAAAAAAAAAAAAAAAAAAAABbQ29u&#10;dGVudF9UeXBlc10ueG1sUEsBAi0AFAAGAAgAAAAhADj9If/WAAAAlAEAAAsAAAAAAAAAAAAAAAAA&#10;PQEAAF9yZWxzLy5yZWxzUEsBAi0AFAAGAAgAAAAhAHQLzxORAQAAMAMAAA4AAAAAAAAAAAAAAAAA&#10;PAIAAGRycy9lMm9Eb2MueG1sUEsBAi0AFAAGAAgAAAAhAHkYvJ2/AAAAIQEAABkAAAAAAAAAAAAA&#10;AAAA+QMAAGRycy9fcmVscy9lMm9Eb2MueG1sLnJlbHNQSwECLQAUAAYACAAAACEASCdweN8AAAAK&#10;AQAADwAAAAAAAAAAAAAAAADvBAAAZHJzL2Rvd25yZXYueG1sUEsBAi0AFAAGAAgAAAAhAHi+a2qN&#10;AgAAVAYAABAAAAAAAAAAAAAAAAAA+wUAAGRycy9pbmsvaW5rMS54bWxQSwUGAAAAAAYABgB4AQAA&#10;tggAAAAA&#10;">
                <v:imagedata r:id="rId400" o:title=""/>
              </v:shape>
            </w:pict>
          </mc:Fallback>
        </mc:AlternateContent>
      </w:r>
      <w:r>
        <w:rPr>
          <w:noProof/>
          <w:sz w:val="24"/>
        </w:rPr>
        <mc:AlternateContent>
          <mc:Choice Requires="wpi">
            <w:drawing>
              <wp:anchor distT="0" distB="0" distL="114300" distR="114300" simplePos="0" relativeHeight="251839488" behindDoc="0" locked="0" layoutInCell="1" allowOverlap="1">
                <wp:simplePos x="0" y="0"/>
                <wp:positionH relativeFrom="column">
                  <wp:posOffset>966420</wp:posOffset>
                </wp:positionH>
                <wp:positionV relativeFrom="paragraph">
                  <wp:posOffset>572170</wp:posOffset>
                </wp:positionV>
                <wp:extent cx="36360" cy="114480"/>
                <wp:effectExtent l="38100" t="19050" r="40005" b="57150"/>
                <wp:wrapNone/>
                <wp:docPr id="242" name="Ink 242"/>
                <wp:cNvGraphicFramePr/>
                <a:graphic xmlns:a="http://schemas.openxmlformats.org/drawingml/2006/main">
                  <a:graphicData uri="http://schemas.microsoft.com/office/word/2010/wordprocessingInk">
                    <w14:contentPart bwMode="auto" r:id="rId401">
                      <w14:nvContentPartPr>
                        <w14:cNvContentPartPr/>
                      </w14:nvContentPartPr>
                      <w14:xfrm>
                        <a:off x="0" y="0"/>
                        <a:ext cx="36360" cy="114480"/>
                      </w14:xfrm>
                    </w14:contentPart>
                  </a:graphicData>
                </a:graphic>
              </wp:anchor>
            </w:drawing>
          </mc:Choice>
          <mc:Fallback>
            <w:pict>
              <v:shape w14:anchorId="6DCB8819" id="Ink 242" o:spid="_x0000_s1026" type="#_x0000_t75" style="position:absolute;margin-left:75.2pt;margin-top:44.55pt;width:4.1pt;height:10.3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vGt+MAQAAMQMAAA4AAABkcnMvZTJvRG9jLnhtbJxSQU7DMBC8I/EH&#10;y3eaOA1VFTXlQIXUA9ADPMA4dmMRe6O125Tfs0lb2oIQEhfL67HHMzs7u9u5hm01Bgu+5GKUcqa9&#10;gsr6dclfXx5uppyFKH0lG/C65B868Lv59dWsawudQQ1NpZERiQ9F15a8jrEtkiSoWjsZRtBqT6AB&#10;dDJSieukQtkRu2uSLE0nSQdYtQhKh0Cniz3I5wO/MVrFZ2OCjqwhdUJMSF8s+URktMGS59P8lrO3&#10;HhvnKU/mM1msUba1VQdR8h+anLSeJHxRLWSUbIP2B5WzCiGAiSMFLgFjrNKDI/Im0m/elv699yVy&#10;tcFCgY/ax5XEeOzeAPznC9dQC7pHqCgfuYnAD4zUn7/j2ItegNo40rPPBHUjIw1EqG0bqM+FrUqO&#10;y0qc9Pvt/cnBCk++nrYrZP39LM8489KRKHLO+pLiOdp/unxPSHKAfmPeGXR9JiSY7UpO+X/06xC5&#10;3kWm6HA8GfcToggRIs+nA3wk3hMcq7MA6O+LqM/rXtfZp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XSeyd4AAAAKAQAADwAAAGRycy9kb3ducmV2LnhtbEyPwW6DMAyG&#10;75P2DpEn7TKtCahFlBKqqVO387pp50BcQJAEkRTYnn7uab35lz/9/pzvF9OzCUffOishWglgaCun&#10;W1tL+Po8PqfAfFBWq95ZlPCDHvbF/V2uMu1m+4HTKdSMSqzPlIQmhCHj3FcNGuVXbkBLu7MbjQoU&#10;x5rrUc1UbnoeC5Fwo1pLFxo14KHBqjtdjIRXFT+V3Xsi5sPUHbto/Y2/b7GUjw/Lyw5YwCX8w3DV&#10;J3UoyKl0F6s96ylvxJpQCek2AnYFNmkCrKRBbFPgRc5vXyj+AAAA//8DAFBLAwQUAAYACAAAACEA&#10;Yy/iC2MCAADrBQAAEAAAAGRycy9pbmsvaW5rMS54bWycVE1v2zAMvQ/YfxC0Qy6RLUp2vlC3h2EF&#10;BmxAsWbAdnQdNTFqy4GsfPTfj5IdJVgdrNjFkEm+R/KR0s3dsa7IXpm2bHRGIeKUKF00q1KvM/pz&#10;ec9mlLQ216u8arTK6Ktq6d3txw83pX6pqwV+CTLo1p3qKqMba7eLOD4cDtFBRo1Zx4JzGX/VL9+/&#10;0dsetVLPpS4tpmxPpqLRVh2tI1uUq4wW9shDPHI/NjtTqOB2FlOcI6zJC3XfmDq3gXGTa60qovMa&#10;6/5FiX3d4qHEPGtlKKnzY0bFPJ1OKNlhNS0mrWk8DP89DIfJVCTvgN8Pw0WaBvBK7a8lX15BR5BM&#10;k9mX+d8csZ/F4romD6bZKmNLdZa/E6t3vJKi+/e6dQIa1TbVzs2Mkn1e7VBK4JxHgosZ7kivIMQD&#10;Gr5lRTn/wSrn4jyXd7KiyldZca9DiUNSv60RVb/KBm/ZetF74S4V7j1hiU8bZsta4dWqt2GrbYtl&#10;OvOjNf4CCg4J43MG6VLIBYcFTCIpwC3KKV93b06cT2bXbgLfkznfEO8JXXadHcqV3YRx8oinMylD&#10;a5eTHEJvVLne2P+GP5d22Xzemb0KFJeN+YyhzYEXw6836d+NH+o5o5/8o0E8sjN4AXBNWUIkED4e&#10;MRAjGAk+4mMKgjKgbEphMmYgCcyYYHhOWcqAQDoWZEo4aj9mkkhnmowTknZBLCWCcGfCAwOHQ5iP&#10;SjFKuigEAkJdYumcLpojEDnRkHTccPYAdwQYg57UBYOP9UUhG1olUomEYaW+QAbcVeEyzbCYBDGn&#10;vfDqBPlw927/AAAA//8DAFBLAQItABQABgAIAAAAIQCbMyc3DAEAAC0CAAATAAAAAAAAAAAAAAAA&#10;AAAAAABbQ29udGVudF9UeXBlc10ueG1sUEsBAi0AFAAGAAgAAAAhADj9If/WAAAAlAEAAAsAAAAA&#10;AAAAAAAAAAAAPQEAAF9yZWxzLy5yZWxzUEsBAi0AFAAGAAgAAAAhAKhvGt+MAQAAMQMAAA4AAAAA&#10;AAAAAAAAAAAAPAIAAGRycy9lMm9Eb2MueG1sUEsBAi0AFAAGAAgAAAAhAHkYvJ2/AAAAIQEAABkA&#10;AAAAAAAAAAAAAAAA9AMAAGRycy9fcmVscy9lMm9Eb2MueG1sLnJlbHNQSwECLQAUAAYACAAAACEA&#10;fXSeyd4AAAAKAQAADwAAAAAAAAAAAAAAAADqBAAAZHJzL2Rvd25yZXYueG1sUEsBAi0AFAAGAAgA&#10;AAAhAGMv4gtjAgAA6wUAABAAAAAAAAAAAAAAAAAA9QUAAGRycy9pbmsvaW5rMS54bWxQSwUGAAAA&#10;AAYABgB4AQAAhggAAAAA&#10;">
                <v:imagedata r:id="rId402" o:title=""/>
              </v:shape>
            </w:pict>
          </mc:Fallback>
        </mc:AlternateContent>
      </w:r>
      <w:r>
        <w:rPr>
          <w:noProof/>
          <w:sz w:val="24"/>
        </w:rPr>
        <mc:AlternateContent>
          <mc:Choice Requires="wpi">
            <w:drawing>
              <wp:anchor distT="0" distB="0" distL="114300" distR="114300" simplePos="0" relativeHeight="251838464" behindDoc="0" locked="0" layoutInCell="1" allowOverlap="1">
                <wp:simplePos x="0" y="0"/>
                <wp:positionH relativeFrom="column">
                  <wp:posOffset>881100</wp:posOffset>
                </wp:positionH>
                <wp:positionV relativeFrom="paragraph">
                  <wp:posOffset>564610</wp:posOffset>
                </wp:positionV>
                <wp:extent cx="204840" cy="10800"/>
                <wp:effectExtent l="38100" t="57150" r="43180" b="46355"/>
                <wp:wrapNone/>
                <wp:docPr id="241" name="Ink 241"/>
                <wp:cNvGraphicFramePr/>
                <a:graphic xmlns:a="http://schemas.openxmlformats.org/drawingml/2006/main">
                  <a:graphicData uri="http://schemas.microsoft.com/office/word/2010/wordprocessingInk">
                    <w14:contentPart bwMode="auto" r:id="rId403">
                      <w14:nvContentPartPr>
                        <w14:cNvContentPartPr/>
                      </w14:nvContentPartPr>
                      <w14:xfrm>
                        <a:off x="0" y="0"/>
                        <a:ext cx="204840" cy="10800"/>
                      </w14:xfrm>
                    </w14:contentPart>
                  </a:graphicData>
                </a:graphic>
              </wp:anchor>
            </w:drawing>
          </mc:Choice>
          <mc:Fallback>
            <w:pict>
              <v:shape w14:anchorId="43F7D9CD" id="Ink 241" o:spid="_x0000_s1026" type="#_x0000_t75" style="position:absolute;margin-left:68.8pt;margin-top:43.75pt;width:17pt;height:2.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AC7eQAQAALwMAAA4AAABkcnMvZTJvRG9jLnhtbJxSy27bMBC8F8g/&#10;EHuP9YiayoLpHGoEyKGpD+0HMBRpERW5wpK2nL/vyo/aaVEEyEXA7lCzMzu7eNj7XuwMRYdBQjHL&#10;QZigsXVhI+Hnj8fbGkRMKrSqx2AkvJoID8ubT4txaEyJHfatIcEkITbjIKFLaWiyLOrOeBVnOJjA&#10;oEXyKnFJm6wlNTK777Myz++zEakdCLWJkburIwjLA7+1Rqfv1kaTRC/hy/yuApEkzPOcdZKEsp5z&#10;50XCfV19hmy5UM2G1NA5fZKkPqDIKxdYwB+qlUpKbMn9Q+WdJoxo00yjz9Bap83BDzsr8r+cPYVf&#10;k6ui0ltqNIZkQlorSufdHYCPjPA9b2D8hi2no7YJ4cTI63k/jKPoFeqtZz3HRMj0KvE5xM4Nkdfc&#10;uFYCPbXFRX/Yfb04WNPF1/NuTWJ6X1YFiKA8i2LnYio5nrP957f/M5KdoP8x7y35KRMWLPYSOP7X&#10;6XuI3OyT0Nws86quGNEMFXnNN3JFfCQ4j7kKgGe/ifq6nnRd3fny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ICNU3dAAAACQEAAA8AAABkcnMvZG93bnJldi54bWxMj01L&#10;xDAQhu+C/yGM4M1N6+qm1qaLCCKIIFtFr7PN2Jbmiybbrf/e7EmP78zDO89U28VoNtMUBmcl5KsM&#10;GNnWqcF2Ej7en64KYCGiVaidJQk/FGBbn59VWCp3tDuam9ixVGJDiRL6GH3JeWh7MhhWzpNNu283&#10;GYwpTh1XEx5TudH8Oss23OBg04UePT321I7NwUhovj79eKNfnsWrwXE3xNkX6zcpLy+Wh3tgkZb4&#10;B8NJP6lDnZz27mBVYDrltdgkVEIhboGdAJGnwV7CXS6A1xX//0H9CwAA//8DAFBLAwQUAAYACAAA&#10;ACEAVfCAxUsCAAC1BQAAEAAAAGRycy9pbmsvaW5rMS54bWycVNuK2zAQfS/0H4T6sC+WLcmXxGad&#10;fSgNFFpYuim0j15bic3acpDlXP6+45sSGocuJRDGozlnZs6M9Ph0qkp0EKopahljZlOMhEzrrJC7&#10;GP/crMkSo0YnMkvKWooYn0WDn1YfPzwW8q0qI/hHwCCbzqrKGOda7yPHOR6P9tG1a7VzOKWu81W+&#10;ff+GVyMqE9tCFhpSNpMrraUWJ92RRUUW41SfqIkH7pe6Vakwx51HpZcIrZJUrGtVJdow5omUokQy&#10;qaDuXxjp8x6MAvLshMKoSk4x5qG/CDBqoZoGklbYmYf/noezYMG9d8DX83Du+wacicO95Js7aJt5&#10;C2/5Jfybw+lnEd3X5FnVe6F0IS7yD2KNB2eUDt+9boOASjR12XYzw+iQlC1IySilNqd8CTsyKsic&#10;GQ1vWUHOf7C6Ib/M5Z2soPJdVthrU+Kc1Lc1gup32dgt2yj6KNy1wuOJWeJpw3RRCbha1d5stW6g&#10;zM79olV/ATllHqEhYf6GuxFlEfPtMGDdokz5hnszcb6qtskN36u63JD+xHQ5dHYsMp2bcVKb+kvX&#10;Na1dT3IOnYtil+v/hm8Lvak/t+ogDMV1Y31G0+bMi9GvNxrfjR9iG+NP/aOBeuTg6AUgLuIh8lxE&#10;rQcKP+49UAtzTBjFJMDMtwhHjBIXZLbYknAAsMDiiIMJhkcYeKjFfDAg0rc8BEYfzRHtXF00GF10&#10;QDwC54EFWcmi85AAwhlwQiJGEYPIyRywhC0Q+PtYiAM0fAXThPs+jRCwRas/AAAA//8DAFBLAQIt&#10;ABQABgAIAAAAIQCbMyc3DAEAAC0CAAATAAAAAAAAAAAAAAAAAAAAAABbQ29udGVudF9UeXBlc10u&#10;eG1sUEsBAi0AFAAGAAgAAAAhADj9If/WAAAAlAEAAAsAAAAAAAAAAAAAAAAAPQEAAF9yZWxzLy5y&#10;ZWxzUEsBAi0AFAAGAAgAAAAhABzAC7eQAQAALwMAAA4AAAAAAAAAAAAAAAAAPAIAAGRycy9lMm9E&#10;b2MueG1sUEsBAi0AFAAGAAgAAAAhAHkYvJ2/AAAAIQEAABkAAAAAAAAAAAAAAAAA+AMAAGRycy9f&#10;cmVscy9lMm9Eb2MueG1sLnJlbHNQSwECLQAUAAYACAAAACEAwgI1Td0AAAAJAQAADwAAAAAAAAAA&#10;AAAAAADuBAAAZHJzL2Rvd25yZXYueG1sUEsBAi0AFAAGAAgAAAAhAFXwgMVLAgAAtQUAABAAAAAA&#10;AAAAAAAAAAAA+AUAAGRycy9pbmsvaW5rMS54bWxQSwUGAAAAAAYABgB4AQAAcQgAAAAA&#10;">
                <v:imagedata r:id="rId404" o:title=""/>
              </v:shape>
            </w:pict>
          </mc:Fallback>
        </mc:AlternateContent>
      </w:r>
      <w:r>
        <w:rPr>
          <w:noProof/>
          <w:sz w:val="24"/>
        </w:rPr>
        <mc:AlternateContent>
          <mc:Choice Requires="wpi">
            <w:drawing>
              <wp:anchor distT="0" distB="0" distL="114300" distR="114300" simplePos="0" relativeHeight="251837440" behindDoc="0" locked="0" layoutInCell="1" allowOverlap="1">
                <wp:simplePos x="0" y="0"/>
                <wp:positionH relativeFrom="column">
                  <wp:posOffset>537300</wp:posOffset>
                </wp:positionH>
                <wp:positionV relativeFrom="paragraph">
                  <wp:posOffset>600970</wp:posOffset>
                </wp:positionV>
                <wp:extent cx="192600" cy="115560"/>
                <wp:effectExtent l="38100" t="38100" r="55245" b="56515"/>
                <wp:wrapNone/>
                <wp:docPr id="240" name="Ink 240"/>
                <wp:cNvGraphicFramePr/>
                <a:graphic xmlns:a="http://schemas.openxmlformats.org/drawingml/2006/main">
                  <a:graphicData uri="http://schemas.microsoft.com/office/word/2010/wordprocessingInk">
                    <w14:contentPart bwMode="auto" r:id="rId405">
                      <w14:nvContentPartPr>
                        <w14:cNvContentPartPr/>
                      </w14:nvContentPartPr>
                      <w14:xfrm>
                        <a:off x="0" y="0"/>
                        <a:ext cx="192600" cy="115560"/>
                      </w14:xfrm>
                    </w14:contentPart>
                  </a:graphicData>
                </a:graphic>
              </wp:anchor>
            </w:drawing>
          </mc:Choice>
          <mc:Fallback>
            <w:pict>
              <v:shape w14:anchorId="69F986B0" id="Ink 240" o:spid="_x0000_s1026" type="#_x0000_t75" style="position:absolute;margin-left:41.25pt;margin-top:46.6pt;width:16.45pt;height:10.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hRh6SAQAAMQMAAA4AAABkcnMvZTJvRG9jLnhtbJySQY/aMBCF75X6&#10;H6y5lyRAKESYPRRV2kO3HNof4HVsYjX2RGND2H/fSYDCtqpW2kuk8Uuevzcv64eTb8XRUHQYJBST&#10;HIQJGmsX9hJ+/vj6aQkiJhVq1WIwEl5MhIfNxw/rvqvMFBtsa0OCTUKs+k5Ck1JXZVnUjfEqTrAz&#10;gUWL5FXikfZZTapnd99m0zxfZD1S3RFqEyOfbs8ibEZ/a41O362NJomW6WazeQkiSVjl5QIESZjl&#10;SyZ+lrBclZ8h26xVtSfVNU5fmNQ7kLxygQn+WG1VUuJA7h8r7zRhRJsmGn2G1jptxkAcrcj/ivYY&#10;fg2xirk+UKUxJBPSTlG6Lm8U3nOFb3kD/TesuR51SAgXR17P222cobeoD555zpWQaVXi/yE2rou8&#10;5srVEuixLm784fjllmBHt1xPxx2J4f3pnIsJyjMUJxfDyPVc4z+9/p6V7CL9z/lkyQ+dMLA4SWDz&#10;l+E5Vm5OSWg+LFbTRc6KZqkoynIx6lfns8N1umuAL3/V9f08gN396Z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bIuJd0AAAAJAQAADwAAAGRycy9kb3ducmV2LnhtbEyP&#10;wU7DMBBE70j8g7VI3KjdpEElxKkQCHFEaStxteMliRKvo9hpw9/jnOA2qxnNvC0Oix3YBSffOZKw&#10;3QhgSLUzHTUSzqf3hz0wHxQZNThCCT/o4VDe3hQqN+5KFV6OoWGxhHyuJLQhjDnnvm7RKr9xI1L0&#10;vt1kVYjn1HAzqWsstwNPhHjkVnUUF1o14muLdX+crYQvYXR61tms0zc7f37Uoqr6Xsr7u+XlGVjA&#10;JfyFYcWP6FBGJu1mMp4NEvZJFpMSntIE2Opvsx0wvYpdArws+P8Pyl8AAAD//wMAUEsDBBQABgAI&#10;AAAAIQCkzLrqhAIAADQGAAAQAAAAZHJzL2luay9pbmsxLnhtbJxU24rbMBB9L/QfhPqwL5ati2U7&#10;YZ19KF0otLB0U2gfvY6SmPUlyMpl/74j2VGWrkOXEgj2zJwzZ45Gvr07NTU6KN1XXZtjFlKMVFt2&#10;q6rd5Pjn8p5kGPWmaFdF3bUqxy+qx3eLjx9uq/a5qefwj4Ch7e1TU+d4a8xuHkXH4zE8irDTm4hT&#10;KqKv7fP3b3gxolZqXbWVgZb9OVR2rVEnY8nm1SrHpTlRXw/cj91el8qnbUSXlwqji1Ldd7opjGfc&#10;Fm2ratQWDej+hZF52cFDBX02SmPUFKcc85lME4z2oKaHpg2OpuG/p+EsSXn8Dvj9NJxL6cErdbjW&#10;fHkFHbI4jbMvs785IncW8+uePOhup7Sp1MX+wawx8YLK4d35NhioVd/Ve3tmGB2Keg9WMkppyCnP&#10;YEdGB1k04eFbVrDzH6xixi/n8k5WcPkqK+y1lzhl9VuN4PpVNvaWbTR9NO61w2PGL/F5w0zVKLha&#10;zc5vtelBpg0/Gu0uIKcsJnRGmFxyMadszmRIGbeLcu433Jsz55Pe91vP96QvN8Rl/JTDZMdqZbb+&#10;OGlIZSaEH+31SU6ht6rabM1/w9eVWXaf9/qgPAV7NZjr6Mec+GK49Ubjd+OHWuf4k/toIIccAs4A&#10;wRhKEc8QDW4o/Li4YUmACUsxmWEi4CkJUsQoEYjJgDBGOGHgeSBRQjiCLJkhaoNJIJAcQxkEXCiG&#10;KuaQEmAQkgFH8VAFKEACLnERGkgSI1ecITE2sSW2CQgAMKgELWcQlFpmmABYLLOAWldtZThmaUsA&#10;ZUucWEGgue0ZoxSGGWYiwM5AH8wHOasXpuIkGTgcAsCQBVU2Js8L5mz25wBLvPgDAAD//wMAUEsB&#10;Ai0AFAAGAAgAAAAhAJszJzcMAQAALQIAABMAAAAAAAAAAAAAAAAAAAAAAFtDb250ZW50X1R5cGVz&#10;XS54bWxQSwECLQAUAAYACAAAACEAOP0h/9YAAACUAQAACwAAAAAAAAAAAAAAAAA9AQAAX3JlbHMv&#10;LnJlbHNQSwECLQAUAAYACAAAACEA9OFGHpIBAAAxAwAADgAAAAAAAAAAAAAAAAA8AgAAZHJzL2Uy&#10;b0RvYy54bWxQSwECLQAUAAYACAAAACEAeRi8nb8AAAAhAQAAGQAAAAAAAAAAAAAAAAD6AwAAZHJz&#10;L19yZWxzL2Uyb0RvYy54bWwucmVsc1BLAQItABQABgAIAAAAIQAFsi4l3QAAAAkBAAAPAAAAAAAA&#10;AAAAAAAAAPAEAABkcnMvZG93bnJldi54bWxQSwECLQAUAAYACAAAACEApMy66oQCAAA0BgAAEAAA&#10;AAAAAAAAAAAAAAD6BQAAZHJzL2luay9pbmsxLnhtbFBLBQYAAAAABgAGAHgBAACsCAAAAAA=&#10;">
                <v:imagedata r:id="rId406" o:title=""/>
              </v:shape>
            </w:pict>
          </mc:Fallback>
        </mc:AlternateContent>
      </w:r>
      <w:r>
        <w:rPr>
          <w:noProof/>
          <w:sz w:val="24"/>
        </w:rPr>
        <mc:AlternateContent>
          <mc:Choice Requires="wpi">
            <w:drawing>
              <wp:anchor distT="0" distB="0" distL="114300" distR="114300" simplePos="0" relativeHeight="251836416" behindDoc="0" locked="0" layoutInCell="1" allowOverlap="1">
                <wp:simplePos x="0" y="0"/>
                <wp:positionH relativeFrom="column">
                  <wp:posOffset>289260</wp:posOffset>
                </wp:positionH>
                <wp:positionV relativeFrom="paragraph">
                  <wp:posOffset>575770</wp:posOffset>
                </wp:positionV>
                <wp:extent cx="154440" cy="103320"/>
                <wp:effectExtent l="57150" t="38100" r="55245" b="49530"/>
                <wp:wrapNone/>
                <wp:docPr id="239" name="Ink 239"/>
                <wp:cNvGraphicFramePr/>
                <a:graphic xmlns:a="http://schemas.openxmlformats.org/drawingml/2006/main">
                  <a:graphicData uri="http://schemas.microsoft.com/office/word/2010/wordprocessingInk">
                    <w14:contentPart bwMode="auto" r:id="rId407">
                      <w14:nvContentPartPr>
                        <w14:cNvContentPartPr/>
                      </w14:nvContentPartPr>
                      <w14:xfrm>
                        <a:off x="0" y="0"/>
                        <a:ext cx="154440" cy="103320"/>
                      </w14:xfrm>
                    </w14:contentPart>
                  </a:graphicData>
                </a:graphic>
              </wp:anchor>
            </w:drawing>
          </mc:Choice>
          <mc:Fallback>
            <w:pict>
              <v:shape w14:anchorId="52035B0E" id="Ink 239" o:spid="_x0000_s1026" type="#_x0000_t75" style="position:absolute;margin-left:21.7pt;margin-top:44.5pt;width:14.1pt;height:10.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JNBqNAQAANAMAAA4AAABkcnMvZTJvRG9jLnhtbJxSQU7DMBC8I/EH&#10;y3eapEkRRE17oELqAegBHmAcu7GIvdHabcrvWactLSCExMXyeuzxzM5O5zvbsq1Cb8BVPBulnCkn&#10;oTZuXfGX5/urG858EK4WLThV8Xfl+Xx2eTHtu1KNoYG2VsiIxPmy7yrehNCVSeJlo6zwI+iUI1AD&#10;WhGoxHVSo+iJ3bbJOE2vkx6w7hCk8p5OF3uQzwZ+rZUMT1p7FVhL6oq0IH2BdulNTsIw7m7zCWev&#10;EZ3ktzyZTUW5RtE1Rh5kiX+ossI4EvFJtRBBsA2aH1TWSAQPOowk2AS0NlINnshdln5zt3Rv0VlW&#10;yA2WElxQLqwEhmP/BuA/X9iWWtA/QE0JiU0AfmCkBv0dyF70AuTGkp59KqhaEWgkfGM6T40uTV1x&#10;XNbZSb/b3p0crPDk63G7QhbvjykP5oQlUeScxZLiOdp//PqekOQA/ca802hjJiSY7SpOo/Ae1yFy&#10;tQtM0mE2KYo4JJKgLM3z8YAfmfcMx+osAfr8S9bndRR2Nuy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dcVLPcAAAACAEAAA8AAABkcnMvZG93bnJldi54bWxMj0FPg0AU&#10;hO8m/ofNM/FmF6RpKWVptNHEq1gPvb2yWyCwbwm7LfjvfZ7scTKTmW/y3Wx7cTWjbx0piBcRCEOV&#10;0y3VCg5f708pCB+QNPaOjIIf42FX3N/lmGk30ae5lqEWXEI+QwVNCEMmpa8aY9Ev3GCIvbMbLQaW&#10;Yy31iBOX214+R9FKWmyJFxoczL4xVVdeLI+sk++0fHuNJX4E7LrDsd1PR6UeH+aXLYhg5vAfhj98&#10;RoeCmU7uQtqLXsEyWXJSQbrhS+yv4xWIE+eiTQKyyOXtgeIXAAD//wMAUEsDBBQABgAIAAAAIQAj&#10;j4pOvAIAALQGAAAQAAAAZHJzL2luay9pbmsxLnhtbJxUTYvbMBC9F/ofhHrIxbIl+Tust4fShUIL&#10;pZtCe/Q62sRsbAdZ+dh/3xnZVpauQ5cSCPLovTczTyPdfDw3O3JUuq+7tqDC55SoturWdbsp6M/V&#10;Hcso6U3Zrstd16qCPquefrx9/+6mbp+a3RL+CSi0Pa6aXUG3xuyXQXA6nfxT6Hd6E0jOw+BL+/Tt&#10;K70dWWv1WLe1gZT9FKq61qizQbFlvS5oZc7c4UH7vjvoSrltjOjqgjC6rNRdp5vSOMVt2bZqR9qy&#10;gbp/UWKe97CoIc9GaUqa8lxQmcdpQskBqukhaUODefrvebpIUhm9gX43T5dx7MhrdbyWfHWF7Yso&#10;jbLP+d8agT2L5XVPvutur7Sp1cX+waxx45lUw7f1bTBQq77bHfDMKDmWuwNYKTjnvuQygxkZHRTB&#10;jIevVcHOf6iGubycyxtVweWrqjDXrsQ5q1/XCK5fVROv1UbTR+NeOjzuuCGeJszUjYKr1ezdVJse&#10;ysTwvdH2AkouIsZzJuKVDJdcLEXkR1GKgzLlG+7NpPmgD/3W6T3oyw2xO67LobNTvTZbd5zc53EW&#10;hq61lyc5x96qerM1/01/rM2q+3TQR+UkxIvGbEbX5syLYcebjO/GD/VY0A/20SCWOQSsAWEekTAj&#10;MiHcWwixYPlCigX3KBOC5pSFlHsiZiJlgojEA7MJrhmswfmQhTaaE1jaICecSSJij0lOYiaB4CFo&#10;pIcQszgmOAQBCZqSpAiAVTYAYw9lIBR7kBV/iRejMIIkgU3MkOI3YnJMgJhsiGBpUA5GcoQiK2ER&#10;RmIvGyKxZ4tDTISCiImI1YYmAQq8xIPwsIXCmMM2M5bGwIoBBtpj+5Zoq5tiwBBAZBHqSWiZgQPY&#10;tCCgaQ2AMc4YmIr2RsQWCI2HkwVgM6SxSOwcbE+mAbfH7OYALtHtHwAAAP//AwBQSwECLQAUAAYA&#10;CAAAACEAmzMnNwwBAAAtAgAAEwAAAAAAAAAAAAAAAAAAAAAAW0NvbnRlbnRfVHlwZXNdLnhtbFBL&#10;AQItABQABgAIAAAAIQA4/SH/1gAAAJQBAAALAAAAAAAAAAAAAAAAAD0BAABfcmVscy8ucmVsc1BL&#10;AQItABQABgAIAAAAIQCoiTQajQEAADQDAAAOAAAAAAAAAAAAAAAAADwCAABkcnMvZTJvRG9jLnht&#10;bFBLAQItABQABgAIAAAAIQB5GLydvwAAACEBAAAZAAAAAAAAAAAAAAAAAPUDAABkcnMvX3JlbHMv&#10;ZTJvRG9jLnhtbC5yZWxzUEsBAi0AFAAGAAgAAAAhAIdcVLPcAAAACAEAAA8AAAAAAAAAAAAAAAAA&#10;6wQAAGRycy9kb3ducmV2LnhtbFBLAQItABQABgAIAAAAIQAjj4pOvAIAALQGAAAQAAAAAAAAAAAA&#10;AAAAAPQFAABkcnMvaW5rL2luazEueG1sUEsFBgAAAAAGAAYAeAEAAN4IAAAAAA==&#10;">
                <v:imagedata r:id="rId408" o:title=""/>
              </v:shape>
            </w:pict>
          </mc:Fallback>
        </mc:AlternateContent>
      </w:r>
      <w:r>
        <w:rPr>
          <w:noProof/>
          <w:sz w:val="24"/>
        </w:rPr>
        <mc:AlternateContent>
          <mc:Choice Requires="wpi">
            <w:drawing>
              <wp:anchor distT="0" distB="0" distL="114300" distR="114300" simplePos="0" relativeHeight="251835392" behindDoc="0" locked="0" layoutInCell="1" allowOverlap="1">
                <wp:simplePos x="0" y="0"/>
                <wp:positionH relativeFrom="column">
                  <wp:posOffset>68580</wp:posOffset>
                </wp:positionH>
                <wp:positionV relativeFrom="paragraph">
                  <wp:posOffset>585850</wp:posOffset>
                </wp:positionV>
                <wp:extent cx="87120" cy="15480"/>
                <wp:effectExtent l="38100" t="57150" r="46355" b="41910"/>
                <wp:wrapNone/>
                <wp:docPr id="237" name="Ink 237"/>
                <wp:cNvGraphicFramePr/>
                <a:graphic xmlns:a="http://schemas.openxmlformats.org/drawingml/2006/main">
                  <a:graphicData uri="http://schemas.microsoft.com/office/word/2010/wordprocessingInk">
                    <w14:contentPart bwMode="auto" r:id="rId409">
                      <w14:nvContentPartPr>
                        <w14:cNvContentPartPr/>
                      </w14:nvContentPartPr>
                      <w14:xfrm>
                        <a:off x="0" y="0"/>
                        <a:ext cx="87120" cy="15480"/>
                      </w14:xfrm>
                    </w14:contentPart>
                  </a:graphicData>
                </a:graphic>
              </wp:anchor>
            </w:drawing>
          </mc:Choice>
          <mc:Fallback>
            <w:pict>
              <v:shape w14:anchorId="2A8B73C9" id="Ink 237" o:spid="_x0000_s1026" type="#_x0000_t75" style="position:absolute;margin-left:4.85pt;margin-top:45.2pt;width:7.65pt;height:2.4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8oByLAQAALwMAAA4AAABkcnMvZTJvRG9jLnhtbJxSy27CMBC8V+o/&#10;WL6XkPBoFBE4FFXiUMqh/QDXsYnV2ButDQl/3w2PAq2qSlwi7048ntnZyay1Fdsq9AZczuNenzPl&#10;JBTGrXP+/vb8kHLmg3CFqMCpnO+U57Pp/d2kqTOVQAlVoZARifNZU+e8DKHOosjLUlnhe1ArR6AG&#10;tCJQieuoQNEQu62ipN8fRw1gUSNI5T115weQT/f8WisZXrX2KrAq5+N0SPICyYzTlE6Y88FgPOLs&#10;gw5D6kTTicjWKOrSyKMmcYMkK4wjBd9UcxEE26D5RWWNRPCgQ0+CjUBrI9XeEFmL+z+sLdxnZyse&#10;yg1mElxQLqwEhtPw9sAtT9iKJtC8QEHxiE0AfmSk8fyfxkH0HOTGkp5DJKgqEWgffGlqT2POTJFz&#10;XBTxWb/bPp0drPDsa7ldIev+TwaPnDlhSRQ5Z11J8ZzsL6/vExIdob+YW422y4QEszbnFP+u++4j&#10;V21gkprpY5wQIAmJR8eFOPEe7p+qi/nT01dJX9adrIs9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dxk43AAAAAYBAAAPAAAAZHJzL2Rvd25yZXYueG1sTI9BS8NAEIXv&#10;Qv/DMgVvdtPQVE2zKbWg4KGgbb1vstMkNDsbstsk/nvHk56Gx3u8+V62nWwrBux940jBchGBQCqd&#10;aahScD69PjyB8EGT0a0jVPCNHrb57C7TqXEjfeJwDJXgEvKpVlCH0KVS+rJGq/3CdUjsXVxvdWDZ&#10;V9L0euRy28o4itbS6ob4Q6073NdYXo83q2C1H1z5tT5/HF6ub+OpMMl4aN6Vup9Puw2IgFP4C8Mv&#10;PqNDzkyFu5HxolXw/MhBPtEKBNtxwssK1kkMMs/kf/z8BwAA//8DAFBLAwQUAAYACAAAACEAp2Yr&#10;VDQCAACBBQAAEAAAAGRycy9pbmsvaW5rMS54bWycVMGOmzAQvVfqP1juIZcYbAMhoCV7qBqpUiut&#10;uqnUHllwAlowkTFJ9u87BuJEDVFXlaLIzMx7M/Nm7IfHU12hg1Bt2cgEM4diJGTW5KXcJfjnZk2W&#10;GLU6lXlaNVIk+E20+HH18cNDKV/rKoZ/BAyyNae6SnCh9T523ePx6Bw9p1E7l1PquV/l6/dveDWi&#10;crEtZakhZXs2ZY3U4qQNWVzmCc70idp44H5uOpUJ6zYWlV0itEozsW5UnWrLWKRSigrJtIa6f2Gk&#10;3/ZwKCHPTiiM6vSUYB4F4QKjDqppIWmN3Wn472k4W4Tcfwd8PQ3nQWDBuTjcS765g3aYH/rLL9Hf&#10;HG4/i/i+Jk+q2QulS3GRfxBrdLyhbPjudRsEVKJtqs7MDKNDWnUgJaOUOpzyJezIqCBzJzS8ZQU5&#10;/8HqRfwyl3eygsp3WWGvbYlTUt/WCKrfZWO3bKPoo3DXCo8eu8TnDdNlLeBq1Xu71bqFMo35Wav+&#10;AnLKfEIjwoIN92LKYho5PuNmUc75hntz5nxRXVtYvhd1uSG9x3Y5dHYsc13YcVKHBkvPs61dT3IK&#10;XYhyV+j/hm9LvWk+d+ogLAW7aqzPaNuceDH69Ubju/FDbBP8qX80UI8cDL0AFHkMhRTR+YzxGWF0&#10;xqMZnWOKfUw4Zot5iBhhC/jNiUc48REL5hEK4AgHwhAnHjJOjjwSmjAfTJyZMAiGKBPnIUjRhwUQ&#10;BkYDALCxnafV12ybgo1Y/QEAAP//AwBQSwECLQAUAAYACAAAACEAmzMnNwwBAAAtAgAAEwAAAAAA&#10;AAAAAAAAAAAAAAAAW0NvbnRlbnRfVHlwZXNdLnhtbFBLAQItABQABgAIAAAAIQA4/SH/1gAAAJQB&#10;AAALAAAAAAAAAAAAAAAAAD0BAABfcmVscy8ucmVsc1BLAQItABQABgAIAAAAIQBDfKAciwEAAC8D&#10;AAAOAAAAAAAAAAAAAAAAADwCAABkcnMvZTJvRG9jLnhtbFBLAQItABQABgAIAAAAIQB5GLydvwAA&#10;ACEBAAAZAAAAAAAAAAAAAAAAAPMDAABkcnMvX3JlbHMvZTJvRG9jLnhtbC5yZWxzUEsBAi0AFAAG&#10;AAgAAAAhAB53GTjcAAAABgEAAA8AAAAAAAAAAAAAAAAA6QQAAGRycy9kb3ducmV2LnhtbFBLAQIt&#10;ABQABgAIAAAAIQCnZitUNAIAAIEFAAAQAAAAAAAAAAAAAAAAAPIFAABkcnMvaW5rL2luazEueG1s&#10;UEsFBgAAAAAGAAYAeAEAAFQIAAAAAA==&#10;">
                <v:imagedata r:id="rId410" o:title=""/>
              </v:shape>
            </w:pict>
          </mc:Fallback>
        </mc:AlternateContent>
      </w:r>
      <w:r>
        <w:rPr>
          <w:noProof/>
          <w:sz w:val="24"/>
        </w:rPr>
        <mc:AlternateContent>
          <mc:Choice Requires="wpi">
            <w:drawing>
              <wp:anchor distT="0" distB="0" distL="114300" distR="114300" simplePos="0" relativeHeight="251834368" behindDoc="0" locked="0" layoutInCell="1" allowOverlap="1">
                <wp:simplePos x="0" y="0"/>
                <wp:positionH relativeFrom="column">
                  <wp:posOffset>89100</wp:posOffset>
                </wp:positionH>
                <wp:positionV relativeFrom="paragraph">
                  <wp:posOffset>535090</wp:posOffset>
                </wp:positionV>
                <wp:extent cx="50400" cy="118440"/>
                <wp:effectExtent l="57150" t="57150" r="45085" b="53340"/>
                <wp:wrapNone/>
                <wp:docPr id="236" name="Ink 236"/>
                <wp:cNvGraphicFramePr/>
                <a:graphic xmlns:a="http://schemas.openxmlformats.org/drawingml/2006/main">
                  <a:graphicData uri="http://schemas.microsoft.com/office/word/2010/wordprocessingInk">
                    <w14:contentPart bwMode="auto" r:id="rId411">
                      <w14:nvContentPartPr>
                        <w14:cNvContentPartPr/>
                      </w14:nvContentPartPr>
                      <w14:xfrm>
                        <a:off x="0" y="0"/>
                        <a:ext cx="50400" cy="118440"/>
                      </w14:xfrm>
                    </w14:contentPart>
                  </a:graphicData>
                </a:graphic>
              </wp:anchor>
            </w:drawing>
          </mc:Choice>
          <mc:Fallback>
            <w:pict>
              <v:shape w14:anchorId="41F40987" id="Ink 236" o:spid="_x0000_s1026" type="#_x0000_t75" style="position:absolute;margin-left:6.25pt;margin-top:41.4pt;width:5.45pt;height:10.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YrhiLAQAALwMAAA4AAABkcnMvZTJvRG9jLnhtbJxSTU/jMBC9r8R/&#10;sOZO80HplqgpByokDgs9LD/AOHZjEXuisduUf88kbbaFFULiYnn87Of35s3idu8asdMULPoSskkK&#10;QnuFlfWbEp7/3l/OQYQofSUb9LqENx3gdnnxa9G1hc6xxqbSJJjEh6JrS6hjbIskCarWToYJttoz&#10;aJCcjFzSJqlIdszumiRP01nSIVUtodIh8OnqAMJy4DdGq/hkTNBRNCXc/M5ZXhw3xJv86hrESwnz&#10;WZZCslzIYkOyra06SpI/UOSk9SzgH9VKRim2ZP+jclYRBjRxotAlaIxVevDDzrL0k7MH/9q7yqZq&#10;S4VCH7WPa0lx7N0A/OQL13AHuj9YcTpyGxGOjNye78M4iF6h2jrWc0iEdCMjj0OobRtAUGGrEuih&#10;yk76/e7u5GBNJ1+PuzWJ/n5+NQPhpWNR7Fz0Jccz2n/8+J6R5Ah9xbw35PpMWLDYl8Bz8NavQ+R6&#10;H4Xiw+t0mjKgGMmy+XQ6wCPxgWCszgLgvz9EfV73us7mfPkO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0DD+3wAAAAgBAAAPAAAAZHJzL2Rvd25yZXYueG1sTI/BTsMwEETv&#10;SPyDtUhcqtYhpFUIcaoKCU4IqQEVuLnxEkfE6xC7bfh7lhMcZ2c0+6ZcT64XRxxD50nB1SIBgdR4&#10;01Gr4OX5fp6DCFGT0b0nVPCNAdbV+VmpC+NPtMVjHVvBJRQKrcDGOBRShsai02HhByT2PvzodGQ5&#10;ttKM+sTlrpdpkqyk0x3xB6sHvLPYfNYHp6DdzWK3Wc4e359uvvJdU/sH+/qm1OXFtLkFEXGKf2H4&#10;xWd0qJhp7w9kguhZp0tOKshTXsB+ep2B2PM9yTKQVSn/D6h+AAAA//8DAFBLAwQUAAYACAAAACEA&#10;z4blplgCAADhBQAAEAAAAGRycy9pbmsvaW5rMS54bWycVE2L2zAQvRf6H4R62EsUS/JXbNbZQ2mg&#10;0MLSTaE9em0lMWvLQVa+/n1HsqOExqFLEZjxzLw3o6eRHp+OTY32QnVVKzPMphQjIYu2rOQ6wz+X&#10;CzLDqNO5LPO6lSLDJ9Hhp/nHD4+VfGvqFL4IGGRnrKbO8Ebrbep5h8NhevCnrVp7nFLf+yrfvn/D&#10;8wFVilUlKw0lu7OraKUWR23I0qrMcKGP1OUD90u7U4VwYeNRxSVDq7wQi1Y1uXaMm1xKUSOZN9D3&#10;L4z0aQtGBXXWQmHU5McM8ySMI4x20E0HRRvsjcN/j8NZFPPgHfDFOJyHoQOXYn+v+PIOesqCOJh9&#10;Sf7m8OxZpPc1eVbtVihdiYv8vVhD4ISK/t/q1guoRNfWO3NmGO3zegdSMkrplFM+gxkZFGTeiIa3&#10;rCDnP1j9hF/O5Z2soPJdVphr1+KY1Lc9gup32dgt2yD6INy1wkPEDfF5wnTVCLhazdZNte6gTeN+&#10;0cpeQE5ZQGhCWLjkfkpZShMQPDKDcq7X35sz56vadRvH96ouN8RG3C77nR2qUm/ccdIpDWe+77Z2&#10;fZJj6I2o1hv93/BVpZft553aC0fBrjZmK7ptjrwYdrzR8G78EKsMf7KPBrLI3mEFYH5COAoDRCcP&#10;FBaPHlg4wdQukHZCOCUcDMSiCQsQi4lPwCQJosQ3zgDNwDQuBosjwIQoNi4ADy4TRGxIAzawIeqD&#10;w1CbNMBBCyH8W1ISmDIDa0Rs9Rj5JDIuSmLCIC2cABqYDAVFZpmgqWKzzL8BnqfBauJEg4mb/wEA&#10;AP//AwBQSwECLQAUAAYACAAAACEAmzMnNwwBAAAtAgAAEwAAAAAAAAAAAAAAAAAAAAAAW0NvbnRl&#10;bnRfVHlwZXNdLnhtbFBLAQItABQABgAIAAAAIQA4/SH/1gAAAJQBAAALAAAAAAAAAAAAAAAAAD0B&#10;AABfcmVscy8ucmVsc1BLAQItABQABgAIAAAAIQCQ2K4YiwEAAC8DAAAOAAAAAAAAAAAAAAAAADwC&#10;AABkcnMvZTJvRG9jLnhtbFBLAQItABQABgAIAAAAIQB5GLydvwAAACEBAAAZAAAAAAAAAAAAAAAA&#10;APMDAABkcnMvX3JlbHMvZTJvRG9jLnhtbC5yZWxzUEsBAi0AFAAGAAgAAAAhABDQMP7fAAAACAEA&#10;AA8AAAAAAAAAAAAAAAAA6QQAAGRycy9kb3ducmV2LnhtbFBLAQItABQABgAIAAAAIQDPhuWmWAIA&#10;AOEFAAAQAAAAAAAAAAAAAAAAAPUFAABkcnMvaW5rL2luazEueG1sUEsFBgAAAAAGAAYAeAEAAHsI&#10;AAAAAA==&#10;">
                <v:imagedata r:id="rId412" o:title=""/>
              </v:shape>
            </w:pict>
          </mc:Fallback>
        </mc:AlternateContent>
      </w:r>
      <w:r>
        <w:rPr>
          <w:noProof/>
          <w:sz w:val="24"/>
        </w:rPr>
        <mc:AlternateContent>
          <mc:Choice Requires="wpi">
            <w:drawing>
              <wp:anchor distT="0" distB="0" distL="114300" distR="114300" simplePos="0" relativeHeight="251833344" behindDoc="0" locked="0" layoutInCell="1" allowOverlap="1">
                <wp:simplePos x="0" y="0"/>
                <wp:positionH relativeFrom="column">
                  <wp:posOffset>-77580</wp:posOffset>
                </wp:positionH>
                <wp:positionV relativeFrom="paragraph">
                  <wp:posOffset>561730</wp:posOffset>
                </wp:positionV>
                <wp:extent cx="120960" cy="75960"/>
                <wp:effectExtent l="57150" t="57150" r="50800" b="57785"/>
                <wp:wrapNone/>
                <wp:docPr id="235" name="Ink 235"/>
                <wp:cNvGraphicFramePr/>
                <a:graphic xmlns:a="http://schemas.openxmlformats.org/drawingml/2006/main">
                  <a:graphicData uri="http://schemas.microsoft.com/office/word/2010/wordprocessingInk">
                    <w14:contentPart bwMode="auto" r:id="rId413">
                      <w14:nvContentPartPr>
                        <w14:cNvContentPartPr/>
                      </w14:nvContentPartPr>
                      <w14:xfrm>
                        <a:off x="0" y="0"/>
                        <a:ext cx="120960" cy="75960"/>
                      </w14:xfrm>
                    </w14:contentPart>
                  </a:graphicData>
                </a:graphic>
              </wp:anchor>
            </w:drawing>
          </mc:Choice>
          <mc:Fallback>
            <w:pict>
              <v:shape w14:anchorId="08306303" id="Ink 235" o:spid="_x0000_s1026" type="#_x0000_t75" style="position:absolute;margin-left:-6.9pt;margin-top:43.35pt;width:10.7pt;height:7.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dc2LAQAAMgMAAA4AAABkcnMvZTJvRG9jLnhtbJxSy07DMBC8I/EP&#10;lu80j6YFoqYcqJA4UHqADzCO3VjE3mjtNuXv2aQtTUEIiUvk3XFmZ3Y8u9vZmm0VegOu4Mko5kw5&#10;CaVx64K/vjxc3XDmg3ClqMGpgn8oz+/mlxeztslVChXUpUJGJM7nbVPwKoQmjyIvK2WFH0GjHIEa&#10;0IpAJa6jEkVL7LaO0jieRi1g2SBI5T11F3uQz3t+rZUMz1p7FVhN6uIsI32BTkmajDnDgmfTMbXe&#10;+lZ2zaP5TORrFE1l5EGV+IcoK4wjDV9UCxEE26D5QWWNRPCgw0iCjUBrI1Vvicwl8Tdzj+69M5Zk&#10;coO5BBeUCyuB4bi+HvjPCFvTCtonKCkgsQnAD4y0n7/z2ItegNxY0rMPBVUtAr0IX5nG055zUxYc&#10;H8vkpN9t708OVnjytdyukHX30/GEMycsiSLnrCspnqP95fn/hEQH6DfmnUbbZUKC2a7gFPtH9+0j&#10;V7vAJDWTNL6dEiIJup50xwHxnuA4ZhAAzT6Lelh3ugZP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zMYd3QAAAAgBAAAPAAAAZHJzL2Rvd25yZXYueG1sTI9BTsMwEEX3&#10;SNzBGiQ2Ves0FWkV4lQQqRIsKRzAjYckwh5bsdOmnJ5hBcvRf/r/TbWfnRVnHOPgScF6lYFAar0Z&#10;qFPw8X5Y7kDEpMlo6wkVXDHCvr69qXRp/IXe8HxMneASiqVW0KcUSilj26PTceUDEmeffnQ68Tl2&#10;0oz6wuXOyjzLCun0QLzQ64BNj+3XcXIKZHhpm8XBTME+PNvv18V1Y7BR6v5ufnoEkXBOfzD86rM6&#10;1Ox08hOZKKyC5XrD6knBrtiCYGBbgDgxl+U5yLqS/x+ofwAAAP//AwBQSwMEFAAGAAgAAAAhADvF&#10;M/jYAgAAFAcAABAAAABkcnMvaW5rL2luazEueG1snFRNi9swEL0X+h+EeujFSiT5I07Y7B5KFwot&#10;lG4K7dGbaBOzsR1s5WP/fd9IthO6Dl2Kwcgz8948PY18c3cqtuxg6iavyjlXI8mZKZfVKi/Xc/5z&#10;cS9SzhqblatsW5Vmzl9Mw+9u37+7ycvnYjvDm4GhbGhVbOd8Y+1uNh4fj8fRMRxV9XqspQzHX8rn&#10;b1/5bYtamae8zC1aNl1oWZXWnCyRzfLVnC/tSfb14H6o9vXS9GmK1Mtzha2zpbmv6iKzPeMmK0uz&#10;ZWVWQPcvzuzLDoscfdam5qzITnOup/Ek4WwPNQ2aFnw8DP89DFfJREdvgN8Pw3Uc9+CVOVxrvriC&#10;HqloEqWfp39zjN1ZzK578r2udqa2uTnb781qEy9s6b+db97A2jTVdk9nxtkh2+5hpZJSjrTUKWak&#10;dVCNBzx8zQo7/8EaTvX5XN7ICpevsmKue4lDVr/WCNevsqnXbK3prXGXDreZfoi7CbN5YXC1il0/&#10;1baBTAo/2NpdQC1VJORUqHihw5lUM5mOplrToHT9/L3pOB/rfbPp+R7r8w1xmX6XfmfHfGU3/XHK&#10;kYzTMOy3dnmSQ+iNydcb+9/wp9wuqk/7+mB6CnWxMdex3+bAH8ONN2v/Gz/M05x/cD8N5pA+4AyI&#10;ExZqFk2ZDD5KPGryUSUBl3iE5gJryaQIkRYKdVghpLTAipIwn6mJUEzFQUJlCARKKKFdHYsZ4EGI&#10;T2SSIGIxLQNNpR6jPEaDA5EkmAhgXC1xUE0oJgLp2KEQgaSLGuoNHVDE0BcrNPN6oBE5AkofQjIi&#10;PV2Zb0hb6mKUpa1GjAqB9EmmsFHKOGTEWvHoiAg1EKlQRIP+KcPKFbp6sBGnl91ToKhtkHproBFe&#10;+Sqi9BKhwoVcv6432UJeJMyZAmFkLzpHtDtXpWACoO5IROIE4o0crA2UZFMPQCBk7XGQQ2Ssop5x&#10;d4HcGPVzhkt6+wcAAP//AwBQSwECLQAUAAYACAAAACEAmzMnNwwBAAAtAgAAEwAAAAAAAAAAAAAA&#10;AAAAAAAAW0NvbnRlbnRfVHlwZXNdLnhtbFBLAQItABQABgAIAAAAIQA4/SH/1gAAAJQBAAALAAAA&#10;AAAAAAAAAAAAAD0BAABfcmVscy8ucmVsc1BLAQItABQABgAIAAAAIQDk03XNiwEAADIDAAAOAAAA&#10;AAAAAAAAAAAAADwCAABkcnMvZTJvRG9jLnhtbFBLAQItABQABgAIAAAAIQB5GLydvwAAACEBAAAZ&#10;AAAAAAAAAAAAAAAAAPMDAABkcnMvX3JlbHMvZTJvRG9jLnhtbC5yZWxzUEsBAi0AFAAGAAgAAAAh&#10;AN7Mxh3dAAAACAEAAA8AAAAAAAAAAAAAAAAA6QQAAGRycy9kb3ducmV2LnhtbFBLAQItABQABgAI&#10;AAAAIQA7xTP42AIAABQHAAAQAAAAAAAAAAAAAAAAAPMFAABkcnMvaW5rL2luazEueG1sUEsFBgAA&#10;AAAGAAYAeAEAAPkIAAAAAA==&#10;">
                <v:imagedata r:id="rId414" o:title=""/>
              </v:shape>
            </w:pict>
          </mc:Fallback>
        </mc:AlternateContent>
      </w:r>
      <w:r>
        <w:rPr>
          <w:noProof/>
          <w:sz w:val="24"/>
        </w:rPr>
        <mc:AlternateContent>
          <mc:Choice Requires="wpi">
            <w:drawing>
              <wp:anchor distT="0" distB="0" distL="114300" distR="114300" simplePos="0" relativeHeight="251832320" behindDoc="0" locked="0" layoutInCell="1" allowOverlap="1">
                <wp:simplePos x="0" y="0"/>
                <wp:positionH relativeFrom="column">
                  <wp:posOffset>-252180</wp:posOffset>
                </wp:positionH>
                <wp:positionV relativeFrom="paragraph">
                  <wp:posOffset>534370</wp:posOffset>
                </wp:positionV>
                <wp:extent cx="150480" cy="92160"/>
                <wp:effectExtent l="57150" t="38100" r="40640" b="60325"/>
                <wp:wrapNone/>
                <wp:docPr id="234" name="Ink 234"/>
                <wp:cNvGraphicFramePr/>
                <a:graphic xmlns:a="http://schemas.openxmlformats.org/drawingml/2006/main">
                  <a:graphicData uri="http://schemas.microsoft.com/office/word/2010/wordprocessingInk">
                    <w14:contentPart bwMode="auto" r:id="rId415">
                      <w14:nvContentPartPr>
                        <w14:cNvContentPartPr/>
                      </w14:nvContentPartPr>
                      <w14:xfrm>
                        <a:off x="0" y="0"/>
                        <a:ext cx="150480" cy="92160"/>
                      </w14:xfrm>
                    </w14:contentPart>
                  </a:graphicData>
                </a:graphic>
              </wp:anchor>
            </w:drawing>
          </mc:Choice>
          <mc:Fallback>
            <w:pict>
              <v:shape w14:anchorId="5CC57F6A" id="Ink 234" o:spid="_x0000_s1026" type="#_x0000_t75" style="position:absolute;margin-left:-20.8pt;margin-top:41.15pt;width:13.85pt;height:9.2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IjzeMAQAAMwMAAA4AAABkcnMvZTJvRG9jLnhtbJxSy27CMBC8V+o/&#10;WL6XPKAIIgKHokocSjm0H+A6NrEae6O1IfD33QQo0KqqxCXa3XHGMzuezHa2YluF3oDLedKLOVNO&#10;QmHcOufvb88PI858EK4QFTiV873yfDa9v5s0daZSKKEqFDIicT5r6pyXIdRZFHlZKit8D2rlCNSA&#10;VgRqcR0VKBpit1WUxvEwagCLGkEq72k6P4B82vFrrWR41dqrwCpSl6bjMWehqwakFKnqpyOqPtrZ&#10;cPTIo+lEZGsUdWnkUZa4QZUVxpGIb6q5CIJt0PyiskYieNChJ8FGoLWRqvNE7pL4h7uF+2ydJQO5&#10;wUyCC8qFlcBw2l8H3HKFrWgFzQsUlJDYBOBHRlrQ/4EcRM9BbizpOaSCqhKBnoQvTe1p0Zkpco6L&#10;Ijnrd9uns4MVnn0ttytk7fm0P+DMCUuiyDlrW4rnZH95/T8h0RH6i3mn0baZkGC2yznFvm+/XeRq&#10;F5ikYfIYD9oHIQkap8mwg0/EB4JTdxEA3X0V9WXf6rp46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7bDH98AAAAKAQAADwAAAGRycy9kb3ducmV2LnhtbEyPQU7DMBBF&#10;90jcwRokdqmdtgolxKkQAhagLgg9gBMPSUQ8jmKnDZyeYQXL0X/6/02xX9wgTjiF3pOGdKVAIDXe&#10;9tRqOL4/JTsQIRqyZvCEGr4wwL68vChMbv2Z3vBUxVZwCYXcaOhiHHMpQ9OhM2HlRyTOPvzkTORz&#10;aqWdzJnL3SDXSmXSmZ54oTMjPnTYfFaz0+CP9ZQ9KhXsVr4c5urVfS/mWevrq+X+DkTEJf7B8KvP&#10;6lCyU+1nskEMGpJtmjGqYbfegGAgSTe3IGomlboBWRby/wvlDwAAAP//AwBQSwMEFAAGAAgAAAAh&#10;AEdiphrPAgAA2QYAABAAAABkcnMvaW5rL2luazEueG1snFTbattAEH0v9B+G7UNetPZedDVx8lAa&#10;KLQQGhfaR8Xe2CKWZKT1JX/fsytZDo1NQxHYo7mcM3N2Vte3h3JNO9O0RV1NmRwJRqaa14uiWk7Z&#10;z9kdTxm1Nq8W+bquzJS9mJbd3nz8cF1Uz+V6gl8CQtU6q1xP2crazWQ83u/3o70e1c1yrITQ46/V&#10;8/dv7KavWpinoiosKNuja15X1hysA5sUiymb24MY8oH9UG+buRnCztPMTxm2yefmrm7K3A6Iq7yq&#10;zJqqvETfvxjZlw2MAjxL0zAq88OUqSxKYkZbdNOCtGTj8+W/z5fLOFHhO8rvzperKBqKF2Z3iXx2&#10;oXokwyRMv2R/Y4z9WUwua3Lf1BvT2MKc5O/E6gMvNO/evW6dgI1p6/XWnRmjXb7eQkophBgpoVLs&#10;SK+gHJ/R8C0q5PwHqs7U6VzeiQqVL6Jir4cWz0n9tkeofhFNvkXrRe+Fe61wHxmW+LhhtigNrla5&#10;GbbatmjTuR9s4y+gEjLkIuMymik9EXIi0pEKE7coR77u3hwxH5ttuxrwHpvTDfGRYcpusn2xsKvh&#10;OMVIRKnWw2ivT/Jc9coUy5X97/Knws7qz9tmZwYI+WowzziMeeaL4deb+u/GD/M0ZZ/8R4N8Zefw&#10;AqhEkopIxiSCK4FHJlcyDpjAwzXjsDlkjrlETiBDikl6p1IkuCIZBVKSJkEy4BlXeJCnKYFHBDx1&#10;765SU9iFuCYkIQZeF4qAT5oDNAqizgVKJAAedRk508WQBo9Lko43DhL8eTYYnSf14K4KDfvefA5a&#10;S3hPr3jqOxNIBW4cCA5kx+Sm8TU8gQvA6MyRei4uJfdNOjnQRtcTlwh2XfEElp+Ue4W8RjFFnoxn&#10;FPZs1LNpZ/jpFZQBtNcx5e4oQIEndBDQNnKATkABNWH4ybpK34ovzQhHo32tRisK4PHxFvhdGJYF&#10;N+3mDwAAAP//AwBQSwECLQAUAAYACAAAACEAmzMnNwwBAAAtAgAAEwAAAAAAAAAAAAAAAAAAAAAA&#10;W0NvbnRlbnRfVHlwZXNdLnhtbFBLAQItABQABgAIAAAAIQA4/SH/1gAAAJQBAAALAAAAAAAAAAAA&#10;AAAAAD0BAABfcmVscy8ucmVsc1BLAQItABQABgAIAAAAIQCsCI83jAEAADMDAAAOAAAAAAAAAAAA&#10;AAAAADwCAABkcnMvZTJvRG9jLnhtbFBLAQItABQABgAIAAAAIQB5GLydvwAAACEBAAAZAAAAAAAA&#10;AAAAAAAAAPQDAABkcnMvX3JlbHMvZTJvRG9jLnhtbC5yZWxzUEsBAi0AFAAGAAgAAAAhAEe2wx/f&#10;AAAACgEAAA8AAAAAAAAAAAAAAAAA6gQAAGRycy9kb3ducmV2LnhtbFBLAQItABQABgAIAAAAIQBH&#10;YqYazwIAANkGAAAQAAAAAAAAAAAAAAAAAPYFAABkcnMvaW5rL2luazEueG1sUEsFBgAAAAAGAAYA&#10;eAEAAPMIAAAAAA==&#10;">
                <v:imagedata r:id="rId416" o:title=""/>
              </v:shape>
            </w:pict>
          </mc:Fallback>
        </mc:AlternateContent>
      </w:r>
      <w:r>
        <w:rPr>
          <w:noProof/>
          <w:sz w:val="24"/>
        </w:rPr>
        <mc:AlternateContent>
          <mc:Choice Requires="wpi">
            <w:drawing>
              <wp:anchor distT="0" distB="0" distL="114300" distR="114300" simplePos="0" relativeHeight="251831296" behindDoc="0" locked="0" layoutInCell="1" allowOverlap="1">
                <wp:simplePos x="0" y="0"/>
                <wp:positionH relativeFrom="column">
                  <wp:posOffset>-449820</wp:posOffset>
                </wp:positionH>
                <wp:positionV relativeFrom="paragraph">
                  <wp:posOffset>488290</wp:posOffset>
                </wp:positionV>
                <wp:extent cx="161640" cy="129240"/>
                <wp:effectExtent l="57150" t="38100" r="48260" b="61595"/>
                <wp:wrapNone/>
                <wp:docPr id="233" name="Ink 233"/>
                <wp:cNvGraphicFramePr/>
                <a:graphic xmlns:a="http://schemas.openxmlformats.org/drawingml/2006/main">
                  <a:graphicData uri="http://schemas.microsoft.com/office/word/2010/wordprocessingInk">
                    <w14:contentPart bwMode="auto" r:id="rId417">
                      <w14:nvContentPartPr>
                        <w14:cNvContentPartPr/>
                      </w14:nvContentPartPr>
                      <w14:xfrm>
                        <a:off x="0" y="0"/>
                        <a:ext cx="161640" cy="129240"/>
                      </w14:xfrm>
                    </w14:contentPart>
                  </a:graphicData>
                </a:graphic>
              </wp:anchor>
            </w:drawing>
          </mc:Choice>
          <mc:Fallback>
            <w:pict>
              <v:shape w14:anchorId="7DC4DA87" id="Ink 233" o:spid="_x0000_s1026" type="#_x0000_t75" style="position:absolute;margin-left:-36.4pt;margin-top:37.75pt;width:14.8pt;height:12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GOtWLAQAAMwMAAA4AAABkcnMvZTJvRG9jLnhtbJxSy27CMBC8V+o/&#10;WL6XPICoRAQORZV6KOXQfoDr2MRq7I3WhtC/7yZAgVZVJS7RrscZz+zsdL6zNdsq9AZcwZNBzJly&#10;Ekrj1gV/e328u+fMB+FKUYNTBf9Uns9ntzfTtslVChXUpUJGJM7nbVPwKoQmjyIvK2WFH0CjHIEa&#10;0IpALa6jEkVL7LaO0jjOohawbBCk8p5OF3uQz3p+rZUML1p7FVhN6tJJRvpCwSdxTAX2R2Oq3qka&#10;ZuMxj2ZTka9RNJWRB1XiClFWGEcavqkWIgi2QfOLyhqJ4EGHgQQbgdZGqt4SmUviH+ae3EdnLBnJ&#10;DeYSXFAurASG4/h64JonbE0jaJ+hpIDEJgA/MNKA/s9jL3oBcmNJzz4UVLUItBG+Mo2nQeemLDg+&#10;lclJv9s+nBys8ORruV0h6+6nwyFnTlgSRc5Z11I8R/vLy/8JiQ7QX8w7jbbLhASzXcEp9s/u20eu&#10;doFJOkyyJBsRIgmidUmpPmPeMxzfOUuAHr/I+rzvhJ3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m3B3wAAAAkBAAAPAAAAZHJzL2Rvd25yZXYueG1sTI9BT4NAFITv&#10;Jv6HzTPxRhepgEUejZrotbaaGm+v8AQiu4vstqz/3vWkx8lMZr4p114N4sST7Y1GuFrEIFjXpul1&#10;i/D68hjdgLCOdEOD0YzwzRbW1flZSUVjZr3l0861IpRoWxBC59xYSGnrjhXZhRlZB+/DTIpckFMr&#10;m4nmUK4GmcRxJhX1Oix0NPJDx/Xn7qgQnjJSee55+bx927/vN/5r3txniJcX/u4WhGPv/sLwix/Q&#10;oQpMB3PUjRUDQpQnAd0h5GkKIgSi62UC4oCwWqUgq1L+f1D9AAAA//8DAFBLAwQUAAYACAAAACEA&#10;he+d664CAACrBgAAEAAAAGRycy9pbmsvaW5rMS54bWycVNuK2zAQfS/0H4T6kJfIluR7WG8fShcK&#10;LZRuCu2j19EmZn0JsnLZv++MbCtL16FLMRh5RnPOmaORbz6em5ocle6rrs2p8Dglqi27TdVuc/pz&#10;fcdSSnpTtJui7lqV02fV04+379/dVO1TU6/gTQCh7XHV1DndGbNf+f7pdPJOgdfprS85D/wv7dO3&#10;r/R2rNqox6qtDFD2U6jsWqPOBsFW1SanpTlztx+w77uDLpVLY0SXlx1GF6W663RTGIe4K9pW1aQt&#10;GtD9ixLzvIdFBTxbpSlpinNOZRYlMSUHUNMDaUP9+fLf8+UiTmT4hvK7+XIZRa54o47XyNdXqj0R&#10;JmH6Ofsbw7dnsbruyXfd7ZU2lbrYP5g1Jp5JOXxb3wYDteq7+oBnRsmxqA9gpeCce5LLFGZkdFD4&#10;Mx6+RgU7/4EaZPJyLm9EBZevosJcO4lzVr/WCK5fRROv0UbTR+NeOjxm3BBPE2aqRsHVavZuqk0P&#10;MjF8b7S9gJKLkPGMiWgtgxUXKx57SRrgoEx8w72ZMB/0od85vAd9uSE247ocOjtVG7Nzx8k9HqVB&#10;4Fp7eZJz1TtVbXfmv8sfK7PuPh30UTkI8aIxy+janPlj2PEm43/jh3rM6Qf70yC2cghYA4I0IZIT&#10;GRC+XLBwwYRciHQhoiUNqZCUJRQMXnKCj4hxwQSbFgRSUMFSjEVLIQmscBsTAZHEbhQBk2MQWGKs&#10;j5cZsTGojpnEEKxCkg4cLJtIoC4ZY9EUkwSWAzGCYGmATEiLGYsv4BPXy4RFmAJtAYEecXfGRh6Q&#10;CwGUIwTELEI6yIEQB0GWR7JwoJGYs91JZuVAn7BnbA5sACxEAywnUbAAHmxPpCRkoHTwMJ48jFGc&#10;VW3FMeAVoBRFARdaZwvQzXiaa3u67vjh7tz+AQAA//8DAFBLAQItABQABgAIAAAAIQCbMyc3DAEA&#10;AC0CAAATAAAAAAAAAAAAAAAAAAAAAABbQ29udGVudF9UeXBlc10ueG1sUEsBAi0AFAAGAAgAAAAh&#10;ADj9If/WAAAAlAEAAAsAAAAAAAAAAAAAAAAAPQEAAF9yZWxzLy5yZWxzUEsBAi0AFAAGAAgAAAAh&#10;AEeGOtWLAQAAMwMAAA4AAAAAAAAAAAAAAAAAPAIAAGRycy9lMm9Eb2MueG1sUEsBAi0AFAAGAAgA&#10;AAAhAHkYvJ2/AAAAIQEAABkAAAAAAAAAAAAAAAAA8wMAAGRycy9fcmVscy9lMm9Eb2MueG1sLnJl&#10;bHNQSwECLQAUAAYACAAAACEAvf5twd8AAAAJAQAADwAAAAAAAAAAAAAAAADpBAAAZHJzL2Rvd25y&#10;ZXYueG1sUEsBAi0AFAAGAAgAAAAhAIXvneuuAgAAqwYAABAAAAAAAAAAAAAAAAAA9QUAAGRycy9p&#10;bmsvaW5rMS54bWxQSwUGAAAAAAYABgB4AQAA0QgAAAAA&#10;">
                <v:imagedata r:id="rId418" o:title=""/>
              </v:shape>
            </w:pict>
          </mc:Fallback>
        </mc:AlternateContent>
      </w:r>
      <w:r>
        <w:rPr>
          <w:noProof/>
          <w:sz w:val="24"/>
        </w:rPr>
        <mc:AlternateContent>
          <mc:Choice Requires="wpi">
            <w:drawing>
              <wp:anchor distT="0" distB="0" distL="114300" distR="114300" simplePos="0" relativeHeight="251830272" behindDoc="0" locked="0" layoutInCell="1" allowOverlap="1">
                <wp:simplePos x="0" y="0"/>
                <wp:positionH relativeFrom="column">
                  <wp:posOffset>561780</wp:posOffset>
                </wp:positionH>
                <wp:positionV relativeFrom="paragraph">
                  <wp:posOffset>273010</wp:posOffset>
                </wp:positionV>
                <wp:extent cx="82440" cy="165600"/>
                <wp:effectExtent l="57150" t="57150" r="13335" b="44450"/>
                <wp:wrapNone/>
                <wp:docPr id="232" name="Ink 232"/>
                <wp:cNvGraphicFramePr/>
                <a:graphic xmlns:a="http://schemas.openxmlformats.org/drawingml/2006/main">
                  <a:graphicData uri="http://schemas.microsoft.com/office/word/2010/wordprocessingInk">
                    <w14:contentPart bwMode="auto" r:id="rId419">
                      <w14:nvContentPartPr>
                        <w14:cNvContentPartPr/>
                      </w14:nvContentPartPr>
                      <w14:xfrm>
                        <a:off x="0" y="0"/>
                        <a:ext cx="82440" cy="165600"/>
                      </w14:xfrm>
                    </w14:contentPart>
                  </a:graphicData>
                </a:graphic>
              </wp:anchor>
            </w:drawing>
          </mc:Choice>
          <mc:Fallback>
            <w:pict>
              <v:shape w14:anchorId="3AC87117" id="Ink 232" o:spid="_x0000_s1026" type="#_x0000_t75" style="position:absolute;margin-left:43.3pt;margin-top:20.8pt;width:8.5pt;height:14.6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dih+PAQAAMgMAAA4AAABkcnMvZTJvRG9jLnhtbJxSTU8CMRC9m/gf&#10;mt5lP8AVNywcJCYcRA76A2q3ZRu3nc20sPjvnV1AUGNMuDSdee3re/M6me1szbYKvQFX8GQQc6ac&#10;hNK4dcFfXx5vxpz5IFwpanCq4B/K89n0+mrSNrlKoYK6VMiIxPm8bQpehdDkUeRlpazwA2iUI1AD&#10;WhGoxHVUomiJ3dZRGsdZ1AKWDYJU3lN3vgf5tOfXWsnwrLVXgdWkLk3Gd5yFgo+z23vOkFrD+I4k&#10;v9Euvs+GPJpORL5G0VRGHlSJC0RZYRxp+KKaiyDYBs0vKmskggcdBhJsBFobqXpLZC6Jf5hbuPfO&#10;WDKSG8wluKBcWAkMx/H1wCVP2JpG0D5BSQGJTQB+YKQB/Z/HXvQc5MaSnn0oqGoR6Ef4yjSeBp2b&#10;suC4KJOTfrd9ODlY4cnXcrtC1p1PhylnTlgSRc5ZV1I8R/vL7/cJiQ7QX8w7jbbLhASzXcEp9o9u&#10;7SNXu8AkNcfpaESAJCTJbrO4h4/Ee4JjdRYAvf0t6vO603X21a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nYzg94AAAAIAQAADwAAAGRycy9kb3ducmV2LnhtbEyPQU/D&#10;MAyF70j8h8hI3FgyhkrbNZ0ACYEEBzbYPWtNU9Y4pUm38u/xTnCyrff0/L1iNblOHHAIrScN85kC&#10;gVT5uqVGw8f741UKIkRDtek8oYYfDLAqz88Kk9f+SGs8bGIjOIRCbjTYGPtcylBZdCbMfI/E2qcf&#10;nIl8Do2sB3PkcNfJa6US6UxL/MGaHh8sVvvN6DTcm0yqhc2e38b9y/p1+z09fWVW68uL6W4JIuIU&#10;/8xwwmd0KJlp50eqg+g0pEnCTg03c54nXS142Wm4VSnIspD/C5S/AAAA//8DAFBLAwQUAAYACAAA&#10;ACEAPqMSM5ECAABZBgAAEAAAAGRycy9pbmsvaW5rMS54bWycVF1r2zAUfR/sPwjtoS+WLcmW7YQ6&#10;fRgrDDYoawbbo+soiaktB1n56L/flewoZXVYGYagXN1zzr1HV7q9O7UNOkjd150qMAspRlJV3apW&#10;mwL/XN6THKPelGpVNp2SBX6RPb5bfPxwW6vntpnDLwIG1dtV2xR4a8xuHkXH4zE8xmGnNxGnNI6+&#10;qufv3/BiRK3kula1Acn+HKo6ZeTJWLJ5vSpwZU7U5wP3Y7fXlfTbNqKrS4bRZSXvO92WxjNuS6Vk&#10;g1TZQt2/MDIvO1jUoLORGqO2PBWYz0SWYrSHanoQbXE0Df89DWdpxpN3wO+n4VwID17JwzXx5RV0&#10;yJIsyb/M/uaI3FnMr3vyoLud1KaWF/sHs8aNF1QN/51vg4Fa9l2zt2eG0aFs9mAlo5SGnPIcZmR0&#10;kEUTHr5lBTv/wRrP+OVc3skKLl9lhbn2JU5Z/bZGcP0qG3vLNpo+Gvfa4XHHD/F5wkzdSrha7c5P&#10;temhTBt+NNpdQE5ZQuiMMLHk8ZyyOY1Dmgg7KGe94d6cOZ/0vt96vid9uSFux3c5dHasV2brj5OG&#10;VORx7Ft7fZJT6K2sN1vz3/B1bZbd570+SE/BXjXmFH2bEy+GG280vhs/5LrAn9yjgRxyCDgD8hhR&#10;lMwQDW4ofFzc0ABT+EiCmQgYRTFhDDwOCEMZ4YilAQHPKaIElpwjDgkumpOUcBdECZACBFLsJwKO&#10;xJjkdmwSdSEakJwIBAROQFiBgAiSIMcEoHjUzEjqY8DrADFknmuDgqAJKCGz2mnglK0QG6qBstMh&#10;HVaO1FLEltNWyKAf1xy3mxaXocRGIAdKzF0OpBCWW3an5tiHPiCUgzJQWeUEQZI4T6E7C39YMOmL&#10;PwAAAP//AwBQSwECLQAUAAYACAAAACEAmzMnNwwBAAAtAgAAEwAAAAAAAAAAAAAAAAAAAAAAW0Nv&#10;bnRlbnRfVHlwZXNdLnhtbFBLAQItABQABgAIAAAAIQA4/SH/1gAAAJQBAAALAAAAAAAAAAAAAAAA&#10;AD0BAABfcmVscy8ucmVsc1BLAQItABQABgAIAAAAIQABnYofjwEAADIDAAAOAAAAAAAAAAAAAAAA&#10;ADwCAABkcnMvZTJvRG9jLnhtbFBLAQItABQABgAIAAAAIQB5GLydvwAAACEBAAAZAAAAAAAAAAAA&#10;AAAAAPcDAABkcnMvX3JlbHMvZTJvRG9jLnhtbC5yZWxzUEsBAi0AFAAGAAgAAAAhAFp2M4PeAAAA&#10;CAEAAA8AAAAAAAAAAAAAAAAA7QQAAGRycy9kb3ducmV2LnhtbFBLAQItABQABgAIAAAAIQA+oxIz&#10;kQIAAFkGAAAQAAAAAAAAAAAAAAAAAPgFAABkcnMvaW5rL2luazEueG1sUEsFBgAAAAAGAAYAeAEA&#10;ALcIAAAAAA==&#10;">
                <v:imagedata r:id="rId420" o:title=""/>
              </v:shape>
            </w:pict>
          </mc:Fallback>
        </mc:AlternateContent>
      </w:r>
      <w:r>
        <w:rPr>
          <w:noProof/>
          <w:sz w:val="24"/>
        </w:rPr>
        <mc:AlternateContent>
          <mc:Choice Requires="wpi">
            <w:drawing>
              <wp:anchor distT="0" distB="0" distL="114300" distR="114300" simplePos="0" relativeHeight="251829248" behindDoc="0" locked="0" layoutInCell="1" allowOverlap="1">
                <wp:simplePos x="0" y="0"/>
                <wp:positionH relativeFrom="column">
                  <wp:posOffset>486900</wp:posOffset>
                </wp:positionH>
                <wp:positionV relativeFrom="paragraph">
                  <wp:posOffset>300370</wp:posOffset>
                </wp:positionV>
                <wp:extent cx="22320" cy="61200"/>
                <wp:effectExtent l="57150" t="38100" r="34925" b="53340"/>
                <wp:wrapNone/>
                <wp:docPr id="231" name="Ink 231"/>
                <wp:cNvGraphicFramePr/>
                <a:graphic xmlns:a="http://schemas.openxmlformats.org/drawingml/2006/main">
                  <a:graphicData uri="http://schemas.microsoft.com/office/word/2010/wordprocessingInk">
                    <w14:contentPart bwMode="auto" r:id="rId421">
                      <w14:nvContentPartPr>
                        <w14:cNvContentPartPr/>
                      </w14:nvContentPartPr>
                      <w14:xfrm>
                        <a:off x="0" y="0"/>
                        <a:ext cx="22320" cy="61200"/>
                      </w14:xfrm>
                    </w14:contentPart>
                  </a:graphicData>
                </a:graphic>
              </wp:anchor>
            </w:drawing>
          </mc:Choice>
          <mc:Fallback>
            <w:pict>
              <v:shape w14:anchorId="7082CB89" id="Ink 231" o:spid="_x0000_s1026" type="#_x0000_t75" style="position:absolute;margin-left:37.55pt;margin-top:22.9pt;width:2.8pt;height:5.8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HTaiMAQAALwMAAA4AAABkcnMvZTJvRG9jLnhtbJxSy07DMBC8I/EP&#10;lu80j5ZSojocqJA4AD3ABxjHbixib7R2m/L3bPqgLQgh9RJlPd7xzM5O79auYSuNwYIXPBuknGmv&#10;oLJ+Ifjb68PVhLMQpa9kA14L/qkDvysvL6ZdW+gcamgqjYxIfCi6VvA6xrZIkqBq7WQYQKs9gQbQ&#10;yUglLpIKZUfsrknyNB0nHWDVIigdAp3OtiAvN/zGaBVfjAk6sobUpaMR6YuC397k9IOC5+PsmrN3&#10;wYcTgpJyKosFyra2aqdJniHJSetJwTfVTEbJlmh/UTmrEAKYOFDgEjDGKr0xRNay9Ie1R//R28pG&#10;aomFAh+1j3OJcT+8DXDOE66hCXRPUFE8chmB7xhpPP+nsRU9A7V0pGcbCepGRtqHUNs20JgLWwmO&#10;j1V20O9X9wcHczz4el7NkfX382HGmZeORJFz1pcUz97+82k/IckO+ot5bdD1mZBgthac4v/sv5vI&#10;9ToyRYd5Puz3QhEyzmi7enTPu+3fV0fzpysnSR/XffvRnp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x3/CN8AAAAHAQAADwAAAGRycy9kb3ducmV2LnhtbEyPzU7DMBCE&#10;70i8g7VIXBB1igipQjZVRcSFA/QnQhzd2CQR8Tqy3Sa8PcsJjqMZzXxTrGc7iLPxoXeEsFwkIAw1&#10;TvfUItSH59sViBAVaTU4MgjfJsC6vLwoVK7dRDtz3sdWcAmFXCF0MY65lKHpjFVh4UZD7H06b1Vk&#10;6VupvZq43A7yLkkepFU98UKnRvPUmeZrf7IIXn+89dXU7jYvr74+VFVb37xvEa+v5s0jiGjm+BeG&#10;X3xGh5KZju5EOogBIUuXnES4T/kB+6skA3FESLMUZFnI//zlDwAAAP//AwBQSwMEFAAGAAgAAAAh&#10;AMeD4CdgAgAA6gUAABAAAABkcnMvaW5rL2luazEueG1snFRNi9swEL0X+h+EetiLZUvyRxKzzh5K&#10;A4UWlm4K7dHrKLFZWw6y8vXvO5IdJTQOXYrBlmbeeyM9jfz4dGxqtBeqq1qZYeZTjIQs2lUlNxn+&#10;uVyQKUadzuUqr1spMnwSHX6af/zwWMm3pk7hjUBBdmbU1Bkutd6mQXA4HPxD6LdqE3BKw+CrfPv+&#10;Dc8H1kqsK1lpKNmdQ0UrtThqI5ZWqwwX+kgdHrRf2p0qhEubiCouCK3yQixa1eTaKZa5lKJGMm9g&#10;3b8w0qctDCqosxEKoyY/ZpjP4kmC0Q5W00HRBgfj9N/jdJZMePQO+mKczuPYkVdif6/48g7bZ9Ek&#10;mn6Z/a0R2LNI73vyrNqtULoSF/t7s4bECRX93PrWG6hE19Y7c2YY7fN6B1YySqnPKZ9CjwwOsmDE&#10;w1tVsPMfquGMX87lnarg8l1V6Gu3xDGrb9cIrt9VY7dqg+mDcdcODxnXxOcO01Uj4Go1W9fVuoNl&#10;mvCLVvYCcsoiQmeExUseppSllPvhlJtGOdfr781Z81XtutLpvarLDbEZt8t+Z4dqpUt3nNSn8TQM&#10;3dauT3KMXYpqU+r/pq8rvWw/79ReOAl2tTFb0W1z5I9h2xsN/40fYp3hT/angSyzD1gDYkRROEHU&#10;e6DwsPiBepjCQxhmsUchy8BgMyAcscRGKOkHJEKQIjHESWhQMSQMI/EAOyXATDzCiRmaIEOcGiCo&#10;EAYww4aXwZkKALRU+NgKpqB5DDwkRtuLUQRFqQdzQM9s+YgwbgigBSuBmWHAlDBAGhLgEmSw57aw&#10;5jj3oPXmfwAAAP//AwBQSwECLQAUAAYACAAAACEAmzMnNwwBAAAtAgAAEwAAAAAAAAAAAAAAAAAA&#10;AAAAW0NvbnRlbnRfVHlwZXNdLnhtbFBLAQItABQABgAIAAAAIQA4/SH/1gAAAJQBAAALAAAAAAAA&#10;AAAAAAAAAD0BAABfcmVscy8ucmVsc1BLAQItABQABgAIAAAAIQDJB02ojAEAAC8DAAAOAAAAAAAA&#10;AAAAAAAAADwCAABkcnMvZTJvRG9jLnhtbFBLAQItABQABgAIAAAAIQB5GLydvwAAACEBAAAZAAAA&#10;AAAAAAAAAAAAAPQDAABkcnMvX3JlbHMvZTJvRG9jLnhtbC5yZWxzUEsBAi0AFAAGAAgAAAAhANsd&#10;/wjfAAAABwEAAA8AAAAAAAAAAAAAAAAA6gQAAGRycy9kb3ducmV2LnhtbFBLAQItABQABgAIAAAA&#10;IQDHg+AnYAIAAOoFAAAQAAAAAAAAAAAAAAAAAPYFAABkcnMvaW5rL2luazEueG1sUEsFBgAAAAAG&#10;AAYAeAEAAIQIAAAAAA==&#10;">
                <v:imagedata r:id="rId422" o:title=""/>
              </v:shape>
            </w:pict>
          </mc:Fallback>
        </mc:AlternateContent>
      </w:r>
      <w:r>
        <w:rPr>
          <w:noProof/>
          <w:sz w:val="24"/>
        </w:rPr>
        <mc:AlternateContent>
          <mc:Choice Requires="wpi">
            <w:drawing>
              <wp:anchor distT="0" distB="0" distL="114300" distR="114300" simplePos="0" relativeHeight="251828224" behindDoc="0" locked="0" layoutInCell="1" allowOverlap="1">
                <wp:simplePos x="0" y="0"/>
                <wp:positionH relativeFrom="column">
                  <wp:posOffset>458820</wp:posOffset>
                </wp:positionH>
                <wp:positionV relativeFrom="paragraph">
                  <wp:posOffset>318730</wp:posOffset>
                </wp:positionV>
                <wp:extent cx="86400" cy="75240"/>
                <wp:effectExtent l="57150" t="57150" r="46990" b="58420"/>
                <wp:wrapNone/>
                <wp:docPr id="230" name="Ink 230"/>
                <wp:cNvGraphicFramePr/>
                <a:graphic xmlns:a="http://schemas.openxmlformats.org/drawingml/2006/main">
                  <a:graphicData uri="http://schemas.microsoft.com/office/word/2010/wordprocessingInk">
                    <w14:contentPart bwMode="auto" r:id="rId423">
                      <w14:nvContentPartPr>
                        <w14:cNvContentPartPr/>
                      </w14:nvContentPartPr>
                      <w14:xfrm>
                        <a:off x="0" y="0"/>
                        <a:ext cx="86400" cy="75240"/>
                      </w14:xfrm>
                    </w14:contentPart>
                  </a:graphicData>
                </a:graphic>
              </wp:anchor>
            </w:drawing>
          </mc:Choice>
          <mc:Fallback>
            <w:pict>
              <v:shape w14:anchorId="7953860C" id="Ink 230" o:spid="_x0000_s1026" type="#_x0000_t75" style="position:absolute;margin-left:35.15pt;margin-top:24.4pt;width:8.5pt;height:7.6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XMSJAQAAMAMAAA4AAABkcnMvZTJvRG9jLnhtbJxSy07DMBC8I/EP&#10;lu80D0opUdMeqJB6AHqADzCO3VjE3mjtNu3fs+6DtiCE1Eu09sSzMzs7mqxtw1YKvQFX8qyXcqac&#10;hMq4Rcnf355uhpz5IFwlGnCq5Bvl+WR8fTXq2kLlUENTKWRE4nzRtSWvQ2iLJPGyVlb4HrTKEagB&#10;rQh0xEVSoeiI3TZJnqaDpAOsWgSpvKfb6Q7k4y2/1kqGV629CqwhdfkgJX2h5MNBnwqMxZCKj4g9&#10;ZClPxiNRLFC0tZF7UeICTVYYRxK+qaYiCLZE84vKGongQYeeBJuA1kaqrSPylqU/vM3cZ/SV9eUS&#10;CwkuKBfmAsNhelvgkha2oRF0z1BRPmIZgO8ZaT7/x7ETPQW5tKRnlwmqRgRaCF+b1tOcC1OVHGdV&#10;dtTvVo9HB3M8+npZzZHF//NbSsYJS6LIOYtHiudg/+X8PSHJHvqLea3RxkxIMFuXnMg38buNXK0D&#10;k3QZ94IAScj9XU47csK7e3/ocjJ/an2W9Ok5yjpZ9PE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Adp/twAAAAHAQAADwAAAGRycy9kb3ducmV2LnhtbEyPwU7DMBBE70j8&#10;g7VI3KgDVG0I2VSAhFAlDqXQuxMvSSBeR7GbBL6e5QTH0Yxm3uSb2XVqpCG0nhEuFwko4srblmuE&#10;t9fHixRUiIat6TwTwhcF2BSnJ7nJrJ/4hcZ9rJWUcMgMQhNjn2kdqoacCQvfE4v37gdnosih1nYw&#10;k5S7Tl8lyUo707IsNKanh4aqz/3RIRxuDnGrn134HuO0fSp39sPeW8Tzs/nuFlSkOf6F4Rdf0KEQ&#10;ptIf2QbVIayTa0kiLFN5IH66Fl0irJYJ6CLX//mLHwAAAP//AwBQSwMEFAAGAAgAAAAhAP/7/Exe&#10;AgAA6AUAABAAAABkcnMvaW5rL2luazEueG1snFTBjpswEL1X6j9Y7qGXGGwTIEFL9lA1UqVWqrqp&#10;1B5ZcAJaMJExSfbvOzbEiRqiriokMpl582b8ZszD46mp0UGormpliplHMRIyb4tK7lL8c7MmC4w6&#10;nckiq1spUvwqOvy4ev/uoZIvTZ3AGwGD7IzV1Ckutd4nvn88Hr1j4LVq53NKA/+LfPn2Fa/GrEJs&#10;K1lpKNmdXXkrtThpQ5ZURYpzfaIOD9xPba9y4cLGo/ILQqssF+tWNZl2jGUmpaiRzBro+xdG+nUP&#10;RgV1dkJh1GSnFPNlGEcY9dBNB0Ub7E+n/55OZ1HM529IX0+n8zB0yYU43Cu+uZPtsXk8X3xe/s3h&#10;21kk9zX5rtq9ULoSF/kHscbAK8qH/1a3QUAlurbuzcwwOmR1D1IySqnHKV/AjowKMn9Cw1tWkPMf&#10;rMGSX+byRlZQ+S4r7LVrcUrq2x5B9bts7JZtFH0U7lrhMeKW+LxhumoEXK1m77Zad9CmcT9pZS8g&#10;p2xO6JKwcMODhLKEco/G1CzKud5wb86cz6rvSsf3rC43xEbcKYeTHatCl26c1KPhIgjc0a4nOZVd&#10;impX6v9O31Z6037q1UE4CnZ1MFvRHXPii2HXG43fjR9im+IP9qOBbObgsALwYIkoCmNEZx8pPBxe&#10;M0zhIRyzaEYYQyEJCJuFKDK/oXGBwRFEI8Qo4cTgYhIAEYUoiocgmRu8DTIEFrK5EKOGhSE+wBiJ&#10;jCeahQAODMjWM5iARCOGghUZEJQgsSltDJg/WGxhOC17OHABuylnYNAENBkD7rwUVhqnHSze6g8A&#10;AAD//wMAUEsBAi0AFAAGAAgAAAAhAJszJzcMAQAALQIAABMAAAAAAAAAAAAAAAAAAAAAAFtDb250&#10;ZW50X1R5cGVzXS54bWxQSwECLQAUAAYACAAAACEAOP0h/9YAAACUAQAACwAAAAAAAAAAAAAAAAA9&#10;AQAAX3JlbHMvLnJlbHNQSwECLQAUAAYACAAAACEA/n9cxIkBAAAwAwAADgAAAAAAAAAAAAAAAAA8&#10;AgAAZHJzL2Uyb0RvYy54bWxQSwECLQAUAAYACAAAACEAeRi8nb8AAAAhAQAAGQAAAAAAAAAAAAAA&#10;AADxAwAAZHJzL19yZWxzL2Uyb0RvYy54bWwucmVsc1BLAQItABQABgAIAAAAIQAMB2n+3AAAAAcB&#10;AAAPAAAAAAAAAAAAAAAAAOcEAABkcnMvZG93bnJldi54bWxQSwECLQAUAAYACAAAACEA//v8TF4C&#10;AADoBQAAEAAAAAAAAAAAAAAAAADwBQAAZHJzL2luay9pbmsxLnhtbFBLBQYAAAAABgAGAHgBAAB8&#10;CAAAAAA=&#10;">
                <v:imagedata r:id="rId424" o:title=""/>
              </v:shape>
            </w:pict>
          </mc:Fallback>
        </mc:AlternateContent>
      </w:r>
      <w:r>
        <w:rPr>
          <w:noProof/>
          <w:sz w:val="24"/>
        </w:rPr>
        <mc:AlternateContent>
          <mc:Choice Requires="wpi">
            <w:drawing>
              <wp:anchor distT="0" distB="0" distL="114300" distR="114300" simplePos="0" relativeHeight="251827200" behindDoc="0" locked="0" layoutInCell="1" allowOverlap="1">
                <wp:simplePos x="0" y="0"/>
                <wp:positionH relativeFrom="column">
                  <wp:posOffset>374580</wp:posOffset>
                </wp:positionH>
                <wp:positionV relativeFrom="paragraph">
                  <wp:posOffset>333130</wp:posOffset>
                </wp:positionV>
                <wp:extent cx="63720" cy="2160"/>
                <wp:effectExtent l="38100" t="57150" r="50800" b="55245"/>
                <wp:wrapNone/>
                <wp:docPr id="229" name="Ink 229"/>
                <wp:cNvGraphicFramePr/>
                <a:graphic xmlns:a="http://schemas.openxmlformats.org/drawingml/2006/main">
                  <a:graphicData uri="http://schemas.microsoft.com/office/word/2010/wordprocessingInk">
                    <w14:contentPart bwMode="auto" r:id="rId425">
                      <w14:nvContentPartPr>
                        <w14:cNvContentPartPr/>
                      </w14:nvContentPartPr>
                      <w14:xfrm>
                        <a:off x="0" y="0"/>
                        <a:ext cx="63720" cy="2160"/>
                      </w14:xfrm>
                    </w14:contentPart>
                  </a:graphicData>
                </a:graphic>
              </wp:anchor>
            </w:drawing>
          </mc:Choice>
          <mc:Fallback>
            <w:pict>
              <v:shape w14:anchorId="0C839F5F" id="Ink 229" o:spid="_x0000_s1026" type="#_x0000_t75" style="position:absolute;margin-left:28.85pt;margin-top:25.35pt;width:5.85pt;height:1.8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5iPSLAQAALwMAAA4AAABkcnMvZTJvRG9jLnhtbJxSy27CMBC8V+o/&#10;WL6XPKCURgQORZU4lHJoP8B1bGI19kZrQ+Dvu+FRQquqEpfIuxPPzux4PN3aim0UegMu50kv5kw5&#10;CYVxq5y/vz3fjTjzQbhCVOBUznfK8+nk9mbc1JlKoYSqUMiIxPmsqXNehlBnUeRlqazwPaiVI1AD&#10;WhGoxFVUoGiI3VZRGsfDqAEsagSpvKfu7ADyyZ5fayXDq9ZeBVblfJSOSF4gmUkypBPmPH0Y0OGD&#10;WnG/f8+jyVhkKxR1aeRRlLhCkxXGkYRvqpkIgq3R/KKyRiJ40KEnwUagtZFq74i8JfEPb3P32fpK&#10;BnKNmQQXlAtLgeG0vT1wzQhb0QqaFygoH7EOwI+MtJ//4ziInoFcW9JzyARVJQI9CF+a2tOeM1Pk&#10;HOdFctbvNk9nB0s8+1pslsja/9P0kTMnLIki56wtKZ6T/cXlfUKiI/QX81ajbTMhwWybc4p91373&#10;kattYJKaw/5DSoAkJG2fSIf2cP00pLN+mnwRdLduVXXe+e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f2Vp3AAAAAcBAAAPAAAAZHJzL2Rvd25yZXYueG1sTI5La8MwEITv&#10;hf4HsYXeGjnBebmWQ1roIRAKdUNzVaz1g1orY8mO+++7ObWnYZhh5kt3k23FiL1vHCmYzyIQSIUz&#10;DVUKTp9vTxsQPmgyunWECn7Qwy67v0t1YtyVPnDMQyV4hHyiFdQhdImUvqjRaj9zHRJnpeutDmz7&#10;SppeX3nctnIRRStpdUP8UOsOX2ssvvPBKijDfDgH9/61OcTHsZSnl0O+nJR6fJj2zyACTuGvDDd8&#10;RoeMmS5uIONFq2C5XnOTNWLlfLWNQVzYxzHILJX/+bNfAAAA//8DAFBLAwQUAAYACAAAACEA5M3K&#10;EjoCAACcBQAAEAAAAGRycy9pbmsvaW5rMS54bWycVE2L2zAQvRf6H4R66CWyJTl2PlhnD6WBQgul&#10;m0J79NpKLNaWgywn2X/fkewooXHoUmyMPDPvzczTSA+Pp7pCB6Fb2agUs4BiJFTeFFLtUvxzsyZz&#10;jFqTqSKrGiVS/Cpa/Lh6/+5Bqpe6WsIXAYNq7aquUlwas1+G4fF4DI5R0OhdyCmNwi/q5dtXvBpQ&#10;hdhKJQ2kbM+mvFFGnIwlW8oixbk5UR8P3E9Np3Ph3dai80uE0Vku1o2uM+MZy0wpUSGV1VD3L4zM&#10;6x4WEvLshMaozk4p5ot4lmDUQTUtJK1xOA7/PQ5nyYxP3wBfj8N5HHtwIQ73km/uoAM2nU3nnxd/&#10;c4RuL5b3Nfmum73QRoqL/L1Yg+MV5f2/060XUIu2qTq7ZxgdsqoDKRmlNOCUz2FGBgVZOKLhLSvI&#10;+Q/WaMEv+/JGVlD5LivMtS9xTOrbGkH1u2zslm0QfRDuWuHB44f4PGFG1gKOVr33U21aKNOan4x2&#10;B5BTNiV0QVi84dGSMniDJF7YQTnn68/NmfNZd23p+Z715YQ4j++y7+woC1P67aQBjedR5Fu73skx&#10;dCnkrjT/Dd9Ks2k+dfogPAW7asxl9G2O3BhuvNFwb/wQ2xR/cJcGcsje4ASgiKOEITr5SOGJ4DPB&#10;jGHC7UsnhDHECZsjlkwoomQKkSy2JgIWkJ7AEmycgoUjFk8ghJEIPOCFJ7LIBMUkcYDYuWwcoPow&#10;x2WjSAxUPS+HqmzO80a6dny/MCyrPwAAAP//AwBQSwECLQAUAAYACAAAACEAmzMnNwwBAAAtAgAA&#10;EwAAAAAAAAAAAAAAAAAAAAAAW0NvbnRlbnRfVHlwZXNdLnhtbFBLAQItABQABgAIAAAAIQA4/SH/&#10;1gAAAJQBAAALAAAAAAAAAAAAAAAAAD0BAABfcmVscy8ucmVsc1BLAQItABQABgAIAAAAIQCS+Yj0&#10;iwEAAC8DAAAOAAAAAAAAAAAAAAAAADwCAABkcnMvZTJvRG9jLnhtbFBLAQItABQABgAIAAAAIQB5&#10;GLydvwAAACEBAAAZAAAAAAAAAAAAAAAAAPMDAABkcnMvX3JlbHMvZTJvRG9jLnhtbC5yZWxzUEsB&#10;Ai0AFAAGAAgAAAAhACh/ZWncAAAABwEAAA8AAAAAAAAAAAAAAAAA6QQAAGRycy9kb3ducmV2Lnht&#10;bFBLAQItABQABgAIAAAAIQDkzcoSOgIAAJwFAAAQAAAAAAAAAAAAAAAAAPIFAABkcnMvaW5rL2lu&#10;azEueG1sUEsFBgAAAAAGAAYAeAEAAFoIAAAAAA==&#10;">
                <v:imagedata r:id="rId426" o:title=""/>
              </v:shape>
            </w:pict>
          </mc:Fallback>
        </mc:AlternateContent>
      </w:r>
      <w:r>
        <w:rPr>
          <w:noProof/>
          <w:sz w:val="24"/>
        </w:rPr>
        <mc:AlternateContent>
          <mc:Choice Requires="wpi">
            <w:drawing>
              <wp:anchor distT="0" distB="0" distL="114300" distR="114300" simplePos="0" relativeHeight="251826176" behindDoc="0" locked="0" layoutInCell="1" allowOverlap="1">
                <wp:simplePos x="0" y="0"/>
                <wp:positionH relativeFrom="column">
                  <wp:posOffset>253620</wp:posOffset>
                </wp:positionH>
                <wp:positionV relativeFrom="paragraph">
                  <wp:posOffset>271210</wp:posOffset>
                </wp:positionV>
                <wp:extent cx="65160" cy="88920"/>
                <wp:effectExtent l="38100" t="38100" r="49530" b="44450"/>
                <wp:wrapNone/>
                <wp:docPr id="228" name="Ink 228"/>
                <wp:cNvGraphicFramePr/>
                <a:graphic xmlns:a="http://schemas.openxmlformats.org/drawingml/2006/main">
                  <a:graphicData uri="http://schemas.microsoft.com/office/word/2010/wordprocessingInk">
                    <w14:contentPart bwMode="auto" r:id="rId427">
                      <w14:nvContentPartPr>
                        <w14:cNvContentPartPr/>
                      </w14:nvContentPartPr>
                      <w14:xfrm>
                        <a:off x="0" y="0"/>
                        <a:ext cx="65160" cy="88920"/>
                      </w14:xfrm>
                    </w14:contentPart>
                  </a:graphicData>
                </a:graphic>
              </wp:anchor>
            </w:drawing>
          </mc:Choice>
          <mc:Fallback>
            <w:pict>
              <v:shape w14:anchorId="47C511D9" id="Ink 228" o:spid="_x0000_s1026" type="#_x0000_t75" style="position:absolute;margin-left:18.95pt;margin-top:20.8pt;width:7.05pt;height:8.6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uIkyMAQAAMQMAAA4AAABkcnMvZTJvRG9jLnhtbJxSy27CMBC8V+o/&#10;WL6XPNSmEBE4FFXiUMqh/QDXsYnV2ButDYG/7yZAgVZVJS6Rdic7ntnZ8XRra7ZR6A24gieDmDPl&#10;JJTGrQr+/vZ8N+TMB+FKUYNTBd8pz6eT25tx2+QqhQrqUiEjEufztil4FUKTR5GXlbLCD6BRjkAN&#10;aEWgEldRiaIldltHaRxnUQtYNghSeU/d2R7kk55fayXDq9ZeBVaTujR7JH2h4I80yhlSK8mSlLOP&#10;DhwNYx5NxiJfoWgqIw+qxBWirDCONHxTzUQQbI3mF5U1EsGDDgMJNgKtjVS9JTKXxD/Mzd1nZyy5&#10;l2vMJbigXFgKDMf19cA1T9iaVtC+QEkBiXUAfmCkBf2fx170DOTakp59KKhqEegifGUaT4vOTVlw&#10;nJfJSb/bPJ0cLPHka7FZIuv+T1O6HScsiSLnrCspnqP9xeU8IdEB+ot5q9F2mZBgti04HcCu+/aR&#10;q21gkprZQ5IRIAkZDkdpjx559/PH6mz/9PRF0ud1J+vs0i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xpH7d4AAAAHAQAADwAAAGRycy9kb3ducmV2LnhtbEyPS0/DMBCE&#10;70j8B2uRuFGnD1o3jVMhKOJQLrSIsxtvkyh+RLabhn/PcoLTaDWjmW+L7WgNGzDE1jsJ00kGDF3l&#10;detqCZ/H1wcBLCbltDLeoYRvjLAtb28KlWt/dR84HFLNqMTFXEloUupzzmPVoFVx4nt05J19sCrR&#10;GWqug7pSuTV8lmVLblXraKFRPT43WHWHi5WwH8Rq3X3t9uL4Hhb4YuZd2r1JeX83Pm2AJRzTXxh+&#10;8QkdSmI6+YvTkRkJ89WakhIW0yUw8h9n9NqJVAjgZcH/85c/AAAA//8DAFBLAwQUAAYACAAAACEA&#10;szetdM0CAAAGBwAAEAAAAGRycy9pbmsvaW5rMS54bWycVNtq3DAQfS/0H4T6kJe1rZHvS5w8lAYK&#10;LYRmC+2j41V2TXxZbO0lf98Z2daGxktD8bLIR3POzByNfH17qit2UF1ftk3GwRWcqaZo12WzyfjP&#10;1Z2TcNbrvFnnVduojL+ont/efPxwXTbPdbXEf4YKTU+rusr4Vuvd0vOOx6N79N2223hSCN/72jx/&#10;/8ZvRtZaPZVNqTFlP0FF22h10iS2LNcZL/RJ2HjUfmj3XaHsNiFdcY7QXV6ou7arc20Vt3nTqIo1&#10;eY11/+JMv+xwUWKejeo4q/NTxmUaxhFne6ymx6Q19+bpv+fpEMUyeAf9bp4uw9CS1+pwKfnqAtuF&#10;IA6SL+nfGp45i+VlT+67dqc6Xaqz/YNZ48YLK4Z349tgYKf6ttrTmXF2yKs9WglCCFcKmeCMjA6C&#10;N+PhW1W08x+qfirP5/JOVXT5oirOtS1xzuq3NaLrF9Xgrdpo+mjca4fHHTvE04TpslZ4teqdnWrd&#10;Y5kEP+jOXEApIHBE6kC4kv5SAP7cABIalCnfcG8mzcdu32+t3mN3viFmx3Y5dHYs13prj1O4Ikx8&#10;37b2+iTn2FtVbrb6v+lPpV61n/fdQVkJeNWYyWjbnPlimPFm43fjh3rK+Cfz0WCGOQDGgDhkgklg&#10;YnEl8IH0Siy4wMeJuFgIJhxgEE6LBfgscaQD0cIB30mQKxYQs9TxGWGxI4lBuwJfDFVKBokDeEyI&#10;gpMiBwMEiwjDSB/DEMJdyVBliDMo7QYDZuJQG9MhhIomXYBhphjECUKNgFSNBmqNqQaQJEiAmL6D&#10;bVN2RIYqkRQMyY0kBUnkGXUQLBzlsQGQhIYLwITnQmBsB0WiIQf2PCZBn3Bp6oOYbBnri6gRsgJr&#10;oGLk1BhVOdqIEK4n/8lCehiQW9ZrqjTAKCkYLYyXgro2hZJWRImo4unwSGTKjiSYrowZHDtZeC1v&#10;/gAAAP//AwBQSwECLQAUAAYACAAAACEAmzMnNwwBAAAtAgAAEwAAAAAAAAAAAAAAAAAAAAAAW0Nv&#10;bnRlbnRfVHlwZXNdLnhtbFBLAQItABQABgAIAAAAIQA4/SH/1gAAAJQBAAALAAAAAAAAAAAAAAAA&#10;AD0BAABfcmVscy8ucmVsc1BLAQItABQABgAIAAAAIQBuLiJMjAEAADEDAAAOAAAAAAAAAAAAAAAA&#10;ADwCAABkcnMvZTJvRG9jLnhtbFBLAQItABQABgAIAAAAIQB5GLydvwAAACEBAAAZAAAAAAAAAAAA&#10;AAAAAPQDAABkcnMvX3JlbHMvZTJvRG9jLnhtbC5yZWxzUEsBAi0AFAAGAAgAAAAhAN8aR+3eAAAA&#10;BwEAAA8AAAAAAAAAAAAAAAAA6gQAAGRycy9kb3ducmV2LnhtbFBLAQItABQABgAIAAAAIQCzN610&#10;zQIAAAYHAAAQAAAAAAAAAAAAAAAAAPUFAABkcnMvaW5rL2luazEueG1sUEsFBgAAAAAGAAYAeAEA&#10;APAIAAAAAA==&#10;">
                <v:imagedata r:id="rId428" o:title=""/>
              </v:shape>
            </w:pict>
          </mc:Fallback>
        </mc:AlternateContent>
      </w:r>
      <w:r>
        <w:rPr>
          <w:noProof/>
          <w:sz w:val="24"/>
        </w:rPr>
        <mc:AlternateContent>
          <mc:Choice Requires="wpi">
            <w:drawing>
              <wp:anchor distT="0" distB="0" distL="114300" distR="114300" simplePos="0" relativeHeight="251825152" behindDoc="0" locked="0" layoutInCell="1" allowOverlap="1">
                <wp:simplePos x="0" y="0"/>
                <wp:positionH relativeFrom="column">
                  <wp:posOffset>130860</wp:posOffset>
                </wp:positionH>
                <wp:positionV relativeFrom="paragraph">
                  <wp:posOffset>251770</wp:posOffset>
                </wp:positionV>
                <wp:extent cx="90360" cy="130680"/>
                <wp:effectExtent l="57150" t="38100" r="43180" b="60325"/>
                <wp:wrapNone/>
                <wp:docPr id="227" name="Ink 227"/>
                <wp:cNvGraphicFramePr/>
                <a:graphic xmlns:a="http://schemas.openxmlformats.org/drawingml/2006/main">
                  <a:graphicData uri="http://schemas.microsoft.com/office/word/2010/wordprocessingInk">
                    <w14:contentPart bwMode="auto" r:id="rId429">
                      <w14:nvContentPartPr>
                        <w14:cNvContentPartPr/>
                      </w14:nvContentPartPr>
                      <w14:xfrm>
                        <a:off x="0" y="0"/>
                        <a:ext cx="90360" cy="130680"/>
                      </w14:xfrm>
                    </w14:contentPart>
                  </a:graphicData>
                </a:graphic>
              </wp:anchor>
            </w:drawing>
          </mc:Choice>
          <mc:Fallback>
            <w:pict>
              <v:shape w14:anchorId="7562D48F" id="Ink 227" o:spid="_x0000_s1026" type="#_x0000_t75" style="position:absolute;margin-left:9.2pt;margin-top:18.85pt;width:8.75pt;height:12.4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41IWMAQAAMgMAAA4AAABkcnMvZTJvRG9jLnhtbJxSy27CMBC8V+o/&#10;WL6XvBDQiMChqBKHUg7tB7iOTazG3mhtCPx9NzwKtKoqcYmyO8nszM6Op1tbs41Cb8AVPOnFnCkn&#10;oTRuVfD3t+eHEWc+CFeKGpwq+E55Pp3c343bJlcpVFCXChmROJ+3TcGrEJo8iryslBW+B41yBGpA&#10;KwKVuIpKFC2x2zpK43gQtYBlgyCV99SdHUA+2fNrrWR41dqrwGpSlw1GpC/QW5rFJAwLPowzan1Q&#10;q58OEh5NxiJfoWgqI4+qxA2irDCONHxTzUQQbI3mF5U1EsGDDj0JNgKtjVR7S2QuiX+Ym7vPzljS&#10;l2vMJbigXFgKDKf17YFbRtiaVtC+QEkBiXUAfmSk/fyfx0H0DOTakp5DKKhqEegifGUaT3vOTVlw&#10;nJfJWb/bPJ0dLPHsa7FZIuu+T9MhZ05YEkXOWVdSPCf7i+v/CYmO0F/MW422y4QEs23BKfZd99xH&#10;rraBSWo+xtmAAElIksXduVwQHwhOYy4CoNlXUV/Wna6LU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4RnLN8AAAAHAQAADwAAAGRycy9kb3ducmV2LnhtbEyOwU7DMBBE&#10;70j8g7VIXBB1aBu3hDgVAlWVqvZA4cLNjZckIl6H2E3D37Oc4Dia0ZuXr0bXigH70HjScDdJQCCV&#10;3jZUaXh7Xd8uQYRoyJrWE2r4xgCr4vIiN5n1Z3rB4RArwRAKmdFQx9hlUoayRmfCxHdI3H343pnI&#10;sa+k7c2Z4a6V0yRR0pmG+KE2HT7VWH4eTk7DXG292qz35ib9et9t9mp4HneD1tdX4+MDiIhj/BvD&#10;rz6rQ8FOR38iG0TLeTnnpYbZYgGC+1l6D+KoQU1TkEUu//sXPwAAAP//AwBQSwMEFAAGAAgAAAAh&#10;AGJNIUG9AgAAwAYAABAAAABkcnMvaW5rL2luazEueG1snFRda9swFH0f7D9ctIe+WIkkfyWhaR/G&#10;CoMNyprB9ugmamIa28FWPvrvdyTbSlkdVkaIkY/uOffeoytf356KLR103eRVOWdyJBjpclmt8nI9&#10;Zz8Xd3zCqDFZucq2Vann7EU37Pbm44frvHwutjM8CQplY1fFds42xuxm4/HxeBwdw1FVr8dKiHD8&#10;tXz+/o3ddKyVfsrL3CBl00PLqjT6ZKzYLF/N2dKchI+H9kO1r5fab1ukXp4jTJ0t9V1VF5nxipus&#10;LPWWyqxA3b8YmZcdFjnyrHXNqMhOc6amcZow2qOaBkkLNh6m/x6myyRV0Tvod8N0FceevNKHS8kX&#10;F9gjGaXR5Mv0b42xO4vZZU/u62qna5Prs/2tWd3GCy3bd+dba2Ctm2q7t2fG6JBt97BSCiFGSqgJ&#10;ZqRzUI4HPHyrCjv/oRpO1flc3qkKly+qYq59iUNWv60Rrl9Uk2/VOtM741473O34Ie4nzOSFxtUq&#10;dn6qTYMyLfxgancBlZARF1Mu44UKZ0LOYHgqEzsofb723vSaj/W+2Xi9x/p8Q9yO77Lt7JivzMYf&#10;pxiJeBKGvrXXJznE3uh8vTH/TX/KzaL6vK8P2kvIV425jL7NgS+GG2/qvhs/9NOcfXIfDXLMFnAG&#10;qDgklVCYkAiuBH4yvRIB4yGDr/gzEYQkYy5JJgGXimPJZSAVuUUMLAKiQJcR2YWLkzy0cUkgJYU9&#10;GHkwAghFy04JXOQKZMpVl0YpQj2OLsiBiExJtoGKUhIuDbbaLDyksMXQTcuEVGyhOHBSNgPqsxpo&#10;CDFWwLYlAES2fpsOJTgALy0XOzZDHCgegWV7U+gCIFoD5BIgwnqAKDw7aRfWOmClO1ewdFQleIKa&#10;LUMJSvCCpcQoIxRVWqenhBe4hDwxn/QKMU1gsgUBgQmJftjdkfuZwIW6+QMAAP//AwBQSwECLQAU&#10;AAYACAAAACEAmzMnNwwBAAAtAgAAEwAAAAAAAAAAAAAAAAAAAAAAW0NvbnRlbnRfVHlwZXNdLnht&#10;bFBLAQItABQABgAIAAAAIQA4/SH/1gAAAJQBAAALAAAAAAAAAAAAAAAAAD0BAABfcmVscy8ucmVs&#10;c1BLAQItABQABgAIAAAAIQCVuNSFjAEAADIDAAAOAAAAAAAAAAAAAAAAADwCAABkcnMvZTJvRG9j&#10;LnhtbFBLAQItABQABgAIAAAAIQB5GLydvwAAACEBAAAZAAAAAAAAAAAAAAAAAPQDAABkcnMvX3Jl&#10;bHMvZTJvRG9jLnhtbC5yZWxzUEsBAi0AFAAGAAgAAAAhAMeEZyzfAAAABwEAAA8AAAAAAAAAAAAA&#10;AAAA6gQAAGRycy9kb3ducmV2LnhtbFBLAQItABQABgAIAAAAIQBiTSFBvQIAAMAGAAAQAAAAAAAA&#10;AAAAAAAAAPYFAABkcnMvaW5rL2luazEueG1sUEsFBgAAAAAGAAYAeAEAAOEIAAAAAA==&#10;">
                <v:imagedata r:id="rId430" o:title=""/>
              </v:shape>
            </w:pict>
          </mc:Fallback>
        </mc:AlternateContent>
      </w:r>
      <w:r>
        <w:rPr>
          <w:noProof/>
          <w:sz w:val="24"/>
        </w:rPr>
        <mc:AlternateContent>
          <mc:Choice Requires="wpi">
            <w:drawing>
              <wp:anchor distT="0" distB="0" distL="114300" distR="114300" simplePos="0" relativeHeight="251824128" behindDoc="0" locked="0" layoutInCell="1" allowOverlap="1">
                <wp:simplePos x="0" y="0"/>
                <wp:positionH relativeFrom="column">
                  <wp:posOffset>21060</wp:posOffset>
                </wp:positionH>
                <wp:positionV relativeFrom="paragraph">
                  <wp:posOffset>156730</wp:posOffset>
                </wp:positionV>
                <wp:extent cx="190080" cy="168840"/>
                <wp:effectExtent l="57150" t="38100" r="57785" b="60325"/>
                <wp:wrapNone/>
                <wp:docPr id="226" name="Ink 226"/>
                <wp:cNvGraphicFramePr/>
                <a:graphic xmlns:a="http://schemas.openxmlformats.org/drawingml/2006/main">
                  <a:graphicData uri="http://schemas.microsoft.com/office/word/2010/wordprocessingInk">
                    <w14:contentPart bwMode="auto" r:id="rId431">
                      <w14:nvContentPartPr>
                        <w14:cNvContentPartPr/>
                      </w14:nvContentPartPr>
                      <w14:xfrm>
                        <a:off x="0" y="0"/>
                        <a:ext cx="190080" cy="168840"/>
                      </w14:xfrm>
                    </w14:contentPart>
                  </a:graphicData>
                </a:graphic>
              </wp:anchor>
            </w:drawing>
          </mc:Choice>
          <mc:Fallback>
            <w:pict>
              <v:shape w14:anchorId="4D3F6481" id="Ink 226" o:spid="_x0000_s1026" type="#_x0000_t75" style="position:absolute;margin-left:.5pt;margin-top:11.4pt;width:17.05pt;height:15.3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s2KPAQAANAMAAA4AAABkcnMvZTJvRG9jLnhtbJxSy07DMBC8I/EP&#10;lu80D0JJo6YcqJA4UHqADzCO3VjE3mjtNu3fs0lbWkAIiUu063HGMzs7vdvahm0UegOu5Mko5kw5&#10;CZVxq5K/vjxc5Zz5IFwlGnCq5Dvl+d3s8mLatYVKoYamUsiIxPmia0teh9AWUeRlrazwI2iVI1AD&#10;WhGoxVVUoeiI3TZRGsfjqAOsWgSpvKfT+R7ks4FfayXDs9ZeBdaQuixLbzkLVKXpJOUM+yq7nXD2&#10;RtX1TZ7waDYVxQpFWxt5kCX+ocoK40jEJ9VcBMHWaH5QWSMRPOgwkmAj0NpINXgid0n8zd2je++d&#10;JZlcYyHBBeXCUmA4zm8A/vOEbWgE3RNUlJBYB+AHRhrQ34HsRc9Bri3p2aeCqhGBVsLXpvU06MJU&#10;JcfHKjnpd5v7k4MlnnwtNktk/f00HXPmhCVR5Jz1LcVztL/4+j8h0QH6jXmr0faZkGC2LTmt6q7/&#10;DpGrbWCSDpNJHOeESIKScZ5nA35k3jMcu7ME6PEvWZ/3vbCzZZ9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bnGaNwAAAAGAQAADwAAAGRycy9kb3ducmV2LnhtbEyPQUvD&#10;QBSE74L/YXmCN7tJSkTTbIoKRYRStAq9brLPJDb7dslu0/jvfZ70OMww8025nu0gJhxD70hBukhA&#10;IDXO9NQq+Hjf3NyBCFGT0YMjVPCNAdbV5UWpC+PO9IbTPraCSygUWkEXoy+kDE2HVoeF80jsfbrR&#10;6shybKUZ9ZnL7SCzJLmVVvfEC532+NRhc9yfrIJ6On5t73cvh91szPbRvPrndOOVur6aH1YgIs7x&#10;Lwy/+IwOFTPV7kQmiIE1P4kKsowPsL3MUxC1gnyZg6xK+R+/+gEAAP//AwBQSwMEFAAGAAgAAAAh&#10;AJhj/Y+iAgAAjQYAABAAAABkcnMvaW5rL2luazEueG1snFTbitswEH0v9B+E+tAXy5Zky5ewzj6U&#10;BgotlG4K7aPX0SZmfQmyctm/70i2ldB16FIMZjwz58zM0ch39+emRkep+qprc8x8ipFsy25Ttdsc&#10;/1yvSIpRr4t2U9RdK3P8Int8v3z/7q5qn5t6AW8EDG1vrKbO8U7r/SIITqeTfwr9Tm0DTmkYfGmf&#10;v33FyxG1kU9VW2ko2U+usmu1PGtDtqg2OS71mbp84H7oDqqULmw8qrxkaFWUctWpptCOcVe0raxR&#10;WzTQ9y+M9MsejArqbKXCqCnOOeaZSGKMDtBND0UbHMzDf8/DWZzw6A3w1TycC+HAG3m8VXx9A+2z&#10;KInSz9nfHIE9i8VtTb6rbi+VruRF/kGsMfCCyuHb6jYIqGTf1QdzZhgdi/oAUjJKqc8pT2FHRgVZ&#10;MKPha1aQ8x+sYcYv5/JGVlD5JivstWtxTurXPYLqN9nYa7ZR9FG4a4XHiFviacN01Ui4Ws3ebbXu&#10;oU3jftDKXkBOWURoRphY83BB6UIkfhbFZlGmesO9mTgf1aHfOb5HdbkhNuKmHCY7VRu9c8dJfSrS&#10;MHSjXZ/kHHonq+1O/zf8qdLr7tNBHaWjYFeD2YpuzJk/hl1vNP43fsinHH+wPw1kkYPDCiB4hBhD&#10;UYqo95HCw+HlYQoPCTGLPYooYWQ0QsSEFxLGCQfZPQLfYALUZHE0pY8OB2PgIIwigaghYJRYyyOc&#10;IZaZArEngAxYII8hYxl6YLTFwQQv1DEVwBsPEJIgaMP6bNTQcALt2S5NtmlSEDEkJSQaJokIzGxg&#10;2eSxIYOKgNOiYK2gtOUGT2ycsZfAC5zDuLaKVQexi0oMqClJh6agHshiodA/5NqpjGkaER6EBHQC&#10;Q6fgMPpNm2vPzx0w3I7lHwAAAP//AwBQSwECLQAUAAYACAAAACEAmzMnNwwBAAAtAgAAEwAAAAAA&#10;AAAAAAAAAAAAAAAAW0NvbnRlbnRfVHlwZXNdLnhtbFBLAQItABQABgAIAAAAIQA4/SH/1gAAAJQB&#10;AAALAAAAAAAAAAAAAAAAAD0BAABfcmVscy8ucmVsc1BLAQItABQABgAIAAAAIQDm4bNijwEAADQD&#10;AAAOAAAAAAAAAAAAAAAAADwCAABkcnMvZTJvRG9jLnhtbFBLAQItABQABgAIAAAAIQB5GLydvwAA&#10;ACEBAAAZAAAAAAAAAAAAAAAAAPcDAABkcnMvX3JlbHMvZTJvRG9jLnhtbC5yZWxzUEsBAi0AFAAG&#10;AAgAAAAhAMG5xmjcAAAABgEAAA8AAAAAAAAAAAAAAAAA7QQAAGRycy9kb3ducmV2LnhtbFBLAQIt&#10;ABQABgAIAAAAIQCYY/2PogIAAI0GAAAQAAAAAAAAAAAAAAAAAPYFAABkcnMvaW5rL2luazEueG1s&#10;UEsFBgAAAAAGAAYAeAEAAMYIAAAAAA==&#10;">
                <v:imagedata r:id="rId432" o:title=""/>
              </v:shape>
            </w:pict>
          </mc:Fallback>
        </mc:AlternateContent>
      </w:r>
      <w:r>
        <w:rPr>
          <w:noProof/>
          <w:sz w:val="24"/>
        </w:rPr>
        <mc:AlternateContent>
          <mc:Choice Requires="wpi">
            <w:drawing>
              <wp:anchor distT="0" distB="0" distL="114300" distR="114300" simplePos="0" relativeHeight="251823104" behindDoc="0" locked="0" layoutInCell="1" allowOverlap="1">
                <wp:simplePos x="0" y="0"/>
                <wp:positionH relativeFrom="column">
                  <wp:posOffset>-113940</wp:posOffset>
                </wp:positionH>
                <wp:positionV relativeFrom="paragraph">
                  <wp:posOffset>176170</wp:posOffset>
                </wp:positionV>
                <wp:extent cx="94680" cy="115920"/>
                <wp:effectExtent l="38100" t="57150" r="57785" b="55880"/>
                <wp:wrapNone/>
                <wp:docPr id="225" name="Ink 225"/>
                <wp:cNvGraphicFramePr/>
                <a:graphic xmlns:a="http://schemas.openxmlformats.org/drawingml/2006/main">
                  <a:graphicData uri="http://schemas.microsoft.com/office/word/2010/wordprocessingInk">
                    <w14:contentPart bwMode="auto" r:id="rId433">
                      <w14:nvContentPartPr>
                        <w14:cNvContentPartPr/>
                      </w14:nvContentPartPr>
                      <w14:xfrm>
                        <a:off x="0" y="0"/>
                        <a:ext cx="94680" cy="115920"/>
                      </w14:xfrm>
                    </w14:contentPart>
                  </a:graphicData>
                </a:graphic>
              </wp:anchor>
            </w:drawing>
          </mc:Choice>
          <mc:Fallback>
            <w:pict>
              <v:shape w14:anchorId="5F61C362" id="Ink 225" o:spid="_x0000_s1026" type="#_x0000_t75" style="position:absolute;margin-left:-9.9pt;margin-top:12.95pt;width:9.25pt;height:11.1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lvLiMAQAAMwMAAA4AAABkcnMvZTJvRG9jLnhtbJxSy27CMBC8V+o/&#10;WL6XPASoRAQORZU4lHJoP8B1bGI19kZrQ+Dvu0mgQKuqEpdo7XFmZ3Z2Ot/biu0UegMu58kg5kw5&#10;CYVxm5y/vz0/PHLmg3CFqMCpnB+U5/PZ/d20qTOVQglVoZARifNZU+e8DKHOosjLUlnhB1ArR6AG&#10;tCLQETdRgaIhdltFaRyPowawqBGk8p5uFz3IZx2/1kqGV629CqwidWk6JH2BqmSUUoVUxaN4xNlH&#10;i05GMY9mU5FtUNSlkUdZ4gZVVhhHIr6pFiIItkXzi8oaieBBh4EEG4HWRqrOE7lL4h/ulu6zdZYM&#10;5RYzCS4oF9YCw2l+HXBLC1vRCJoXKCghsQ3Aj4w0oP8D6UUvQG4t6elTQVWJQCvhS1N7GnRmipzj&#10;skjO+t3u6exgjWdfq90aWfs+TSkZJyyJIuesPVI8J/ur6/8JiY7QX8x7jbbNhASzfc5pAQ7tt4tc&#10;7QOTdDkZjh8JkITQkkxoSy6Ie4JTm4sAqPdV1JfnVtfF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YsgLN0AAAAIAQAADwAAAGRycy9kb3ducmV2LnhtbEyPwU7DMBBE&#10;70j8g7VI3FInAUob4lQREgcqLi3l7sZLErDXUeym4e9ZTuU42tHbN+VmdlZMOIbek4JskYJAarzp&#10;qVVweH9JViBC1GS09YQKfjDAprq+KnVh/Jl2OO1jKxhCodAKuhiHQsrQdOh0WPgBiW+ffnQ6chxb&#10;aUZ9ZrizMk/TpXS6J/7Q6QGfO2y+9yfHFDs326+DeaSPOp/elrHebV9rpW5v5voJRMQ5Xsrwp8/q&#10;ULHT0Z/IBGEVJNma1aOC/GENggtJdgfiqOB+lYGsSvl/QPULAAD//wMAUEsDBBQABgAIAAAAIQDf&#10;Ko07qwIAAKEGAAAQAAAAZHJzL2luay9pbmsxLnhtbJxUyW7bMBC9F+g/EOwhFy0kZWoxIudQNECB&#10;FggaF2iPikzbQrQYFL3k7ztDyXTQyGhQeCE1M+/NzBtSt3enpiYHpfuqa3PKA0aJastuVbWbnP5c&#10;3vspJb0p2lVRd63K6Yvq6d3i44fbqn1u6jn8E2Boe9w1dU63xuzmYXg8HoNjFHR6EwrGovBr+/z9&#10;G12MqJVaV21lIGV/NpVda9TJINm8WuW0NCfm4oH7sdvrUjk3WnR5iTC6KNV9p5vCOMZt0baqJm3R&#10;QN2/KDEvO9hUkGejNCVNccqpyGQSU7KHanpI2tBwGv57Gs7jRMzeAb+fhgspHXilDteSL6+gAz5L&#10;ZumX7G+O0M5ifl2TB93tlDaVusg/iDU6Xkg5PFvdBgG16rt6jzOj5FDUe5CSM8YCwUQKZ2RUkIcT&#10;Gr5lBTn/wRpl4jKXd7KCyldZ4Vy7EqekflsjqH6Vjb9lG0UfhXut8Ohxh/h8wkzVKLhazc6datND&#10;mWh+NNpeQMH4zGeZz+VSRHPG5lIGWZbgQTnnG+7NmfNJ7/ut43vSlxtiPa7LobNjtTJbN04WMJlG&#10;kWvt9SSn0FtVbbbmv+Hryiy7z3t9UI6Cv2rMZnRtTrwx7PEm43vjh1rn9JN9aRCLHAxWgJRkRDLC&#10;vBsGH5He8NijDD4+h2/sgQsWMu4iNIHqnCDEh0d/Rrj0OCfCF4R73NogKCERxIALQgRy4I5w/MW4&#10;G3g9X5KRKyEQZp3AaJNCGNDBA2JhBbClgYmjEWgkmY2RGaAHW0SgPCwTvNYG1Q1h0sNCwBZ7mEJg&#10;UIrL0AGksGVyjLGVcAEc2D70h30hMsFK0CSwc0Qy3yaUXoSboQNYLc5PsRZri/3YT2xdtsIU9QNh&#10;AWRJBkGADYEWAIUNLOfTbGfqhg43ZvEHAAD//wMAUEsBAi0AFAAGAAgAAAAhAJszJzcMAQAALQIA&#10;ABMAAAAAAAAAAAAAAAAAAAAAAFtDb250ZW50X1R5cGVzXS54bWxQSwECLQAUAAYACAAAACEAOP0h&#10;/9YAAACUAQAACwAAAAAAAAAAAAAAAAA9AQAAX3JlbHMvLnJlbHNQSwECLQAUAAYACAAAACEAGSW8&#10;uIwBAAAzAwAADgAAAAAAAAAAAAAAAAA8AgAAZHJzL2Uyb0RvYy54bWxQSwECLQAUAAYACAAAACEA&#10;eRi8nb8AAAAhAQAAGQAAAAAAAAAAAAAAAAD0AwAAZHJzL19yZWxzL2Uyb0RvYy54bWwucmVsc1BL&#10;AQItABQABgAIAAAAIQAJiyAs3QAAAAgBAAAPAAAAAAAAAAAAAAAAAOoEAABkcnMvZG93bnJldi54&#10;bWxQSwECLQAUAAYACAAAACEA3yqNO6sCAAChBgAAEAAAAAAAAAAAAAAAAAD0BQAAZHJzL2luay9p&#10;bmsxLnhtbFBLBQYAAAAABgAGAHgBAADNCAAAAAA=&#10;">
                <v:imagedata r:id="rId434" o:title=""/>
              </v:shape>
            </w:pict>
          </mc:Fallback>
        </mc:AlternateContent>
      </w:r>
      <w:r>
        <w:rPr>
          <w:noProof/>
          <w:sz w:val="24"/>
        </w:rPr>
        <mc:AlternateContent>
          <mc:Choice Requires="wpi">
            <w:drawing>
              <wp:anchor distT="0" distB="0" distL="114300" distR="114300" simplePos="0" relativeHeight="251822080" behindDoc="0" locked="0" layoutInCell="1" allowOverlap="1">
                <wp:simplePos x="0" y="0"/>
                <wp:positionH relativeFrom="column">
                  <wp:posOffset>-345420</wp:posOffset>
                </wp:positionH>
                <wp:positionV relativeFrom="paragraph">
                  <wp:posOffset>263650</wp:posOffset>
                </wp:positionV>
                <wp:extent cx="96120" cy="14400"/>
                <wp:effectExtent l="38100" t="38100" r="56515" b="62230"/>
                <wp:wrapNone/>
                <wp:docPr id="224" name="Ink 224"/>
                <wp:cNvGraphicFramePr/>
                <a:graphic xmlns:a="http://schemas.openxmlformats.org/drawingml/2006/main">
                  <a:graphicData uri="http://schemas.microsoft.com/office/word/2010/wordprocessingInk">
                    <w14:contentPart bwMode="auto" r:id="rId435">
                      <w14:nvContentPartPr>
                        <w14:cNvContentPartPr/>
                      </w14:nvContentPartPr>
                      <w14:xfrm>
                        <a:off x="0" y="0"/>
                        <a:ext cx="96120" cy="14400"/>
                      </w14:xfrm>
                    </w14:contentPart>
                  </a:graphicData>
                </a:graphic>
              </wp:anchor>
            </w:drawing>
          </mc:Choice>
          <mc:Fallback>
            <w:pict>
              <v:shape w14:anchorId="76311C66" id="Ink 224" o:spid="_x0000_s1026" type="#_x0000_t75" style="position:absolute;margin-left:-28.2pt;margin-top:19.7pt;width:9.05pt;height:3.2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ZNsSNAQAAMQMAAA4AAABkcnMvZTJvRG9jLnhtbJxSy07DMBC8I/EP&#10;lu80j4YAUVMOVEg9AD3ABxjHbixib7R2m/bv2aQtbUEIiYvl9djjmZ2d3G9sw9YKvQFX8mQUc6ac&#10;hMq4ZcnfXh+vbjnzQbhKNOBUybfK8/vp5cWkawuVQg1NpZARifNF15a8DqEtosjLWlnhR9AqR6AG&#10;tCJQicuoQtERu22iNI7zqAOsWgSpvKfT2Q7k04FfayXDi9ZeBdaQujTPbjgLtBun+ZgzLHk+viGF&#10;7z14fZ3zaDoRxRJFWxu5VyX+IcoK40jDF9VMBMFWaH5QWSMRPOgwkmAj0NpINVgic0n8zdzcffTG&#10;kkyusJDggnJhITAc2jcA//nCNtSC7gkqCkisAvA9I/Xn7zx2omcgV5b07EJB1YhAE+Fr03rqc2Gq&#10;kuO8So763frh6GCBR1/P6wWy/n6aZpw5YUkUOWd9SfEc7D+fvyck2kO/MW802j4TEsw2JadJ3fbr&#10;ELnaBCbp8C5PUgIkIUmWxQN64N29P1Qn/aevz5I+rXtZJ5M+/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m0YS7gAAAACQEAAA8AAABkcnMvZG93bnJldi54bWxMj01PhDAQ&#10;hu8m/odmTLyxBYENIsPGj13jyUTUxGOXjkCkLWnLgv/eetLTZDJP3nneareqkZ3IusFohGQTAyPd&#10;GjnoDuHt9RAVwJwXWorRaEL4Jge7+vysEqU0i36hU+M7FkK0KwVC7/1Ucu7anpRwGzORDrdPY5Xw&#10;YbUdl1YsIVyN/CqOt1yJQYcPvZjovqf2q5kVwpI/zc/uMckefGLX5u7jYPf7d8TLi/X2Bpin1f/B&#10;8Ksf1KEOTkcza+nYiBDl2yygCOl1mAGI0iIFdkTI8gJ4XfH/DeofAAAA//8DAFBLAwQUAAYACAAA&#10;ACEAh9ncamACAADoBQAAEAAAAGRycy9pbmsvaW5rMS54bWycVE2L2zAQvRf6H4R62Etk68NynLDe&#10;PZQuFFpYuim0R6+jTczacpCVj/33HcmOEhqHLsWJkWfmvRm9Gen2/tDUaKdMV7U6xyyiGCldtstK&#10;r3L8c/FAMow6W+hlUbda5fhNdfj+7uOH20q/NvUc3ggYdOdWTZ3jtbWbeRzv9/toL6LWrGJOqYi/&#10;6tfv3/DdgFqql0pXFlJ2R1PZaqsO1pHNq2WOS3ugIR64n9qtKVVwO4spTxHWFKV6aE1T2MC4LrRW&#10;NdJFA3X/wsi+bWBRQZ6VMhg1xSHHfCanKUZbqKaDpA2Ox+G/x+EsnfLkHfCHcTiXMoCXanct+eIK&#10;OmLJNMm+zP7miH0v5tc1eTTtRhlbqZP8vViD4w2V/bfXrRfQqK6tt65nGO2KegtSMkppxCnPYEYG&#10;BVk8ouElK8j5D1Yx46e+vJMVVL7KCnMdShyT+rJGUP0qG7tkG0QfhDtXePCEIT5OmK0aBUer2YSp&#10;th2U6cxP1vgDyClLCJ0RJhdczCmdSxlxLt2gHPP15+bI+Wy23TrwPZvTCfGesMt+Z/tqadehnTSi&#10;MhMibO28k2PotapWa/vf8JfKLtrPW7NTgYKdbcxnDNscuTH8eKPh3vihXnL8yV8ayCN7gxdAUCRm&#10;SCSITm4oPDy7oRNMWIopPCydsBRRwuCXTuBPBElQbxWEOSMFN0dM+gXY+gVYehdYHAdJCXNBHHkY&#10;LOCbuiCJgMYFCSIQxKSTBHECbsg3BMkJkZAlceQCpWQKxZKZ82Yu3uP6An2t3sagLle4rwJBEnkc&#10;Ci9N0A4G7+4PAAAA//8DAFBLAQItABQABgAIAAAAIQCbMyc3DAEAAC0CAAATAAAAAAAAAAAAAAAA&#10;AAAAAABbQ29udGVudF9UeXBlc10ueG1sUEsBAi0AFAAGAAgAAAAhADj9If/WAAAAlAEAAAsAAAAA&#10;AAAAAAAAAAAAPQEAAF9yZWxzLy5yZWxzUEsBAi0AFAAGAAgAAAAhAO9ZNsSNAQAAMQMAAA4AAAAA&#10;AAAAAAAAAAAAPAIAAGRycy9lMm9Eb2MueG1sUEsBAi0AFAAGAAgAAAAhAHkYvJ2/AAAAIQEAABkA&#10;AAAAAAAAAAAAAAAA9QMAAGRycy9fcmVscy9lMm9Eb2MueG1sLnJlbHNQSwECLQAUAAYACAAAACEA&#10;abRhLuAAAAAJAQAADwAAAAAAAAAAAAAAAADrBAAAZHJzL2Rvd25yZXYueG1sUEsBAi0AFAAGAAgA&#10;AAAhAIfZ3GpgAgAA6AUAABAAAAAAAAAAAAAAAAAA+AUAAGRycy9pbmsvaW5rMS54bWxQSwUGAAAA&#10;AAYABgB4AQAAhggAAAAA&#10;">
                <v:imagedata r:id="rId436" o:title=""/>
              </v:shape>
            </w:pict>
          </mc:Fallback>
        </mc:AlternateContent>
      </w:r>
      <w:r>
        <w:rPr>
          <w:noProof/>
          <w:sz w:val="24"/>
        </w:rPr>
        <mc:AlternateContent>
          <mc:Choice Requires="wpi">
            <w:drawing>
              <wp:anchor distT="0" distB="0" distL="114300" distR="114300" simplePos="0" relativeHeight="251821056" behindDoc="0" locked="0" layoutInCell="1" allowOverlap="1">
                <wp:simplePos x="0" y="0"/>
                <wp:positionH relativeFrom="column">
                  <wp:posOffset>-336060</wp:posOffset>
                </wp:positionH>
                <wp:positionV relativeFrom="paragraph">
                  <wp:posOffset>206050</wp:posOffset>
                </wp:positionV>
                <wp:extent cx="60840" cy="13320"/>
                <wp:effectExtent l="38100" t="57150" r="53975" b="44450"/>
                <wp:wrapNone/>
                <wp:docPr id="223" name="Ink 223"/>
                <wp:cNvGraphicFramePr/>
                <a:graphic xmlns:a="http://schemas.openxmlformats.org/drawingml/2006/main">
                  <a:graphicData uri="http://schemas.microsoft.com/office/word/2010/wordprocessingInk">
                    <w14:contentPart bwMode="auto" r:id="rId437">
                      <w14:nvContentPartPr>
                        <w14:cNvContentPartPr/>
                      </w14:nvContentPartPr>
                      <w14:xfrm>
                        <a:off x="0" y="0"/>
                        <a:ext cx="60840" cy="13320"/>
                      </w14:xfrm>
                    </w14:contentPart>
                  </a:graphicData>
                </a:graphic>
              </wp:anchor>
            </w:drawing>
          </mc:Choice>
          <mc:Fallback>
            <w:pict>
              <v:shape w14:anchorId="459CA8BB" id="Ink 223" o:spid="_x0000_s1026" type="#_x0000_t75" style="position:absolute;margin-left:-27.2pt;margin-top:15.25pt;width:6pt;height:2.2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HUUOPAQAALwMAAA4AAABkcnMvZTJvRG9jLnhtbJxSy27bMBC8F+g/&#10;EHuP9bDrOoLpHGIUyKGpD8kHsBRpERG5wpK2nL/vSrZjp0URIBcByxGH89jl3cG3Ym8oOgwSikkO&#10;wgSNtQtbCc9PP24WIGJSoVYtBiPh1US4W339suy7ypTYYFsbEkwSYtV3EpqUuirLom6MV3GCnQkM&#10;WiSvEo+0zWpSPbP7NivzfJ71SHVHqE2MfLo+grAa+a01Ov2yNpokWgm3s2IOIrHMYjFjoSTh2+3s&#10;O4jfEqZlkUO2WqpqS6prnD5pUp+Q5JULrOCNaq2SEjty/1B5pwkj2jTR6DO01mkzGmJrRf6XtYfw&#10;MtgqZnpHlcaQTEgbRekc3gh85gnfcgL9T6y5HrVLCCdGjufjNo6i16h3nvUcKyHTqsT7EBvXRY65&#10;crUEeqiLi/6wv7842NDF1+N+Q2L4vyynIILyLIqdi2Hkes72H9/fZyQ7Qf9jPljyQycsWBwkcP2v&#10;w3es3ByS0Hw4z8e90IwU02k5omfe4/3zdJU/P/2u6et5kHW156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HIc/N0AAAAJAQAADwAAAGRycy9kb3ducmV2LnhtbEyPy07D&#10;MBBF90j8gzVI7FKHkkAb4lQVomKH1ILUrRsPSdR4HGynCX/PsILl3Dm6j3Iz215c0IfOkYK7RQoC&#10;qXamo0bBx/suWYEIUZPRvSNU8I0BNtX1VakL4yba4+UQG8EmFAqtoI1xKKQMdYtWh4UbkPj36bzV&#10;kU/fSOP1xOa2l8s0fZBWd8QJrR7wucX6fBgt5+5emziOX1N+fnvxtH2MxxWulbq9mbdPICLO8Q+G&#10;3/pcHSrudHIjmSB6BUmeZYwquE9zEAwk2ZKFEwt5CrIq5f8F1Q8AAAD//wMAUEsDBBQABgAIAAAA&#10;IQBKu2EGTgIAALkFAAAQAAAAZHJzL2luay9pbmsxLnhtbJxU246bMBB9r9R/sNyHfeFim2vQkn2o&#10;GqlSK626qdQ+suAEtGAiY3L5+w6GOFFD1FWVhJiZOWfGZ8Z+fDo2Ndpz2VWtSDF1CEZc5G1RiW2K&#10;f65XdoxRpzJRZHUreIpPvMNPy48fHivx1tQJPBEwiG5YNXWKS6V2ieseDgfn4Dmt3LqMEM/9Kt6+&#10;f8PLCVXwTSUqBSm7sylvheJHNZAlVZHiXB2JiQful7aXOTfuwSLzS4SSWc5XrWwyZRjLTAheI5E1&#10;UPcvjNRpB4sK8my5xKjJjilmiyAKMeqhmg6SNtidh/+eh9MwYv474Kt5OAsCAy74/l7y9R20Q/3I&#10;j78s/uZwdS+S+5o8y3bHpar4Rf5RrMlxQvn4rnUbBZS8a+t+6BlG+6zuQUpKCHEYYTHMyKQgdWc0&#10;vGUFOf/B6i3YpS/vZAWV77LCXJsS56S+rRFUv8tGb9km0SfhrhWePGaIzxOmqobD0Wp2ZqpVB2UO&#10;5hcl9QFkhPo2Wdg0WDMvISQJfGfhRcOgnPON5+bM+Sr7rjR8r/JyQrTH7HLc2aEqVGnaSRwSxJ5n&#10;tnbdyTl0yattqf4bvqnUuv3cyz03FPRqYzqj2ebMjaHHG033xg++SfEnfWkgjRwNWgA7RIwh30PE&#10;eiDwYfEDDS3sYZtS+ME3tGwPUWpThmBNELG9wUhD+AdHYMEbgiX0wWKeDeYhDngDmw2BPiAAOsQh&#10;NpgCCwxjFEWhHegU0eAhGkkBEGojFAYgDaV2hKAGYPERjVAMkecu670aMWCSln8AAAD//wMAUEsB&#10;Ai0AFAAGAAgAAAAhAJszJzcMAQAALQIAABMAAAAAAAAAAAAAAAAAAAAAAFtDb250ZW50X1R5cGVz&#10;XS54bWxQSwECLQAUAAYACAAAACEAOP0h/9YAAACUAQAACwAAAAAAAAAAAAAAAAA9AQAAX3JlbHMv&#10;LnJlbHNQSwECLQAUAAYACAAAACEAeodRQ48BAAAvAwAADgAAAAAAAAAAAAAAAAA8AgAAZHJzL2Uy&#10;b0RvYy54bWxQSwECLQAUAAYACAAAACEAeRi8nb8AAAAhAQAAGQAAAAAAAAAAAAAAAAD3AwAAZHJz&#10;L19yZWxzL2Uyb0RvYy54bWwucmVsc1BLAQItABQABgAIAAAAIQDochz83QAAAAkBAAAPAAAAAAAA&#10;AAAAAAAAAO0EAABkcnMvZG93bnJldi54bWxQSwECLQAUAAYACAAAACEASrthBk4CAAC5BQAAEAAA&#10;AAAAAAAAAAAAAAD3BQAAZHJzL2luay9pbmsxLnhtbFBLBQYAAAAABgAGAHgBAABzCAAAAAA=&#10;">
                <v:imagedata r:id="rId438" o:title=""/>
              </v:shape>
            </w:pict>
          </mc:Fallback>
        </mc:AlternateContent>
      </w:r>
      <w:r>
        <w:rPr>
          <w:noProof/>
          <w:sz w:val="24"/>
        </w:rPr>
        <mc:AlternateContent>
          <mc:Choice Requires="wpi">
            <w:drawing>
              <wp:anchor distT="0" distB="0" distL="114300" distR="114300" simplePos="0" relativeHeight="251820032" behindDoc="0" locked="0" layoutInCell="1" allowOverlap="1">
                <wp:simplePos x="0" y="0"/>
                <wp:positionH relativeFrom="column">
                  <wp:posOffset>-480780</wp:posOffset>
                </wp:positionH>
                <wp:positionV relativeFrom="paragraph">
                  <wp:posOffset>81850</wp:posOffset>
                </wp:positionV>
                <wp:extent cx="72000" cy="101160"/>
                <wp:effectExtent l="57150" t="38100" r="42545" b="51435"/>
                <wp:wrapNone/>
                <wp:docPr id="222" name="Ink 222"/>
                <wp:cNvGraphicFramePr/>
                <a:graphic xmlns:a="http://schemas.openxmlformats.org/drawingml/2006/main">
                  <a:graphicData uri="http://schemas.microsoft.com/office/word/2010/wordprocessingInk">
                    <w14:contentPart bwMode="auto" r:id="rId439">
                      <w14:nvContentPartPr>
                        <w14:cNvContentPartPr/>
                      </w14:nvContentPartPr>
                      <w14:xfrm>
                        <a:off x="0" y="0"/>
                        <a:ext cx="72000" cy="101160"/>
                      </w14:xfrm>
                    </w14:contentPart>
                  </a:graphicData>
                </a:graphic>
              </wp:anchor>
            </w:drawing>
          </mc:Choice>
          <mc:Fallback>
            <w:pict>
              <v:shape w14:anchorId="476440AD" id="Ink 222" o:spid="_x0000_s1026" type="#_x0000_t75" style="position:absolute;margin-left:-38.8pt;margin-top:5.55pt;width:7.55pt;height:9.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M/YOKAQAAMwMAAA4AAABkcnMvZTJvRG9jLnhtbJxSy27CMBC8V+o/&#10;WL6XPMSrEYFDUSUOpRzaD3Adm1iNvdHaEPj7bgIUaFVV4hKtPc7szM5OZjtbsa1Cb8DlPOnFnCkn&#10;oTBunfP3t+eHMWc+CFeICpzK+V55Ppve302aOlMplFAVChmROJ81dc7LEOosirwslRW+B7VyBGpA&#10;KwIdcR0VKBpit1WUxvEwagCLGkEq7+l2fgD5tOPXWsnwqrVXgVWkLhmPSV9oq2RIFVKV9scDzj7a&#10;avQ44NF0IrI1iro08ihL3KDKCuNIxDfVXATBNmh+UVkjETzo0JNgI9DaSNV5IndJ/MPdwn22zpK+&#10;3GAmwQXlwkpgOM2vA25pYSsaQfMCBSUkNgH4kZEG9H8gB9FzkBtLeg6poKpEoJXwpak9DTozRc5x&#10;USRn/W77dHawwrOv5XaFrH2fpilnTlgSRc5Ze6R4TvaX1/8TEh2hv5h3Gm2bCQlmu5zTAuzbbxe5&#10;2gUm6XJES0WAJCSJuy25ID4QnNpcBEC9r6K+PLe6Ln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BpFE/eAAAACQEAAA8AAABkcnMvZG93bnJldi54bWxMj8tOwzAQRfdI&#10;/IM1SOxSJwWSKsSpwiMLVhWFD3DtaRw1Hkexmwa+HrOC5ege3Xum2i52YDNOvnckIFulwJCU0z11&#10;Aj4/2mQDzAdJWg6OUMAXetjW11eVLLW70DvO+9CxWEK+lAJMCGPJuVcGrfQrNyLF7OgmK0M8p47r&#10;SV5iuR34Ok1zbmVPccHIEZ8NqtP+bAW83He79vupyc1bMb2qhlTfzl6I25uleQQWcAl/MPzqR3Wo&#10;o9PBnUl7NghIiiKPaAyyDFgEknz9AOwg4C7dAK8r/v+D+gcAAP//AwBQSwMEFAAGAAgAAAAhAJv6&#10;7n6tAgAAnQYAABAAAABkcnMvaW5rL2luazEueG1snFTfa9swEH4f7H8Q2kNfIls/bMcOdfswVhhs&#10;UNYMtkfXURNTWw6y8qP//U6So5TVYWU4OKfTfd/dfTr5+vbYtWgv9dD0qsQsohhJVferRq1L/HN5&#10;R3KMBlOpVdX2Spb4RQ749ubjh+tGPXftAt4IGNRgra4t8caY7SKOD4dDdBBRr9cxp1TEX9Xz92/4&#10;ZkSt5FOjGgMph5Or7pWRR2PJFs2qxLU50hAP3A/9TtcybFuPrs8RRle1vOt1V5nAuKmUki1SVQd1&#10;/8LIvGzBaCDPWmqMuupYYl6k8wyjHVQzQNIOx9Pw39Nwls158g743TScp2kAr+T+UvLlBXTEknmS&#10;fyn+5ojdWSwua3Kv+63UppFn+b1Y48YLqv3a6eYF1HLo2509M4z2VbsDKRmlNOKU5zAjo4IsntDw&#10;LSvI+Q9WUfDzubyTFVS+yApzHUqckvptjaD6RTb2lm0UfRTutcLjThji04SZppNwtbptmGozQJnW&#10;/WC0u4CcsoTQgrB0ycWC0kWaRBkTdlBO+fy9OXE+6t2wCXyP+nxD3E7o0nd2aFZmE46TRjTNhQit&#10;vT7JKfRGNuuN+W/4U2OW/eed3stAwV415jKGNie+GG680fjd+CGfSvzJfTSQQ3qHE4DlKElRIhCd&#10;XRF+RYorBr9shjkuMBGYgE0SwkBmBGaCrGWdlDBBYJnOKAKLwzGARQkHJpaR1MdDREIEYQDkCHAp&#10;GLC0VBkCjKMHCHIu2IBN5xPgsVTgSoATgITBrueweS0GSmM2p4ckKBtpXEpfufU4NPRgn3TGLa/D&#10;cuABcDbjtmobBal8ELznPiqFPxfESOYLZ8xH2ezMNmc7dpWfEgkChVqtnC6gFTDAKpuxnNjHFZ4j&#10;MC2CFaEvYVXyXVM0B8Rpkt15hgOH23LzBwAA//8DAFBLAQItABQABgAIAAAAIQCbMyc3DAEAAC0C&#10;AAATAAAAAAAAAAAAAAAAAAAAAABbQ29udGVudF9UeXBlc10ueG1sUEsBAi0AFAAGAAgAAAAhADj9&#10;If/WAAAAlAEAAAsAAAAAAAAAAAAAAAAAPQEAAF9yZWxzLy5yZWxzUEsBAi0AFAAGAAgAAAAhAKxM&#10;/YOKAQAAMwMAAA4AAAAAAAAAAAAAAAAAPAIAAGRycy9lMm9Eb2MueG1sUEsBAi0AFAAGAAgAAAAh&#10;AHkYvJ2/AAAAIQEAABkAAAAAAAAAAAAAAAAA8gMAAGRycy9fcmVscy9lMm9Eb2MueG1sLnJlbHNQ&#10;SwECLQAUAAYACAAAACEAIGkUT94AAAAJAQAADwAAAAAAAAAAAAAAAADoBAAAZHJzL2Rvd25yZXYu&#10;eG1sUEsBAi0AFAAGAAgAAAAhAJv67n6tAgAAnQYAABAAAAAAAAAAAAAAAAAA8wUAAGRycy9pbmsv&#10;aW5rMS54bWxQSwUGAAAAAAYABgB4AQAAzggAAAAA&#10;">
                <v:imagedata r:id="rId440" o:title=""/>
              </v:shape>
            </w:pict>
          </mc:Fallback>
        </mc:AlternateContent>
      </w:r>
      <w:r>
        <w:rPr>
          <w:noProof/>
          <w:sz w:val="24"/>
        </w:rPr>
        <mc:AlternateContent>
          <mc:Choice Requires="wpi">
            <w:drawing>
              <wp:anchor distT="0" distB="0" distL="114300" distR="114300" simplePos="0" relativeHeight="251819008" behindDoc="0" locked="0" layoutInCell="1" allowOverlap="1">
                <wp:simplePos x="0" y="0"/>
                <wp:positionH relativeFrom="column">
                  <wp:posOffset>-493380</wp:posOffset>
                </wp:positionH>
                <wp:positionV relativeFrom="paragraph">
                  <wp:posOffset>142690</wp:posOffset>
                </wp:positionV>
                <wp:extent cx="9000" cy="144000"/>
                <wp:effectExtent l="57150" t="38100" r="48260" b="46990"/>
                <wp:wrapNone/>
                <wp:docPr id="221" name="Ink 221"/>
                <wp:cNvGraphicFramePr/>
                <a:graphic xmlns:a="http://schemas.openxmlformats.org/drawingml/2006/main">
                  <a:graphicData uri="http://schemas.microsoft.com/office/word/2010/wordprocessingInk">
                    <w14:contentPart bwMode="auto" r:id="rId441">
                      <w14:nvContentPartPr>
                        <w14:cNvContentPartPr/>
                      </w14:nvContentPartPr>
                      <w14:xfrm>
                        <a:off x="0" y="0"/>
                        <a:ext cx="9000" cy="144000"/>
                      </w14:xfrm>
                    </w14:contentPart>
                  </a:graphicData>
                </a:graphic>
              </wp:anchor>
            </w:drawing>
          </mc:Choice>
          <mc:Fallback>
            <w:pict>
              <v:shape w14:anchorId="77A94559" id="Ink 221" o:spid="_x0000_s1026" type="#_x0000_t75" style="position:absolute;margin-left:-39.9pt;margin-top:10.45pt;width:2.8pt;height:13.2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cNveKAQAAMgMAAA4AAABkcnMvZTJvRG9jLnhtbJxSy07DMBC8I/EP&#10;lu80TghQoqYcqJA4AD3ABxjHbixib7R2m/L3rPugBYSQuETrnXh2ZseTm7Xr2EpjsOBrno8EZ9or&#10;aKxf1Pzl+e5szFmI0jeyA69r/q4Dv5menkyGvtIFtNA1GhmR+FANfc3bGPsqy4JqtZNhBL32BBpA&#10;JyMdcZE1KAdid11WCHGZDYBNj6B0CNSdbUE+3fAbo1V8MiboyDpSd35ekL5IlcjFBWeYeuKKeq+p&#10;Gpclz6YTWS1Q9q1VO1nyH6qctJ5EfFLNZJRsifYHlbMKIYCJIwUuA2Os0htP5C4X39zd+7fkLC/V&#10;EisFPmof5xLjfn8b4D8jXEcrGB6goYTkMgLfMdKC/g5kK3oGaulIzzYV1J2M9CRCa/tAi65sU3O8&#10;b/KDfr+6PTiY48HX42qOLP1fFDlnXjoSRc5ZOlI8e/uPX+8Tku2g35jXBl3KhASzdc0p9vf03USu&#10;15Epal4LQX1FQF6WqT7i3d7fTznaP43+kvTxOck6eurT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rjHVXeAAAACQEAAA8AAABkcnMvZG93bnJldi54bWxMj8FOwzAQRO9I&#10;/IO1SNxShygiTRqnQkiIC1RQEOdtvI0DsR3Fbpv+PcuJHkczmnlTr2c7iCNNofdOwd0iBUGu9bp3&#10;nYLPj6dkCSJEdBoH70jBmQKsm+urGivtT+6djtvYCS5xoUIFJsaxkjK0hiyGhR/Jsbf3k8XIcuqk&#10;nvDE5XaQWZreS4u94wWDIz0aan+2B8sjLyXK10w/f9lz0X5ruVmat41StzfzwwpEpDn+h+EPn9Gh&#10;YaadPzgdxKAgKUpGjwqytATBgaTIMxA7BXmRg2xqefmg+QUAAP//AwBQSwMEFAAGAAgAAAAhAJIC&#10;dzx1AgAAMgYAABAAAABkcnMvaW5rL2luazEueG1snFRdb5swFH2ftP9geQ99wWAbDElU0odplSZt&#10;UrVm0vZIiZOggomM89F/v2sDTrUSrZpQInN8z7n3Hl9ze3duanSUuqtalWMWUoykKtt1pbY5/rm6&#10;JzOMOlOodVG3Sub4RXb4bvnxw22lnpt6Af8IFFRnV02d450x+0UUnU6n8BSHrd5GnNI4+qqev3/D&#10;y4G1lptKVQZSdiNUtsrIs7Fii2qd49KcqY8H7cf2oEvpty2iy0uE0UUp71vdFMYr7gqlZI1U0UDd&#10;vzAyL3tYVJBnKzVGTXHOMZ+LLMXoANV0kLTB0TT99zSdpRlP3kG/n6ZzITx5LY/Xkq+usEOWZMns&#10;y/xvjcidxeK6Jw+63UttKnmxvzdr2HhBZf/ufOsN1LJr64M9M4yORX0AKxmlNOSUz2BGBgdZNOHh&#10;W1Ww8x+q8ZxfzuWdquDyVVWYa1/ilNVvawTXr6qxt2qD6YNxrx0edvwQjxNmqkbC1Wr2fqpNB2Va&#10;+NFodwE5ZQmhc8LEiscLShciCZnI7KCM+fp7M2o+6UO383pP+nJD3I7vsu/sVK3Nzh8nDamYxbFv&#10;7fVJTrF3struzH/TN5VZtZ8P+ii9BHvVmMvo25z4YrjxRsN344fc5PiT+2ggx+wBZwCLEUN8jmhw&#10;Q+FhsxsaYIYJgx/HLA0IQ4wReNKAIgrB/YLEA2L3RSAQZxYSAUkJ4zYwBXBkkgQlBNCAI9ETSIy4&#10;VRUjBJkSUKe9LCysAkTEBOICBmwXDQgksEqgMMakPY2BgoOAkYwlM2ExEYAwpLYJoQ3gDm1kvo3M&#10;RnHi+2B9qdA2yYayiNNKx/FyJvtTgBFe/gEAAP//AwBQSwECLQAUAAYACAAAACEAmzMnNwwBAAAt&#10;AgAAEwAAAAAAAAAAAAAAAAAAAAAAW0NvbnRlbnRfVHlwZXNdLnhtbFBLAQItABQABgAIAAAAIQA4&#10;/SH/1gAAAJQBAAALAAAAAAAAAAAAAAAAAD0BAABfcmVscy8ucmVsc1BLAQItABQABgAIAAAAIQDw&#10;nDb3igEAADIDAAAOAAAAAAAAAAAAAAAAADwCAABkcnMvZTJvRG9jLnhtbFBLAQItABQABgAIAAAA&#10;IQB5GLydvwAAACEBAAAZAAAAAAAAAAAAAAAAAPIDAABkcnMvX3JlbHMvZTJvRG9jLnhtbC5yZWxz&#10;UEsBAi0AFAAGAAgAAAAhALrjHVXeAAAACQEAAA8AAAAAAAAAAAAAAAAA6AQAAGRycy9kb3ducmV2&#10;LnhtbFBLAQItABQABgAIAAAAIQCSAnc8dQIAADIGAAAQAAAAAAAAAAAAAAAAAPMFAABkcnMvaW5r&#10;L2luazEueG1sUEsFBgAAAAAGAAYAeAEAAJYIAAAAAA==&#10;">
                <v:imagedata r:id="rId442" o:title=""/>
              </v:shape>
            </w:pict>
          </mc:Fallback>
        </mc:AlternateContent>
      </w:r>
      <w:r w:rsidR="00E56D28">
        <w:rPr>
          <w:sz w:val="24"/>
        </w:rPr>
        <w:br w:type="page"/>
      </w:r>
    </w:p>
    <w:p w:rsidR="00EA7530" w:rsidRPr="00BB0C11" w:rsidRDefault="00D151CB" w:rsidP="00BB0C11">
      <w:pPr>
        <w:numPr>
          <w:ilvl w:val="0"/>
          <w:numId w:val="12"/>
        </w:numPr>
        <w:rPr>
          <w:sz w:val="24"/>
        </w:rPr>
      </w:pPr>
      <w:r w:rsidRPr="00BB0C11">
        <w:rPr>
          <w:sz w:val="24"/>
        </w:rPr>
        <w:lastRenderedPageBreak/>
        <w:t xml:space="preserve">Complete </w:t>
      </w:r>
      <w:r w:rsidR="004B119E" w:rsidRPr="00BB0C11">
        <w:rPr>
          <w:sz w:val="24"/>
        </w:rPr>
        <w:t xml:space="preserve">the </w:t>
      </w:r>
      <w:r w:rsidR="007152F8" w:rsidRPr="00BB0C11">
        <w:rPr>
          <w:sz w:val="24"/>
        </w:rPr>
        <w:t>section exercises in chapters 3-6.</w:t>
      </w:r>
    </w:p>
    <w:p w:rsidR="007152F8" w:rsidRDefault="007152F8" w:rsidP="007152F8">
      <w:pPr>
        <w:pStyle w:val="ListParagraph"/>
        <w:numPr>
          <w:ilvl w:val="0"/>
          <w:numId w:val="26"/>
        </w:numPr>
        <w:rPr>
          <w:sz w:val="24"/>
        </w:rPr>
      </w:pPr>
      <w:r w:rsidRPr="007152F8">
        <w:rPr>
          <w:sz w:val="24"/>
        </w:rPr>
        <w:t>Chapter 3</w:t>
      </w:r>
      <w:r>
        <w:rPr>
          <w:sz w:val="24"/>
        </w:rPr>
        <w:t>: S</w:t>
      </w:r>
      <w:r w:rsidR="00E56D28">
        <w:rPr>
          <w:sz w:val="24"/>
        </w:rPr>
        <w:t>ections 3.4 (page 64)</w:t>
      </w:r>
    </w:p>
    <w:p w:rsidR="008845AC" w:rsidRDefault="008845AC" w:rsidP="008845AC">
      <w:pPr>
        <w:pStyle w:val="ListParagraph"/>
        <w:numPr>
          <w:ilvl w:val="1"/>
          <w:numId w:val="26"/>
        </w:numPr>
        <w:rPr>
          <w:sz w:val="24"/>
        </w:rPr>
      </w:pPr>
      <w:r>
        <w:rPr>
          <w:sz w:val="24"/>
        </w:rPr>
        <w:t>1. Capital M change it to lower case</w:t>
      </w:r>
    </w:p>
    <w:p w:rsidR="008845AC" w:rsidRDefault="008845AC" w:rsidP="008845AC">
      <w:pPr>
        <w:pStyle w:val="ListParagraph"/>
        <w:numPr>
          <w:ilvl w:val="1"/>
          <w:numId w:val="26"/>
        </w:numPr>
        <w:rPr>
          <w:sz w:val="24"/>
        </w:rPr>
      </w:pPr>
      <w:r>
        <w:rPr>
          <w:sz w:val="24"/>
        </w:rPr>
        <w:t>2. Remove semicolon after int main ()</w:t>
      </w:r>
    </w:p>
    <w:p w:rsidR="008845AC" w:rsidRDefault="008845AC" w:rsidP="008845AC">
      <w:pPr>
        <w:pStyle w:val="ListParagraph"/>
        <w:numPr>
          <w:ilvl w:val="1"/>
          <w:numId w:val="26"/>
        </w:numPr>
        <w:rPr>
          <w:sz w:val="24"/>
        </w:rPr>
      </w:pPr>
      <w:r>
        <w:rPr>
          <w:sz w:val="24"/>
        </w:rPr>
        <w:t>3. Change parenthesis to brackets</w:t>
      </w:r>
    </w:p>
    <w:p w:rsidR="008845AC" w:rsidRDefault="008845AC" w:rsidP="008845AC">
      <w:pPr>
        <w:pStyle w:val="ListParagraph"/>
        <w:numPr>
          <w:ilvl w:val="1"/>
          <w:numId w:val="26"/>
        </w:numPr>
        <w:rPr>
          <w:sz w:val="24"/>
        </w:rPr>
      </w:pPr>
      <w:r>
        <w:rPr>
          <w:sz w:val="24"/>
        </w:rPr>
        <w:t>4. Change capital R to lowercase</w:t>
      </w:r>
    </w:p>
    <w:p w:rsidR="008845AC" w:rsidRDefault="008845AC" w:rsidP="008845AC">
      <w:pPr>
        <w:pStyle w:val="ListParagraph"/>
        <w:numPr>
          <w:ilvl w:val="1"/>
          <w:numId w:val="26"/>
        </w:numPr>
        <w:rPr>
          <w:sz w:val="24"/>
        </w:rPr>
      </w:pPr>
      <w:r>
        <w:rPr>
          <w:sz w:val="24"/>
        </w:rPr>
        <w:t>5. No errors</w:t>
      </w:r>
    </w:p>
    <w:p w:rsidR="007152F8" w:rsidRDefault="007152F8" w:rsidP="007152F8">
      <w:pPr>
        <w:pStyle w:val="ListParagraph"/>
        <w:numPr>
          <w:ilvl w:val="0"/>
          <w:numId w:val="26"/>
        </w:numPr>
        <w:rPr>
          <w:sz w:val="24"/>
        </w:rPr>
      </w:pPr>
      <w:r>
        <w:rPr>
          <w:sz w:val="24"/>
        </w:rPr>
        <w:t xml:space="preserve">Chapter 4: Sections 4.1 (page 77), </w:t>
      </w:r>
      <w:r w:rsidR="00B60C7A">
        <w:rPr>
          <w:sz w:val="24"/>
        </w:rPr>
        <w:t>4.3</w:t>
      </w:r>
      <w:r w:rsidR="00821559">
        <w:rPr>
          <w:sz w:val="24"/>
        </w:rPr>
        <w:t>, item</w:t>
      </w:r>
      <w:r w:rsidR="001A3967">
        <w:rPr>
          <w:sz w:val="24"/>
        </w:rPr>
        <w:t xml:space="preserve"> </w:t>
      </w:r>
      <w:r w:rsidR="00821559">
        <w:rPr>
          <w:sz w:val="24"/>
        </w:rPr>
        <w:t>2</w:t>
      </w:r>
      <w:r w:rsidR="001A3967">
        <w:rPr>
          <w:sz w:val="24"/>
        </w:rPr>
        <w:t xml:space="preserve"> </w:t>
      </w:r>
      <w:r w:rsidR="00821559">
        <w:rPr>
          <w:sz w:val="24"/>
        </w:rPr>
        <w:t>&amp;</w:t>
      </w:r>
      <w:r w:rsidR="001A3967">
        <w:rPr>
          <w:sz w:val="24"/>
        </w:rPr>
        <w:t xml:space="preserve"> </w:t>
      </w:r>
      <w:r w:rsidR="00821559">
        <w:rPr>
          <w:sz w:val="24"/>
        </w:rPr>
        <w:t xml:space="preserve">3 (page </w:t>
      </w:r>
      <w:r w:rsidR="00B60C7A">
        <w:rPr>
          <w:sz w:val="24"/>
        </w:rPr>
        <w:t>87)</w:t>
      </w:r>
    </w:p>
    <w:p w:rsidR="008845AC" w:rsidRDefault="008845AC" w:rsidP="008845AC">
      <w:pPr>
        <w:pStyle w:val="ListParagraph"/>
        <w:numPr>
          <w:ilvl w:val="1"/>
          <w:numId w:val="26"/>
        </w:numPr>
        <w:rPr>
          <w:sz w:val="24"/>
        </w:rPr>
      </w:pPr>
      <w:r>
        <w:rPr>
          <w:sz w:val="24"/>
        </w:rPr>
        <w:t>Page 77</w:t>
      </w:r>
    </w:p>
    <w:p w:rsidR="008845AC" w:rsidRDefault="008845AC" w:rsidP="008845AC">
      <w:pPr>
        <w:pStyle w:val="ListParagraph"/>
        <w:numPr>
          <w:ilvl w:val="2"/>
          <w:numId w:val="26"/>
        </w:numPr>
        <w:rPr>
          <w:sz w:val="24"/>
        </w:rPr>
      </w:pPr>
      <w:r>
        <w:rPr>
          <w:sz w:val="24"/>
        </w:rPr>
        <w:t>1. Okay</w:t>
      </w:r>
    </w:p>
    <w:p w:rsidR="008845AC" w:rsidRDefault="008845AC" w:rsidP="008845AC">
      <w:pPr>
        <w:pStyle w:val="ListParagraph"/>
        <w:numPr>
          <w:ilvl w:val="2"/>
          <w:numId w:val="26"/>
        </w:numPr>
        <w:rPr>
          <w:sz w:val="24"/>
        </w:rPr>
      </w:pPr>
      <w:r>
        <w:rPr>
          <w:sz w:val="24"/>
        </w:rPr>
        <w:t>2. Change single quote to double quote</w:t>
      </w:r>
    </w:p>
    <w:p w:rsidR="008845AC" w:rsidRDefault="008845AC" w:rsidP="008845AC">
      <w:pPr>
        <w:pStyle w:val="ListParagraph"/>
        <w:numPr>
          <w:ilvl w:val="2"/>
          <w:numId w:val="26"/>
        </w:numPr>
        <w:rPr>
          <w:sz w:val="24"/>
        </w:rPr>
      </w:pPr>
      <w:r>
        <w:rPr>
          <w:sz w:val="24"/>
        </w:rPr>
        <w:t>3. Change double quote to single quote</w:t>
      </w:r>
    </w:p>
    <w:p w:rsidR="008845AC" w:rsidRDefault="008845AC" w:rsidP="008845AC">
      <w:pPr>
        <w:pStyle w:val="ListParagraph"/>
        <w:numPr>
          <w:ilvl w:val="2"/>
          <w:numId w:val="26"/>
        </w:numPr>
        <w:rPr>
          <w:sz w:val="24"/>
        </w:rPr>
      </w:pPr>
      <w:r>
        <w:rPr>
          <w:sz w:val="24"/>
        </w:rPr>
        <w:t>4. Remove double quotes</w:t>
      </w:r>
    </w:p>
    <w:p w:rsidR="008845AC" w:rsidRDefault="008845AC" w:rsidP="008845AC">
      <w:pPr>
        <w:pStyle w:val="ListParagraph"/>
        <w:numPr>
          <w:ilvl w:val="2"/>
          <w:numId w:val="26"/>
        </w:numPr>
        <w:rPr>
          <w:sz w:val="24"/>
        </w:rPr>
      </w:pPr>
      <w:r>
        <w:rPr>
          <w:sz w:val="24"/>
        </w:rPr>
        <w:t>5. Remove single quotes</w:t>
      </w:r>
    </w:p>
    <w:p w:rsidR="008845AC" w:rsidRDefault="008845AC" w:rsidP="008845AC">
      <w:pPr>
        <w:pStyle w:val="ListParagraph"/>
        <w:numPr>
          <w:ilvl w:val="2"/>
          <w:numId w:val="26"/>
        </w:numPr>
        <w:rPr>
          <w:sz w:val="24"/>
        </w:rPr>
      </w:pPr>
      <w:r>
        <w:rPr>
          <w:sz w:val="24"/>
        </w:rPr>
        <w:t>6. Change single quote at end to double quote</w:t>
      </w:r>
    </w:p>
    <w:p w:rsidR="008845AC" w:rsidRDefault="008845AC" w:rsidP="008845AC">
      <w:pPr>
        <w:pStyle w:val="ListParagraph"/>
        <w:numPr>
          <w:ilvl w:val="1"/>
          <w:numId w:val="26"/>
        </w:numPr>
        <w:rPr>
          <w:sz w:val="24"/>
        </w:rPr>
      </w:pPr>
      <w:r>
        <w:rPr>
          <w:sz w:val="24"/>
        </w:rPr>
        <w:t>Page 87</w:t>
      </w:r>
    </w:p>
    <w:p w:rsidR="00D13AE5" w:rsidRDefault="00D13AE5" w:rsidP="00D13AE5">
      <w:pPr>
        <w:pStyle w:val="ListParagraph"/>
        <w:numPr>
          <w:ilvl w:val="2"/>
          <w:numId w:val="26"/>
        </w:numPr>
        <w:rPr>
          <w:sz w:val="24"/>
        </w:rPr>
      </w:pPr>
      <w:r>
        <w:rPr>
          <w:sz w:val="24"/>
        </w:rPr>
        <w:t>2.</w:t>
      </w:r>
    </w:p>
    <w:p w:rsidR="00D13AE5" w:rsidRDefault="00D13AE5" w:rsidP="00D13AE5">
      <w:pPr>
        <w:pStyle w:val="ListParagraph"/>
        <w:numPr>
          <w:ilvl w:val="3"/>
          <w:numId w:val="26"/>
        </w:numPr>
        <w:rPr>
          <w:sz w:val="24"/>
        </w:rPr>
      </w:pPr>
      <w:r>
        <w:rPr>
          <w:sz w:val="24"/>
        </w:rPr>
        <w:t>B. change – to _</w:t>
      </w:r>
    </w:p>
    <w:p w:rsidR="00D13AE5" w:rsidRDefault="00D13AE5" w:rsidP="00D13AE5">
      <w:pPr>
        <w:pStyle w:val="ListParagraph"/>
        <w:numPr>
          <w:ilvl w:val="3"/>
          <w:numId w:val="26"/>
        </w:numPr>
        <w:rPr>
          <w:sz w:val="24"/>
        </w:rPr>
      </w:pPr>
      <w:r>
        <w:rPr>
          <w:sz w:val="24"/>
        </w:rPr>
        <w:t>D. change name avg is an operator</w:t>
      </w:r>
    </w:p>
    <w:p w:rsidR="00D13AE5" w:rsidRDefault="00D13AE5" w:rsidP="00D13AE5">
      <w:pPr>
        <w:pStyle w:val="ListParagraph"/>
        <w:numPr>
          <w:ilvl w:val="3"/>
          <w:numId w:val="26"/>
        </w:numPr>
        <w:rPr>
          <w:sz w:val="24"/>
        </w:rPr>
      </w:pPr>
      <w:r>
        <w:rPr>
          <w:sz w:val="24"/>
        </w:rPr>
        <w:t>E. remove &amp;</w:t>
      </w:r>
    </w:p>
    <w:p w:rsidR="00D13AE5" w:rsidRDefault="00D13AE5" w:rsidP="00D13AE5">
      <w:pPr>
        <w:pStyle w:val="ListParagraph"/>
        <w:numPr>
          <w:ilvl w:val="3"/>
          <w:numId w:val="26"/>
        </w:numPr>
        <w:rPr>
          <w:sz w:val="24"/>
        </w:rPr>
      </w:pPr>
      <w:r>
        <w:rPr>
          <w:sz w:val="24"/>
        </w:rPr>
        <w:t>G. not allowed to use 1 at beginning</w:t>
      </w:r>
    </w:p>
    <w:p w:rsidR="00D13AE5" w:rsidRDefault="00D13AE5" w:rsidP="00D13AE5">
      <w:pPr>
        <w:pStyle w:val="ListParagraph"/>
        <w:numPr>
          <w:ilvl w:val="3"/>
          <w:numId w:val="26"/>
        </w:numPr>
        <w:rPr>
          <w:sz w:val="24"/>
        </w:rPr>
      </w:pPr>
      <w:r>
        <w:rPr>
          <w:sz w:val="24"/>
        </w:rPr>
        <w:t>I. spaces not allowed</w:t>
      </w:r>
    </w:p>
    <w:p w:rsidR="00D13AE5" w:rsidRDefault="00D13AE5" w:rsidP="00D13AE5">
      <w:pPr>
        <w:pStyle w:val="ListParagraph"/>
        <w:numPr>
          <w:ilvl w:val="3"/>
          <w:numId w:val="26"/>
        </w:numPr>
        <w:rPr>
          <w:sz w:val="24"/>
        </w:rPr>
      </w:pPr>
      <w:r>
        <w:rPr>
          <w:sz w:val="24"/>
        </w:rPr>
        <w:t>J. cannot use #</w:t>
      </w:r>
    </w:p>
    <w:p w:rsidR="00D13AE5" w:rsidRDefault="00D13AE5" w:rsidP="00D13AE5">
      <w:pPr>
        <w:pStyle w:val="ListParagraph"/>
        <w:numPr>
          <w:ilvl w:val="3"/>
          <w:numId w:val="26"/>
        </w:numPr>
        <w:rPr>
          <w:sz w:val="24"/>
        </w:rPr>
      </w:pPr>
      <w:r>
        <w:rPr>
          <w:sz w:val="24"/>
        </w:rPr>
        <w:t>K. reserved word</w:t>
      </w:r>
    </w:p>
    <w:p w:rsidR="00D13AE5" w:rsidRDefault="00D13AE5" w:rsidP="00D13AE5">
      <w:pPr>
        <w:pStyle w:val="ListParagraph"/>
        <w:numPr>
          <w:ilvl w:val="2"/>
          <w:numId w:val="26"/>
        </w:numPr>
        <w:rPr>
          <w:sz w:val="24"/>
        </w:rPr>
      </w:pPr>
      <w:r>
        <w:rPr>
          <w:sz w:val="24"/>
        </w:rPr>
        <w:t>3.</w:t>
      </w:r>
    </w:p>
    <w:p w:rsidR="00D13AE5" w:rsidRDefault="00D13AE5" w:rsidP="00D13AE5">
      <w:pPr>
        <w:pStyle w:val="ListParagraph"/>
        <w:numPr>
          <w:ilvl w:val="3"/>
          <w:numId w:val="26"/>
        </w:numPr>
        <w:rPr>
          <w:sz w:val="24"/>
        </w:rPr>
      </w:pPr>
      <w:r>
        <w:rPr>
          <w:sz w:val="24"/>
        </w:rPr>
        <w:t>A. need separate lines for declaring variables</w:t>
      </w:r>
    </w:p>
    <w:p w:rsidR="00D13AE5" w:rsidRDefault="00D13AE5" w:rsidP="00D13AE5">
      <w:pPr>
        <w:pStyle w:val="ListParagraph"/>
        <w:numPr>
          <w:ilvl w:val="3"/>
          <w:numId w:val="26"/>
        </w:numPr>
        <w:rPr>
          <w:sz w:val="24"/>
        </w:rPr>
      </w:pPr>
      <w:r>
        <w:rPr>
          <w:sz w:val="24"/>
        </w:rPr>
        <w:t>B. a=b=0 always</w:t>
      </w:r>
    </w:p>
    <w:p w:rsidR="00D13AE5" w:rsidRDefault="00D13AE5" w:rsidP="00D13AE5">
      <w:pPr>
        <w:pStyle w:val="ListParagraph"/>
        <w:numPr>
          <w:ilvl w:val="3"/>
          <w:numId w:val="26"/>
        </w:numPr>
        <w:rPr>
          <w:sz w:val="24"/>
        </w:rPr>
      </w:pPr>
      <w:r>
        <w:rPr>
          <w:sz w:val="24"/>
        </w:rPr>
        <w:t xml:space="preserve">C. </w:t>
      </w:r>
      <w:r w:rsidR="00996031">
        <w:rPr>
          <w:sz w:val="24"/>
        </w:rPr>
        <w:t>not defining b as double or int</w:t>
      </w:r>
    </w:p>
    <w:p w:rsidR="00996031" w:rsidRDefault="00996031" w:rsidP="00D13AE5">
      <w:pPr>
        <w:pStyle w:val="ListParagraph"/>
        <w:numPr>
          <w:ilvl w:val="3"/>
          <w:numId w:val="26"/>
        </w:numPr>
        <w:rPr>
          <w:sz w:val="24"/>
        </w:rPr>
      </w:pPr>
      <w:r>
        <w:rPr>
          <w:sz w:val="24"/>
        </w:rPr>
        <w:t>D. double quotes around A instead of single</w:t>
      </w:r>
    </w:p>
    <w:p w:rsidR="00996031" w:rsidRDefault="00996031" w:rsidP="00D13AE5">
      <w:pPr>
        <w:pStyle w:val="ListParagraph"/>
        <w:numPr>
          <w:ilvl w:val="3"/>
          <w:numId w:val="26"/>
        </w:numPr>
        <w:rPr>
          <w:sz w:val="24"/>
        </w:rPr>
      </w:pPr>
      <w:r>
        <w:rPr>
          <w:sz w:val="24"/>
        </w:rPr>
        <w:t>E. a char cannot be a digit</w:t>
      </w:r>
    </w:p>
    <w:p w:rsidR="00996031" w:rsidRDefault="00996031" w:rsidP="00D13AE5">
      <w:pPr>
        <w:pStyle w:val="ListParagraph"/>
        <w:numPr>
          <w:ilvl w:val="3"/>
          <w:numId w:val="26"/>
        </w:numPr>
        <w:rPr>
          <w:sz w:val="24"/>
        </w:rPr>
      </w:pPr>
      <w:r>
        <w:rPr>
          <w:sz w:val="24"/>
        </w:rPr>
        <w:t>F. improper declaration, int a, int b, int c, int d</w:t>
      </w:r>
    </w:p>
    <w:p w:rsidR="00996031" w:rsidRPr="00D13AE5" w:rsidRDefault="00996031" w:rsidP="00D13AE5">
      <w:pPr>
        <w:pStyle w:val="ListParagraph"/>
        <w:numPr>
          <w:ilvl w:val="3"/>
          <w:numId w:val="26"/>
        </w:numPr>
        <w:rPr>
          <w:sz w:val="24"/>
        </w:rPr>
      </w:pPr>
      <w:r>
        <w:rPr>
          <w:sz w:val="24"/>
        </w:rPr>
        <w:t>G. char is a character not a string of words</w:t>
      </w:r>
    </w:p>
    <w:p w:rsidR="007152F8" w:rsidRDefault="007152F8" w:rsidP="007152F8">
      <w:pPr>
        <w:pStyle w:val="ListParagraph"/>
        <w:numPr>
          <w:ilvl w:val="0"/>
          <w:numId w:val="26"/>
        </w:numPr>
        <w:rPr>
          <w:sz w:val="24"/>
        </w:rPr>
      </w:pPr>
      <w:r>
        <w:rPr>
          <w:sz w:val="24"/>
        </w:rPr>
        <w:t>Chapter 5:</w:t>
      </w:r>
      <w:r w:rsidR="006D6A13">
        <w:rPr>
          <w:sz w:val="24"/>
        </w:rPr>
        <w:t xml:space="preserve"> Section 5.1 (page 110-111)</w:t>
      </w:r>
    </w:p>
    <w:p w:rsidR="00CE08A6" w:rsidRDefault="00CE08A6" w:rsidP="00CE08A6">
      <w:pPr>
        <w:pStyle w:val="ListParagraph"/>
        <w:numPr>
          <w:ilvl w:val="1"/>
          <w:numId w:val="26"/>
        </w:numPr>
        <w:rPr>
          <w:sz w:val="24"/>
        </w:rPr>
      </w:pPr>
      <w:r>
        <w:rPr>
          <w:sz w:val="24"/>
        </w:rPr>
        <w:t>1a. C++ is very cool</w:t>
      </w:r>
    </w:p>
    <w:p w:rsidR="00CE08A6" w:rsidRDefault="00CE08A6" w:rsidP="00CE08A6">
      <w:pPr>
        <w:ind w:left="1800"/>
        <w:rPr>
          <w:sz w:val="24"/>
        </w:rPr>
      </w:pPr>
      <w:r>
        <w:rPr>
          <w:sz w:val="24"/>
        </w:rPr>
        <w:t>1b. Hello</w:t>
      </w:r>
    </w:p>
    <w:p w:rsidR="00CE08A6" w:rsidRPr="00CE08A6" w:rsidRDefault="00CE08A6" w:rsidP="00CE08A6">
      <w:pPr>
        <w:ind w:left="1800"/>
        <w:rPr>
          <w:sz w:val="24"/>
        </w:rPr>
      </w:pPr>
      <w:r>
        <w:rPr>
          <w:sz w:val="24"/>
        </w:rPr>
        <w:t xml:space="preserve">    World</w:t>
      </w:r>
    </w:p>
    <w:p w:rsidR="00CE08A6" w:rsidRDefault="00CE08A6" w:rsidP="00CE08A6">
      <w:pPr>
        <w:pStyle w:val="ListParagraph"/>
        <w:numPr>
          <w:ilvl w:val="1"/>
          <w:numId w:val="26"/>
        </w:numPr>
        <w:rPr>
          <w:sz w:val="24"/>
        </w:rPr>
      </w:pPr>
      <w:r>
        <w:rPr>
          <w:sz w:val="24"/>
        </w:rPr>
        <w:t>1c. Computers are useless.</w:t>
      </w:r>
    </w:p>
    <w:p w:rsidR="00CE08A6" w:rsidRDefault="00CE08A6" w:rsidP="00CE08A6">
      <w:pPr>
        <w:ind w:left="1800"/>
        <w:rPr>
          <w:sz w:val="24"/>
        </w:rPr>
      </w:pPr>
      <w:r>
        <w:rPr>
          <w:sz w:val="24"/>
        </w:rPr>
        <w:t xml:space="preserve">    They can only give you answers.</w:t>
      </w:r>
    </w:p>
    <w:p w:rsidR="00CE08A6" w:rsidRDefault="00CE08A6" w:rsidP="00CE08A6">
      <w:pPr>
        <w:ind w:left="1800"/>
        <w:rPr>
          <w:sz w:val="24"/>
        </w:rPr>
      </w:pPr>
      <w:r>
        <w:rPr>
          <w:sz w:val="24"/>
        </w:rPr>
        <w:t xml:space="preserve">    Pablo Picasso</w:t>
      </w:r>
    </w:p>
    <w:p w:rsidR="00CE08A6" w:rsidRDefault="00CE08A6" w:rsidP="00CE08A6">
      <w:pPr>
        <w:pStyle w:val="ListParagraph"/>
        <w:numPr>
          <w:ilvl w:val="1"/>
          <w:numId w:val="26"/>
        </w:numPr>
        <w:rPr>
          <w:sz w:val="24"/>
        </w:rPr>
      </w:pPr>
      <w:r>
        <w:rPr>
          <w:sz w:val="24"/>
        </w:rPr>
        <w:t>2. C.</w:t>
      </w:r>
    </w:p>
    <w:p w:rsidR="00CE08A6" w:rsidRDefault="00CE08A6" w:rsidP="00CE08A6">
      <w:pPr>
        <w:pStyle w:val="ListParagraph"/>
        <w:numPr>
          <w:ilvl w:val="1"/>
          <w:numId w:val="26"/>
        </w:numPr>
        <w:rPr>
          <w:sz w:val="24"/>
        </w:rPr>
      </w:pPr>
      <w:r>
        <w:rPr>
          <w:sz w:val="24"/>
        </w:rPr>
        <w:t>3. B.</w:t>
      </w:r>
    </w:p>
    <w:p w:rsidR="00CE08A6" w:rsidRDefault="00CE08A6" w:rsidP="00CE08A6">
      <w:pPr>
        <w:pStyle w:val="ListParagraph"/>
        <w:numPr>
          <w:ilvl w:val="1"/>
          <w:numId w:val="26"/>
        </w:numPr>
        <w:rPr>
          <w:sz w:val="24"/>
        </w:rPr>
      </w:pPr>
      <w:r>
        <w:rPr>
          <w:sz w:val="24"/>
        </w:rPr>
        <w:t>4. A.</w:t>
      </w:r>
    </w:p>
    <w:p w:rsidR="00CE08A6" w:rsidRDefault="00CE08A6" w:rsidP="00CE08A6">
      <w:pPr>
        <w:pStyle w:val="ListParagraph"/>
        <w:numPr>
          <w:ilvl w:val="1"/>
          <w:numId w:val="26"/>
        </w:numPr>
        <w:rPr>
          <w:sz w:val="24"/>
        </w:rPr>
      </w:pPr>
      <w:r>
        <w:rPr>
          <w:sz w:val="24"/>
        </w:rPr>
        <w:t>5.</w:t>
      </w:r>
    </w:p>
    <w:p w:rsidR="00CE08A6" w:rsidRDefault="00CE08A6" w:rsidP="00CE08A6">
      <w:pPr>
        <w:pStyle w:val="ListParagraph"/>
        <w:numPr>
          <w:ilvl w:val="2"/>
          <w:numId w:val="26"/>
        </w:numPr>
        <w:rPr>
          <w:sz w:val="24"/>
        </w:rPr>
      </w:pPr>
      <w:r>
        <w:rPr>
          <w:sz w:val="24"/>
        </w:rPr>
        <w:t>A. change &gt;&gt; to &lt;&lt;</w:t>
      </w:r>
    </w:p>
    <w:p w:rsidR="00CE08A6" w:rsidRDefault="00CE08A6" w:rsidP="00CE08A6">
      <w:pPr>
        <w:pStyle w:val="ListParagraph"/>
        <w:numPr>
          <w:ilvl w:val="2"/>
          <w:numId w:val="26"/>
        </w:numPr>
        <w:rPr>
          <w:sz w:val="24"/>
        </w:rPr>
      </w:pPr>
      <w:r>
        <w:rPr>
          <w:sz w:val="24"/>
        </w:rPr>
        <w:t>B. add semicolon at end</w:t>
      </w:r>
    </w:p>
    <w:p w:rsidR="00CE08A6" w:rsidRPr="00CE08A6" w:rsidRDefault="00CE08A6" w:rsidP="00CE08A6">
      <w:pPr>
        <w:pStyle w:val="ListParagraph"/>
        <w:numPr>
          <w:ilvl w:val="2"/>
          <w:numId w:val="26"/>
        </w:numPr>
        <w:rPr>
          <w:sz w:val="24"/>
        </w:rPr>
      </w:pPr>
      <w:r>
        <w:rPr>
          <w:sz w:val="24"/>
        </w:rPr>
        <w:t>C. change cin &gt;&gt; to cout &lt;&lt; ; cin &gt;&gt;;</w:t>
      </w:r>
    </w:p>
    <w:p w:rsidR="00CE08A6" w:rsidRDefault="00CE08A6" w:rsidP="00CE08A6">
      <w:pPr>
        <w:pStyle w:val="ListParagraph"/>
        <w:numPr>
          <w:ilvl w:val="2"/>
          <w:numId w:val="26"/>
        </w:numPr>
        <w:rPr>
          <w:sz w:val="24"/>
        </w:rPr>
      </w:pPr>
      <w:r>
        <w:rPr>
          <w:sz w:val="24"/>
        </w:rPr>
        <w:t>E. use double quotes around Enter size\n</w:t>
      </w:r>
    </w:p>
    <w:p w:rsidR="00CE08A6" w:rsidRDefault="00CE08A6" w:rsidP="00CE08A6">
      <w:pPr>
        <w:pStyle w:val="ListParagraph"/>
        <w:numPr>
          <w:ilvl w:val="2"/>
          <w:numId w:val="26"/>
        </w:numPr>
        <w:rPr>
          <w:sz w:val="24"/>
        </w:rPr>
      </w:pPr>
      <w:r>
        <w:rPr>
          <w:sz w:val="24"/>
        </w:rPr>
        <w:t>F. use only one \n or \t</w:t>
      </w:r>
    </w:p>
    <w:p w:rsidR="00CE08A6" w:rsidRDefault="00CE08A6" w:rsidP="00CE08A6">
      <w:pPr>
        <w:pStyle w:val="ListParagraph"/>
        <w:numPr>
          <w:ilvl w:val="2"/>
          <w:numId w:val="26"/>
        </w:numPr>
        <w:rPr>
          <w:sz w:val="24"/>
        </w:rPr>
      </w:pPr>
      <w:r>
        <w:rPr>
          <w:sz w:val="24"/>
        </w:rPr>
        <w:t>G. remove “\n”</w:t>
      </w:r>
    </w:p>
    <w:p w:rsidR="00CE08A6" w:rsidRPr="00DE43B5" w:rsidRDefault="00CE08A6" w:rsidP="00DE43B5">
      <w:pPr>
        <w:pStyle w:val="ListParagraph"/>
        <w:numPr>
          <w:ilvl w:val="2"/>
          <w:numId w:val="26"/>
        </w:numPr>
        <w:rPr>
          <w:sz w:val="24"/>
        </w:rPr>
      </w:pPr>
      <w:r>
        <w:rPr>
          <w:sz w:val="24"/>
        </w:rPr>
        <w:lastRenderedPageBreak/>
        <w:t>H. remove “\n</w:t>
      </w:r>
      <w:r w:rsidR="00DE43B5">
        <w:rPr>
          <w:sz w:val="24"/>
        </w:rPr>
        <w:t>”</w:t>
      </w:r>
    </w:p>
    <w:p w:rsidR="004B119E" w:rsidRDefault="007152F8" w:rsidP="0085280F">
      <w:pPr>
        <w:pStyle w:val="ListParagraph"/>
        <w:numPr>
          <w:ilvl w:val="0"/>
          <w:numId w:val="26"/>
        </w:numPr>
        <w:rPr>
          <w:sz w:val="24"/>
        </w:rPr>
      </w:pPr>
      <w:r w:rsidRPr="0085280F">
        <w:rPr>
          <w:sz w:val="24"/>
        </w:rPr>
        <w:t xml:space="preserve">Chapter 6: </w:t>
      </w:r>
      <w:r w:rsidR="00B60C7A" w:rsidRPr="0085280F">
        <w:rPr>
          <w:sz w:val="24"/>
        </w:rPr>
        <w:t xml:space="preserve">Sections </w:t>
      </w:r>
      <w:r w:rsidRPr="0085280F">
        <w:rPr>
          <w:sz w:val="24"/>
        </w:rPr>
        <w:t>6.1</w:t>
      </w:r>
      <w:r w:rsidR="00960860" w:rsidRPr="0085280F">
        <w:rPr>
          <w:sz w:val="24"/>
        </w:rPr>
        <w:t xml:space="preserve"> (page 145)</w:t>
      </w:r>
    </w:p>
    <w:p w:rsidR="00B534A8" w:rsidRDefault="00B534A8" w:rsidP="00B534A8">
      <w:pPr>
        <w:pStyle w:val="ListParagraph"/>
        <w:numPr>
          <w:ilvl w:val="1"/>
          <w:numId w:val="26"/>
        </w:numPr>
        <w:rPr>
          <w:sz w:val="24"/>
        </w:rPr>
      </w:pPr>
      <w:r>
        <w:rPr>
          <w:sz w:val="24"/>
        </w:rPr>
        <w:t xml:space="preserve">1. </w:t>
      </w:r>
      <w:r w:rsidR="00EC46F6">
        <w:rPr>
          <w:sz w:val="24"/>
        </w:rPr>
        <w:t>What is 5x, are you multiplying?</w:t>
      </w:r>
    </w:p>
    <w:p w:rsidR="00EC46F6" w:rsidRDefault="00EC46F6" w:rsidP="00B534A8">
      <w:pPr>
        <w:pStyle w:val="ListParagraph"/>
        <w:numPr>
          <w:ilvl w:val="1"/>
          <w:numId w:val="26"/>
        </w:numPr>
        <w:rPr>
          <w:sz w:val="24"/>
        </w:rPr>
      </w:pPr>
      <w:r>
        <w:rPr>
          <w:sz w:val="24"/>
        </w:rPr>
        <w:t>2. Need to declare a power with power function and implicitly state multiplication</w:t>
      </w:r>
    </w:p>
    <w:p w:rsidR="00EC46F6" w:rsidRDefault="00EC46F6" w:rsidP="00B534A8">
      <w:pPr>
        <w:pStyle w:val="ListParagraph"/>
        <w:numPr>
          <w:ilvl w:val="1"/>
          <w:numId w:val="26"/>
        </w:numPr>
        <w:rPr>
          <w:sz w:val="24"/>
        </w:rPr>
      </w:pPr>
      <w:r>
        <w:rPr>
          <w:sz w:val="24"/>
        </w:rPr>
        <w:t>4. Replace 0 with a variable</w:t>
      </w:r>
    </w:p>
    <w:p w:rsidR="0085280F" w:rsidRPr="0085280F" w:rsidRDefault="0085280F" w:rsidP="0085280F">
      <w:pPr>
        <w:ind w:left="720"/>
        <w:rPr>
          <w:sz w:val="24"/>
        </w:rPr>
      </w:pPr>
    </w:p>
    <w:p w:rsidR="00E56D28" w:rsidRDefault="00E56D28" w:rsidP="00E56D28">
      <w:pPr>
        <w:ind w:left="360"/>
        <w:rPr>
          <w:sz w:val="24"/>
        </w:rPr>
      </w:pPr>
    </w:p>
    <w:p w:rsidR="00BB0C11" w:rsidRDefault="00BB0C11" w:rsidP="00BB0C11">
      <w:pPr>
        <w:numPr>
          <w:ilvl w:val="0"/>
          <w:numId w:val="12"/>
        </w:numPr>
        <w:rPr>
          <w:sz w:val="24"/>
        </w:rPr>
      </w:pPr>
      <w:r>
        <w:rPr>
          <w:sz w:val="24"/>
        </w:rPr>
        <w:t>Evaluating expressions</w:t>
      </w:r>
    </w:p>
    <w:p w:rsidR="005F7A0D" w:rsidRPr="00BB0C11" w:rsidRDefault="005F7A0D" w:rsidP="00BB0C11">
      <w:pPr>
        <w:rPr>
          <w:sz w:val="24"/>
        </w:rPr>
        <w:sectPr w:rsidR="005F7A0D" w:rsidRPr="00BB0C11" w:rsidSect="0072354C">
          <w:type w:val="continuous"/>
          <w:pgSz w:w="12240" w:h="15840"/>
          <w:pgMar w:top="1008" w:right="1440" w:bottom="1008" w:left="1440" w:header="720" w:footer="720" w:gutter="0"/>
          <w:cols w:sep="1" w:space="720"/>
        </w:sectPr>
      </w:pPr>
    </w:p>
    <w:p w:rsidR="00E853EF" w:rsidRDefault="00E853EF" w:rsidP="00BB0C11">
      <w:pPr>
        <w:ind w:left="360"/>
        <w:rPr>
          <w:sz w:val="24"/>
        </w:rPr>
      </w:pPr>
      <w:r>
        <w:rPr>
          <w:sz w:val="24"/>
        </w:rPr>
        <w:lastRenderedPageBreak/>
        <w:t xml:space="preserve">For the </w:t>
      </w:r>
      <w:r w:rsidR="0061150E">
        <w:rPr>
          <w:sz w:val="24"/>
        </w:rPr>
        <w:t>expressions</w:t>
      </w:r>
      <w:r>
        <w:rPr>
          <w:sz w:val="24"/>
        </w:rPr>
        <w:t xml:space="preserve"> below, </w:t>
      </w:r>
      <w:r w:rsidR="0061150E">
        <w:rPr>
          <w:sz w:val="24"/>
        </w:rPr>
        <w:t>determine</w:t>
      </w:r>
      <w:r>
        <w:rPr>
          <w:sz w:val="24"/>
        </w:rPr>
        <w:t xml:space="preserve"> the resulting value that will exist</w:t>
      </w:r>
      <w:r w:rsidR="0061150E">
        <w:rPr>
          <w:sz w:val="24"/>
        </w:rPr>
        <w:t>.</w:t>
      </w:r>
      <w:r>
        <w:rPr>
          <w:sz w:val="24"/>
        </w:rPr>
        <w:t xml:space="preserve"> Assume the following declarations before each statement.  Carry out all decimal operations to the nearest 1/100</w:t>
      </w:r>
      <w:r w:rsidRPr="00E853EF">
        <w:rPr>
          <w:sz w:val="24"/>
        </w:rPr>
        <w:t>th</w:t>
      </w:r>
      <w:r>
        <w:rPr>
          <w:sz w:val="24"/>
        </w:rPr>
        <w:t xml:space="preserve">.  If the answer </w:t>
      </w:r>
      <w:r w:rsidR="0061150E">
        <w:rPr>
          <w:sz w:val="24"/>
        </w:rPr>
        <w:t xml:space="preserve">is a floating point value that happens to be a whole number, show it to two decimal places (example:  32 / 8.00 </w:t>
      </w:r>
      <w:r w:rsidR="0061150E" w:rsidRPr="0061150E">
        <w:rPr>
          <w:sz w:val="24"/>
        </w:rPr>
        <w:sym w:font="Wingdings" w:char="F0E0"/>
      </w:r>
      <w:r w:rsidR="0061150E">
        <w:rPr>
          <w:sz w:val="24"/>
        </w:rPr>
        <w:t xml:space="preserve"> </w:t>
      </w:r>
      <w:r w:rsidR="00A74A5C">
        <w:rPr>
          <w:sz w:val="24"/>
        </w:rPr>
        <w:t>4.00 not</w:t>
      </w:r>
      <w:r w:rsidR="0061150E">
        <w:rPr>
          <w:sz w:val="24"/>
        </w:rPr>
        <w:t xml:space="preserve"> 4 .) If an expression is an invalid statement, write INV in the answer area.</w:t>
      </w:r>
    </w:p>
    <w:p w:rsidR="00E853EF" w:rsidRDefault="00E853EF" w:rsidP="00E853EF">
      <w:pPr>
        <w:rPr>
          <w:sz w:val="24"/>
        </w:rPr>
      </w:pPr>
    </w:p>
    <w:p w:rsidR="00E853EF" w:rsidRPr="0061150E" w:rsidRDefault="00E853EF" w:rsidP="00E853EF">
      <w:pPr>
        <w:sectPr w:rsidR="00E853EF" w:rsidRPr="0061150E" w:rsidSect="00E853EF">
          <w:type w:val="continuous"/>
          <w:pgSz w:w="12240" w:h="15840"/>
          <w:pgMar w:top="1008" w:right="1800" w:bottom="1008" w:left="1800" w:header="720" w:footer="720" w:gutter="0"/>
          <w:cols w:space="720"/>
        </w:sectPr>
      </w:pPr>
    </w:p>
    <w:p w:rsidR="00E853EF" w:rsidRDefault="00E853EF" w:rsidP="00E853EF">
      <w:pPr>
        <w:ind w:left="-720" w:right="-720"/>
        <w:jc w:val="both"/>
        <w:rPr>
          <w:sz w:val="24"/>
        </w:rPr>
      </w:pPr>
      <w:r>
        <w:rPr>
          <w:sz w:val="24"/>
        </w:rPr>
        <w:lastRenderedPageBreak/>
        <w:tab/>
        <w:t>int a = 0;</w:t>
      </w:r>
    </w:p>
    <w:p w:rsidR="00E853EF" w:rsidRDefault="00E853EF" w:rsidP="00E853EF">
      <w:pPr>
        <w:ind w:left="-720" w:right="-720"/>
        <w:jc w:val="both"/>
        <w:rPr>
          <w:sz w:val="24"/>
        </w:rPr>
      </w:pPr>
      <w:r>
        <w:rPr>
          <w:sz w:val="24"/>
        </w:rPr>
        <w:tab/>
        <w:t>int b = 2;</w:t>
      </w:r>
    </w:p>
    <w:p w:rsidR="00E853EF" w:rsidRDefault="00E853EF" w:rsidP="00E853EF">
      <w:pPr>
        <w:ind w:left="-720" w:right="-720"/>
        <w:jc w:val="both"/>
        <w:rPr>
          <w:sz w:val="24"/>
        </w:rPr>
      </w:pPr>
      <w:r>
        <w:rPr>
          <w:sz w:val="24"/>
        </w:rPr>
        <w:tab/>
        <w:t>int c = -4;</w:t>
      </w:r>
    </w:p>
    <w:p w:rsidR="00E853EF" w:rsidRDefault="00E853EF" w:rsidP="00E853EF">
      <w:pPr>
        <w:ind w:left="-720" w:right="-720"/>
        <w:jc w:val="both"/>
        <w:rPr>
          <w:sz w:val="24"/>
        </w:rPr>
      </w:pPr>
      <w:r>
        <w:rPr>
          <w:sz w:val="24"/>
        </w:rPr>
        <w:tab/>
        <w:t>int d = 5;</w:t>
      </w:r>
    </w:p>
    <w:p w:rsidR="00E853EF" w:rsidRDefault="00E853EF" w:rsidP="00E853EF">
      <w:pPr>
        <w:ind w:left="-720" w:right="-720"/>
        <w:jc w:val="both"/>
        <w:rPr>
          <w:sz w:val="24"/>
        </w:rPr>
      </w:pPr>
      <w:r>
        <w:rPr>
          <w:sz w:val="24"/>
        </w:rPr>
        <w:lastRenderedPageBreak/>
        <w:tab/>
      </w:r>
      <w:r w:rsidR="00BF5D1D">
        <w:rPr>
          <w:sz w:val="24"/>
        </w:rPr>
        <w:t>double</w:t>
      </w:r>
      <w:r>
        <w:rPr>
          <w:sz w:val="24"/>
        </w:rPr>
        <w:t xml:space="preserve"> v = 0.00;</w:t>
      </w:r>
    </w:p>
    <w:p w:rsidR="00E853EF" w:rsidRDefault="00E853EF" w:rsidP="00E853EF">
      <w:pPr>
        <w:ind w:left="-720" w:right="-720"/>
        <w:jc w:val="both"/>
        <w:rPr>
          <w:sz w:val="24"/>
        </w:rPr>
      </w:pPr>
      <w:r>
        <w:rPr>
          <w:sz w:val="24"/>
        </w:rPr>
        <w:tab/>
      </w:r>
      <w:r w:rsidR="00BF5D1D">
        <w:rPr>
          <w:sz w:val="24"/>
        </w:rPr>
        <w:t xml:space="preserve">double </w:t>
      </w:r>
      <w:r>
        <w:rPr>
          <w:sz w:val="24"/>
        </w:rPr>
        <w:t>w = 1.00;</w:t>
      </w:r>
    </w:p>
    <w:p w:rsidR="00E853EF" w:rsidRDefault="00E853EF" w:rsidP="00E853EF">
      <w:pPr>
        <w:ind w:left="-720" w:right="-720"/>
        <w:jc w:val="both"/>
        <w:rPr>
          <w:sz w:val="24"/>
        </w:rPr>
      </w:pPr>
      <w:r>
        <w:rPr>
          <w:sz w:val="24"/>
        </w:rPr>
        <w:tab/>
      </w:r>
      <w:r w:rsidR="00BF5D1D">
        <w:rPr>
          <w:sz w:val="24"/>
        </w:rPr>
        <w:t xml:space="preserve">double </w:t>
      </w:r>
      <w:r>
        <w:rPr>
          <w:sz w:val="24"/>
        </w:rPr>
        <w:t>x = 1.50;</w:t>
      </w:r>
    </w:p>
    <w:p w:rsidR="00E853EF" w:rsidRDefault="00E853EF" w:rsidP="00E853EF">
      <w:pPr>
        <w:ind w:left="-720" w:right="-720"/>
        <w:jc w:val="both"/>
        <w:rPr>
          <w:sz w:val="24"/>
        </w:rPr>
      </w:pPr>
      <w:r>
        <w:rPr>
          <w:sz w:val="24"/>
        </w:rPr>
        <w:tab/>
      </w:r>
      <w:r w:rsidR="00BF5D1D">
        <w:rPr>
          <w:sz w:val="24"/>
        </w:rPr>
        <w:t xml:space="preserve">double </w:t>
      </w:r>
      <w:r>
        <w:rPr>
          <w:sz w:val="24"/>
        </w:rPr>
        <w:t>y = 3.50;</w:t>
      </w:r>
    </w:p>
    <w:p w:rsidR="008B7130" w:rsidRDefault="008B7130" w:rsidP="00E853EF">
      <w:pPr>
        <w:ind w:left="-720" w:right="-720"/>
        <w:jc w:val="both"/>
        <w:rPr>
          <w:sz w:val="24"/>
        </w:rPr>
        <w:sectPr w:rsidR="008B7130" w:rsidSect="008B7130">
          <w:type w:val="continuous"/>
          <w:pgSz w:w="12240" w:h="15840"/>
          <w:pgMar w:top="1008" w:right="3870" w:bottom="1008" w:left="3780" w:header="720" w:footer="720" w:gutter="0"/>
          <w:cols w:num="2" w:space="135" w:equalWidth="0">
            <w:col w:w="1935" w:space="720"/>
            <w:col w:w="1935"/>
          </w:cols>
        </w:sectPr>
      </w:pPr>
    </w:p>
    <w:p w:rsidR="00E853EF" w:rsidRDefault="00E853EF" w:rsidP="00E853EF">
      <w:pPr>
        <w:ind w:left="-720" w:right="-720"/>
        <w:jc w:val="both"/>
        <w:rPr>
          <w:sz w:val="24"/>
        </w:rPr>
      </w:pPr>
      <w:r>
        <w:rPr>
          <w:sz w:val="24"/>
        </w:rPr>
        <w:lastRenderedPageBreak/>
        <w:tab/>
      </w:r>
    </w:p>
    <w:p w:rsidR="00E853EF" w:rsidRDefault="00E853EF" w:rsidP="00E853EF">
      <w:pPr>
        <w:ind w:left="-720" w:right="-720"/>
        <w:jc w:val="both"/>
        <w:rPr>
          <w:sz w:val="24"/>
        </w:rPr>
      </w:pPr>
      <w:r>
        <w:rPr>
          <w:sz w:val="24"/>
        </w:rPr>
        <w:lastRenderedPageBreak/>
        <w:tab/>
      </w:r>
    </w:p>
    <w:p w:rsidR="00E853EF" w:rsidRDefault="00E853EF" w:rsidP="00E853EF">
      <w:pPr>
        <w:jc w:val="both"/>
        <w:rPr>
          <w:sz w:val="24"/>
        </w:rPr>
        <w:sectPr w:rsidR="00E853EF">
          <w:type w:val="continuous"/>
          <w:pgSz w:w="12240" w:h="15840"/>
          <w:pgMar w:top="1008" w:right="3870" w:bottom="1008" w:left="3780" w:header="720" w:footer="720" w:gutter="0"/>
          <w:cols w:num="3" w:space="135"/>
        </w:sectPr>
      </w:pPr>
    </w:p>
    <w:p w:rsidR="00E853EF" w:rsidRDefault="00566B1A" w:rsidP="005B0FA8">
      <w:pPr>
        <w:numPr>
          <w:ilvl w:val="0"/>
          <w:numId w:val="2"/>
        </w:numPr>
        <w:spacing w:before="60"/>
        <w:rPr>
          <w:sz w:val="24"/>
        </w:rPr>
      </w:pPr>
      <w:r>
        <w:rPr>
          <w:noProof/>
          <w:sz w:val="24"/>
        </w:rPr>
        <w:lastRenderedPageBreak/>
        <mc:AlternateContent>
          <mc:Choice Requires="wpi">
            <w:drawing>
              <wp:anchor distT="0" distB="0" distL="114300" distR="114300" simplePos="0" relativeHeight="251887616" behindDoc="0" locked="0" layoutInCell="1" allowOverlap="1">
                <wp:simplePos x="0" y="0"/>
                <wp:positionH relativeFrom="column">
                  <wp:posOffset>904500</wp:posOffset>
                </wp:positionH>
                <wp:positionV relativeFrom="paragraph">
                  <wp:posOffset>41060</wp:posOffset>
                </wp:positionV>
                <wp:extent cx="101160" cy="135360"/>
                <wp:effectExtent l="38100" t="38100" r="13335" b="55245"/>
                <wp:wrapNone/>
                <wp:docPr id="291" name="Ink 291"/>
                <wp:cNvGraphicFramePr/>
                <a:graphic xmlns:a="http://schemas.openxmlformats.org/drawingml/2006/main">
                  <a:graphicData uri="http://schemas.microsoft.com/office/word/2010/wordprocessingInk">
                    <w14:contentPart bwMode="auto" r:id="rId443">
                      <w14:nvContentPartPr>
                        <w14:cNvContentPartPr/>
                      </w14:nvContentPartPr>
                      <w14:xfrm>
                        <a:off x="0" y="0"/>
                        <a:ext cx="101160" cy="135360"/>
                      </w14:xfrm>
                    </w14:contentPart>
                  </a:graphicData>
                </a:graphic>
              </wp:anchor>
            </w:drawing>
          </mc:Choice>
          <mc:Fallback>
            <w:pict>
              <v:shape w14:anchorId="06ED6140" id="Ink 291" o:spid="_x0000_s1026" type="#_x0000_t75" style="position:absolute;margin-left:70.3pt;margin-top:2.7pt;width:9.7pt;height:12.1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p3zCNAQAAMwMAAA4AAABkcnMvZTJvRG9jLnhtbJxSy27CMBC8V+o/&#10;WL6XxFAoRAQORZU4lHJoP8B1bGI19kZrQ+Dvu+FRoFVVqZfIuxPPzux4PN26im00Bgs+56KTcqa9&#10;gsL6Vc7fXp/uhpyFKH0hK/A65zsd+HRyezNu6kx3oYSq0MiIxIesqXNexlhnSRJUqZ0MHai1J9AA&#10;OhmpxFVSoGyI3VVJN00HSQNY1AhKh0Dd2QHkkz2/MVrFF2OCjqwidaLfJX0x5w90lTOkVjro9Tl7&#10;b8HRsM+TyVhmK5R1adVRlfyHKCetJw1fVDMZJVuj/UHlrEIIYGJHgUvAGKv03hKZE+k3c3P/0RoT&#10;92qNmQIftY9LifG0vj3wnxGuohU0z1BQQHIdgR8ZaUF/53EQPQO1dqTnEArqSkZ6EaG0daBFZ7bI&#10;Oc4LcdbvN49nB0s8+1pslsja/7sjwZmXjkSRc9aWFM/J/uL6PiHJEfqNeWvQtZmQYLbNOT2AXfvd&#10;R663kSlqilSIASGKINHr9+h8wXxgOM25SICGX2V9WbfCLt765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I8G2naAAAACAEAAA8AAABkcnMvZG93bnJldi54bWxMj8FOwzAQ&#10;RO9I/IO1SNyok6gECHEqhNQPSECVuLnxEke111HspuHv2Z7gOJrRzJt6t3onFpzjGEhBvslAIPXB&#10;jDQo+PzYPzyDiEmT0S4QKvjBCLvm9qbWlQkXanHp0iC4hGKlFdiUpkrK2Fv0Om7ChMTed5i9Tizn&#10;QZpZX7jcO1lkWSm9HokXrJ7w3WJ/6s5eQZuKfdtZezj5dbFfbsp1wFyp+7v17RVEwjX9heGKz+jQ&#10;MNMxnMlE4Vhvs5KjCh63IK5+mfG3o4Li5QlkU8v/B5pfAAAA//8DAFBLAwQUAAYACAAAACEAM7KH&#10;WVcDAABtCAAAEAAAAGRycy9pbmsvaW5rMS54bWycVF1r2zAUfR/sPwjtYS9RIskfcULTPowVBhuM&#10;tYPtMU3UxjS2g6007b/fuVeKm64JK8OQqvfjnHOPrn128VitxYNru7KpZ9IMtRSuXjTLsr6byZ/X&#10;l6qQovPzejlfN7WbySfXyYvz9+/Oyvq+Wk/xK4BQd3Sq1jO58n4zHY12u91wlwyb9m5ktU5GX+r7&#10;b1/leexautuyLj0ou31o0dTePXoCm5bLmVz4R93XA/uq2bYL16cp0i6eK3w7X7jLpq3mvkdczeva&#10;rUU9r6D7lxT+aYNDCZ4710pRzR9n0k6ycS7FFmo6kFZydLz99/F2k49t+ob2y+PtNsv65qV7OEV+&#10;faJ7aNJxWnye/I0x4ruYnvbke9tsXOtL92x/MCsmnsQi/M++BQNb1zXrLd2ZFA/z9RZWGq310Gpb&#10;YEeig2Z0xMPXqLDzH6jJxD7fyxtR4fJJVOx1L/GY1a81wvWTaOY1WjQ9GnfocMz0S7zfMF9WDq9W&#10;tem32neQSeEr3/ILaLVJlZ4ok13bZKqTaZIPkzSnRdnzhfdmj3nTbrtVj3fTPr8hnOmnDJPtyqVf&#10;9dephzorkqQf7fAmj3WvXHm38v/dflv66+bTtn1wPYQ5GIwZ+zGPfDF4vUX8bvxwtzP5gT8agjtD&#10;gA2wqSiEmQg9+KjxTD7qgdR4lJF6oAU9JqeDsiochHkRKZThomygAESFJuN6LjNjkVAoH6hcWQLL&#10;BhYhQ1WGMAnMiiwWIUScg0QkIUXY3E9d3E5NlBvgJ+bCKchCP9OlEQk9VA15lpQTL6RQK4lKBaPl&#10;0IIkl+X4y0MYwYJRlQRO8iE2RlmUelENz8KY6GI2Ni1QI2QpSSEiC9PwiVTFsUiUYoNAF3RyLmhC&#10;hHDJMh6MMCkDywyG4aG4QgV/qJyMJu9QooOJJK6gcpZSiNioDKZJqQUCIYHDsAuvWB7oC5EFevKG&#10;6xKFqyPfDN0Yu5sKQ0MxiKLVIjyygC+QuEkvBRNCYdPBFhgsXcj+JpmBisNgCrjxxq2mlcFI2D5y&#10;gEFw5GWDGKxiPxQ29GCocWTMSTjrHSvDCBgazHu9BuQ4k5RcWK0wOKRjidEUNGfCQCvPnO03Gcmo&#10;kEChgvppYMwFnnz/ZeL3s3+B8fU7/wMAAP//AwBQSwECLQAUAAYACAAAACEAmzMnNwwBAAAtAgAA&#10;EwAAAAAAAAAAAAAAAAAAAAAAW0NvbnRlbnRfVHlwZXNdLnhtbFBLAQItABQABgAIAAAAIQA4/SH/&#10;1gAAAJQBAAALAAAAAAAAAAAAAAAAAD0BAABfcmVscy8ucmVsc1BLAQItABQABgAIAAAAIQB5ad8w&#10;jQEAADMDAAAOAAAAAAAAAAAAAAAAADwCAABkcnMvZTJvRG9jLnhtbFBLAQItABQABgAIAAAAIQB5&#10;GLydvwAAACEBAAAZAAAAAAAAAAAAAAAAAPUDAABkcnMvX3JlbHMvZTJvRG9jLnhtbC5yZWxzUEsB&#10;Ai0AFAAGAAgAAAAhAFI8G2naAAAACAEAAA8AAAAAAAAAAAAAAAAA6wQAAGRycy9kb3ducmV2Lnht&#10;bFBLAQItABQABgAIAAAAIQAzsodZVwMAAG0IAAAQAAAAAAAAAAAAAAAAAPIFAABkcnMvaW5rL2lu&#10;azEueG1sUEsFBgAAAAAGAAYAeAEAAHcJAAAAAA==&#10;">
                <v:imagedata r:id="rId444" o:title=""/>
              </v:shape>
            </w:pict>
          </mc:Fallback>
        </mc:AlternateContent>
      </w:r>
      <w:r>
        <w:rPr>
          <w:noProof/>
          <w:sz w:val="24"/>
        </w:rPr>
        <mc:AlternateContent>
          <mc:Choice Requires="wpi">
            <w:drawing>
              <wp:anchor distT="0" distB="0" distL="114300" distR="114300" simplePos="0" relativeHeight="251886592" behindDoc="0" locked="0" layoutInCell="1" allowOverlap="1">
                <wp:simplePos x="0" y="0"/>
                <wp:positionH relativeFrom="column">
                  <wp:posOffset>804780</wp:posOffset>
                </wp:positionH>
                <wp:positionV relativeFrom="paragraph">
                  <wp:posOffset>135380</wp:posOffset>
                </wp:positionV>
                <wp:extent cx="30600" cy="24840"/>
                <wp:effectExtent l="38100" t="38100" r="45720" b="51435"/>
                <wp:wrapNone/>
                <wp:docPr id="290" name="Ink 290"/>
                <wp:cNvGraphicFramePr/>
                <a:graphic xmlns:a="http://schemas.openxmlformats.org/drawingml/2006/main">
                  <a:graphicData uri="http://schemas.microsoft.com/office/word/2010/wordprocessingInk">
                    <w14:contentPart bwMode="auto" r:id="rId445">
                      <w14:nvContentPartPr>
                        <w14:cNvContentPartPr/>
                      </w14:nvContentPartPr>
                      <w14:xfrm>
                        <a:off x="0" y="0"/>
                        <a:ext cx="30600" cy="24840"/>
                      </w14:xfrm>
                    </w14:contentPart>
                  </a:graphicData>
                </a:graphic>
              </wp:anchor>
            </w:drawing>
          </mc:Choice>
          <mc:Fallback>
            <w:pict>
              <v:shape w14:anchorId="5E0BFFB6" id="Ink 290" o:spid="_x0000_s1026" type="#_x0000_t75" style="position:absolute;margin-left:63.15pt;margin-top:9.9pt;width:3.35pt;height:3.1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o3o6LAQAALgMAAA4AAABkcnMvZTJvRG9jLnhtbJxSy07DMBC8I/EP&#10;lu80jz5UorocqJA4UHqADzCO3VjE3mjtNu3fs0lbWkAIiYu167HHMzue3e1czbYagwUveDZIOdNe&#10;QWn9WvDXl4ebKWchSl/KGrwWfK8Dv5tfX83aptA5VFCXGhmR+FC0jeBVjE2RJEFV2skwgEZ7Ag2g&#10;k5FaXCclypbYXZ3kaTpJWsCyQVA6BNpdHEA+7/mN0So+GxN0ZLXg+TgneVHw2+GECqRiNKXiTfDx&#10;dDjmyXwmizXKprLqKEn+Q5GT1pOAT6qFjJJt0P6gclYhBDBxoMAlYIxVuvdDzrL0m7NH/965ykZq&#10;g4UCH7WPK4nxNLse+M8TrqYJtE9QUjpyE4EfGWk8f4dxEL0AtXGk55AI6lpG+g6hsk2gMRe2FBwf&#10;y+ys32/vzw5WePa13K6QdefzWwrGS0eiyDnrWornZH/59T4hyRH6jXln0HWZkGC2E5zI993aR653&#10;kSnaHKaTlABFSD6ajnr0xHu4f+ou5k9Pf0n6su9kXXzz+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on9G3wAAAAkBAAAPAAAAZHJzL2Rvd25yZXYueG1sTI/LTsMwEEX3&#10;SPyDNUjsqNMEBZrGqaASEgplQRt17cYmjmqPo9htw98zXcFuruboPsrV5Cw76zH0HgXMZwkwja1X&#10;PXYCmt3bwzOwECUqaT1qAT86wKq6vSllofwFv/R5GztGJhgKKcDEOBSch9ZoJ8PMDxrp9+1HJyPJ&#10;seNqlBcyd5anSZJzJ3ukBCMHvTa6PW5PTsDTe/1Rf+7X+2lnBtvUm6Z/fD0KcX83vSyBRT3FPxiu&#10;9ak6VNTp4E+oArOk0zwjlI4FTbgCWUbjDgLSfA68Kvn/BdUvAAAA//8DAFBLAwQUAAYACAAAACEA&#10;2vrNHPcCAACnBwAAEAAAAGRycy9pbmsvaW5rMS54bWycVNuO2jAQfa/Uf7Dch33B4AvmpmX3oepK&#10;lVqp6lKpfcyCF6IlCUrMZf++Z+wk0ALqqgqCYS7nzByPc3t/yNZs58oqLfIpV13JmcvnxSLNl1P+&#10;Y/YgRpxVPskXybrI3ZS/uorf371/d5vmL9l6gm8GhLwiK1tP+cr7zaTX2+/33b3pFuWyp6U0vc/5&#10;y9cv/K6uWrjnNE89KKvGNS9y7w6ewCbpYsrn/iDbfGA/Ftty7towecr5McOXydw9FGWW+BZxleS5&#10;W7M8ydD3T8786wZGCp6lKznLksOU67EdDjjbopsKpBnvXS7/dblcDYa6/4byh8vl2tq2eOF218hn&#10;V6q7qj/sjz6N/8bohbOYXNfkW1lsXOlTd5Q/ilUHXtk8/g+6RQFLVxXrLZ0ZZ7tkvYWUSkrZ1VKP&#10;sCO1gqp3QcNzVMj5D1Qz1sdzeSMqVL6Kir1uW7wk9XmPUP0qmjpHq0WvhTtVuI60S9xsmE8zh6uV&#10;bdqt9hXaJPejL8MF1FL1hRwLZWfaTKSZGN21ytKiNHzx3jSYT+W2WrV4T+XxhoRIO2WcbJ8u/Ko9&#10;TtmVdmRMO9rpSV6qXrl0ufL/Xf6c+lnxcVvuXAuhTgYLjO2YF94YYb1Z/d747p6n/EN4abBQGR1B&#10;AGOZ0UxbJjs3Eo/SN8p2uAwPpO1IJoVmahAMJWrDnHkUq5ORE6vgCVUAgCEUkFjwkSUaKHKGfHZS&#10;KIktJp/mioaEgiElQIcUDDAUylAEZENGplAdpYVCFfUkFOaAhUxlxYDAqC3LBhQfkLMph9McOwys&#10;aLpPiIQjBcw/piMsclEUWAysMPuM6MHXJ+7Y2Qi+yDc6OlExju0ORDBitzb2CBAbS+KkoW0aJLYd&#10;fkFCksUWQIoPtQCqmjhEaUxEQi0oSA8CifqH/pQRYI0HZhjWohkTPohJ2VEDGoxGq1lPThqeMLSA&#10;rjUAxLYCIkAdzA8jgCgoADvqoiFWrbmGM5wEqaCgIpU3dzpsdrv6eG/c/QYAAP//AwBQSwECLQAU&#10;AAYACAAAACEAmzMnNwwBAAAtAgAAEwAAAAAAAAAAAAAAAAAAAAAAW0NvbnRlbnRfVHlwZXNdLnht&#10;bFBLAQItABQABgAIAAAAIQA4/SH/1gAAAJQBAAALAAAAAAAAAAAAAAAAAD0BAABfcmVscy8ucmVs&#10;c1BLAQItABQABgAIAAAAIQBGqN6OiwEAAC4DAAAOAAAAAAAAAAAAAAAAADwCAABkcnMvZTJvRG9j&#10;LnhtbFBLAQItABQABgAIAAAAIQB5GLydvwAAACEBAAAZAAAAAAAAAAAAAAAAAPMDAABkcnMvX3Jl&#10;bHMvZTJvRG9jLnhtbC5yZWxzUEsBAi0AFAAGAAgAAAAhABmif0bfAAAACQEAAA8AAAAAAAAAAAAA&#10;AAAA6QQAAGRycy9kb3ducmV2LnhtbFBLAQItABQABgAIAAAAIQDa+s0c9wIAAKcHAAAQAAAAAAAA&#10;AAAAAAAAAPUFAABkcnMvaW5rL2luazEueG1sUEsFBgAAAAAGAAYAeAEAABoJAAAAAA==&#10;">
                <v:imagedata r:id="rId446" o:title=""/>
              </v:shape>
            </w:pict>
          </mc:Fallback>
        </mc:AlternateContent>
      </w:r>
      <w:r>
        <w:rPr>
          <w:noProof/>
          <w:sz w:val="24"/>
        </w:rPr>
        <mc:AlternateContent>
          <mc:Choice Requires="wpi">
            <w:drawing>
              <wp:anchor distT="0" distB="0" distL="114300" distR="114300" simplePos="0" relativeHeight="251885568" behindDoc="0" locked="0" layoutInCell="1" allowOverlap="1">
                <wp:simplePos x="0" y="0"/>
                <wp:positionH relativeFrom="column">
                  <wp:posOffset>765900</wp:posOffset>
                </wp:positionH>
                <wp:positionV relativeFrom="paragraph">
                  <wp:posOffset>38540</wp:posOffset>
                </wp:positionV>
                <wp:extent cx="34560" cy="100080"/>
                <wp:effectExtent l="38100" t="38100" r="41910" b="52705"/>
                <wp:wrapNone/>
                <wp:docPr id="289" name="Ink 289"/>
                <wp:cNvGraphicFramePr/>
                <a:graphic xmlns:a="http://schemas.openxmlformats.org/drawingml/2006/main">
                  <a:graphicData uri="http://schemas.microsoft.com/office/word/2010/wordprocessingInk">
                    <w14:contentPart bwMode="auto" r:id="rId447">
                      <w14:nvContentPartPr>
                        <w14:cNvContentPartPr/>
                      </w14:nvContentPartPr>
                      <w14:xfrm>
                        <a:off x="0" y="0"/>
                        <a:ext cx="34560" cy="100080"/>
                      </w14:xfrm>
                    </w14:contentPart>
                  </a:graphicData>
                </a:graphic>
              </wp:anchor>
            </w:drawing>
          </mc:Choice>
          <mc:Fallback>
            <w:pict>
              <v:shape w14:anchorId="37FCF9F1" id="Ink 289" o:spid="_x0000_s1026" type="#_x0000_t75" style="position:absolute;margin-left:59.45pt;margin-top:2.55pt;width:4.15pt;height:9.0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1wqiRAQAAMAMAAA4AAABkcnMvZTJvRG9jLnhtbJxSy27bMBC8F+g/&#10;EHuvRfkVW7CcQ40COTTxofkAliItoiJXWNKW8/ddyXbsJCgK5EJwOeRwZmdX90ffiIOh6DCUkI8k&#10;CBM0Vi7sSnj+9ePbAkRMKlSqwWBKeDER7tdfv6y6tjBjrLGpDAkmCbHo2hLqlNoiy6KujVdxhK0J&#10;DFokrxKXtMsqUh2z+yYbSznPOqSqJdQmRj7dnEBYD/zWGp2erI0miYbVyWU+BZFKmM/kBASVcDeb&#10;zkD85s3ybgLZeqWKHam2dvqsSX1CklcusIJXqo1KSuzJfaDyThNGtGmk0WdordNmMMTWcvnO2kP4&#10;09vKp3pPhcaQTEhbRenSvAH4zBe+4Q50P7HieNQ+IZwZuT3/T+MkeoN671nPKRIyjUo8D7F2beQ2&#10;F64qgR6q/Ko/HL5fHWzp6uvxsCXR3x8vliCC8iyKnYu+5Hgu9h/fvmckO0P/Yj5a8n0mLFgcS+A5&#10;fenXIXJzTELz4WQ6mzOgGcmllIsBvhCfCC7VTQD895uob+te182gr/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c14lq3AAAAAgBAAAPAAAAZHJzL2Rvd25yZXYueG1sTI8x&#10;T8MwFIR3JP6D9ZDYqBMjoKRxKqjUiYWWIlY3fk2i2M+R7aSBX487wXi609135Xq2hk3oQ+dIQr7I&#10;gCHVTnfUSDh8bO+WwEJUpJVxhBK+McC6ur4qVaHdmXY47WPDUgmFQkloYxwKzkPdolVh4Qak5J2c&#10;tyom6RuuvTqncmu4yLJHblVHaaFVA25arPv9aCV8uv7r3U5o/evbeNgK0/W7n42UtzfzywpYxDn+&#10;heGCn9ChSkxHN5IOzCSdL59TVMJDDuziiycB7ChB3AvgVcn/H6h+AQAA//8DAFBLAwQUAAYACAAA&#10;ACEA2GQ0RbcCAADKBgAAEAAAAGRycy9pbmsvaW5rMS54bWycVNuK2zAQfS/0H4T60BfLluTYicN6&#10;96F0odBC6abQPnodbWLWlyArl/37zki2EroOXYqDPJnLOaOjkW/uTk1NDkr3VdfmVIScEtWW3bpq&#10;Nzn9ubpnC0p6U7Trou5aldMX1dO72/fvbqr2uamXsBJAaHu0mjqnW2N2yyg6Ho/hMQ47vYkk53H0&#10;pX3+9pXeDlVr9VS1lQHKfnSVXWvUySDYslrntDQn7vMB+6Hb61L5MHp0ec4wuijVfaebwnjEbdG2&#10;qiZt0UDfvygxLzswKuDZKE1JU5xyKrNknlKyh256IG1oNF3+e7pcpHM5e0P5/XS5TBJfvFaHa+Sr&#10;K9WhmM1ni8/Z3xiRPYvldU2+626ntKnUWX4n1hB4IaX7b3VzAmrVd/Uez4ySQ1HvQUrBOQ8llwuY&#10;kUFBEU1o+BoV5PwHapzJ87m8ERVUvooKc+1bnJL6dY+g+lU08RptEH0Q7lLhIeKHeJwwUzUKrlaz&#10;81NtemgT3Q9G2wsouZgxnjGRrGS85PEyFmEaL3BQRj53b0bMR73vtx7vUZ9viI34XbqdHau12frj&#10;5CFPFnHst3Z5klPVW1Vttua/y58qs+o+7fVBeQhxsTHL6Lc58cWw402G78YP9ZTTD/ajQWylc1gB&#10;MkEyeHjwkcOTfOQBTSgTnMITsIQITjgRaQAvJpjAN1qJM4YIgYhNIWL0QI7zQPqYmwQM4vDDeliE&#10;g2YpETMETYOUoUUgjNQZk5jJEjZ3wKlrIg1YDEi2L0kSzApgsRjYGEIAKZshXRpIEjt02ADWWRfU&#10;ICGsErAxG/4jMeQiWQAJ4LE50MrCdZUwtGxTMSS7FgATrHG/CIaYIxMTlh01QDgrHDYPDgEcVi8G&#10;FthOZQB2BoiRQjsZSgEqxCxDHZyYl2yATOQMcsaxt4fvpwOu1u0fAAAA//8DAFBLAQItABQABgAI&#10;AAAAIQCbMyc3DAEAAC0CAAATAAAAAAAAAAAAAAAAAAAAAABbQ29udGVudF9UeXBlc10ueG1sUEsB&#10;Ai0AFAAGAAgAAAAhADj9If/WAAAAlAEAAAsAAAAAAAAAAAAAAAAAPQEAAF9yZWxzLy5yZWxzUEsB&#10;Ai0AFAAGAAgAAAAhACE1wqiRAQAAMAMAAA4AAAAAAAAAAAAAAAAAPAIAAGRycy9lMm9Eb2MueG1s&#10;UEsBAi0AFAAGAAgAAAAhAHkYvJ2/AAAAIQEAABkAAAAAAAAAAAAAAAAA+QMAAGRycy9fcmVscy9l&#10;Mm9Eb2MueG1sLnJlbHNQSwECLQAUAAYACAAAACEAnNeJatwAAAAIAQAADwAAAAAAAAAAAAAAAADv&#10;BAAAZHJzL2Rvd25yZXYueG1sUEsBAi0AFAAGAAgAAAAhANhkNEW3AgAAygYAABAAAAAAAAAAAAAA&#10;AAAA+AUAAGRycy9pbmsvaW5rMS54bWxQSwUGAAAAAAYABgB4AQAA3QgAAAAA&#10;">
                <v:imagedata r:id="rId448" o:title=""/>
              </v:shape>
            </w:pict>
          </mc:Fallback>
        </mc:AlternateContent>
      </w:r>
      <w:r>
        <w:rPr>
          <w:noProof/>
          <w:sz w:val="24"/>
        </w:rPr>
        <mc:AlternateContent>
          <mc:Choice Requires="wpi">
            <w:drawing>
              <wp:anchor distT="0" distB="0" distL="114300" distR="114300" simplePos="0" relativeHeight="251884544" behindDoc="0" locked="0" layoutInCell="1" allowOverlap="1">
                <wp:simplePos x="0" y="0"/>
                <wp:positionH relativeFrom="column">
                  <wp:posOffset>712260</wp:posOffset>
                </wp:positionH>
                <wp:positionV relativeFrom="paragraph">
                  <wp:posOffset>24860</wp:posOffset>
                </wp:positionV>
                <wp:extent cx="57600" cy="59400"/>
                <wp:effectExtent l="38100" t="38100" r="57150" b="36195"/>
                <wp:wrapNone/>
                <wp:docPr id="288" name="Ink 288"/>
                <wp:cNvGraphicFramePr/>
                <a:graphic xmlns:a="http://schemas.openxmlformats.org/drawingml/2006/main">
                  <a:graphicData uri="http://schemas.microsoft.com/office/word/2010/wordprocessingInk">
                    <w14:contentPart bwMode="auto" r:id="rId449">
                      <w14:nvContentPartPr>
                        <w14:cNvContentPartPr/>
                      </w14:nvContentPartPr>
                      <w14:xfrm>
                        <a:off x="0" y="0"/>
                        <a:ext cx="57600" cy="59400"/>
                      </w14:xfrm>
                    </w14:contentPart>
                  </a:graphicData>
                </a:graphic>
              </wp:anchor>
            </w:drawing>
          </mc:Choice>
          <mc:Fallback>
            <w:pict>
              <v:shape w14:anchorId="7EF149E8" id="Ink 288" o:spid="_x0000_s1026" type="#_x0000_t75" style="position:absolute;margin-left:55.35pt;margin-top:1.65pt;width:6.05pt;height:5.8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J6HmQAQAALwMAAA4AAABkcnMvZTJvRG9jLnhtbJxSy27bMBC8F+g/&#10;EHuv9Yit2oLlHGIEyCGpD8kHsBRpERG5wpK2nL/vyo/YTlAEyEUgd8TZmZ2d3+5cK7aagkVfQTZK&#10;QWivsLZ+XcHL8/2vKYgQpa9li15X8KYD3C5+/pj3XalzbLCtNQkm8aHsuwqaGLsySYJqtJNhhJ32&#10;DBokJyNfaZ3UJHtmd22Sp2mR9Eh1R6h0CFxdHkBY7PmN0Sr+MSboKNoKZuNsBiJWcFPkOQjiyiQt&#10;QPxl4el4WkCymMtyTbJrrDpqkt+Q5KT1rOCdaimjFBuyn6icVYQBTRwpdAkaY5XeG2JrWfrB2oN/&#10;HWxlY7WhUqGP2seVpHga3h74TgvX8gj6R6w5HrmJCEdGns/XaRxEL1FtHOs5REK6lZH3ITS2Czzn&#10;0tYV0EOdnfX77d3ZwYrOvp62KxLD//mUN8dLx6LYuRiuHM/J/tP1e0aSI/Q/5p0hN2TCgsWuAt7T&#10;t+G7j1zvolBcnPwuUgYUI5PZmI8XvIf3py4X8+fWV0lf3gdZF3u++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DeiC/eAAAACAEAAA8AAABkcnMvZG93bnJldi54bWxMj09P&#10;wkAQxe8mfofNkHiTLcUI1m4JIZp48SBygNvQTv+E7mzT3UL10zuc8DYv7+XN76Wr0bbqTL1vHBuY&#10;TSNQxLkrGq4M7L7fH5egfEAusHVMBn7Iwyq7v0sxKdyFv+i8DZWSEvYJGqhD6BKtfV6TRT91HbF4&#10;pestBpF9pYseL1JuWx1H0bO22LB8qLGjTU35aTtYA4v1xwHLg/f7t82uXIb98Fn+kjEPk3H9CirQ&#10;GG5huOILOmTCdHQDF161omfRQqIG5nNQVz+OZcpRjqcX0Fmq/w/I/gAAAP//AwBQSwMEFAAGAAgA&#10;AAAhAEULuP66AgAA1AYAABAAAABkcnMvaW5rL2luazEueG1snFTLbtswELwX6D8Q7MEXyeLDtGUj&#10;Sg5FAxRogaJxgfaoyIwtRA+Doh/5++6SMu02Mhr0YJlazs7sDpe6uTvWFdlr05Vtk1E+ZpTopmhX&#10;ZbPO6I/lfZxS0tm8WeVV2+iMvuiO3t2+f3dTNs91tYAnAYamw1VdZXRj7XaRJIfDYXyQ49asE8GY&#10;TD43z1+/0Ns+a6Wfyqa0INmdQkXbWH20SLYoVxkt7JEFPHA/tDtT6LCNEVOcEdbkhb5vTZ3bwLjJ&#10;m0ZXpMlrqPsnJfZlC4sSdNbaUFLnx4yKuZpNKdlBNR2I1jQZTv81nM6nMzF5Q/r9cLpQKiSv9P6a&#10;+PJK9phPZpP00/xvjsSdxeK6J99Mu9XGlvpsvzer33ghhX93vnkDje7aaodnRsk+r3ZgJWeMjQUT&#10;KcxI7yBPBjx8zQp2/oNVzsX5XN7ICi5fZYW5DiUOWf26RnD9Kht/zdab3ht36XC/E4b4NGG2rDVc&#10;rXobptp2UCaGH6xxF1AwPonZPOZqKeSCyYWEGyoEDspJz9+bE+ej2XWbwPdozjfE7YQufWeHcmU3&#10;4TjZmKlUytDa5UkOZW90ud7Y/05/Ku2y/bgzex0o+EVjTjG0OfDFcONN+u/Gd/2U0Q/uo0Fcpg84&#10;AzifEkbwEY1iLkdcjNIRVxHlksZcUAZPFcGKcBZzAEZcxJwReJlCWBHccWEFoBj2MDwjghHYUBEc&#10;D0Adh4Ak+EUAd5KAg39HJAlAEA5QoEC4gHwsLJqiOOAQzkEEFRCBsiri8JS9AIewdFAhifLZ8SyG&#10;la8Kt5DR4V1o4kOg61RRFxB9pu/Myal4cqpPEUjywJ4OZLE11zgnQIQauOdi7g8rdYs+ETDgAydp&#10;DJ2jYTxOfWeIAuMcAUZcGnD6fLTvDwS04rWwWIcBTq5OF8CNQZgTuGS3vwEAAP//AwBQSwECLQAU&#10;AAYACAAAACEAmzMnNwwBAAAtAgAAEwAAAAAAAAAAAAAAAAAAAAAAW0NvbnRlbnRfVHlwZXNdLnht&#10;bFBLAQItABQABgAIAAAAIQA4/SH/1gAAAJQBAAALAAAAAAAAAAAAAAAAAD0BAABfcmVscy8ucmVs&#10;c1BLAQItABQABgAIAAAAIQCOCeh5kAEAAC8DAAAOAAAAAAAAAAAAAAAAADwCAABkcnMvZTJvRG9j&#10;LnhtbFBLAQItABQABgAIAAAAIQB5GLydvwAAACEBAAAZAAAAAAAAAAAAAAAAAPgDAABkcnMvX3Jl&#10;bHMvZTJvRG9jLnhtbC5yZWxzUEsBAi0AFAAGAAgAAAAhAADeiC/eAAAACAEAAA8AAAAAAAAAAAAA&#10;AAAA7gQAAGRycy9kb3ducmV2LnhtbFBLAQItABQABgAIAAAAIQBFC7j+ugIAANQGAAAQAAAAAAAA&#10;AAAAAAAAAPkFAABkcnMvaW5rL2luazEueG1sUEsFBgAAAAAGAAYAeAEAAOEIAAAAAA==&#10;">
                <v:imagedata r:id="rId450" o:title=""/>
              </v:shape>
            </w:pict>
          </mc:Fallback>
        </mc:AlternateContent>
      </w:r>
      <w:r w:rsidR="00E853EF">
        <w:rPr>
          <w:sz w:val="24"/>
        </w:rPr>
        <w:t xml:space="preserve">______  </w:t>
      </w:r>
      <w:r w:rsidR="00B60C7A">
        <w:rPr>
          <w:sz w:val="24"/>
        </w:rPr>
        <w:t xml:space="preserve">5 + </w:t>
      </w:r>
      <w:r w:rsidR="00E853EF">
        <w:rPr>
          <w:sz w:val="24"/>
        </w:rPr>
        <w:t>c / d</w:t>
      </w:r>
    </w:p>
    <w:p w:rsidR="00E853EF" w:rsidRDefault="00566B1A" w:rsidP="005B0FA8">
      <w:pPr>
        <w:numPr>
          <w:ilvl w:val="0"/>
          <w:numId w:val="2"/>
        </w:numPr>
        <w:spacing w:before="60"/>
        <w:rPr>
          <w:sz w:val="24"/>
        </w:rPr>
      </w:pPr>
      <w:r>
        <w:rPr>
          <w:noProof/>
          <w:sz w:val="24"/>
        </w:rPr>
        <mc:AlternateContent>
          <mc:Choice Requires="wpi">
            <w:drawing>
              <wp:anchor distT="0" distB="0" distL="114300" distR="114300" simplePos="0" relativeHeight="251891712" behindDoc="0" locked="0" layoutInCell="1" allowOverlap="1">
                <wp:simplePos x="0" y="0"/>
                <wp:positionH relativeFrom="column">
                  <wp:posOffset>990180</wp:posOffset>
                </wp:positionH>
                <wp:positionV relativeFrom="paragraph">
                  <wp:posOffset>95900</wp:posOffset>
                </wp:positionV>
                <wp:extent cx="101880" cy="87120"/>
                <wp:effectExtent l="38100" t="57150" r="50800" b="46355"/>
                <wp:wrapNone/>
                <wp:docPr id="295" name="Ink 295"/>
                <wp:cNvGraphicFramePr/>
                <a:graphic xmlns:a="http://schemas.openxmlformats.org/drawingml/2006/main">
                  <a:graphicData uri="http://schemas.microsoft.com/office/word/2010/wordprocessingInk">
                    <w14:contentPart bwMode="auto" r:id="rId451">
                      <w14:nvContentPartPr>
                        <w14:cNvContentPartPr/>
                      </w14:nvContentPartPr>
                      <w14:xfrm>
                        <a:off x="0" y="0"/>
                        <a:ext cx="101880" cy="87120"/>
                      </w14:xfrm>
                    </w14:contentPart>
                  </a:graphicData>
                </a:graphic>
              </wp:anchor>
            </w:drawing>
          </mc:Choice>
          <mc:Fallback>
            <w:pict>
              <v:shape w14:anchorId="5033276A" id="Ink 295" o:spid="_x0000_s1026" type="#_x0000_t75" style="position:absolute;margin-left:77.25pt;margin-top:6.85pt;width:9.6pt;height:8.3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XfJOLAQAAMQMAAA4AAABkcnMvZTJvRG9jLnhtbJxSQU7DMBC8I/EH&#10;y3caJ2ohRE05UCH1APQADzCO3VjE3mjtNuX3bNKWtiCExMXy7tjjmR1P77auYRuNwYIveToSnGmv&#10;oLJ+VfLXl4ernLMQpa9kA16X/EMHfje7vJh2baEzqKGpNDIi8aHo2pLXMbZFkgRVayfDCFrtCTSA&#10;TkYqcZVUKDtid02SCXGddIBVi6B0CNSd70A+G/iN0So+GxN0ZE3J8+sxyYslvxWCNkh603HfeqOd&#10;yMSEJ7OpLFYo29qqvSj5D01OWk8SvqjmMkq2RvuDylmFEMDEkQKXgDFW6cEReUvFN28L/977Ssdq&#10;jYUCH7WPS4nxML0B+M8TrqERdI9QUT5yHYHvGWlAf8exEz0HtXakZ5cJ6kZG+hChtm2gQRe2Kjku&#10;qvSo32/ujw6WePT1tFki689ntxPOvHQkipyzvqR4Dvafzu8Tkuyh35i3Bl2fCQlm25JT7B/9OkSu&#10;t5EpaqYizXNCFEH5TZoN8IF4R3CoTgKgt8+iPq17XSc/ff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fhOK2wAAAAkBAAAPAAAAZHJzL2Rvd25yZXYueG1sTI/NTsMwEITv&#10;SLyDtUhcELWhLa1CnAo1KncKD7CNTRIar6PYzQ9Pz+ZEbzPaT7Mz6W50jehtF2pPGp4WCoSlwpua&#10;Sg1fn4fHLYgQkQw2nqyGyQbYZbc3KSbGD/Rh+2MsBYdQSFBDFWObSBmKyjoMC99a4tu37xxGtl0p&#10;TYcDh7tGPiv1Ih3WxB8qbO2+ssX5eHEa2p/6IR/U9jD+5uf+PZ8mJLfX+v5ufHsFEe0Y/2GY63N1&#10;yLjTyV/IBNGwX6/WjLJYbkDMwGYWJw1LtQKZpfJ6QfYHAAD//wMAUEsDBBQABgAIAAAAIQCCzZI/&#10;qgIAAIMGAAAQAAAAZHJzL2luay9pbmsxLnhtbJxUXW+bMBR9n7T/YHkPfcFgGzAkKu3DtEqTNqla&#10;M2l7pMRNUANE4Hz03+8YiFOtRKv2kADX95x77vG1r2+P1YbsdduVTZ1R4XNKdF00y7JeZfTn4o6l&#10;lHQmr5f5pql1Rl90R29vPn64LuvnajPHPwFD3dm3apPRtTHbeRAcDgf/EPpNuwok52HwtX7+/o3e&#10;jKilfirr0qBkdwoVTW300ViyebnMaGGO3OWD+6HZtYV2yzbSFucM0+aFvmvaKjeOcZ3Xtd6QOq+g&#10;+xcl5mWLlxJ1VrqlpMqPGZWzOFGU7KCmQ9GKBtPw39NwoRIZvQN+Nw2XcezAS72/VHxxAe2LKInS&#10;L7O/OYJ+L+aXPblvm61uTanP9g9mjQsvpBi+e98GA1vdNZud3TNK9vlmBysF59yXXKaYkdFBEUx4&#10;+JYVdv6DNZzJ8768kxUuX2TFXDuJU1a/1QjXL7KJt2yj6aNxrx0eV9wQnybMlJXG0aq2bqpNB5k2&#10;/GDa/gBKLiLGZ0zECxnOeTiPIl/x2A7Kqd5wbk6cj+2uWzu+x/Z8QvoV1+XQ2aFcmrXbTu7zOA1D&#10;19rrnZxCr3W5Wpv/hj+VZtF83rV77SjEq8b6iq7NiRujH28y3hs/9FNGP/WXBumRQ6A3QPCUxIqI&#10;mHDviokEP3Ul+RX3qEioUBR3nFAeJ5yFWPKYCJliEgBPhEQxAfsRFEQyAQohmH0ZEgly8aW8yAIs&#10;BE+8WwhHILR5kiRDEuAEacoL8eAWBnbEkBwxyLMo1OlDEMRmQ5KQLB4rSpYQ6FFeYrX29cSQBqTT&#10;NZKhFagb+JlAd0MFq3SkSy2k71lZYX1TERlbYqlVOfakbD10l4IjggsxASEshRR8KxZZFtsdAGiL&#10;QLCNSBS1HcWnee13zW0rzsTNHwAAAP//AwBQSwECLQAUAAYACAAAACEAmzMnNwwBAAAtAgAAEwAA&#10;AAAAAAAAAAAAAAAAAAAAW0NvbnRlbnRfVHlwZXNdLnhtbFBLAQItABQABgAIAAAAIQA4/SH/1gAA&#10;AJQBAAALAAAAAAAAAAAAAAAAAD0BAABfcmVscy8ucmVsc1BLAQItABQABgAIAAAAIQCFF3yTiwEA&#10;ADEDAAAOAAAAAAAAAAAAAAAAADwCAABkcnMvZTJvRG9jLnhtbFBLAQItABQABgAIAAAAIQB5GLyd&#10;vwAAACEBAAAZAAAAAAAAAAAAAAAAAPMDAABkcnMvX3JlbHMvZTJvRG9jLnhtbC5yZWxzUEsBAi0A&#10;FAAGAAgAAAAhAHF+E4rbAAAACQEAAA8AAAAAAAAAAAAAAAAA6QQAAGRycy9kb3ducmV2LnhtbFBL&#10;AQItABQABgAIAAAAIQCCzZI/qgIAAIMGAAAQAAAAAAAAAAAAAAAAAPEFAABkcnMvaW5rL2luazEu&#10;eG1sUEsFBgAAAAAGAAYAeAEAAMkIAAAAAA==&#10;">
                <v:imagedata r:id="rId452" o:title=""/>
              </v:shape>
            </w:pict>
          </mc:Fallback>
        </mc:AlternateContent>
      </w:r>
      <w:r>
        <w:rPr>
          <w:noProof/>
          <w:sz w:val="24"/>
        </w:rPr>
        <mc:AlternateContent>
          <mc:Choice Requires="wpi">
            <w:drawing>
              <wp:anchor distT="0" distB="0" distL="114300" distR="114300" simplePos="0" relativeHeight="251890688" behindDoc="0" locked="0" layoutInCell="1" allowOverlap="1">
                <wp:simplePos x="0" y="0"/>
                <wp:positionH relativeFrom="column">
                  <wp:posOffset>894780</wp:posOffset>
                </wp:positionH>
                <wp:positionV relativeFrom="paragraph">
                  <wp:posOffset>59180</wp:posOffset>
                </wp:positionV>
                <wp:extent cx="63720" cy="130680"/>
                <wp:effectExtent l="19050" t="57150" r="50800" b="41275"/>
                <wp:wrapNone/>
                <wp:docPr id="294" name="Ink 294"/>
                <wp:cNvGraphicFramePr/>
                <a:graphic xmlns:a="http://schemas.openxmlformats.org/drawingml/2006/main">
                  <a:graphicData uri="http://schemas.microsoft.com/office/word/2010/wordprocessingInk">
                    <w14:contentPart bwMode="auto" r:id="rId453">
                      <w14:nvContentPartPr>
                        <w14:cNvContentPartPr/>
                      </w14:nvContentPartPr>
                      <w14:xfrm>
                        <a:off x="0" y="0"/>
                        <a:ext cx="63720" cy="130680"/>
                      </w14:xfrm>
                    </w14:contentPart>
                  </a:graphicData>
                </a:graphic>
              </wp:anchor>
            </w:drawing>
          </mc:Choice>
          <mc:Fallback>
            <w:pict>
              <v:shape w14:anchorId="35F57209" id="Ink 294" o:spid="_x0000_s1026" type="#_x0000_t75" style="position:absolute;margin-left:69.5pt;margin-top:3.85pt;width:6.55pt;height:11.3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fdHeNAQAAMQMAAA4AAABkcnMvZTJvRG9jLnhtbJxSy07DMBC8I/EP&#10;lu80rypA1JQDFRIHSg/wAcaxG4vYG63dpv17NmlLWxBC6sXy7tjjmR1PHja2YWuF3oAreTKKOVNO&#10;QmXcsuTvb083d5z5IFwlGnCq5Fvl+cP0+mrStYVKoYamUsiIxPmia0teh9AWUeRlrazwI2iVI1AD&#10;WhGoxGVUoeiI3TZRGsd51AFWLYJU3lN3tgP5dODXWsnwqrVXgTWkLs0S0hdoF4/ze86w5LfjnFof&#10;Jc/iLOXRdCKKJYq2NnIvSlygyQrjSMI31UwEwVZoflFZIxE86DCSYCPQ2kg1OCJvSfzD27P77H0l&#10;Y7nCQoILyoWFwHCY3gBc8oRtaALdC1SUj1gF4HtGGs//cexEz0CuLOnZZYKqEYE+hK9N62nMhalK&#10;js9VctTv1o9HBws8+pqvF8j68+n9mDMnLIki56wvKZ6D/fn5fUKiPfQX80aj7TMhwWxTckp9269D&#10;5GoTmKRmnt2mBEhCkizO7wb4QLwjOFQnAdDbZ1Gf1r2uk58+/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2LhbcAAAACAEAAA8AAABkcnMvZG93bnJldi54bWxMj8FOwzAQ&#10;RO9I/IO1SNyokzalaYhTAVIvHCq1lPs2XpKo9jqK3TT8Pe4JjqMZzbwpN5M1YqTBd44VpLMEBHHt&#10;dMeNguPn9ikH4QOyRuOYFPyQh011f1diod2V9zQeQiNiCfsCFbQh9IWUvm7Jop+5njh6326wGKIc&#10;GqkHvMZya+Q8SZ6lxY7jQos9vbdUnw8XqyAf5Va+4THf7/TXxzrzaWbORqnHh+n1BUSgKfyF4YYf&#10;0aGKTCd3Ye2FiXqxjl+CgtUKxM1fzlMQJwWLJANZlfL/geoXAAD//wMAUEsDBBQABgAIAAAAIQAd&#10;XnSBogMAAHMJAAAQAAAAZHJzL2luay9pbmsxLnhtbJxVXW/aQBB8r9T/cLo+5IWDO39hUEgfqkaq&#10;1EpVk0rtI4FLsIJtZB+Q/PvO7p0NaUCNKqLk2NuZnZ1dO5cfn8q12NmmLepqJs1QS2GrRb0sqoeZ&#10;/Hl7rXIpWjevlvN1XdmZfLat/Hj1/t1lUT2W6yl+CzBULZ3K9UyunNtMR6P9fj/cx8O6eRhFWsej&#10;L9Xjt6/yKqCW9r6oCoeSbRda1JWzT47IpsVyJhfuSff54L6pt83C9tcUaRaHDNfMF/a6bsq56xlX&#10;86qya1HNS+j+JYV73uBQoM6DbaQo508zGU3ScSbFFmpaFC3l6DT892m4ycZR8gb49Wl4lKY9eGl3&#10;54rfnkEPTTJO8s+TvzlGPIvpeU++N/XGNq6wB/u9WeHiWSz8d/bNG9jYtl5vaWZS7ObrLaw0Wuth&#10;pKMcOxIcNKMTHr5mhZ3/YI0n0WEub2SFy2dZsde9xFNWv9YI18+ymddswfRg3LHD4aZf4m7DXFFa&#10;PFrlpt9q10ImhW9cww9gpE2i9ESZ9DaKpzqeJsnQxAktSlfPPzcd512zbVc9311zeEL4pu/Sd7Yv&#10;lm7Vj1MPdZrHcd/a8SRPoVe2eFi5/4bfF+62/rRtdranMEeNccW+zRNvDF5vEd4bP+z9TH7gl4Zg&#10;pA+wASbXIjYiToUeXOgLZfSFyfAzkBorLFUsFb5ooZUROOBeZSqimNECJ2FSDhoKphQ0XWaicOTM&#10;5BAcAwIuwMcCCA/PcEAQ8Ezg5AshM8CRiaBGnYTQhDEJoQmiTEwhwvCJyZWJCM3BiNChCQ+mW5YE&#10;nkhAJuWhwIs07rWLoS36oFxI48MByG0yvsthbQEV/Os0nCz3kpmqcaku1zvR85H80BXkB0/4liyh&#10;AwPhFh4PqhupiddPyGA2kMhis2P89okxskMQf3OyZBCrsR8PjYmlkbeoQbx+4nALxGPvCIgZgCCI&#10;gzoQs+IzzjEtyIkhdBBa8ZwAowAvAYbntWLeqY8xsweG5iLBa0FTJK3kAbbci6ZAF2KvsEWQ1/WI&#10;5G6hxgIrxwaiJVo/VoflgxyeMMe4w2yA5FBJIZdqHK8VISlEG4vOQrGcmdBWHsZIgoneV00UNQia&#10;Th8M7yqjGZKDGVAKNYgkHswA3yiWUjZXQ+/8gQm489w8aM9Awyc22hyfT885seijJ5ouQee3GUWz&#10;AdTnKuXS0J9jx1ATQaPwlaonZDTkYA0oP8ajCGuy7v3Mb6n+NYb/AVd/AAAA//8DAFBLAQItABQA&#10;BgAIAAAAIQCbMyc3DAEAAC0CAAATAAAAAAAAAAAAAAAAAAAAAABbQ29udGVudF9UeXBlc10ueG1s&#10;UEsBAi0AFAAGAAgAAAAhADj9If/WAAAAlAEAAAsAAAAAAAAAAAAAAAAAPQEAAF9yZWxzLy5yZWxz&#10;UEsBAi0AFAAGAAgAAAAhAKTfdHeNAQAAMQMAAA4AAAAAAAAAAAAAAAAAPAIAAGRycy9lMm9Eb2Mu&#10;eG1sUEsBAi0AFAAGAAgAAAAhAHkYvJ2/AAAAIQEAABkAAAAAAAAAAAAAAAAA9QMAAGRycy9fcmVs&#10;cy9lMm9Eb2MueG1sLnJlbHNQSwECLQAUAAYACAAAACEAa3YuFtwAAAAIAQAADwAAAAAAAAAAAAAA&#10;AADrBAAAZHJzL2Rvd25yZXYueG1sUEsBAi0AFAAGAAgAAAAhAB1edIGiAwAAcwkAABAAAAAAAAAA&#10;AAAAAAAA9AUAAGRycy9pbmsvaW5rMS54bWxQSwUGAAAAAAYABgB4AQAAxAkAAAAA&#10;">
                <v:imagedata r:id="rId454" o:title=""/>
              </v:shape>
            </w:pict>
          </mc:Fallback>
        </mc:AlternateContent>
      </w:r>
      <w:r>
        <w:rPr>
          <w:noProof/>
          <w:sz w:val="24"/>
        </w:rPr>
        <mc:AlternateContent>
          <mc:Choice Requires="wpi">
            <w:drawing>
              <wp:anchor distT="0" distB="0" distL="114300" distR="114300" simplePos="0" relativeHeight="251889664" behindDoc="0" locked="0" layoutInCell="1" allowOverlap="1">
                <wp:simplePos x="0" y="0"/>
                <wp:positionH relativeFrom="column">
                  <wp:posOffset>827820</wp:posOffset>
                </wp:positionH>
                <wp:positionV relativeFrom="paragraph">
                  <wp:posOffset>159260</wp:posOffset>
                </wp:positionV>
                <wp:extent cx="10440" cy="11520"/>
                <wp:effectExtent l="57150" t="38100" r="46990" b="45720"/>
                <wp:wrapNone/>
                <wp:docPr id="293" name="Ink 293"/>
                <wp:cNvGraphicFramePr/>
                <a:graphic xmlns:a="http://schemas.openxmlformats.org/drawingml/2006/main">
                  <a:graphicData uri="http://schemas.microsoft.com/office/word/2010/wordprocessingInk">
                    <w14:contentPart bwMode="auto" r:id="rId455">
                      <w14:nvContentPartPr>
                        <w14:cNvContentPartPr/>
                      </w14:nvContentPartPr>
                      <w14:xfrm>
                        <a:off x="0" y="0"/>
                        <a:ext cx="10440" cy="11520"/>
                      </w14:xfrm>
                    </w14:contentPart>
                  </a:graphicData>
                </a:graphic>
              </wp:anchor>
            </w:drawing>
          </mc:Choice>
          <mc:Fallback>
            <w:pict>
              <v:shape w14:anchorId="2EB0D50B" id="Ink 293" o:spid="_x0000_s1026" type="#_x0000_t75" style="position:absolute;margin-left:64.45pt;margin-top:12.15pt;width:1.75pt;height:1.9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YtiPAQAALgMAAA4AAABkcnMvZTJvRG9jLnhtbJxSy27bMBC8B+g/&#10;EHuv9bCTOILpHGoUyKGpD8kHsBRpERW5wpK2nL/vSrZjO0VRIBeCyyGHMzu7eNz7VuwMRYdBQjHJ&#10;QZigsXZhI+H15fvXOYiYVKhVi8FIeDMRHpdfbhZ9V5kSG2xrQ4JJQqz6TkKTUldlWdSN8SpOsDOB&#10;QYvkVeKSNllNqmd232Zlnt9lPVLdEWoTI5+uDiAsR35rjU4/rY0miVbCw/SO5SUJt/mMNyShnOe8&#10;+SVhPr3PIVsuVLUh1TVOHyWpTyjyygUW8E61UkmJLbm/qLzThBFtmmj0GVrrtBn9sLMi/+DsKfwe&#10;XBUzvaVKY0gmpLWidOrdCHzmC99yB/ofWHM6apsQjozcnv+HcRC9Qr31rOeQCJlWJR6H2Lgucpsr&#10;V0ugp7o46w+7b2cHazr7et6tSQz3y4cpiKA8i2LnYig5npP95+v3jGRH6F/Me0t+yIQFi70ETv1t&#10;WMfIzT4JzYdFPhvmQjNSFLfliJ54D+9P1UX/+eurpC/rQdbFmC//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UlWKOAAAAAJAQAADwAAAGRycy9kb3ducmV2LnhtbEyPwUrD&#10;QBCG74LvsIzgReymSZUYsykieBEU2kbE2yQ7TUKzszG7aePbuz3p8Z/5+OebfD2bXhxpdJ1lBctF&#10;BIK4trrjRkG5e7lNQTiPrLG3TAp+yMG6uLzIMdP2xBs6bn0jQgm7DBW03g+ZlK5uyaBb2IE47PZ2&#10;NOhDHBupRzyFctPLOIrupcGOw4UWB3puqT5sJ6PgfVe9lmY6lG9fyf7jrl7i8HnzrdT11fz0CMLT&#10;7P9gOOsHdSiCU2Un1k70IcfpQ0AVxKsExBlI4hWIKgzSGGSRy/8fFL8AAAD//wMAUEsDBBQABgAI&#10;AAAAIQCh+AQraAIAACsGAAAQAAAAZHJzL2luay9pbmsxLnhtbJxU32vbMBB+H+x/OLSHvsS2JNtx&#10;HOr2Yaww2GCsGWyPrqMmprYcZOVH//udZFnpVoeVYQiXu/u+u/t00vXtqW3gIFRfd7IgLKQEhKy6&#10;dS03BfmxugsWBHpdynXZdFIU5Fn05Pbm/bvrWj61zRJ/ARlkb6y2KchW690yio7HY3iMw05tIk5p&#10;HH2WT1+/kBuHWovHWtYaS/ajq+qkFidtyJb1uiCVPlGfj9z33V5VwoeNR1XnDK3KStx1qi21Z9yW&#10;UooGZNli3z8J6OcdGjXW2QhFoC1PBeF5ms0J7LGbHou2JJqG/5qGs3nGkzfA76bhPE09eC0Ol4qv&#10;LqBDlmTJ4lP+N0dkz2J5WZNvqtsJpWtxln8QywWeoRr+W90GAZXou2ZvzozAoWz2KCWjlIac8gXu&#10;iFOQRRMavmZFOf/BGuf8fC5vZEWVL7LiXvsWp6R+3SOqfpGNvWZzojvhXirsIn6Jxw3TdSvwarU7&#10;v9W6xzaN+14rewE5ZUlA84ClKx4vabxMeJhnuVmUsd5wb0bOB7Xvt57vQZ1viI34KYfJjvVab/1x&#10;0pCmizj2o708ySn0VtSbrf5v+GOtV93HvToIT8FeDGYr+jEnXgy73uDeje/isSAf7KMBFjk4rAAZ&#10;xAziGOjsiuLH5ld0Rih+AScsnVGgAUeFrZFglnUAm8+CLGAswG8+y8BYxunSnQEDDjD0RwQdlgjo&#10;iLE0CDapthaWdQY3OYuAcePCsgtg2NCYhkCX76hcFmOQDC1ha4kZYegpccBgPg6Vu6FSQ4DJ6Zkh&#10;BVucY2EGPA7YuFdWXS8/7u7NbwAAAP//AwBQSwECLQAUAAYACAAAACEAmzMnNwwBAAAtAgAAEwAA&#10;AAAAAAAAAAAAAAAAAAAAW0NvbnRlbnRfVHlwZXNdLnhtbFBLAQItABQABgAIAAAAIQA4/SH/1gAA&#10;AJQBAAALAAAAAAAAAAAAAAAAAD0BAABfcmVscy8ucmVsc1BLAQItABQABgAIAAAAIQDgAGLYjwEA&#10;AC4DAAAOAAAAAAAAAAAAAAAAADwCAABkcnMvZTJvRG9jLnhtbFBLAQItABQABgAIAAAAIQB5GLyd&#10;vwAAACEBAAAZAAAAAAAAAAAAAAAAAPcDAABkcnMvX3JlbHMvZTJvRG9jLnhtbC5yZWxzUEsBAi0A&#10;FAAGAAgAAAAhAGVJVijgAAAACQEAAA8AAAAAAAAAAAAAAAAA7QQAAGRycy9kb3ducmV2LnhtbFBL&#10;AQItABQABgAIAAAAIQCh+AQraAIAACsGAAAQAAAAAAAAAAAAAAAAAPoFAABkcnMvaW5rL2luazEu&#10;eG1sUEsFBgAAAAAGAAYAeAEAAJAIAAAAAA==&#10;">
                <v:imagedata r:id="rId456" o:title=""/>
              </v:shape>
            </w:pict>
          </mc:Fallback>
        </mc:AlternateContent>
      </w:r>
      <w:r>
        <w:rPr>
          <w:noProof/>
          <w:sz w:val="24"/>
        </w:rPr>
        <mc:AlternateContent>
          <mc:Choice Requires="wpi">
            <w:drawing>
              <wp:anchor distT="0" distB="0" distL="114300" distR="114300" simplePos="0" relativeHeight="251888640" behindDoc="0" locked="0" layoutInCell="1" allowOverlap="1">
                <wp:simplePos x="0" y="0"/>
                <wp:positionH relativeFrom="column">
                  <wp:posOffset>685980</wp:posOffset>
                </wp:positionH>
                <wp:positionV relativeFrom="paragraph">
                  <wp:posOffset>62780</wp:posOffset>
                </wp:positionV>
                <wp:extent cx="109080" cy="130680"/>
                <wp:effectExtent l="38100" t="38100" r="43815" b="41275"/>
                <wp:wrapNone/>
                <wp:docPr id="292" name="Ink 292"/>
                <wp:cNvGraphicFramePr/>
                <a:graphic xmlns:a="http://schemas.openxmlformats.org/drawingml/2006/main">
                  <a:graphicData uri="http://schemas.microsoft.com/office/word/2010/wordprocessingInk">
                    <w14:contentPart bwMode="auto" r:id="rId457">
                      <w14:nvContentPartPr>
                        <w14:cNvContentPartPr/>
                      </w14:nvContentPartPr>
                      <w14:xfrm>
                        <a:off x="0" y="0"/>
                        <a:ext cx="109080" cy="130680"/>
                      </w14:xfrm>
                    </w14:contentPart>
                  </a:graphicData>
                </a:graphic>
              </wp:anchor>
            </w:drawing>
          </mc:Choice>
          <mc:Fallback>
            <w:pict>
              <v:shape w14:anchorId="6DE54F0D" id="Ink 292" o:spid="_x0000_s1026" type="#_x0000_t75" style="position:absolute;margin-left:53.25pt;margin-top:4.4pt;width:10.1pt;height:11.6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aCemNAQAAMAMAAA4AAABkcnMvZTJvRG9jLnhtbJxSy27CMBC8V+o/&#10;WL6XPEopRAQORZU4lHJoP8B1bGI19kZrQ+Dvu+FRQquqEpfIu+PMzux4PN3aim0UegMu50kv5kw5&#10;CYVxq5y/vz3fDTnzQbhCVOBUznfK8+nk9mbc1JlKoYSqUMiIxPmsqXNehlBnUeRlqazwPaiVI1AD&#10;WhGoxFVUoGiI3VZRGseDqAEsagSpvKfu7ADyyZ5fayXDq9ZeBVblfPT4kHIWcv6YpqQTqZMM+px9&#10;0GE4Sng0GYtshaIujTxKElcossI4EvBNNRNBsDWaX1TWSAQPOvQk2Ai0NlLt/ZCzJP7hbO4+W1dJ&#10;X64xk+CCcmEpMJx2tweuGWEr2kDzAgWlI9YB+JGR1vN/GAfRM5BrS3oOiaCqRKDn4EtTe1pzZoqc&#10;47xIzvrd5unsYIlnX4vNEll7Px1RVE5YEkXOWVtSPCf7i8v/CYmO0F/MW422zYQEs23OKf5d+91H&#10;rraBSWom8SgeEiIJSu7jAZ07zAeG05xOAjT8Iutu3QrrPPT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ikPcAAAACAEAAA8AAABkcnMvZG93bnJldi54bWxMj81OwzAQ&#10;hO9IvIO1SNyo01QNJcSpEAIJJC79Aa7beEki4nUUu014e7YnOI5mNPNNsZ5cp040hNazgfksAUVc&#10;edtybWC/e75ZgQoR2WLnmQz8UIB1eXlRYG79yBs6bWOtpIRDjgaaGPtc61A15DDMfE8s3pcfHEaR&#10;Q63tgKOUu06nSZJphy3LQoM9PTZUfW+PTkb65UfzutnjE+v38Q53YfH58mbM9dX0cA8q0hT/wnDG&#10;F3Qohengj2yD6kQn2VKiBlby4Oyn2S2og4FFOgddFvr/gfIXAAD//wMAUEsDBBQABgAIAAAAIQAl&#10;HtXPGQMAANMHAAAQAAAAZHJzL2luay9pbmsxLnhtbJxUXW8aMRB8r9T/YLkPfcFg+z44UEgeqkaq&#10;1EpVQ6X28QIOnMLdoTsDyb/vrG1M1IAaVSTc4t2ZnR3bd3XzVG/Y3nR91TYzroaSM9Ms2mXVrGb8&#10;5/xWFJz1tmyW5aZtzIw/m57fXL9/d1U1j/Vmim8GhqanqN7M+Nra7XQ0OhwOw0MybLvVSEuZjL40&#10;j9++8uuAWpqHqqksWvbHpUXbWPNkiWxaLWd8YZ9krAf3XbvrFiamaaVbnCpsVy7MbdvVpY2M67Jp&#10;zIY1ZQ3dvzizz1sEFfqsTMdZXT7NuJ5k45yzHdT0aFrz0Xn47/NwlY91+gb47Xm4zrIIXpr9pebz&#10;C+ihSsdp8XnyN8fI7cX0siffu3ZrOluZk/3erJB4Zgv/2/nmDexM3252tGec7cvNDlYqKeVQS13g&#10;jAQH1eiMh69ZYec/WJOJPu3LG1nh8kVWnOso8ZzVrzXC9Yts6jVbMD0Y99LhkImH+HjCbFUbXK16&#10;G0+17SGTlu9s5y6glioVciJUNtfJVCbTVA+zcUEH5djP35sj532369eR77473RCXiVP6yQ7V0q7j&#10;dsqhzIokiaO93Mlz6LWpVmv73/CHys7bT7tubyKFejGY6xjHPPPGcMebhffGD/Mw4x/cS4M5pF9w&#10;BihdMIW/MZODjxKfyUc54EJzoeifq3ygmdJMCjWQDB/YTYFQAPgnSlwgECgtMqQQAc8QukXw02I2&#10;EGMGHFFkTPs6x0RVkmXgpyKUHPtQkRyIhKUAoghC6ENEThPBkAgwtwQCTUknIhEpURHQQUFFmkIO&#10;T6fPawEwBdTJk5HBKaAqgYiQKAMHQUiqi5ENml0ZWoYGiW+OMifIA3wHjaG8DkTETVA/C9R6HaCl&#10;DPV081NLaPD6HaOTr1lBUGInVZ4f9pMOSco8oKCHn1dSfT4oGDTQitsEYhhjxRlwspysCLDQGbmc&#10;qmiTodhvWurLIIKmCAZQ5OvwcGgMUDCNtLcPwhGTFuhV+OWr8ShE7pZTDKc8CXZHZH5OKXLyAWx4&#10;hm4KAKbwPsiP99/dgnhN8I65/gMAAP//AwBQSwECLQAUAAYACAAAACEAmzMnNwwBAAAtAgAAEwAA&#10;AAAAAAAAAAAAAAAAAAAAW0NvbnRlbnRfVHlwZXNdLnhtbFBLAQItABQABgAIAAAAIQA4/SH/1gAA&#10;AJQBAAALAAAAAAAAAAAAAAAAAD0BAABfcmVscy8ucmVsc1BLAQItABQABgAIAAAAIQCrmgnpjQEA&#10;ADADAAAOAAAAAAAAAAAAAAAAADwCAABkcnMvZTJvRG9jLnhtbFBLAQItABQABgAIAAAAIQB5GLyd&#10;vwAAACEBAAAZAAAAAAAAAAAAAAAAAPUDAABkcnMvX3JlbHMvZTJvRG9jLnhtbC5yZWxzUEsBAi0A&#10;FAAGAAgAAAAhAL/UikPcAAAACAEAAA8AAAAAAAAAAAAAAAAA6wQAAGRycy9kb3ducmV2LnhtbFBL&#10;AQItABQABgAIAAAAIQAlHtXPGQMAANMHAAAQAAAAAAAAAAAAAAAAAPQFAABkcnMvaW5rL2luazEu&#10;eG1sUEsFBgAAAAAGAAYAeAEAADsJAAAAAA==&#10;">
                <v:imagedata r:id="rId458" o:title=""/>
              </v:shape>
            </w:pict>
          </mc:Fallback>
        </mc:AlternateContent>
      </w:r>
      <w:r w:rsidR="00E853EF">
        <w:rPr>
          <w:sz w:val="24"/>
        </w:rPr>
        <w:t>______  d / 2.0</w:t>
      </w:r>
    </w:p>
    <w:p w:rsidR="00E853EF" w:rsidRDefault="00657E68" w:rsidP="005B0FA8">
      <w:pPr>
        <w:numPr>
          <w:ilvl w:val="0"/>
          <w:numId w:val="2"/>
        </w:numPr>
        <w:spacing w:before="60"/>
        <w:rPr>
          <w:sz w:val="24"/>
        </w:rPr>
      </w:pPr>
      <w:r>
        <w:rPr>
          <w:noProof/>
          <w:sz w:val="24"/>
        </w:rPr>
        <mc:AlternateContent>
          <mc:Choice Requires="wpi">
            <w:drawing>
              <wp:anchor distT="0" distB="0" distL="114300" distR="114300" simplePos="0" relativeHeight="251909120" behindDoc="0" locked="0" layoutInCell="1" allowOverlap="1">
                <wp:simplePos x="0" y="0"/>
                <wp:positionH relativeFrom="column">
                  <wp:posOffset>804780</wp:posOffset>
                </wp:positionH>
                <wp:positionV relativeFrom="paragraph">
                  <wp:posOffset>9980</wp:posOffset>
                </wp:positionV>
                <wp:extent cx="153000" cy="127440"/>
                <wp:effectExtent l="57150" t="57150" r="19050" b="44450"/>
                <wp:wrapNone/>
                <wp:docPr id="312" name="Ink 312"/>
                <wp:cNvGraphicFramePr/>
                <a:graphic xmlns:a="http://schemas.openxmlformats.org/drawingml/2006/main">
                  <a:graphicData uri="http://schemas.microsoft.com/office/word/2010/wordprocessingInk">
                    <w14:contentPart bwMode="auto" r:id="rId459">
                      <w14:nvContentPartPr>
                        <w14:cNvContentPartPr/>
                      </w14:nvContentPartPr>
                      <w14:xfrm>
                        <a:off x="0" y="0"/>
                        <a:ext cx="153000" cy="127440"/>
                      </w14:xfrm>
                    </w14:contentPart>
                  </a:graphicData>
                </a:graphic>
              </wp:anchor>
            </w:drawing>
          </mc:Choice>
          <mc:Fallback>
            <w:pict>
              <v:shape w14:anchorId="39BE4E22" id="Ink 312" o:spid="_x0000_s1026" type="#_x0000_t75" style="position:absolute;margin-left:62.6pt;margin-top:0;width:13.75pt;height:11.7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3nWuPAQAAMwMAAA4AAABkcnMvZTJvRG9jLnhtbJxSy07DMBC8I/EP&#10;lu80cVv6iJpyoELiQOkBPsA4dmMRe6O127R/zyZtaQEhJC6Rd8cZz+zs7G7nKrbVGCz4nIteypn2&#10;Cgrr1zl/fXm4mXAWovSFrMDrnO914Hfz66tZU2e6DyVUhUZGJD5kTZ3zMsY6S5KgSu1k6EGtPYEG&#10;0MlIJa6TAmVD7K5K+mk6ShrAokZQOgTqLg4gn3f8xmgVn40JOrIq59PxaMRZJJnpcExCkU5iIgac&#10;vbW9aTrlyXwmszXKurTqqEr+Q5ST1pOGT6qFjJJt0P6gclYhBDCxp8AlYIxVurNE5kT6zdyjf2+N&#10;iaHaYKbAR+3jSmI8ja8D/vOEq2gEzRMUFJDcROBHRhrQ33kcRC9AbRzpOYSCupKRNiKUtg406MwW&#10;OcfHQpz1++392cEKz76W2xWy9v5A9Dnz0pEocs7akuI52V9+/Z+Q5Aj9xrwz6NpMSDDb5ZwWYN9+&#10;u8j1LjJFTXE7SFNCFEGiPx4OO/zEfGA4VRcJ0ONfsr6sW2EXuz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8eaEdwAAAAHAQAADwAAAGRycy9kb3ducmV2LnhtbEyPwU7D&#10;MBBE70j8g7VI3KjTlIQqxKmgEhcuqAXum3gbh8brKHbb0K/HPdHjaEYzb8rVZHtxpNF3jhXMZwkI&#10;4sbpjlsFX59vD0sQPiBr7B2Tgl/ysKpub0ostDvxho7b0IpYwr5ABSaEoZDSN4Ys+pkbiKO3c6PF&#10;EOXYSj3iKZbbXqZJkkuLHccFgwOtDTX77cEq6PJ9W3//zPM1Pp7fPzZnbRavQan7u+nlGUSgKfyH&#10;4YIf0aGKTLU7sPaijzrN0hhVEB9d7Cx9AlErSBcZyKqU1/zVHwAAAP//AwBQSwMEFAAGAAgAAAAh&#10;AIMon2S8AgAAuQYAABAAAABkcnMvaW5rL2luazEueG1snFTfa9swEH4f7H84tIe+WIkkS/4RmvZh&#10;rDDYoKwZbI9uoiamsR1s5Uf/+50kWymrw8owiPOdvu/uPp10fXuqtnDQbVc29ZzwCSOg62WzKuv1&#10;nPxc3NGMQGeKelVsm1rPyYvuyO3Nxw/XZf1cbWe4AjLUnbWq7ZxsjNnNptPj8Tg5xpOmXU8FY/H0&#10;a/38/Ru56VEr/VTWpcGU3eBaNrXRJ2PJZuVqTpbmxMJ+5H5o9u1Sh7D1tMvzDtMWS33XtFVhAuOm&#10;qGu9hbqosO5fBMzLDo0S86x1S6AqTnMicpUmBPZYTYdJKzIdh/8eh/MkFfId8LtxuFAqgFf6cCn5&#10;4gJ6wmUqsy/53xxTdxazy5rct81Ot6bUZ/m9WH3gBZb+3+nmBWx112z39swIHIrtHqXkjLGJYCLD&#10;GekV5NMRDd+yopz/YI1zcT6Xd7KiyhdZca5DiWNSv60RVb/Ixt+y9aL3wr1WuI+EIR4mzJSVxqtV&#10;7cJUmw7LtO4H07oLKBiXlOWUq4WIZyyZqWySMmYHZcjn783A+djuu03ge2zPN8RFQpe+s2O5Mptw&#10;nGzCVBbHobXXJzmG3uhyvTH/DX8qzaL5vG8POlDwV425jKHNkRfDjTf078YP/TQnn9yjAQ7pHU4A&#10;wVLIUsiBRVcMv/SKJxFBTQk+bgyNJOIKMmC4AX8gBQ5cRYrGFA10OY+NocnsdipA+O2xM3C3AGnj&#10;KqISo5YqBmXxScQskYUJiDGCRkwFfmgo9LhkEmEOrsBmsSGqfLLce1QkaWo9KuK4eiKFLkeduOIQ&#10;Jin2aak5lZ4aI0Np2JLH0cRarpXElYsAmgcf5rH7sBlMhd34vobqKUrlG/J0VjYJWIFDSB9UEYMc&#10;sZY4Rm1QAiwOOFaLq5Mwo6mrQFrpLFYiwolgcYBKJMOUu7MOw4A36eYPAAAA//8DAFBLAQItABQA&#10;BgAIAAAAIQCbMyc3DAEAAC0CAAATAAAAAAAAAAAAAAAAAAAAAABbQ29udGVudF9UeXBlc10ueG1s&#10;UEsBAi0AFAAGAAgAAAAhADj9If/WAAAAlAEAAAsAAAAAAAAAAAAAAAAAPQEAAF9yZWxzLy5yZWxz&#10;UEsBAi0AFAAGAAgAAAAhAOh3nWuPAQAAMwMAAA4AAAAAAAAAAAAAAAAAPAIAAGRycy9lMm9Eb2Mu&#10;eG1sUEsBAi0AFAAGAAgAAAAhAHkYvJ2/AAAAIQEAABkAAAAAAAAAAAAAAAAA9wMAAGRycy9fcmVs&#10;cy9lMm9Eb2MueG1sLnJlbHNQSwECLQAUAAYACAAAACEA08eaEdwAAAAHAQAADwAAAAAAAAAAAAAA&#10;AADtBAAAZHJzL2Rvd25yZXYueG1sUEsBAi0AFAAGAAgAAAAhAIMon2S8AgAAuQYAABAAAAAAAAAA&#10;AAAAAAAA9gUAAGRycy9pbmsvaW5rMS54bWxQSwUGAAAAAAYABgB4AQAA4AgAAAAA&#10;">
                <v:imagedata r:id="rId460" o:title=""/>
              </v:shape>
            </w:pict>
          </mc:Fallback>
        </mc:AlternateContent>
      </w:r>
      <w:r w:rsidR="00E853EF">
        <w:rPr>
          <w:sz w:val="24"/>
        </w:rPr>
        <w:t>______  c % b</w:t>
      </w:r>
    </w:p>
    <w:p w:rsidR="00E853EF" w:rsidRDefault="00657E68" w:rsidP="005B0FA8">
      <w:pPr>
        <w:numPr>
          <w:ilvl w:val="0"/>
          <w:numId w:val="2"/>
        </w:numPr>
        <w:spacing w:before="60"/>
        <w:rPr>
          <w:sz w:val="24"/>
        </w:rPr>
      </w:pPr>
      <w:r>
        <w:rPr>
          <w:noProof/>
          <w:sz w:val="24"/>
        </w:rPr>
        <mc:AlternateContent>
          <mc:Choice Requires="wpi">
            <w:drawing>
              <wp:anchor distT="0" distB="0" distL="114300" distR="114300" simplePos="0" relativeHeight="251894784" behindDoc="0" locked="0" layoutInCell="1" allowOverlap="1">
                <wp:simplePos x="0" y="0"/>
                <wp:positionH relativeFrom="column">
                  <wp:posOffset>834300</wp:posOffset>
                </wp:positionH>
                <wp:positionV relativeFrom="paragraph">
                  <wp:posOffset>81740</wp:posOffset>
                </wp:positionV>
                <wp:extent cx="85320" cy="100080"/>
                <wp:effectExtent l="19050" t="38100" r="48260" b="52705"/>
                <wp:wrapNone/>
                <wp:docPr id="298" name="Ink 298"/>
                <wp:cNvGraphicFramePr/>
                <a:graphic xmlns:a="http://schemas.openxmlformats.org/drawingml/2006/main">
                  <a:graphicData uri="http://schemas.microsoft.com/office/word/2010/wordprocessingInk">
                    <w14:contentPart bwMode="auto" r:id="rId461">
                      <w14:nvContentPartPr>
                        <w14:cNvContentPartPr/>
                      </w14:nvContentPartPr>
                      <w14:xfrm>
                        <a:off x="0" y="0"/>
                        <a:ext cx="85320" cy="100080"/>
                      </w14:xfrm>
                    </w14:contentPart>
                  </a:graphicData>
                </a:graphic>
              </wp:anchor>
            </w:drawing>
          </mc:Choice>
          <mc:Fallback>
            <w:pict>
              <v:shape w14:anchorId="152C8F57" id="Ink 298" o:spid="_x0000_s1026" type="#_x0000_t75" style="position:absolute;margin-left:65.5pt;margin-top:5.6pt;width:7.5pt;height: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PxEiQAQAAMAMAAA4AAABkcnMvZTJvRG9jLnhtbJxSTU/jMBC9r8R/&#10;sOa+zUeBTaOmHLZC4gD0sPwA49iNtbEnGrtN+fdM0nbbgtBKXCyNn/3mvXkzv9u5Vmw1BYu+gmyS&#10;gtBeYW39uoKXP/c/CxAhSl/LFr2u4E0HuFtc/Zj3XalzbLCtNQkm8aHsuwqaGLsySYJqtJNhgp32&#10;DBokJyOXtE5qkj2zuzbJ0/Q26ZHqjlDpEPh2uQdhMfIbo1V8NiboKNoK8ptpBiKyzLSYzkBQBb+K&#10;PAfxytgsu4ZkMZflmmTXWHXQJL8hyUnrWcE/qqWMUmzIfqJyVhEGNHGi0CVojFV6NMTWsvSDtQf/&#10;d7CVXasNlQp91D6uJMXj8EbgOy1cyxPoH7HmeOQmIhwYeTz/T2Mveolq41jPPhLSrYy8D6GxXeAx&#10;l7augB7q7KTfb3+fHKzo5OtpuyIxvM9nvDleOhbFzsVQcjxH+0+X/xlJDtBXzDtDbsiEBYtdBbyn&#10;b8M5Rq53USi+LG6mOQOKkSxN02KEj8R7gmN1FgD3voj6vB50nS364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XGZErcAAAACQEAAA8AAABkcnMvZG93bnJldi54bWxMT01P&#10;wzAMvSPtP0SexI0lKTBBaTohJDiBNAYcuGWN15Y1TtVka/n3805w87Of30exmnwnjjjENpABvVAg&#10;kKrgWqoNfH48X92BiMmSs10gNPCLEVbl7KKwuQsjveNxk2rBIhRza6BJqc+ljFWD3sZF6JH4tguD&#10;t4nhUEs32JHFfSczpZbS25bYobE9PjVY7TcHzzG+X7/efqbbev2idLVTY+r32hlzOZ8eH0AknNIf&#10;Gc7x+QdKzrQNB3JRdIyvNXdJPOgMxJlws+TF1kB2n4EsC/m/QXkCAAD//wMAUEsDBBQABgAIAAAA&#10;IQCLFsmeLgMAAAUIAAAQAAAAZHJzL2luay9pbmsxLnhtbJxUTW/bMAy9D9h/ELRDL1Yi2ZZjB017&#10;GFZgwAYMawZsxzRRG6OxXdhK0/77PUqyk7YJVgxIbJrkeySfPs4vn6oNezRtVzb1jKuR5MzUy2ZV&#10;1ncz/mt+JXLOOruoV4tNU5sZfzYdv7z4+OG8rO+rzRRPBoa6I6vazPja2ofpeLzb7Ua7ZNS0d+NY&#10;ymT8tb7//o1fBNTK3JZ1aVGy613LprbmyRLZtFzN+NI+ySEf3NfNtl2aIUyedrnPsO1iaa6atlrY&#10;gXG9qGuzYfWiQt+/ObPPDzBK1LkzLWfV4mnG40JPMs626KZD0YqPj8P/HIerbBKn74BfHYfHWg/g&#10;lXk8VXx+Aj1S6STNvxSvOcZuLaanNfnRNg+mtaXZy+/FCoFntvTfTjcvYGu6ZrOlNePscbHZQkol&#10;pRzFMs6xR4KCanxEw7eskPMfrEkR79flnaxQ+SQr9vXQ4jGp3/YI1U+yqbdsQfQg3KHCITJs4n6H&#10;2bIyOFrVw7CrbYc2yX1tW3cAY6lSIQuh9DxOpjKZ6mKUJJo2Sl/Pn5ue86bdduuB76bdnxAXGab0&#10;k+3KlV0PyylHUudJMox2uJLH0GtT3q3tf8NvSztvPm/bRzNQqIPBXMVhzCM3htveLNwbP83tjH9y&#10;lwZzSO9wAsSJZnHG4gmT0RmkPBP6DE+lI64011wo/HSEv9AiZiqLlGZaKAFLqAmcCkg1IR9FhSpE&#10;KmKhIlWwlPIInMPnwiqHE1FKTEXCpGNMWdIzSucEo2QuqiPJpKeB4fOdQRzB8yrHFULIUzoMVXnh&#10;QV2HoqxghBzyDMzBOPAcoETOVOo7yjFND1R93wKWnx/vIA/m1OTE/HCSKDKCL2VePMSCtnhp4ib1&#10;mILw1Cce0O5Fo/gCEblo3CDjoAuIXV/EkopQBQuTBbkzvwQ0FDrxUoRFoYyQpUBCjQoFD3EnWF20&#10;WgACUxQCFsVB6/VQrJ8SVX3HaA1F3OTQDYIBgCdsP6QbxLVAVZDtZ8pZ4VFaEIZEQFWogJGwIX0a&#10;7R/UhgYFXKDMopghBroIm9ZJShJQURKc5nf0VCbGDZL1N4Y7N8PBwq108RcAAP//AwBQSwECLQAU&#10;AAYACAAAACEAmzMnNwwBAAAtAgAAEwAAAAAAAAAAAAAAAAAAAAAAW0NvbnRlbnRfVHlwZXNdLnht&#10;bFBLAQItABQABgAIAAAAIQA4/SH/1gAAAJQBAAALAAAAAAAAAAAAAAAAAD0BAABfcmVscy8ucmVs&#10;c1BLAQItABQABgAIAAAAIQBKj8RIkAEAADADAAAOAAAAAAAAAAAAAAAAADwCAABkcnMvZTJvRG9j&#10;LnhtbFBLAQItABQABgAIAAAAIQB5GLydvwAAACEBAAAZAAAAAAAAAAAAAAAAAPgDAABkcnMvX3Jl&#10;bHMvZTJvRG9jLnhtbC5yZWxzUEsBAi0AFAAGAAgAAAAhAPXGZErcAAAACQEAAA8AAAAAAAAAAAAA&#10;AAAA7gQAAGRycy9kb3ducmV2LnhtbFBLAQItABQABgAIAAAAIQCLFsmeLgMAAAUIAAAQAAAAAAAA&#10;AAAAAAAAAPcFAABkcnMvaW5rL2luazEueG1sUEsFBgAAAAAGAAYAeAEAAFMJAAAAAA==&#10;">
                <v:imagedata r:id="rId462" o:title=""/>
              </v:shape>
            </w:pict>
          </mc:Fallback>
        </mc:AlternateContent>
      </w:r>
      <w:r>
        <w:rPr>
          <w:noProof/>
          <w:sz w:val="24"/>
        </w:rPr>
        <mc:AlternateContent>
          <mc:Choice Requires="wpi">
            <w:drawing>
              <wp:anchor distT="0" distB="0" distL="114300" distR="114300" simplePos="0" relativeHeight="251893760" behindDoc="0" locked="0" layoutInCell="1" allowOverlap="1">
                <wp:simplePos x="0" y="0"/>
                <wp:positionH relativeFrom="column">
                  <wp:posOffset>754020</wp:posOffset>
                </wp:positionH>
                <wp:positionV relativeFrom="paragraph">
                  <wp:posOffset>159500</wp:posOffset>
                </wp:positionV>
                <wp:extent cx="14040" cy="2880"/>
                <wp:effectExtent l="57150" t="19050" r="43180" b="54610"/>
                <wp:wrapNone/>
                <wp:docPr id="297" name="Ink 297"/>
                <wp:cNvGraphicFramePr/>
                <a:graphic xmlns:a="http://schemas.openxmlformats.org/drawingml/2006/main">
                  <a:graphicData uri="http://schemas.microsoft.com/office/word/2010/wordprocessingInk">
                    <w14:contentPart bwMode="auto" r:id="rId463">
                      <w14:nvContentPartPr>
                        <w14:cNvContentPartPr/>
                      </w14:nvContentPartPr>
                      <w14:xfrm>
                        <a:off x="0" y="0"/>
                        <a:ext cx="14040" cy="2880"/>
                      </w14:xfrm>
                    </w14:contentPart>
                  </a:graphicData>
                </a:graphic>
              </wp:anchor>
            </w:drawing>
          </mc:Choice>
          <mc:Fallback>
            <w:pict>
              <v:shape w14:anchorId="2B200695" id="Ink 297" o:spid="_x0000_s1026" type="#_x0000_t75" style="position:absolute;margin-left:58.7pt;margin-top:11.95pt;width:2.15pt;height:1.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aXmCKAQAALQMAAA4AAABkcnMvZTJvRG9jLnhtbJxSy07DMBC8I/EP&#10;lu80D5U+oro9UCH1APQAH2Acu7GIvdHabcrfs+mDtiCE1Evk9cSzMzs7mW1dzTYagwUveNZLOdNe&#10;QWn9SvC318e7EWchSl/KGrwW/FMHPpve3kzaptA5VFCXGhmR+FC0jeBVjE2RJEFV2snQg0Z7Ag2g&#10;k5FKXCUlypbYXZ3kaTpIWsCyQVA6BLqd70E+3fEbo1V8MSboyGrBR/mI5EXBh+OcDih4f3hPh/cO&#10;GqQ8mU5ksULZVFYdJMkrFDlpPQn4pprLKNka7S8qZxVCABN7ClwCxlild37IWZb+cLbwH52rrK/W&#10;WCjwUfu4lBiPs9sB17RwNU2gfYKS0pHrCPzASOP5P4y96DmotSM9+0RQ1zLSOoTKNoHGXNhScFyU&#10;2Um/3zycHCzx5Ot5s0TW/Z+Ph5x56UgUOWddSfEc7T9fvickOUB/MW8Nui4TEsy2glPqn913F7ne&#10;RqboMuunfQIUIfmIVuWMdv/82ORs/NT5IujzulN1tu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9qLc3fAAAACQEAAA8AAABkcnMvZG93bnJldi54bWxMj8FKw0AQhu8F&#10;32EZwUuwm8Q2bWM2RQRRPAjW4nmbnSah2dmQ3bTx7Z2e9PjPfPzzTbGdbCfOOPjWkYJkHoNAqpxp&#10;qVaw/3q5X4PwQZPRnSNU8IMetuXNrNC5cRf6xPMu1IJLyOdaQRNCn0vpqwat9nPXI/Hu6AarA8eh&#10;lmbQFy63nUzjOJNWt8QXGt3jc4PVaTdaBcfs/fTmxuX++3UZMFpHH2OmI6XubqenRxABp/AHw1Wf&#10;1aFkp4MbyXjRcU5WC0YVpA8bEFcgTVYgDjzINiDLQv7/oPwFAAD//wMAUEsDBBQABgAIAAAAIQCa&#10;fifJWQIAAPwFAAAQAAAAZHJzL2luay9pbmsxLnhtbJxUTYvbMBC9F/ofhHrYS2RLsp0Ps84eSgOF&#10;Fko3hfbotZXYrC0HWU6y/74j2VFC4tClCOLJjN6b0ZuRHp+OdYX2QrVlIxPMPIqRkFmTl3Kb4F/r&#10;FZlj1OpU5mnVSJHgN9Hip+XHD4+lfK2rGH4RMMjWWHWV4ELrXez7h8PBOwReo7Y+pzTwv8rX79/w&#10;ckDlYlPKUkPK9uTKGqnFURuyuMwTnOkjdfuB+7npVCZc2HhUdt6hVZqJVaPqVDvGIpVSVEimNdT9&#10;GyP9tgOjhDxboTCq02OC+SKaTTHqoJoWktbYH4f/GYez6YyH74CvxuE8ihw4F/t7ydd30B4LZ+H8&#10;y+Kaw7e9iO9r8kM1O6F0Kc7y92INgTeU9f+tbr2ASrRN1ZmeYbRPqw6kZJRSj1M+hxkZFGT+iIa3&#10;rCDnP1iDBT/35Z2soPJdVphrV+KY1Lc1gup32dgt2yD6INylwkPEDfFpwnRZC7ha9c5NtW6hTON+&#10;1speQE5ZSOiCsGjNg5gGcTT3wig0g3LK19+bE+eL6trC8b2o8w2xEXfK/mSHMteFayf1aDQPAne0&#10;y06OoQtRbgv93/BNqdfN507thaNgFwezGd0xR14MO95oeDd+ik2CP9lHA1lk77AC8ClaIDZDdPJA&#10;Yc0f6ARTWIRhNp0wSiBEwCKMohlhCEyKYBmf/SAW9Qb0oQ9d74HtVyjjiYCSGx6DM1a/jbAQhT09&#10;dDckfOA3LgMJUEACw8fgS/ipjGhIQRjwQRACUCydMNgORVuk4bIsnJMQQUo2PQ2KlcvpCcO4/AsA&#10;AP//AwBQSwECLQAUAAYACAAAACEAmzMnNwwBAAAtAgAAEwAAAAAAAAAAAAAAAAAAAAAAW0NvbnRl&#10;bnRfVHlwZXNdLnhtbFBLAQItABQABgAIAAAAIQA4/SH/1gAAAJQBAAALAAAAAAAAAAAAAAAAAD0B&#10;AABfcmVscy8ucmVsc1BLAQItABQABgAIAAAAIQDXml5gigEAAC0DAAAOAAAAAAAAAAAAAAAAADwC&#10;AABkcnMvZTJvRG9jLnhtbFBLAQItABQABgAIAAAAIQB5GLydvwAAACEBAAAZAAAAAAAAAAAAAAAA&#10;APIDAABkcnMvX3JlbHMvZTJvRG9jLnhtbC5yZWxzUEsBAi0AFAAGAAgAAAAhAP9qLc3fAAAACQEA&#10;AA8AAAAAAAAAAAAAAAAA6AQAAGRycy9kb3ducmV2LnhtbFBLAQItABQABgAIAAAAIQCafifJWQIA&#10;APwFAAAQAAAAAAAAAAAAAAAAAPQFAABkcnMvaW5rL2luazEueG1sUEsFBgAAAAAGAAYAeAEAAHsI&#10;AAAAAA==&#10;">
                <v:imagedata r:id="rId464" o:title=""/>
              </v:shape>
            </w:pict>
          </mc:Fallback>
        </mc:AlternateContent>
      </w:r>
      <w:r>
        <w:rPr>
          <w:noProof/>
          <w:sz w:val="24"/>
        </w:rPr>
        <mc:AlternateContent>
          <mc:Choice Requires="wpi">
            <w:drawing>
              <wp:anchor distT="0" distB="0" distL="114300" distR="114300" simplePos="0" relativeHeight="251892736" behindDoc="0" locked="0" layoutInCell="1" allowOverlap="1">
                <wp:simplePos x="0" y="0"/>
                <wp:positionH relativeFrom="column">
                  <wp:posOffset>718380</wp:posOffset>
                </wp:positionH>
                <wp:positionV relativeFrom="paragraph">
                  <wp:posOffset>62660</wp:posOffset>
                </wp:positionV>
                <wp:extent cx="28800" cy="84600"/>
                <wp:effectExtent l="38100" t="38100" r="47625" b="48895"/>
                <wp:wrapNone/>
                <wp:docPr id="296" name="Ink 296"/>
                <wp:cNvGraphicFramePr/>
                <a:graphic xmlns:a="http://schemas.openxmlformats.org/drawingml/2006/main">
                  <a:graphicData uri="http://schemas.microsoft.com/office/word/2010/wordprocessingInk">
                    <w14:contentPart bwMode="auto" r:id="rId465">
                      <w14:nvContentPartPr>
                        <w14:cNvContentPartPr/>
                      </w14:nvContentPartPr>
                      <w14:xfrm>
                        <a:off x="0" y="0"/>
                        <a:ext cx="28800" cy="84600"/>
                      </w14:xfrm>
                    </w14:contentPart>
                  </a:graphicData>
                </a:graphic>
              </wp:anchor>
            </w:drawing>
          </mc:Choice>
          <mc:Fallback>
            <w:pict>
              <v:shape w14:anchorId="5E1A3CE2" id="Ink 296" o:spid="_x0000_s1026" type="#_x0000_t75" style="position:absolute;margin-left:55.7pt;margin-top:4.5pt;width:3.65pt;height:7.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cuLWLAQAALwMAAA4AAABkcnMvZTJvRG9jLnhtbJxSy27CMBC8V+o/&#10;WL6XhIhXIwKHokocSjm0H+A6NrEae6O1Q+DvuwlQoFVViUvk9cSzMzs7ne9sybYKvQGX8X4v5kw5&#10;Cblxm4y/vz0/TDjzQbhclOBUxvfK8/ns/m7aVKlKoIAyV8iIxPm0qTJehFClUeRloazwPaiUI1AD&#10;WhGoxE2Uo2iI3ZZREsejqAHMKwSpvKfbxQHks45fayXDq9ZeBVaSungSk76Q8eGgPWDGx/FoyNkH&#10;HcbxkEezqUg3KKrCyKMmcYMkK4wjBd9UCxEEq9H8orJGInjQoSfBRqC1kaozRNb68Q9rS/fZ2uoP&#10;ZI2pBBeUC2uB4TS8DrilhS1pAs0L5BSPqAPwIyON5/80DqIXIGtLeg6RoCpFoH3whak8jTk1ecZx&#10;mffP+t326exgjWdfq+0aWft/8jjizAlLosg5a0uK52R/df2ekOgI/cW802jbTEgw22Wc4t+33y5y&#10;tQtM0mUy6RZEEjIZjGhFLngP709dLuZPra+SvqxbWRd7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4Z7JD2gAAAAgBAAAPAAAAZHJzL2Rvd25yZXYueG1sTI9LT8MwEITv&#10;SPwHa5G4USdVgDbEqRCCM5ACZzfePCBeR7Hz+vdsT3AczWjmm+yw2E5MOPjWkYJ4E4FAKp1pqVbw&#10;cXy52YHwQZPRnSNUsKKHQ355kenUuJnecSpCLbiEfKoVNCH0qZS+bNBqv3E9EnuVG6wOLIdamkHP&#10;XG47uY2iO2l1S7zQ6B6fGix/itEqePtcb+Ni//01Bnuc16qonl/dpNT11fL4ACLgEv7CcMZndMiZ&#10;6eRGMl50rOM44aiCPV86+/HuHsRJwTZJQOaZ/H8g/wUAAP//AwBQSwMEFAAGAAgAAAAhAMC7eZmA&#10;AgAASAYAABAAAABkcnMvaW5rL2luazEueG1snFRNi9swEL0X+h+EetiLZUuyHTthnT2ULhRaWLop&#10;tEevoyRmbTnIysf++44kRwmNQ5diSMYz897MPI18/3BsG7QXqq87WWAWUoyErLplLdcF/rl4JDlG&#10;vS7lsmw6KQr8Jnr8MP/44b6Wr20zg18EDLI3VtsUeKP1dhZFh8MhPMRhp9YRpzSOvsrX79/wfEAt&#10;xaqWtYaS/clVdVKLozZks3pZ4Eofqc8H7udupyrhw8ajqnOGVmUlHjvVltozbkopRYNk2ULfvzDS&#10;b1swaqizFgqjtjwWmE/TbILRDrrpoWiLo3H473E4m2Q8eQf8cRzO09SDl2J/q/jiBjpkSZbkX6Z/&#10;c0T2LGa3NXlS3VYoXYuz/E6sIfCGKvdudXMCKtF3zc6cGUb7stmBlIxSGnLKc9iRQUEWjWh4zQpy&#10;/oM1nvLzubyTFVS+yQp77Vsck/q6R1D9Jhu7ZhtEH4S7VHiI+CU+bZiuWwFXq936rdY9tGncz1rZ&#10;C8gpSwidEpYueDyj8SzNQ5pkZlFO9dy9OXG+qF2/8Xwv6nxDbMRP6SY71Eu98cdJQ5rmcexHuzzJ&#10;MfRG1OuN/m/4qtaL7vNO7YWnYBeD2Yp+zJEvhl1vNHw3fohVgT/ZjwaySOewAmQcUZQhGtxReKZ3&#10;NMDUPQGFCENsYg1KwMgRS5yL5ARM6yQccWZS04BwwsAHJwKYBAI0IPAHBoATNDGhiXFBQZPPnAuA&#10;MQE2l5UMWZxAvnEBP7JAIDIewBnDVImhnsOR2PRmGwLnQAaxExlyiWlw2SJ1nZk0qGoHhdZMAY4y&#10;woAIWmPc+AYdTOFJAPy2KZgFVhDMFLynpbPS+7OBxZ7/AQAA//8DAFBLAQItABQABgAIAAAAIQCb&#10;Myc3DAEAAC0CAAATAAAAAAAAAAAAAAAAAAAAAABbQ29udGVudF9UeXBlc10ueG1sUEsBAi0AFAAG&#10;AAgAAAAhADj9If/WAAAAlAEAAAsAAAAAAAAAAAAAAAAAPQEAAF9yZWxzLy5yZWxzUEsBAi0AFAAG&#10;AAgAAAAhAO9cuLWLAQAALwMAAA4AAAAAAAAAAAAAAAAAPAIAAGRycy9lMm9Eb2MueG1sUEsBAi0A&#10;FAAGAAgAAAAhAHkYvJ2/AAAAIQEAABkAAAAAAAAAAAAAAAAA8wMAAGRycy9fcmVscy9lMm9Eb2Mu&#10;eG1sLnJlbHNQSwECLQAUAAYACAAAACEAOGeyQ9oAAAAIAQAADwAAAAAAAAAAAAAAAADpBAAAZHJz&#10;L2Rvd25yZXYueG1sUEsBAi0AFAAGAAgAAAAhAMC7eZmAAgAASAYAABAAAAAAAAAAAAAAAAAA8AUA&#10;AGRycy9pbmsvaW5rMS54bWxQSwUGAAAAAAYABgB4AQAAnggAAAAA&#10;">
                <v:imagedata r:id="rId466" o:title=""/>
              </v:shape>
            </w:pict>
          </mc:Fallback>
        </mc:AlternateContent>
      </w:r>
      <w:r w:rsidR="00E853EF">
        <w:rPr>
          <w:sz w:val="24"/>
        </w:rPr>
        <w:t>______  x / w</w:t>
      </w:r>
    </w:p>
    <w:p w:rsidR="00E853EF" w:rsidRDefault="00657E68" w:rsidP="005B0FA8">
      <w:pPr>
        <w:numPr>
          <w:ilvl w:val="0"/>
          <w:numId w:val="2"/>
        </w:numPr>
        <w:spacing w:before="60"/>
        <w:rPr>
          <w:sz w:val="24"/>
        </w:rPr>
      </w:pPr>
      <w:r>
        <w:rPr>
          <w:noProof/>
          <w:sz w:val="24"/>
        </w:rPr>
        <mc:AlternateContent>
          <mc:Choice Requires="wpi">
            <w:drawing>
              <wp:anchor distT="0" distB="0" distL="114300" distR="114300" simplePos="0" relativeHeight="251898880" behindDoc="0" locked="0" layoutInCell="1" allowOverlap="1">
                <wp:simplePos x="0" y="0"/>
                <wp:positionH relativeFrom="column">
                  <wp:posOffset>1035900</wp:posOffset>
                </wp:positionH>
                <wp:positionV relativeFrom="paragraph">
                  <wp:posOffset>41180</wp:posOffset>
                </wp:positionV>
                <wp:extent cx="74880" cy="119160"/>
                <wp:effectExtent l="57150" t="57150" r="59055" b="52705"/>
                <wp:wrapNone/>
                <wp:docPr id="302" name="Ink 302"/>
                <wp:cNvGraphicFramePr/>
                <a:graphic xmlns:a="http://schemas.openxmlformats.org/drawingml/2006/main">
                  <a:graphicData uri="http://schemas.microsoft.com/office/word/2010/wordprocessingInk">
                    <w14:contentPart bwMode="auto" r:id="rId467">
                      <w14:nvContentPartPr>
                        <w14:cNvContentPartPr/>
                      </w14:nvContentPartPr>
                      <w14:xfrm>
                        <a:off x="0" y="0"/>
                        <a:ext cx="74880" cy="119160"/>
                      </w14:xfrm>
                    </w14:contentPart>
                  </a:graphicData>
                </a:graphic>
              </wp:anchor>
            </w:drawing>
          </mc:Choice>
          <mc:Fallback>
            <w:pict>
              <v:shape w14:anchorId="78FCBFCA" id="Ink 302" o:spid="_x0000_s1026" type="#_x0000_t75" style="position:absolute;margin-left:80.6pt;margin-top:2.3pt;width:7.7pt;height:11.3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uUliLAQAAMwMAAA4AAABkcnMvZTJvRG9jLnhtbJxSQW7CMBC8V+of&#10;LN9LEkBAIxIORZU4lHJoH+A6NrEae6O1IfD7bgIUaFVV4hJ5d5zxzM5OZztbsa1Cb8BlPOnFnCkn&#10;oTBunfH3t+eHCWc+CFeICpzK+F55Psvv76ZNnao+lFAVChmROJ82dcbLEOo0irwslRW+B7VyBGpA&#10;KwKVuI4KFA2x2yrqx/EoagCLGkEq76k7P4A87/i1VjK8au1VYBWpSx4HY85Cd0pGnCGd4nEy5Oyj&#10;641jHuVTka5R1KWRR1niBlVWGEcivqnmIgi2QfOLyhqJ4EGHngQbgdZGqs4TuUviH+4W7rN1lgzl&#10;BlMJLigXVgLDaX4dcMsTtqIRNC9QUEJiE4AfGWlA/wdyED0HubGk55AKqkoEWglfmtrToFNTZBwX&#10;RXLW77ZPZwcrPPtablfI2vuDuM+ZE5ZEkXPWlhTPyf7y+n9CoiP0F/NOo20zIcFsl3Fa1X377SJX&#10;u8AkNcfDyYQASQitSzLq4BPxgeBUXQRAb19FfVm3ui52Pf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6KC03QAAAAgBAAAPAAAAZHJzL2Rvd25yZXYueG1sTI9BS8NAEIXv&#10;gv9hGcGb3TRIUmI2RQsFCyJaPfS4zY7Z4O5syG7T+O+dnvQ2j/d475t6PXsnJhxjH0jBcpGBQGqD&#10;6alT8PmxvVuBiEmT0S4QKvjBCOvm+qrWlQlnesdpnzrBJRQrrcCmNFRSxtai13ERBiT2vsLodWI5&#10;dtKM+szl3sk8ywrpdU+8YPWAG4vt9/7keXe7m57yQ3BvJq1ey83u2Q4vB6Vub+bHBxAJ5/QXhgs+&#10;o0PDTMdwIhOFY10sc44quC9AXPyy4OOoIC9zkE0t/z/Q/AIAAP//AwBQSwMEFAAGAAgAAAAhAIrY&#10;Y7d+AwAA/AgAABAAAABkcnMvaW5rL2luazEueG1snFRdbxMxEHxH4j9Y5oGXc2L77vKlpjwgKiGB&#10;hKBI8JgmbnMid1fdOU3775ld+9yqTQChRJGz9uzMzq599u6+3ok71/VV2yylGWkpXLNuN1Vzs5Tf&#10;Ly/UTIrer5rNatc2bikfXC/fnb9+dVY1v+rdAr8CGZqeVvVuKbfe3y7G48PhMDrko7a7GVut8/HH&#10;5tfnT/I8ojbuumoqD8p+CK3bxrt7T8kW1WYp1/5ep/PI/a3dd2uXtinSrR9P+G61dhdtV698yrhd&#10;NY3biWZVQ/cPKfzDLRYVeG5cJ0W9ul9KOy+nEyn2UNODtJbj4/Cfx+FmMrXFP8AvjsNtWSbwxt2d&#10;Ir88gR6ZYlrMPsyf5xhzLxanPfnStbeu85V7tD+YFTcexDr8Z9+CgZ3r292eeibF3Wq3h5VGaz2y&#10;2s4wI9FBMz7i4cussPMvWfO5fezLP2aFyyezYq6TxGNWv9QI109mMy+zRdOjcU8djjtpiIcJ81Xt&#10;cLXq2zTVvodMCn/zHV9Aq02h9FyZ8tLmC10s9HRU5JoGZeAL92bIedXt+23Kd9U93hDeSVWGyg7V&#10;xm9TO/VIl7M8T6U97eQx9NZVN1v/3/Dryl+27/fdnUspzJPCmDGVeeTF4PEW8d346q6X8g0/GoKR&#10;IcAGWF2IvKSvzt5qfMzsrc6kxkdZqTMttDLClGEBrzNlcpFTbJJZNVNGYWGMKFVBIWWmyirsIzgV&#10;NmCVNRQitDUDWFmtwEonrQacWRRaWlCwzEwhikCjjFZTEYi0mApoGnQRocUmEJmx2GOSKDpsRg7s&#10;YhUkWkrBErEKxAgELPKJnCmQmBbQR5t8nhfRDYqwLc/OKJgxDzFjFFZE9Aegmgkg+BTcxOo4I7yC&#10;Mi4PXpGxbEI4Tt6z/gyWIRX3CQCiBTsAsQA1YTJgJ4krZeaDQ8uAnoQSgcaK8pBVrAHNDRoQRCBa&#10;jMZjyX2EnthwBUXRRgRjoRTEOXISykDAgqE8tsjMqVlkHCZsiEEDh7g73ATCMZJahmyTjPcYZwR1&#10;OYqOuXKeKPKNj2OWc8UTQH2EIXzcIoSsoE5EdCh4AT7sPk9LhVMsVBXog39cYTAwCOVGsS4MBxvM&#10;NUatkEMVMTcyEjpECIx7ESpifXQKyUgObhUMpYeQLiIy4BrwyBE2Xk4alwkR0palMSAvh4eSn4v0&#10;nuAxPv8NAAD//wMAUEsBAi0AFAAGAAgAAAAhAJszJzcMAQAALQIAABMAAAAAAAAAAAAAAAAAAAAA&#10;AFtDb250ZW50X1R5cGVzXS54bWxQSwECLQAUAAYACAAAACEAOP0h/9YAAACUAQAACwAAAAAAAAAA&#10;AAAAAAA9AQAAX3JlbHMvLnJlbHNQSwECLQAUAAYACAAAACEA2i5SWIsBAAAzAwAADgAAAAAAAAAA&#10;AAAAAAA8AgAAZHJzL2Uyb0RvYy54bWxQSwECLQAUAAYACAAAACEAeRi8nb8AAAAhAQAAGQAAAAAA&#10;AAAAAAAAAADzAwAAZHJzL19yZWxzL2Uyb0RvYy54bWwucmVsc1BLAQItABQABgAIAAAAIQAH6KC0&#10;3QAAAAgBAAAPAAAAAAAAAAAAAAAAAOkEAABkcnMvZG93bnJldi54bWxQSwECLQAUAAYACAAAACEA&#10;ithjt34DAAD8CAAAEAAAAAAAAAAAAAAAAADzBQAAZHJzL2luay9pbmsxLnhtbFBLBQYAAAAABgAG&#10;AHgBAACfCQAAAAA=&#10;">
                <v:imagedata r:id="rId468" o:title=""/>
              </v:shape>
            </w:pict>
          </mc:Fallback>
        </mc:AlternateContent>
      </w:r>
      <w:r>
        <w:rPr>
          <w:noProof/>
          <w:sz w:val="24"/>
        </w:rPr>
        <mc:AlternateContent>
          <mc:Choice Requires="wpi">
            <w:drawing>
              <wp:anchor distT="0" distB="0" distL="114300" distR="114300" simplePos="0" relativeHeight="251897856" behindDoc="0" locked="0" layoutInCell="1" allowOverlap="1">
                <wp:simplePos x="0" y="0"/>
                <wp:positionH relativeFrom="column">
                  <wp:posOffset>917100</wp:posOffset>
                </wp:positionH>
                <wp:positionV relativeFrom="paragraph">
                  <wp:posOffset>60980</wp:posOffset>
                </wp:positionV>
                <wp:extent cx="87120" cy="102960"/>
                <wp:effectExtent l="38100" t="38100" r="27305" b="49530"/>
                <wp:wrapNone/>
                <wp:docPr id="301" name="Ink 301"/>
                <wp:cNvGraphicFramePr/>
                <a:graphic xmlns:a="http://schemas.openxmlformats.org/drawingml/2006/main">
                  <a:graphicData uri="http://schemas.microsoft.com/office/word/2010/wordprocessingInk">
                    <w14:contentPart bwMode="auto" r:id="rId469">
                      <w14:nvContentPartPr>
                        <w14:cNvContentPartPr/>
                      </w14:nvContentPartPr>
                      <w14:xfrm>
                        <a:off x="0" y="0"/>
                        <a:ext cx="87120" cy="102960"/>
                      </w14:xfrm>
                    </w14:contentPart>
                  </a:graphicData>
                </a:graphic>
              </wp:anchor>
            </w:drawing>
          </mc:Choice>
          <mc:Fallback>
            <w:pict>
              <v:shape w14:anchorId="5AC49671" id="Ink 301" o:spid="_x0000_s1026" type="#_x0000_t75" style="position:absolute;margin-left:71.85pt;margin-top:4.35pt;width:7.85pt;height:9.1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EWTOQAQAALwMAAA4AAABkcnMvZTJvRG9jLnhtbJxSwY7aMBC9V+o/&#10;WHMvcVhg2Qizh6JKe+iWQ/sBrmMTq7EnGhvC/n0nAQrbqlppL5bHz35+b96sHo+hFQdLyWNUUE4k&#10;CBsN1j7uFPz4/uXTEkTKOta6xWgVvNgEj+uPH1Z9V9kpNtjWlgSTxFT1nYIm564qimQaG3SaYGcj&#10;gw4p6Mwl7YqadM/soS2mUi6KHqnuCI1NiU83JxDWI79z1uRvziWbRatgdjdleVnBfCZ5QwqWMzkH&#10;8VPB/WIuoVivdLUj3TXenCXpdygK2kcW8Idqo7MWe/L/UAVvCBO6PDEYCnTOGzv6YWel/MvZU/w1&#10;uCpnZk+VwZhtzFtN+dK7EXjPF6HlDvRfseZ09D4jnBm5PW+HcRK9QbMPrOeUCNlWZx6H1PgucZsr&#10;Xyugp7q86o+Hz1cHW7r6ej5sSQz372QJIurAoti5GEqO52L/+fV7Rooz9D/mo6MwZMKCxVEBx/8y&#10;rGPk9piF4cPlfTkMiGGklNOHxQhfiE8El+omAP77VdS39aDrZs7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hwDfcAAAACAEAAA8AAABkcnMvZG93bnJldi54bWxMj8FO&#10;wzAQRO9I/IO1SFxQ61BaGkKcCiqhnimoZzfexFHidYjdNPw92xM9rUYzmn2TbybXiRGH0HhS8DhP&#10;QCCV3jRUK/j++pilIELUZHTnCRX8YoBNcXuT68z4M33iuI+14BIKmVZgY+wzKUNp0ekw9z0Se5Uf&#10;nI4sh1qaQZ+53HVykSTP0umG+IPVPW4tlu3+5BS8t9uf3bhLdTs+TKvKHlqqsFXq/m56ewURcYr/&#10;YbjgMzoUzHT0JzJBdKyXT2uOKkj5XPzVyxLEUcFinYAscnk9oPgDAAD//wMAUEsDBBQABgAIAAAA&#10;IQCERuJnpgIAAJgGAAAQAAAAZHJzL2luay9pbmsxLnhtbJxUXWvbMBR9H+w/CO2hL5EtyR9xQt0+&#10;jBUGG5Q1g+3RddTE1B9BVj7673evZCtldVgZgSDfe8+55x5d+/r21NTkoHRfdW1ORcApUW3Zrat2&#10;k9OfqzuWUdKbol0XddeqnL6ont7efPxwXbXPTb2EfwIMbY+nps7p1pjdMgyPx2NwjIJOb0LJeRR+&#10;bZ+/f6M3A2qtnqq2MtCyH0Nl1xp1Mki2rNY5Lc2J+3rgfuj2ulQ+jRFdniuMLkp11+mmMJ5xW7St&#10;qklbNKD7FyXmZQeHCvpslKakKU45lYtknlKyBzU9NG1oOA3/PQ0X6VzG74DfTcNlknjwWh0uNV9d&#10;QAcinsfZl8XfHKG9i+VlT+51t1PaVOpsvzNrSLyQ0j1b35yBWvVdvcc7o+RQ1HuwUnDOA8llBjsy&#10;OCjCCQ/fsoKd/2CNFvJ8L+9kBZcvssJee4lTVr/VCK5fZBNv2QbTB+NeOzxk/BKPG2aqRsGr1ez8&#10;VpseZGL4wWj7AkouYsYXTCQrGS15vORpEMsIF2Xs596bkfNR7/ut53vU5zfEZvyUbrJjtTZbf508&#10;4EkWRX601zc5hd6qarM1/w1/qsyq+7zXB+UpxKvBbEc/5sQXw643Gb4bP9RTTj/ZjwaxSBewBnAS&#10;ExETPrvi8BPyis+oSCmLKYvgMGMSCjiDU0IE4UQkM0kkk+D6LCIC0pCCBEZSiHCsARjm4IcEUGNx&#10;LMEIArEY2DAbj/RMSIYtIAgcDotk0CDBCMYQCc+2y0xwNh+aJS6NGmNkhroYgBaREJDiWKErKoIU&#10;FtnZLC3qHjVCwmlE2bYKZnS4yMm2I4Fpdl5UbRVCk7kDsojBEUZxg8B+prOMQN3CCssQYl1A2wch&#10;eCSAAysz4JNAn45LbK/S3zW8KDd/AAAA//8DAFBLAQItABQABgAIAAAAIQCbMyc3DAEAAC0CAAAT&#10;AAAAAAAAAAAAAAAAAAAAAABbQ29udGVudF9UeXBlc10ueG1sUEsBAi0AFAAGAAgAAAAhADj9If/W&#10;AAAAlAEAAAsAAAAAAAAAAAAAAAAAPQEAAF9yZWxzLy5yZWxzUEsBAi0AFAAGAAgAAAAhANZEWTOQ&#10;AQAALwMAAA4AAAAAAAAAAAAAAAAAPAIAAGRycy9lMm9Eb2MueG1sUEsBAi0AFAAGAAgAAAAhAHkY&#10;vJ2/AAAAIQEAABkAAAAAAAAAAAAAAAAA+AMAAGRycy9fcmVscy9lMm9Eb2MueG1sLnJlbHNQSwEC&#10;LQAUAAYACAAAACEAxuHAN9wAAAAIAQAADwAAAAAAAAAAAAAAAADuBAAAZHJzL2Rvd25yZXYueG1s&#10;UEsBAi0AFAAGAAgAAAAhAIRG4memAgAAmAYAABAAAAAAAAAAAAAAAAAA9wUAAGRycy9pbmsvaW5r&#10;MS54bWxQSwUGAAAAAAYABgB4AQAAywgAAAAA&#10;">
                <v:imagedata r:id="rId470" o:title=""/>
              </v:shape>
            </w:pict>
          </mc:Fallback>
        </mc:AlternateContent>
      </w:r>
      <w:r>
        <w:rPr>
          <w:noProof/>
          <w:sz w:val="24"/>
        </w:rPr>
        <mc:AlternateContent>
          <mc:Choice Requires="wpi">
            <w:drawing>
              <wp:anchor distT="0" distB="0" distL="114300" distR="114300" simplePos="0" relativeHeight="251896832" behindDoc="0" locked="0" layoutInCell="1" allowOverlap="1">
                <wp:simplePos x="0" y="0"/>
                <wp:positionH relativeFrom="column">
                  <wp:posOffset>838260</wp:posOffset>
                </wp:positionH>
                <wp:positionV relativeFrom="paragraph">
                  <wp:posOffset>174740</wp:posOffset>
                </wp:positionV>
                <wp:extent cx="19800" cy="7920"/>
                <wp:effectExtent l="38100" t="38100" r="37465" b="49530"/>
                <wp:wrapNone/>
                <wp:docPr id="300" name="Ink 300"/>
                <wp:cNvGraphicFramePr/>
                <a:graphic xmlns:a="http://schemas.openxmlformats.org/drawingml/2006/main">
                  <a:graphicData uri="http://schemas.microsoft.com/office/word/2010/wordprocessingInk">
                    <w14:contentPart bwMode="auto" r:id="rId471">
                      <w14:nvContentPartPr>
                        <w14:cNvContentPartPr/>
                      </w14:nvContentPartPr>
                      <w14:xfrm>
                        <a:off x="0" y="0"/>
                        <a:ext cx="19800" cy="7920"/>
                      </w14:xfrm>
                    </w14:contentPart>
                  </a:graphicData>
                </a:graphic>
              </wp:anchor>
            </w:drawing>
          </mc:Choice>
          <mc:Fallback>
            <w:pict>
              <v:shape w14:anchorId="31C6E0C5" id="Ink 300" o:spid="_x0000_s1026" type="#_x0000_t75" style="position:absolute;margin-left:65.45pt;margin-top:13.25pt;width:2.65pt;height:1.7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LX0uHAQAALQMAAA4AAABkcnMvZTJvRG9jLnhtbJxSy27CMBC8V+o/&#10;WL6XEMozIuFQVIlDKYf2A1zHJlZjb7Q2BP6+mwAFWlWVuEReT3Z2ZsfT2c6WbKvQG3ApjztdzpST&#10;kBu3Tvn72/PDmDMfhMtFCU6lfK88n2X3d9O6SlQPCihzhYxInE/qKuVFCFUSRV4WygrfgUo5AjWg&#10;FYFKXEc5iprYbRn1ut1hVAPmFYJU3tPt/ADyrOXXWsnwqrVXgZUpH1EDZyHlw/6YDkiHwWTA2QdB&#10;A4KibCqSNYqqMPIoSdygyArjSMA31VwEwTZoflFZIxE86NCRYCPQ2kjV+iFncfeHs4X7bFzFfbnB&#10;RIILyoWVwHDaXQvcMsKWtIH6BXJKR2wC8CMjref/MA6i5yA3lvQcEkFVikDPwRem8rTmxOQpx0Ue&#10;n/W77dPZwQrPvpbbFbLm/8cmKicsiSLnrCkpnpP95XU/IdER+ot5p9E2mZBgtks5ke+bbxu52gUm&#10;6TKejJupkpDRpNeCJ9pD+6m6WD9Nvgr6sm5UXbzy7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h5XB3fAAAACQEAAA8AAABkcnMvZG93bnJldi54bWxMj01Pg0AQhu8m/ofN&#10;mHizi1SJIEtDmjTReLI1xuMAw0fK7iK7FPTXOz3V4zvz5J1n0s2ie3Gi0XXWKLhfBSDIlLbqTKPg&#10;47C7ewLhPJoKe2tIwQ852GTXVykmlZ3NO532vhFcYlyCClrvh0RKV7ak0a3sQIZ3tR01eo5jI6sR&#10;Zy7XvQyDIJIaO8MXWhxo21J53E9aQf75dZx39bZ+e3jB/HX6/i3q6KDU7c2SP4PwtPgLDGd9VoeM&#10;nQo7mcqJnvM6iBlVEEaPIM7AOgpBFDyIY5BZKv9/kP0BAAD//wMAUEsDBBQABgAIAAAAIQBqUjB2&#10;aQIAABoGAAAQAAAAZHJzL2luay9pbmsxLnhtbJxUTY+bMBC9V+p/sNzDXgLYBkKCluyhaqRKrbTq&#10;plJ7ZMEJaMFExuTj33dswIkaoq4qJDTM+L2ZeTPm8elUV+jAZVs2IsHUJRhxkTV5KXYJ/rlZOwuM&#10;WpWKPK0awRN85i1+Wn388FiKt7qK4Y2AQbTaqqsEF0rtY887Ho/u0XcbufMYIb73Vbx9/4ZXAyrn&#10;21KUClK2oytrhOInpcniMk9wpk7Engful6aTGbdh7ZHZ5YSSacbXjaxTZRmLVAheIZHWUPcvjNR5&#10;D0YJeXZcYlSnpwSzZRjNMeqgmhaS1tibhv+ehtN5xIJ3wNfTcBaGFpzzw73kmztolwZRsPiy/JvD&#10;M7OI72vyLJs9l6rkF/l7sYbAGWX9t9GtF1Dytqk6PTOMDmnVgZSUEOIywhawI4OC1JvQ8JYV5PwH&#10;q79kl7m8kxVUvssKe21LnJL6tkZQ/S4bvWUbRB+Eu1Z4iNglHjdMlTWHq1Xv7VarFsrU7hclzQVk&#10;hAYOWTo03DA/JkFMQjdaRHpRxnz9vRk5X2XXFpbvVV5uiInYLvvOjmWuCjtO4pJw4fu2tetJTqEL&#10;Xu4K9d/wbak2zedOHriloFeNmYy2zYk/hllvNPw3fvBtgj+ZnwYyyN5hBPDniBK0RGT2QOCZP5AZ&#10;Juah8xlBBDGnNxyGaGg8FBSfOdRHAYQhSH0HLH3MoQyFDgUyyhxtmIMM+Rqsfb4DYMOrPb0xejRZ&#10;OKMwT0hrUixRZMgIHDaZdChEBkAjJxyd0ejU9RoWY2gOTRXoTBpKAWnAugraN0ShWv05tGbSaPQC&#10;6hzXyIhp1YZVXf0BAAD//wMAUEsBAi0AFAAGAAgAAAAhAJszJzcMAQAALQIAABMAAAAAAAAAAAAA&#10;AAAAAAAAAFtDb250ZW50X1R5cGVzXS54bWxQSwECLQAUAAYACAAAACEAOP0h/9YAAACUAQAACwAA&#10;AAAAAAAAAAAAAAA9AQAAX3JlbHMvLnJlbHNQSwECLQAUAAYACAAAACEAXgtfS4cBAAAtAwAADgAA&#10;AAAAAAAAAAAAAAA8AgAAZHJzL2Uyb0RvYy54bWxQSwECLQAUAAYACAAAACEAeRi8nb8AAAAhAQAA&#10;GQAAAAAAAAAAAAAAAADvAwAAZHJzL19yZWxzL2Uyb0RvYy54bWwucmVsc1BLAQItABQABgAIAAAA&#10;IQBYeVwd3wAAAAkBAAAPAAAAAAAAAAAAAAAAAOUEAABkcnMvZG93bnJldi54bWxQSwECLQAUAAYA&#10;CAAAACEAalIwdmkCAAAaBgAAEAAAAAAAAAAAAAAAAADxBQAAZHJzL2luay9pbmsxLnhtbFBLBQYA&#10;AAAABgAGAHgBAACICAAAAAA=&#10;">
                <v:imagedata r:id="rId472" o:title=""/>
              </v:shape>
            </w:pict>
          </mc:Fallback>
        </mc:AlternateContent>
      </w:r>
      <w:r>
        <w:rPr>
          <w:noProof/>
          <w:sz w:val="24"/>
        </w:rPr>
        <mc:AlternateContent>
          <mc:Choice Requires="wpi">
            <w:drawing>
              <wp:anchor distT="0" distB="0" distL="114300" distR="114300" simplePos="0" relativeHeight="251895808" behindDoc="0" locked="0" layoutInCell="1" allowOverlap="1">
                <wp:simplePos x="0" y="0"/>
                <wp:positionH relativeFrom="column">
                  <wp:posOffset>719100</wp:posOffset>
                </wp:positionH>
                <wp:positionV relativeFrom="paragraph">
                  <wp:posOffset>42620</wp:posOffset>
                </wp:positionV>
                <wp:extent cx="83160" cy="125280"/>
                <wp:effectExtent l="57150" t="57150" r="31750" b="46355"/>
                <wp:wrapNone/>
                <wp:docPr id="299" name="Ink 299"/>
                <wp:cNvGraphicFramePr/>
                <a:graphic xmlns:a="http://schemas.openxmlformats.org/drawingml/2006/main">
                  <a:graphicData uri="http://schemas.microsoft.com/office/word/2010/wordprocessingInk">
                    <w14:contentPart bwMode="auto" r:id="rId473">
                      <w14:nvContentPartPr>
                        <w14:cNvContentPartPr/>
                      </w14:nvContentPartPr>
                      <w14:xfrm>
                        <a:off x="0" y="0"/>
                        <a:ext cx="83160" cy="125280"/>
                      </w14:xfrm>
                    </w14:contentPart>
                  </a:graphicData>
                </a:graphic>
              </wp:anchor>
            </w:drawing>
          </mc:Choice>
          <mc:Fallback>
            <w:pict>
              <v:shape w14:anchorId="3EBD3046" id="Ink 299" o:spid="_x0000_s1026" type="#_x0000_t75" style="position:absolute;margin-left:55.75pt;margin-top:2.55pt;width:8.3pt;height:11.5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X4iuNAQAAMwMAAA4AAABkcnMvZTJvRG9jLnhtbJxSQU7DMBC8I/EH&#10;y3eaOJTSRk17oELqAegBHmAcu7GIvdHabcrv2aQtLSCExCXa9TjjmZ2dzneuZluNwYIvuBiknGmv&#10;oLR+XfCX5/urMWchSl/KGrwu+LsOfD67vJi2Ta4zqKAuNTIi8SFvm4JXMTZ5kgRVaSfDABrtCTSA&#10;TkZqcZ2UKFtid3WSpekoaQHLBkHpEOh0sQf5rOc3Rqv4ZEzQkdWkLh1PhpzFrhreklKkSohhxtlr&#10;V6VixJPZVOZrlE1l1UGW/IcqJ60nEZ9UCxkl26D9QeWsQghg4kCBS8AYq3TvidyJ9Ju7pX/rnImh&#10;2mCuwEft40piPM6vB/7zhKtpBO0DlJSQ3ETgB0Ya0N+B7EUvQG0c6dmngrqWkVYiVLYJNOjclgXH&#10;ZSlO+v327uRghSdfj9sVsu5+Nplw5qUjUeScdS3Fc7T/+PV/QpID9BvzzqDrMiHBbFdwWoD37ttH&#10;rneRKTocX4sRAYoQkd1k4x4+Eu8Jjt1ZAPT2l6jP+07X2a7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SRudTbAAAACAEAAA8AAABkcnMvZG93bnJldi54bWxMj8FOwzAQ&#10;RO9I/IO1SNyoY9NWUYhTISQ4IVQK3N14SSLidRQ7Tfr3bE9w29GMZt+Uu8X34oRj7AIZUKsMBFId&#10;XEeNgc+P57scREyWnO0DoYEzRthV11elLVyY6R1Ph9QILqFYWANtSkMhZaxb9DauwoDE3ncYvU0s&#10;x0a60c5c7nups2wrve2IP7R2wKcW65/D5A28fmVvL/d7ZddTvp31/ryOCoMxtzfL4wOIhEv6C8MF&#10;n9GhYqZjmMhF0bNWasNRAxsF4uLrnI+jAZ1rkFUp/w+ofgEAAP//AwBQSwMEFAAGAAgAAAAhACZd&#10;rFrqAgAARwcAABAAAABkcnMvaW5rL2luazEueG1snFTLbtswELwX6D8Q7CEXySb18gNRcigaoEAL&#10;BI0LtEfFZmwhehgU/cjfd3Yly0Ejo0GhxFgNd2Z3h6Sub49lIfbGNnldpVKPlBSmWtarvFqn8ufi&#10;zp9K0bisWmVFXZlUvphG3t58/HCdV89lMcevgELVUFQWqdw4t52Px4fDYXQIR7VdjwOlwvHX6vn7&#10;N3nTsVbmKa9yh5LNCVrWlTNHR2LzfJXKpTuqPh/aD/XOLk2/TIhdnjOczZbmrrZl5nrFTVZVphBV&#10;VqLvX1K4ly2CHHXWxkpRZsdUBrN4kkixQzcNipZyPEz/PUzXySSI3kG/G6YHcdyTV2Z/qfjiAnuk&#10;o0k0/TL7W2PMezG/7Mm9rbfGutyc7W/N6hZexLJ9Z99aA61p6mJHeybFPit2sFIrpUaBCqY4I52D&#10;ejzg4VtV2PkP1XAWnPflnapw+aIqznXf4pDVb3uE6xfV9Fu1zvTOuNcOdyv9IT6dMJeXBler3Pan&#10;2jVok+AHZ/kCBkpHvpr5Ol4E4VxFcxWP9GRKB+VUr703J81Hu2s2vd6jPd8QXumnbCc75Cu36bdT&#10;jVQ8DcN+tNc7OcTemHy9cf9Nf8rdov68s3vTS+hXg3HFfsyBLwYfb9F9N36Yp1R+4o+GYGYLsAE6&#10;ikQSizAUyrtSeHR8pTypJWzFv9SJ5wci9rWPSAut8KZjT2GZMER4JQx5UQcmXnQGkYS/jq07tlCC&#10;FDxfIxMvpA12m+frqQDOaOKHJ1AwBE4ogpYdgosHlaHRpqER0qZOSSD2AqxBN/YwI4UJkJgQBIIX&#10;UbrlJ5iFHiRPBPwglkYyNxKgcyDE4hzMeEJQmUBkh+iNaeQS03SLkIkUURJn8/CR303JCtwT0s5u&#10;YhiqCF+5CbILdqBpNoFHhBsg8Fy67Rn5pMDVI4EmWSIBwNUTMe0UyG84mGBYnSCmSpCKCSS7ENGG&#10;kik+pbA7bdpMBBDjTZ/5FAI+3Tk+ef3RxL2++QMAAP//AwBQSwECLQAUAAYACAAAACEAmzMnNwwB&#10;AAAtAgAAEwAAAAAAAAAAAAAAAAAAAAAAW0NvbnRlbnRfVHlwZXNdLnhtbFBLAQItABQABgAIAAAA&#10;IQA4/SH/1gAAAJQBAAALAAAAAAAAAAAAAAAAAD0BAABfcmVscy8ucmVsc1BLAQItABQABgAIAAAA&#10;IQCtl+IrjQEAADMDAAAOAAAAAAAAAAAAAAAAADwCAABkcnMvZTJvRG9jLnhtbFBLAQItABQABgAI&#10;AAAAIQB5GLydvwAAACEBAAAZAAAAAAAAAAAAAAAAAPUDAABkcnMvX3JlbHMvZTJvRG9jLnhtbC5y&#10;ZWxzUEsBAi0AFAAGAAgAAAAhALSRudTbAAAACAEAAA8AAAAAAAAAAAAAAAAA6wQAAGRycy9kb3du&#10;cmV2LnhtbFBLAQItABQABgAIAAAAIQAmXaxa6gIAAEcHAAAQAAAAAAAAAAAAAAAAAPMFAABkcnMv&#10;aW5rL2luazEueG1sUEsFBgAAAAAGAAYAeAEAAAsJAAAAAA==&#10;">
                <v:imagedata r:id="rId474" o:title=""/>
              </v:shape>
            </w:pict>
          </mc:Fallback>
        </mc:AlternateContent>
      </w:r>
      <w:r w:rsidR="00E853EF">
        <w:rPr>
          <w:sz w:val="24"/>
        </w:rPr>
        <w:t xml:space="preserve">______ </w:t>
      </w:r>
      <w:r w:rsidR="0061150E">
        <w:rPr>
          <w:sz w:val="24"/>
        </w:rPr>
        <w:t xml:space="preserve"> </w:t>
      </w:r>
      <w:r w:rsidR="00E04717">
        <w:rPr>
          <w:sz w:val="24"/>
        </w:rPr>
        <w:t>x</w:t>
      </w:r>
      <w:r w:rsidR="00E853EF">
        <w:rPr>
          <w:sz w:val="24"/>
        </w:rPr>
        <w:t xml:space="preserve"> / b</w:t>
      </w:r>
    </w:p>
    <w:p w:rsidR="00E853EF" w:rsidRDefault="00657E68" w:rsidP="005B0FA8">
      <w:pPr>
        <w:numPr>
          <w:ilvl w:val="0"/>
          <w:numId w:val="2"/>
        </w:numPr>
        <w:spacing w:before="60"/>
        <w:rPr>
          <w:sz w:val="24"/>
        </w:rPr>
      </w:pPr>
      <w:r>
        <w:rPr>
          <w:noProof/>
          <w:sz w:val="24"/>
        </w:rPr>
        <w:lastRenderedPageBreak/>
        <mc:AlternateContent>
          <mc:Choice Requires="wpi">
            <w:drawing>
              <wp:anchor distT="0" distB="0" distL="114300" distR="114300" simplePos="0" relativeHeight="251902976" behindDoc="0" locked="0" layoutInCell="1" allowOverlap="1">
                <wp:simplePos x="0" y="0"/>
                <wp:positionH relativeFrom="column">
                  <wp:posOffset>1036620</wp:posOffset>
                </wp:positionH>
                <wp:positionV relativeFrom="paragraph">
                  <wp:posOffset>88940</wp:posOffset>
                </wp:positionV>
                <wp:extent cx="92880" cy="87840"/>
                <wp:effectExtent l="38100" t="38100" r="59690" b="45720"/>
                <wp:wrapNone/>
                <wp:docPr id="306" name="Ink 306"/>
                <wp:cNvGraphicFramePr/>
                <a:graphic xmlns:a="http://schemas.openxmlformats.org/drawingml/2006/main">
                  <a:graphicData uri="http://schemas.microsoft.com/office/word/2010/wordprocessingInk">
                    <w14:contentPart bwMode="auto" r:id="rId475">
                      <w14:nvContentPartPr>
                        <w14:cNvContentPartPr/>
                      </w14:nvContentPartPr>
                      <w14:xfrm>
                        <a:off x="0" y="0"/>
                        <a:ext cx="92880" cy="87840"/>
                      </w14:xfrm>
                    </w14:contentPart>
                  </a:graphicData>
                </a:graphic>
              </wp:anchor>
            </w:drawing>
          </mc:Choice>
          <mc:Fallback>
            <w:pict>
              <v:shape w14:anchorId="620CBCAC" id="Ink 306" o:spid="_x0000_s1026" type="#_x0000_t75" style="position:absolute;margin-left:80.85pt;margin-top:6.6pt;width:8.85pt;height:8.1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dvCLAQAAMAMAAA4AAABkcnMvZTJvRG9jLnhtbJxSQU7DMBC8I/EH&#10;y3eaNECbRk05UCFxAHqABxjHbixib7R2mvJ7NklLWxBC6iXa9cSzMzue321txTYKvQGX8/Eo5kw5&#10;CYVx65y/vT5cpZz5IFwhKnAq55/K87vF5cW8rTOVQAlVoZARifNZW+e8DKHOosjLUlnhR1ArR6AG&#10;tCJQi+uoQNESu62iJI4nUQtY1AhSeU+nywHki55fayXDi9ZeBVblfDZNSF7I+W18QwWS3ji5peq9&#10;r2YxjxZzka1R1KWRO1HiDE1WGEcSvqmWIgjWoPlFZY1E8KDDSIKNQGsjVe+IvI3jH94e3Ufna3wj&#10;G8wkuKBcWAkM++31wDkjbEUraJ+goHxEE4DvGGlB/8cxiF6CbCzpGTJBVYlAD8KXpva06MwUOcfH&#10;YnzQ7zb3BwcrPPh63qyQdf9fxxPOnLAkipyzrqV49vafT+8TEu2gv5i3Gm2XCQlm25xT7J/dt49c&#10;bQOTdDhL0pQASUg6TemRHPEO9/dTjvZPo0+SPu47WUcPffE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B9NR3QAAAAkBAAAPAAAAZHJzL2Rvd25yZXYueG1sTI9BT8MwDIXv&#10;SPyHyEjcWNoyVtY1naaJXREbu3DLGq+taJyqydbw7/FOcLKf3tPz53IdbS+uOPrOkYJ0loBAqp3p&#10;qFFw/Nw9vYLwQZPRvSNU8IMe1tX9XakL4yba4/UQGsEl5AutoA1hKKT0dYtW+5kbkNg7u9HqwHJs&#10;pBn1xOW2l1mSLKTVHfGFVg+4bbH+PlysgnmkZfqxie/5V/qCu+2b2R+noNTjQ9ysQASM4S8MN3xG&#10;h4qZTu5Cxoue9SLNOcrLcwbiFsiXcxAnBRlPWZXy/wfVLwAAAP//AwBQSwMEFAAGAAgAAAAhAH1z&#10;U72UAgAAaAYAABAAAABkcnMvaW5rL2luazEueG1snFRNi9swEL0X+h+EetiLZUvyR+yw3j2ULhRa&#10;WLoptEevo03M2nKQlY/99x1JjhIahy4lJDgz772ZeRr59v7QtWgn1ND0ssQspBgJWffLRq5K/HPx&#10;QHKMBl3JZdX2UpT4TQz4/u7jh9tGvnbtHH4RKMjBPHVtiddab+ZRtN/vw30c9moVcUrj6Kt8/f4N&#10;342spXhpZKOh5HAM1b3U4qCN2LxZlrjWB+rxoP3Ub1UtfNpEVH1CaFXV4qFXXaW94rqSUrRIVh30&#10;/Qsj/baBhwbqrITCqKsOJeZFOssw2kI3AxTtcDRN/z1NZ9mMJ++gP0zTeZp68lLsrhVfXGGHLJkl&#10;+Zfib43InsX8uiePqt8IpRtxst+ZNSbeUO3+W9+cgUoMfbs1Z4bRrmq3YCWjlIac8hx2ZHSQRRMe&#10;XqqCnf9QjQt+Opd3qoLLV1Vhr32LU1Zf9giuX1Vjl2qj6aNx5w6PGb/Exw3TTSfganUbv9V6gDZN&#10;+EkrewE5ZQmhBWHpgsdzmswZD+NZbhblWM/dm6Pms9oOa6/3rE43xGb8lG6yfbPUa3+cNKRpHsd+&#10;tPOTnGKvRbNa6/+mvzR60X/eqp3wEuxsMFvRjznxxrDrjcb3xg/xUuJP9qWBLNMFrAGMpYgXKE4Q&#10;DW4IS+B7w/IbGmDCMMMkxSwLCEcp4cQ8xYgRhlga5AgC4L0JcfjSIDEgBCBuUhCYGaxhcQTyhjQj&#10;sSMBx0QyiADSYBKjASQAuExMUpehhmTYjGRGEUpykpiQ6czF4CkjqYNBDKQsroCGbJkzHFQcuYA3&#10;HzMe9D0KmyQNGMpOswAO9M14UD8LGIBhQOcHowQ20HZHUTGqAAx8sl64YtBtdlxKezT+7GDx7/4A&#10;AAD//wMAUEsBAi0AFAAGAAgAAAAhAJszJzcMAQAALQIAABMAAAAAAAAAAAAAAAAAAAAAAFtDb250&#10;ZW50X1R5cGVzXS54bWxQSwECLQAUAAYACAAAACEAOP0h/9YAAACUAQAACwAAAAAAAAAAAAAAAAA9&#10;AQAAX3JlbHMvLnJlbHNQSwECLQAUAAYACAAAACEAdCt28IsBAAAwAwAADgAAAAAAAAAAAAAAAAA8&#10;AgAAZHJzL2Uyb0RvYy54bWxQSwECLQAUAAYACAAAACEAeRi8nb8AAAAhAQAAGQAAAAAAAAAAAAAA&#10;AADzAwAAZHJzL19yZWxzL2Uyb0RvYy54bWwucmVsc1BLAQItABQABgAIAAAAIQChB9NR3QAAAAkB&#10;AAAPAAAAAAAAAAAAAAAAAOkEAABkcnMvZG93bnJldi54bWxQSwECLQAUAAYACAAAACEAfXNTvZQC&#10;AABoBgAAEAAAAAAAAAAAAAAAAADzBQAAZHJzL2luay9pbmsxLnhtbFBLBQYAAAAABgAGAHgBAAC1&#10;CAAAAAA=&#10;">
                <v:imagedata r:id="rId476" o:title=""/>
              </v:shape>
            </w:pict>
          </mc:Fallback>
        </mc:AlternateContent>
      </w:r>
      <w:r>
        <w:rPr>
          <w:noProof/>
          <w:sz w:val="24"/>
        </w:rPr>
        <mc:AlternateContent>
          <mc:Choice Requires="wpi">
            <w:drawing>
              <wp:anchor distT="0" distB="0" distL="114300" distR="114300" simplePos="0" relativeHeight="251901952" behindDoc="0" locked="0" layoutInCell="1" allowOverlap="1">
                <wp:simplePos x="0" y="0"/>
                <wp:positionH relativeFrom="column">
                  <wp:posOffset>909180</wp:posOffset>
                </wp:positionH>
                <wp:positionV relativeFrom="paragraph">
                  <wp:posOffset>97940</wp:posOffset>
                </wp:positionV>
                <wp:extent cx="115200" cy="71280"/>
                <wp:effectExtent l="57150" t="38100" r="18415" b="43180"/>
                <wp:wrapNone/>
                <wp:docPr id="305" name="Ink 305"/>
                <wp:cNvGraphicFramePr/>
                <a:graphic xmlns:a="http://schemas.openxmlformats.org/drawingml/2006/main">
                  <a:graphicData uri="http://schemas.microsoft.com/office/word/2010/wordprocessingInk">
                    <w14:contentPart bwMode="auto" r:id="rId477">
                      <w14:nvContentPartPr>
                        <w14:cNvContentPartPr/>
                      </w14:nvContentPartPr>
                      <w14:xfrm>
                        <a:off x="0" y="0"/>
                        <a:ext cx="115200" cy="71280"/>
                      </w14:xfrm>
                    </w14:contentPart>
                  </a:graphicData>
                </a:graphic>
              </wp:anchor>
            </w:drawing>
          </mc:Choice>
          <mc:Fallback>
            <w:pict>
              <v:shape w14:anchorId="09C36CD2" id="Ink 305" o:spid="_x0000_s1026" type="#_x0000_t75" style="position:absolute;margin-left:70.8pt;margin-top:7.1pt;width:10.7pt;height:7.0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0WEqMAQAAMgMAAA4AAABkcnMvZTJvRG9jLnhtbJxSy07DMBC8I/EP&#10;lu80TqEtipr2QIXUA9ADfIBx7MYi9kZrtyl/z7oP2oIQUi+RvePMzuzseLpxDVtrDBZ8yfOe4Ex7&#10;BZX1y5K/vT7e3HMWovSVbMDrkn/qwKeT66tx1xa6DzU0lUZGJD4UXVvyOsa2yLKgau1k6EGrPYEG&#10;0MlIV1xmFcqO2F2T9YUYZh1g1SIoHQJVZzuQT7b8xmgVX4wJOrKG1AlxT/piyUeDIR0wlUZiwNl7&#10;Og2F4NlkLIslyra2aq9KXiDKSetJwzfVTEbJVmh/UTmrEAKY2FPgMjDGKr21ROZy8cPc3H8kY/md&#10;WmGhwEft40JiPIxvC1zSwjU0gu4JKgpIriLwPSMN6P88dqJnoFaO9OxCQd3ISBsRatsGGnRhq5Lj&#10;vMqP+v364ehggUdfz+sFsvT+NiXjpSNR5JylK8VzsP98/j8h2R76i3lj0KVMSDDblJwW4DN9t5Hr&#10;TWSKink+oK3iTBE0yvu0LifEO4JDm5MAqPdZ1Kf3pOtk1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YtdCt0AAAAJAQAADwAAAGRycy9kb3ducmV2LnhtbEyPPU/DMBCG&#10;dyT+g3VIbNRJClGbxqlaEEJILLRd2Nz4SCzic4jdNvx7LhNs9+oevR/lenSdOOMQrCcF6SwBgVR7&#10;Y6lRcNg/3y1AhKjJ6M4TKvjBAOvq+qrUhfEXesfzLjaCTSgUWkEbY19IGeoWnQ4z3yPx79MPTkeW&#10;QyPNoC9s7jqZJUkunbbECa3u8bHF+mt3cgp0FjbL1229NR/p28vD98Hun8gqdXszblYgIo7xD4ap&#10;PleHijsd/YlMEB3r+zRndDoyEBOQz3ncUUG2mIOsSvl/QfULAAD//wMAUEsDBBQABgAIAAAAIQBX&#10;MQrKoAIAAHsGAAAQAAAAZHJzL2luay9pbmsxLnhtbJxUy27bMBC8F+g/EOwhF1EiKVGSjcg5FA1Q&#10;oAWCxgXaoyLTthA9DIp+5O+7JGU6aGQ0KPyiuTszu8Olbu9ObYMOUg113xWYhRQj2VX9qu42Bf65&#10;vCc5RoMuu1XZ9J0s8Isc8N3i44fbuntumzl8I2DoBrNqmwJvtd7No+h4PIbHOOzVJuKUxtHX7vn7&#10;N7wYUSu5rrtag+Rw3qr6TsuTNmTzelXgSp+ozwfux36vKunDZkdVlwytykre96ottWfcll0nG9SV&#10;LdT9CyP9soNFDTobqTBqy1OB+UxkKUZ7qGYA0RZH0/Df03CWZjx5B/x+Gs6F8OCVPFwTX15BhyzJ&#10;kvzL7G+OyJ7F/LonD6rfSaVrebHfmTUGXlDl/lvfnIFKDn2zN2eG0aFs9mAlo5SGnPIcZmR0kEUT&#10;Hr5lBTv/wRrP+OVc3skKLl9lhbn2JU5Z/bZGcP0qG3vLNpo+Gvfa4THih/g8YbpuJVytduenWg9Q&#10;ptl+1MpeQE5ZQuiMMLHk8Zwmc8bCWcLMoJz13L05cz6p/bD1fE/qckNsxHfpOjvWK731x0lDKvI4&#10;9q29Pskp9FbWm63+b/i61sv+814dpKd43ZhV9G1OPDHseKPxufFDrgv8yT40kEW6DWsAyzIUI54j&#10;GtxQeDF2QwNMGMMkxRSzNGAMpYgSWMHHLBATgVuB9QHhMUpJjFwmGzNzSKNmD4LjFiQ5rECCMAPl&#10;iLukBMWEG4UEWZgIMvPf5JjqLJEADVtFbkKGWhBLDb+JiYggJcLgA0oSl8EhAixQeUJSt0WMpOvG&#10;VA3rgEA5gDO9zEzIdmULMCokd+XCCvhNpggoyswSAKYpEDWVg6bV4iDp7IC6z1oMeClYARj4hTc3&#10;Muc5tafljxPuwuIPAAAA//8DAFBLAQItABQABgAIAAAAIQCbMyc3DAEAAC0CAAATAAAAAAAAAAAA&#10;AAAAAAAAAABbQ29udGVudF9UeXBlc10ueG1sUEsBAi0AFAAGAAgAAAAhADj9If/WAAAAlAEAAAsA&#10;AAAAAAAAAAAAAAAAPQEAAF9yZWxzLy5yZWxzUEsBAi0AFAAGAAgAAAAhAD70WEqMAQAAMgMAAA4A&#10;AAAAAAAAAAAAAAAAPAIAAGRycy9lMm9Eb2MueG1sUEsBAi0AFAAGAAgAAAAhAHkYvJ2/AAAAIQEA&#10;ABkAAAAAAAAAAAAAAAAA9AMAAGRycy9fcmVscy9lMm9Eb2MueG1sLnJlbHNQSwECLQAUAAYACAAA&#10;ACEArYtdCt0AAAAJAQAADwAAAAAAAAAAAAAAAADqBAAAZHJzL2Rvd25yZXYueG1sUEsBAi0AFAAG&#10;AAgAAAAhAFcxCsqgAgAAewYAABAAAAAAAAAAAAAAAAAA9AUAAGRycy9pbmsvaW5rMS54bWxQSwUG&#10;AAAAAAYABgB4AQAAwggAAAAA&#10;">
                <v:imagedata r:id="rId478" o:title=""/>
              </v:shape>
            </w:pict>
          </mc:Fallback>
        </mc:AlternateContent>
      </w:r>
      <w:r>
        <w:rPr>
          <w:noProof/>
          <w:sz w:val="24"/>
        </w:rPr>
        <mc:AlternateContent>
          <mc:Choice Requires="wpi">
            <w:drawing>
              <wp:anchor distT="0" distB="0" distL="114300" distR="114300" simplePos="0" relativeHeight="251900928" behindDoc="0" locked="0" layoutInCell="1" allowOverlap="1">
                <wp:simplePos x="0" y="0"/>
                <wp:positionH relativeFrom="column">
                  <wp:posOffset>868500</wp:posOffset>
                </wp:positionH>
                <wp:positionV relativeFrom="paragraph">
                  <wp:posOffset>156260</wp:posOffset>
                </wp:positionV>
                <wp:extent cx="9720" cy="27720"/>
                <wp:effectExtent l="57150" t="38100" r="47625" b="48895"/>
                <wp:wrapNone/>
                <wp:docPr id="304" name="Ink 304"/>
                <wp:cNvGraphicFramePr/>
                <a:graphic xmlns:a="http://schemas.openxmlformats.org/drawingml/2006/main">
                  <a:graphicData uri="http://schemas.microsoft.com/office/word/2010/wordprocessingInk">
                    <w14:contentPart bwMode="auto" r:id="rId479">
                      <w14:nvContentPartPr>
                        <w14:cNvContentPartPr/>
                      </w14:nvContentPartPr>
                      <w14:xfrm>
                        <a:off x="0" y="0"/>
                        <a:ext cx="9720" cy="27720"/>
                      </w14:xfrm>
                    </w14:contentPart>
                  </a:graphicData>
                </a:graphic>
              </wp:anchor>
            </w:drawing>
          </mc:Choice>
          <mc:Fallback>
            <w:pict>
              <v:shape w14:anchorId="6C4C7DC2" id="Ink 304" o:spid="_x0000_s1026" type="#_x0000_t75" style="position:absolute;margin-left:67.6pt;margin-top:11.6pt;width:1.8pt;height:3.2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guKPAQAALgMAAA4AAABkcnMvZTJvRG9jLnhtbJxSy27bMBC8B+g/&#10;EHuv9YgT24LpHGoUyKGJD8kHMBRpERW5wpK2nL/Pyo/YSVEEyEXg7oizMzuc3+18K7aGosMgoRjl&#10;IEzQWLuwlvD89PvnFERMKtSqxWAkvJoId4sfV/O+q0yJDba1IcEkIVZ9J6FJqauyLOrGeBVH2JnA&#10;oEXyKnFJ66wm1TO7b7Myz2+zHqnuCLWJkbvLAwiLPb+1RqdHa6NJomV1eT4bg0gSppMbPpCE62J6&#10;C+JFwngyKyFbzFW1JtU1Th81qW9I8soFVvBOtVRJiQ25f6i804QRbRpp9Bla67TZG2JrRf7J2n34&#10;O9gqxnpDlcaQTEgrRem0vD3wnRG+5Q30f7DmeNQmIRwZeT1fp3EQvUS98aznEAmZViV+D7FxXeQ1&#10;V66WQPd1cdYftr/ODlZ09vWwXZEY/r/OOaGgPIti52IoOZ6T/YeP9xnJjtD/mHeW/JAJCxY7CfxO&#10;X4fvPnKzS0JzczYpua8ZKCfD8YL2cP005GL9PPlD0Jf1oOrimS/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xd7dd8AAAAJAQAADwAAAGRycy9kb3ducmV2LnhtbEyPzU7D&#10;MBCE70i8g7VI3KhDAjQNcSp+i1B7gMADOPE2jojtyHbbwNOzPcFpNbuj2W/K5WQGtkcfemcFXM4S&#10;YGhbp3rbCfj8eL7IgYUorZKDsyjgGwMsq9OTUhbKHew77uvYMQqxoZACdIxjwXloNRoZZm5ES7et&#10;80ZGkr7jyssDhZuBp0lyw43sLX3QcsQHje1XvTMCfta1Wm0Wj0/bt/l9pxv/kr9eZUKcn013t8Ai&#10;TvHPDEd8QoeKmBq3syqwgXR2nZJVQJrRPBqynLo0tFjMgVcl/9+g+gUAAP//AwBQSwMEFAAGAAgA&#10;AAAhAMLaoQdCAgAAmwUAABAAAABkcnMvaW5rL2luazEueG1snFRLj5swEL5X6n+w3EMuGGzzStCS&#10;PVSNVKmVVt1Uao8sOAEtmMg4j/33HQxxooaoq17MMI9vZr4Z++Hx1NToIFRXtTLFzKUYCZm3RSW3&#10;Kf65XpE5Rp3OZJHVrRQpfhMdflx+/PBQydemTuBEgCC7XmrqFJda7xLPOx6P7tF3W7X1OKW+91W+&#10;fv+Gl2NUITaVrDSk7M6qvJVanHQPllRFinN9otYfsJ/bvcqFNfcalV88tMpysWpVk2mLWGZSihrJ&#10;rIG6f2Gk33YgVJBnKxRGTXZKMV+EcYTRHqrpIGmDvenw39PhLIp58I7w1XQ4D0MbXIjDveTrO9Eu&#10;C+Jg/mXxN4ZnZpHc5+RJtTuhdCUu9A9kjYY3lA//hreBQCW6tt73M8PokNV7oJJRSl1O+Rx2ZGSQ&#10;eRMc3qICnf9A9Rf8Mpd3ogLLd1Fhr22JU1Tf1gis30Vjt2gj6SNx1wyPFrvE5w3TVSPgajU7u9W6&#10;gzJ79bNW5gJyygJCF4SFa+4nNEgYc4Mg7hflnG+4N2fMF7XvSov3oi43xFhsl0Nnx6rQpR0ndWk4&#10;933b2vUkp6JLUW1L/d/hm0qv2897dRAWgl01ZjLaNideDLPeaHw3fohNij+ZRwOZyEFhCGAhikPE&#10;Y0SdGYlmhMUzHs6ogzmOMYkxC50AMUpCoNkhAeGUMMQiUILECUjmJOAUOhws/W/oUERJ3PtFhPkE&#10;DvCLEIgsgEysN/fODjEiIwx0BD4mC+gY4hGi5zmabmy7sCvLPwAAAP//AwBQSwECLQAUAAYACAAA&#10;ACEAmzMnNwwBAAAtAgAAEwAAAAAAAAAAAAAAAAAAAAAAW0NvbnRlbnRfVHlwZXNdLnhtbFBLAQIt&#10;ABQABgAIAAAAIQA4/SH/1gAAAJQBAAALAAAAAAAAAAAAAAAAAD0BAABfcmVscy8ucmVsc1BLAQIt&#10;ABQABgAIAAAAIQAv04LijwEAAC4DAAAOAAAAAAAAAAAAAAAAADwCAABkcnMvZTJvRG9jLnhtbFBL&#10;AQItABQABgAIAAAAIQB5GLydvwAAACEBAAAZAAAAAAAAAAAAAAAAAPcDAABkcnMvX3JlbHMvZTJv&#10;RG9jLnhtbC5yZWxzUEsBAi0AFAAGAAgAAAAhAAsXe3XfAAAACQEAAA8AAAAAAAAAAAAAAAAA7QQA&#10;AGRycy9kb3ducmV2LnhtbFBLAQItABQABgAIAAAAIQDC2qEHQgIAAJsFAAAQAAAAAAAAAAAAAAAA&#10;APkFAABkcnMvaW5rL2luazEueG1sUEsFBgAAAAAGAAYAeAEAAGkIAAAAAA==&#10;">
                <v:imagedata r:id="rId480" o:title=""/>
              </v:shape>
            </w:pict>
          </mc:Fallback>
        </mc:AlternateContent>
      </w:r>
      <w:r>
        <w:rPr>
          <w:noProof/>
          <w:sz w:val="24"/>
        </w:rPr>
        <mc:AlternateContent>
          <mc:Choice Requires="wpi">
            <w:drawing>
              <wp:anchor distT="0" distB="0" distL="114300" distR="114300" simplePos="0" relativeHeight="251899904" behindDoc="0" locked="0" layoutInCell="1" allowOverlap="1">
                <wp:simplePos x="0" y="0"/>
                <wp:positionH relativeFrom="column">
                  <wp:posOffset>764820</wp:posOffset>
                </wp:positionH>
                <wp:positionV relativeFrom="paragraph">
                  <wp:posOffset>55100</wp:posOffset>
                </wp:positionV>
                <wp:extent cx="68400" cy="110520"/>
                <wp:effectExtent l="38100" t="38100" r="46355" b="60960"/>
                <wp:wrapNone/>
                <wp:docPr id="303" name="Ink 303"/>
                <wp:cNvGraphicFramePr/>
                <a:graphic xmlns:a="http://schemas.openxmlformats.org/drawingml/2006/main">
                  <a:graphicData uri="http://schemas.microsoft.com/office/word/2010/wordprocessingInk">
                    <w14:contentPart bwMode="auto" r:id="rId481">
                      <w14:nvContentPartPr>
                        <w14:cNvContentPartPr/>
                      </w14:nvContentPartPr>
                      <w14:xfrm>
                        <a:off x="0" y="0"/>
                        <a:ext cx="68400" cy="110520"/>
                      </w14:xfrm>
                    </w14:contentPart>
                  </a:graphicData>
                </a:graphic>
              </wp:anchor>
            </w:drawing>
          </mc:Choice>
          <mc:Fallback>
            <w:pict>
              <v:shape w14:anchorId="59C02E03" id="Ink 303" o:spid="_x0000_s1026" type="#_x0000_t75" style="position:absolute;margin-left:59.3pt;margin-top:3.5pt;width:7pt;height:10.4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EGkWPAQAAMgMAAA4AAABkcnMvZTJvRG9jLnhtbJxSwU7jMBC9r8Q/&#10;WHOnSVoK2agpByokDgs9LB/gdezGIvZEY7cpf7+TpKUtaLUSF8vjZz+/N28W93vXiJ2mYNGXkE1S&#10;ENorrKzflPD6+/E6BxGi9JVs0OsS3nWA++XVj0XXFnqKNTaVJsEkPhRdW0IdY1skSVC1djJMsNWe&#10;QYPkZOSSNklFsmN21yTTNL1NOqSqJVQ6BD5djSAsB35jtIovxgQdRcPqsnmegYi8S/PZHASVkN/d&#10;/QTxZwRzSJYLWWxItrVVB1XyG6KctJ41fFCtZJRiS/YLlbOKMKCJE4UuQWOs0oMlNpeln8w9+bfe&#10;WHajtlQo9FH7uJYUj+0bgO984RpuQfcLKw5IbiPCgZH78/88RtErVFvHesZQSDcy8kSE2raB+1zY&#10;qgR6qrKTfr97ODlY08nX825Nor8/S2cgvHQsip2LvuR4jvafL98zkhygfzHvDbk+ExYs9iXwpL73&#10;6xC53keh+PA2v0kZUIxkWTqfDvCReCQ4VmcB8N8XUZ/Xva6zUV/+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F+KQ9wAAAAIAQAADwAAAGRycy9kb3ducmV2LnhtbEyPzU7D&#10;MBCE70i8g7VI3KjTILUhjVMBEkcODS306MZLErDXUey0gadneyrHTzOan2I9OSuOOITOk4L5LAGB&#10;VHvTUaNg+/Zyl4EIUZPR1hMq+MEA6/L6qtC58Sfa4LGKjeAQCrlW0MbY51KGukWnw8z3SKx9+sHp&#10;yDg00gz6xOHOyjRJFtLpjrih1T0+t1h/V6NT8G73kyXzkW2fXpvNbhh/d3X1pdTtzfS4AhFxihcz&#10;nOfzdCh508GPZIKwzPNswVYFS7501u9T5oOCdPkAsizk/wPlHwAAAP//AwBQSwMEFAAGAAgAAAAh&#10;AKmZ6KJ9AwAA/AgAABAAAABkcnMvaW5rL2luazEueG1snFTbjtowEH2v1H+w3Ie+ELBzgYCW3Yeq&#10;K1VqpapLpfYxC16IliQoMZf9+54ZJ4YuoK4qJDBzOXPmzNg3d4diLXambvKqnErdV1KYcl4t8nI5&#10;lT9n90EqRWOzcpGtq9JM5Ytp5N3t+3c3eflcrCf4FkAoGzoV66lcWbuZDAb7/b6/j/pVvRyESkWD&#10;L+Xzt6/yts1amKe8zC1KNp1pXpXWHCyBTfLFVM7tQfl4YD9U23puvJss9fwYYetsbu6rusisR1xl&#10;ZWnWoswK8P4lhX3Z4JCjztLUUhTZYSrDcTIaSrEFmwZFCzm4nP77croejsL4Den3l9PDJPHJC7O7&#10;Vnx2Jbuv41Gcfh6/xhjwLCbXNfleVxtT29wc5XditY4XMXf/WTcnYG2aar2lmUmxy9ZbSKmVUv1Q&#10;hSl2pFVQDy5oeI4KOf+BGo3D41zeiAqVr6Jirz3FS1Kfc4TqV9H0OVoreivcqcKtxy9xt2E2Lwyu&#10;VrHxW20b0CTzg635AoZKx4EaBzqZhdFExROt+6FOaVG6eu7edJiP9bZZebzH+nhD2OO7dJ3t84Vd&#10;+XGqvkrSKPKtnU7yUvbK5MuV/e/0p9zOqk/bemc8hD5pjCv6Ni+8GLzeon03fpinqfzAj4bgTGdg&#10;AXSaCq2EHgrV+6jw0eFH1ZOKP3rYU0IFIXz4FTrwBp2wRUH8v0IIqRdoRAYRRWstNGUmMI5w4IQ4&#10;YNuwFxEkhQUxiiB02ItFGIRsAgKZkp4WkcuDAy6K0qEAKReWdmganbRwOqFanMwnoolo8qMXPSQU&#10;xzQmfgSEXSKv68fVYwgXxswplWwcz4dWGK7UelphKM3HajRAdEgaPlJBtjBFeKg2UQS0C/S5fDij&#10;xWCvY04qenBo0oFDKGpboQwbiQ98rW0kdOw6GwV0opLBSIRAImoIZG49aAcf95IIjVjqJXHTpRTM&#10;EZpSCmZFk4Yb2K3KARKoIJXmMJaeNozrcfNOCTcN3hFHCwYOQ6bAblEiDDQ/KguLI0rLRxpTBRDE&#10;+DkSVt4dEhmhOOMUC947Ggv2iSF527m7kxVjQOhGCC1RMrEupKiLJ3pUCy8Sy0/84GIBoQGqudzI&#10;BbKmbW5rom45lcRjNGyTq4luou5qMCLVpAMkJi2DMYZFogt6EIkZ3waK4r45Cu066cE+Iq7dQ8nP&#10;hX9P8Bjf/gEAAP//AwBQSwECLQAUAAYACAAAACEAmzMnNwwBAAAtAgAAEwAAAAAAAAAAAAAAAAAA&#10;AAAAW0NvbnRlbnRfVHlwZXNdLnhtbFBLAQItABQABgAIAAAAIQA4/SH/1gAAAJQBAAALAAAAAAAA&#10;AAAAAAAAAD0BAABfcmVscy8ucmVsc1BLAQItABQABgAIAAAAIQBNhBpFjwEAADIDAAAOAAAAAAAA&#10;AAAAAAAAADwCAABkcnMvZTJvRG9jLnhtbFBLAQItABQABgAIAAAAIQB5GLydvwAAACEBAAAZAAAA&#10;AAAAAAAAAAAAAPcDAABkcnMvX3JlbHMvZTJvRG9jLnhtbC5yZWxzUEsBAi0AFAAGAAgAAAAhACxf&#10;ikPcAAAACAEAAA8AAAAAAAAAAAAAAAAA7QQAAGRycy9kb3ducmV2LnhtbFBLAQItABQABgAIAAAA&#10;IQCpmeiifQMAAPwIAAAQAAAAAAAAAAAAAAAAAPYFAABkcnMvaW5rL2luazEueG1sUEsFBgAAAAAG&#10;AAYAeAEAAKEJAAAAAA==&#10;">
                <v:imagedata r:id="rId482" o:title=""/>
              </v:shape>
            </w:pict>
          </mc:Fallback>
        </mc:AlternateContent>
      </w:r>
      <w:r w:rsidR="00E853EF">
        <w:rPr>
          <w:sz w:val="24"/>
        </w:rPr>
        <w:t>______  x + y</w:t>
      </w:r>
    </w:p>
    <w:p w:rsidR="00E853EF" w:rsidRDefault="00657E68" w:rsidP="005B0FA8">
      <w:pPr>
        <w:numPr>
          <w:ilvl w:val="0"/>
          <w:numId w:val="2"/>
        </w:numPr>
        <w:spacing w:before="60"/>
        <w:rPr>
          <w:sz w:val="24"/>
        </w:rPr>
      </w:pPr>
      <w:r>
        <w:rPr>
          <w:noProof/>
          <w:sz w:val="24"/>
        </w:rPr>
        <mc:AlternateContent>
          <mc:Choice Requires="wpi">
            <w:drawing>
              <wp:anchor distT="0" distB="0" distL="114300" distR="114300" simplePos="0" relativeHeight="251905024" behindDoc="0" locked="0" layoutInCell="1" allowOverlap="1">
                <wp:simplePos x="0" y="0"/>
                <wp:positionH relativeFrom="column">
                  <wp:posOffset>897660</wp:posOffset>
                </wp:positionH>
                <wp:positionV relativeFrom="paragraph">
                  <wp:posOffset>67820</wp:posOffset>
                </wp:positionV>
                <wp:extent cx="87120" cy="87480"/>
                <wp:effectExtent l="38100" t="38100" r="46355" b="46355"/>
                <wp:wrapNone/>
                <wp:docPr id="308" name="Ink 308"/>
                <wp:cNvGraphicFramePr/>
                <a:graphic xmlns:a="http://schemas.openxmlformats.org/drawingml/2006/main">
                  <a:graphicData uri="http://schemas.microsoft.com/office/word/2010/wordprocessingInk">
                    <w14:contentPart bwMode="auto" r:id="rId483">
                      <w14:nvContentPartPr>
                        <w14:cNvContentPartPr/>
                      </w14:nvContentPartPr>
                      <w14:xfrm>
                        <a:off x="0" y="0"/>
                        <a:ext cx="87120" cy="87480"/>
                      </w14:xfrm>
                    </w14:contentPart>
                  </a:graphicData>
                </a:graphic>
              </wp:anchor>
            </w:drawing>
          </mc:Choice>
          <mc:Fallback>
            <w:pict>
              <v:shape w14:anchorId="40E02255" id="Ink 308" o:spid="_x0000_s1026" type="#_x0000_t75" style="position:absolute;margin-left:70.1pt;margin-top:5pt;width:8.2pt;height:8.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w3aNAQAALwMAAA4AAABkcnMvZTJvRG9jLnhtbJxSXU/CMBR9N/E/&#10;NH2XbYAyFooPEhMfVB70B9SuZY1r73JbGP577wYIaIyJL0tuz3p6Pu7sdutqttEYLHjBs0HKmfYK&#10;SutXgr++3F/lnIUofSlr8FrwDx347fzyYtY2hR5CBXWpkRGJD0XbCF7F2BRJElSlnQwDaLQn0AA6&#10;GWnEVVKibInd1ckwTW+SFrBsEJQOgU4XO5DPe35jtIrPxgQdWS34ZDokeVHw8WhEslDwaTa85uyN&#10;hKfTm5wn85ksViibyqq9JvkPSU5aTwq+qBYySrZG+4PKWYUQwMSBApeAMVbp3hBZy9Jv1h78e2cr&#10;G6s1Fgp81D4uJcZDeD3wnydcTRG0j1BSPXIdge8ZKZ+/29iJXoBaO9KzqwR1LSPtQ6hsEyjnwpaC&#10;40OZHfX7zd3RwRKPvp42S2Td/6OUKvLSkShyzrqR6jnYfzq/T0iyh35j3hp0XSckmG0Fp0X46L59&#10;5XobmaLDfJJ1G6IIySfjvEcPvLv7h+kkf3r6rOnTuZN1suf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yUAsDdAAAACQEAAA8AAABkcnMvZG93bnJldi54bWxMj0FPwzAM&#10;he9I/IfISFwQSxag2krTaSAhbkhsO3DMGtNWa5yqSdfy7/FOcPOTPz+/V2xm34kzDrENZGC5UCCQ&#10;quBaqg0c9m/3KxAxWXK2C4QGfjDCpry+KmzuwkSfeN6lWrAJxdwaaFLqcylj1aC3cRF6JN59h8Hb&#10;xHKopRvsxOa+k1qpTHrbEn9obI+vDVan3eg5xjR9LV/ea33Y3z1s1ydCWX2MxtzezNtnEAnn9AfD&#10;JT7fQMmZjmEkF0XH+lFpRnlQ3OkCPGUZiKMBnWmQZSH/Nyh/AQAA//8DAFBLAwQUAAYACAAAACEA&#10;7aWB79QCAAAMBwAAEAAAAGRycy9pbmsvaW5rMS54bWycVE2L2zAQvRf6H4R66MWyJdlynLDePZQu&#10;FFoo3RTao9fRJmb9EWzlY/99ZyRHCV2HLiWQnR3NvPfmaZSbu2NTk73uh6prcypCToluy25Vteuc&#10;/lzes4ySwRTtqqi7Vuf0RQ/07vb9u5uqfW7qBXwTQGgHjJo6pxtjtosoOhwO4SEOu34dSc7j6Ev7&#10;/O0rvR27VvqpaisDlMMpVXat0UeDYItqldPSHLmvB+yHbteX2h9jpi/PFaYvSn3f9U1hPOKmaFtd&#10;k7ZoQPcvSszLFoIKeNa6p6QpjjmVczVLKdmBmgFIGxpNt/+ebhfpTCZvaL+fbpdK+eaV3l8jX17p&#10;DkUyS7LP878xInsXi+uefO+7re5Npc/2O7PGgxdSuv+tb87AXg9dvcM7o2Rf1DuwUnDOQ8llBjsy&#10;OiiiCQ9fo4Kd/0CN5/J8L29EBZevosJee4lTVr/WCK5fRROv0UbTR+MuHR5P/BKfNsxUjYan1Wz9&#10;VpsBZGL6wfT2AUouEsbnTKiljBc8WUgRJnGGi3Lic+/mhPnY74aNx3vszy/Envgp3WSHamU2/jp5&#10;yFUWx360y5uc6t7oar0x/93+VJll92nX77WHEBeDWUY/5sQvhl1vMv5u/NBPOf1gfzSI7XQJa0CS&#10;EU7EnPDgI4ePgK+AihmNKRNUqIDFTOBHBZJwFhORYgAhBJzAIWYEkViTBixhEBHskyTGKohEzCwJ&#10;1EH/nLhKyCKtrc2sAlusmIB+BAUEywxRisSYgz8oCA/hGApUoDDE1hgJrRrJ0pNAUACjQXoEEIrB&#10;wiACllulM6y13DEiIkKCCUujMOHmcTmYJ8H5rUJAA+lYiKJHehgARnYCMHDzoCPMUimQgzwc3fI9&#10;kAJUl7KICj21zDChc9ITczczCMUDaEtABUhVgbAXMfpuxwAqkAcFTpG9OptKcTA7pEgBRM6g//Rw&#10;7Pr4/YLHefsHAAD//wMAUEsBAi0AFAAGAAgAAAAhAJszJzcMAQAALQIAABMAAAAAAAAAAAAAAAAA&#10;AAAAAFtDb250ZW50X1R5cGVzXS54bWxQSwECLQAUAAYACAAAACEAOP0h/9YAAACUAQAACwAAAAAA&#10;AAAAAAAAAAA9AQAAX3JlbHMvLnJlbHNQSwECLQAUAAYACAAAACEAqUjDdo0BAAAvAwAADgAAAAAA&#10;AAAAAAAAAAA8AgAAZHJzL2Uyb0RvYy54bWxQSwECLQAUAAYACAAAACEAeRi8nb8AAAAhAQAAGQAA&#10;AAAAAAAAAAAAAAD1AwAAZHJzL19yZWxzL2Uyb0RvYy54bWwucmVsc1BLAQItABQABgAIAAAAIQAc&#10;lALA3QAAAAkBAAAPAAAAAAAAAAAAAAAAAOsEAABkcnMvZG93bnJldi54bWxQSwECLQAUAAYACAAA&#10;ACEA7aWB79QCAAAMBwAAEAAAAAAAAAAAAAAAAAD1BQAAZHJzL2luay9pbmsxLnhtbFBLBQYAAAAA&#10;BgAGAHgBAAD3CAAAAAA=&#10;">
                <v:imagedata r:id="rId484" o:title=""/>
              </v:shape>
            </w:pict>
          </mc:Fallback>
        </mc:AlternateContent>
      </w:r>
      <w:r>
        <w:rPr>
          <w:noProof/>
          <w:sz w:val="24"/>
        </w:rPr>
        <mc:AlternateContent>
          <mc:Choice Requires="wpi">
            <w:drawing>
              <wp:anchor distT="0" distB="0" distL="114300" distR="114300" simplePos="0" relativeHeight="251904000" behindDoc="0" locked="0" layoutInCell="1" allowOverlap="1">
                <wp:simplePos x="0" y="0"/>
                <wp:positionH relativeFrom="column">
                  <wp:posOffset>747900</wp:posOffset>
                </wp:positionH>
                <wp:positionV relativeFrom="paragraph">
                  <wp:posOffset>126860</wp:posOffset>
                </wp:positionV>
                <wp:extent cx="95040" cy="9000"/>
                <wp:effectExtent l="38100" t="57150" r="38735" b="48260"/>
                <wp:wrapNone/>
                <wp:docPr id="307" name="Ink 307"/>
                <wp:cNvGraphicFramePr/>
                <a:graphic xmlns:a="http://schemas.openxmlformats.org/drawingml/2006/main">
                  <a:graphicData uri="http://schemas.microsoft.com/office/word/2010/wordprocessingInk">
                    <w14:contentPart bwMode="auto" r:id="rId485">
                      <w14:nvContentPartPr>
                        <w14:cNvContentPartPr/>
                      </w14:nvContentPartPr>
                      <w14:xfrm>
                        <a:off x="0" y="0"/>
                        <a:ext cx="95040" cy="9000"/>
                      </w14:xfrm>
                    </w14:contentPart>
                  </a:graphicData>
                </a:graphic>
              </wp:anchor>
            </w:drawing>
          </mc:Choice>
          <mc:Fallback>
            <w:pict>
              <v:shape w14:anchorId="70DA0A92" id="Ink 307" o:spid="_x0000_s1026" type="#_x0000_t75" style="position:absolute;margin-left:58.35pt;margin-top:9.25pt;width:8.25pt;height:1.8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RwyiOAQAALQMAAA4AAABkcnMvZTJvRG9jLnhtbJxSwU7rMBC8P4l/&#10;sPZO45Q20KguByokDg96eHyAcezGIrajtduUv3+btKUFhJC4WF6PPZ7Z2fntzjVsqzHa4AXkIw5M&#10;exUq69cCnv/dX94Ai0n6SjbBawFvOsLt4uLPvGtLPQ51aCqNjEh8LLtWQJ1SW2ZZVLV2Mo5Cqz2B&#10;JqCTiUpcZxXKjthdk405L7IuYNViUDpGOl3uQVgM/MZolZ6MiTqxRkBxUxTAkoDZ1fUUGAoYz6a0&#10;eREwKXIO2WIuyzXKtrbqIEn+QpGT1pOAd6qlTJJt0H6hclZhiMGkkQouC8ZYpQc/5Cznn5w9+Nfe&#10;VT5RGyxV8En7tJKYjr0bgN984RrqQPc3VJSO3KQAB0Zqz89h7EUvg9o40rNPBHUjE41DrG0bqc2l&#10;rQTgQ5Wf9Pvt3cnBCk++HrcrZP39K34NzEtHosg560uK52j/8eN7QrID9B3zzqDrMyHBbCeAxvSt&#10;X4fI9S4xRYezKZ8QoAiZcT6AR9r982N11n76+UPQ53Wv6mzKF/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1AWnl3QAAAAkBAAAPAAAAZHJzL2Rvd25yZXYueG1sTI/BTsMw&#10;DIbvSLxDZCRuLG0nytQ1nRACIY4bQ+zoNaGpaJzSpGv39ngnuPmXP/3+XG5m14mTGULrSUG6SEAY&#10;qr1uqVGwf3+5W4EIEUlj58koOJsAm+r6qsRC+4m25rSLjeASCgUqsDH2hZShtsZhWPjeEO++/OAw&#10;chwaqQecuNx1MkuSXDpsiS9Y7M2TNfX3bnQK6OOn+azH1/P2LQ32MOHzlMe9Urc38+MaRDRz/IPh&#10;os/qULHT0Y+kg+g4p/kDozys7kFcgOUyA3FUkGUpyKqU/z+ofgEAAP//AwBQSwMEFAAGAAgAAAAh&#10;AFvIY8inAgAAuQYAABAAAABkcnMvaW5rL2luazEueG1snFRda9swFH0f7D8I7SEvka2PyIlD3T6M&#10;FQYblDWD7dF11MTUH0FWPvrvdyXZSlgdVkbAub6655yroyvf3J3qCh2U7sq2yTCLKEaqKdp12Wwy&#10;/HN1TxYYdSZv1nnVNirDr6rDd7cfP9yUzUtdLeGJgKHpbFRXGd4as1vG8fF4jI4iavUm5pSK+Gvz&#10;8v0bvu1Ra/VcNqUByW5IFW1j1MlYsmW5znBhTjTUA/dju9eFCss2o4tzhdF5oe5bXecmMG7zplEV&#10;avIa+v6FkXndQVCCzkZpjOr8lGGeynmC0R666UC0xvE4/Pc4nCVzPnsH/H4czqUM4LU6XBNfXUFH&#10;bDafLb6kf3PE7iyW1z150O1OaVOqs/3erH7hFRX+3fnmDdSqa6u9PTOMDnm1BysZpTTilC9gRnoH&#10;WTzi4VtWsPMfrCLl53N5Jyu4fJUV5jq0OGb12x7B9ats7C1bb3pv3KXD/UoY4mHCTFkruFr1Lky1&#10;6aBNm3402l1ATtmM0JQwueJiSWdLTqNkvrCDMuj5ezNwPul9tw18T/p8Q9xK2KXf2bFcm204ThpR&#10;uRAibO3yJMfQW1Vutua/4c+lWbWf9/qgAgW72JhTDNsc+WK48Ub9d+OHes7wJ/fRQA7pE84AgbhE&#10;KaLTiZgQxibJhE4xEZgxTBhmckoRJQw89gFiyZDxAUd+CQ01CACuBFZcCeIEAsIgDz8IfUSYrbKL&#10;jnqAoQADWY9nA1HIAI20NMz2Ji23bXEogxBEEsKJaw7egNQVsgUkXR1J4L/n66FQ4zPC7sUqEOFT&#10;ctqnYBvSkvrOLBUFcVtktcE+S+DUU2SxrreUCKsKDQskLLGtFD4JbSIJnK4wgUACI0w1I3O/Gyds&#10;ATPQlTbHXQdzUBmm3J11GAa4Sbd/AAAA//8DAFBLAQItABQABgAIAAAAIQCbMyc3DAEAAC0CAAAT&#10;AAAAAAAAAAAAAAAAAAAAAABbQ29udGVudF9UeXBlc10ueG1sUEsBAi0AFAAGAAgAAAAhADj9If/W&#10;AAAAlAEAAAsAAAAAAAAAAAAAAAAAPQEAAF9yZWxzLy5yZWxzUEsBAi0AFAAGAAgAAAAhAJWRwyiO&#10;AQAALQMAAA4AAAAAAAAAAAAAAAAAPAIAAGRycy9lMm9Eb2MueG1sUEsBAi0AFAAGAAgAAAAhAHkY&#10;vJ2/AAAAIQEAABkAAAAAAAAAAAAAAAAA9gMAAGRycy9fcmVscy9lMm9Eb2MueG1sLnJlbHNQSwEC&#10;LQAUAAYACAAAACEAdQFp5d0AAAAJAQAADwAAAAAAAAAAAAAAAADsBAAAZHJzL2Rvd25yZXYueG1s&#10;UEsBAi0AFAAGAAgAAAAhAFvIY8inAgAAuQYAABAAAAAAAAAAAAAAAAAA9gUAAGRycy9pbmsvaW5r&#10;MS54bWxQSwUGAAAAAAYABgB4AQAAywgAAAAA&#10;">
                <v:imagedata r:id="rId486" o:title=""/>
              </v:shape>
            </w:pict>
          </mc:Fallback>
        </mc:AlternateContent>
      </w:r>
      <w:r w:rsidR="00E853EF">
        <w:rPr>
          <w:sz w:val="24"/>
        </w:rPr>
        <w:t xml:space="preserve">______ (c - </w:t>
      </w:r>
      <w:r w:rsidR="00E04717">
        <w:rPr>
          <w:sz w:val="24"/>
        </w:rPr>
        <w:t>b</w:t>
      </w:r>
      <w:r w:rsidR="00E853EF">
        <w:rPr>
          <w:sz w:val="24"/>
        </w:rPr>
        <w:t>) / b</w:t>
      </w:r>
    </w:p>
    <w:p w:rsidR="00E853EF" w:rsidRDefault="00657E68" w:rsidP="005B0FA8">
      <w:pPr>
        <w:numPr>
          <w:ilvl w:val="0"/>
          <w:numId w:val="2"/>
        </w:numPr>
        <w:spacing w:before="60"/>
        <w:rPr>
          <w:sz w:val="24"/>
        </w:rPr>
      </w:pPr>
      <w:r>
        <w:rPr>
          <w:noProof/>
          <w:sz w:val="24"/>
        </w:rPr>
        <mc:AlternateContent>
          <mc:Choice Requires="wpi">
            <w:drawing>
              <wp:anchor distT="0" distB="0" distL="114300" distR="114300" simplePos="0" relativeHeight="251907072" behindDoc="0" locked="0" layoutInCell="1" allowOverlap="1">
                <wp:simplePos x="0" y="0"/>
                <wp:positionH relativeFrom="column">
                  <wp:posOffset>881820</wp:posOffset>
                </wp:positionH>
                <wp:positionV relativeFrom="paragraph">
                  <wp:posOffset>65420</wp:posOffset>
                </wp:positionV>
                <wp:extent cx="58680" cy="142920"/>
                <wp:effectExtent l="38100" t="38100" r="36830" b="47625"/>
                <wp:wrapNone/>
                <wp:docPr id="310" name="Ink 310"/>
                <wp:cNvGraphicFramePr/>
                <a:graphic xmlns:a="http://schemas.openxmlformats.org/drawingml/2006/main">
                  <a:graphicData uri="http://schemas.microsoft.com/office/word/2010/wordprocessingInk">
                    <w14:contentPart bwMode="auto" r:id="rId487">
                      <w14:nvContentPartPr>
                        <w14:cNvContentPartPr/>
                      </w14:nvContentPartPr>
                      <w14:xfrm>
                        <a:off x="0" y="0"/>
                        <a:ext cx="58680" cy="142920"/>
                      </w14:xfrm>
                    </w14:contentPart>
                  </a:graphicData>
                </a:graphic>
              </wp:anchor>
            </w:drawing>
          </mc:Choice>
          <mc:Fallback>
            <w:pict>
              <v:shape w14:anchorId="24E7AA4D" id="Ink 310" o:spid="_x0000_s1026" type="#_x0000_t75" style="position:absolute;margin-left:68.95pt;margin-top:4.6pt;width:5.65pt;height:1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HmhiLAQAALwMAAA4AAABkcnMvZTJvRG9jLnhtbJxSy07DMBC8I/EP&#10;lu80D9pSoro9UCH1APQAH2Acu7GIvdHabcrfs0lbWkAIiUu063HGMzs7ne9czbYagwUveDZIOdNe&#10;QWn9WvCX5/urCWchSl/KGrwW/F0HPp9dXkzbptA5VFCXGhmR+FC0jeBVjE2RJEFV2skwgEZ7Ag2g&#10;k5FaXCclypbYXZ3kaTpOWsCyQVA6BDpd7EE+6/mN0So+GRN0ZLXg4+GE5EUqJkMqUPCbLKXiVfB8&#10;NB7xZDaVxRplU1l1kCT/ochJ60nAJ9VCRsk2aH9QOasQApg4UOASMMYq3fshZ1n6zdnSv3WusqHa&#10;YKHAR+3jSmI8zq4H/vOEq2kC7QOUlI7cROAHRhrP32HsRS9AbRzp2SeCupaR1iFUtgk05sKWguOy&#10;zE76/fbu5GCFJ1+P2xWy7v51RsF46UgUOWddS/Ec7T9+/Z+Q5AD9xrwz6LpMSDDbCU7k7923j1zv&#10;IlN0OJqMuwVRhGTD/Dbv4SPxnuDYnQVAb3+J+rzvdJ3t+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9MGwi3QAAAAgBAAAPAAAAZHJzL2Rvd25yZXYueG1sTI/NbsIwEITv&#10;lfoO1lbqrThNaAohDkKV4NBT+VG5mniJI+J1GpuQvn2dU7ntaEaz3+TLwTSsx87VlgS8TiJgSKVV&#10;NVUCDvv1ywyY85KUbCyhgF90sCweH3KZKXujLfY7X7FQQi6TArT3bca5KzUa6Sa2RQre2XZG+iC7&#10;iqtO3kK5aXgcRSk3sqbwQcsWPzSWl93VCOjTL534aXr52aA7nFfH8u3zeybE89OwWgDzOPj/MIz4&#10;AR2KwHSyV1KONUEn7/MQFTCPgY3+dDxOApIkBl7k/H5A8QcAAP//AwBQSwMEFAAGAAgAAAAhAIjE&#10;Zp89AgAAnAUAABAAAABkcnMvaW5rL2luazEueG1snFRNj5swEL1X6n+w3MNeAtgGAkFL9lA1UqVW&#10;WnVTqT2y4ARrwUTG5OPfdwzEiRqiriqiYGbmvfG8Gfvx6VhXaM9VKxqZYuoSjLjMm0LIbYp/rldO&#10;jFGrM1lkVSN5ik+8xU/Ljx8ehXyrqwT+ETDI1qzqKsWl1rvE8w6Hg3vw3UZtPUaI732Vb9+/4eWI&#10;KvhGSKEhZXs25Y3U/KgNWSKKFOf6SGw8cL80ncq5dRuLyi8RWmU5XzWqzrRlLDMpeYVkVsO+f2Gk&#10;TztYCMiz5QqjOjummC3CaI5RB7tpIWmNvWn472k4nUcseAd8NQ1nYWjBBd/fS76+g3ZpEAXxl8Xf&#10;HF7fi+S+Js+q2XGlBb/IP4g1Ok4oH7573QYBFW+bqjM9w2ifVR1ISQkhLiMshhkZFaTehIa3rCDn&#10;P1j9Bbv05Z2soPJdVphru8UpqW/3CKrfZaO3bKPoo3DXCo8eO8TnCdOi5nC06p2dat3CNo35Rav+&#10;ADJCA4csHBqumZ+QIAlDN4qpGZRzvuHcnDlfVdeWlu9VXU5I77FVDpUdRKFL207ikjD2fVvadSen&#10;0CUX21L/N3wj9Lr53Kk9txTXhfUZbZkTN0Y/3mi8N37wTYo/9ZcG6pGDoReAzhkiiPmIzB4IPIw9&#10;kBkm8DBMwxmIiyKHEnjPIrRwfETnMydCgRM4sCKIwq+3xWCjxuYbADJYH/kOM8gAUSc0UXMHLD0S&#10;PiGKgIVCiAmH9xgOHsjDAHBuZF+OrReGZfkHAAD//wMAUEsBAi0AFAAGAAgAAAAhAJszJzcMAQAA&#10;LQIAABMAAAAAAAAAAAAAAAAAAAAAAFtDb250ZW50X1R5cGVzXS54bWxQSwECLQAUAAYACAAAACEA&#10;OP0h/9YAAACUAQAACwAAAAAAAAAAAAAAAAA9AQAAX3JlbHMvLnJlbHNQSwECLQAUAAYACAAAACEA&#10;J8eaGIsBAAAvAwAADgAAAAAAAAAAAAAAAAA8AgAAZHJzL2Uyb0RvYy54bWxQSwECLQAUAAYACAAA&#10;ACEAeRi8nb8AAAAhAQAAGQAAAAAAAAAAAAAAAADzAwAAZHJzL19yZWxzL2Uyb0RvYy54bWwucmVs&#10;c1BLAQItABQABgAIAAAAIQD9MGwi3QAAAAgBAAAPAAAAAAAAAAAAAAAAAOkEAABkcnMvZG93bnJl&#10;di54bWxQSwECLQAUAAYACAAAACEAiMRmnz0CAACcBQAAEAAAAAAAAAAAAAAAAADzBQAAZHJzL2lu&#10;ay9pbmsxLnhtbFBLBQYAAAAABgAGAHgBAABeCAAAAAA=&#10;">
                <v:imagedata r:id="rId488" o:title=""/>
              </v:shape>
            </w:pict>
          </mc:Fallback>
        </mc:AlternateContent>
      </w:r>
      <w:r>
        <w:rPr>
          <w:noProof/>
          <w:sz w:val="24"/>
        </w:rPr>
        <mc:AlternateContent>
          <mc:Choice Requires="wpi">
            <w:drawing>
              <wp:anchor distT="0" distB="0" distL="114300" distR="114300" simplePos="0" relativeHeight="251906048" behindDoc="0" locked="0" layoutInCell="1" allowOverlap="1">
                <wp:simplePos x="0" y="0"/>
                <wp:positionH relativeFrom="column">
                  <wp:posOffset>817020</wp:posOffset>
                </wp:positionH>
                <wp:positionV relativeFrom="paragraph">
                  <wp:posOffset>38420</wp:posOffset>
                </wp:positionV>
                <wp:extent cx="102600" cy="99360"/>
                <wp:effectExtent l="38100" t="38100" r="50165" b="53340"/>
                <wp:wrapNone/>
                <wp:docPr id="309" name="Ink 309"/>
                <wp:cNvGraphicFramePr/>
                <a:graphic xmlns:a="http://schemas.openxmlformats.org/drawingml/2006/main">
                  <a:graphicData uri="http://schemas.microsoft.com/office/word/2010/wordprocessingInk">
                    <w14:contentPart bwMode="auto" r:id="rId489">
                      <w14:nvContentPartPr>
                        <w14:cNvContentPartPr/>
                      </w14:nvContentPartPr>
                      <w14:xfrm>
                        <a:off x="0" y="0"/>
                        <a:ext cx="102600" cy="99360"/>
                      </w14:xfrm>
                    </w14:contentPart>
                  </a:graphicData>
                </a:graphic>
              </wp:anchor>
            </w:drawing>
          </mc:Choice>
          <mc:Fallback>
            <w:pict>
              <v:shape w14:anchorId="30940C4B" id="Ink 309" o:spid="_x0000_s1026" type="#_x0000_t75" style="position:absolute;margin-left:63.55pt;margin-top:2.7pt;width:9.15pt;height:9.0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nDCWRAQAAMQMAAA4AAABkcnMvZTJvRG9jLnhtbJySQU/jMBCF7yvx&#10;H6y50zilKm3UlAPVShwWemB/gNexG4vYE43dpvx7JmlLC2iFxCXS5CXP35vnxd3eN2JnKDoMJeQj&#10;CcIEjZULmxL+Pv++noGISYVKNRhMCa8mwt3y6teiawszxhqbypBgkxCLri2hTqktsizq2ngVR9ia&#10;wKJF8irxSJusItWxu2+ysZTTrEOqWkJtYuS3q4MIy8HfWqPTk7XRJNEwnZzc3oJIJUymMwalEsaz&#10;+QTEP9byXErIlgtVbEi1tdNHKPUDJq9cYIR3q5VKSmzJfbHyThNGtGmk0WdordNmSMTZcvkp20N4&#10;6XPlE72lQmNIJqS1onTa3iD85Ajf8Aq6P1hxP2qbEI6OvJ/v6zhAr1BvPfMcOiHTqMQXItaujbzn&#10;wlUl0EOVn/nD7v6cYE3nXI+7NYn++xs5BxGUZyhOLvqR6znFf/z4PyvZUfqf896S7zthYLEvgft/&#10;7Z9D5WafhOaXuRxP+RoIzdJ8fjMd5JPxweA0XRTAZ3+o+nLuuS5u+vI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W8QKT3AAAAAgBAAAPAAAAZHJzL2Rvd25yZXYueG1sTI/B&#10;boMwEETvlfIP1lbqpWpMaGgigomqKL1WKuHSm4M3BhWvCTaB/H3Nqb3taEazb7L9ZFp2w941lgSs&#10;lhEwpMqqhrSA8vTxsgXmvCQlW0so4I4O9vniIZOpsiN94a3wmoUScqkUUHvfpZy7qkYj3dJ2SMG7&#10;2N5IH2SvuerlGMpNy+MoeuNGNhQ+1LLDQ43VTzEYAfp40fiZNLwc7Wb4fi6L8no6CPH0OL3vgHmc&#10;/F8YZvyADnlgOtuBlGNt0PFmFaICkjWw2V/Px1lA/JoAzzP+f0D+CwAA//8DAFBLAwQUAAYACAAA&#10;ACEAQBw8ZoUCAAA6BgAAEAAAAGRycy9pbmsvaW5rMS54bWycVNtu2zAMfR+wfxC0h774IsmWc0Gd&#10;PgwrMGADijUDtkfXURKjthzIyqV/P1J2lGJ1sGKwkdAkzyF1ROn27tTU5KBMV7U6pzxilChdtqtK&#10;b3L6c3kfTinpbKFXRd1qldMX1dG7xccPt5V+buo5/BJg0B1aTZ3TrbW7eRwfj8fomESt2cSCsST+&#10;qp+/f6OLAbVS60pXFkp2Z1fZaqtOFsnm1SqnpT0xnw/cj+3elMqH0WPKS4Y1RanuW9MU1jNuC61V&#10;TXTRQN+/KLEvOzAqqLNRhpKmOOVUzOQko2QP3XRQtKHxOPz3OJxnE5G+A34/DhdSevBKHa4VX15B&#10;RzydpNMvs785YrcX8+uaPJh2p4yt1EX+Xqwh8ELK/tvp1gtoVNfWe9wzSg5FvQcpOWMsEkxMYUYG&#10;BXk8ouFbVpDzH6zJTFz25Z2soPJVVphr3+KY1G97BNWvsvG3bIPog3CvFR4ifojPE2arRsHRanZ+&#10;qm0HbaL70Rp3AAXjachmIZdLkcxZOpcykkmCg3Ku15+bM+eT2Xdbz/dkLifERfwq+5Udq5Xd+u1k&#10;EZNTID8L9Xonx9BbVW229r/h68ou2897c1Cegr9amKvolzlyY7jxJsO98UOtc/rJXRrEIXuHE4Cz&#10;SciJEIQFNwweLm64DOiMck5DfGUQgsScwJMF4ZTwKWEhmGkoAMgCiOE/RhMi0RmECTxgyICTLBQO&#10;KNDhcMAE2TJAj0uCBPCwIAOUqwLgvsYEExxzKIlDc6iNLoSn6ELDebCjpIdxNFxViPRVwcOxE1gN&#10;VoVCYElIz1zeBKnghRVyQZAI4jzDDygIqRzywMZkUCMBwcB1HjMntt8NGOXFHwAAAP//AwBQSwEC&#10;LQAUAAYACAAAACEAmzMnNwwBAAAtAgAAEwAAAAAAAAAAAAAAAAAAAAAAW0NvbnRlbnRfVHlwZXNd&#10;LnhtbFBLAQItABQABgAIAAAAIQA4/SH/1gAAAJQBAAALAAAAAAAAAAAAAAAAAD0BAABfcmVscy8u&#10;cmVsc1BLAQItABQABgAIAAAAIQCfJwwlkQEAADEDAAAOAAAAAAAAAAAAAAAAADwCAABkcnMvZTJv&#10;RG9jLnhtbFBLAQItABQABgAIAAAAIQB5GLydvwAAACEBAAAZAAAAAAAAAAAAAAAAAPkDAABkcnMv&#10;X3JlbHMvZTJvRG9jLnhtbC5yZWxzUEsBAi0AFAAGAAgAAAAhAJbxApPcAAAACAEAAA8AAAAAAAAA&#10;AAAAAAAA7wQAAGRycy9kb3ducmV2LnhtbFBLAQItABQABgAIAAAAIQBAHDxmhQIAADoGAAAQAAAA&#10;AAAAAAAAAAAAAPgFAABkcnMvaW5rL2luazEueG1sUEsFBgAAAAAGAAYAeAEAAKsIAAAAAA==&#10;">
                <v:imagedata r:id="rId490" o:title=""/>
              </v:shape>
            </w:pict>
          </mc:Fallback>
        </mc:AlternateContent>
      </w:r>
      <w:r w:rsidR="00E853EF">
        <w:rPr>
          <w:sz w:val="24"/>
        </w:rPr>
        <w:t>______ a + b * x + w</w:t>
      </w:r>
    </w:p>
    <w:p w:rsidR="00E853EF" w:rsidRDefault="00657E68" w:rsidP="005B0FA8">
      <w:pPr>
        <w:numPr>
          <w:ilvl w:val="0"/>
          <w:numId w:val="2"/>
        </w:numPr>
        <w:spacing w:before="60"/>
        <w:rPr>
          <w:sz w:val="24"/>
        </w:rPr>
      </w:pPr>
      <w:r>
        <w:rPr>
          <w:noProof/>
          <w:sz w:val="24"/>
        </w:rPr>
        <mc:AlternateContent>
          <mc:Choice Requires="wpi">
            <w:drawing>
              <wp:anchor distT="0" distB="0" distL="114300" distR="114300" simplePos="0" relativeHeight="251908096" behindDoc="0" locked="0" layoutInCell="1" allowOverlap="1">
                <wp:simplePos x="0" y="0"/>
                <wp:positionH relativeFrom="column">
                  <wp:posOffset>890820</wp:posOffset>
                </wp:positionH>
                <wp:positionV relativeFrom="paragraph">
                  <wp:posOffset>20180</wp:posOffset>
                </wp:positionV>
                <wp:extent cx="86040" cy="124200"/>
                <wp:effectExtent l="38100" t="38100" r="47625" b="47625"/>
                <wp:wrapNone/>
                <wp:docPr id="311" name="Ink 311"/>
                <wp:cNvGraphicFramePr/>
                <a:graphic xmlns:a="http://schemas.openxmlformats.org/drawingml/2006/main">
                  <a:graphicData uri="http://schemas.microsoft.com/office/word/2010/wordprocessingInk">
                    <w14:contentPart bwMode="auto" r:id="rId491">
                      <w14:nvContentPartPr>
                        <w14:cNvContentPartPr/>
                      </w14:nvContentPartPr>
                      <w14:xfrm>
                        <a:off x="0" y="0"/>
                        <a:ext cx="86040" cy="124200"/>
                      </w14:xfrm>
                    </w14:contentPart>
                  </a:graphicData>
                </a:graphic>
              </wp:anchor>
            </w:drawing>
          </mc:Choice>
          <mc:Fallback>
            <w:pict>
              <v:shape w14:anchorId="5084B0FF" id="Ink 311" o:spid="_x0000_s1026" type="#_x0000_t75" style="position:absolute;margin-left:69.4pt;margin-top:1pt;width:8.25pt;height:10.6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ls2GQAQAALwMAAA4AAABkcnMvZTJvRG9jLnhtbJxSy04jMRC8I+0/&#10;WH0n80gIYRSHA9FKHGBzgA/weuyMxdg9ajuZ8Pf05LEJu1ohcbHUXXa5qqvn9zvfiq2h6DBIKEY5&#10;CBM01i6sJby+/LyegYhJhVq1GIyEdxPhfvHjat53lSmxwbY2JJgkxKrvJDQpdVWWRd0Yr+IIOxMY&#10;tEheJS5pndWkemb3bVbm+TTrkeqOUJsYubs8gLDY81trdPplbTRJtBLubqcFiCTh9mZWgiDujG/G&#10;IH5LKO/yErLFXFVrUl3j9FGS+oYir1xgAX+oliopsSH3D5V3mjCiTSONPkNrnTZ7P+ysyP9y9hje&#10;BlfFRG+o0hiSCWmlKJ1mtwe+84VveQL9E9acjtokhCMjj+frMA6il6g3nvUcEiHTqsTrEBvXRR5z&#10;5WoJ9FgXZ/1h+3B2sKKzr+ftisRwf1xwVEF5FsXOxVByPCf7z5/fM5Idof8x7yz5IRMWLHYSeE3f&#10;h3Mfudklobk5m+YTBjQjRTnh7RrgE/GB4FRdBMBXPkV9WQ/PL/Z88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lXMKLdAAAACAEAAA8AAABkcnMvZG93bnJldi54bWxMj8tO&#10;wzAQRfdI/IM1SOyoQ6KiKMSpAInHggUtqFJ3bjxNAvE42E4a/p7pCpZHd3Tn3HI1215M6EPnSMH1&#10;IgGBVDvTUaPg4/3xKgcRoiaje0eo4AcDrKrzs1IXxh1pjdMmNoJLKBRaQRvjUEgZ6hatDgs3IHF2&#10;cN7qyOgbabw+crntZZokN9LqjvhDqwd8aLH+2oxWgd9N4ekFn+/T9DM/uLfxdftNtVKXF/PdLYiI&#10;c/w7hpM+q0PFTns3kgmiZ85yVo8KUp50ypfLDMSeOctAVqX8P6D6BQAA//8DAFBLAwQUAAYACAAA&#10;ACEAoAD9GVMEAADBCwAAEAAAAGRycy9pbmsvaW5rMS54bWycVsFu20YQvRfIPyyYQy5aaXdJSpQQ&#10;OYegBgq0QNG4QHpUJNoiIpIGSVn23/fNzO6KjaU0CAzYy9mZ92bezJB+/+G5PqinsuurtlkndmoS&#10;VTbbdlc1D+vk77tbXSSqHzbNbnNom3KdvJR98uHmzS/vq+ZrfVjhtwJC09OpPqyT/TA8rmaz0+k0&#10;PaXTtnuYOWPS2W/N1z9+T2581K68r5pqAGUfTNu2GcrngcBW1W6dbIdnE/2B/ak9dtsyXpOl2549&#10;hm6zLW/brt4MEXG/aZryoJpNjbw/J2p4ecShAs9D2SWq3jyvE7fMF/NEHZFND9I6mV0O/+dyuJ0v&#10;XPYD4beXw12ex+Bd+XSN/O5K9NRmi6z4dfktxox7sbquyZ9d+1h2Q1We5Rex/MWL2soz6yYCdmXf&#10;Ho7Us0Q9bQ5HSGmNMVNnXIEZ8Qra2QUNX6NCzv9BTZfu3JcfRIXKV1Ex1zHFS1K/zhGqX0Wzr9G8&#10;6F64scL+Jg5xmLChqkusVv0Yp3rokSaZPw0dL6AzNtNmqW1+59KVyVdpjqYXNCiBT/YmYH7pjv0+&#10;4n3pzhvCN7FKqexU7YZ9bKeZmrxI01jauJOXovdl9bAffjr8vhru2o/H7qmMEHZUGDPGMi+8MXi8&#10;lX9v/FXer5O3/NJQHCkGFsA5p1ymbK7M5J3BT/HOTBKDH20TO58YZbTVOOhCWzzAc1Ioy8acbsk0&#10;drNWz7UlN2sVTmjPRKNRThxtpnBiQDvXqRjnygYb3VIwE1CsFQsoAMGZIA38Rb7aovnENZ/YJSD4&#10;FjHK+QRyYpUEUuW5bEqskoBTC2GzTuMknlZlPlWrIQx5sgi+zMDi3ahMuHHsWI0YKFh8NYIS6QDO&#10;B6lh7ONFIFzvA4v5j95SBKznaPiScCwmAdMppA07F/J9nFFeJLePh56MGQAkaymaNPLSZppOLC2M&#10;6Adxw4i0AjlMGIccFxKd44Iz0pgBrzuGxuvORimPjcCeoFEheIFguaUkuAnMhwemoQJEPylgLCDF&#10;sXaYHRpszpUNIVXYRA2welm8ludyorqhQIIdafhtd8IoSSejL2BkxgJ3yEbU9CivcK/Mw4WeB6bx&#10;NNHWpJo3CNuNzvEKYZ4zWRBe27g1edwavCmEIaNFoYx1irJZLkf+LFfYdyMWONFis140EJgKirRF&#10;YNW20EuJpe7zW4DSgiPvMHzRTj8rWFfpfD5ZKgdQotQwgpt6pDEZLBqicAtcttI1c4iZCqE4MmMi&#10;CYO8AwYd8BhawhAYakRxzSjCAzATF02AfkbEiyqGjYEhEqcJ3PSym1+vESOyw154TTHrFEjvPaOg&#10;CzEBLDQB4nBC88m5V2AUfk5D6CkzTpL+EFd0ohZLC7g9oln04t6KrRj1j5eWVIwvW3oBE6sfdq9W&#10;SI50o1ahS/iOWHrL4IviZwI4MC7o15yMC/iSJ0bCIQa149mXxMTwycPXnr958aOI/yhu/gUAAP//&#10;AwBQSwECLQAUAAYACAAAACEAmzMnNwwBAAAtAgAAEwAAAAAAAAAAAAAAAAAAAAAAW0NvbnRlbnRf&#10;VHlwZXNdLnhtbFBLAQItABQABgAIAAAAIQA4/SH/1gAAAJQBAAALAAAAAAAAAAAAAAAAAD0BAABf&#10;cmVscy8ucmVsc1BLAQItABQABgAIAAAAIQCUpbNhkAEAAC8DAAAOAAAAAAAAAAAAAAAAADwCAABk&#10;cnMvZTJvRG9jLnhtbFBLAQItABQABgAIAAAAIQB5GLydvwAAACEBAAAZAAAAAAAAAAAAAAAAAPgD&#10;AABkcnMvX3JlbHMvZTJvRG9jLnhtbC5yZWxzUEsBAi0AFAAGAAgAAAAhAKlXMKLdAAAACAEAAA8A&#10;AAAAAAAAAAAAAAAA7gQAAGRycy9kb3ducmV2LnhtbFBLAQItABQABgAIAAAAIQCgAP0ZUwQAAMEL&#10;AAAQAAAAAAAAAAAAAAAAAPgFAABkcnMvaW5rL2luazEueG1sUEsFBgAAAAAGAAYAeAEAAHkKAAAA&#10;AA==&#10;">
                <v:imagedata r:id="rId492" o:title=""/>
              </v:shape>
            </w:pict>
          </mc:Fallback>
        </mc:AlternateContent>
      </w:r>
      <w:r w:rsidR="008B7130">
        <w:rPr>
          <w:sz w:val="24"/>
        </w:rPr>
        <w:t xml:space="preserve">______ d + c % b </w:t>
      </w:r>
    </w:p>
    <w:p w:rsidR="00E853EF" w:rsidRDefault="00657E68" w:rsidP="005B0FA8">
      <w:pPr>
        <w:numPr>
          <w:ilvl w:val="0"/>
          <w:numId w:val="2"/>
        </w:numPr>
        <w:spacing w:before="60"/>
        <w:rPr>
          <w:sz w:val="24"/>
        </w:rPr>
      </w:pPr>
      <w:r>
        <w:rPr>
          <w:noProof/>
          <w:sz w:val="24"/>
        </w:rPr>
        <mc:AlternateContent>
          <mc:Choice Requires="wpi">
            <w:drawing>
              <wp:anchor distT="0" distB="0" distL="114300" distR="114300" simplePos="0" relativeHeight="251914240" behindDoc="0" locked="0" layoutInCell="1" allowOverlap="1">
                <wp:simplePos x="0" y="0"/>
                <wp:positionH relativeFrom="column">
                  <wp:posOffset>1010700</wp:posOffset>
                </wp:positionH>
                <wp:positionV relativeFrom="paragraph">
                  <wp:posOffset>117500</wp:posOffset>
                </wp:positionV>
                <wp:extent cx="108360" cy="78840"/>
                <wp:effectExtent l="38100" t="57150" r="44450" b="54610"/>
                <wp:wrapNone/>
                <wp:docPr id="317" name="Ink 317"/>
                <wp:cNvGraphicFramePr/>
                <a:graphic xmlns:a="http://schemas.openxmlformats.org/drawingml/2006/main">
                  <a:graphicData uri="http://schemas.microsoft.com/office/word/2010/wordprocessingInk">
                    <w14:contentPart bwMode="auto" r:id="rId493">
                      <w14:nvContentPartPr>
                        <w14:cNvContentPartPr/>
                      </w14:nvContentPartPr>
                      <w14:xfrm>
                        <a:off x="0" y="0"/>
                        <a:ext cx="108360" cy="78840"/>
                      </w14:xfrm>
                    </w14:contentPart>
                  </a:graphicData>
                </a:graphic>
              </wp:anchor>
            </w:drawing>
          </mc:Choice>
          <mc:Fallback>
            <w:pict>
              <v:shape w14:anchorId="4B3C0B7C" id="Ink 317" o:spid="_x0000_s1026" type="#_x0000_t75" style="position:absolute;margin-left:78.8pt;margin-top:8.5pt;width:9.65pt;height:7.8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9oGCOAQAAMQMAAA4AAABkcnMvZTJvRG9jLnhtbJySwU7DMBBE70j8&#10;g7V3moSWtkRNOVAhcQB6gA8wjt1YxN5o7Tbl79mkLS0ghMQl0maS8Zsdz262rhYbTcGiLyAbpCC0&#10;V1havyrg5fnuYgoiROlLWaPXBbzrADfz87NZ2+T6EiusS02CTXzI26aAKsYmT5KgKu1kGGCjPYsG&#10;ycnII62SkmTL7q5OLtN0nLRIZUOodAj8drETYd77G6NVfDIm6ChqpktHkysQsYDr4ZhBqYDheJyB&#10;eO206zSFZD6T+YpkU1m1h5L/YHLSekb4tFrIKMWa7A8rZxVhQBMHCl2Cxlil+0ScLUu/Zbv3b12u&#10;bKTWlCv0Ufu4lBQP2+uF/xzhal5B+4Al9yPXEWHvyPv5u44d9ALV2jHPrhPStYx8IUJlm8B7zm1Z&#10;AN2X2ZHfb26PCZZ0zPW4WZLovh9mExBeOobi5KIbuZ5D/Mev/7OS7KXfnLeGXNcJA4ttAdz/e/fs&#10;K9fbKBS/zNJpfzMUS5PpdNTLB+OdwWE6KYDP/lL16dxxndz0+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eOa3P3gAAAAkBAAAPAAAAZHJzL2Rvd25yZXYueG1sTI9NS8NA&#10;EIbvgv9hGcFLsRtb3WjMpogginixLai3bXZMgtnZsLtt4r93etLbvMzD+1GuJteLA4bYedJwOc9A&#10;INXedtRo2G4eL25AxGTImt4TavjBCKvq9KQ0hfUjveFhnRrBJhQLo6FNaSikjHWLzsS5H5D49+WD&#10;M4llaKQNZmRz18tFlinpTEec0JoBH1qsv9d7p0G9vL6H+jktxw+6+uzy2WwYnlDr87Pp/g5Ewin9&#10;wXCsz9Wh4k47vycbRc/6OleM8pHzpiOQq1sQOw3LhQJZlfL/guoXAAD//wMAUEsDBBQABgAIAAAA&#10;IQBgiFDFmgIAAHoGAAAQAAAAZHJzL2luay9pbmsxLnhtbJxU22rbQBB9L/Qflu1DXrzSXixZNlHy&#10;UBootBAaF9pHRd7YIroYaX3J3/fsSl6HRqahyJjR7JkzM2dmdX17rEqy121XNHVKRcAp0XXerIp6&#10;ndKfyzuWUNKZrF5lZVPrlL7ojt7efPxwXdTPVbnAPwFD3VmrKlO6MWa7CMPD4RAcVNC061ByrsKv&#10;9fP3b/RmiFrpp6IuDFJ2J1fe1EYfjSVbFKuU5ubIPR7cD82uzbU/tp42PyNMm+X6rmmrzHjGTVbX&#10;uiR1VqHuX5SYly2MAnnWuqWkyo4plfNoFlOyQzUdklY0HA//PR4u4pmcviP8bjxcRpEPXun9peTL&#10;C9GBmM6myZf53xyhm8Xisib3bbPVrSn0Wf5erOHgheT9u9OtF7DVXVPu7Mwo2WflDlIKznkguUyw&#10;I4OCIhzR8C0r5PwHq5rL81zeyQqVL7Jir32JY1K/rRGqX2QTb9kG0QfhXis8nPglPm2YKSqNq1Vt&#10;/VabDmVa94Np3QWUXEwZnzMRLaVa8NmCx4GYTe2inPL19+bE+djuuo3ne2zPN8Sd+C77zg7Fymz8&#10;OHnAo0Qp39rrSY5Fb3Sx3pj/Dn8qzLL5vGv32lOIV425jL7NkS+GW28yfDd+6KeUfnIfDeIie4cT&#10;QCkSE8UJn1xxPGJ6xSeU42GCiniCAybZYAgCgyn89z6FAwZnNGEzIhWgMAVLCLdAEDNhQ5kCXFqX&#10;IFMLiicSPhcIMguK4MGRxUSADpgIGA4HkDaJZDB7LHI5Pktj+RSLLAYZ7LtLKlnch7n08KFKm8TB&#10;XFOn2noum7ZPDMvaCOAEvbtI25xrAQUPitim2HzoXgCIH9pPbNG2FCaSvjlUhVKGkpGUwRZY2/i0&#10;pm5Yfpq4Cjd/AAAA//8DAFBLAQItABQABgAIAAAAIQCbMyc3DAEAAC0CAAATAAAAAAAAAAAAAAAA&#10;AAAAAABbQ29udGVudF9UeXBlc10ueG1sUEsBAi0AFAAGAAgAAAAhADj9If/WAAAAlAEAAAsAAAAA&#10;AAAAAAAAAAAAPQEAAF9yZWxzLy5yZWxzUEsBAi0AFAAGAAgAAAAhAD19oGCOAQAAMQMAAA4AAAAA&#10;AAAAAAAAAAAAPAIAAGRycy9lMm9Eb2MueG1sUEsBAi0AFAAGAAgAAAAhAHkYvJ2/AAAAIQEAABkA&#10;AAAAAAAAAAAAAAAA9gMAAGRycy9fcmVscy9lMm9Eb2MueG1sLnJlbHNQSwECLQAUAAYACAAAACEA&#10;3jmtz94AAAAJAQAADwAAAAAAAAAAAAAAAADsBAAAZHJzL2Rvd25yZXYueG1sUEsBAi0AFAAGAAgA&#10;AAAhAGCIUMWaAgAAegYAABAAAAAAAAAAAAAAAAAA9wUAAGRycy9pbmsvaW5rMS54bWxQSwUGAAAA&#10;AAYABgB4AQAAvwgAAAAA&#10;">
                <v:imagedata r:id="rId494" o:title=""/>
              </v:shape>
            </w:pict>
          </mc:Fallback>
        </mc:AlternateContent>
      </w:r>
      <w:r>
        <w:rPr>
          <w:noProof/>
          <w:sz w:val="24"/>
        </w:rPr>
        <mc:AlternateContent>
          <mc:Choice Requires="wpi">
            <w:drawing>
              <wp:anchor distT="0" distB="0" distL="114300" distR="114300" simplePos="0" relativeHeight="251913216" behindDoc="0" locked="0" layoutInCell="1" allowOverlap="1">
                <wp:simplePos x="0" y="0"/>
                <wp:positionH relativeFrom="column">
                  <wp:posOffset>840060</wp:posOffset>
                </wp:positionH>
                <wp:positionV relativeFrom="paragraph">
                  <wp:posOffset>161060</wp:posOffset>
                </wp:positionV>
                <wp:extent cx="104040" cy="55800"/>
                <wp:effectExtent l="38100" t="38100" r="48895" b="59055"/>
                <wp:wrapNone/>
                <wp:docPr id="316" name="Ink 316"/>
                <wp:cNvGraphicFramePr/>
                <a:graphic xmlns:a="http://schemas.openxmlformats.org/drawingml/2006/main">
                  <a:graphicData uri="http://schemas.microsoft.com/office/word/2010/wordprocessingInk">
                    <w14:contentPart bwMode="auto" r:id="rId495">
                      <w14:nvContentPartPr>
                        <w14:cNvContentPartPr/>
                      </w14:nvContentPartPr>
                      <w14:xfrm>
                        <a:off x="0" y="0"/>
                        <a:ext cx="104040" cy="55800"/>
                      </w14:xfrm>
                    </w14:contentPart>
                  </a:graphicData>
                </a:graphic>
              </wp:anchor>
            </w:drawing>
          </mc:Choice>
          <mc:Fallback>
            <w:pict>
              <v:shape w14:anchorId="31C20239" id="Ink 316" o:spid="_x0000_s1026" type="#_x0000_t75" style="position:absolute;margin-left:65.35pt;margin-top:11.85pt;width:9.9pt;height:6.1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wAI6MAQAAMwMAAA4AAABkcnMvZTJvRG9jLnhtbJxSy27CMBC8V+o/&#10;WL6XJLyKIhIORZU4lHJoP8B1bGI19kZrQ+DvuwlQoFVVCUWKdj3JeGZnp7OdrdhWoTfgMp70Ys6U&#10;k1AYt874+9vzw4QzH4QrRAVOZXyvPJ/l93fTpk5VH0qoCoWMSJxPmzrjZQh1GkVelsoK34NaOQI1&#10;oBWBWlxHBYqG2G0V9eN4HDWARY0glfd0Oj+APO/4tVYyvGrtVWAVqYuHj2POQluNYhKGVCVx0ufs&#10;o6vGAx7lU5GuUdSlkUdZ4gZVVhhHIr6p5iIItkHzi8oaieBBh54EG4HWRqrOE7lL4h/uFu6zdZYM&#10;5QZTCS4oF1YCw2l+HXDLFbaiETQvUFBCYhOAHxlpQP8HchA9B7mxpOeQCqpKBFoJX5ra06BTU2Qc&#10;F0Vy1u+2T2cHKzz7Wm5XyNrvBwml5YQlUeSctS3Fc7K/vP6fkOgI/cW802jbTEgw22WcVnXfvrvI&#10;1S4wSYe0I/RwJgkajSZxB5+IDwSn7iIAuvsq6su+1XWx6/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pn7eAAAAAJAQAADwAAAGRycy9kb3ducmV2LnhtbEyPwU7DMAyG&#10;70i8Q2QkLhNLWFUGpemEBmjSdoHBAW5ZY9qKxqmSbCtvj3eCk/XLn35/Lhej68UBQ+w8abieKhBI&#10;tbcdNRre356vbkHEZMia3hNq+MEIi+r8rDSF9Ud6xcM2NYJLKBZGQ5vSUEgZ6xadiVM/IPHuywdn&#10;EsfQSBvMkctdL2dK3UhnOuILrRlw2WL9vd07DZPPzXr9EtLjXK4mm+VHE9LTKmh9eTE+3INIOKY/&#10;GE76rA4VO+38nmwUPedMzRnVMMt4noBc5SB2GrL8DmRVyv8fVL8AAAD//wMAUEsDBBQABgAIAAAA&#10;IQDzcn9KywIAAAsHAAAQAAAAZHJzL2luay9pbmsxLnhtbJxU24rbMBB9L/QfhPrQlziW5HtY7z6U&#10;LhRaKN0U2kevo03M+hJk5bJ/39FIUULXoUtJSOTRnDNnzki+uTt2LdlLNTZDX1I+Z5TIvh5WTb8u&#10;6c/lfZBTMuqqX1Xt0MuSvsiR3t2+f3fT9M9du4BfAgz9aFZdW9KN1ttFGB4Oh/khmg9qHQrGovBL&#10;//ztK711qJV8avpGQ8nxFKqHXsujNmSLZlXSWh+Zzwfuh2Gnaum3TUTV5wytqlreD6qrtGfcVH0v&#10;W9JXHej+RYl+2cKigTprqSjpqmNJRZFkKSU7UDNC0Y6G0/Df03CeZiJ+A/x+Gi6SxINXcn+t+PIK&#10;es7jLM4/F39zhDiLxXVPvqthK5Vu5Nl+a5bbeCG1fUbfrIFKjkO7MzOjZF+1O7CSM8bmgokczohz&#10;kIcTHr5mBTv/wRoV4jyXN7KCy1dZ4Vx7iVNWv9YIrl9l46/ZnOnOuEuH3Y4/xKcTpptOwtXqtv5U&#10;6xFkmvCDVngBBeNxwIqAJ0sRLVi2YMk8jTNzUE717L05cT6q3bjxfI/qfENwx3dpOzs0K73x42Rz&#10;luRR5Fu7nOQUeiOb9Ub/N/yp0cvh007tpafgF41hRd/mxBsDjzdx740f8qmkH/ClQRBpA2hAVhDO&#10;iBCEzT4y+HD4JjPK8APWzhhhAYfdiPCYMMLTWRAFYLwIzLIgAmImyoPcxjiJTSSZwSMgDIcgkI/Q&#10;OIhMCNKRFnEuAoM0lQyQm2QL5aaOCadGicXiAiTZf6+Rz3gRgBzkh9IOZkpjCDUb/pQAv9EFCmEP&#10;mPAZBaJ6bC0iIAxjgkDHLpa43nLgAFbjz8kWkBrbvBSquLwscI1ApcTxoRnWBKB1JdAQ16Q1wVoF&#10;7hn/QWQGBjmGzBRwscTMA4EAcGaADjs5SASvc/A/xwZ4DsaYcfIoAD5bKCKQZpo53Rs8Pf54wd28&#10;/QMAAP//AwBQSwECLQAUAAYACAAAACEAmzMnNwwBAAAtAgAAEwAAAAAAAAAAAAAAAAAAAAAAW0Nv&#10;bnRlbnRfVHlwZXNdLnhtbFBLAQItABQABgAIAAAAIQA4/SH/1gAAAJQBAAALAAAAAAAAAAAAAAAA&#10;AD0BAABfcmVscy8ucmVsc1BLAQItABQABgAIAAAAIQB38ACOjAEAADMDAAAOAAAAAAAAAAAAAAAA&#10;ADwCAABkcnMvZTJvRG9jLnhtbFBLAQItABQABgAIAAAAIQB5GLydvwAAACEBAAAZAAAAAAAAAAAA&#10;AAAAAPQDAABkcnMvX3JlbHMvZTJvRG9jLnhtbC5yZWxzUEsBAi0AFAAGAAgAAAAhACf6Z+3gAAAA&#10;CQEAAA8AAAAAAAAAAAAAAAAA6gQAAGRycy9kb3ducmV2LnhtbFBLAQItABQABgAIAAAAIQDzcn9K&#10;ywIAAAsHAAAQAAAAAAAAAAAAAAAAAPcFAABkcnMvaW5rL2luazEueG1sUEsFBgAAAAAGAAYAeAEA&#10;APAIAAAAAA==&#10;">
                <v:imagedata r:id="rId496" o:title=""/>
              </v:shape>
            </w:pict>
          </mc:Fallback>
        </mc:AlternateContent>
      </w:r>
      <w:r>
        <w:rPr>
          <w:noProof/>
          <w:sz w:val="24"/>
        </w:rPr>
        <mc:AlternateContent>
          <mc:Choice Requires="wpi">
            <w:drawing>
              <wp:anchor distT="0" distB="0" distL="114300" distR="114300" simplePos="0" relativeHeight="251912192" behindDoc="0" locked="0" layoutInCell="1" allowOverlap="1">
                <wp:simplePos x="0" y="0"/>
                <wp:positionH relativeFrom="column">
                  <wp:posOffset>698940</wp:posOffset>
                </wp:positionH>
                <wp:positionV relativeFrom="paragraph">
                  <wp:posOffset>176180</wp:posOffset>
                </wp:positionV>
                <wp:extent cx="127080" cy="7920"/>
                <wp:effectExtent l="38100" t="38100" r="44450" b="49530"/>
                <wp:wrapNone/>
                <wp:docPr id="315" name="Ink 315"/>
                <wp:cNvGraphicFramePr/>
                <a:graphic xmlns:a="http://schemas.openxmlformats.org/drawingml/2006/main">
                  <a:graphicData uri="http://schemas.microsoft.com/office/word/2010/wordprocessingInk">
                    <w14:contentPart bwMode="auto" r:id="rId497">
                      <w14:nvContentPartPr>
                        <w14:cNvContentPartPr/>
                      </w14:nvContentPartPr>
                      <w14:xfrm>
                        <a:off x="0" y="0"/>
                        <a:ext cx="127080" cy="7920"/>
                      </w14:xfrm>
                    </w14:contentPart>
                  </a:graphicData>
                </a:graphic>
              </wp:anchor>
            </w:drawing>
          </mc:Choice>
          <mc:Fallback>
            <w:pict>
              <v:shape w14:anchorId="38EB707D" id="Ink 315" o:spid="_x0000_s1026" type="#_x0000_t75" style="position:absolute;margin-left:54.45pt;margin-top:13.3pt;width:10.8pt;height:1.6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onkmNAQAALgMAAA4AAABkcnMvZTJvRG9jLnhtbJxSy27bMBC8F+g/&#10;EHuv9Uj8iGA6hxgFckjqQ/sBLEVaRESusKQt5++zku3aaVEEyIXgcrjDmR0u7w++FXtD0WGQUExy&#10;ECZorF3YSvj18/u3BYiYVKhVi8FIeDUR7ldfvyz7rjIlNtjWhgSThFj1nYQmpa7Ksqgb41WcYGcC&#10;gxbJq8QlbbOaVM/svs3KPJ9lPVLdEWoTI5+ujyCsRn5rjU4/rI0miVbCfDpjeYk33AmCJJSzYfNb&#10;wvTmNodstVTVllTXOH2SpD6hyCsXWMAfqrVKSuzI/UPlnSaMaNNEo8/QWqfN6IedFflfzh7Dy+Cq&#10;uNU7qjSGZELaKErn2Y3AZ57wLU+gf8Ka01G7hHBi5PF8HMZR9Br1zrOeYyJkWpX4O8TGdZHHXLla&#10;Aj3WxUV/2D9cHGzo4ut5vyEx3L8ppiCC8iyKnYuh5HjO9p/f9zOSnaD/MR8s+SETFiwOEjj112Ed&#10;IzeHJDQfFuU8XzCiGZrflSN65j32n6ur+fPT75K+rgdZV9989QY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WbztzeAAAACQEAAA8AAABkcnMvZG93bnJldi54bWxMj8FOwzAM&#10;hu9IvENkJG4s2RhVW5pOExJwQGIw4J62pi0kTmmyrfD0eCc4/van35+L1eSs2OMYek8a5jMFAqn2&#10;TU+thteX24sURIiGGmM9oYZvDLAqT08Kkzf+QM+438ZWcAmF3GjoYhxyKUPdoTNh5gck3r370ZnI&#10;cWxlM5oDlzsrF0ol0pme+EJnBrzpsP7c7pyGaCd8+qju67ufr8eHNzdfbtbZUuvzs2l9DSLiFP9g&#10;OOqzOpTsVPkdNUFYzirNGNWwSBIQR+BSXYGoeJClIMtC/v+g/AUAAP//AwBQSwMEFAAGAAgAAAAh&#10;AFJtohdMAgAAuQUAABAAAABkcnMvaW5rL2luazEueG1snFRNi9swEL0X+h+EesglsiX5KzHr7KE0&#10;UGhh6abQHr22kpi15SArH/vvO5IdJTQOXXox8sy8NzNvRnp4PDU1OgjVVa3MMPMoRkIWbVnJTYZ/&#10;rpZkhlGnc1nmdStFht9Ehx8XHz88VPK1qVP4ImCQnTk1dYa3Wu9S3z8ej94x8Fq18Tmlgf9Vvn7/&#10;hhcDqhTrSlYaUnZnU9FKLU7akKVVmeFCn6iLB+7ndq8K4dzGoopLhFZ5IZatanLtGLe5lKJGMm+g&#10;7l8Y6bcdHCrIsxEKoyY/ZZjPoyTGaA/VdJC0wf44/Pc4nMUJD98BX47DeRQ5cCkO95Kv7qA9Fibh&#10;7Mv8bw7fziK9r8mTandC6Upc5O/FGhxvqOj/rW69gEp0bb03M8PokNd7kJJRSj1O+Qx2ZFCQ+SMa&#10;3rKCnP9gDeb8Mpd3soLKd1lhr12JY1Lf1giq32Vjt2yD6INw1woPHrfE5w3TVSPgajU7t9W6gzKN&#10;+VkrewE5ZSGhc8KiFQ9SmqQ08mg8M4tyztffmzPni9p3W8f3oi43xHpcl31nx6rUWzdO6tFoFgSu&#10;tetJjqG3otps9X/D15VetZ/36iAcBbtqzGZ0bY68GHa90fBu/BDrDH+yjwayyN5gBQgpYogFiE4n&#10;hPEJm3A2oVNMEkxCTDGLp3MUgofAiVHCCETHU4rsMZ5yhrghiKwpgFlAFDjBGE+BlVhg0uP6IKAw&#10;B05MUhJDRGyC4RfgzNgYI5FJYPLEkBBM3JggDuhDBCWDOTpP2fbqxIBNWvwBAAD//wMAUEsBAi0A&#10;FAAGAAgAAAAhAJszJzcMAQAALQIAABMAAAAAAAAAAAAAAAAAAAAAAFtDb250ZW50X1R5cGVzXS54&#10;bWxQSwECLQAUAAYACAAAACEAOP0h/9YAAACUAQAACwAAAAAAAAAAAAAAAAA9AQAAX3JlbHMvLnJl&#10;bHNQSwECLQAUAAYACAAAACEAbuieSY0BAAAuAwAADgAAAAAAAAAAAAAAAAA8AgAAZHJzL2Uyb0Rv&#10;Yy54bWxQSwECLQAUAAYACAAAACEAeRi8nb8AAAAhAQAAGQAAAAAAAAAAAAAAAAD1AwAAZHJzL19y&#10;ZWxzL2Uyb0RvYy54bWwucmVsc1BLAQItABQABgAIAAAAIQBFm87c3gAAAAkBAAAPAAAAAAAAAAAA&#10;AAAAAOsEAABkcnMvZG93bnJldi54bWxQSwECLQAUAAYACAAAACEAUm2iF0wCAAC5BQAAEAAAAAAA&#10;AAAAAAAAAAD2BQAAZHJzL2luay9pbmsxLnhtbFBLBQYAAAAABgAGAHgBAABwCAAAAAA=&#10;">
                <v:imagedata r:id="rId498" o:title=""/>
              </v:shape>
            </w:pict>
          </mc:Fallback>
        </mc:AlternateContent>
      </w:r>
      <w:r>
        <w:rPr>
          <w:noProof/>
          <w:sz w:val="24"/>
        </w:rPr>
        <mc:AlternateContent>
          <mc:Choice Requires="wpi">
            <w:drawing>
              <wp:anchor distT="0" distB="0" distL="114300" distR="114300" simplePos="0" relativeHeight="251911168" behindDoc="0" locked="0" layoutInCell="1" allowOverlap="1">
                <wp:simplePos x="0" y="0"/>
                <wp:positionH relativeFrom="column">
                  <wp:posOffset>771660</wp:posOffset>
                </wp:positionH>
                <wp:positionV relativeFrom="paragraph">
                  <wp:posOffset>90140</wp:posOffset>
                </wp:positionV>
                <wp:extent cx="22680" cy="81000"/>
                <wp:effectExtent l="38100" t="38100" r="53975" b="33655"/>
                <wp:wrapNone/>
                <wp:docPr id="314" name="Ink 314"/>
                <wp:cNvGraphicFramePr/>
                <a:graphic xmlns:a="http://schemas.openxmlformats.org/drawingml/2006/main">
                  <a:graphicData uri="http://schemas.microsoft.com/office/word/2010/wordprocessingInk">
                    <w14:contentPart bwMode="auto" r:id="rId499">
                      <w14:nvContentPartPr>
                        <w14:cNvContentPartPr/>
                      </w14:nvContentPartPr>
                      <w14:xfrm>
                        <a:off x="0" y="0"/>
                        <a:ext cx="22680" cy="81000"/>
                      </w14:xfrm>
                    </w14:contentPart>
                  </a:graphicData>
                </a:graphic>
              </wp:anchor>
            </w:drawing>
          </mc:Choice>
          <mc:Fallback>
            <w:pict>
              <v:shape w14:anchorId="0D52BF94" id="Ink 314" o:spid="_x0000_s1026" type="#_x0000_t75" style="position:absolute;margin-left:60.15pt;margin-top:6.75pt;width:2.9pt;height:7.1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YVFePAQAALgMAAA4AAABkcnMvZTJvRG9jLnhtbJxSy27bMBC8F8g/&#10;EHuP9bDrqoLpHGoUyKGJD+0HsBRpERW5wpK2nL/PSrZrp0VRIBcByxGH89jVw9F34mAoOgwSilkO&#10;wgSNjQs7CT++f72vQMSkQqM6DEbCi4nwsL77sBr62pTYYtcYEkwSYj30EtqU+jrLom6NV3GGvQkM&#10;WiSvEo+0yxpSA7P7LivzfJkNSE1PqE2MfLo5gbCe+K01Oj1bG00SnYRPy6oEkSQs5vPPIEjCcp6z&#10;vp8SPi6KCrL1StU7Un3r9FmSeocir1xgAb+pNiopsSf3F5V3mjCiTTONPkNrnTaTH3ZW5H84ewy/&#10;RlfFQu+p1hiSCWmrKF2ym4D3POE7TmD4hg23o/YJ4czI8fy/jJPoDeq9Zz2nRsh0KvE6xNb1kWOu&#10;XSOBHpviqj8cvlwdbOnq6+mwJTH+Py8WIILyLIqdi3Hkei72n97eZyQ7Q/9iPlryYycsWBwl8Jq+&#10;jN+pcnNMQvNhWS4rBjQjVZHnE3rhPd2/TDf589Nvmr6dR1k3a75+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3cj7N90AAAAJAQAADwAAAGRycy9kb3ducmV2LnhtbEyPwW7C&#10;MAyG75P2DpEncRspRYOqa4o2JI5sKuMB0sa0hcapmlDK28+ctpt/+dPvz9lmsp0YcfCtIwWLeQQC&#10;qXKmpVrB8Wf3moDwQZPRnSNUcEcPm/z5KdOpcTcqcDyEWnAJ+VQraELoUyl91aDVfu56JN6d3GB1&#10;4DjU0gz6xuW2k3EUraTVLfGFRve4bbC6HK5WQbEek/7bnI/2tP36vOzHoi3Pk1Kzl+njHUTAKfzB&#10;8NBndcjZqXRXMl50nONoySgPyzcQDyBeLUCUCuJ1AjLP5P8P8l8AAAD//wMAUEsDBBQABgAIAAAA&#10;IQDmPeKgSwIAAK8FAAAQAAAAZHJzL2luay9pbmsxLnhtbJxUTY+bMBC9V+p/sNxDLjHY5itBS/ZQ&#10;NVKlVlp1U6k9suAEtGAiY5Lsv+8YiBM1RF31AvZ43puZN2M/PJ7qCh2EastGJpg5FCMhsyYv5S7B&#10;PzdrssCo1anM06qRIsFvosWPq48fHkr5WlcxfBEwyNas6irBhdb72HWPx6Nz9JxG7VxOqed+la/f&#10;v+HViMrFtpSlhpDt2ZQ1UouTNmRxmSc40ydq/YH7uelUJuyxsajs4qFVmol1o+pUW8YilVJUSKY1&#10;5P0LI/22h0UJcXZCYVSnpwTzZRCFGHWQTQtBa+xOw39Pw1kYcf8d8PU0nAeBBeficC/45g7aYX7k&#10;L74s/+Zw+17E9zV5Us1eKF2Ki/yDWOPBG8qGfa/bIKASbVN1pmcYHdKqAykZpdThlC9gRkYFmTuh&#10;4S0ryPkPVm/JL315JyuofJcV5tqmOCX1bY6g+l02dss2ij4Kd63weGKH+DxhuqwFXK16b6dat5Cm&#10;MT9r1V9ATplP6JKwYMO9mEYx9Z1o4ZtBOccb7s2Z80V1bWH5XtTlhvQntsqhsmOZ68K2kzo0WHie&#10;Le26k1PoQpS7Qv83fFvqTfO5UwdhKdhVYX1EW+bEi9GPNxrfjR9im+BP/aOBeuRg6AUIlogiHiA6&#10;n/EZi2aMzVg4x4RjEmD4wIZwxAkDD+L3CxbMPeQRsAVzEsKfI/DykW9M4O6RANxhRZGPqDExsHjI&#10;4AyPwTHCSGh8wJsR6GE4DwnjJDJeBh2BefCLIMGeDOjA79zbvkIrAczP6g8AAAD//wMAUEsBAi0A&#10;FAAGAAgAAAAhAJszJzcMAQAALQIAABMAAAAAAAAAAAAAAAAAAAAAAFtDb250ZW50X1R5cGVzXS54&#10;bWxQSwECLQAUAAYACAAAACEAOP0h/9YAAACUAQAACwAAAAAAAAAAAAAAAAA9AQAAX3JlbHMvLnJl&#10;bHNQSwECLQAUAAYACAAAACEA9FhUV48BAAAuAwAADgAAAAAAAAAAAAAAAAA8AgAAZHJzL2Uyb0Rv&#10;Yy54bWxQSwECLQAUAAYACAAAACEAeRi8nb8AAAAhAQAAGQAAAAAAAAAAAAAAAAD3AwAAZHJzL19y&#10;ZWxzL2Uyb0RvYy54bWwucmVsc1BLAQItABQABgAIAAAAIQDdyPs33QAAAAkBAAAPAAAAAAAAAAAA&#10;AAAAAO0EAABkcnMvZG93bnJldi54bWxQSwECLQAUAAYACAAAACEA5j3ioEsCAACvBQAAEAAAAAAA&#10;AAAAAAAAAAD3BQAAZHJzL2luay9pbmsxLnhtbFBLBQYAAAAABgAGAHgBAABwCAAAAAA=&#10;">
                <v:imagedata r:id="rId500" o:title=""/>
              </v:shape>
            </w:pict>
          </mc:Fallback>
        </mc:AlternateContent>
      </w:r>
      <w:r>
        <w:rPr>
          <w:noProof/>
          <w:sz w:val="24"/>
        </w:rPr>
        <mc:AlternateContent>
          <mc:Choice Requires="wpi">
            <w:drawing>
              <wp:anchor distT="0" distB="0" distL="114300" distR="114300" simplePos="0" relativeHeight="251910144" behindDoc="0" locked="0" layoutInCell="1" allowOverlap="1">
                <wp:simplePos x="0" y="0"/>
                <wp:positionH relativeFrom="column">
                  <wp:posOffset>724860</wp:posOffset>
                </wp:positionH>
                <wp:positionV relativeFrom="paragraph">
                  <wp:posOffset>59540</wp:posOffset>
                </wp:positionV>
                <wp:extent cx="148320" cy="9720"/>
                <wp:effectExtent l="38100" t="57150" r="42545" b="47625"/>
                <wp:wrapNone/>
                <wp:docPr id="313" name="Ink 313"/>
                <wp:cNvGraphicFramePr/>
                <a:graphic xmlns:a="http://schemas.openxmlformats.org/drawingml/2006/main">
                  <a:graphicData uri="http://schemas.microsoft.com/office/word/2010/wordprocessingInk">
                    <w14:contentPart bwMode="auto" r:id="rId501">
                      <w14:nvContentPartPr>
                        <w14:cNvContentPartPr/>
                      </w14:nvContentPartPr>
                      <w14:xfrm>
                        <a:off x="0" y="0"/>
                        <a:ext cx="148320" cy="9720"/>
                      </w14:xfrm>
                    </w14:contentPart>
                  </a:graphicData>
                </a:graphic>
              </wp:anchor>
            </w:drawing>
          </mc:Choice>
          <mc:Fallback>
            <w:pict>
              <v:shape w14:anchorId="4E6CA0B3" id="Ink 313" o:spid="_x0000_s1026" type="#_x0000_t75" style="position:absolute;margin-left:56.6pt;margin-top:3.95pt;width:12.5pt;height:1.8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LxJaRAQAALgMAAA4AAABkcnMvZTJvRG9jLnhtbJxSy27bMBC8F8g/&#10;EHuPZVmKYwumc4gRIIekPrQfwFKkRUTkCkvacv4+Kz9qp0VRIBeByxFnZ3Z28bD3rdgZig6DhHw0&#10;BmGCxtqFjYSfP55uZyBiUqFWLQYj4d1EeFjefFv0XWUm2GBbGxJMEmLVdxKalLoqy6JujFdxhJ0J&#10;DFokrxKXtMlqUj2z+zabjMfTrEeqO0JtYuTb1RGE5YHfWqPTd2ujSaKVMM2LOxBJwrwopyBIQjG/&#10;L0H8klBOZzlky4WqNqS6xumTJPUFRV65wAJ+U61UUmJL7i8q7zRhRJtGGn2G1jptDn7YWT7+w9lz&#10;eBtc5aXeUqUxJBPSWlE6z+4AfKWFb3kC/QvWnI7aJoQTI4/n/2EcRa9Qbz3rOSZCplWJ1yE2ros8&#10;5srVEui5zi/6w+7x4mBNF1+vuzWJ4f8iL0AE5VkUOxdDyfGc7b9+fs9IdoL+xby35IdMWLDYS+A1&#10;fR++h8jNPgnNl3k5KyaMaIbm93y64j2+P3e5mj+3/pT0dT3Iulrz5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8bj2wAAAAgBAAAPAAAAZHJzL2Rvd25yZXYueG1sTI9B&#10;TsMwEEX3SNzBGiQ2FXXaitKGOBUpsKwEaQ/gxiaOiMeW7Tbh9kxWsHz6X3/eFLvR9uyqQ+wcCljM&#10;M2AaG6c6bAWcju8PG2AxSVSyd6gF/OgIu/L2ppC5cgN+6mudWkYjGHMpwKTkc85jY7SVce68Rsq+&#10;XLAyEYaWqyAHGrc9X2bZmlvZIV0w0uu90c13fbECXPVYy9nrofoIlZlx709m2L8JcX83vjwDS3pM&#10;f2WY9EkdSnI6uwuqyHrixWpJVQFPW2BTvtoQn6dgDbws+P8Hyl8AAAD//wMAUEsDBBQABgAIAAAA&#10;IQA/bmEZTQIAAMMFAAAQAAAAZHJzL2luay9pbmsxLnhtbJxUTY+bMBC9V+p/sNzDXgL4AxKCluyh&#10;aqRKrbTqplJ7ZMEJaMFExvn69x0b4kQNUVcVEpiZeW88b8Z+fDo2NdoL1VWtTDH1CUZC5m1RyU2K&#10;f66WXoxRpzNZZHUrRYpPosNPi48fHiv51tQJvBEwyM6smjrFpdbbJAgOh4N/4H6rNgEjhAdf5dv3&#10;b3gxoAqxrmSlIWV3NuWt1OKoDVlSFSnO9ZG4eOB+aXcqF85tLCq/RGiV5WLZqibTjrHMpBQ1klkD&#10;+/6FkT5tYVFBno1QGDXZMcVsHs2mGO1gNx0kbXAwDv89DqfTGQvfAV+Ow1kUOXAh9veSr+6gfRrO&#10;wvjL/G+OwPYiua/Js2q3QulKXOTvxRocJ5T3/1a3XkAlurbemZ5htM/qHUhJCSE+IyyGGRkUpMGI&#10;hresIOc/WPmcXfryTlZQ+S4rzLXb4pjUt3sE1e+y0Vu2QfRBuGuFB48b4vOE6aoRcLSarZtq3cE2&#10;jflFK3sAGaGhR+YejVaMJ2SWkNAPOTGDcs7Xn5sz56vadaXje1WXE2I9rsq+skNV6NK1k/gkijl3&#10;pV13cgxdimpT6v+Gryu9aj/v1F44CnpVmM3oyhy5Mex4o+He+CHWKf5kLw1kkb3BCkAQ5YjNEZk8&#10;EHho9ECnE0zg8Tj2YA0ahx5FNJoQxD0Gak88Cl+GwBkjWNgoCAGq6WSKjNPg4B8s0SQCCzwGDx8T&#10;wxBDxMQACfG4CTIRHrfkHNJQy2UAMxtHTZi1WQgEA5jGBgvW6NxvW7WTBWZq8QcAAP//AwBQSwEC&#10;LQAUAAYACAAAACEAmzMnNwwBAAAtAgAAEwAAAAAAAAAAAAAAAAAAAAAAW0NvbnRlbnRfVHlwZXNd&#10;LnhtbFBLAQItABQABgAIAAAAIQA4/SH/1gAAAJQBAAALAAAAAAAAAAAAAAAAAD0BAABfcmVscy8u&#10;cmVsc1BLAQItABQABgAIAAAAIQDjC8SWkQEAAC4DAAAOAAAAAAAAAAAAAAAAADwCAABkcnMvZTJv&#10;RG9jLnhtbFBLAQItABQABgAIAAAAIQB5GLydvwAAACEBAAAZAAAAAAAAAAAAAAAAAPkDAABkcnMv&#10;X3JlbHMvZTJvRG9jLnhtbC5yZWxzUEsBAi0AFAAGAAgAAAAhAM3/xuPbAAAACAEAAA8AAAAAAAAA&#10;AAAAAAAA7wQAAGRycy9kb3ducmV2LnhtbFBLAQItABQABgAIAAAAIQA/bmEZTQIAAMMFAAAQAAAA&#10;AAAAAAAAAAAAAPcFAABkcnMvaW5rL2luazEueG1sUEsFBgAAAAAGAAYAeAEAAHIIAAAAAA==&#10;">
                <v:imagedata r:id="rId502" o:title=""/>
              </v:shape>
            </w:pict>
          </mc:Fallback>
        </mc:AlternateContent>
      </w:r>
      <w:r w:rsidR="00E853EF">
        <w:rPr>
          <w:sz w:val="24"/>
        </w:rPr>
        <w:t xml:space="preserve">______ </w:t>
      </w:r>
      <w:r w:rsidR="00ED757C">
        <w:rPr>
          <w:sz w:val="24"/>
        </w:rPr>
        <w:t>y</w:t>
      </w:r>
      <w:r w:rsidR="00E853EF">
        <w:rPr>
          <w:sz w:val="24"/>
        </w:rPr>
        <w:t xml:space="preserve"> % </w:t>
      </w:r>
      <w:r w:rsidR="00ED757C">
        <w:rPr>
          <w:sz w:val="24"/>
        </w:rPr>
        <w:t>d</w:t>
      </w:r>
      <w:r w:rsidR="00E853EF">
        <w:rPr>
          <w:sz w:val="24"/>
        </w:rPr>
        <w:t xml:space="preserve"> / w</w:t>
      </w:r>
    </w:p>
    <w:p w:rsidR="00E853EF" w:rsidRDefault="00E853EF" w:rsidP="005B0FA8">
      <w:pPr>
        <w:numPr>
          <w:ilvl w:val="12"/>
          <w:numId w:val="0"/>
        </w:numPr>
        <w:spacing w:before="60"/>
        <w:ind w:left="720"/>
        <w:rPr>
          <w:sz w:val="24"/>
        </w:rPr>
        <w:sectPr w:rsidR="00E853EF">
          <w:type w:val="continuous"/>
          <w:pgSz w:w="12240" w:h="15840"/>
          <w:pgMar w:top="1008" w:right="1800" w:bottom="1008" w:left="1800" w:header="720" w:footer="720" w:gutter="0"/>
          <w:cols w:num="2" w:space="576"/>
        </w:sectPr>
      </w:pPr>
    </w:p>
    <w:p w:rsidR="006D6A13" w:rsidRDefault="006D6A13" w:rsidP="006D6A13">
      <w:pPr>
        <w:rPr>
          <w:sz w:val="24"/>
        </w:rPr>
      </w:pPr>
    </w:p>
    <w:p w:rsidR="009D0CD7" w:rsidRDefault="009D0CD7" w:rsidP="006D6A13">
      <w:pPr>
        <w:rPr>
          <w:sz w:val="24"/>
        </w:rPr>
      </w:pPr>
    </w:p>
    <w:p w:rsidR="00E56D28" w:rsidRDefault="00E56D28" w:rsidP="006D6A13">
      <w:pPr>
        <w:ind w:firstLine="270"/>
        <w:rPr>
          <w:sz w:val="24"/>
        </w:rPr>
      </w:pPr>
    </w:p>
    <w:p w:rsidR="00E56D28" w:rsidRDefault="00E56D28" w:rsidP="00E56D28">
      <w:pPr>
        <w:numPr>
          <w:ilvl w:val="0"/>
          <w:numId w:val="12"/>
        </w:numPr>
        <w:rPr>
          <w:sz w:val="24"/>
        </w:rPr>
      </w:pPr>
      <w:r>
        <w:rPr>
          <w:sz w:val="24"/>
        </w:rPr>
        <w:t>Evaluating expressions</w:t>
      </w:r>
    </w:p>
    <w:p w:rsidR="00E56D28" w:rsidRDefault="00E56D28" w:rsidP="00E56D28">
      <w:pPr>
        <w:rPr>
          <w:sz w:val="24"/>
        </w:rPr>
        <w:sectPr w:rsidR="00E56D28" w:rsidSect="00E56D28">
          <w:type w:val="continuous"/>
          <w:pgSz w:w="12240" w:h="15840"/>
          <w:pgMar w:top="1008" w:right="1440" w:bottom="1008" w:left="1440" w:header="720" w:footer="720" w:gutter="0"/>
          <w:cols w:space="720"/>
        </w:sectPr>
      </w:pPr>
    </w:p>
    <w:p w:rsidR="00E56D28" w:rsidRDefault="00E56D28" w:rsidP="00E56D28">
      <w:pPr>
        <w:ind w:left="360"/>
        <w:rPr>
          <w:sz w:val="24"/>
        </w:rPr>
      </w:pPr>
      <w:r>
        <w:rPr>
          <w:sz w:val="24"/>
        </w:rPr>
        <w:lastRenderedPageBreak/>
        <w:t xml:space="preserve">For the expressions below, determine the resulting value that will exist. Assume the following declarations before each statement.  Carry out all decimal operations to the nearest 1/100th.  If the answer is a floating point value that happens to be a whole number, show it to two decimal places (example:  32 / 8.00 </w:t>
      </w:r>
      <w:r>
        <w:rPr>
          <w:sz w:val="24"/>
        </w:rPr>
        <w:sym w:font="Wingdings" w:char="F0E0"/>
      </w:r>
      <w:r>
        <w:rPr>
          <w:sz w:val="24"/>
        </w:rPr>
        <w:t xml:space="preserve"> 4.00  not 4 .) If an expression is an invalid statement, write INV in the answer area.</w:t>
      </w:r>
    </w:p>
    <w:p w:rsidR="00E56D28" w:rsidRDefault="00E56D28" w:rsidP="00E56D28">
      <w:pPr>
        <w:rPr>
          <w:sz w:val="24"/>
        </w:rPr>
      </w:pPr>
    </w:p>
    <w:p w:rsidR="00E56D28" w:rsidRDefault="00E56D28" w:rsidP="00E56D28">
      <w:pPr>
        <w:rPr>
          <w:sz w:val="6"/>
          <w:szCs w:val="16"/>
        </w:rPr>
        <w:sectPr w:rsidR="00E56D28">
          <w:type w:val="continuous"/>
          <w:pgSz w:w="12240" w:h="15840"/>
          <w:pgMar w:top="1008" w:right="1800" w:bottom="1008" w:left="1800" w:header="720" w:footer="720" w:gutter="0"/>
          <w:cols w:space="720"/>
        </w:sectPr>
      </w:pPr>
    </w:p>
    <w:p w:rsidR="00E56D28" w:rsidRDefault="00E56D28" w:rsidP="00E56D28">
      <w:pPr>
        <w:ind w:left="-720" w:right="-720"/>
        <w:jc w:val="both"/>
        <w:rPr>
          <w:sz w:val="24"/>
        </w:rPr>
      </w:pPr>
      <w:r>
        <w:rPr>
          <w:sz w:val="24"/>
        </w:rPr>
        <w:lastRenderedPageBreak/>
        <w:tab/>
        <w:t>int a = 0;</w:t>
      </w:r>
    </w:p>
    <w:p w:rsidR="00E56D28" w:rsidRDefault="00E56D28" w:rsidP="00E56D28">
      <w:pPr>
        <w:ind w:left="-720" w:right="-720"/>
        <w:jc w:val="both"/>
        <w:rPr>
          <w:sz w:val="24"/>
        </w:rPr>
      </w:pPr>
      <w:r>
        <w:rPr>
          <w:sz w:val="24"/>
        </w:rPr>
        <w:tab/>
        <w:t>int b = 2;</w:t>
      </w:r>
    </w:p>
    <w:p w:rsidR="00E56D28" w:rsidRDefault="00E56D28" w:rsidP="00E56D28">
      <w:pPr>
        <w:ind w:left="-720" w:right="-720"/>
        <w:jc w:val="both"/>
        <w:rPr>
          <w:sz w:val="24"/>
        </w:rPr>
      </w:pPr>
      <w:r>
        <w:rPr>
          <w:sz w:val="24"/>
        </w:rPr>
        <w:tab/>
        <w:t>int c = -4;</w:t>
      </w:r>
    </w:p>
    <w:p w:rsidR="00E56D28" w:rsidRDefault="00E56D28" w:rsidP="00E56D28">
      <w:pPr>
        <w:ind w:left="-720" w:right="-720"/>
        <w:jc w:val="both"/>
        <w:rPr>
          <w:sz w:val="24"/>
        </w:rPr>
      </w:pPr>
      <w:r>
        <w:rPr>
          <w:sz w:val="24"/>
        </w:rPr>
        <w:tab/>
        <w:t>int d = 5;</w:t>
      </w:r>
    </w:p>
    <w:p w:rsidR="00E56D28" w:rsidRDefault="00E56D28" w:rsidP="00E56D28">
      <w:pPr>
        <w:ind w:left="-720" w:right="-720"/>
        <w:jc w:val="both"/>
        <w:rPr>
          <w:sz w:val="24"/>
        </w:rPr>
      </w:pPr>
      <w:r>
        <w:rPr>
          <w:sz w:val="24"/>
        </w:rPr>
        <w:lastRenderedPageBreak/>
        <w:tab/>
        <w:t>double v = 0.00;</w:t>
      </w:r>
    </w:p>
    <w:p w:rsidR="00E56D28" w:rsidRDefault="00E56D28" w:rsidP="00E56D28">
      <w:pPr>
        <w:ind w:left="-720" w:right="-720"/>
        <w:jc w:val="both"/>
        <w:rPr>
          <w:sz w:val="24"/>
        </w:rPr>
      </w:pPr>
      <w:r>
        <w:rPr>
          <w:sz w:val="24"/>
        </w:rPr>
        <w:tab/>
        <w:t>double w = 1.00;</w:t>
      </w:r>
    </w:p>
    <w:p w:rsidR="00E56D28" w:rsidRDefault="00E56D28" w:rsidP="00E56D28">
      <w:pPr>
        <w:ind w:left="-720" w:right="-720"/>
        <w:jc w:val="both"/>
        <w:rPr>
          <w:sz w:val="24"/>
        </w:rPr>
      </w:pPr>
      <w:r>
        <w:rPr>
          <w:sz w:val="24"/>
        </w:rPr>
        <w:tab/>
        <w:t>double x = 1.50;</w:t>
      </w:r>
    </w:p>
    <w:p w:rsidR="00E56D28" w:rsidRDefault="00E56D28" w:rsidP="00E56D28">
      <w:pPr>
        <w:ind w:left="-720" w:right="-720"/>
        <w:jc w:val="both"/>
        <w:rPr>
          <w:sz w:val="24"/>
        </w:rPr>
      </w:pPr>
      <w:r>
        <w:rPr>
          <w:sz w:val="24"/>
        </w:rPr>
        <w:tab/>
        <w:t>double y = 3.50;</w:t>
      </w:r>
    </w:p>
    <w:p w:rsidR="00E56D28" w:rsidRDefault="00E56D28" w:rsidP="00E56D28">
      <w:pPr>
        <w:rPr>
          <w:sz w:val="24"/>
        </w:rPr>
        <w:sectPr w:rsidR="00E56D28">
          <w:type w:val="continuous"/>
          <w:pgSz w:w="12240" w:h="15840"/>
          <w:pgMar w:top="1008" w:right="3870" w:bottom="1008" w:left="3780" w:header="720" w:footer="720" w:gutter="0"/>
          <w:cols w:num="2" w:space="720" w:equalWidth="0">
            <w:col w:w="1935" w:space="720"/>
            <w:col w:w="1935"/>
          </w:cols>
        </w:sectPr>
      </w:pPr>
    </w:p>
    <w:p w:rsidR="00E56D28" w:rsidRDefault="00E56D28" w:rsidP="00E56D28">
      <w:pPr>
        <w:ind w:left="-720" w:right="-720"/>
        <w:jc w:val="both"/>
        <w:rPr>
          <w:sz w:val="24"/>
        </w:rPr>
      </w:pPr>
      <w:r>
        <w:rPr>
          <w:sz w:val="24"/>
        </w:rPr>
        <w:lastRenderedPageBreak/>
        <w:tab/>
      </w:r>
    </w:p>
    <w:p w:rsidR="00E56D28" w:rsidRDefault="00E56D28" w:rsidP="00E56D28">
      <w:pPr>
        <w:ind w:left="-720" w:right="-720"/>
        <w:jc w:val="both"/>
        <w:rPr>
          <w:sz w:val="24"/>
        </w:rPr>
      </w:pPr>
      <w:r>
        <w:rPr>
          <w:sz w:val="24"/>
        </w:rPr>
        <w:lastRenderedPageBreak/>
        <w:tab/>
      </w:r>
    </w:p>
    <w:p w:rsidR="00E56D28" w:rsidRDefault="00E56D28" w:rsidP="00E56D28">
      <w:pPr>
        <w:rPr>
          <w:sz w:val="24"/>
        </w:rPr>
        <w:sectPr w:rsidR="00E56D28">
          <w:type w:val="continuous"/>
          <w:pgSz w:w="12240" w:h="15840"/>
          <w:pgMar w:top="1008" w:right="3870" w:bottom="1008" w:left="3780" w:header="720" w:footer="720" w:gutter="0"/>
          <w:cols w:num="3" w:space="135"/>
        </w:sectPr>
      </w:pPr>
    </w:p>
    <w:p w:rsidR="00E56D28" w:rsidRDefault="00657E68" w:rsidP="00E56D28">
      <w:pPr>
        <w:numPr>
          <w:ilvl w:val="0"/>
          <w:numId w:val="33"/>
        </w:numPr>
        <w:spacing w:line="360" w:lineRule="auto"/>
        <w:rPr>
          <w:sz w:val="24"/>
        </w:rPr>
      </w:pPr>
      <w:r>
        <w:rPr>
          <w:noProof/>
          <w:sz w:val="24"/>
        </w:rPr>
        <w:lastRenderedPageBreak/>
        <mc:AlternateContent>
          <mc:Choice Requires="wpi">
            <w:drawing>
              <wp:anchor distT="0" distB="0" distL="114300" distR="114300" simplePos="0" relativeHeight="251915264" behindDoc="0" locked="0" layoutInCell="1" allowOverlap="1">
                <wp:simplePos x="0" y="0"/>
                <wp:positionH relativeFrom="column">
                  <wp:posOffset>859500</wp:posOffset>
                </wp:positionH>
                <wp:positionV relativeFrom="paragraph">
                  <wp:posOffset>-35920</wp:posOffset>
                </wp:positionV>
                <wp:extent cx="102960" cy="167040"/>
                <wp:effectExtent l="38100" t="38100" r="49530" b="42545"/>
                <wp:wrapNone/>
                <wp:docPr id="322" name="Ink 322"/>
                <wp:cNvGraphicFramePr/>
                <a:graphic xmlns:a="http://schemas.openxmlformats.org/drawingml/2006/main">
                  <a:graphicData uri="http://schemas.microsoft.com/office/word/2010/wordprocessingInk">
                    <w14:contentPart bwMode="auto" r:id="rId503">
                      <w14:nvContentPartPr>
                        <w14:cNvContentPartPr/>
                      </w14:nvContentPartPr>
                      <w14:xfrm>
                        <a:off x="0" y="0"/>
                        <a:ext cx="102960" cy="167040"/>
                      </w14:xfrm>
                    </w14:contentPart>
                  </a:graphicData>
                </a:graphic>
              </wp:anchor>
            </w:drawing>
          </mc:Choice>
          <mc:Fallback>
            <w:pict>
              <v:shape w14:anchorId="493D7ED4" id="Ink 322" o:spid="_x0000_s1026" type="#_x0000_t75" style="position:absolute;margin-left:66.85pt;margin-top:-3.25pt;width:9.65pt;height:14.3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qXqCMAQAAMgMAAA4AAABkcnMvZTJvRG9jLnhtbJxSQU7DMBC8I/EH&#10;y3caJ9DSRk05UCFxAHqABxjHbixib7R2m/b3bNKWFhBC6iXyepzZmZ2d3m1czdYagwVf8HQgONNe&#10;QWn9suBvrw9XY85ClL6UNXhd8K0O/G52eTFtm1xnUEFdamRE4kPeNgWvYmzyJAmq0k6GATTaE2gA&#10;nYxU4jIpUbbE7uokE2KUtIBlg6B0CHQ734F81vMbo1V8MSboyGpSJ8aC9MWCD8UNHbDgEzGhw3uH&#10;pemQJ7OpzJcom8qqvSh5hiYnrScJX1RzGSVbof1F5axCCGDiQIFLwBirdO+IvKXih7dH/9H5Sm/U&#10;CnMFPmofFxLjYXo9cE4LV9MI2icoKR+5isD3jDSf/+PYiZ6DWjnSs8sEdS0jLUSobBNozrktC46P&#10;ZXrU79f3RwcLPPp6Xi+Qde+vs4wzLx2JIuesKymeg/3n7/8Tkuyhv5g3Bl2XCQlmm4JT7Nvu20eu&#10;N5EpukxFNhkRoghKR7fdlpww7xgOfU4SoObfsj6tO2Enq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4Nht94AAAAJAQAADwAAAGRycy9kb3ducmV2LnhtbEyPQUvEMBCF&#10;74L/IYzgRXZTU1q1Nl2qoBdBcFW8zjZjW2yS2mS79d87e9LjYz7efK/cLHYQM02h907D5ToBQa7x&#10;pnethrfXh9U1iBDRGRy8Iw0/FGBTnZ6UWBh/cC80b2MruMSFAjV0MY6FlKHpyGJY+5Ec3z79ZDFy&#10;nFppJjxwuR2kSpJcWuwdf+hwpPuOmq/t3mqob54f57tszt4/1IW0wxPWefKt9fnZUt+CiLTEPxiO&#10;+qwOFTvt/N6ZIAbOaXrFqIZVnoE4AlnK43YalFIgq1L+X1D9AgAA//8DAFBLAwQUAAYACAAAACEA&#10;Z4htaOQCAAAYBwAAEAAAAGRycy9pbmsvaW5rMS54bWycVF1r2zAUfR/sPwjtIS+WI8mW7YS6exgr&#10;DDYYawbbo5uoiWlsB1v56L/fkeQ4ZXVYGYbkWrrnnHuPrnzz8VRtyUG3XdnUORUhp0TXy2ZV1uuc&#10;/lzcsYySzhT1qtg2tc7ps+7ox9v3727K+qnazvFLwFB3Nqq2Od0Ys5tPp8fjMTxGYdOup5LzaPql&#10;fvr2ld72qJV+LOvSQLI7Ly2b2uiTsWTzcpXTpTnxIR/c982+Xeph2660y0uGaYulvmvaqjAD46ao&#10;a70ldVGh7l+UmOcdghI6a91SUhWnnMqZShNK9qimg2hFp+Pw3+NwkaQyfgP8bhwulRrAK324Jr64&#10;gg5FnMbZ59nfHFN3FvPrnnxvm51uTakv9nuz+o1nsvTvzjdvYKu7Zru3Z0bJodjuYaXgnIeSywwz&#10;0jsopiMevmaFnf9gjWbyci5vZIXLV1kx10OJY1a/rhGuX2UTr9l603vjXjrc7wxDfJ4wU1YaV6va&#10;DVNtOpRpl+9N6y6g5CJmfMaEWshozrN5lIZpyu2gnPX8vTlzPrT7bjPwPbSXG+J2hi59Z8dyZTbD&#10;cfKQqyyKhtZenuQYeqPL9cb8N/yxNIvm07496IFCvGjMKQ5tjnwx3HiT/rvxQz/m9IP7aBCH9AvO&#10;ABUxQWRCeDARfMKiiRATHlBFU8oEFUkgiGB4kkASmypUoIhiEq4Hkd0iLie2YRLYTMLtEv4Tm4VI&#10;sciuqQD/inCLZAILHssS4iSQmCLy4JjEPTizWT2Ye1mIKCKtCAeb15BMeg3FYi8hvGoSxAhccZwl&#10;XlLYZFuaz+GBZH1roHadqEAIAiLfCWpQ3gORoRRbj20wYxLiTNhc4RgBswswE/k+zW55LFiy3gew&#10;ILRGSAjHvirbPrJtXRHac9qo3FeKN/sotAyERSLwCtjyAugKR9mbD9Od+bG3H5QoyTHAjojZWxPA&#10;D1enOy1nGyKUmRCciTpfIjdKw6zhot7+AQAA//8DAFBLAQItABQABgAIAAAAIQCbMyc3DAEAAC0C&#10;AAATAAAAAAAAAAAAAAAAAAAAAABbQ29udGVudF9UeXBlc10ueG1sUEsBAi0AFAAGAAgAAAAhADj9&#10;If/WAAAAlAEAAAsAAAAAAAAAAAAAAAAAPQEAAF9yZWxzLy5yZWxzUEsBAi0AFAAGAAgAAAAhAAkq&#10;XqCMAQAAMgMAAA4AAAAAAAAAAAAAAAAAPAIAAGRycy9lMm9Eb2MueG1sUEsBAi0AFAAGAAgAAAAh&#10;AHkYvJ2/AAAAIQEAABkAAAAAAAAAAAAAAAAA9AMAAGRycy9fcmVscy9lMm9Eb2MueG1sLnJlbHNQ&#10;SwECLQAUAAYACAAAACEAB4Nht94AAAAJAQAADwAAAAAAAAAAAAAAAADqBAAAZHJzL2Rvd25yZXYu&#10;eG1sUEsBAi0AFAAGAAgAAAAhAGeIbWjkAgAAGAcAABAAAAAAAAAAAAAAAAAA9QUAAGRycy9pbmsv&#10;aW5rMS54bWxQSwUGAAAAAAYABgB4AQAABwkAAAAA&#10;">
                <v:imagedata r:id="rId504" o:title=""/>
              </v:shape>
            </w:pict>
          </mc:Fallback>
        </mc:AlternateContent>
      </w:r>
      <w:r w:rsidR="00E56D28">
        <w:rPr>
          <w:sz w:val="24"/>
        </w:rPr>
        <w:t>______  int ( y ) / x</w:t>
      </w:r>
    </w:p>
    <w:p w:rsidR="00E56D28" w:rsidRDefault="00657E68" w:rsidP="00E56D28">
      <w:pPr>
        <w:numPr>
          <w:ilvl w:val="0"/>
          <w:numId w:val="33"/>
        </w:numPr>
        <w:spacing w:line="360" w:lineRule="auto"/>
        <w:rPr>
          <w:sz w:val="24"/>
        </w:rPr>
      </w:pPr>
      <w:r>
        <w:rPr>
          <w:noProof/>
          <w:sz w:val="24"/>
        </w:rPr>
        <mc:AlternateContent>
          <mc:Choice Requires="wpi">
            <w:drawing>
              <wp:anchor distT="0" distB="0" distL="114300" distR="114300" simplePos="0" relativeHeight="251919360" behindDoc="0" locked="0" layoutInCell="1" allowOverlap="1">
                <wp:simplePos x="0" y="0"/>
                <wp:positionH relativeFrom="column">
                  <wp:posOffset>1028340</wp:posOffset>
                </wp:positionH>
                <wp:positionV relativeFrom="paragraph">
                  <wp:posOffset>79910</wp:posOffset>
                </wp:positionV>
                <wp:extent cx="65880" cy="66240"/>
                <wp:effectExtent l="38100" t="38100" r="48895" b="48260"/>
                <wp:wrapNone/>
                <wp:docPr id="326" name="Ink 326"/>
                <wp:cNvGraphicFramePr/>
                <a:graphic xmlns:a="http://schemas.openxmlformats.org/drawingml/2006/main">
                  <a:graphicData uri="http://schemas.microsoft.com/office/word/2010/wordprocessingInk">
                    <w14:contentPart bwMode="auto" r:id="rId505">
                      <w14:nvContentPartPr>
                        <w14:cNvContentPartPr/>
                      </w14:nvContentPartPr>
                      <w14:xfrm>
                        <a:off x="0" y="0"/>
                        <a:ext cx="65880" cy="66240"/>
                      </w14:xfrm>
                    </w14:contentPart>
                  </a:graphicData>
                </a:graphic>
              </wp:anchor>
            </w:drawing>
          </mc:Choice>
          <mc:Fallback>
            <w:pict>
              <v:shape w14:anchorId="63F97C4F" id="Ink 326" o:spid="_x0000_s1026" type="#_x0000_t75" style="position:absolute;margin-left:80.25pt;margin-top:5.8pt;width:6.7pt;height:6.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eu82PAQAALwMAAA4AAABkcnMvZTJvRG9jLnhtbJxSy47TMBTdI/EP&#10;1t3TPOiETFR3FlRIs2DogvkA49iNRewbXbtN5++5SVvaASGk2Vi6PvbxeXj1cPS9OBiKDoOEYpGD&#10;MEFj68JOwvP3Lx9qEDGp0Koeg5HwYiI8rN+/W41DY0rssG8NCSYJsRkHCV1KQ5NlUXfGq7jAwQQG&#10;LZJXiUfaZS2pkdl9n5V5XmUjUjsQahMj725OIKxnfmuNTt+sjSaJXkJd1Z9AJAlVUbJOYr15ubwH&#10;8UPC/V2VQ7ZeqWZHauicPmtSb5DklQus4DfVRiUl9uT+ovJOE0a0aaHRZ2it02Y2xNaK/A9rj+Hn&#10;ZKtY6j01GkMyIW0VpUt4M/CWJ3zPCYxfseV61D4hnBk5n/+3cRK9Qb33rOdUCZleJf4PsXND5Jwb&#10;10qgx7a46g+Hz1cHW7r6ejpsSUznP5YViKA8i2LnYhq5nov9p9f3GcnO0L+Yj5b81AkLFkcJ3P/L&#10;tM6Vm2MSmjeru7pmQDNSVeVyRi+8p/uX6SZ/fvpV07fzJOvmn6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ZpeoOAAAAAJAQAADwAAAGRycy9kb3ducmV2LnhtbEyPwU7D&#10;MAyG70i8Q2QkbizdoGGUphMamsQFpG0IwS1rTFvROF2Tbt3b453g5l/+9PtzvhhdKw7Yh8aThukk&#10;AYFUettQpeF9u7qZgwjRkDWtJ9RwwgCL4vIiN5n1R1rjYRMrwSUUMqOhjrHLpAxljc6Eie+QePft&#10;e2cix76StjdHLnetnCWJks40xBdq0+GyxvJnMzgN5cvbsP4ot1+f+9dT95zu1Xy5UlpfX41PjyAi&#10;jvEPhrM+q0PBTjs/kA2i5aySlFEepgrEGbi/fQCx0zC7S0EWufz/QfELAAD//wMAUEsDBBQABgAI&#10;AAAAIQBrjS2AgQIAACQGAAAQAAAAZHJzL2luay9pbmsxLnhtbJxUTYvbMBC9F/ofhHrIxbIl+SNO&#10;WGcPpYFCC0s3hfbotZXErC0HWfnYf9+R7CihcejSixnPzHsz8zTSw+OpqdFBqK5qZYaZTzESsmjL&#10;Sm4y/HO1JClGnc5lmdetFBl+Ex1+XHz88FDJ16aewxcBg+yM1dQZ3mq9mwfB8Xj0j6Hfqk3AKQ2D&#10;r/L1+ze8GFClWFey0lCyO7uKVmpx0oZsXpUZLvSJunzgfm73qhAubDyquGRolRdi2aom145xm0sp&#10;aiTzBvr+hZF+24FRQZ2NUBg1+SnDfBZPE4z20E0HRRscjMN/j8NZMuXRO+DLcTiPYwcuxeFe8dUd&#10;tM+iaZR+mf3NEdizmN/X5Em1O6F0JS7y92INgTdU9P9Wt15AJbq23pszw+iQ13uQklFKfU55Cjsy&#10;KMiCEQ1vWUHOf7CGM345l3eygsp3WWGvXYtjUt/2CKrfZWO3bIPog3DXCg8Rt8TnDdNVI+BqNTu3&#10;1bqDNo37WSt7ATllEaEzwuIVD+c0ncczn0bMLMq5Xn9vzpwvat9tHd+LutwQG3FT9pMdq1Jv3XFS&#10;n8ZpGLrRrk9yDL0V1War/xu+rvSq/bxXB+EorgezFd2YIy+GXW80vBs/xDrDn+yjgSyyd1gBGAjI&#10;EYsQ9SaERRM24XxCPQxPG+GYYpZ4EUoIYwQsjiISIhZ7AOGIgvJeYoIIYjFihJukGHHDGFsDYGBA&#10;BrU5BP5NTmJooGRITAwcoXEQ5kEY+AyIkrgHgSMxtRKPhEBsiciUTAefjQEVMBlOQFoGaAUsBr1Y&#10;fiBjphZUgoZTk8agSU7M+sA4UDLqMznkR6YXqMdilKIp9HdeKCur0x2WdvEHAAD//wMAUEsBAi0A&#10;FAAGAAgAAAAhAJszJzcMAQAALQIAABMAAAAAAAAAAAAAAAAAAAAAAFtDb250ZW50X1R5cGVzXS54&#10;bWxQSwECLQAUAAYACAAAACEAOP0h/9YAAACUAQAACwAAAAAAAAAAAAAAAAA9AQAAX3JlbHMvLnJl&#10;bHNQSwECLQAUAAYACAAAACEAsh67zY8BAAAvAwAADgAAAAAAAAAAAAAAAAA8AgAAZHJzL2Uyb0Rv&#10;Yy54bWxQSwECLQAUAAYACAAAACEAeRi8nb8AAAAhAQAAGQAAAAAAAAAAAAAAAAD3AwAAZHJzL19y&#10;ZWxzL2Uyb0RvYy54bWwucmVsc1BLAQItABQABgAIAAAAIQAZml6g4AAAAAkBAAAPAAAAAAAAAAAA&#10;AAAAAO0EAABkcnMvZG93bnJldi54bWxQSwECLQAUAAYACAAAACEAa40tgIECAAAkBgAAEAAAAAAA&#10;AAAAAAAAAAD6BQAAZHJzL2luay9pbmsxLnhtbFBLBQYAAAAABgAGAHgBAACpCAAAAAA=&#10;">
                <v:imagedata r:id="rId506" o:title=""/>
              </v:shape>
            </w:pict>
          </mc:Fallback>
        </mc:AlternateContent>
      </w:r>
      <w:r>
        <w:rPr>
          <w:noProof/>
          <w:sz w:val="24"/>
        </w:rPr>
        <mc:AlternateContent>
          <mc:Choice Requires="wpi">
            <w:drawing>
              <wp:anchor distT="0" distB="0" distL="114300" distR="114300" simplePos="0" relativeHeight="251918336" behindDoc="0" locked="0" layoutInCell="1" allowOverlap="1">
                <wp:simplePos x="0" y="0"/>
                <wp:positionH relativeFrom="column">
                  <wp:posOffset>922140</wp:posOffset>
                </wp:positionH>
                <wp:positionV relativeFrom="paragraph">
                  <wp:posOffset>51110</wp:posOffset>
                </wp:positionV>
                <wp:extent cx="52560" cy="86400"/>
                <wp:effectExtent l="57150" t="38100" r="43180" b="46990"/>
                <wp:wrapNone/>
                <wp:docPr id="325" name="Ink 325"/>
                <wp:cNvGraphicFramePr/>
                <a:graphic xmlns:a="http://schemas.openxmlformats.org/drawingml/2006/main">
                  <a:graphicData uri="http://schemas.microsoft.com/office/word/2010/wordprocessingInk">
                    <w14:contentPart bwMode="auto" r:id="rId507">
                      <w14:nvContentPartPr>
                        <w14:cNvContentPartPr/>
                      </w14:nvContentPartPr>
                      <w14:xfrm>
                        <a:off x="0" y="0"/>
                        <a:ext cx="52560" cy="86400"/>
                      </w14:xfrm>
                    </w14:contentPart>
                  </a:graphicData>
                </a:graphic>
              </wp:anchor>
            </w:drawing>
          </mc:Choice>
          <mc:Fallback>
            <w:pict>
              <v:shape w14:anchorId="578790E5" id="Ink 325" o:spid="_x0000_s1026" type="#_x0000_t75" style="position:absolute;margin-left:71.8pt;margin-top:3.55pt;width:5.35pt;height:8.0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KZ4uPAQAAMAMAAA4AAABkcnMvZTJvRG9jLnhtbJxSTU/jMBC9r8R/&#10;sOZO80HTLVFTDlRIHJbtYfkBxrEbi9gTjd2m/PudpO22sEJIXCKNX/z8PmZxt3et2GkKFn0F2SQF&#10;ob3C2vpNBc9/Hq7nIEKUvpYtel3Bmw5wt7z6sei7UufYYFtrEkziQ9l3FTQxdmWSBNVoJ8MEO+0Z&#10;NEhORh5pk9Qke2Z3bZKn6SzpkeqOUOkQ+HR1AGE58hujVfxtTNBRtKwuzQrWFysofs6nIKiC6fzm&#10;FsTLiM1ySJYLWW5Ido1VR1HyG5qctJ4l/KNaySjFlux/VM4qwoAmThS6BI2xSo+O2FuWfvD26F8H&#10;X9lUbalU6KP2cS0pntIbge884VqOoP+FNfcjtxHhyMj5fF3HQfQK1daxnkMnpFsZeSFCY7vAOZe2&#10;roAe6+ys3+/uzw7WdPb1tFuTGP6/yQsQXjoWxc7FMHI9J/tP7+8zkhyhz5j3htzQCQsW+wp4Ed6G&#10;71i53keh+LDIixkDipH5bJqO6In3cP80XeTPT79r+nIeZF0s+v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6S45d4AAAAIAQAADwAAAGRycy9kb3ducmV2LnhtbEyPMU/D&#10;MBSEdyT+g/WQ2KjdJA1ViFOhSohKLKUwMLr2qxMRP0ex2wZ+Pe5UxtOd7r6rV5Pr2QnH0HmSMJ8J&#10;YEjam46shM+Pl4clsBAVGdV7Qgk/GGDV3N7UqjL+TO942kXLUgmFSkloYxwqzoNu0akw8wNS8g5+&#10;dComOVpuRnVO5a7nmRAld6qjtNCqAdct6u/d0Ul4HSfxK8rN28Jpu/w6bKwu1lsp7++m5ydgEad4&#10;DcMFP6FDk5j2/kgmsD7pIi9TVMLjHNjFXxQ5sL2ELM+ANzX/f6D5AwAA//8DAFBLAwQUAAYACAAA&#10;ACEADTF32toCAAAYBwAAEAAAAGRycy9pbmsvaW5rMS54bWycVE2P2jAQvVfqf7DcAxcMHueDBC27&#10;h6orVWqlqkul9pgFL0RLEpSYj/33fbaTgLrQrioEGWbmvZl5Hufm7lhs2F7XTV6VM04jyZkuF9Uy&#10;L1cz/mN+LxLOGpOVy2xTlXrGX3TD727fv7vJy+diM8UvA0PZWKvYzPjamO10PD4cDqNDMKrq1VhJ&#10;GYw/l89fv/DbFrXUT3mZG5RsOteiKo0+Gks2zZczvjBH2eeD+6Ha1Qvdh62nXpwyTJ0t9H1VF5np&#10;GddZWeoNK7MCff/kzLxsYeSos9I1Z0V2nHGVRpOYsx26aVC04OPL8F+X4RRPVPgG+P1luIqiHrzU&#10;+2vF51fQIwonYfIp/ZNj7M5iel2Tb3W11bXJ9Ul+L1YbeGEL/9/p5gWsdVNtdvbMONtnmx2kJCnl&#10;SEmVYEdaBWl8QcPXrJDzH6xBqk7n8kZWqHyVFXvdt3hJ6tc9QvWrbPSarRW9Fe5c4TbSL3G3YSYv&#10;NK5Wse232jRo07ofTO0uoJIUCpkKiuYqmMpkGiWjeBLZRenq+XvTcT7Wu2bd8z3WpxviIv2UfrJD&#10;vjTr/jjlSEZJEPSjnZ/kJfRa56u1+W/4U27m1cddvdc9BZ0N5ir2Y154Y7j1Zu1747t+mvEP7qXB&#10;HNI7nAAUhixkgWRyOBAUDkQ0SAcUDzmFPOKSC9hCKaYEMYqGpJgUsKOhCKzFEA6YdcIgKUKbBgSl&#10;DAfjnKlImbRYQROWeDBNRMIINVG3Q4ALWAdBARgWgzjyaIgvPK4Z/ALpsTaKuoC2LQgCFrbrlVhi&#10;6W1lQj2fG7KJ7xbTCph/IwgZYTjPgMkC36otl1o35ozxcY2KCGK4VEQ9K9jbrhRitmNbrxsXTyea&#10;D7lZrTZeWvt0jYnIAW1ln+1Gd9OBtE0nJNmEoTNQP3a6AuSN1OYrKRKBE7JyRMzSIhrg7B0viRi6&#10;wEMSLkJm3F0it0r9ruGi3v4GAAD//wMAUEsBAi0AFAAGAAgAAAAhAJszJzcMAQAALQIAABMAAAAA&#10;AAAAAAAAAAAAAAAAAFtDb250ZW50X1R5cGVzXS54bWxQSwECLQAUAAYACAAAACEAOP0h/9YAAACU&#10;AQAACwAAAAAAAAAAAAAAAAA9AQAAX3JlbHMvLnJlbHNQSwECLQAUAAYACAAAACEAiApni48BAAAw&#10;AwAADgAAAAAAAAAAAAAAAAA8AgAAZHJzL2Uyb0RvYy54bWxQSwECLQAUAAYACAAAACEAeRi8nb8A&#10;AAAhAQAAGQAAAAAAAAAAAAAAAAD3AwAAZHJzL19yZWxzL2Uyb0RvYy54bWwucmVsc1BLAQItABQA&#10;BgAIAAAAIQCnpLjl3gAAAAgBAAAPAAAAAAAAAAAAAAAAAO0EAABkcnMvZG93bnJldi54bWxQSwEC&#10;LQAUAAYACAAAACEADTF32toCAAAYBwAAEAAAAAAAAAAAAAAAAAD4BQAAZHJzL2luay9pbmsxLnht&#10;bFBLBQYAAAAABgAGAHgBAAAACQAAAAA=&#10;">
                <v:imagedata r:id="rId508" o:title=""/>
              </v:shape>
            </w:pict>
          </mc:Fallback>
        </mc:AlternateContent>
      </w:r>
      <w:r>
        <w:rPr>
          <w:noProof/>
          <w:sz w:val="24"/>
        </w:rPr>
        <mc:AlternateContent>
          <mc:Choice Requires="wpi">
            <w:drawing>
              <wp:anchor distT="0" distB="0" distL="114300" distR="114300" simplePos="0" relativeHeight="251917312" behindDoc="0" locked="0" layoutInCell="1" allowOverlap="1">
                <wp:simplePos x="0" y="0"/>
                <wp:positionH relativeFrom="column">
                  <wp:posOffset>864540</wp:posOffset>
                </wp:positionH>
                <wp:positionV relativeFrom="paragraph">
                  <wp:posOffset>129230</wp:posOffset>
                </wp:positionV>
                <wp:extent cx="9360" cy="16200"/>
                <wp:effectExtent l="19050" t="38100" r="48260" b="41275"/>
                <wp:wrapNone/>
                <wp:docPr id="324" name="Ink 324"/>
                <wp:cNvGraphicFramePr/>
                <a:graphic xmlns:a="http://schemas.openxmlformats.org/drawingml/2006/main">
                  <a:graphicData uri="http://schemas.microsoft.com/office/word/2010/wordprocessingInk">
                    <w14:contentPart bwMode="auto" r:id="rId509">
                      <w14:nvContentPartPr>
                        <w14:cNvContentPartPr/>
                      </w14:nvContentPartPr>
                      <w14:xfrm>
                        <a:off x="0" y="0"/>
                        <a:ext cx="9360" cy="16200"/>
                      </w14:xfrm>
                    </w14:contentPart>
                  </a:graphicData>
                </a:graphic>
              </wp:anchor>
            </w:drawing>
          </mc:Choice>
          <mc:Fallback>
            <w:pict>
              <v:shape w14:anchorId="5C2E868E" id="Ink 324" o:spid="_x0000_s1026" type="#_x0000_t75" style="position:absolute;margin-left:67.5pt;margin-top:10pt;width:1.55pt;height:2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CKOPAQAALQMAAA4AAABkcnMvZTJvRG9jLnhtbJxSy27bMBC8B+g/&#10;EHuv9XAiN4LpHGoUyKGJD8kHsBRpERW5wpK2nL/Pyo/YblEUyEXA7nBHMzs7f9j5TmwNRYdBQjHJ&#10;QZigsXFhLeH15cfXbyBiUqFRHQYj4c1EeFh8uZkPfW1KbLFrDAkmCbEeegltSn2dZVG3xqs4wd4E&#10;Bi2SV4lLWmcNqYHZfZeVeV5lA1LTE2oTI3eXBxAWe35rjU7P1kaTRCdhVhS3IJKE8m42A0ESpvk9&#10;C/4loSqLCrLFXNVrUn3r9FGS+oQir1xgAR9US5WU2JD7i8o7TRjRpolGn6G1Tpu9H3ZW5H84ewy/&#10;R1fFrd5QrTEkE9JKUTrtbg985he+4w0MP7HhdNQmIRwZeT3/D+Mgeol641nPIREynUp8DrF1feQ1&#10;166RQI9NcdYftt/PDlZ09vW0XZEY309Ljiooz6LYuRhLjudk/+l6npHsCP2LeWfJj5mwYLGTwKm/&#10;jd995GaXhObm/bTivmagqPi2RvBEexg/VRfr5ydXQV/W4/jFlS/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1DGk94AAAAJAQAADwAAAGRycy9kb3ducmV2LnhtbEyPQUvE&#10;MBCF74L/IYzgRdy0bpWlNl1EkD2JtArqLW3GtmwyKU22W/+9syf3+GYe732v2C7OihmnMHhSkK4S&#10;EEitNwN1Cj7eX243IELUZLT1hAp+McC2vLwodG78kSqc69gJDqGQawV9jGMuZWh7dDqs/IjEvx8/&#10;OR1ZTp00kz5yuLPyLkkepNMDcUOvR3zusd3XB6fgLezSz/SmmTM7fM+vdfW1r3aZUtdXy9MjiIhL&#10;/DfDCZ/RoWSmxh/IBGFZr+95S1TANSBOhvUmBdHwIUtAloU8X1D+AQAA//8DAFBLAwQUAAYACAAA&#10;ACEA6u3mHSkCAAB3BQAAEAAAAGRycy9pbmsvaW5rMS54bWycVE2PmzAQvVfqf7DcQy8BbAgE0JI9&#10;VI1UqZWqbiptjyw4wVowkTH5+PcdG+JEDdGuKiTL+M28mXkz9sPjsanRnsmOtyLD1CUYMVG0JRfb&#10;DP9er5wYo07loszrVrAMn1iHH5cfPzxw8drUKawIGESnd02d4UqpXep5h8PBPQRuK7eeT0jgfROv&#10;P77j5ehVsg0XXEHI7nxUtEKxo9JkKS8zXKgjsfbA/dT2smAW1ieyuFgomRds1comV5axyoVgNRJ5&#10;A3k/Y6ROO9hwiLNlEqMmP2bYT8JFhFEP2XQQtMHetPufaXcaLfz5O9xX0+5+GFrnku3vBV/f8Xbp&#10;fDGPvyb/cnimF+l9TX7Kdsek4uwi/yDWCJxQMfwb3QYBJevautc9w2if1z1ISQkhrk/8GGZkVJB6&#10;ExresoKcb7AGiX/pyztZQeW7rDDXNsUpqW9zBNXvstFbtlH0UbhrhUfEDvF5whRvGFytZmenWnWQ&#10;pj5+UtJcQJ/QuUMSh4ZrP0hJnIaxS6KFHpRzvOHenDlfZN9Vlu9FXm6IQWyVQ2UHXqrKtpO4JIyD&#10;wJZ23ckp74rxbaX+233D1br90ss9sxT0qjAT0ZY58WKY8Ubju/GLbTL8yTwayHgOB0aAEM0DRANE&#10;Zp8JfD4sM0zMR6OZA+oGDqUO7BMwc8A2nBFE9GYWajDSmBNqkAJgwAjBGSVOAoYaBSBBxhWsYgCh&#10;Z+cemUxtKTAHy78AAAD//wMAUEsBAi0AFAAGAAgAAAAhAJszJzcMAQAALQIAABMAAAAAAAAAAAAA&#10;AAAAAAAAAFtDb250ZW50X1R5cGVzXS54bWxQSwECLQAUAAYACAAAACEAOP0h/9YAAACUAQAACwAA&#10;AAAAAAAAAAAAAAA9AQAAX3JlbHMvLnJlbHNQSwECLQAUAAYACAAAACEAMr0Io48BAAAtAwAADgAA&#10;AAAAAAAAAAAAAAA8AgAAZHJzL2Uyb0RvYy54bWxQSwECLQAUAAYACAAAACEAeRi8nb8AAAAhAQAA&#10;GQAAAAAAAAAAAAAAAAD3AwAAZHJzL19yZWxzL2Uyb0RvYy54bWwucmVsc1BLAQItABQABgAIAAAA&#10;IQA7UMaT3gAAAAkBAAAPAAAAAAAAAAAAAAAAAO0EAABkcnMvZG93bnJldi54bWxQSwECLQAUAAYA&#10;CAAAACEA6u3mHSkCAAB3BQAAEAAAAAAAAAAAAAAAAAD4BQAAZHJzL2luay9pbmsxLnhtbFBLBQYA&#10;AAAABgAGAHgBAABPCAAAAAA=&#10;">
                <v:imagedata r:id="rId510" o:title=""/>
              </v:shape>
            </w:pict>
          </mc:Fallback>
        </mc:AlternateContent>
      </w:r>
      <w:r>
        <w:rPr>
          <w:noProof/>
          <w:sz w:val="24"/>
        </w:rPr>
        <mc:AlternateContent>
          <mc:Choice Requires="wpi">
            <w:drawing>
              <wp:anchor distT="0" distB="0" distL="114300" distR="114300" simplePos="0" relativeHeight="251916288" behindDoc="0" locked="0" layoutInCell="1" allowOverlap="1">
                <wp:simplePos x="0" y="0"/>
                <wp:positionH relativeFrom="column">
                  <wp:posOffset>763380</wp:posOffset>
                </wp:positionH>
                <wp:positionV relativeFrom="paragraph">
                  <wp:posOffset>43190</wp:posOffset>
                </wp:positionV>
                <wp:extent cx="79920" cy="90360"/>
                <wp:effectExtent l="57150" t="38100" r="34925" b="43180"/>
                <wp:wrapNone/>
                <wp:docPr id="323" name="Ink 323"/>
                <wp:cNvGraphicFramePr/>
                <a:graphic xmlns:a="http://schemas.openxmlformats.org/drawingml/2006/main">
                  <a:graphicData uri="http://schemas.microsoft.com/office/word/2010/wordprocessingInk">
                    <w14:contentPart bwMode="auto" r:id="rId511">
                      <w14:nvContentPartPr>
                        <w14:cNvContentPartPr/>
                      </w14:nvContentPartPr>
                      <w14:xfrm>
                        <a:off x="0" y="0"/>
                        <a:ext cx="79920" cy="90360"/>
                      </w14:xfrm>
                    </w14:contentPart>
                  </a:graphicData>
                </a:graphic>
              </wp:anchor>
            </w:drawing>
          </mc:Choice>
          <mc:Fallback>
            <w:pict>
              <v:shape w14:anchorId="18E31B6B" id="Ink 323" o:spid="_x0000_s1026" type="#_x0000_t75" style="position:absolute;margin-left:59.3pt;margin-top:3.15pt;width:7.65pt;height:8.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YNhKQAQAALwMAAA4AAABkcnMvZTJvRG9jLnhtbJxSyW7bMBC9F+g/&#10;EHOvtTjxIpjOoUaBHJr60HwAS5EWEZEjDGnL+fuOZLt2WhQBchEwfOLjW2b1cPStOBiKDoOEYpKD&#10;MEFj7cJOwvPPb18WIGJSoVYtBiPh1UR4WH/+tOq7ypTYYFsbEkwSYtV3EpqUuirLom6MV3GCnQkM&#10;WiSvEo+0y2pSPbP7NivzfJb1SHVHqE2MfLo5gbAe+a01Ov2wNpokWlaXF/MSRJIwLe+nIEjCPF/c&#10;gfglYbGY3UO2XqlqR6prnD5rUh+Q5JULrOAP1UYlJfbk/qHyThNGtGmi0WdordNmNMTWivwva4/h&#10;ZbBV3Ok9VRpDMiFtFaVLeCPwkSd8ywn037HmetQ+IZwZOZ732ziJ3qDee9ZzqoRMqxLvQ2xcFznm&#10;ytUS6LEurvrD4evVwZauvp4OWxLD/9OSGwrKsyh2LoaR67nYf3p7n5HsDP2P+WjJD52wYHGUwHv6&#10;OnzHys0xCc2H8+WyZEAzssynsxG98J7uX6ab/PnpN03fzoOsmz1f/w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52BXeAAAACAEAAA8AAABkcnMvZG93bnJldi54bWxMj0FL&#10;w0AUhO+C/2F5gje7aSKhxmyKKFJBRFt78PiafSbB3bchu02iv97tSY/DDDPflOvZGjHS4DvHCpaL&#10;BARx7XTHjYL9++PVCoQPyBqNY1LwTR7W1flZiYV2E29p3IVGxBL2BSpoQ+gLKX3dkkW/cD1x9D7d&#10;YDFEOTRSDzjFcmtkmiS5tNhxXGixp/uW6q/d0Sr42I+Nxun5bfuTZebBvW5ennij1OXFfHcLItAc&#10;/sJwwo/oUEWmgzuy9sJEvVzlMaogz0Cc/Cy7AXFQkKbXIKtS/j9Q/QIAAP//AwBQSwMEFAAGAAgA&#10;AAAhANqaNZGZAgAAdwYAABAAAABkcnMvaW5rL2luazEueG1snFTbatwwEH0v9B+E+pAXy9bFt13i&#10;5KE0UGghNFtoHx2vsmviyyJrL/n7jiRbGxovDcWwK4/mnJlzNPL17alt0EGqoe67ArOQYiS7ql/X&#10;3abAP1d3JMdo0GW3Lpu+kwV+kQO+vfn44brunttmCb8IGLrBrNqmwFutd8soOh6P4VGEvdpEnFIR&#10;fe2ev3/DNyNqLZ/qrtZQcphCVd9pedKGbFmvC1zpE/X5wP3Q71Ul/baJqOqcoVVZybtetaX2jNuy&#10;62SDurKFvn9hpF92sKihzkYqjNryVGC+SLIUoz10M0DRFkfz8N/zcJZmPH4H/G4ezpPEg9fycKn4&#10;6gI6ZHEW518Wf3NE9iyWlz25V/1OKl3Ls/3OrHHjBVXu3frmDFRy6Ju9OTOMDmWzBysZpTTklOcw&#10;I6ODLJrx8C0r2PkPVrHg53N5Jyu4fJEV5tq3OGf12x7B9Yts7C3baPpo3GuHxx0/xNOE6bqVcLXa&#10;nZ9qPUCbJvyglb2AnLKY0AVhyYqLJc2XSRbmqTCDMtVz92bifFT7Yev5HtX5htgdr9IpO9ZrvfXH&#10;SUOa5EJ4aa9Pcg69lfVmq/8b/lTrVf95rw7SU7BXwmxFL3Pmi2HHG43fjR/yqcCf7EcDWaQLWAOy&#10;FFHEKKLBFRdXGTw0wIRhCg9LAxKjBFECK4GYeRITgnRwPSAMcYOGtATWNg3+AWDzcpISZvO4i0Fe&#10;RoSJWWJu+ByWcBsDNsAb5ozYdRJQ2ILENGBQ1yEhw2SlASexI0tsT4CDd9dabOqAKFAmxhYhYDmN&#10;kpGcU7KYBCCQMOm0mgSIsxH7B1wEIq49A4dS0KdAMUmtCvDCFoCY050GFMGWAbKE5M4UlqEccYOd&#10;ZtSelD9KuAc3fwAAAP//AwBQSwECLQAUAAYACAAAACEAmzMnNwwBAAAtAgAAEwAAAAAAAAAAAAAA&#10;AAAAAAAAW0NvbnRlbnRfVHlwZXNdLnhtbFBLAQItABQABgAIAAAAIQA4/SH/1gAAAJQBAAALAAAA&#10;AAAAAAAAAAAAAD0BAABfcmVscy8ucmVsc1BLAQItABQABgAIAAAAIQBIWDYSkAEAAC8DAAAOAAAA&#10;AAAAAAAAAAAAADwCAABkcnMvZTJvRG9jLnhtbFBLAQItABQABgAIAAAAIQB5GLydvwAAACEBAAAZ&#10;AAAAAAAAAAAAAAAAAPgDAABkcnMvX3JlbHMvZTJvRG9jLnhtbC5yZWxzUEsBAi0AFAAGAAgAAAAh&#10;AP+52BXeAAAACAEAAA8AAAAAAAAAAAAAAAAA7gQAAGRycy9kb3ducmV2LnhtbFBLAQItABQABgAI&#10;AAAAIQDamjWRmQIAAHcGAAAQAAAAAAAAAAAAAAAAAPkFAABkcnMvaW5rL2luazEueG1sUEsFBgAA&#10;AAAGAAYAeAEAAMAIAAAAAA==&#10;">
                <v:imagedata r:id="rId512" o:title=""/>
              </v:shape>
            </w:pict>
          </mc:Fallback>
        </mc:AlternateContent>
      </w:r>
      <w:r w:rsidR="00E56D28">
        <w:rPr>
          <w:sz w:val="24"/>
        </w:rPr>
        <w:t>______  double (d) / b</w:t>
      </w:r>
    </w:p>
    <w:p w:rsidR="00E56D28" w:rsidRDefault="00657E68" w:rsidP="00E56D28">
      <w:pPr>
        <w:numPr>
          <w:ilvl w:val="0"/>
          <w:numId w:val="33"/>
        </w:numPr>
        <w:spacing w:line="360" w:lineRule="auto"/>
        <w:rPr>
          <w:sz w:val="24"/>
        </w:rPr>
      </w:pPr>
      <w:r>
        <w:rPr>
          <w:noProof/>
          <w:sz w:val="24"/>
        </w:rPr>
        <mc:AlternateContent>
          <mc:Choice Requires="wpi">
            <w:drawing>
              <wp:anchor distT="0" distB="0" distL="114300" distR="114300" simplePos="0" relativeHeight="251923456" behindDoc="0" locked="0" layoutInCell="1" allowOverlap="1">
                <wp:simplePos x="0" y="0"/>
                <wp:positionH relativeFrom="column">
                  <wp:posOffset>1017900</wp:posOffset>
                </wp:positionH>
                <wp:positionV relativeFrom="paragraph">
                  <wp:posOffset>37700</wp:posOffset>
                </wp:positionV>
                <wp:extent cx="57240" cy="73800"/>
                <wp:effectExtent l="38100" t="38100" r="38100" b="40640"/>
                <wp:wrapNone/>
                <wp:docPr id="330" name="Ink 330"/>
                <wp:cNvGraphicFramePr/>
                <a:graphic xmlns:a="http://schemas.openxmlformats.org/drawingml/2006/main">
                  <a:graphicData uri="http://schemas.microsoft.com/office/word/2010/wordprocessingInk">
                    <w14:contentPart bwMode="auto" r:id="rId513">
                      <w14:nvContentPartPr>
                        <w14:cNvContentPartPr/>
                      </w14:nvContentPartPr>
                      <w14:xfrm>
                        <a:off x="0" y="0"/>
                        <a:ext cx="57240" cy="73800"/>
                      </w14:xfrm>
                    </w14:contentPart>
                  </a:graphicData>
                </a:graphic>
              </wp:anchor>
            </w:drawing>
          </mc:Choice>
          <mc:Fallback>
            <w:pict>
              <v:shape w14:anchorId="7D9D23DA" id="Ink 330" o:spid="_x0000_s1026" type="#_x0000_t75" style="position:absolute;margin-left:79.85pt;margin-top:2.65pt;width:5.25pt;height:6.4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s8nCLAQAALgMAAA4AAABkcnMvZTJvRG9jLnhtbJxSy27CMBC8V+o/&#10;WL6XhDeNMByKKnEo5dB+gOvYxGrsjdaGwN93w6NAq6oSl2jXE8/O7Hg83bqSbTQGC17wdivlTHsF&#10;ufUrwd/fnh9GnIUofS5L8FrwnQ58Orm/G9dVpjtQQJlrZETiQ1ZXghcxVlmSBFVoJ0MLKu0JNIBO&#10;RmpxleQoa2J3ZdJJ00FSA+YVgtIh0OnsAPLJnt8YreKrMUFHVgrefRyQvEjFIKUCBe+P+lR8CN4b&#10;dVKeTMYyW6GsCquOkuQNipy0ngR8U81klGyN9heVswohgIktBS4BY6zSez/krJ3+cDb3n42rdk+t&#10;MVPgo/ZxKTGedrcHbhnhStpA/QI5pSPXEfiRkdbzfxgH0TNQa0d6DomgLmWk5xAKWwVac2ZzwXGe&#10;t8/6/ebp7GCJZ1+LzRJZ83+3S8F46UgUOWdNS/Gc7C+u7xOSHKG/mLcGXZMJCWZbwYl813z3kett&#10;ZIoO+8NOjwBFyLA7oidywXu4f5pysX8afZX0Zd/Iunjm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a/RqQ3gAAAAgBAAAPAAAAZHJzL2Rvd25yZXYueG1sTI/NbsIwEITv&#10;lfoO1iL1VhxSAWkaB/VHPSBxKeUBnHhJIuJ1Gjsh9Om7nMptRzOa/SbbTLYVI/a+caRgMY9AIJXO&#10;NFQpOHx/PiYgfNBkdOsIFVzQwya/v8t0atyZvnDch0pwCflUK6hD6FIpfVmj1X7uOiT2jq63OrDs&#10;K2l6feZy28o4ilbS6ob4Q607fK+xPO0Hq6D42HbDcbu6TLvF2+E3KXbl+OOVephNry8gAk7hPwxX&#10;fEaHnJkKN5DxomW9fF5zVMHyCcTVX0cxiIKPJAaZZ/J2QP4HAAD//wMAUEsDBBQABgAIAAAAIQCE&#10;iHjnZgIAAPQFAAAQAAAAZHJzL2luay9pbmsxLnhtbJxUTYvbMBC9F/ofBvWQSxRLsuU4Yb09lC4U&#10;WijdFNqj19EmZm05yMrH/vuOZEdZug5dSsCxZ957M3oa6ebjqanhoExXtTonfMYIKF2260pvcvJz&#10;dUczAp0t9LqoW61y8qw68vH2/bubSj819RKfgAq6c29NnZOttbtlFB2Px9kxnrVmEwnG4uiLfvr2&#10;ldwOrLV6rHRlsWR3DpWttupkndiyWuektCcW8Kh93+5NqULaRUx5QVhTlOquNU1hg+K20FrVoIsG&#10;+/5FwD7v8KXCOhtlCDTFKSdiIecpgT1202HRhkTj9N/jdJ7ORfIG+t04XUgZyGt1uFZ8dYU948k8&#10;yT4v/taI/F4sr3vy3bQ7ZWylLvb3Zg2JZyj7b+9bb6BRXVvv3Z4ROBT1Hq3kjLGZYCLDGRkc5NGI&#10;h69V0c5/qMYLcdmXN6qiy1dVca5Di2NWv+4RXb+qxl+rDaYPxr10eMiEIT5PmK0ahUer2YWpth22&#10;6cL31vgDKBhPKFtQLlciXrLFkmczJhduUM71+nNz1nww+24b9B7M5YT4TFhlv7JjtbbbsJ0MpbM4&#10;Dkt7uZNj7K2qNlv73/THyq7aT3tzUEGCv1iYrxiWOXJj+PGG4d74oR5z8sFfGuCZfcAbwBlwxiEF&#10;Np3QdMKzSTLhckpiQjnh+JDTGBgVwNMpp/6XTlMaA/cRYJjEVExRARyYSheRCJYDhkoqHIYjpmdR&#10;3rNoTOf4jmgX6Xk0wajAdlzNHk8TEL0EasYDQQICgU9RU9LM6VOBOayFXC5AMMA0RrlwON9Bgv++&#10;zfOAeJuCjziEt38AAAD//wMAUEsBAi0AFAAGAAgAAAAhAJszJzcMAQAALQIAABMAAAAAAAAAAAAA&#10;AAAAAAAAAFtDb250ZW50X1R5cGVzXS54bWxQSwECLQAUAAYACAAAACEAOP0h/9YAAACUAQAACwAA&#10;AAAAAAAAAAAAAAA9AQAAX3JlbHMvLnJlbHNQSwECLQAUAAYACAAAACEA1CzycIsBAAAuAwAADgAA&#10;AAAAAAAAAAAAAAA8AgAAZHJzL2Uyb0RvYy54bWxQSwECLQAUAAYACAAAACEAeRi8nb8AAAAhAQAA&#10;GQAAAAAAAAAAAAAAAADzAwAAZHJzL19yZWxzL2Uyb0RvYy54bWwucmVsc1BLAQItABQABgAIAAAA&#10;IQCa/RqQ3gAAAAgBAAAPAAAAAAAAAAAAAAAAAOkEAABkcnMvZG93bnJldi54bWxQSwECLQAUAAYA&#10;CAAAACEAhIh452YCAAD0BQAAEAAAAAAAAAAAAAAAAAD0BQAAZHJzL2luay9pbmsxLnhtbFBLBQYA&#10;AAAABgAGAHgBAACICAAAAAA=&#10;">
                <v:imagedata r:id="rId514" o:title=""/>
              </v:shape>
            </w:pict>
          </mc:Fallback>
        </mc:AlternateContent>
      </w:r>
      <w:r>
        <w:rPr>
          <w:noProof/>
          <w:sz w:val="24"/>
        </w:rPr>
        <mc:AlternateContent>
          <mc:Choice Requires="wpi">
            <w:drawing>
              <wp:anchor distT="0" distB="0" distL="114300" distR="114300" simplePos="0" relativeHeight="251922432" behindDoc="0" locked="0" layoutInCell="1" allowOverlap="1">
                <wp:simplePos x="0" y="0"/>
                <wp:positionH relativeFrom="column">
                  <wp:posOffset>919260</wp:posOffset>
                </wp:positionH>
                <wp:positionV relativeFrom="paragraph">
                  <wp:posOffset>45260</wp:posOffset>
                </wp:positionV>
                <wp:extent cx="60480" cy="78480"/>
                <wp:effectExtent l="38100" t="38100" r="53975" b="36195"/>
                <wp:wrapNone/>
                <wp:docPr id="329" name="Ink 329"/>
                <wp:cNvGraphicFramePr/>
                <a:graphic xmlns:a="http://schemas.openxmlformats.org/drawingml/2006/main">
                  <a:graphicData uri="http://schemas.microsoft.com/office/word/2010/wordprocessingInk">
                    <w14:contentPart bwMode="auto" r:id="rId515">
                      <w14:nvContentPartPr>
                        <w14:cNvContentPartPr/>
                      </w14:nvContentPartPr>
                      <w14:xfrm>
                        <a:off x="0" y="0"/>
                        <a:ext cx="60480" cy="78480"/>
                      </w14:xfrm>
                    </w14:contentPart>
                  </a:graphicData>
                </a:graphic>
              </wp:anchor>
            </w:drawing>
          </mc:Choice>
          <mc:Fallback>
            <w:pict>
              <v:shape w14:anchorId="7FEF68B7" id="Ink 329" o:spid="_x0000_s1026" type="#_x0000_t75" style="position:absolute;margin-left:71.8pt;margin-top:2.95pt;width:6pt;height:7.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B5buLAQAALgMAAA4AAABkcnMvZTJvRG9jLnhtbJxSy07DMBC8I/EP&#10;1t5p0lJKG9XlQIXEAegBPsA4dmMRe6O125S/Z9MHLSCExCXa9cSzMzue3mx8LdaGosMgod/LQZig&#10;sXRhKeHl+e5iDCImFUpVYzAS3k2Em9n52bRtCjPACuvSkGCSEIu2kVCl1BRZFnVlvIo9bExg0CJ5&#10;lbilZVaSapnd19kgz0dZi1Q2hNrEyKfzHQizLb+1Rqcna6NJopZwfTVieakrJlcgSMJ4eMnFq4TB&#10;JB9BNpuqYkmqqZzeS1L/UOSVCyzgk2qukhIrcj+ovNOEEW3qafQZWuu02fphZ/38m7P78Na56g/1&#10;igqNIZmQForSYXdb4D8jfM0baB+w5HTUKiHsGXk9f4exEz1HvfKsZ5cImVolfg6xck3kNReulED3&#10;Zf+oP6xvjw4WdPT1uF6Q6P6/HExABOVZFDsXXcvxHOw/fr3PSLaHfmPeWPJdJixYbCTwO3jvvtvI&#10;zSYJzYejfDhmQDNyPe7KE97d/cOUk/3z6C9Jn/adrJNn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SQBy2wAAAAgBAAAPAAAAZHJzL2Rvd25yZXYueG1sTI/NTsMwEITv&#10;SLyDtUhcKuoATZWGOBU/QlzKgcIDbONtEhGvo9hpwtuzPcFxNKOZb4rt7Dp1oiG0ng3cLhNQxJW3&#10;LdcGvj5fbzJQISJb7DyTgR8KsC0vLwrMrZ/4g077WCsp4ZCjgSbGPtc6VA05DEvfE4t39IPDKHKo&#10;tR1wknLX6bskWWuHLctCgz09N1R970dnYLHZvbzhMb5T5ga7yCZP49PKmOur+fEBVKQ5/oXhjC/o&#10;UArTwY9sg+pEr+7XEjWQbkCd/TQVfTAgs6DLQv8/UP4CAAD//wMAUEsDBBQABgAIAAAAIQCFySNP&#10;wwIAALoGAAAQAAAAZHJzL2luay9pbmsxLnhtbJxUy27bMBC8F+g/EOzBF1EiKethI0oPRQMUaIGi&#10;cYH2qMiMLUQPg6If+fsOKVkOGhkNCr/o5c7s7HCpm4+nuiIHpbuybTIqfE6Jaop2XTabjP5c3bGU&#10;ks7kzTqv2kZl9Fl19OPt+3c3ZfNUV0t8EzA0nV3VVUa3xuyWQXA8Hv1j6Ld6E0jOw+BL8/TtK70d&#10;UGv1WDalQcnuHCraxqiTsWTLcp3Rwpz4mA/u+3avCzVu24guLhlG54W6a3Wdm5FxmzeNqkiT19D9&#10;ixLzvMOiRJ2N0pTU+SmjchElMSV7qOlQtKbBNPz3NFzEiZy/AX43DZdRNILX6nCt+OoK2hfzZJ5+&#10;XvzNEbizWF735Ltud0qbUl3s780aNp5J0f93vvUGatW11d6eGSWHvNrDSsE59yWXKWZkcFAEEx6+&#10;ZoWd/2ANF/JyLm9khctXWTHXo8Qpq19rhOtX2cRrtsH0wbiXDg874xCfJ8yUtcLVqnfjVJsOMm34&#10;3mh3ASUXc8YXTEQrGS75Yimkn8jEDsq5Xn9vzpwPet9tR74Hfbkhbmfssu/sWK7NdjxO7vMoDcOx&#10;tZcnOYXeqnKzNf8NfyzNqv201wc1UogXjbmKY5sTTww33mR4bvxQjxn94B4axCH7gDNAiJiEMRER&#10;4d4snDGRziSfidijLKQipUzgHXsMNodMCCR6LCKCMwnfvZAIJondjwh+baYkkiEce/hHuI0IRBzQ&#10;LSxMCORzhxMJWQxpCcMKMvCxmyhkqS3UAwE0OjLsgBdpDCLc0hZFZtjTsJglfTlO5rZyZNE2ApVO&#10;I7BopaezUvFyRXsUS9CJg9mepVWCFiAdCysANRnWvUA4kdhw5EUMK5frpKKATZ5D5MAAV/ByBCmJ&#10;bV34kEItOkSrOIDQ9u+JCGnz3huBRMeDmvGZHT3gjR7j85i7wx6nAVfp9g8AAAD//wMAUEsBAi0A&#10;FAAGAAgAAAAhAJszJzcMAQAALQIAABMAAAAAAAAAAAAAAAAAAAAAAFtDb250ZW50X1R5cGVzXS54&#10;bWxQSwECLQAUAAYACAAAACEAOP0h/9YAAACUAQAACwAAAAAAAAAAAAAAAAA9AQAAX3JlbHMvLnJl&#10;bHNQSwECLQAUAAYACAAAACEA40Hlu4sBAAAuAwAADgAAAAAAAAAAAAAAAAA8AgAAZHJzL2Uyb0Rv&#10;Yy54bWxQSwECLQAUAAYACAAAACEAeRi8nb8AAAAhAQAAGQAAAAAAAAAAAAAAAADzAwAAZHJzL19y&#10;ZWxzL2Uyb0RvYy54bWwucmVsc1BLAQItABQABgAIAAAAIQAcSQBy2wAAAAgBAAAPAAAAAAAAAAAA&#10;AAAAAOkEAABkcnMvZG93bnJldi54bWxQSwECLQAUAAYACAAAACEAhckjT8MCAAC6BgAAEAAAAAAA&#10;AAAAAAAAAADxBQAAZHJzL2luay9pbmsxLnhtbFBLBQYAAAAABgAGAHgBAADiCAAAAAA=&#10;">
                <v:imagedata r:id="rId516" o:title=""/>
              </v:shape>
            </w:pict>
          </mc:Fallback>
        </mc:AlternateContent>
      </w:r>
      <w:r>
        <w:rPr>
          <w:noProof/>
          <w:sz w:val="24"/>
        </w:rPr>
        <mc:AlternateContent>
          <mc:Choice Requires="wpi">
            <w:drawing>
              <wp:anchor distT="0" distB="0" distL="114300" distR="114300" simplePos="0" relativeHeight="251921408" behindDoc="0" locked="0" layoutInCell="1" allowOverlap="1">
                <wp:simplePos x="0" y="0"/>
                <wp:positionH relativeFrom="column">
                  <wp:posOffset>836460</wp:posOffset>
                </wp:positionH>
                <wp:positionV relativeFrom="paragraph">
                  <wp:posOffset>101780</wp:posOffset>
                </wp:positionV>
                <wp:extent cx="20520" cy="13320"/>
                <wp:effectExtent l="38100" t="38100" r="36830" b="44450"/>
                <wp:wrapNone/>
                <wp:docPr id="328" name="Ink 328"/>
                <wp:cNvGraphicFramePr/>
                <a:graphic xmlns:a="http://schemas.openxmlformats.org/drawingml/2006/main">
                  <a:graphicData uri="http://schemas.microsoft.com/office/word/2010/wordprocessingInk">
                    <w14:contentPart bwMode="auto" r:id="rId517">
                      <w14:nvContentPartPr>
                        <w14:cNvContentPartPr/>
                      </w14:nvContentPartPr>
                      <w14:xfrm>
                        <a:off x="0" y="0"/>
                        <a:ext cx="20520" cy="13320"/>
                      </w14:xfrm>
                    </w14:contentPart>
                  </a:graphicData>
                </a:graphic>
              </wp:anchor>
            </w:drawing>
          </mc:Choice>
          <mc:Fallback>
            <w:pict>
              <v:shape w14:anchorId="0D763696" id="Ink 328" o:spid="_x0000_s1026" type="#_x0000_t75" style="position:absolute;margin-left:65.55pt;margin-top:7.8pt;width:2.15pt;height:1.7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qKDWPAQAALgMAAA4AAABkcnMvZTJvRG9jLnhtbJxSy27bMBC8F8g/&#10;EHuP9fCjqWA6hxgBckjiQ/oBLEVaREWusKQt5++z8iN2GgQFchG4HHF2Zmfntzvfiq2h6DBIKEY5&#10;CBM01i6sJfx+ub++ARGTCrVqMRgJrybC7eLqx7zvKlNig21tSDBJiFXfSWhS6qosi7oxXsURdiYw&#10;aJG8SlzSOqtJ9czu26zM81nWI9UdoTYx8u3yAMJiz2+t0enZ2miSaCVM8nEBIkkop79YJ/Hh52wK&#10;4o+E2XSSQ7aYq2pNqmucPkpS31DklQss4J1qqZISG3KfqLzThBFtGmn0GVrrtNn7YWdF/o+zh/B3&#10;cFVM9IYqjSGZkFaK0ml2e+A7LXzLE+gfseZ01CYhHBl5PP8P4yB6iXrjWc8hETKtSrwOsXFd5DFX&#10;rpZAD3Vx1h+2d2cHKzr7etquSAz/j0tenKA8i2LnYig5npP9p4/vGcmO0FfMO0t+yIQFi50Ejv91&#10;+O4jN7skNF+W+bRkQDNSjMd8vOA9vD91uZg/t/6Q9GU9yLpY88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zDvON4AAAAJAQAADwAAAGRycy9kb3ducmV2LnhtbEyPzU7D&#10;MBCE70i8g7WVuCDquCWFpnGqCokT4tAfENzceEki4nUUu014e7YnuM1oP83O5OvRteKMfWg8aVDT&#10;BARS6W1DlYbD/vnuEUSIhqxpPaGGHwywLq6vcpNZP9AWz7tYCQ6hkBkNdYxdJmUoa3QmTH2HxLcv&#10;3zsT2faVtL0ZONy1cpYkC+lMQ/yhNh0+1Vh+706OUw7p0n2OXn287W/fX1N8GVx40PpmMm5WICKO&#10;8Q+GS32uDgV3OvoT2SBa9nOlGGWRLkBcgHl6D+LIYqlAFrn8v6D4BQAA//8DAFBLAwQUAAYACAAA&#10;ACEApSttfjMCAACIBQAAEAAAAGRycy9pbmsvaW5rMS54bWycVE2L2zAQvRf6H4R6yCW2JTmOY7PO&#10;HkoDhRaWbgrt0WsrsVhbDrLysf++I9lRQuPQpRDCeEbvzcybkR4eT02NDlx1opUZpj7BiMuiLYXc&#10;ZvjneuUtMOp0Lsu8biXP8Bvv8OPy44cHIV+bOoV/BAyyM1ZTZ7jSepcGwfF49I+h36ptwAgJg6/y&#10;9fs3vBxQJd8IKTSk7M6uopWan7QhS0WZ4UKfiDsP3M/tXhXchY1HFZcTWuUFX7WqybVjrHIpeY1k&#10;3kDdvzDSbzswBOTZcoVRk58yzJIonmO0h2o6SNrgYBz+exxO5zGbvQO+GoezKHLgkh/uJV/fQft0&#10;Fs8WX5K/OQI7i/S+Jk+q3XGlBb/I34s1BN5Q0X9b3XoBFe/aem9mhtEhr/cgJSWE+IywBezIoCAN&#10;RjS8ZQU5/8EaJuwyl3eygsp3WWGvXYljUt/WCKrfZaO3bIPog3DXCg8Rt8TnDdOi4XC1mp3bat1B&#10;mcb9rJW9gIzQmUcSj0ZrFqYkSSnzWUzNopzz9ffmzPmi9l3l+F7U5YbYiOuy7+woSl25cRKfRIsw&#10;dK1dT3IMXXGxrfR/wzdCr9vPe3XgjuK6MZvRtTnyYtj1RsO78YNvMvzJPhrIInuHFYCgMEGMITKd&#10;0HjiRRPGJjSaYo/GOMJeAkY0JYh4DNG5NagHBvMo/IzLBJgXG6c5RgkCACXe3J6IpsYD9oA2J+ZT&#10;mBudoRCSGjTEFgA6D82W7nqDxVj+AQAA//8DAFBLAQItABQABgAIAAAAIQCbMyc3DAEAAC0CAAAT&#10;AAAAAAAAAAAAAAAAAAAAAABbQ29udGVudF9UeXBlc10ueG1sUEsBAi0AFAAGAAgAAAAhADj9If/W&#10;AAAAlAEAAAsAAAAAAAAAAAAAAAAAPQEAAF9yZWxzLy5yZWxzUEsBAi0AFAAGAAgAAAAhAPCqKDWP&#10;AQAALgMAAA4AAAAAAAAAAAAAAAAAPAIAAGRycy9lMm9Eb2MueG1sUEsBAi0AFAAGAAgAAAAhAHkY&#10;vJ2/AAAAIQEAABkAAAAAAAAAAAAAAAAA9wMAAGRycy9fcmVscy9lMm9Eb2MueG1sLnJlbHNQSwEC&#10;LQAUAAYACAAAACEA0zDvON4AAAAJAQAADwAAAAAAAAAAAAAAAADtBAAAZHJzL2Rvd25yZXYueG1s&#10;UEsBAi0AFAAGAAgAAAAhAKUrbX4zAgAAiAUAABAAAAAAAAAAAAAAAAAA+AUAAGRycy9pbmsvaW5r&#10;MS54bWxQSwUGAAAAAAYABgB4AQAAWQgAAAAA&#10;">
                <v:imagedata r:id="rId518" o:title=""/>
              </v:shape>
            </w:pict>
          </mc:Fallback>
        </mc:AlternateContent>
      </w:r>
      <w:r>
        <w:rPr>
          <w:noProof/>
          <w:sz w:val="24"/>
        </w:rPr>
        <mc:AlternateContent>
          <mc:Choice Requires="wpi">
            <w:drawing>
              <wp:anchor distT="0" distB="0" distL="114300" distR="114300" simplePos="0" relativeHeight="251920384" behindDoc="0" locked="0" layoutInCell="1" allowOverlap="1">
                <wp:simplePos x="0" y="0"/>
                <wp:positionH relativeFrom="column">
                  <wp:posOffset>735300</wp:posOffset>
                </wp:positionH>
                <wp:positionV relativeFrom="paragraph">
                  <wp:posOffset>-9460</wp:posOffset>
                </wp:positionV>
                <wp:extent cx="88200" cy="113040"/>
                <wp:effectExtent l="57150" t="38100" r="45720" b="39370"/>
                <wp:wrapNone/>
                <wp:docPr id="327" name="Ink 327"/>
                <wp:cNvGraphicFramePr/>
                <a:graphic xmlns:a="http://schemas.openxmlformats.org/drawingml/2006/main">
                  <a:graphicData uri="http://schemas.microsoft.com/office/word/2010/wordprocessingInk">
                    <w14:contentPart bwMode="auto" r:id="rId519">
                      <w14:nvContentPartPr>
                        <w14:cNvContentPartPr/>
                      </w14:nvContentPartPr>
                      <w14:xfrm>
                        <a:off x="0" y="0"/>
                        <a:ext cx="88200" cy="113040"/>
                      </w14:xfrm>
                    </w14:contentPart>
                  </a:graphicData>
                </a:graphic>
              </wp:anchor>
            </w:drawing>
          </mc:Choice>
          <mc:Fallback>
            <w:pict>
              <v:shape w14:anchorId="199AC8F8" id="Ink 327" o:spid="_x0000_s1026" type="#_x0000_t75" style="position:absolute;margin-left:57.15pt;margin-top:-1.05pt;width:7.95pt;height:9.7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uKrKOAQAALwMAAA4AAABkcnMvZTJvRG9jLnhtbJxSwY7bIBC9V+o/&#10;oLk3Nsk29Vohe2hUaQ/d5tB+AMUQoxrGGkic/fuOnaTJtqpW2gtiePB4b96sHo6hEwdLyWNUIGcl&#10;CBsNNj7uFPz4/uVDBSJlHRvdYbQKnm2Ch/X7d6uhr+0cW+waS4JJYqqHXkGbc18XRTKtDTrNsLeR&#10;QYcUdOaSdkVDemD20BXzslwWA1LTExqbEp9uTiCsJ37nrMnfnEs2i07BfVWyvKxgsRw3xBspJYif&#10;CpbVxxKK9UrXO9J9681Zkn6DoqB9ZAF/qDY6a7En/w9V8IYwocszg6FA57yxkx92Jsu/nD3GX6Mr&#10;eWf2VBuM2ca81ZQvvZuAt3wROu7A8BUbTkfvM8KZkdvzehgn0Rs0+8B6TomQ7XTmcUit7xO3ufaN&#10;Anps5FV/PHy+OtjS1dfTYUtivL+YfwIRdWBR7FyMJcdzsf/08j0jxRn6H/PRURgzYcHiqIDjfx7X&#10;KXJ7zMLwYVXxRIEwjEi5KO8m+EJ8IrhUNwHw3y+ivq1HXTdz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6mII3AAAAAkBAAAPAAAAZHJzL2Rvd25yZXYueG1sTI/LTsMw&#10;EEX3SPyDNUjdtc4DFRTiVC0SG8SGwAe48eQh4nFku03ar2e6gt1czdGdM+VusaM4ow+DIwXpJgGB&#10;1DgzUKfg++tt/QwiRE1Gj45QwQUD7Kr7u1IXxs30iec6doJLKBRaQR/jVEgZmh6tDhs3IfGudd7q&#10;yNF30ng9c7kdZZYkW2n1QHyh1xO+9tj81CerYLr67r39mK/BZvXWxSUP7YGUWj0s+xcQEZf4B8NN&#10;n9WhYqejO5EJYuScPuaMKlhnKYgbkCcZiCMPTznIqpT/P6h+AQAA//8DAFBLAwQUAAYACAAAACEA&#10;pLVq/bYCAADJBgAAEAAAAGRycy9pbmsvaW5rMS54bWycVE1v2zAMvQ/YfxC0Qy+WLcl27AR1exhW&#10;YMAGFGsGbEfXUROj/ghk5aP/fqTkKMXqYMVgIKFJvkfyifL17bFtyF7poe67goqQU6K6ql/V3bqg&#10;P5d3LKdkMGW3Kpu+UwV9UQO9vfn44brunttmAb8EGLoBrbYp6MaY7SKKDodDeIjDXq8jyXkcfe2e&#10;v3+jNyNqpZ7qrjZQcji5qr4z6miQbFGvClqZI/f5wP3Q73SlfBg9ujpnGF1W6q7XbWk846bsOtWQ&#10;rmyh71+UmJctGDXUWStNSVseCyrnaTajZAfdDFC0pdE0/Pc0XMwymbwDfjcNl2nqwSu1v1R8eQEd&#10;iiRL8i/zvzkiexaLy5rc636rtKnVWX4n1hh4IZV7t7o5AbUa+maHZ0bJvmx2IKXgnIeSyxx2ZFRQ&#10;RBMavmUFOf/BGs/l+VzeyQoqX2SFvfYtTkn9tkdQ/SKbeMs2ij4K91rhMeKX+LRhpm4VXK1267fa&#10;DNAmuh+MthdQcpEwPmciXcp4wecLIUOeZ7gop3ru3pw4H/Vu2Hi+R32+ITbip3STHeqV2fjj5CFP&#10;8zj2o70+ySn0RtXrjflv+FNtlv3nnd4rTyFeDWYr+jEnvhh2vcn43fihngr6yX40iEU6hxVAxIST&#10;jPDgisOTX/GASklzygQVs4DNIMoZWAn+EZEGMYkJGAH4XQQdYAZMwgMRQFkXoljqfClYxFKgBVnc&#10;5iXIZfMyj5UEWKwv8VhgxVoOO9ZIEGk7A2rbGb7ikwacSVdBoIFJApJskwKas8WxVxtKbQhQghMc&#10;VwRMZIBx7CKDTh0U+p47LBSEtbO82JYrDz2cymM+DhgTqIppMBR6UpBxzGEJzolJ1nBJHJqzMMES&#10;9LAcqswQh9pCR6CAsFQgdwbJEtPRI2GY09bbs/fLATfr5g8AAAD//wMAUEsBAi0AFAAGAAgAAAAh&#10;AJszJzcMAQAALQIAABMAAAAAAAAAAAAAAAAAAAAAAFtDb250ZW50X1R5cGVzXS54bWxQSwECLQAU&#10;AAYACAAAACEAOP0h/9YAAACUAQAACwAAAAAAAAAAAAAAAAA9AQAAX3JlbHMvLnJlbHNQSwECLQAU&#10;AAYACAAAACEAS+4qso4BAAAvAwAADgAAAAAAAAAAAAAAAAA8AgAAZHJzL2Uyb0RvYy54bWxQSwEC&#10;LQAUAAYACAAAACEAeRi8nb8AAAAhAQAAGQAAAAAAAAAAAAAAAAD2AwAAZHJzL19yZWxzL2Uyb0Rv&#10;Yy54bWwucmVsc1BLAQItABQABgAIAAAAIQBN6mII3AAAAAkBAAAPAAAAAAAAAAAAAAAAAOwEAABk&#10;cnMvZG93bnJldi54bWxQSwECLQAUAAYACAAAACEApLVq/bYCAADJBgAAEAAAAAAAAAAAAAAAAAD1&#10;BQAAZHJzL2luay9pbmsxLnhtbFBLBQYAAAAABgAGAHgBAADZCAAAAAA=&#10;">
                <v:imagedata r:id="rId520" o:title=""/>
              </v:shape>
            </w:pict>
          </mc:Fallback>
        </mc:AlternateContent>
      </w:r>
      <w:r w:rsidR="00E56D28">
        <w:rPr>
          <w:sz w:val="24"/>
        </w:rPr>
        <w:t>______  double ( d  / b )</w:t>
      </w:r>
    </w:p>
    <w:p w:rsidR="00E56D28" w:rsidRDefault="00657E68" w:rsidP="00E56D28">
      <w:pPr>
        <w:numPr>
          <w:ilvl w:val="0"/>
          <w:numId w:val="33"/>
        </w:numPr>
        <w:spacing w:line="360" w:lineRule="auto"/>
        <w:rPr>
          <w:sz w:val="24"/>
        </w:rPr>
      </w:pPr>
      <w:r>
        <w:rPr>
          <w:noProof/>
          <w:sz w:val="24"/>
        </w:rPr>
        <mc:AlternateContent>
          <mc:Choice Requires="wpi">
            <w:drawing>
              <wp:anchor distT="0" distB="0" distL="114300" distR="114300" simplePos="0" relativeHeight="251938816" behindDoc="0" locked="0" layoutInCell="1" allowOverlap="1">
                <wp:simplePos x="0" y="0"/>
                <wp:positionH relativeFrom="column">
                  <wp:posOffset>911700</wp:posOffset>
                </wp:positionH>
                <wp:positionV relativeFrom="paragraph">
                  <wp:posOffset>50930</wp:posOffset>
                </wp:positionV>
                <wp:extent cx="109800" cy="99720"/>
                <wp:effectExtent l="38100" t="38100" r="43180" b="52705"/>
                <wp:wrapNone/>
                <wp:docPr id="345" name="Ink 345"/>
                <wp:cNvGraphicFramePr/>
                <a:graphic xmlns:a="http://schemas.openxmlformats.org/drawingml/2006/main">
                  <a:graphicData uri="http://schemas.microsoft.com/office/word/2010/wordprocessingInk">
                    <w14:contentPart bwMode="auto" r:id="rId521">
                      <w14:nvContentPartPr>
                        <w14:cNvContentPartPr/>
                      </w14:nvContentPartPr>
                      <w14:xfrm>
                        <a:off x="0" y="0"/>
                        <a:ext cx="109800" cy="99720"/>
                      </w14:xfrm>
                    </w14:contentPart>
                  </a:graphicData>
                </a:graphic>
              </wp:anchor>
            </w:drawing>
          </mc:Choice>
          <mc:Fallback>
            <w:pict>
              <v:shape w14:anchorId="74C854BF" id="Ink 345" o:spid="_x0000_s1026" type="#_x0000_t75" style="position:absolute;margin-left:71.05pt;margin-top:3.45pt;width:10pt;height:9.2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cgD+SAQAAMAMAAA4AAABkcnMvZTJvRG9jLnhtbJySzW7bMBCE7wX6&#10;DsTeY0mO4h/BdA41CuTQxIf2AViKtIiKXGFJW87bdyXbsdOiKJCLgOVIw292tHo8+lYcDEWHQUIx&#10;yUGYoLF2YSfhx/evdwsQMalQqxaDkfBqIjyuP39a9V1lpthgWxsSbBJi1XcSmpS6KsuiboxXcYKd&#10;CSxaJK8Sj7TLalI9u/s2m+b5LOuR6o5Qmxj5dHMSYT36W2t0erE2miRaCcv5ogSRJMwWJXOShHk5&#10;ewDxk8HzIn+AbL1S1Y5U1zh9ZlIfQPLKBSZ4s9qopMSe3F9W3mnCiDZNNPoMrXXajIE4WpH/Ee0p&#10;/BpiFaXeU6UxJBPSVlG6LG8UPnKFb3kF/TesuR61TwhnR97P/9s4QW9Q7z3znCoh06rE/0NsXBd5&#10;z5WrJdBTXVz5w+HLNcGWrrmeD1sSw/v3JTcTlGcoTi6Gkeu5xH9+/z0r2Vn6l/PRkh86YWBxlMD9&#10;vw7PsXJzTELzYZEvFzkrmqXlcj4d5YvxyeAy3RTAd7+r+nYeuG5+9PV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2Hs6Rd8AAAAIAQAADwAAAGRycy9kb3ducmV2LnhtbEyP&#10;QUvDQBSE74L/YXmCF7GbxhpqzKao4EGpiqmI3rbZ1ySafRuy2yb+e19OehxmmPkmW422FQfsfeNI&#10;wXwWgUAqnWmoUvC2uT9fgvBBk9GtI1Twgx5W+fFRplPjBnrFQxEqwSXkU62gDqFLpfRljVb7meuQ&#10;2Nu53urAsq+k6fXA5baVcRQl0uqGeKHWHd7VWH4Xe8u7ywfaDe+3Z48vw9f6+Sn62BSfC6VOT8ab&#10;axABx/AXhgmf0SFnpq3bk/GiZb2I5xxVkFyBmPxk0lsF8eUFyDyT/w/kvwAAAP//AwBQSwMEFAAG&#10;AAgAAAAhAAi3hzioAgAAkwYAABAAAABkcnMvaW5rL2luazEueG1snFTLbtswELwX6D8s2EMuosWH&#10;KFtGlByKBijQAkHjAu1RkRlbiB6GRD/y911SEh00MhoUMmx6lzszO1zq+vZUlXDQbVc0dUr4jBHQ&#10;dd6si3qTkp+rO7og0JmsXmdlU+uUvOiO3N58/HBd1M9VucRvQIS6s6uqTMnWmN0yDI/H4+woZ027&#10;CQVjMvxaP3//Rm6GqrV+KurCIGU3hvKmNvpkLNiyWKckNyfm9yP2Q7Nvc+3TNtLm5x2mzXJ917RV&#10;ZjziNqtrXUKdVaj7FwHzssNFgTwb3RKoslNKRKLmMYE9qumQtCLhdPnv6XIez0X0jvK76XKhlC9e&#10;68Ml8tWF6hmP5tHiS/I3RujOYnnZk/u22enWFPpsf2/WkHiBvP/vfOsNbHXXlHt7ZgQOWblHKzlj&#10;bCaYWOCMDA7ycMLDt6ho5z9QZSLO5/JOVHT5IirOtZc4ZfVbjej6RTT+Fm0wfTDutcNDxg/xOGGm&#10;qDRerWrnp9p0KNOGH0zrLqBgPKIsoVythFxytpQJGs7soIx8/b0ZMR/bfbf1eI/t+Ya4jO+y7+xY&#10;rM3WHyebMbWQ0rf2+iSnqre62GzNf5c/FWbVfN63B+0h+KvGHKNvc+KN4cYbhvfGD/2Ukk/upQGu&#10;sg84A6I5KBALYMEVw4eLKxYQhg/lhMcBA0Y5HRYCcEE5Ay6osMHE/gBXAZUgAfepQIKyIdwXgyuO&#10;gwjmQ0hShLCFAtwSC/FvXyiQyREwBEPSOJBU9uicRjaiAtXzWXDKHWEc8BhQEWrCKO7Hj5NrsbAp&#10;Th23QsaBR9L5sJtbtJ4IyS0AkvTUmLIR15gVhivL0bNwcCHkEzD2j+D2CVBpbGVg0mpWKAH50K/E&#10;4nMUI6wiTHMb7kmcTyOHwo3j/LpT9MeMd+TmDwAAAP//AwBQSwECLQAUAAYACAAAACEAmzMnNwwB&#10;AAAtAgAAEwAAAAAAAAAAAAAAAAAAAAAAW0NvbnRlbnRfVHlwZXNdLnhtbFBLAQItABQABgAIAAAA&#10;IQA4/SH/1gAAAJQBAAALAAAAAAAAAAAAAAAAAD0BAABfcmVscy8ucmVsc1BLAQItABQABgAIAAAA&#10;IQAaXIA/kgEAADADAAAOAAAAAAAAAAAAAAAAADwCAABkcnMvZTJvRG9jLnhtbFBLAQItABQABgAI&#10;AAAAIQB5GLydvwAAACEBAAAZAAAAAAAAAAAAAAAAAPoDAABkcnMvX3JlbHMvZTJvRG9jLnhtbC5y&#10;ZWxzUEsBAi0AFAAGAAgAAAAhANh7OkXfAAAACAEAAA8AAAAAAAAAAAAAAAAA8AQAAGRycy9kb3du&#10;cmV2LnhtbFBLAQItABQABgAIAAAAIQAIt4c4qAIAAJMGAAAQAAAAAAAAAAAAAAAAAPwFAABkcnMv&#10;aW5rL2luazEueG1sUEsFBgAAAAAGAAYAeAEAANIIAAAAAA==&#10;">
                <v:imagedata r:id="rId522" o:title=""/>
              </v:shape>
            </w:pict>
          </mc:Fallback>
        </mc:AlternateContent>
      </w:r>
      <w:r>
        <w:rPr>
          <w:noProof/>
          <w:sz w:val="24"/>
        </w:rPr>
        <mc:AlternateContent>
          <mc:Choice Requires="wpi">
            <w:drawing>
              <wp:anchor distT="0" distB="0" distL="114300" distR="114300" simplePos="0" relativeHeight="251937792" behindDoc="0" locked="0" layoutInCell="1" allowOverlap="1">
                <wp:simplePos x="0" y="0"/>
                <wp:positionH relativeFrom="column">
                  <wp:posOffset>753300</wp:posOffset>
                </wp:positionH>
                <wp:positionV relativeFrom="paragraph">
                  <wp:posOffset>67490</wp:posOffset>
                </wp:positionV>
                <wp:extent cx="136440" cy="84240"/>
                <wp:effectExtent l="38100" t="19050" r="54610" b="49530"/>
                <wp:wrapNone/>
                <wp:docPr id="344" name="Ink 344"/>
                <wp:cNvGraphicFramePr/>
                <a:graphic xmlns:a="http://schemas.openxmlformats.org/drawingml/2006/main">
                  <a:graphicData uri="http://schemas.microsoft.com/office/word/2010/wordprocessingInk">
                    <w14:contentPart bwMode="auto" r:id="rId523">
                      <w14:nvContentPartPr>
                        <w14:cNvContentPartPr/>
                      </w14:nvContentPartPr>
                      <w14:xfrm>
                        <a:off x="0" y="0"/>
                        <a:ext cx="136440" cy="84240"/>
                      </w14:xfrm>
                    </w14:contentPart>
                  </a:graphicData>
                </a:graphic>
              </wp:anchor>
            </w:drawing>
          </mc:Choice>
          <mc:Fallback>
            <w:pict>
              <v:shape w14:anchorId="0D64720E" id="Ink 344" o:spid="_x0000_s1026" type="#_x0000_t75" style="position:absolute;margin-left:58.85pt;margin-top:5pt;width:11.95pt;height:7.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XSjORAQAALwMAAA4AAABkcnMvZTJvRG9jLnhtbJxSy27bMBC8B+g/&#10;EHuvZcmKYwumc6hRIIcmPqQfwFKkRVTkCkvacv4+Kz9iu0VRIBeBy6FmZ3Z28bj3rdgZig6DhHw0&#10;BmGCxtqFjYSfr9+/zkDEpEKtWgxGwpuJ8Lj8crfou8oU2GBbGxJMEmLVdxKalLoqy6JujFdxhJ0J&#10;DFokrxKXtMlqUj2z+zYrxuNp1iPVHaE2MfLt6gjC8sBvrdHpxdpokmgl3D/McxBJwmSa34MgCfNi&#10;wodfEqbzYgbZcqGqDamucfokSX1CkVcusIAPqpVKSmzJ/UXlnSaMaNNIo8/QWqfNwQ87y8d/OHsK&#10;vwdXeam3VGkMyYS0VpTOszsAn2nhW55A/wNrTkdtE8KJkcfz/zCOoleot571HBMh06rE6xAb10Ue&#10;c+VqCfRU5xf9Yfft4mBNF1/PuzWJ4f2kLEEE5VkUOxdDyfGc7T/f/s9IdoL+xby35IdMWLDYS+A1&#10;fRu+h8jNPgnNl/lkWpaMaIZmZcHHK+IjwbnNVQDc+ybq63rQdbXny3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uLymw3QAAAAkBAAAPAAAAZHJzL2Rvd25yZXYueG1sTI9N&#10;S8NAEIbvgv9hGcGb3aRoKzGbYovBIvRgFL1OsmMSzM6W7LaN/97pSW/zMg/vR76a3KCONIbes4F0&#10;loAibrztuTXw/lbe3IMKEdni4JkM/FCAVXF5kWNm/Ylf6VjFVokJhwwNdDHuM61D05HDMPN7Yvl9&#10;+dFhFDm22o54EnM36HmSLLTDniWhwz1tOmq+q4MzwD19bp+wfk7X5XZdbSyWu48XY66vpscHUJGm&#10;+AfDub5Uh0I61f7ANqhBdLpcCipHIpvOwG26AFUbmN8loItc/19Q/AIAAP//AwBQSwMEFAAGAAgA&#10;AAAhABLN3DzZAgAAJAcAABAAAABkcnMvaW5rL2luazEueG1snFRNb9swDL0P2H8QtEMuVizJH3GC&#10;pjsMKzBgA4Y1A7aj66iJ0dgObOWj/34kZSvF6mDFDkkcUu/x8ZHyzcdztWNH03ZlUy+5mkrOTF00&#10;67LeLPnP1Z3IOOtsXq/zXVObJX82Hf94+/7dTVk/VbsFfDNgqDt8qnZLvrV2vwjD0+k0PUXTpt2E&#10;Wsoo/FI/ffvKb3vU2jyWdWmhZDeEiqa25myRbFGul7ywZ+nPA/d9c2gL49MYaYvLCdvmhblr2iq3&#10;nnGb17XZsTqvQPcvzuzzHh5KqLMxLWdVfl5yPU9mKWcHUNNB0YqH4/Df43CVznT8BvjdOFwniQev&#10;zfFa8dUV9FTFszj7PP+bI6RZLK578r1t9qa1pbnY78zqE8+scP/JN2dga7pmd8CZcXbMdwewUkkp&#10;p1rqDHakd1CFIx6+ZgU7/8EazfVlLm9kBZevssJee4ljVr/WCK5fZVOv2XrTe+NeOtxn/BIPG2bL&#10;ysDVqvZ+q20HMjF8b1u6gFqqWMi5UMlKRwslF1E2nWUKF2Wo5+7NwPnQHrqt53toLzeEMr5L19mp&#10;XNutH6ecyiSLIt/ay0mOobem3Gztf8MfS7tqPh3ao/EULxujir7NkTcGrTfr3xs/zOOSf6CXBiOk&#10;C5ABMdNqxhSTwUSkE6UnSk1UGvCUC6W5SOAnDSSTcEQl9CDB8CHiUhBJAxWzmYBDaSBgLPBIwUQk&#10;gJWBiJkUGikgEWMyCTIIAC8AYhdKg0REjkMTAGkBR6VFhESIg/8kCItDEOtAFSB19CxmRA/6mYIY&#10;VsDzTiVBepWURrhmVBaoAeLQ/hxodL3oQa4nI5FYNEJxJC3BqnAgUBmyu/YyoUCRUHSOtEXYHtly&#10;aXhoBeuQaI05lAfUzn5ok4jIxcE8coNMiF0bYAeK1hRTMBVAAQLJ4ANqQZmAmZMtGMKRwQ8RJoGC&#10;vEY7+ynjyeFC0Vr5vYNLe/sHAAD//wMAUEsBAi0AFAAGAAgAAAAhAJszJzcMAQAALQIAABMAAAAA&#10;AAAAAAAAAAAAAAAAAFtDb250ZW50X1R5cGVzXS54bWxQSwECLQAUAAYACAAAACEAOP0h/9YAAACU&#10;AQAACwAAAAAAAAAAAAAAAAA9AQAAX3JlbHMvLnJlbHNQSwECLQAUAAYACAAAACEANddKM5EBAAAv&#10;AwAADgAAAAAAAAAAAAAAAAA8AgAAZHJzL2Uyb0RvYy54bWxQSwECLQAUAAYACAAAACEAeRi8nb8A&#10;AAAhAQAAGQAAAAAAAAAAAAAAAAD5AwAAZHJzL19yZWxzL2Uyb0RvYy54bWwucmVsc1BLAQItABQA&#10;BgAIAAAAIQAuLymw3QAAAAkBAAAPAAAAAAAAAAAAAAAAAO8EAABkcnMvZG93bnJldi54bWxQSwEC&#10;LQAUAAYACAAAACEAEs3cPNkCAAAkBwAAEAAAAAAAAAAAAAAAAAD5BQAAZHJzL2luay9pbmsxLnht&#10;bFBLBQYAAAAABgAGAHgBAAAACQAAAAA=&#10;">
                <v:imagedata r:id="rId524" o:title=""/>
              </v:shape>
            </w:pict>
          </mc:Fallback>
        </mc:AlternateContent>
      </w:r>
      <w:r>
        <w:rPr>
          <w:noProof/>
          <w:sz w:val="24"/>
        </w:rPr>
        <mc:AlternateContent>
          <mc:Choice Requires="wpi">
            <w:drawing>
              <wp:anchor distT="0" distB="0" distL="114300" distR="114300" simplePos="0" relativeHeight="251936768" behindDoc="0" locked="0" layoutInCell="1" allowOverlap="1">
                <wp:simplePos x="0" y="0"/>
                <wp:positionH relativeFrom="column">
                  <wp:posOffset>673020</wp:posOffset>
                </wp:positionH>
                <wp:positionV relativeFrom="paragraph">
                  <wp:posOffset>134090</wp:posOffset>
                </wp:positionV>
                <wp:extent cx="66960" cy="7200"/>
                <wp:effectExtent l="38100" t="38100" r="47625" b="31115"/>
                <wp:wrapNone/>
                <wp:docPr id="343" name="Ink 343"/>
                <wp:cNvGraphicFramePr/>
                <a:graphic xmlns:a="http://schemas.openxmlformats.org/drawingml/2006/main">
                  <a:graphicData uri="http://schemas.microsoft.com/office/word/2010/wordprocessingInk">
                    <w14:contentPart bwMode="auto" r:id="rId525">
                      <w14:nvContentPartPr>
                        <w14:cNvContentPartPr/>
                      </w14:nvContentPartPr>
                      <w14:xfrm>
                        <a:off x="0" y="0"/>
                        <a:ext cx="66960" cy="7200"/>
                      </w14:xfrm>
                    </w14:contentPart>
                  </a:graphicData>
                </a:graphic>
              </wp:anchor>
            </w:drawing>
          </mc:Choice>
          <mc:Fallback>
            <w:pict>
              <v:shape w14:anchorId="22EA3AF9" id="Ink 343" o:spid="_x0000_s1026" type="#_x0000_t75" style="position:absolute;margin-left:52.65pt;margin-top:10.2pt;width:5.8pt;height:1.1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LZtWKAQAALQMAAA4AAABkcnMvZTJvRG9jLnhtbJxSTU/rMBC8P4n/&#10;YO2dJv18ENXlQIXEAV4P8AOMYzcWsTdau03592/TNrSAEBKXKOvxjmd2dn6z87XYGooOg4ThIAdh&#10;gsbShbWE56e7yysQMalQqhqDkfBmItwsLv7M26YwI6ywLg0JJgmxaBsJVUpNkWVRV8arOMDGBAYt&#10;kleJS1pnJamW2X2djfJ8lrVIZUOoTYx8ujyAsNjzW2t0+mdtNEnUEibjEctL/Q9JGF3lUxAvEsaT&#10;6RSyxVwVa1JN5fRRkvqFIq9cYAHvVEuVlNiQ+0LlnSaMaNNAo8/QWqfN3g87G+afnN2H187VcKI3&#10;VGgMyYS0UpT62e2B3zzha55A+4Alp6M2CeHIyOP5OYyD6CXqjWc9h0TI1CrxOsTKNREEFa6UQPfl&#10;8KQ/bG9PDlZ08vW4XZHo7o8nYxBBeRbFzkVXcjy9/ceP/YxkR+g75p0l32XCgsVOAu/BW/fdR252&#10;SWg+nM2uZwxoRv7ybnVgT3to76uz8fOVD0Gf11372ZYv/g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R+FVbgAAAACQEAAA8AAABkcnMvZG93bnJldi54bWxMj01PwzAMhu9I&#10;/IfISFwQS1ZgH6XphIBN44K0MSFxSxvTVmucqsm28u/xTnB87UevH2eLwbXiiH1oPGkYjxQIpNLb&#10;hioNu4/l7QxEiIasaT2hhh8MsMgvLzKTWn+iDR63sRJcQiE1GuoYu1TKUNboTBj5Dol33753JnLs&#10;K2l7c+Jy18pEqYl0piG+UJsOn2ss99uD0/A1f3l/u3ktZrvPimHfrVf75Vrr66vh6RFExCH+wXDW&#10;Z3XI2anwB7JBtJzVwx2jGhJ1D+IMjCdzEAUPkinIPJP/P8h/AQAA//8DAFBLAwQUAAYACAAAACEA&#10;mLGJxTUCAACHBQAAEAAAAGRycy9pbmsvaW5rMS54bWycVE2PmzAQvVfqf7DcQy4xeAzkAy3ZQ9VI&#10;lVpp1U2l9siCE9CCiYxJsv++w0ecqCHqqhdkZua9mXkz9sPjqSzIQeo6r1REweGUSJVUaa52Ef25&#10;WbMFJbWJVRoXlZIRfZM1fVx9/PCQq9eyCPFLkEHV7aksIpoZsw9d93g8OkfPqfTOFZx77lf1+v0b&#10;XQ2oVG5zlRtMWZ9NSaWMPJmWLMzTiCbmxG08cj9XjU6kdbcWnVwijI4Tua50GRvLmMVKyYKouMS6&#10;f1Fi3vZ4yDHPTmpKyvgUUbEM5jNKGqymxqQldcfhv8fhMJsL/x3w9ThcBIEFp/JwL/nmDtoBf+4v&#10;viz/5nC7WYT3NXnS1V5qk8uL/L1Yg+ONJP1/p1svoJZ1VTTtzCg5xEWDUgLn3BFcLHBHBgXBHdHw&#10;lhXl/AertxSXubyTFVW+y4p7bUsck/q2RlT9Lhvcsg2iD8JdKzx47BKfN8zkpcSrVe7tVpsay2zN&#10;z0Z3F1Bw8BlfMgg2wguBh97CEZ5oF+Wcr783Z84X3dSZ5XvRlxvSeWyXfWfHPDWZHSd3eLDwPNva&#10;9STH0JnMd5n5b/g2N5vqc6MP0lLAVWNdRtvmyIvRrTcZ3o0fchvRT92jQTpkb+gEYIIAEAgIn074&#10;hAFMgE8gmFJOASgLKEzR7xHOYDblTDDASCCCeQQNfvvbegIGeEQcfpiHI+ligLdBzGcBWvHkEZ/0&#10;pnlrQjLkJJgbkeeZdZXb1nAvVn8AAAD//wMAUEsBAi0AFAAGAAgAAAAhAJszJzcMAQAALQIAABMA&#10;AAAAAAAAAAAAAAAAAAAAAFtDb250ZW50X1R5cGVzXS54bWxQSwECLQAUAAYACAAAACEAOP0h/9YA&#10;AACUAQAACwAAAAAAAAAAAAAAAAA9AQAAX3JlbHMvLnJlbHNQSwECLQAUAAYACAAAACEALYtm1YoB&#10;AAAtAwAADgAAAAAAAAAAAAAAAAA8AgAAZHJzL2Uyb0RvYy54bWxQSwECLQAUAAYACAAAACEAeRi8&#10;nb8AAAAhAQAAGQAAAAAAAAAAAAAAAADyAwAAZHJzL19yZWxzL2Uyb0RvYy54bWwucmVsc1BLAQIt&#10;ABQABgAIAAAAIQBEfhVW4AAAAAkBAAAPAAAAAAAAAAAAAAAAAOgEAABkcnMvZG93bnJldi54bWxQ&#10;SwECLQAUAAYACAAAACEAmLGJxTUCAACHBQAAEAAAAAAAAAAAAAAAAAD1BQAAZHJzL2luay9pbmsx&#10;LnhtbFBLBQYAAAAABgAGAHgBAABYCAAAAAA=&#10;">
                <v:imagedata r:id="rId526" o:title=""/>
              </v:shape>
            </w:pict>
          </mc:Fallback>
        </mc:AlternateContent>
      </w:r>
      <w:r>
        <w:rPr>
          <w:noProof/>
          <w:sz w:val="24"/>
        </w:rPr>
        <mc:AlternateContent>
          <mc:Choice Requires="wpi">
            <w:drawing>
              <wp:anchor distT="0" distB="0" distL="114300" distR="114300" simplePos="0" relativeHeight="251935744" behindDoc="0" locked="0" layoutInCell="1" allowOverlap="1">
                <wp:simplePos x="0" y="0"/>
                <wp:positionH relativeFrom="column">
                  <wp:posOffset>691740</wp:posOffset>
                </wp:positionH>
                <wp:positionV relativeFrom="paragraph">
                  <wp:posOffset>64610</wp:posOffset>
                </wp:positionV>
                <wp:extent cx="34920" cy="84600"/>
                <wp:effectExtent l="38100" t="38100" r="41910" b="29845"/>
                <wp:wrapNone/>
                <wp:docPr id="342" name="Ink 342"/>
                <wp:cNvGraphicFramePr/>
                <a:graphic xmlns:a="http://schemas.openxmlformats.org/drawingml/2006/main">
                  <a:graphicData uri="http://schemas.microsoft.com/office/word/2010/wordprocessingInk">
                    <w14:contentPart bwMode="auto" r:id="rId527">
                      <w14:nvContentPartPr>
                        <w14:cNvContentPartPr/>
                      </w14:nvContentPartPr>
                      <w14:xfrm>
                        <a:off x="0" y="0"/>
                        <a:ext cx="34920" cy="84600"/>
                      </w14:xfrm>
                    </w14:contentPart>
                  </a:graphicData>
                </a:graphic>
              </wp:anchor>
            </w:drawing>
          </mc:Choice>
          <mc:Fallback>
            <w:pict>
              <v:shape w14:anchorId="1D9671FF" id="Ink 342" o:spid="_x0000_s1026" type="#_x0000_t75" style="position:absolute;margin-left:54.25pt;margin-top:4.85pt;width:3.25pt;height:7.1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yrXSPAQAALgMAAA4AAABkcnMvZTJvRG9jLnhtbJxSy27bMBC8F8g/&#10;EHuP9fAjrmA5hxgBcmjiQ/MBLEVaRESusKQt5++7ku3YTlAUyIXg7pDDmR0u7veuETtNwaIvIRul&#10;ILRXWFm/KeH19+PtHESI0leyQa9LeNcB7pc3PxZdW+gca2wqTYJJfCi6toQ6xrZIkqBq7WQYYas9&#10;gwbJycglbZKKZMfsrknyNJ0lHVLVEiodAndXBxCWA78xWsUXY4KOoikhn96NQUTezOesk0oYT+8y&#10;EH+4M5tNIVkuZLEh2dZWHSXJbyhy0noW8EG1klGKLdkvVM4qwoAmjhS6BI2xSg9+2FmWfnL25N96&#10;V9lEbalQ6KP2cS0pnmY3AN95wjU8ge4XVpyO3EaEIyOP5/9hHESvUG0d6zkkQrqRkb9DqG0beMyF&#10;rUqgpyo76/e7h7ODNZ19Pe/WJPrz40kOwkvHoti56EuO52T/+fo+I8kR+hfz3pDrM2HBYl8Cx//e&#10;r0Pkeh+F4uZ48jNnQDEyn8zSAT3xHu6fqov589NXSV/WvayLb778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bL5nd0AAAAIAQAADwAAAGRycy9kb3ducmV2LnhtbEyPQU+D&#10;QBSE7yb+h81r4s0uYKoFWRpj9NADaVp78baFV5aUfUvYpeC/9/Wkx8lMvpnJN7PtxBUH3zpSEC8j&#10;EEiVq1tqFBy/Ph/XIHzQVOvOESr4QQ+b4v4u11ntJtrj9RAawRDymVZgQugzKX1l0Gq/dD0Se2c3&#10;WB1YDo2sBz0x3HYyiaJnaXVL3GB0j+8Gq8thtAqSj11STtut2V3ivpzDsRy/p1Sph8X89goi4Bz+&#10;wnCbz9Oh4E0nN1LtRcc6Wq84qiB9AXHz4xV/OzH8KQVZ5PL/geIXAAD//wMAUEsDBBQABgAIAAAA&#10;IQBv/VWEQwIAAKYFAAAQAAAAZHJzL2luay9pbmsxLnhtbJxUTY+bMBC9V+p/sNxDLjHY5itBS/ZQ&#10;NVKlVlp1U6k9suAEtGAiY5Lsv+8YiBM1RF31gs2M35uZN2M/PJ7qCh2EastGJpg5FCMhsyYv5S7B&#10;PzdrssCo1anM06qRIsFvosWPq48fHkr5WlcxfBEwyNbs6irBhdb72HWPx6Nz9JxG7VxOqed+la/f&#10;v+HViMrFtpSlhpDt2ZQ1UouTNmRxmSc40ydqzwP3c9OpTFi3sajsckKrNBPrRtWptoxFKqWokExr&#10;yPsXRvptD5sS4uyEwqhOTwnmyyAKMeogmxaC1tidhv+ehrMw4v474OtpOA8CC87F4V7wzR20w/zI&#10;X3xZ/s3h9r2I72vypJq9ULoUF/kHsUbHG8qG/163QUAl2qbqTM8wOqRVB1IySqnDKV/AjIwKMndC&#10;w1tWkPMfrN6SX/ryTlZQ+S4rzLVNcUrq2xxB9bts7JZtFH0U7lrh0WOH+DxhuqwFXK16b6dat5Cm&#10;MT9r1V9ATplP6JKwYMO9mNHYWzigtxmUc7zh3pw5X1TXFpbvRV1uSO+xVQ6VHctcF7ad1KHBwvNs&#10;adednEIXotwV+r/h21Jvms+dOghLwa4K6yPaMidejH680fhu/BDbBH/qHw3UIwdDL8DSRxRFiM5n&#10;hEWzcMaCGZ1jFmESYnjeWDgnzEMsIpzAPiIBYYgFcw9QDJQHL/IJR+BjiBIwmQ0sxkIRH2AGNeD8&#10;wQS4AFyhORWAyTc4EprVsAcIFq+nD0mEDP25pX1htnIYm9UfAAAA//8DAFBLAQItABQABgAIAAAA&#10;IQCbMyc3DAEAAC0CAAATAAAAAAAAAAAAAAAAAAAAAABbQ29udGVudF9UeXBlc10ueG1sUEsBAi0A&#10;FAAGAAgAAAAhADj9If/WAAAAlAEAAAsAAAAAAAAAAAAAAAAAPQEAAF9yZWxzLy5yZWxzUEsBAi0A&#10;FAAGAAgAAAAhAGDyrXSPAQAALgMAAA4AAAAAAAAAAAAAAAAAPAIAAGRycy9lMm9Eb2MueG1sUEsB&#10;Ai0AFAAGAAgAAAAhAHkYvJ2/AAAAIQEAABkAAAAAAAAAAAAAAAAA9wMAAGRycy9fcmVscy9lMm9E&#10;b2MueG1sLnJlbHNQSwECLQAUAAYACAAAACEAPbL5nd0AAAAIAQAADwAAAAAAAAAAAAAAAADtBAAA&#10;ZHJzL2Rvd25yZXYueG1sUEsBAi0AFAAGAAgAAAAhAG/9VYRDAgAApgUAABAAAAAAAAAAAAAAAAAA&#10;9wUAAGRycy9pbmsvaW5rMS54bWxQSwUGAAAAAAYABgB4AQAAaAgAAAAA&#10;">
                <v:imagedata r:id="rId528" o:title=""/>
              </v:shape>
            </w:pict>
          </mc:Fallback>
        </mc:AlternateContent>
      </w:r>
      <w:r>
        <w:rPr>
          <w:noProof/>
          <w:sz w:val="24"/>
        </w:rPr>
        <mc:AlternateContent>
          <mc:Choice Requires="wpi">
            <w:drawing>
              <wp:anchor distT="0" distB="0" distL="114300" distR="114300" simplePos="0" relativeHeight="251934720" behindDoc="0" locked="0" layoutInCell="1" allowOverlap="1">
                <wp:simplePos x="0" y="0"/>
                <wp:positionH relativeFrom="column">
                  <wp:posOffset>701460</wp:posOffset>
                </wp:positionH>
                <wp:positionV relativeFrom="paragraph">
                  <wp:posOffset>29330</wp:posOffset>
                </wp:positionV>
                <wp:extent cx="101880" cy="14400"/>
                <wp:effectExtent l="38100" t="57150" r="50800" b="43180"/>
                <wp:wrapNone/>
                <wp:docPr id="341" name="Ink 341"/>
                <wp:cNvGraphicFramePr/>
                <a:graphic xmlns:a="http://schemas.openxmlformats.org/drawingml/2006/main">
                  <a:graphicData uri="http://schemas.microsoft.com/office/word/2010/wordprocessingInk">
                    <w14:contentPart bwMode="auto" r:id="rId529">
                      <w14:nvContentPartPr>
                        <w14:cNvContentPartPr/>
                      </w14:nvContentPartPr>
                      <w14:xfrm>
                        <a:off x="0" y="0"/>
                        <a:ext cx="101880" cy="14400"/>
                      </w14:xfrm>
                    </w14:contentPart>
                  </a:graphicData>
                </a:graphic>
              </wp:anchor>
            </w:drawing>
          </mc:Choice>
          <mc:Fallback>
            <w:pict>
              <v:shape w14:anchorId="1F187EBF" id="Ink 341" o:spid="_x0000_s1026" type="#_x0000_t75" style="position:absolute;margin-left:54.55pt;margin-top:1.55pt;width:9.1pt;height:2.1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exoiPAQAALwMAAA4AAABkcnMvZTJvRG9jLnhtbJxSQW7bMBC8F+gf&#10;iL3XEm2hcQTTOcQokENTH9oHsBRpERG5wpK2nN93Jdu106IokAvB5ZDDmZ1dPRxDJw6WkseoQM5K&#10;EDYabHzcKfjx/cunJYiUdWx0h9EqeLUJHtYfP6yGvrZzbLFrLAkmiakeegVtzn1dFMm0Nug0w95G&#10;Bh1S0JlL2hUN6YHZQ1fMy/JzMSA1PaGxKfHp5gTCeuJ3zpr8zblks+gU3JeLOYjMm/lCgiAF1f3d&#10;HYifChalrKBYr3S9I9233pwl6XcoCtpHFvCbaqOzFnvyf1EFbwgTujwzGAp0zhs7+WFnsvzD2VN8&#10;GV3JyuypNhizjXmrKV96NwHv+SJ03IHhKzacjt5nhDMjt+f/YZxEb9DsA+s5JUK205nHIbW+T9zm&#10;2jcK6KmRV/3x8Hh1sKWrr+fDlsR4f1FxQlEHFsXOxVhyPBf7z2/fM1KcoX8xHx2FMRMWLI4KeExf&#10;x3WK3B6zMHwoS7lcMmIYklVVTvCF+ERwqW4C4L/fRH1bj7pu5nz9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2PQb9oAAAAHAQAADwAAAGRycy9kb3ducmV2LnhtbEyOQUvD&#10;QBSE74L/YXmCN7vbNERNsylBELyJbSket9nXJDT7NmS3Tfz3vp70NAwzzHzFZna9uOIYOk8algsF&#10;Aqn2tqNGw373/vQCIkRD1vSeUMMPBtiU93eFya2f6Auv29gIHqGQGw1tjEMuZahbdCYs/IDE2cmP&#10;zkS2YyPtaCYed71MlMqkMx3xQ2sGfGuxPm8vTkPSpPF8qA7ZblTplH0n6ee++tD68WGu1iAizvGv&#10;DDd8RoeSmY7+QjaInr16XXJVw4rllifPKxBHDSyyLOR//vIXAAD//wMAUEsDBBQABgAIAAAAIQBK&#10;lpRBagIAAP4FAAAQAAAAZHJzL2luay9pbmsxLnhtbJxUTYvbMBC9F/ofhHrIJbIl+Ssx6+yhNFBo&#10;Yemm0B69jhKbteUgKx/77zuSHSU0Dl1KwBmN5r2ZeRrp4fHU1OggVFe1MsPMoxgJWbTrSm4z/HO1&#10;JDOMOp3LdV63UmT4TXT4cfHxw0MlX5s6hS8CBtkZq6kzXGq9S33/eDx6x8Br1dbnlAb+V/n6/Rte&#10;DKi12FSy0pCyO7uKVmpx0oYsrdYZLvSJunjgfm73qhBu23hUcYnQKi/EslVNrh1jmUspaiTzBur+&#10;hZF+24FRQZ6tUBg1+SnDfB4lMUZ7qKaDpA32x+G/x+EsTnj4DvhyHM6jyIHX4nAv+eoO2mNhEs6+&#10;zP/m8O1ZpPc1eVLtTihdiYv8vVjDxhsq+rXVrRdQia6t9+bMMDrk9R6kZJRSj1M+gxkZFGT+iIa3&#10;rCDnP1iDOb+cyztZQeW7rDDXrsQxqW9rBNXvsrFbtkH0QbhrhYcdN8TnCdNVI+BqNTs31bqDMo37&#10;WSt7ATllIaFzwqIVD1JG0yDxknhmBuWcr783Z84Xte9Kx/eiLjfE7rgu+86O1VqX7jipR6NZELjW&#10;rk9yDF2Kalvq/4ZvKr1qP+/VQTgKdtWYzejaHHkx7Hij4d34ITYZ/mQfDWSRvcMKQBjiEQoiRKcT&#10;wuiExBMWT+gU5hfHmHDM4ilFlARkMDhikfVwEL430LDFTAxLSEI40JEYJcAOQSGBWBOdIIaoiQ7h&#10;D35TYEUWZVLYWGawJpahoKdJbCyAYBn0dcCXk9AQkRmy7GAxRkICGQAKTBQWYBovg5Q21vgDU1Q8&#10;jYGMAUN0HhUrmFMUxnHxBwAA//8DAFBLAQItABQABgAIAAAAIQCbMyc3DAEAAC0CAAATAAAAAAAA&#10;AAAAAAAAAAAAAABbQ29udGVudF9UeXBlc10ueG1sUEsBAi0AFAAGAAgAAAAhADj9If/WAAAAlAEA&#10;AAsAAAAAAAAAAAAAAAAAPQEAAF9yZWxzLy5yZWxzUEsBAi0AFAAGAAgAAAAhAP2exoiPAQAALwMA&#10;AA4AAAAAAAAAAAAAAAAAPAIAAGRycy9lMm9Eb2MueG1sUEsBAi0AFAAGAAgAAAAhAHkYvJ2/AAAA&#10;IQEAABkAAAAAAAAAAAAAAAAA9wMAAGRycy9fcmVscy9lMm9Eb2MueG1sLnJlbHNQSwECLQAUAAYA&#10;CAAAACEAa2PQb9oAAAAHAQAADwAAAAAAAAAAAAAAAADtBAAAZHJzL2Rvd25yZXYueG1sUEsBAi0A&#10;FAAGAAgAAAAhAEqWlEFqAgAA/gUAABAAAAAAAAAAAAAAAAAA9AUAAGRycy9pbmsvaW5rMS54bWxQ&#10;SwUGAAAAAAYABgB4AQAAjAgAAAAA&#10;">
                <v:imagedata r:id="rId530" o:title=""/>
              </v:shape>
            </w:pict>
          </mc:Fallback>
        </mc:AlternateContent>
      </w:r>
      <w:r w:rsidR="00E56D28">
        <w:rPr>
          <w:sz w:val="24"/>
        </w:rPr>
        <w:t>______ a + d /(double) (b) + w</w:t>
      </w:r>
    </w:p>
    <w:p w:rsidR="00E56D28" w:rsidRDefault="00657E68" w:rsidP="00E56D28">
      <w:pPr>
        <w:numPr>
          <w:ilvl w:val="0"/>
          <w:numId w:val="33"/>
        </w:numPr>
        <w:spacing w:line="360" w:lineRule="auto"/>
        <w:rPr>
          <w:sz w:val="24"/>
        </w:rPr>
      </w:pPr>
      <w:r>
        <w:rPr>
          <w:noProof/>
          <w:sz w:val="24"/>
        </w:rPr>
        <mc:AlternateContent>
          <mc:Choice Requires="wpi">
            <w:drawing>
              <wp:anchor distT="0" distB="0" distL="114300" distR="114300" simplePos="0" relativeHeight="251939840" behindDoc="0" locked="0" layoutInCell="1" allowOverlap="1">
                <wp:simplePos x="0" y="0"/>
                <wp:positionH relativeFrom="column">
                  <wp:posOffset>878220</wp:posOffset>
                </wp:positionH>
                <wp:positionV relativeFrom="paragraph">
                  <wp:posOffset>-44200</wp:posOffset>
                </wp:positionV>
                <wp:extent cx="77400" cy="176400"/>
                <wp:effectExtent l="38100" t="38100" r="56515" b="52705"/>
                <wp:wrapNone/>
                <wp:docPr id="346" name="Ink 346"/>
                <wp:cNvGraphicFramePr/>
                <a:graphic xmlns:a="http://schemas.openxmlformats.org/drawingml/2006/main">
                  <a:graphicData uri="http://schemas.microsoft.com/office/word/2010/wordprocessingInk">
                    <w14:contentPart bwMode="auto" r:id="rId531">
                      <w14:nvContentPartPr>
                        <w14:cNvContentPartPr/>
                      </w14:nvContentPartPr>
                      <w14:xfrm>
                        <a:off x="0" y="0"/>
                        <a:ext cx="77400" cy="176400"/>
                      </w14:xfrm>
                    </w14:contentPart>
                  </a:graphicData>
                </a:graphic>
              </wp:anchor>
            </w:drawing>
          </mc:Choice>
          <mc:Fallback>
            <w:pict>
              <v:shape w14:anchorId="103F45F3" id="Ink 346" o:spid="_x0000_s1026" type="#_x0000_t75" style="position:absolute;margin-left:68.6pt;margin-top:-4.25pt;width:7.65pt;height:14.9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BAPyOAQAAMAMAAA4AAABkcnMvZTJvRG9jLnhtbJxSTU/rMBC8I/Ef&#10;rL3TJG3V0qguByokDg96gB/g59iNReyN1m5T/v3b9IMWnhASl8jrcWZndnZ+t/ON2BqKDoOEYpCD&#10;MEFj5cJawuvLw80tiJhUqFSDwUh4NxHuFtdX864tzRBrbCpDgklCLLtWQp1SW2ZZ1LXxKg6wNYFB&#10;i+RV4pLWWUWqY3bfZMM8n2QdUtUSahMj3y4PICz2/NYanZ6tjSaJRsJklo9BJAmz6Zh1EusdzoZ8&#10;+ithlI9yyBZzVa5JtbXTR03qF5K8coEVfFAtVVJiQ+4/Ku80YUSbBhp9htY6bfaG2FqRf7H2GN56&#10;W8VYb6jUGJIJaaUonYa3B37Twjc8ge4PVhyP2iSEIyPP5+c0DqKXqDee9RwiIdOoxPsQa9dGnnPp&#10;Kgn0WBVn/WF7f3aworOvp+2KRP9+NJ6ACMqzKHYu+pLjOdl/+vw/I9kR+o55Z8n3mbBgsZPAqb/3&#10;333kZpeE5ssp7wUDmpFiOunPF8QHglObiwC496eoL+te18WiL/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IbKf3wAAAAkBAAAPAAAAZHJzL2Rvd25yZXYueG1sTI9NT8Mw&#10;DIbvSPyHyEhc0JauU+lUmk4UxIUTG+ywW9a6H5A4VZNt3b/HO8HNr/zo9eN8PVkjTjj63pGCxTwC&#10;gVS5uqdWwdfn22wFwgdNtTaOUMEFPayL25tcZ7U70wZP29AKLiGfaQVdCEMmpa86tNrP3YDEu8aN&#10;VgeOYyvrUZ+53BoZR9GjtLonvtDpAV86rH62R6ugKS8fqXlNq0D75F3uyunhuymVur+bnp9ABJzC&#10;HwxXfVaHgp0O7ki1F4bzMo0ZVTBbJSCuQBLzcFAQL5Ygi1z+/6D4BQAA//8DAFBLAwQUAAYACAAA&#10;ACEAVBnbexwDAADDBwAAEAAAAGRycy9pbmsvaW5rMS54bWycVMtu2zAQvBfoPxDsIRfTJqmHH4iT&#10;Q9EABVqgaFygPTo2YwuxJEOiH/n7zi4lOW1sNChs2NRyd2ZnuNT17THfiL2r6qwsptL0tRSuWJTL&#10;rFhN5Y/ZnRpJUft5sZxvysJN5bOr5e3N+3fXWfGUbyb4FUAoalrlm6lce7+dDAaHw6F/iPpltRpY&#10;raPB5+Lp6xd501Qt3WNWZB6UdRtalIV3R09gk2w5lQt/1F0+sO/LXbVw3TZFqsUpw1fzhbsrq3zu&#10;O8T1vCjcRhTzHH3/lMI/b7HIwLNylRT5/DiVdpwMUyl26KYGaS4H58t/nS836dDGbyi/O19uk6Qr&#10;Xrr9JfLZheq+iYfx6NP4b4wBn8XksiffqnLrKp+5k/3BrGbjWSzCM/sWDKxcXW52dGZS7OebHaw0&#10;Wuu+1XaEGWkcNIMzHr5GhZ3/QI3G9nQub0SFyxdRMdddi+esft0jXL+IZl6jNaY3xr10uNnphrid&#10;MJ/lDlcr33ZT7Wu0SeF7X/EFtNrESo+VSWY2mhg9SSIYPqRBafnCvWkxH6pdve7wHqrTDeGdTmVQ&#10;dsiWft0dp+7rZBRFnbSXJ3mueu2y1dr/d/lj5mflx121dx2EeSGMGTuZZ94YPN6ieW98d49T+YFf&#10;GoIrQ4ANULGIjIi00L2r6EoZfWUSfHtSRRhhqSXs7WFXRcKkvUgZo/BJe/RsQpB2OcYLgXyTKhwL&#10;VSJVjEOaGSkjQm0qYlonhBfytLBCE4MVMcGBgAMUQqoNBAACB1rlLAJQQwgAFFpMmpyY6LjOCuQz&#10;1oiIOR9YtEYlYwILAATKRCDlDg3VUb6lXUqnbjiJDOBtNJYI00RBjhVxmROXJVHsH8C4mGVSFrUY&#10;OGORhMKQw01CUmtLqyVR7FUKoRFJIGupguHpjwXErQDWQeKgktogdUDlU0l7cH9MHhEINOBgCCZW&#10;40Yiec++Meef1kQESaVoP9DTHDT8OO3WBqyoGaKwAQ9zgVbCMJBdRqEPGAYqhWwkAhdIQyIkm6Fd&#10;GYRTwDRUKRptuZAHryEpbe87T313LfBOufkNAAD//wMAUEsBAi0AFAAGAAgAAAAhAJszJzcMAQAA&#10;LQIAABMAAAAAAAAAAAAAAAAAAAAAAFtDb250ZW50X1R5cGVzXS54bWxQSwECLQAUAAYACAAAACEA&#10;OP0h/9YAAACUAQAACwAAAAAAAAAAAAAAAAA9AQAAX3JlbHMvLnJlbHNQSwECLQAUAAYACAAAACEA&#10;QwEA/I4BAAAwAwAADgAAAAAAAAAAAAAAAAA8AgAAZHJzL2Uyb0RvYy54bWxQSwECLQAUAAYACAAA&#10;ACEAeRi8nb8AAAAhAQAAGQAAAAAAAAAAAAAAAAD2AwAAZHJzL19yZWxzL2Uyb0RvYy54bWwucmVs&#10;c1BLAQItABQABgAIAAAAIQBRIbKf3wAAAAkBAAAPAAAAAAAAAAAAAAAAAOwEAABkcnMvZG93bnJl&#10;di54bWxQSwECLQAUAAYACAAAACEAVBnbexwDAADDBwAAEAAAAAAAAAAAAAAAAAD4BQAAZHJzL2lu&#10;ay9pbmsxLnhtbFBLBQYAAAAABgAGAHgBAABCCQAAAAA=&#10;">
                <v:imagedata r:id="rId532" o:title=""/>
              </v:shape>
            </w:pict>
          </mc:Fallback>
        </mc:AlternateContent>
      </w:r>
      <w:r w:rsidR="00E56D28">
        <w:rPr>
          <w:sz w:val="24"/>
        </w:rPr>
        <w:t>______  int ( y ) / int ( x )</w:t>
      </w:r>
    </w:p>
    <w:p w:rsidR="00E56D28" w:rsidRDefault="00657E68" w:rsidP="00E56D28">
      <w:pPr>
        <w:numPr>
          <w:ilvl w:val="0"/>
          <w:numId w:val="33"/>
        </w:numPr>
        <w:spacing w:line="360" w:lineRule="auto"/>
        <w:rPr>
          <w:sz w:val="24"/>
        </w:rPr>
      </w:pPr>
      <w:r>
        <w:rPr>
          <w:noProof/>
          <w:sz w:val="24"/>
        </w:rPr>
        <mc:AlternateContent>
          <mc:Choice Requires="wpi">
            <w:drawing>
              <wp:anchor distT="0" distB="0" distL="114300" distR="114300" simplePos="0" relativeHeight="251928576" behindDoc="0" locked="0" layoutInCell="1" allowOverlap="1">
                <wp:simplePos x="0" y="0"/>
                <wp:positionH relativeFrom="column">
                  <wp:posOffset>1094940</wp:posOffset>
                </wp:positionH>
                <wp:positionV relativeFrom="paragraph">
                  <wp:posOffset>68750</wp:posOffset>
                </wp:positionV>
                <wp:extent cx="72720" cy="69480"/>
                <wp:effectExtent l="38100" t="38100" r="41910" b="64135"/>
                <wp:wrapNone/>
                <wp:docPr id="335" name="Ink 335"/>
                <wp:cNvGraphicFramePr/>
                <a:graphic xmlns:a="http://schemas.openxmlformats.org/drawingml/2006/main">
                  <a:graphicData uri="http://schemas.microsoft.com/office/word/2010/wordprocessingInk">
                    <w14:contentPart bwMode="auto" r:id="rId533">
                      <w14:nvContentPartPr>
                        <w14:cNvContentPartPr/>
                      </w14:nvContentPartPr>
                      <w14:xfrm>
                        <a:off x="0" y="0"/>
                        <a:ext cx="72720" cy="69480"/>
                      </w14:xfrm>
                    </w14:contentPart>
                  </a:graphicData>
                </a:graphic>
              </wp:anchor>
            </w:drawing>
          </mc:Choice>
          <mc:Fallback>
            <w:pict>
              <v:shape w14:anchorId="02664A82" id="Ink 335" o:spid="_x0000_s1026" type="#_x0000_t75" style="position:absolute;margin-left:85.2pt;margin-top:4.45pt;width:7.8pt;height:7.4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TttaMAQAAMgMAAA4AAABkcnMvZTJvRG9jLnhtbJxSy27CMBC8V+o/&#10;WL6XPHgUIgKHokocSjm0H+A6NrEae6O1IfD33fAo0KqqxCXa9cSzMzseT7e2YhuF3oDLedKJOVNO&#10;QmHcKufvb88PQ858EK4QFTiV853yfDq5vxs3daZSKKEqFDIicT5r6pyXIdRZFHlZKit8B2rlCNSA&#10;VgRqcRUVKBpit1WUxvEgagCLGkEq7+l0dgD5ZM+vtZLhVWuvAqtIXTqISV+gKhkOqUKquumIqo8W&#10;HQ76PJqMRbZCUZdGHmWJG1RZYRyJ+KaaiSDYGs0vKmskggcdOhJsBFobqfaeyF0S/3A3d5+ts6Qn&#10;15hJcEG5sBQYTvvbA7eMsBWtoHmBghIS6wD8yEgL+j+Qg+gZyLUlPYdUUFUi0JPwpak9LTozRc5x&#10;XiRn/W7zdHawxLOvxWaJrP2/2+1z5oQlUeSctS3Fc7K/uL5PSHSE/mLearRtJiSYbXNOse/a7z5y&#10;tQ1M0uFj+pgSIAkZjHr0SC54D/dPUy72T6Ovkr7sW1kXT3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erATtwAAAAIAQAADwAAAGRycy9kb3ducmV2LnhtbEyPwU7DMBBE&#10;70j8g7VI3KiTgNIQ4lQoEnDh0oIE3DbxkkTY6yh22/TvcU9wHM1o5k21WawRB5r96FhBukpAEHdO&#10;j9wreH97uilA+ICs0TgmBSfysKkvLyostTvylg670ItYwr5EBUMIUyml7way6FduIo7et5sthijn&#10;XuoZj7HcGpklSS4tjhwXBpyoGaj72e2tgo+X509Ot1mDefH61er0ZMk0Sl1fLY8PIAIt4S8MZ/yI&#10;DnVkat2etRcm6nVyF6MKinsQZ7/I47dWQXa7BllX8v+B+hcAAP//AwBQSwMEFAAGAAgAAAAhAJ9s&#10;NJyWAgAAVwYAABAAAABkcnMvaW5rL2luazEueG1snFTJbtswEL0X6D8M2EMuokRSq43IORQNUKAF&#10;gsYF2qMi07YQLQZFL/n7DimZDhoZDQrDWmbmvXl8HOr27tTUcJCqr7o2J9xnBGRbdquq3eTk5/Ke&#10;ZgR6XbSrou5amZMX2ZO7xccPt1X73NRzvAIytL15auqcbLXezYPgeDz6x9Dv1CYQjIXB1/b5+zey&#10;GFErua7aSmPL/hwqu1bLkzZk82qVk1KfmKtH7sdur0rp0iaiykuFVkUp7zvVFNoxbou2lTW0RYO6&#10;fxHQLzt8qLDPRioCTXHKiZjFaUJgj2p6bNqQYBr+exrOk1RE74DfT8NFHDvwSh6uNV9eQfs8SqPs&#10;y+xvjsDuxfy6Jw+q20mlK3mxfzBrTLxAObxb3wYDley7em/2jMChqPdoJWeM+YKJDGdkdJAHEx6+&#10;ZUU7/8EazsRlX97Jii5fZcW5dhKnrH6rEV2/ysbfso2mj8a9dnjMuCE+T5iuGolHq9m5qdY9yjTh&#10;R63sARSMR5TNKI+XIpyz2TwSfsQzMyjnfsO5OXM+qX2/dXxP6nJCbMatcljZsVrprdtO5rM4C0O3&#10;tNc7OYXeymqz1f8NX1d62X3eq4N0FPzVwmxHt8yJL4Ydbxi/Gz/kOief7EcDLHIIWAM4SyDMIIqA&#10;eTcMfyK74YlHGKE8JRyviceAp+gy8NijGUXTQ3zzqIAUMJV4nEFqYomHf2A0MsEEBBU2FkJo6mJP&#10;gMkOUEyZKgYR5aYqxiKOGrCLycSevZniGFCbqU0NnymhlibxIpRga0OaDcQRNZKYh10GjIFgwOpA&#10;PWMwGepRL3Y3MVxNbKqsuASjSGyywDmNLZgzmmDWKoPM2ICYEJKxkhv5Qxf0wqDPM2h3wm0Vzvni&#10;DwAAAP//AwBQSwECLQAUAAYACAAAACEAmzMnNwwBAAAtAgAAEwAAAAAAAAAAAAAAAAAAAAAAW0Nv&#10;bnRlbnRfVHlwZXNdLnhtbFBLAQItABQABgAIAAAAIQA4/SH/1gAAAJQBAAALAAAAAAAAAAAAAAAA&#10;AD0BAABfcmVscy8ucmVsc1BLAQItABQABgAIAAAAIQAzE7bWjAEAADIDAAAOAAAAAAAAAAAAAAAA&#10;ADwCAABkcnMvZTJvRG9jLnhtbFBLAQItABQABgAIAAAAIQB5GLydvwAAACEBAAAZAAAAAAAAAAAA&#10;AAAAAPQDAABkcnMvX3JlbHMvZTJvRG9jLnhtbC5yZWxzUEsBAi0AFAAGAAgAAAAhAHXqwE7cAAAA&#10;CAEAAA8AAAAAAAAAAAAAAAAA6gQAAGRycy9kb3ducmV2LnhtbFBLAQItABQABgAIAAAAIQCfbDSc&#10;lgIAAFcGAAAQAAAAAAAAAAAAAAAAAPMFAABkcnMvaW5rL2luazEueG1sUEsFBgAAAAAGAAYAeAEA&#10;ALcIAAAAAA==&#10;">
                <v:imagedata r:id="rId534" o:title=""/>
              </v:shape>
            </w:pict>
          </mc:Fallback>
        </mc:AlternateContent>
      </w:r>
      <w:r>
        <w:rPr>
          <w:noProof/>
          <w:sz w:val="24"/>
        </w:rPr>
        <mc:AlternateContent>
          <mc:Choice Requires="wpi">
            <w:drawing>
              <wp:anchor distT="0" distB="0" distL="114300" distR="114300" simplePos="0" relativeHeight="251927552" behindDoc="0" locked="0" layoutInCell="1" allowOverlap="1">
                <wp:simplePos x="0" y="0"/>
                <wp:positionH relativeFrom="column">
                  <wp:posOffset>1016460</wp:posOffset>
                </wp:positionH>
                <wp:positionV relativeFrom="paragraph">
                  <wp:posOffset>45710</wp:posOffset>
                </wp:positionV>
                <wp:extent cx="53280" cy="91440"/>
                <wp:effectExtent l="38100" t="38100" r="42545" b="60960"/>
                <wp:wrapNone/>
                <wp:docPr id="334" name="Ink 334"/>
                <wp:cNvGraphicFramePr/>
                <a:graphic xmlns:a="http://schemas.openxmlformats.org/drawingml/2006/main">
                  <a:graphicData uri="http://schemas.microsoft.com/office/word/2010/wordprocessingInk">
                    <w14:contentPart bwMode="auto" r:id="rId535">
                      <w14:nvContentPartPr>
                        <w14:cNvContentPartPr/>
                      </w14:nvContentPartPr>
                      <w14:xfrm>
                        <a:off x="0" y="0"/>
                        <a:ext cx="53280" cy="91440"/>
                      </w14:xfrm>
                    </w14:contentPart>
                  </a:graphicData>
                </a:graphic>
              </wp:anchor>
            </w:drawing>
          </mc:Choice>
          <mc:Fallback>
            <w:pict>
              <v:shape w14:anchorId="40A03D48" id="Ink 334" o:spid="_x0000_s1026" type="#_x0000_t75" style="position:absolute;margin-left:79pt;margin-top:2.6pt;width:5.8pt;height:9.3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jZSuMAQAAMQMAAA4AAABkcnMvZTJvRG9jLnhtbJxSy07DMBC8I/EP&#10;lu80TZM+iJpwoELiQOkBPsA4dmMRe6O125S/Z5O2tAUhJC6R1xOP5+H53c7WbKvQG3A5jwdDzpST&#10;UBq3zvnry8PNjDMfhCtFDU7l/EN5fldcX83bJlMjqKAuFTIicT5rm5xXITRZFHlZKSv8ABrlCNSA&#10;VgQacR2VKFpit3U0Gg4nUQtYNghSeU+7iz3Ii55fayXDs9ZeBVaTuiROSE6g1WgyJqWY82mcJpy9&#10;deA0SXlUzEW2RtFURh5UiX+IssI40vBFtRBBsA2aH1TWSAQPOgwk2Ai0NlL1lshcPPxm7tG9d8bi&#10;VG4wk+CCcmElMBzj64H/XGFriqB9gpIKEpsA/MBI+fzdx170AuTGkp59KahqEehF+Mo0nnLOTJlz&#10;fCzjk363vT85WOHJ13K7Qtb9n1AfzAlLosg560aq52h/eXmekOgA/ca802i7Tkgw2+Wc+v/ovn3l&#10;aheYpM1xMpoRIAm5jdO0R4+8+/PH6Sx/uvqi6fO5k3X20o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optLd0AAAAIAQAADwAAAGRycy9kb3ducmV2LnhtbEyPT2uDQBTE&#10;74V+h+UFemvWWBRrXUMohPYUyJ9Denu6Lyp134q7Jvbbd3Nqj8MMM78p1rPpxZVG11lWsFpGIIhr&#10;qztuFJyO2+cMhPPIGnvLpOCHHKzLx4cCc21vvKfrwTcilLDLUUHr/ZBL6eqWDLqlHYiDd7GjQR/k&#10;2Eg94i2Um17GUZRKgx2HhRYHem+p/j5MRsF5g8mUbb/ssRr2O/5I7eW0+1TqaTFv3kB4mv1fGO74&#10;AR3KwFTZibUTfdBJFr54BUkM4u6nrymISkH8koEsC/n/QPkLAAD//wMAUEsDBBQABgAIAAAAIQBt&#10;jGqfWgMAAG8IAAAQAAAAZHJzL2luay9pbmsxLnhtbJxUTW8aMRC9V+p/sNxDLmuw95NFITlUjVSp&#10;laqGSu2RgAOrsLto10Dy7/vGNgY10EYVYuWdmfdm5s14r2+f6zXb6a6v2mbC1UByppt5u6ia5YT/&#10;mN6JEWe9mTWL2bpt9IS/6J7f3rx/d101T/V6jCcDQ9PTqV5P+MqYzXg43O/3g30yaLvlMJYyGX5u&#10;nr5+4TcetdCPVVMZpOwPpnnbGP1siGxcLSZ8bp5liAf3fbvt5jq4ydLNjxGmm831XdvVMxMYV7Om&#10;0WvWzGrU/ZMz87LBoUKepe44q2fPEx6XWZFztkU1PZLWfHge/us8XOVFnL4BfnceHmdZAC/07lLy&#10;6QX0QKVFOvpU/skxtLMYX9bkW9dudGcqfZTfieUdL2zu3q1uTsBO9+16SzPjbDdbbyGlklIOYhmP&#10;sCNeQTU8o+FrVsj5D9akjI9zeSMrVL7Iir0OJZ6T+nWNUP0im3rN5kX3wp0q7D1hiQ8bZqpa42rV&#10;m7DVpkeZZL43nb2AsVSpkKVQ2TROxrIcp/FA5iktyiGfuzcHzodu268C30N3vCHWE7p0ne2rhVmF&#10;ccqBzEZJElo7neQ59EpXy5X5b/hjZabtx22304FCnTRmM4Y2z3wx7Hoz/934rh8n/IP9aDCLdAYr&#10;gEpHTBVMlUxGVxK/OLlSecRFyoVKuMQzj1KmEqEUU1kkmRQxJI+EKkQiYgY38AnMOMHBMhhlpDKR&#10;MUleCxRKqEjhwfAnMFz0AjCADgxqQpAXGeiXRQoJXBwZ7QsgMaOzpHRUjKXJmPdSDcRJaCoBZ1e2&#10;jUNmkRAnZWboisA2M5lCCRbmgexcjPSxifJof0AvZPgL76EgdIHACKEo3FdBTUOxjJHYZMtIPYTA&#10;mMPo2sq9pFAKw0tJtDwaCTrZSIzTGrOogJEwUIoorRskRH5SJuaH8VsohoojaRdDpeOw/KRjaAfB&#10;UU3KLDFUBLXHYgJ+fgrVwogJgKVwBYqCNsKCic32zhBmJ56A2AJoOC4eexaIvckN2xVKaQmKFm0B&#10;tDaQyJaAqqBRgJcMMpFGqhSQyeFzymiXJHfbawn8lhGB5XKxUpRUF9qRrKQtxIhokZAEI2K0wkhm&#10;545MACOLrx0hlDvDJO14ssO3yd7QcIXx/bv5DQAA//8DAFBLAQItABQABgAIAAAAIQCbMyc3DAEA&#10;AC0CAAATAAAAAAAAAAAAAAAAAAAAAABbQ29udGVudF9UeXBlc10ueG1sUEsBAi0AFAAGAAgAAAAh&#10;ADj9If/WAAAAlAEAAAsAAAAAAAAAAAAAAAAAPQEAAF9yZWxzLy5yZWxzUEsBAi0AFAAGAAgAAAAh&#10;ABDjZSuMAQAAMQMAAA4AAAAAAAAAAAAAAAAAPAIAAGRycy9lMm9Eb2MueG1sUEsBAi0AFAAGAAgA&#10;AAAhAHkYvJ2/AAAAIQEAABkAAAAAAAAAAAAAAAAA9AMAAGRycy9fcmVscy9lMm9Eb2MueG1sLnJl&#10;bHNQSwECLQAUAAYACAAAACEAmoptLd0AAAAIAQAADwAAAAAAAAAAAAAAAADqBAAAZHJzL2Rvd25y&#10;ZXYueG1sUEsBAi0AFAAGAAgAAAAhAG2Map9aAwAAbwgAABAAAAAAAAAAAAAAAAAA9AUAAGRycy9p&#10;bmsvaW5rMS54bWxQSwUGAAAAAAYABgB4AQAAfAkAAAAA&#10;">
                <v:imagedata r:id="rId536" o:title=""/>
              </v:shape>
            </w:pict>
          </mc:Fallback>
        </mc:AlternateContent>
      </w:r>
      <w:r>
        <w:rPr>
          <w:noProof/>
          <w:sz w:val="24"/>
        </w:rPr>
        <mc:AlternateContent>
          <mc:Choice Requires="wpi">
            <w:drawing>
              <wp:anchor distT="0" distB="0" distL="114300" distR="114300" simplePos="0" relativeHeight="251926528" behindDoc="0" locked="0" layoutInCell="1" allowOverlap="1">
                <wp:simplePos x="0" y="0"/>
                <wp:positionH relativeFrom="column">
                  <wp:posOffset>936180</wp:posOffset>
                </wp:positionH>
                <wp:positionV relativeFrom="paragraph">
                  <wp:posOffset>135350</wp:posOffset>
                </wp:positionV>
                <wp:extent cx="1440" cy="8280"/>
                <wp:effectExtent l="57150" t="38100" r="55880" b="48895"/>
                <wp:wrapNone/>
                <wp:docPr id="333" name="Ink 333"/>
                <wp:cNvGraphicFramePr/>
                <a:graphic xmlns:a="http://schemas.openxmlformats.org/drawingml/2006/main">
                  <a:graphicData uri="http://schemas.microsoft.com/office/word/2010/wordprocessingInk">
                    <w14:contentPart bwMode="auto" r:id="rId537">
                      <w14:nvContentPartPr>
                        <w14:cNvContentPartPr/>
                      </w14:nvContentPartPr>
                      <w14:xfrm>
                        <a:off x="0" y="0"/>
                        <a:ext cx="1440" cy="8280"/>
                      </w14:xfrm>
                    </w14:contentPart>
                  </a:graphicData>
                </a:graphic>
              </wp:anchor>
            </w:drawing>
          </mc:Choice>
          <mc:Fallback>
            <w:pict>
              <v:shape w14:anchorId="09AA869B" id="Ink 333" o:spid="_x0000_s1026" type="#_x0000_t75" style="position:absolute;margin-left:72.8pt;margin-top:10.05pt;width:1.7pt;height: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hJQyJAQAALQMAAA4AAABkcnMvZTJvRG9jLnhtbJxSy27CMBC8V+o/&#10;WL6XEJ5pROBQVIlDKYf2A1zHJlZjb7Q2BP6+mwAFWlWVuES7O/F4ZseT2c6WbKvQG3AZjztdzpST&#10;kBu3zvj72/NDwpkPwuWiBKcyvleez6b3d5O6SlUPCihzhYxInE/rKuNFCFUaRV4WygrfgUo5AjWg&#10;FYFaXEc5iprYbRn1ut1RVAPmFYJU3tN0fgD5tOXXWsnwqrVXgZWkLo5HpC9kfDxsCsz4Yzym4oOK&#10;fjLk0XQi0jWKqjDyqEncIMkK40jBN9VcBME2aH5RWSMRPOjQkWAj0NpI1Roia3H3h7WF+2xsxQO5&#10;wVSCC8qFlcBwWl4L3HKFLWkD9QvkFI/YBOBHRlrP/2kcRM9BbizpOUSCqhSB3oMvTOVpzanJM46L&#10;PD7rd9uns4MVnn0ttytkzf/9fp8zJyyJIuesaSmek/3l9XlCoiP0F/NOo20yIcFsl3FKfd9828jV&#10;LjBJw3gwoLkkIOklLXZiPZw+dRfbp4uvcr7sG1EXr3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z0RlN8AAAAJAQAADwAAAGRycy9kb3ducmV2LnhtbEyPQU/CQBCF7yb8&#10;h82YeDGyLVTA2i0hEg/etJrAcemObaE723QXWv+9w0mP782XN+9l69G24oK9bxwpiKcRCKTSmYYq&#10;BV+frw8rED5oMrp1hAp+0MM6n9xkOjVuoA+8FKESHEI+1QrqELpUSl/WaLWfug6Jb9+utzqw7Ctp&#10;ej1wuG3lLIoW0uqG+EOtO3ypsTwVZ6vgtN+Ze18st/NyORw3b5jsmnen1N3tuHkGEXAMfzBc63N1&#10;yLnTwZ3JeNGyTh4XjCqYRTGIK5A88bgDG0kMMs/k/wX5LwAAAP//AwBQSwMEFAAGAAgAAAAhALKL&#10;Q/RCAgAAxQUAABAAAABkcnMvaW5rL2luazEueG1snFRNj5swEL1X6n+w3MNe4mCbkAS0ZA9VI1Vq&#10;paqbSu2RBSdYCyYyJh//voMBJ22IuqqQYPD4vZl5M/bj06ks0EHoWlYqxmxKMRIqrTKpdjH+sVmT&#10;JUa1SVSWFJUSMT6LGj+t3r97lOq1LCJ4I2BQdWuVRYxzY/aR5x2Px+nRn1Z653FKfe+zev36Ba96&#10;VCa2UkkDIethKa2UESfTkkUyi3FqTtTtB+7nqtGpcO52RaeXHUYnqVhXukyMY8wTpUSBVFJC3j8x&#10;Muc9GBLi7ITGqExOMeZhsJhj1EA2NQQtsTcO/zUOZ/MFn70Bvh6H8yBw4Ewc7gXf3EFP2WwxW34K&#10;/+bwbC+i+5p809VeaCPFRf5OrN5xRmn3b3XrBNSiroqm7RlGh6RoQEpGKZ1yypcwI72CzBvR8JYV&#10;5PwHqx/yS1/eyAoq32WFuXYpjkl9myOofpeN3bL1ovfCXSvce9wQDxNmZCngaJV7N9WmhjTb5Wej&#10;7QHklM0IDQkLNtyPaBjNGAjut4MyxOvOzcD5ops6d3wv+nJCrMdV2VV2lJnJXTvplAZL33elXXdy&#10;DJ0LucvNf8O30myqj40+CEfBrgqzEV2ZIzeGHW/U3xvfxTbGH+ylgSyyW7ACkABxjvwA0ckDhYct&#10;HlgwwRQewjFoO6GIIobYvDWIT3qDAwCkZ8S6SIjA5ITZTfANJgS8FLywDYHh9wzAMVChnhzo/+Ru&#10;k2mDMRcWuGx8xHsQgcDBBPrPKFoC9dBxW7cTBqZq9RsAAP//AwBQSwECLQAUAAYACAAAACEAmzMn&#10;NwwBAAAtAgAAEwAAAAAAAAAAAAAAAAAAAAAAW0NvbnRlbnRfVHlwZXNdLnhtbFBLAQItABQABgAI&#10;AAAAIQA4/SH/1gAAAJQBAAALAAAAAAAAAAAAAAAAAD0BAABfcmVscy8ucmVsc1BLAQItABQABgAI&#10;AAAAIQBUYSUMiQEAAC0DAAAOAAAAAAAAAAAAAAAAADwCAABkcnMvZTJvRG9jLnhtbFBLAQItABQA&#10;BgAIAAAAIQB5GLydvwAAACEBAAAZAAAAAAAAAAAAAAAAAPEDAABkcnMvX3JlbHMvZTJvRG9jLnht&#10;bC5yZWxzUEsBAi0AFAAGAAgAAAAhAH89EZTfAAAACQEAAA8AAAAAAAAAAAAAAAAA5wQAAGRycy9k&#10;b3ducmV2LnhtbFBLAQItABQABgAIAAAAIQCyi0P0QgIAAMUFAAAQAAAAAAAAAAAAAAAAAPMFAABk&#10;cnMvaW5rL2luazEueG1sUEsFBgAAAAAGAAYAeAEAAGMIAAAAAA==&#10;">
                <v:imagedata r:id="rId538" o:title=""/>
              </v:shape>
            </w:pict>
          </mc:Fallback>
        </mc:AlternateContent>
      </w:r>
      <w:r>
        <w:rPr>
          <w:noProof/>
          <w:sz w:val="24"/>
        </w:rPr>
        <mc:AlternateContent>
          <mc:Choice Requires="wpi">
            <w:drawing>
              <wp:anchor distT="0" distB="0" distL="114300" distR="114300" simplePos="0" relativeHeight="251925504" behindDoc="0" locked="0" layoutInCell="1" allowOverlap="1">
                <wp:simplePos x="0" y="0"/>
                <wp:positionH relativeFrom="column">
                  <wp:posOffset>838620</wp:posOffset>
                </wp:positionH>
                <wp:positionV relativeFrom="paragraph">
                  <wp:posOffset>23030</wp:posOffset>
                </wp:positionV>
                <wp:extent cx="37440" cy="118440"/>
                <wp:effectExtent l="38100" t="38100" r="39370" b="34290"/>
                <wp:wrapNone/>
                <wp:docPr id="332" name="Ink 332"/>
                <wp:cNvGraphicFramePr/>
                <a:graphic xmlns:a="http://schemas.openxmlformats.org/drawingml/2006/main">
                  <a:graphicData uri="http://schemas.microsoft.com/office/word/2010/wordprocessingInk">
                    <w14:contentPart bwMode="auto" r:id="rId539">
                      <w14:nvContentPartPr>
                        <w14:cNvContentPartPr/>
                      </w14:nvContentPartPr>
                      <w14:xfrm>
                        <a:off x="0" y="0"/>
                        <a:ext cx="37440" cy="118440"/>
                      </w14:xfrm>
                    </w14:contentPart>
                  </a:graphicData>
                </a:graphic>
              </wp:anchor>
            </w:drawing>
          </mc:Choice>
          <mc:Fallback>
            <w:pict>
              <v:shape w14:anchorId="2A36394C" id="Ink 332" o:spid="_x0000_s1026" type="#_x0000_t75" style="position:absolute;margin-left:65.25pt;margin-top:1.4pt;width:4.2pt;height:10.3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olamPAQAALwMAAA4AAABkcnMvZTJvRG9jLnhtbJxSy27bMBC8F8g/&#10;EHuPJfpRx4LpHGoUyKGJD+0HsBRpERW5wpK2nL/Pyo/aaVEUyEXgcqjZmZ1dPh5CK/aWkseoQI5K&#10;EDYarH3cKvjx/ev9A4iUdax1i9EqeLUJHld3n5Z9V9kxNtjWlgSTxFT1nYIm564qimQaG3QaYWcj&#10;gw4p6MwlbYuadM/soS3GZfm56JHqjtDYlPh2fQJhdeR3zpr84lyyWbQKFgspQWQFs3I2A0F8mE9Z&#10;308Fc7mQUKyWutqS7hpvzpL0BxQF7SML+E211lmLHfm/qII3hAldHhkMBTrnjT36YWey/MPZU/w1&#10;uJJTs6PKYMw25o2mfJndEfhIi9DyBPpvWHM6epcRzow8nv+HcRK9RrMLrOeUCNlWZ16H1Pgu8Zgr&#10;Xyugp1pe9cf9l6uDDV19Pe83JIb3k8kYRNSBRbFzMZQcz8X+8/v/GSnO0L+YD47CkAkLFgcFvKav&#10;w/cYuT1kYfhyMp9OGTCMSPkwnG+ITwSXNjcBcO93Ud/Wg66bPV+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7WZYt0AAAAIAQAADwAAAGRycy9kb3ducmV2LnhtbEyPzU7C&#10;QBSF9ya+w+SSuJMpVLTUTgmaGDeQKPoA086lrXTuNJ0BWp+ey0qXX87J+clWg23FCXvfOFIwm0Yg&#10;kEpnGqoUfH+93ScgfNBkdOsIFYzoYZXf3mQ6Ne5Mn3jahUpwCPlUK6hD6FIpfVmj1X7qOiTW9q63&#10;OjD2lTS9PnO4beU8ih6l1Q1xQ607fK2xPOyOVsHH+0tc/ewX5cb+rpfbwzgmxVOj1N1kWD+DCDiE&#10;PzNc5/N0yHlT4Y5kvGiZ42jBVgVzfnDV42QJomCOH0Dmmfx/IL8AAAD//wMAUEsDBBQABgAIAAAA&#10;IQDNualiawIAAPEFAAAQAAAAZHJzL2luay9pbmsxLnhtbJxU32vbMBB+H+x/ENpDXyxbkqXUDnX7&#10;MFYYbFDWDLZH11ETU1sOsvKj//1OsqOE1WFlODjy3X3f3X066ebu0DZop0xfd7rALKYYKV11y1qv&#10;CvxzcU8yjHpb6mXZdFoV+FX1+O7244ebWr+0zRzeCBh071ZtU+C1tZt5kuz3+3ifxp1ZJZzSNPmq&#10;X75/w7cjaqmea11bSNkfTVWnrTpYRzavlwWu7IGGeOB+7LamUsHtLKY6RVhTVuq+M21pA+O61Fo1&#10;SJct1P0LI/u6gUUNeVbKYNSWhwLzXF7PMNpCNT0kbXEyDf89DWezay7eAb+fhnMpA3ipdpeSLy6g&#10;YyauRfYl/5sj8Xsxv6zJg+k2ythaneQfxBodr6gavr1ug4BG9V2zdXuG0a5stiAlo5TGnPIMZmRU&#10;kCUTGr5lBTn/wZrm/LQv72QFlS+ywlyHEqekflsjqH6Rjb1lG0UfhTtXePSEIT5OmK1bBUer3YSp&#10;tj2U6cyP1vgDyCkThOaEyQVP5zSfCxoLTt2gHPMN5+bI+WS2/TrwPZnTCfGe0OXQ2b5e2nXYThpT&#10;maVpaO18J6fQa1Wv1va/4c+1XXSft2anAgU7a8xnDG1O3Bh+vNF4b/xQzwX+5C8N5JGDwQuQ54gi&#10;QRGNrgijV5xfsRn8IiwxSTHFBNaMpBDEZMSRIByxiEh4hHNJlIGFOotwUZFAlDAEHiIQI/BEnHD3&#10;LyP3djxAiFJndEEAAkaXgw0mAEMQjaj7dEkFBMFSRilhzLECTCKWk8wXQGDFfCCghkD4zIDFBQIC&#10;wnwTkuSIz8B6nA6vURARJvD2DwAAAP//AwBQSwECLQAUAAYACAAAACEAmzMnNwwBAAAtAgAAEwAA&#10;AAAAAAAAAAAAAAAAAAAAW0NvbnRlbnRfVHlwZXNdLnhtbFBLAQItABQABgAIAAAAIQA4/SH/1gAA&#10;AJQBAAALAAAAAAAAAAAAAAAAAD0BAABfcmVscy8ucmVsc1BLAQItABQABgAIAAAAIQDjqJWpjwEA&#10;AC8DAAAOAAAAAAAAAAAAAAAAADwCAABkcnMvZTJvRG9jLnhtbFBLAQItABQABgAIAAAAIQB5GLyd&#10;vwAAACEBAAAZAAAAAAAAAAAAAAAAAPcDAABkcnMvX3JlbHMvZTJvRG9jLnhtbC5yZWxzUEsBAi0A&#10;FAAGAAgAAAAhAEO1mWLdAAAACAEAAA8AAAAAAAAAAAAAAAAA7QQAAGRycy9kb3ducmV2LnhtbFBL&#10;AQItABQABgAIAAAAIQDNualiawIAAPEFAAAQAAAAAAAAAAAAAAAAAPcFAABkcnMvaW5rL2luazEu&#10;eG1sUEsFBgAAAAAGAAYAeAEAAJAIAAAAAA==&#10;">
                <v:imagedata r:id="rId540" o:title=""/>
              </v:shape>
            </w:pict>
          </mc:Fallback>
        </mc:AlternateContent>
      </w:r>
      <w:r>
        <w:rPr>
          <w:noProof/>
          <w:sz w:val="24"/>
        </w:rPr>
        <mc:AlternateContent>
          <mc:Choice Requires="wpi">
            <w:drawing>
              <wp:anchor distT="0" distB="0" distL="114300" distR="114300" simplePos="0" relativeHeight="251924480" behindDoc="0" locked="0" layoutInCell="1" allowOverlap="1">
                <wp:simplePos x="0" y="0"/>
                <wp:positionH relativeFrom="column">
                  <wp:posOffset>786420</wp:posOffset>
                </wp:positionH>
                <wp:positionV relativeFrom="paragraph">
                  <wp:posOffset>4310</wp:posOffset>
                </wp:positionV>
                <wp:extent cx="57600" cy="70560"/>
                <wp:effectExtent l="38100" t="38100" r="38100" b="43815"/>
                <wp:wrapNone/>
                <wp:docPr id="331" name="Ink 331"/>
                <wp:cNvGraphicFramePr/>
                <a:graphic xmlns:a="http://schemas.openxmlformats.org/drawingml/2006/main">
                  <a:graphicData uri="http://schemas.microsoft.com/office/word/2010/wordprocessingInk">
                    <w14:contentPart bwMode="auto" r:id="rId541">
                      <w14:nvContentPartPr>
                        <w14:cNvContentPartPr/>
                      </w14:nvContentPartPr>
                      <w14:xfrm>
                        <a:off x="0" y="0"/>
                        <a:ext cx="57600" cy="70560"/>
                      </w14:xfrm>
                    </w14:contentPart>
                  </a:graphicData>
                </a:graphic>
              </wp:anchor>
            </w:drawing>
          </mc:Choice>
          <mc:Fallback>
            <w:pict>
              <v:shape w14:anchorId="4F3BCEAD" id="Ink 331" o:spid="_x0000_s1026" type="#_x0000_t75" style="position:absolute;margin-left:61.45pt;margin-top:-.1pt;width:5.45pt;height:6.9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Za/SLAQAALwMAAA4AAABkcnMvZTJvRG9jLnhtbJxSy27CMBC8V+o/&#10;WL6XPCjQRgQORZU4lHJoP8B1bGI19kZrQ+Dvu+FRQquqEpfI64lnZ3Z2PN3aim0UegMu50kv5kw5&#10;CYVxq5y/vz3fPXDmg3CFqMCpnO+U59PJ7c24qTOVQglVoZARifNZU+e8DKHOosjLUlnhe1ArR6AG&#10;tCJQiauoQNEQu62iNI6HUQNY1AhSeU+3swPIJ3t+rZUMr1p7FViV88HocchZaA9D0ol0GKQpZx8k&#10;PO0nAx5NxiJboahLI4+axBWSrDCOFHxTzUQQbI3mF5U1EsGDDj0JNgKtjVR7Q2QtiX9Ym7vP1lZy&#10;L9eYSXBBubAUGE7D2wPXtLAVjaB5gYLiEesA/MhI8/k/jYPoGci1JT2HSFBVItA++NLUnuacmSLn&#10;OC+Ss363eTo7WOLZ12KzRNb+3+8nnDlhSRQ5Z21J8ZzsLy7fExIdob+YtxptmwkJZtucU/679ruP&#10;XG0Dk3TZ7gUBkpBRPKAd6fAe3p+6dOZPrS+S7tatrM6e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dojp3QAAAAgBAAAPAAAAZHJzL2Rvd25yZXYueG1sTI/NTsMwEITv&#10;SLyDtUjcWqcJKhDiVPxL5UZpD9zceEmi2usodtrA07M5wW1HM5r9pliNzooj9qH1pGAxT0AgVd60&#10;VCvYfrzMbkCEqMlo6wkVfGOAVXl+Vujc+BO943ETa8ElFHKtoImxy6UMVYNOh7nvkNj78r3TkWVf&#10;S9PrE5c7K9MkWUqnW+IPje7wscHqsBmcguT1qttZ+7TYPRy2n8tsPfw8vw1KXV6M93cgIo7xLwwT&#10;PqNDyUx7P5AJwrJO01uOKpilICY/y3jKfjquQZaF/D+g/AUAAP//AwBQSwMEFAAGAAgAAAAhAGME&#10;gTm9AgAA0wYAABAAAABkcnMvaW5rL2luazEueG1snFTLbtswELwX6D8Q7CEX0yKphyUjSg5FAxRo&#10;gaBxgfaoyIwtRA+Doh/5++6SEh00MhoUBmx6dmd2d7TU9e2pqclB6b7q2pyKOadEtWW3rtpNTn+u&#10;7lhKSW+Kdl3UXaty+qJ6envz8cN11T439RK+CSi0PZ6aOqdbY3bLIDgej/NjOO/0JpCch8HX9vn7&#10;N3ozsNbqqWorAyX7ESq71qiTQbFltc5paU7c54P2Q7fXpfJhRHR5zjC6KNVdp5vCeMVt0baqJm3R&#10;QN+/KDEvOzhUUGejNCVNccqpzOJFQskeuumhaEODafrvabpIFjJ6B/1umi7j2JPX6nCp+OoCey6i&#10;RZR+yf7WCOyzWF725F53O6VNpc72O7OGwAsp3X/rmzNQq76r9/jMKDkU9R6sFJzzueQyhR0ZHBTB&#10;hIdvVcHOf6iGmTw/l3eqgssXVWGvfYtTVr/tEVy/qCbeqg2mD8a9dniI+CUeN8xUjYKr1ez8Vpse&#10;2kT4wWh7ASUXEeMZE/FKhkueLSM+5zzBRRnruXszaj7qfb/1eo/6fENsxE/pJjtWa7P1jxOk4zQM&#10;/Wivn+QUe6uqzdb8N/2pMqvu814flJcQrwazFf2YE28Mu95keG/8UE85/WRfGsQyHWANYIJwIiXh&#10;sysOn+xKJDPK4SMog6MQJIIUEc+YECwiHNyecaBwgtGIhAglEI1YyCSCNmq5nMQoD0HO8DRSBw1E&#10;kllIQEVYjRBVXDFAQQcTARyqMQBT5lIlS4mlQwcDhOWhK2A4CFqWxEJQxLWOfWItrCsx3bUOo6FY&#10;PFsQkTGJVdmCicxVgJ9xSNg1OGKmiMnC9QfZmGwlITSMAgjqQwu2CTcnSkMLOKMVwckAwnowGJxQ&#10;hIkUQOSiATAv2BxjKeckHpPRSduq9QmZAmlgtUjG/bdb4NcE7tjNHwAAAP//AwBQSwECLQAUAAYA&#10;CAAAACEAmzMnNwwBAAAtAgAAEwAAAAAAAAAAAAAAAAAAAAAAW0NvbnRlbnRfVHlwZXNdLnhtbFBL&#10;AQItABQABgAIAAAAIQA4/SH/1gAAAJQBAAALAAAAAAAAAAAAAAAAAD0BAABfcmVscy8ucmVsc1BL&#10;AQItABQABgAIAAAAIQA+GWv0iwEAAC8DAAAOAAAAAAAAAAAAAAAAADwCAABkcnMvZTJvRG9jLnht&#10;bFBLAQItABQABgAIAAAAIQB5GLydvwAAACEBAAAZAAAAAAAAAAAAAAAAAPMDAABkcnMvX3JlbHMv&#10;ZTJvRG9jLnhtbC5yZWxzUEsBAi0AFAAGAAgAAAAhAPp2iOndAAAACAEAAA8AAAAAAAAAAAAAAAAA&#10;6QQAAGRycy9kb3ducmV2LnhtbFBLAQItABQABgAIAAAAIQBjBIE5vQIAANMGAAAQAAAAAAAAAAAA&#10;AAAAAPMFAABkcnMvaW5rL2luazEueG1sUEsFBgAAAAAGAAYAeAEAAN4IAAAAAA==&#10;">
                <v:imagedata r:id="rId542" o:title=""/>
              </v:shape>
            </w:pict>
          </mc:Fallback>
        </mc:AlternateContent>
      </w:r>
      <w:r w:rsidR="00E56D28">
        <w:rPr>
          <w:sz w:val="24"/>
        </w:rPr>
        <w:t>______  int (y) * x</w:t>
      </w:r>
    </w:p>
    <w:p w:rsidR="00E56D28" w:rsidRDefault="00E56D28" w:rsidP="00E56D28">
      <w:pPr>
        <w:numPr>
          <w:ilvl w:val="0"/>
          <w:numId w:val="12"/>
        </w:numPr>
        <w:tabs>
          <w:tab w:val="num" w:pos="90"/>
        </w:tabs>
        <w:rPr>
          <w:sz w:val="24"/>
        </w:rPr>
      </w:pPr>
      <w:r>
        <w:rPr>
          <w:sz w:val="24"/>
        </w:rPr>
        <w:lastRenderedPageBreak/>
        <w:t>Math functions</w:t>
      </w:r>
    </w:p>
    <w:p w:rsidR="00E56D28" w:rsidRDefault="00E56D28" w:rsidP="00E56D28">
      <w:pPr>
        <w:spacing w:before="60"/>
        <w:rPr>
          <w:sz w:val="24"/>
        </w:rPr>
      </w:pPr>
      <w:r>
        <w:rPr>
          <w:sz w:val="24"/>
        </w:rPr>
        <w:t>Evaluate the following. Assume that &lt;cmath&gt; has been included.</w:t>
      </w:r>
    </w:p>
    <w:p w:rsidR="00E56D28" w:rsidRDefault="00657E68" w:rsidP="00E56D28">
      <w:pPr>
        <w:pStyle w:val="ListParagraph"/>
        <w:numPr>
          <w:ilvl w:val="0"/>
          <w:numId w:val="34"/>
        </w:numPr>
        <w:spacing w:before="60" w:line="360" w:lineRule="auto"/>
        <w:rPr>
          <w:sz w:val="24"/>
        </w:rPr>
      </w:pPr>
      <w:r>
        <w:rPr>
          <w:noProof/>
          <w:sz w:val="24"/>
        </w:rPr>
        <mc:AlternateContent>
          <mc:Choice Requires="wpi">
            <w:drawing>
              <wp:anchor distT="0" distB="0" distL="114300" distR="114300" simplePos="0" relativeHeight="251952128" behindDoc="0" locked="0" layoutInCell="1" allowOverlap="1">
                <wp:simplePos x="0" y="0"/>
                <wp:positionH relativeFrom="column">
                  <wp:posOffset>1017540</wp:posOffset>
                </wp:positionH>
                <wp:positionV relativeFrom="paragraph">
                  <wp:posOffset>84600</wp:posOffset>
                </wp:positionV>
                <wp:extent cx="106560" cy="122400"/>
                <wp:effectExtent l="38100" t="38100" r="46355" b="49530"/>
                <wp:wrapNone/>
                <wp:docPr id="358" name="Ink 358"/>
                <wp:cNvGraphicFramePr/>
                <a:graphic xmlns:a="http://schemas.openxmlformats.org/drawingml/2006/main">
                  <a:graphicData uri="http://schemas.microsoft.com/office/word/2010/wordprocessingInk">
                    <w14:contentPart bwMode="auto" r:id="rId543">
                      <w14:nvContentPartPr>
                        <w14:cNvContentPartPr/>
                      </w14:nvContentPartPr>
                      <w14:xfrm>
                        <a:off x="0" y="0"/>
                        <a:ext cx="106560" cy="122400"/>
                      </w14:xfrm>
                    </w14:contentPart>
                  </a:graphicData>
                </a:graphic>
              </wp:anchor>
            </w:drawing>
          </mc:Choice>
          <mc:Fallback>
            <w:pict>
              <v:shape w14:anchorId="642F5B20" id="Ink 358" o:spid="_x0000_s1026" type="#_x0000_t75" style="position:absolute;margin-left:79.4pt;margin-top:6.1pt;width:9.9pt;height:11.0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ULqmOAQAAMgMAAA4AAABkcnMvZTJvRG9jLnhtbJxSQU7DMBC8I/EH&#10;y3caJ6UtRE17oELiAPQADzCO3VjE3mjtNuX3bNKWFhBC6sXyeuzxzM5O51tXs43GYMEXPB0IzrRX&#10;UFq/Kvjry/3VDWchSl/KGrwu+IcOfD67vJi2Ta4zqKAuNTIi8SFvm4JXMTZ5kgRVaSfDABrtCTSA&#10;TkYqcZWUKFtid3WSCTFOWsCyQVA6BDpd7EA+6/mN0So+GxN0ZHXBb8Uw5SwWfJJltEHSK7LxhLO3&#10;bje6FTyZTWW+QtlUVu1FyTM0OWk9SfiiWsgo2RrtLypnFUIAEwcKXALGWKV7R+QtFT+8Pfj3zld6&#10;rdaYK/BR+7iUGA/d64FzvnA1taB9hJLykesIfM9IDfo/jp3oBai1Iz27TFDXMtJAhMo2gRqd27Lg&#10;+FCmR/1+c3d0sMSjr6fNEll3fzii0fHSkShyzrqS4jnYf/r+npBkD/3FvDXoukxIMNsWnAb1o1v7&#10;yPU2MkWHqRiPxoQogtIsuxY9fmDeMRyqkwTo829Zn9adsJNR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z+sa3gAAAAkBAAAPAAAAZHJzL2Rvd25yZXYueG1sTI/BTsMw&#10;EETvSPyDtUhcKuoQtyUKcaoKFaQcKQiuTrwkEfE6it02/D3bE9xmNKPZt8V2doM44RR6TxrulwkI&#10;pMbbnloN72/PdxmIEA1ZM3hCDT8YYFteXxUmt/5Mr3g6xFbwCIXcaOhiHHMpQ9OhM2HpRyTOvvzk&#10;TGQ7tdJO5szjbpBpkmykMz3xhc6M+NRh8304Og3VuGp2VXip08XnR1SV2i/Waq/17c28ewQRcY5/&#10;ZbjgMzqUzFT7I9kgBvbrjNEjizQFcSk8ZBsQtQa1UiDLQv7/oPwFAAD//wMAUEsDBBQABgAIAAAA&#10;IQANjtdtmAIAAGIGAAAQAAAAZHJzL2luay9pbmsxLnhtbJxUTW/bMAy9D9h/ILRDL5EtyZbtBHV7&#10;GFZgwAYUawZsR9dRE6P+CGTlo/9+lOwoxepgxQ4xFJLvkXykdH17bGrYK91XXZsTHjACqi27VdWu&#10;c/JzeUczAr0p2lVRd63KyYvqye3Nxw/XVfvc1Av8AjK0vT01dU42xmwXYXg4HIJDFHR6HQrGovBr&#10;+/z9G7kZUSv1VLWVwZT9yVR2rVFHY8kW1SonpTkyH4/cD91Ol8q7rUWX5wiji1LddbopjGfcFG2r&#10;amiLBuv+RcC8bPFQYZ610gSa4pgTMZdpQmCH1fSYtCHhNPz3NJwnqYjfAb+bhgspPXil9peSLy+g&#10;Ax6ncfZl/jdH6GaxuKzJve62SptKneUfxBodL1AO/51ug4Ba9V29szMjsC/qHUrJGWOBYCLDHRkV&#10;5OGEhm9ZUc5/sEZzcZ7LO1lR5YusuNe+xCmp39aIql9k42/ZRtFH4V4rPHr8Ep82zFSNwqvVbP1W&#10;mx7LtOYHo90FFIzHlM0pl0sRLThfiCgQibSLcso33JsT56Pe9RvP96jPN8R5fJdDZ4dqZTZ+nCxg&#10;Mosi39rrSU6hN6pab8x/w58qs+w+7/ReeQr+qjGX0bc58WK49Ybx3fihnnLyyT0a4JCDwQnAJQMh&#10;QSTAZleUM/cT4orLGaEp4YRGBBWeCYjQi0ERpDQCnsxoApIKiicOCXBrwgPl1sIwSADCOKTALD7G&#10;CGZjJEhwMRy/gwlJBlhmmS0so9Ja7CEbYmJMh0RITefWIu1hiLFfrAxrowl1ebE4aYE2Hm1YuSuY&#10;MyqtcYZRLqO0TSCZ80qIRwTKgdUjnYC5bcPSYWcIGlt0+VPADrB0R+LqRi96kA3JXQnYNDrkaR3d&#10;UPzUcOVv/gAAAP//AwBQSwECLQAUAAYACAAAACEAmzMnNwwBAAAtAgAAEwAAAAAAAAAAAAAAAAAA&#10;AAAAW0NvbnRlbnRfVHlwZXNdLnhtbFBLAQItABQABgAIAAAAIQA4/SH/1gAAAJQBAAALAAAAAAAA&#10;AAAAAAAAAD0BAABfcmVscy8ucmVsc1BLAQItABQABgAIAAAAIQAaVC6pjgEAADIDAAAOAAAAAAAA&#10;AAAAAAAAADwCAABkcnMvZTJvRG9jLnhtbFBLAQItABQABgAIAAAAIQB5GLydvwAAACEBAAAZAAAA&#10;AAAAAAAAAAAAAPYDAABkcnMvX3JlbHMvZTJvRG9jLnhtbC5yZWxzUEsBAi0AFAAGAAgAAAAhAIDP&#10;6xreAAAACQEAAA8AAAAAAAAAAAAAAAAA7AQAAGRycy9kb3ducmV2LnhtbFBLAQItABQABgAIAAAA&#10;IQANjtdtmAIAAGIGAAAQAAAAAAAAAAAAAAAAAPcFAABkcnMvaW5rL2luazEueG1sUEsFBgAAAAAG&#10;AAYAeAEAAL0IAAAAAA==&#10;">
                <v:imagedata r:id="rId544" o:title=""/>
              </v:shape>
            </w:pict>
          </mc:Fallback>
        </mc:AlternateContent>
      </w:r>
      <w:r>
        <w:rPr>
          <w:noProof/>
          <w:sz w:val="24"/>
        </w:rPr>
        <mc:AlternateContent>
          <mc:Choice Requires="wpi">
            <w:drawing>
              <wp:anchor distT="0" distB="0" distL="114300" distR="114300" simplePos="0" relativeHeight="251951104" behindDoc="0" locked="0" layoutInCell="1" allowOverlap="1">
                <wp:simplePos x="0" y="0"/>
                <wp:positionH relativeFrom="column">
                  <wp:posOffset>978300</wp:posOffset>
                </wp:positionH>
                <wp:positionV relativeFrom="paragraph">
                  <wp:posOffset>179280</wp:posOffset>
                </wp:positionV>
                <wp:extent cx="11520" cy="3240"/>
                <wp:effectExtent l="38100" t="38100" r="45720" b="34925"/>
                <wp:wrapNone/>
                <wp:docPr id="357" name="Ink 357"/>
                <wp:cNvGraphicFramePr/>
                <a:graphic xmlns:a="http://schemas.openxmlformats.org/drawingml/2006/main">
                  <a:graphicData uri="http://schemas.microsoft.com/office/word/2010/wordprocessingInk">
                    <w14:contentPart bwMode="auto" r:id="rId545">
                      <w14:nvContentPartPr>
                        <w14:cNvContentPartPr/>
                      </w14:nvContentPartPr>
                      <w14:xfrm>
                        <a:off x="0" y="0"/>
                        <a:ext cx="11520" cy="3240"/>
                      </w14:xfrm>
                    </w14:contentPart>
                  </a:graphicData>
                </a:graphic>
              </wp:anchor>
            </w:drawing>
          </mc:Choice>
          <mc:Fallback>
            <w:pict>
              <v:shape w14:anchorId="147287F6" id="Ink 357" o:spid="_x0000_s1026" type="#_x0000_t75" style="position:absolute;margin-left:76.5pt;margin-top:13.45pt;width:1.8pt;height:1.3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8wyKAQAALQMAAA4AAABkcnMvZTJvRG9jLnhtbJxSy27CMBC8V+o/&#10;WL6XkAAFRRgORZU4lHJoP8B1bGI19kZrQ+Dvu+FRoFVViUu064lnZ3Y8nm5dxTYagwUveNrpcqa9&#10;gsL6leDvb88PI85ClL6QFXgt+E4HPp3c342bOtcZlFAVGhmR+JA3teBljHWeJEGV2snQgVp7Ag2g&#10;k5FaXCUFyobYXZVk3e5j0gAWNYLSIdDp7ADyyZ7fGK3iqzFBR1YJ/jjqk7wo+CgbUYGC94dDKj7a&#10;oj/gyWQs8xXKurTqKEneoMhJ60nAN9VMRsnWaH9ROasQApjYUeASMMYqvfdDztLuD2dz/9m6Svtq&#10;jbkCH7WPS4nxtLs9cMsIV9EGmhcoKB25jsCPjLSe/8M4iJ6BWjvSc0gEdSUjPYdQ2jrQmnNbCI7z&#10;Ij3r95uns4Mlnn0tNktk7f+9wZAzLx2JIuesbSmek/3F9X1CkiP0F/PWoGszIcFsKzilvmu/+8j1&#10;NjJFh2k6yAhQhPQyeioXtIfrpyEX66fJV0Ff9q2qi1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HsidPgAAAACQEAAA8AAABkcnMvZG93bnJldi54bWxMj8FOwzAQRO9I&#10;/IO1SFwQdWiUiIY4FWqFxAEqNe2BoxsvSdR4HWK3CX/P9kSPMzuafZMvJ9uJMw6+daTgaRaBQKqc&#10;aalWsN+9PT6D8EGT0Z0jVPCLHpbF7U2uM+NG2uK5DLXgEvKZVtCE0GdS+qpBq/3M9Uh8+3aD1YHl&#10;UEsz6JHLbSfnUZRKq1viD43ucdVgdSxPVsH6s9p87Clufx5Kt/2Kx3c6WqfU/d30+gIi4BT+w3DB&#10;Z3QomOngTmS86FgnMW8JCubpAsQlkKQpiAMbiwRkkcvrBcUfAAAA//8DAFBLAwQUAAYACAAAACEA&#10;k25KnzMCAACHBQAAEAAAAGRycy9pbmsvaW5rMS54bWycVE2PmzAQvVfqf7DcQy5r8JiPkGjJHqpG&#10;qtRKq24qtUeWOAlaMJFxvv59B0OcqCHqqgcQzMx7M/Nm7MenY1WSvdRNUauUgscpkSqvl4Vap/Tn&#10;Ys4SShqTqWVW1kqm9CQb+jT7+OGxUG9VOcU3QQbVtF9VmdKNMdup7x8OB+8QeLVe+4LzwP+q3r5/&#10;o7MetZSrQhUGUzZnU14rI4+mJZsWy5Tm5shdPHK/1DudS+duLTq/RBid5XJe6yozjnGTKSVLorIK&#10;6/5FiTlt8aPAPGupKamyY0rFJBrHlOywmgaTVtQfhv8ehkM8FuE74PNhuIgiB17K/b3kiztoD8Jx&#10;mHyZ/M3h21lM72vyrOut1KaQF/k7sXrHieTdv9WtE1DLpi537cwo2WflDqUEzrknuEhwR3oFwR/Q&#10;8JYV5fwHazARl7m8kxVVvsuKe+1KHJL6tkZU/S4b3LL1ovfCXSvce9wSnzfMFJXEo1Vt3VabBsts&#10;zS9G2wMoOISMTxhECxFMAaZCeEkM7aKc83Xn5sz5qnfNxvG96ssJsR7XZdfZoViajRsn93iUBIFr&#10;7XqSQ+iNLNYb89/wVWEW9eed3ktHcd2YzejaHLgx7HqT/t74IVcp/WQvDWKRncEKEABJSBAT/jBi&#10;IPCBkQhGED9QEBSAsgll+McJZxEGodgsZiFBE0QkZuLihMhGBQQe2gBgwFtniJQssYCAhEiDNgYs&#10;IMLSIQERQCA6z8xW7lrDvZj9AQAA//8DAFBLAQItABQABgAIAAAAIQCbMyc3DAEAAC0CAAATAAAA&#10;AAAAAAAAAAAAAAAAAABbQ29udGVudF9UeXBlc10ueG1sUEsBAi0AFAAGAAgAAAAhADj9If/WAAAA&#10;lAEAAAsAAAAAAAAAAAAAAAAAPQEAAF9yZWxzLy5yZWxzUEsBAi0AFAAGAAgAAAAhAOAL8wyKAQAA&#10;LQMAAA4AAAAAAAAAAAAAAAAAPAIAAGRycy9lMm9Eb2MueG1sUEsBAi0AFAAGAAgAAAAhAHkYvJ2/&#10;AAAAIQEAABkAAAAAAAAAAAAAAAAA8gMAAGRycy9fcmVscy9lMm9Eb2MueG1sLnJlbHNQSwECLQAU&#10;AAYACAAAACEAseyJ0+AAAAAJAQAADwAAAAAAAAAAAAAAAADoBAAAZHJzL2Rvd25yZXYueG1sUEsB&#10;Ai0AFAAGAAgAAAAhAJNuSp8zAgAAhwUAABAAAAAAAAAAAAAAAAAA9QUAAGRycy9pbmsvaW5rMS54&#10;bWxQSwUGAAAAAAYABgB4AQAAVggAAAAA&#10;">
                <v:imagedata r:id="rId546" o:title=""/>
              </v:shape>
            </w:pict>
          </mc:Fallback>
        </mc:AlternateContent>
      </w:r>
      <w:r>
        <w:rPr>
          <w:noProof/>
          <w:sz w:val="24"/>
        </w:rPr>
        <mc:AlternateContent>
          <mc:Choice Requires="wpi">
            <w:drawing>
              <wp:anchor distT="0" distB="0" distL="114300" distR="114300" simplePos="0" relativeHeight="251940864" behindDoc="0" locked="0" layoutInCell="1" allowOverlap="1">
                <wp:simplePos x="0" y="0"/>
                <wp:positionH relativeFrom="column">
                  <wp:posOffset>838620</wp:posOffset>
                </wp:positionH>
                <wp:positionV relativeFrom="paragraph">
                  <wp:posOffset>45720</wp:posOffset>
                </wp:positionV>
                <wp:extent cx="141120" cy="148680"/>
                <wp:effectExtent l="38100" t="38100" r="11430" b="41910"/>
                <wp:wrapNone/>
                <wp:docPr id="347" name="Ink 347"/>
                <wp:cNvGraphicFramePr/>
                <a:graphic xmlns:a="http://schemas.openxmlformats.org/drawingml/2006/main">
                  <a:graphicData uri="http://schemas.microsoft.com/office/word/2010/wordprocessingInk">
                    <w14:contentPart bwMode="auto" r:id="rId547">
                      <w14:nvContentPartPr>
                        <w14:cNvContentPartPr/>
                      </w14:nvContentPartPr>
                      <w14:xfrm>
                        <a:off x="0" y="0"/>
                        <a:ext cx="141120" cy="148680"/>
                      </w14:xfrm>
                    </w14:contentPart>
                  </a:graphicData>
                </a:graphic>
              </wp:anchor>
            </w:drawing>
          </mc:Choice>
          <mc:Fallback>
            <w:pict>
              <v:shape w14:anchorId="37CBF1CE" id="Ink 347" o:spid="_x0000_s1026" type="#_x0000_t75" style="position:absolute;margin-left:65.25pt;margin-top:3.05pt;width:12.4pt;height:13.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bCkiMAQAAMgMAAA4AAABkcnMvZTJvRG9jLnhtbJxSQU7DMBC8I/EH&#10;y3eauIRSoqYcqJB6AHqABxjHbixib7R2m/b3bNKWtiCExMXyeuzZmR1P7jeuZmuNwYIvuBiknGmv&#10;oLR+WfC318erMWchSl/KGrwu+FYHfj+9vJi0Ta6HUEFdamRE4kPeNgWvYmzyJAmq0k6GATTaE2gA&#10;nYxU4jIpUbbE7upkmKajpAUsGwSlQ6DT2Q7k057fGK3iizFBR1aTujTLSF8s+GjcbbDgN3eCNu+E&#10;ibvblCfTicyXKJvKqr0o+Q9NTlpPEr6oZjJKtkL7g8pZhRDAxIECl4AxVuneEXkT6Tdvc//R+RKZ&#10;WmGuwEft40JiPEyvB/7TwtU0gvYJSspHriLwPSPN5+84dqJnoFaO9OwyQV3LSB8iVLYJNOfclgXH&#10;eSmO+v364ehggUdfz+sFsu7+dXbLmZeORJFz1pUUz8H+8/l7QpI99BvzxqDrMiHBbFNwin3brX3k&#10;ehOZokORCTEkRBEksvFo3OMH5h3DoTpJgJqfZX1ad8JOvv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LFWMNwAAAAIAQAADwAAAGRycy9kb3ducmV2LnhtbEyPzU7DMBCE&#10;70i8g7VI3KjTBlc0xKmqip9zCg/gxNs4qr0OsZsGnh73BMfRjGa+Kbezs2zCMfSeJCwXGTCk1uue&#10;OgmfH68PT8BCVKSV9YQSvjHAtrq9KVWh/YVqnA6xY6mEQqEkmBiHgvPQGnQqLPyAlLyjH52KSY4d&#10;16O6pHJn+SrL1typntKCUQPuDbanw9lJmL5Oc7PfPE4/74bXO9uIt/plkPL+bt49A4s4x78wXPET&#10;OlSJqfFn0oHZpPNMpKiE9RLY1RciB9ZIyFcCeFXy/weqXwAAAP//AwBQSwMEFAAGAAgAAAAhAA6+&#10;W67iAgAAHgcAABAAAABkcnMvaW5rL2luazEueG1snFTRatswFH0f7B+E9rAXK5Fky3ZC0z6MFQYb&#10;jDWD7dFN1MQ0toOtJO3f71zJccqasDIKrXp17zn3nHvlq5unasP2tu3Kpp5xNZKc2XrRLMt6NeM/&#10;57ci56xzRb0sNk1tZ/zZdvzm+v27q7J+rDZT/GZAqDs6VZsZXzu3nY7Hh8NhdIhHTbsaaynj8Zf6&#10;8dtXft1XLe1DWZcOlN0xtGhqZ58cgU3L5Ywv3JMc8oF91+zahR2uKdIuThmuLRb2tmmrwg2I66Ku&#10;7YbVRYW+f3Hmnrc4lOBZ2ZazqniacT0xWcrZDt10IK34+Hz57/PlKs108oby2/Pl2piheGn3l8jn&#10;F6pHKsmS/PPkb4yxn8X0siff22ZrW1fak/3BrP7imS3C/963YGBru2azo5lxti82O1ippJQjLXWO&#10;HekdVOMzHr5GhZ3/QI0n+jSXN6LC5Yuo2OuhxXNWv+4Rrl9EU6/RetN741463N8MS3zcMFdWFk+r&#10;2g5b7Tq0SeE71/oHqKVKhJwIZeY6nio1lekoyRUtypEvvJsj5n2769YD3n17eiH+ZlAZlB3KpVsP&#10;45QjafI4HqS9nOS56rUtV2v33+UPpZs3n3bt3g4QL4V5xkHmmS+GX2/Wfzd+2IcZ/+A/GsxXhoA3&#10;QJuEKcV0wmT0UeJHpR9lxIWWHF83obhKo4xlQgscRMpiESNTpEIxyRBSDEd/l4lYaKZMlDAkYyoR&#10;AvhLWQZ1HiFBCupMlB6TlBF5gBLoJA9gGGzW40sGQiLI6BBKwU34mjAIHuGQQ83hjJAgyqExiqGf&#10;ScDCCYJ6UiL3+CKn9klcj4u0FIAojTQBe5WadPikwAUH4IonGrQhxeswkTnaBCsmHtwEU9IICj0Q&#10;AqE77yPJorjXMCFOYkUbFMMVM8QFYNb3T8W+MxXsgfKYmX5clOxHolhOdFCkDKVDDck01DoqMpb4&#10;XoTCXYCDKbQX8viU/EING4fnev0HAAD//wMAUEsBAi0AFAAGAAgAAAAhAJszJzcMAQAALQIAABMA&#10;AAAAAAAAAAAAAAAAAAAAAFtDb250ZW50X1R5cGVzXS54bWxQSwECLQAUAAYACAAAACEAOP0h/9YA&#10;AACUAQAACwAAAAAAAAAAAAAAAAA9AQAAX3JlbHMvLnJlbHNQSwECLQAUAAYACAAAACEArFsKSIwB&#10;AAAyAwAADgAAAAAAAAAAAAAAAAA8AgAAZHJzL2Uyb0RvYy54bWxQSwECLQAUAAYACAAAACEAeRi8&#10;nb8AAAAhAQAAGQAAAAAAAAAAAAAAAAD0AwAAZHJzL19yZWxzL2Uyb0RvYy54bWwucmVsc1BLAQIt&#10;ABQABgAIAAAAIQD0sVYw3AAAAAgBAAAPAAAAAAAAAAAAAAAAAOoEAABkcnMvZG93bnJldi54bWxQ&#10;SwECLQAUAAYACAAAACEADr5bruICAAAeBwAAEAAAAAAAAAAAAAAAAADzBQAAZHJzL2luay9pbmsx&#10;LnhtbFBLBQYAAAAABgAGAHgBAAADCQAAAAA=&#10;">
                <v:imagedata r:id="rId548" o:title=""/>
              </v:shape>
            </w:pict>
          </mc:Fallback>
        </mc:AlternateContent>
      </w:r>
      <w:r w:rsidR="00E56D28">
        <w:rPr>
          <w:sz w:val="24"/>
        </w:rPr>
        <w:t>_______ pow( 2.0, 3 )</w:t>
      </w:r>
    </w:p>
    <w:p w:rsidR="00E56D28" w:rsidRDefault="00657E68" w:rsidP="00E56D28">
      <w:pPr>
        <w:pStyle w:val="ListParagraph"/>
        <w:numPr>
          <w:ilvl w:val="0"/>
          <w:numId w:val="34"/>
        </w:numPr>
        <w:spacing w:before="60" w:line="360" w:lineRule="auto"/>
        <w:rPr>
          <w:sz w:val="24"/>
        </w:rPr>
      </w:pPr>
      <w:r>
        <w:rPr>
          <w:noProof/>
          <w:sz w:val="24"/>
        </w:rPr>
        <mc:AlternateContent>
          <mc:Choice Requires="wpi">
            <w:drawing>
              <wp:anchor distT="0" distB="0" distL="114300" distR="114300" simplePos="0" relativeHeight="251950080" behindDoc="0" locked="0" layoutInCell="1" allowOverlap="1">
                <wp:simplePos x="0" y="0"/>
                <wp:positionH relativeFrom="column">
                  <wp:posOffset>1062540</wp:posOffset>
                </wp:positionH>
                <wp:positionV relativeFrom="paragraph">
                  <wp:posOffset>40650</wp:posOffset>
                </wp:positionV>
                <wp:extent cx="75240" cy="77040"/>
                <wp:effectExtent l="38100" t="38100" r="39370" b="37465"/>
                <wp:wrapNone/>
                <wp:docPr id="356" name="Ink 356"/>
                <wp:cNvGraphicFramePr/>
                <a:graphic xmlns:a="http://schemas.openxmlformats.org/drawingml/2006/main">
                  <a:graphicData uri="http://schemas.microsoft.com/office/word/2010/wordprocessingInk">
                    <w14:contentPart bwMode="auto" r:id="rId549">
                      <w14:nvContentPartPr>
                        <w14:cNvContentPartPr/>
                      </w14:nvContentPartPr>
                      <w14:xfrm>
                        <a:off x="0" y="0"/>
                        <a:ext cx="75240" cy="77040"/>
                      </w14:xfrm>
                    </w14:contentPart>
                  </a:graphicData>
                </a:graphic>
              </wp:anchor>
            </w:drawing>
          </mc:Choice>
          <mc:Fallback>
            <w:pict>
              <v:shape w14:anchorId="38076DC9" id="Ink 356" o:spid="_x0000_s1026" type="#_x0000_t75" style="position:absolute;margin-left:83.05pt;margin-top:2.9pt;width:7.2pt;height:7.0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IecmLAQAALgMAAA4AAABkcnMvZTJvRG9jLnhtbJxSy07DMBC8I/EP&#10;lu80aWnaEtXlQIXEgdIDfIBx7MYi9kZrt2n/nk0fNAUhJC7Rrieendnx9H7rKrbRGCx4wfu9lDPt&#10;FRTWrwR/e328mXAWovSFrMBrwXc68PvZ9dW0qXM9gBKqQiMjEh/ypha8jLHOkySoUjsZelBrT6AB&#10;dDJSi6ukQNkQu6uSQZqOkgawqBGUDoFO5weQz/b8xmgVX4wJOrJK8HE2InlR8Nu7tkDBJ3cZFe9U&#10;DCcZT2ZTma9Q1qVVR0nyH4qctJ4EfFHNZZRsjfYHlbMKIYCJPQUuAWOs0ns/5KyffnP25D9aV/2h&#10;WmOuwEft41JiPO1uD/xnhKtoA80zFJSOXEfgR0Zaz99hHETPQa0d6TkkgrqSkZ5DKG0daM25LQTH&#10;p6J/1u83D2cHSzz7WmyWyNr/b7MRZ146EkXOWdtSPCf7i8v7hCRH6DfmrUHXZkKC2VZwSn3XfveR&#10;621kig7H2WBIgCJkPE6p7PAe7p+mdPZPoy+S7vatrM4z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BDKk2wAAAAgBAAAPAAAAZHJzL2Rvd25yZXYueG1sTI/BTsMwEETv&#10;SPyDtUjcqJOIpG2IUyEk4MSBAnc3XpLQeB3ZThP+nu2J3nY0o9k31W6xgzihD70jBekqAYHUONNT&#10;q+Dz4/luAyJETUYPjlDBLwbY1ddXlS6Nm+kdT/vYCi6hUGoFXYxjKWVoOrQ6rNyIxN6381ZHlr6V&#10;xuuZy+0gsyQppNU98YdOj/jUYXPcT1bBen7JX9d59pa2drLH4efeZ19Oqdub5fEBRMQl/ofhjM/o&#10;UDPTwU1kghhYF0XKUQU5Lzj7myQHceBjuwVZV/JyQP0HAAD//wMAUEsDBBQABgAIAAAAIQCNe/oQ&#10;iQIAADIGAAAQAAAAZHJzL2luay9pbmsxLnhtbJxUTYvbMBC9F/ofhHrIxbI1suU4Yb09lC4UWijd&#10;FNqj19EmZv0RZOVj/31HsqMsXYcuRWDJmnlvZp5Guvl4ampyULqvujanEHJKVFt266rd5PTn6o5l&#10;lPSmaNdF3bUqp8+qpx9v37+7qdqnpl7ilyBD29tVU+d0a8xuGUXH4zE8xmGnN5HgPI6+tE/fvtLb&#10;EbVWj1VbGQzZn7fKrjXqZCzZslrntDQn7v2R+77b61J5s93R5cXD6KJUd51uCuMZt0Xbqpq0RYN5&#10;/6LEPO9wUWGcjdKUNMUpp2Ih5ykle8ymx6ANjabhv6fhkM5F8gb43TRcSOnBa3W4Fnx1BR1CMk+y&#10;z4u/OSJ3FsvrmnzX3U5pU6mL/INYo+GZlMO/020QUKu+q/f2zCg5FPUepQTOeSi4yLBHRgUhmtDw&#10;NSvK+Q/WeCEu5/JGVlT5Kiv2tU9xSurXOaLqV9ngNdso+ijcS4VHi2/ic4eZqlF4tZqd72rTY5p2&#10;+95odwEFh4TxBQO5EvESYClEGGcL2yjneMO9OXM+6H2/9XwP+nJDnMVXOVR2rNZm64+Th1xmcexL&#10;e3mSU+itqjZb89/wx8qsuk97fVCeAl4U5iL6MideDNfeZHw3fqjHnH5wjwZxyGHDCTAHgmNOeDBj&#10;wGdMzABmPMD2pYIyoJAGDDICnMUM13MiCCcgA8CJo/QBJylDhjSIiWBgfQTBCQml3bCWxP4yCNDR&#10;DhnEDH3QI2UjNrF2i5VM2nxkgOGcOwYYtjCPmCGT9cJZ2jRwJQc3t0Kgg2bWauMwrMuGQmt6joAI&#10;YDEGR6cUHaxRkIRhH1kvYeuUmDtanC2xBIhJAwCS4QB5bi8nsj8FbOHbPwAAAP//AwBQSwECLQAU&#10;AAYACAAAACEAmzMnNwwBAAAtAgAAEwAAAAAAAAAAAAAAAAAAAAAAW0NvbnRlbnRfVHlwZXNdLnht&#10;bFBLAQItABQABgAIAAAAIQA4/SH/1gAAAJQBAAALAAAAAAAAAAAAAAAAAD0BAABfcmVscy8ucmVs&#10;c1BLAQItABQABgAIAAAAIQC0iHnJiwEAAC4DAAAOAAAAAAAAAAAAAAAAADwCAABkcnMvZTJvRG9j&#10;LnhtbFBLAQItABQABgAIAAAAIQB5GLydvwAAACEBAAAZAAAAAAAAAAAAAAAAAPMDAABkcnMvX3Jl&#10;bHMvZTJvRG9jLnhtbC5yZWxzUEsBAi0AFAAGAAgAAAAhADMEMqTbAAAACAEAAA8AAAAAAAAAAAAA&#10;AAAA6QQAAGRycy9kb3ducmV2LnhtbFBLAQItABQABgAIAAAAIQCNe/oQiQIAADIGAAAQAAAAAAAA&#10;AAAAAAAAAPEFAABkcnMvaW5rL2luazEueG1sUEsFBgAAAAAGAAYAeAEAAKgIAAAAAA==&#10;">
                <v:imagedata r:id="rId550" o:title=""/>
              </v:shape>
            </w:pict>
          </mc:Fallback>
        </mc:AlternateContent>
      </w:r>
      <w:r>
        <w:rPr>
          <w:noProof/>
          <w:sz w:val="24"/>
        </w:rPr>
        <mc:AlternateContent>
          <mc:Choice Requires="wpi">
            <w:drawing>
              <wp:anchor distT="0" distB="0" distL="114300" distR="114300" simplePos="0" relativeHeight="251949056" behindDoc="0" locked="0" layoutInCell="1" allowOverlap="1">
                <wp:simplePos x="0" y="0"/>
                <wp:positionH relativeFrom="column">
                  <wp:posOffset>1012140</wp:posOffset>
                </wp:positionH>
                <wp:positionV relativeFrom="paragraph">
                  <wp:posOffset>120570</wp:posOffset>
                </wp:positionV>
                <wp:extent cx="9360" cy="18000"/>
                <wp:effectExtent l="38100" t="38100" r="48260" b="39370"/>
                <wp:wrapNone/>
                <wp:docPr id="355" name="Ink 355"/>
                <wp:cNvGraphicFramePr/>
                <a:graphic xmlns:a="http://schemas.openxmlformats.org/drawingml/2006/main">
                  <a:graphicData uri="http://schemas.microsoft.com/office/word/2010/wordprocessingInk">
                    <w14:contentPart bwMode="auto" r:id="rId551">
                      <w14:nvContentPartPr>
                        <w14:cNvContentPartPr/>
                      </w14:nvContentPartPr>
                      <w14:xfrm>
                        <a:off x="0" y="0"/>
                        <a:ext cx="9360" cy="18000"/>
                      </w14:xfrm>
                    </w14:contentPart>
                  </a:graphicData>
                </a:graphic>
              </wp:anchor>
            </w:drawing>
          </mc:Choice>
          <mc:Fallback>
            <w:pict>
              <v:shape w14:anchorId="12170BD6" id="Ink 355" o:spid="_x0000_s1026" type="#_x0000_t75" style="position:absolute;margin-left:79.05pt;margin-top:8.85pt;width:1.65pt;height:2.3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GmiuOAQAALQMAAA4AAABkcnMvZTJvRG9jLnhtbJxSwY7aMBC9V+o/&#10;WHNfkkChISJwWFSJQymH7ge4jk2sjT3R2BD4+04CFLZVtdJeIs+8+Pm9ebNYnVwjjpqCRV9CNkpB&#10;aK+wsn5fwsvPb085iBClr2SDXpdw1gFWy8+fFl1b6DHW2FSaBJP4UHRtCXWMbZEkQdXayTDCVnsG&#10;DZKTkUvaJxXJjtldk4zTdJZ0SFVLqHQI3F1fQFgO/MZoFX8YE3QUTQn5ePIVRORDmo9BUAmTdJ6B&#10;+MWHbJpDslzIYk+yra26SpIfUOSk9SzgD9VaRikOZP+hclYRBjRxpNAlaIxVevDDzrL0L2cb/9q7&#10;yr6oAxUKfdQ+7iTF2+wG4CNPuIYn0H3HitORh4hwZeTxvB/GRfQa1cGxnksipBsZeR1CbdvAYy5s&#10;VQJtquyu3x+f7w52dPe1Pe5I9P9PplMQXjoWxc5FX3I8N/vbt/cZSa7Q/5hPhlyfCQsWpxJ4Tc/9&#10;d4hcn6JQ3JxPZtxXDGR5mg7gjfZy/VY9jJ9ffhP0Y92retjy5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XwSd3gAAAAkBAAAPAAAAZHJzL2Rvd25yZXYueG1sTI/BTsMw&#10;DIbvSLxDZCRuLG2BbSpNJ4TGFYmtYuPmNaat1iRVk63Z2+Od4OZf/vT7c7GKphdnGn3nrIJ0loAg&#10;Wzvd2UZBtX1/WILwAa3G3llScCEPq/L2psBcu8l+0nkTGsEl1ueooA1hyKX0dUsG/cwNZHn340aD&#10;gePYSD3ixOWml1mSzKXBzvKFFgd6a6k+bk5GAfqP/a4aqu+veNmvvdwdp7hdK3V/F19fQASK4Q+G&#10;qz6rQ8lOB3ey2oue8/MyZZSHxQLEFZinTyAOCrLsEWRZyP8flL8AAAD//wMAUEsDBBQABgAIAAAA&#10;IQAFRjAsLwIAAIAFAAAQAAAAZHJzL2luay9pbmsxLnhtbJxUTYvbMBC9F/ofhHrYS2xLcpzEZp09&#10;lAYKLSzdFNqj11ZisbYcZDkf/74j2VFC49ClGMJkRu/NzJuRHp+OdYX2XLWikSmmPsGIy7wphNym&#10;+Od65S0wanUmi6xqJE/xibf4afnxw6OQb3WVwC8CBtkaq65SXGq9S4LgcDj4h9Bv1DZghITBV/n2&#10;/RteDqiCb4QUGlK2Z1feSM2P2pAlokhxro/EnQful6ZTOXdh41H55YRWWc5Xjaoz7RjLTEpeIZnV&#10;UPcvjPRpB4aAPFuuMKqzY4pZHM1nGHVQTQtJaxyMw3+Pw+lszqbvgK/G4SyKHLjg+3vJ13fQPp3O&#10;p4sv8d8cgZ1Fcl+TZ9XsuNKCX+TvxRoCJ5T3/61uvYCKt03VmZlhtM+qDqSkhBCfEbaAHRkUpMGI&#10;hresIOc/WMOYXebyTlZQ+S4r7LUrcUzq2xpB9bts9JZtEH0Q7lrhIeKW+LxhWtQcrla9c1utWyjT&#10;uF+0sheQETr1SOzRaM3ChNKEUT+eRWZRzvn6e3PmfFVdWzq+V3W5ITbiuuw7O4hCl26cxCfRIgxd&#10;a9eTHEOXXGxL/d/wjdDr5nOn9txR0KvGbEbX5siLYdcbDe/GD75J8Sf7aCCL7B1WAIYICkNEJg8E&#10;PhY+kAkm8MHTRqMJQcSLQGBrzBCdWYN5YHhzRCNvanxzOGGOgYWomQdEIO4Z24BjRCGDOemBJ0Qw&#10;NrDBYChG5DwsW7LrCRZi+QcAAP//AwBQSwECLQAUAAYACAAAACEAmzMnNwwBAAAtAgAAEwAAAAAA&#10;AAAAAAAAAAAAAAAAW0NvbnRlbnRfVHlwZXNdLnhtbFBLAQItABQABgAIAAAAIQA4/SH/1gAAAJQB&#10;AAALAAAAAAAAAAAAAAAAAD0BAABfcmVscy8ucmVsc1BLAQItABQABgAIAAAAIQBGxporjgEAAC0D&#10;AAAOAAAAAAAAAAAAAAAAADwCAABkcnMvZTJvRG9jLnhtbFBLAQItABQABgAIAAAAIQB5GLydvwAA&#10;ACEBAAAZAAAAAAAAAAAAAAAAAPYDAABkcnMvX3JlbHMvZTJvRG9jLnhtbC5yZWxzUEsBAi0AFAAG&#10;AAgAAAAhAMlfBJ3eAAAACQEAAA8AAAAAAAAAAAAAAAAA7AQAAGRycy9kb3ducmV2LnhtbFBLAQIt&#10;ABQABgAIAAAAIQAFRjAsLwIAAIAFAAAQAAAAAAAAAAAAAAAAAPcFAABkcnMvaW5rL2luazEueG1s&#10;UEsFBgAAAAAGAAYAeAEAAFQIAAAAAA==&#10;">
                <v:imagedata r:id="rId552" o:title=""/>
              </v:shape>
            </w:pict>
          </mc:Fallback>
        </mc:AlternateContent>
      </w:r>
      <w:r>
        <w:rPr>
          <w:noProof/>
          <w:sz w:val="24"/>
        </w:rPr>
        <mc:AlternateContent>
          <mc:Choice Requires="wpi">
            <w:drawing>
              <wp:anchor distT="0" distB="0" distL="114300" distR="114300" simplePos="0" relativeHeight="251941888" behindDoc="0" locked="0" layoutInCell="1" allowOverlap="1">
                <wp:simplePos x="0" y="0"/>
                <wp:positionH relativeFrom="column">
                  <wp:posOffset>863460</wp:posOffset>
                </wp:positionH>
                <wp:positionV relativeFrom="paragraph">
                  <wp:posOffset>-13710</wp:posOffset>
                </wp:positionV>
                <wp:extent cx="136440" cy="121320"/>
                <wp:effectExtent l="38100" t="38100" r="0" b="50165"/>
                <wp:wrapNone/>
                <wp:docPr id="348" name="Ink 348"/>
                <wp:cNvGraphicFramePr/>
                <a:graphic xmlns:a="http://schemas.openxmlformats.org/drawingml/2006/main">
                  <a:graphicData uri="http://schemas.microsoft.com/office/word/2010/wordprocessingInk">
                    <w14:contentPart bwMode="auto" r:id="rId553">
                      <w14:nvContentPartPr>
                        <w14:cNvContentPartPr/>
                      </w14:nvContentPartPr>
                      <w14:xfrm>
                        <a:off x="0" y="0"/>
                        <a:ext cx="136440" cy="121320"/>
                      </w14:xfrm>
                    </w14:contentPart>
                  </a:graphicData>
                </a:graphic>
              </wp:anchor>
            </w:drawing>
          </mc:Choice>
          <mc:Fallback>
            <w:pict>
              <v:shape w14:anchorId="68A6431E" id="Ink 348" o:spid="_x0000_s1026" type="#_x0000_t75" style="position:absolute;margin-left:67.45pt;margin-top:-1.6pt;width:11.55pt;height:10.6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OI/WRAQAAMAMAAA4AAABkcnMvZTJvRG9jLnhtbJxSTU/jMBC9I+1/&#10;sOa+TdKGUqK6HLZaiQPQA/wAr2M31saeaOw25d8z6QctrFZIXCKPn/PmvXkzv9v5VmwNRYdBQjHK&#10;QZigsXZhLeHl+ffPGYiYVKhVi8FIeDUR7hY/ruZ9V5kxNtjWhgSThFj1nYQmpa7Ksqgb41UcYWcC&#10;gxbJq8QlrbOaVM/svs3GeT7NeqS6I9QmRr5dHkBY7PmtNTo9WRtNEq2E6exmCiLxoRizTpIwyWcl&#10;iD8Sbm6vryFbzFW1JtU1Th8lqW8o8soFFvBOtVRJiQ25f6i804QRbRpp9Bla67TZ+2FnRf7J2X34&#10;O7gqSr2hSmNIJqSVonSa3R74Tgvf8gT6B6w5HbVJCEdGHs/XYRxEL1FvPOs5JEKmVYnXITauizzm&#10;ytUS6L4uzvrD9tfZwYrOvh63KxLD+0nJixOUZ1HsXAwlx3Oy//jxf0ayI/Q/5p0lP2TCgsVOAsf/&#10;Onz3kZtdEpovi8m0LBnRDBXjYsJLcsF8YDj1uUiAm3/I+rIehF0s+uIN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pqd3z3AAAAAkBAAAPAAAAZHJzL2Rvd25yZXYueG1sTI/L&#10;TsMwEEX3SPyDNUjsWqcPqpDGqQCp6oYNhQ9w42kSsMfBdtLw90xXsJurObqPcjc5K0YMsfOkYDHP&#10;QCDV3nTUKPh4389yEDFpMtp6QgU/GGFX3d6UujD+Qm84HlMj2IRioRW0KfWFlLFu0ek49z0S/84+&#10;OJ1YhkaaoC9s7qxcZtlGOt0RJ7S6x5cW66/j4BSYbtin79fnzxjHsLHysJ7qg1fq/m562oJIOKU/&#10;GK71uTpU3OnkBzJRWNar9SOjCmarJYgr8JDzuBMf+QJkVcr/C6pfAAAA//8DAFBLAwQUAAYACAAA&#10;ACEAdHKsWsACAAC1BgAAEAAAAGRycy9pbmsvaW5rMS54bWycVE2L2zAUvBf6H4R6yMWKJdmW47DZ&#10;HkoXCi2Ubgrt0etoE7OxHWzlY/99R5LtLN2ELj0kyE8z894bPenm46nakoNuu7KpF1RMOSW6LppV&#10;Wa8X9Ofyjs0o6Uxer/JtU+sFfdYd/Xj7/t1NWT9V2zn+CRTqzq6q7YJujNnNw/B4PE6P0bRp16Hk&#10;PAq/1E/fvtLbnrXSj2VdGqTshlDR1EafjBWbl6sFLcyJj3ho3zf7ttDjto20xRlh2rzQd01b5WZU&#10;3OR1rbekzivU/YsS87zDokSetW4pqfLTgsosSRUle1TTIWlFw8v035fpQqUyfgP97jJdJslIXunD&#10;teTLK+ypiNN49jn7WyN0ZzG/7sn3ttnp1pT6bL83q994JoX/dr55A1vdNdu9PTNKDvl2DysF53wq&#10;uZxhRnoHRXjBw9eqsPMfqlEmz+fyRlW4fFUVcz2WeMnq1zXC9atq4rVab3pv3EuH+51xiIcJM2Wl&#10;cbWq3TjVpkOZNnxvWncBJRcx4xkTyVJGcyHmPJumMbeDMuTz92bQfGj33WbUe2jPN8TtjF36zo7l&#10;ymzG4+RTnsyiaGzt5UleYm90ud6Y/6Y/lmbZfNq3Bz1KiBeNuYxjmxdeDDfepH83fujHBf3gHg3i&#10;mD7gDEgzImMiFeHBRGQTJtRE8AkPKFM0o0xQoQImiWIRtgJBBOFEJIEkEZNwHhHFEFUBJzERFhOT&#10;eIgAbCPgp56GTwtKAoacHsUEizwRMGF/2E18DCuU1+MU9rzcjPUZmJBkCEYIevJsSAJlz5WoFTIq&#10;iJwyD4QAGmlVkLLEqgYiJW6RBKBnqBYgRRT6BQhsX2JKIiREhREQiW2EA4MImoScdSdAyqGmmSse&#10;IdjlDUDf6NE5EMFCV4KwhvnOFOoDQgU2deq8E/AXwt71lEinnQwT7s55HATcots/AAAA//8DAFBL&#10;AQItABQABgAIAAAAIQCbMyc3DAEAAC0CAAATAAAAAAAAAAAAAAAAAAAAAABbQ29udGVudF9UeXBl&#10;c10ueG1sUEsBAi0AFAAGAAgAAAAhADj9If/WAAAAlAEAAAsAAAAAAAAAAAAAAAAAPQEAAF9yZWxz&#10;Ly5yZWxzUEsBAi0AFAAGAAgAAAAhADCOI/WRAQAAMAMAAA4AAAAAAAAAAAAAAAAAPAIAAGRycy9l&#10;Mm9Eb2MueG1sUEsBAi0AFAAGAAgAAAAhAHkYvJ2/AAAAIQEAABkAAAAAAAAAAAAAAAAA+QMAAGRy&#10;cy9fcmVscy9lMm9Eb2MueG1sLnJlbHNQSwECLQAUAAYACAAAACEAKand89wAAAAJAQAADwAAAAAA&#10;AAAAAAAAAADvBAAAZHJzL2Rvd25yZXYueG1sUEsBAi0AFAAGAAgAAAAhAHRyrFrAAgAAtQYAABAA&#10;AAAAAAAAAAAAAAAA+AUAAGRycy9pbmsvaW5rMS54bWxQSwUGAAAAAAYABgB4AQAA5ggAAAAA&#10;">
                <v:imagedata r:id="rId554" o:title=""/>
              </v:shape>
            </w:pict>
          </mc:Fallback>
        </mc:AlternateContent>
      </w:r>
      <w:r w:rsidR="00E56D28">
        <w:rPr>
          <w:sz w:val="24"/>
        </w:rPr>
        <w:t>_______ pow( 4.0, 0.5 )</w:t>
      </w:r>
    </w:p>
    <w:p w:rsidR="00E56D28" w:rsidRDefault="00657E68" w:rsidP="00E56D28">
      <w:pPr>
        <w:pStyle w:val="ListParagraph"/>
        <w:numPr>
          <w:ilvl w:val="0"/>
          <w:numId w:val="34"/>
        </w:numPr>
        <w:spacing w:before="60" w:line="360" w:lineRule="auto"/>
        <w:rPr>
          <w:sz w:val="24"/>
        </w:rPr>
      </w:pPr>
      <w:r>
        <w:rPr>
          <w:noProof/>
          <w:sz w:val="24"/>
        </w:rPr>
        <mc:AlternateContent>
          <mc:Choice Requires="wpi">
            <w:drawing>
              <wp:anchor distT="0" distB="0" distL="114300" distR="114300" simplePos="0" relativeHeight="251948032" behindDoc="0" locked="0" layoutInCell="1" allowOverlap="1">
                <wp:simplePos x="0" y="0"/>
                <wp:positionH relativeFrom="column">
                  <wp:posOffset>1083420</wp:posOffset>
                </wp:positionH>
                <wp:positionV relativeFrom="paragraph">
                  <wp:posOffset>13200</wp:posOffset>
                </wp:positionV>
                <wp:extent cx="88920" cy="99720"/>
                <wp:effectExtent l="57150" t="38100" r="44450" b="33655"/>
                <wp:wrapNone/>
                <wp:docPr id="354" name="Ink 354"/>
                <wp:cNvGraphicFramePr/>
                <a:graphic xmlns:a="http://schemas.openxmlformats.org/drawingml/2006/main">
                  <a:graphicData uri="http://schemas.microsoft.com/office/word/2010/wordprocessingInk">
                    <w14:contentPart bwMode="auto" r:id="rId555">
                      <w14:nvContentPartPr>
                        <w14:cNvContentPartPr/>
                      </w14:nvContentPartPr>
                      <w14:xfrm>
                        <a:off x="0" y="0"/>
                        <a:ext cx="88920" cy="99720"/>
                      </w14:xfrm>
                    </w14:contentPart>
                  </a:graphicData>
                </a:graphic>
              </wp:anchor>
            </w:drawing>
          </mc:Choice>
          <mc:Fallback>
            <w:pict>
              <v:shape w14:anchorId="4792DBFA" id="Ink 354" o:spid="_x0000_s1026" type="#_x0000_t75" style="position:absolute;margin-left:84.6pt;margin-top:.85pt;width:8.35pt;height:8.7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8Y5GLAQAALgMAAA4AAABkcnMvZTJvRG9jLnhtbJxSy27CMBC8V+o/&#10;WL6XhBQoRBgORZU4tOXQfoDr2MRq7I3WhsDfd8OjQKuqEpdoH/HszM6OpxtXsbXGYMEL3u2knGmv&#10;oLB+Kfj729PdkLMQpS9kBV4LvtWBTye3N+OmznUGJVSFRkYgPuRNLXgZY50nSVCldjJ0oNaemgbQ&#10;yUgpLpMCZUPorkqyNB0kDWBRIygdAlVn+yaf7PCN0Sq+GhN0ZJXgw0GP6EXBs35GAbaVAQUfgo/S&#10;rM+TyVjmS5R1adWBkryCkZPWE4FvqJmMkq3Q/oJyViEEMLGjwCVgjFV6p4eUddMfyub+s1XV7akV&#10;5gp81D4uJMbj7naNa0a4ijbQPENB7shVBH5ApPX8b8ae9AzUyhGfvSOoKxnpHEJp60Brzm0hOM6L&#10;7om/Xz+eFCzwpOtlvUDW/n/f73HmpSNSpJy1KdlzlP9y+Z46yaH1F/LGoGs9IcJsIzi5vm2/O8v1&#10;JjJFxeFw1N6Fos5o9EDhGe7+/XHK2f5p9IXT53lL6+zM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yl262wAAAAgBAAAPAAAAZHJzL2Rvd25yZXYueG1sTE9BTsMwELwj&#10;8QdrkbhRh0otbYhTAVJ64FIaeIAbb+OUeB3FThp4PdtTuc3sjGZnss3kWjFiHxpPCh5nCQikypuG&#10;agVfn8XDCkSImoxuPaGCHwywyW9vMp0af6Y9jmWsBYdQSLUCG2OXShkqi06Hme+QWDv63unItK+l&#10;6fWZw10r50mylE43xB+s7vDNYvVdDk7B79Z/vNL+fVdsbTsUu1M5xkWp1P3d9PIMIuIUr2a41Ofq&#10;kHOngx/IBNEyX67nbGXwBOKirxZrEAcGfJd5Jv8PyP8AAAD//wMAUEsDBBQABgAIAAAAIQAtHiys&#10;lgIAAFwGAAAQAAAAZHJzL2luay9pbmsxLnhtbJxUTW/bMAy9D9h/ELRDL5YtyfJHgjo9DCswYAOK&#10;NQO2o+soiVFbDmTlo/9+lOwoxepgxRAjYUS+R/KR8u3dqW3QQeq+7lSBWUgxkqrqVrXaFPjn8p7k&#10;GPWmVKuy6ZQs8Ivs8d3i44fbWj23zRy+ETCo3lptU+CtMbt5FB2Px/AYh53eRJzSOPqqnr9/w4sR&#10;tZLrWtUGUvbno6pTRp6MJZvXqwJX5kR9PHA/dntdSe+2J7q6RBhdVvK+021pPOO2VEo2SJUt1P0L&#10;I/OyA6OGPBupMWrLU4H5LMlSjPZQTQ9JWxxNw39Pw1macfEO+P00nCeJB6/k4Vry5RV0yEQm8i+z&#10;vzkiN4v5dU0edLeT2tTyIv8g1uh4QdXw3+k2CKhl3zV7OzOMDmWzBykZpTTklOewI6OCLJrQ8C0r&#10;yPkP1njGL3N5JyuofJUV9tqXOCX12xpB9ats7C3bKPoo3GuFR49f4vOGmbqVcLXand9q00OZ9vjR&#10;aHcBOWWC0BlhyZLHc8bmnIUiFXZRzvmGe3PmfNL7fuv5nvTlhjiP73Lo7FivzNaPk4Y0yePYt/Z6&#10;klPoraw3W/Pf8HVtlt3nvT5IT8FeNeYy+jYn3hhuvdH43vgh1wX+5F4ayCGHAycAYznKGGIM0eCG&#10;wofNbmiACeOYwJNhlgaEo4QIAhZDnEBwEhCBUkRB+iBGAAUwiQdfGgiIZjaaI/ix0cLG2GDAwAdc&#10;KbiAKg1yAqY7sRh7kliHRcWQxKEEcDsUIyMzRI4wkoLtmMDnwqC4lMSWC6ycJAOUZLYDy0/yoQjb&#10;BGQY4viQFLwCcdtIGkBGIHQGt1lSaBXKsb0CCpIOOtiSEAsY1GMflwG8TKAM0fMiunH4ecGyL/4A&#10;AAD//wMAUEsBAi0AFAAGAAgAAAAhAJszJzcMAQAALQIAABMAAAAAAAAAAAAAAAAAAAAAAFtDb250&#10;ZW50X1R5cGVzXS54bWxQSwECLQAUAAYACAAAACEAOP0h/9YAAACUAQAACwAAAAAAAAAAAAAAAAA9&#10;AQAAX3JlbHMvLnJlbHNQSwECLQAUAAYACAAAACEAZjxjkYsBAAAuAwAADgAAAAAAAAAAAAAAAAA8&#10;AgAAZHJzL2Uyb0RvYy54bWxQSwECLQAUAAYACAAAACEAeRi8nb8AAAAhAQAAGQAAAAAAAAAAAAAA&#10;AADzAwAAZHJzL19yZWxzL2Uyb0RvYy54bWwucmVsc1BLAQItABQABgAIAAAAIQAZyl262wAAAAgB&#10;AAAPAAAAAAAAAAAAAAAAAOkEAABkcnMvZG93bnJldi54bWxQSwECLQAUAAYACAAAACEALR4srJYC&#10;AABcBgAAEAAAAAAAAAAAAAAAAADxBQAAZHJzL2luay9pbmsxLnhtbFBLBQYAAAAABgAGAHgBAAC1&#10;CAAAAAA=&#10;">
                <v:imagedata r:id="rId556" o:title=""/>
              </v:shape>
            </w:pict>
          </mc:Fallback>
        </mc:AlternateContent>
      </w:r>
      <w:r>
        <w:rPr>
          <w:noProof/>
          <w:sz w:val="24"/>
        </w:rPr>
        <mc:AlternateContent>
          <mc:Choice Requires="wpi">
            <w:drawing>
              <wp:anchor distT="0" distB="0" distL="114300" distR="114300" simplePos="0" relativeHeight="251947008" behindDoc="0" locked="0" layoutInCell="1" allowOverlap="1">
                <wp:simplePos x="0" y="0"/>
                <wp:positionH relativeFrom="column">
                  <wp:posOffset>999180</wp:posOffset>
                </wp:positionH>
                <wp:positionV relativeFrom="paragraph">
                  <wp:posOffset>119400</wp:posOffset>
                </wp:positionV>
                <wp:extent cx="360" cy="360"/>
                <wp:effectExtent l="38100" t="38100" r="57150" b="57150"/>
                <wp:wrapNone/>
                <wp:docPr id="353" name="Ink 353"/>
                <wp:cNvGraphicFramePr/>
                <a:graphic xmlns:a="http://schemas.openxmlformats.org/drawingml/2006/main">
                  <a:graphicData uri="http://schemas.microsoft.com/office/word/2010/wordprocessingInk">
                    <w14:contentPart bwMode="auto" r:id="rId557">
                      <w14:nvContentPartPr>
                        <w14:cNvContentPartPr/>
                      </w14:nvContentPartPr>
                      <w14:xfrm>
                        <a:off x="0" y="0"/>
                        <a:ext cx="360" cy="360"/>
                      </w14:xfrm>
                    </w14:contentPart>
                  </a:graphicData>
                </a:graphic>
              </wp:anchor>
            </w:drawing>
          </mc:Choice>
          <mc:Fallback>
            <w:pict>
              <v:shape w14:anchorId="5F38837C" id="Ink 353" o:spid="_x0000_s1026" type="#_x0000_t75" style="position:absolute;margin-left:78.05pt;margin-top:8.75pt;width:1.4pt;height:1.4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0mqp/AQAAKgMAAA4AAABkcnMvZTJvRG9jLnhtbJxSy27CMBC8V+o/&#10;WL6XhEcRiggciipxKOXQfoDr2MRq7I3WhoS/7+ZBgVZVJS7WPuzZmR3Pl7Ut2EGhN+BSPhzEnCkn&#10;ITNul/L3t+eHGWc+CJeJApxK+VF5vlzc382rMlEjyKHIFDICcT6pypTnIZRJFHmZKyv8AErlqKkB&#10;rQiU4i7KUFSEbotoFMfTqALMSgSpvKfqqmvyRYuvtZLhVWuvAitSPhvNiF44BUjBdEKVjz6IFnOR&#10;7FCUuZE9JXEDIyuMIwLfUCsRBNuj+QVljUTwoMNAgo1AayNVq4eUDeMfytbus1E1nMg9JhJcUC5s&#10;BYbT7trGLSNsQRuoXiAjd8Q+AO8RaT3/m9GRXoHcW+LTOYKqEIG+g89N6TnDxGQpx3U2PPN3h6ez&#10;gi2edW0OW2TN/fHjmDMnLJEi5axJyZ6T/M31e+pEfesv5FqjbTwhwqxOObl+bM7WclUHJqk4nlJZ&#10;Ur0JLjC7t6cJF7unsVcuX+YNpYsvvvg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Da1g5Z3wAAAAkBAAAPAAAAZHJzL2Rvd25yZXYueG1sTI/BTsMwDIbvSLxDZCRuLN2mbl3X&#10;dEIgLojLWiTYLWtMW2icqkm38vZ4p3HzL3/6/TnbTbYTJxx860jBfBaBQKqcaalW8F6+PCQgfNBk&#10;dOcIFfyih11+e5Pp1Lgz7fFUhFpwCflUK2hC6FMpfdWg1X7meiTefbnB6sBxqKUZ9JnLbScXUbSS&#10;VrfEFxrd41OD1U8xWgUfw3JfFtO4ecPEv34e8Hn8XpdK3d9Nj1sQAadwheGiz+qQs9PRjWS86DjH&#10;qzmjPKxjEBcgTjYgjgoW0RJknsn/H+R/AAAA//8DAFBLAwQUAAYACAAAACEAWRXsbRkCAAB3BQAA&#10;EAAAAGRycy9pbmsvaW5rMS54bWycVE2PmzAQvVfqf7Dcw142YBvIB1qyh6qRKrXSqpuVtkcWnGAt&#10;mMiYkPz7DgacqAF1VSFZZsbvzcybsR8eT0WOjlxVopQRpg7BiMukTIXcR/hlu5ktMap0LNM4LyWP&#10;8JlX+HH9+dODkO9FHsKKgEFW7a7II5xpfQhdt2kap/GcUu1dRojnfpfvP3/gdY9K+U5IoSFkNZiS&#10;Ump+0i1ZKNIIJ/pE7Hngfi5rlXDrbi0quZzQKk74plRFrC1jFkvJcyTjAvJ+xUifD7AREGfPFUZF&#10;fIowWwWLOUY1ZFNB0AK74/Df43A6XzD/A/DNOJwFgQWn/DgVfDuBdqi/8JffVn9zuKYX4bQmT6o8&#10;cKUFv8jfidU7zijp/o1unYCKV2Vetz3D6BjnNUhJCSEOI2wJM9IrSN0RDW9ZQc5/sHordunLB1lB&#10;5UlWmGub4pjUtzmC6pNs9JatF70X7lrh3mOHeJgwLQoOV6s42KnWFaTZmp+1MheQEerPyGpGgy3z&#10;QkpDBjeU+O2gDPG6ezNwvqm6yizfm7rcEOOxVXaVNSLVmW0ncUiw9Dxb2nUnx9AZF/tM/zd8J/S2&#10;/FqrI7cU9KowE9GWOfJimPFG/bvxi+8i/MU8GsggO4MRgCCCGCz3dwQ+5t/R+T0m5pvBFjwzyhAN&#10;zG4OWpuNh3ofGw7NBwucsTDS4Xs4RKKtAbEWNfTIZGpLgTlY/wEAAP//AwBQSwECLQAUAAYACAAA&#10;ACEAmzMnNwwBAAAtAgAAEwAAAAAAAAAAAAAAAAAAAAAAW0NvbnRlbnRfVHlwZXNdLnhtbFBLAQIt&#10;ABQABgAIAAAAIQA4/SH/1gAAAJQBAAALAAAAAAAAAAAAAAAAAD0BAABfcmVscy8ucmVsc1BLAQIt&#10;ABQABgAIAAAAIQDW9JqqfwEAACoDAAAOAAAAAAAAAAAAAAAAADwCAABkcnMvZTJvRG9jLnhtbFBL&#10;AQItABQABgAIAAAAIQB5GLydvwAAACEBAAAZAAAAAAAAAAAAAAAAAOcDAABkcnMvX3JlbHMvZTJv&#10;RG9jLnhtbC5yZWxzUEsBAi0AFAAGAAgAAAAhANrWDlnfAAAACQEAAA8AAAAAAAAAAAAAAAAA3QQA&#10;AGRycy9kb3ducmV2LnhtbFBLAQItABQABgAIAAAAIQBZFextGQIAAHcFAAAQAAAAAAAAAAAAAAAA&#10;AOkFAABkcnMvaW5rL2luazEueG1sUEsFBgAAAAAGAAYAeAEAADAIAAAAAA==&#10;">
                <v:imagedata r:id="rId558" o:title=""/>
              </v:shape>
            </w:pict>
          </mc:Fallback>
        </mc:AlternateContent>
      </w:r>
      <w:r>
        <w:rPr>
          <w:noProof/>
          <w:sz w:val="24"/>
        </w:rPr>
        <mc:AlternateContent>
          <mc:Choice Requires="wpi">
            <w:drawing>
              <wp:anchor distT="0" distB="0" distL="114300" distR="114300" simplePos="0" relativeHeight="251942912" behindDoc="0" locked="0" layoutInCell="1" allowOverlap="1">
                <wp:simplePos x="0" y="0"/>
                <wp:positionH relativeFrom="column">
                  <wp:posOffset>851580</wp:posOffset>
                </wp:positionH>
                <wp:positionV relativeFrom="paragraph">
                  <wp:posOffset>-20640</wp:posOffset>
                </wp:positionV>
                <wp:extent cx="95040" cy="105120"/>
                <wp:effectExtent l="57150" t="38100" r="38735" b="47625"/>
                <wp:wrapNone/>
                <wp:docPr id="349" name="Ink 349"/>
                <wp:cNvGraphicFramePr/>
                <a:graphic xmlns:a="http://schemas.openxmlformats.org/drawingml/2006/main">
                  <a:graphicData uri="http://schemas.microsoft.com/office/word/2010/wordprocessingInk">
                    <w14:contentPart bwMode="auto" r:id="rId559">
                      <w14:nvContentPartPr>
                        <w14:cNvContentPartPr/>
                      </w14:nvContentPartPr>
                      <w14:xfrm>
                        <a:off x="0" y="0"/>
                        <a:ext cx="95040" cy="105120"/>
                      </w14:xfrm>
                    </w14:contentPart>
                  </a:graphicData>
                </a:graphic>
              </wp:anchor>
            </w:drawing>
          </mc:Choice>
          <mc:Fallback>
            <w:pict>
              <v:shape w14:anchorId="0AB13800" id="Ink 349" o:spid="_x0000_s1026" type="#_x0000_t75" style="position:absolute;margin-left:66.1pt;margin-top:-2.1pt;width:8.85pt;height:9.7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X4SRAQAAMQMAAA4AAABkcnMvZTJvRG9jLnhtbJySzW7bMBCE7wH6&#10;DsTea/1UShzBcg41CuSQ1IfkAViKtIiKXGFJW87bZyXbtZ2iKJCLgOVIw292tHjYu07sNAWLvoZs&#10;loLQXmFj/aaG15cfX+cgQpS+kR16XcObDvCw/HKzGPpK59hi12gSbOJDNfQ1tDH2VZIE1Wonwwx7&#10;7Vk0SE5GHmmTNCQHdnddkqfpbTIgNT2h0iHw6eogwnLyN0ar+NOYoKPomC7P53cgYg1lkTIo1VDc&#10;3WYgfo1aOS8hWS5ktSHZt1YdoeQnmJy0nhH+WK1klGJL9i8rZxVhQBNnCl2Cxlilp0ScLUs/ZHv0&#10;v8dcWaG2VCn0Ufu4lhRP25uEz1zhOl7B8IQN9yO3EeHoyPv5fx0H6BWqrWOeQyekOxn5hwit7QPv&#10;ubJNDfTYZGd+v/t+TrCmc67n3ZrE+P634h6El46hOLkYR67nFP/5+ntWkqP0L+e9ITd2wsBiXwP3&#10;/zY+p8r1PgrFh/dlWrCgWMnSMssn+WR8MDhNFwXw3VdVX84j18Wfvnw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gdd3h3wAAAAkBAAAPAAAAZHJzL2Rvd25yZXYueG1sTI9B&#10;T8MwDIXvSPyHyEhcpi2lDMRK02lM2oUTlEnsmDZeW0icqsm68u/xTnCyn97T8+d8PTkrRhxC50nB&#10;3SIBgVR701GjYP+xmz+BCFGT0dYTKvjBAOvi+irXmfFnesexjI3gEgqZVtDG2GdShrpFp8PC90js&#10;Hf3gdGQ5NNIM+szlzso0SR6l0x3xhVb3uG2x/i5PTsGLfS2/3rb7zeHzUFNX7WbHYZwpdXszbZ5B&#10;RJziXxgu+IwOBTNV/kQmCMv6Pk05qmC+5HkJLFcrEBUvDynIIpf/Pyh+AQAA//8DAFBLAwQUAAYA&#10;CAAAACEAJoXtN9cCAAAPBwAAEAAAAGRycy9pbmsvaW5rMS54bWycVMlu2zAQvRfoPxDsIRdRIqnF&#10;C6LkUDRAgRYIGhdoj4rM2EK0GBK95O/7hpLloLHRoHBi0TPz3sy8Ger69lCVbGfarmjqlCtfcmbq&#10;vFkW9SrlPxd3YspZZ7N6mZVNbVL+Yjp+e/Pxw3VRP1flHN8MDHVHp6pM+drazTwI9vu9vw/9pl0F&#10;Wsow+Fo/f//GbwbU0jwVdWGRsjua8qa25mCJbF4sU57bgxzjwf3QbNvcjG6ytPkpwrZZbu6atsrs&#10;yLjO6tqUrM4q1P2LM/uywaFAnpVpOauyQ8r1LJ4knG1RTYekFQ/Ow3+fh6tkoqN3wO/Ow3Ucj+Cl&#10;2V1KvriA9lU0iaZfZn9zBG4W88ua3LfNxrS2MCf5e7EGxwvL+99Ot17A1nRNuaWZcbbLyi2kVFJK&#10;X0s9xY4MCqrgjIZvWSHnP1jDmT7N5Z2sUPkiK/Z6LPGc1G9rhOoX2dRbtkH0QbjXCg+ecYmPG2aL&#10;yuBqVZtxq22HMsn8YFt3AbVUkZAzoeKFDudKzVXoT+SMFuWYr783R87HdtutR77H9nRDnGfssu9s&#10;Xyztehyn9GU8DcOxtdeTPIdem2K1tv8Nfyrsovm8bXdmpFCvGnMZxzbPvDHcerPhvfHDPKX8k3tp&#10;MIfsDU6AaCo005JJ70rio8Ir6XGVcKHoT3oiZhOhmEq8iEUiRBx+MClg0HRgKsZBC4UxUDCZZG8h&#10;kEgAdtF4xkREUWJCNgLi4MJiERFF4kmmB1NI0WRCgRL/PRJPQgJFbjhDER0TEAeSwzRwnHwRfI5C&#10;i6RngMFlSLxTIuUYXGGuatSqqWdKFLK4z4Nee4tCAXC6EhU9yBx7isLJTFXSB2CF1nHsQxkde0pY&#10;yBaiaScNWumRyDH04AShIGrYJcATZ6e3S09Urhu0T1OZ0RhgUlOhUCxSUwEoDUqhKDEjgRwcw3GJ&#10;XQU4YdLJ8e64DRpXDPfz5g8AAAD//wMAUEsBAi0AFAAGAAgAAAAhAJszJzcMAQAALQIAABMAAAAA&#10;AAAAAAAAAAAAAAAAAFtDb250ZW50X1R5cGVzXS54bWxQSwECLQAUAAYACAAAACEAOP0h/9YAAACU&#10;AQAACwAAAAAAAAAAAAAAAAA9AQAAX3JlbHMvLnJlbHNQSwECLQAUAAYACAAAACEAuyZfhJEBAAAx&#10;AwAADgAAAAAAAAAAAAAAAAA8AgAAZHJzL2Uyb0RvYy54bWxQSwECLQAUAAYACAAAACEAeRi8nb8A&#10;AAAhAQAAGQAAAAAAAAAAAAAAAAD5AwAAZHJzL19yZWxzL2Uyb0RvYy54bWwucmVsc1BLAQItABQA&#10;BgAIAAAAIQBgdd3h3wAAAAkBAAAPAAAAAAAAAAAAAAAAAO8EAABkcnMvZG93bnJldi54bWxQSwEC&#10;LQAUAAYACAAAACEAJoXtN9cCAAAPBwAAEAAAAAAAAAAAAAAAAAD7BQAAZHJzL2luay9pbmsxLnht&#10;bFBLBQYAAAAABgAGAHgBAAAACQAAAAA=&#10;">
                <v:imagedata r:id="rId560" o:title=""/>
              </v:shape>
            </w:pict>
          </mc:Fallback>
        </mc:AlternateContent>
      </w:r>
      <w:r w:rsidR="00E56D28">
        <w:rPr>
          <w:sz w:val="24"/>
        </w:rPr>
        <w:t>_______ pow( 8.0, 1/3 )</w:t>
      </w:r>
    </w:p>
    <w:p w:rsidR="00E56D28" w:rsidRDefault="00657E68" w:rsidP="00E56D28">
      <w:pPr>
        <w:pStyle w:val="ListParagraph"/>
        <w:numPr>
          <w:ilvl w:val="0"/>
          <w:numId w:val="34"/>
        </w:numPr>
        <w:spacing w:before="60" w:line="360" w:lineRule="auto"/>
        <w:rPr>
          <w:sz w:val="24"/>
        </w:rPr>
      </w:pPr>
      <w:r>
        <w:rPr>
          <w:noProof/>
          <w:sz w:val="24"/>
        </w:rPr>
        <mc:AlternateContent>
          <mc:Choice Requires="wpi">
            <w:drawing>
              <wp:anchor distT="0" distB="0" distL="114300" distR="114300" simplePos="0" relativeHeight="251945984" behindDoc="0" locked="0" layoutInCell="1" allowOverlap="1">
                <wp:simplePos x="0" y="0"/>
                <wp:positionH relativeFrom="column">
                  <wp:posOffset>1109340</wp:posOffset>
                </wp:positionH>
                <wp:positionV relativeFrom="paragraph">
                  <wp:posOffset>150</wp:posOffset>
                </wp:positionV>
                <wp:extent cx="48600" cy="91800"/>
                <wp:effectExtent l="38100" t="38100" r="46990" b="41910"/>
                <wp:wrapNone/>
                <wp:docPr id="352" name="Ink 352"/>
                <wp:cNvGraphicFramePr/>
                <a:graphic xmlns:a="http://schemas.openxmlformats.org/drawingml/2006/main">
                  <a:graphicData uri="http://schemas.microsoft.com/office/word/2010/wordprocessingInk">
                    <w14:contentPart bwMode="auto" r:id="rId561">
                      <w14:nvContentPartPr>
                        <w14:cNvContentPartPr/>
                      </w14:nvContentPartPr>
                      <w14:xfrm>
                        <a:off x="0" y="0"/>
                        <a:ext cx="48600" cy="91800"/>
                      </w14:xfrm>
                    </w14:contentPart>
                  </a:graphicData>
                </a:graphic>
              </wp:anchor>
            </w:drawing>
          </mc:Choice>
          <mc:Fallback>
            <w:pict>
              <v:shape w14:anchorId="4E906165" id="Ink 352" o:spid="_x0000_s1026" type="#_x0000_t75" style="position:absolute;margin-left:86.75pt;margin-top:-.45pt;width:5.2pt;height:8.4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2L+uMAQAALgMAAA4AAABkcnMvZTJvRG9jLnhtbJxSwU4CMRC9m/gP&#10;Te+yuwgIG4oHiYkHkYN+QO22bOO2s5kWFv/eWRYENMaEy2amb/v63ryZ3m9dxTYagwUveNZLOdNe&#10;QWH9SvC318ebMWchSl/ICrwW/FMHfj+7vpo2da77UEJVaGRE4kPe1IKXMdZ5kgRVaidDD2rtCTSA&#10;TkZqcZUUKBtid1XST9NR0gAWNYLSIdDpvAP5bMdvjFbxxZigI6sEv5v0SV4UfHg3ogIFn9wOqHin&#10;Ik1TnsymMl+hrEur9pLkBYqctJ4EfFPNZZRsjfYXlbMKIYCJPQUuAWOs0js/5CxLfzh78h+tq2yg&#10;1pgr8FH7uJQYD7PbAZc84SqaQPMMBaUj1xH4npHG838Yneg5qLUjPV0iqCsZaR1CaetAY85tITg+&#10;FdlRv988HB0s8ehrsVkia/+/HfY589KRKHLO2pbiOdhfnN8nJNlDfzFvDbo2ExLMtoJT6p/tdxe5&#10;3kam6HAwHtEWMEXIJBt3C3Hg7e4fupP509NnSZ/2rayTNZ9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ozkA98AAAAIAQAADwAAAGRycy9kb3ducmV2LnhtbEyPQU/CQBCF&#10;7yb+h82YeIMtEqTUbolKPOCFgEbDbdsd2obubOkuUP31Die8vZf38uabdN7bRpyw87UjBaNhBAKp&#10;cKamUsHnx9sgBuGDJqMbR6jgBz3Ms9ubVCfGnWmNp00oBY+QT7SCKoQ2kdIXFVrth65F4mznOqsD&#10;266UptNnHreNfIiiR2l1TXyh0i2+VljsN0er4OU3Xq7KfZsvDoulm35vD1/b6F2p+7v++QlEwD5c&#10;y3DBZ3TImCl3RzJeNOyn4wlXFQxmIC55PGaRs5jMQGap/P9A9gcAAP//AwBQSwMEFAAGAAgAAAAh&#10;ALoMRnmWAgAAZQYAABAAAABkcnMvaW5rL2luazEueG1snFTfb5swEH6ftP/B8h76gsE2mEBU2odp&#10;lSZtUrVm0vZIiZuggomM86P//c4YnGolWjVFYOd833d33525vj21DTpI3dedKjALKUZSVd26VpsC&#10;/1zdkQyj3pRqXTadkgV+kT2+vfn44bpWz22zhDcCBtXbXdsUeGvMbhlFx+MxPMZhpzcRpzSOvqrn&#10;79/wzYhay6da1QZC9pOp6pSRJ2PJlvW6wJU5Ue8P3A/dXlfSH1uLrs4eRpeVvOt0WxrPuC2Vkg1S&#10;ZQt5/8LIvOxgU0OcjdQYteWpwDwXixSjPWTTQ9AWR/Pw3/Nwli548g743TycC+HBa3m4FHx1AR2y&#10;ZJFkX/K/OaKhF8vLmtzrbie1qeVZfifWePCCKvd/0M0JqGXfNXvbM4wOZbMHKRmlNOSUZzAjo4Is&#10;mtHwLSvI+Q/WOOfnvryTFVS+yApz7VOck/ptjqD6RTb2lm0UfRTutcLjiR/iacJM3Uq4Wu3OT7Xp&#10;IU1rfjB6uICcsoTQnDCx4vGSsSXLwyzndlCmeO7eTJyPet9vPd+jPt+Q4cRX6So71muz9e2kIRVZ&#10;HPvSXndyDr2V9WZr/hv+VJtV93mvD9JTsFeFDRF9mTNfjGG80fjd+CGfCvxp+GigAekMgwAJR9kC&#10;8RTR4IrCj7MrGmCSYMLgyTENEgQyw0sEFFESg9wBYZwkhCGWBowj2BHYEQYG4awpLJQwsLlTASyA&#10;hiAMCeSA1sHiOOHOkkMUsFkmy2IjCojHbUROUudEYeOcOFlYNxGACwIEpCWmrGAVoxvkbt2AFU4n&#10;m10tFGwT1q4cEiSxDTQAGIptvSkUzq0ZckW5tYBBEKjRSpKQxaBDDD5nHVKU2WKdHBBpmsihL75x&#10;MPU3fwAAAP//AwBQSwECLQAUAAYACAAAACEAmzMnNwwBAAAtAgAAEwAAAAAAAAAAAAAAAAAAAAAA&#10;W0NvbnRlbnRfVHlwZXNdLnhtbFBLAQItABQABgAIAAAAIQA4/SH/1gAAAJQBAAALAAAAAAAAAAAA&#10;AAAAAD0BAABfcmVscy8ucmVsc1BLAQItABQABgAIAAAAIQBbti/rjAEAAC4DAAAOAAAAAAAAAAAA&#10;AAAAADwCAABkcnMvZTJvRG9jLnhtbFBLAQItABQABgAIAAAAIQB5GLydvwAAACEBAAAZAAAAAAAA&#10;AAAAAAAAAPQDAABkcnMvX3JlbHMvZTJvRG9jLnhtbC5yZWxzUEsBAi0AFAAGAAgAAAAhAJKM5APf&#10;AAAACAEAAA8AAAAAAAAAAAAAAAAA6gQAAGRycy9kb3ducmV2LnhtbFBLAQItABQABgAIAAAAIQC6&#10;DEZ5lgIAAGUGAAAQAAAAAAAAAAAAAAAAAPYFAABkcnMvaW5rL2luazEueG1sUEsFBgAAAAAGAAYA&#10;eAEAALoIAAAAAA==&#10;">
                <v:imagedata r:id="rId562" o:title=""/>
              </v:shape>
            </w:pict>
          </mc:Fallback>
        </mc:AlternateContent>
      </w:r>
      <w:r>
        <w:rPr>
          <w:noProof/>
          <w:sz w:val="24"/>
        </w:rPr>
        <mc:AlternateContent>
          <mc:Choice Requires="wpi">
            <w:drawing>
              <wp:anchor distT="0" distB="0" distL="114300" distR="114300" simplePos="0" relativeHeight="251944960" behindDoc="0" locked="0" layoutInCell="1" allowOverlap="1">
                <wp:simplePos x="0" y="0"/>
                <wp:positionH relativeFrom="column">
                  <wp:posOffset>1045980</wp:posOffset>
                </wp:positionH>
                <wp:positionV relativeFrom="paragraph">
                  <wp:posOffset>84390</wp:posOffset>
                </wp:positionV>
                <wp:extent cx="6120" cy="2520"/>
                <wp:effectExtent l="19050" t="38100" r="51435" b="36195"/>
                <wp:wrapNone/>
                <wp:docPr id="351" name="Ink 351"/>
                <wp:cNvGraphicFramePr/>
                <a:graphic xmlns:a="http://schemas.openxmlformats.org/drawingml/2006/main">
                  <a:graphicData uri="http://schemas.microsoft.com/office/word/2010/wordprocessingInk">
                    <w14:contentPart bwMode="auto" r:id="rId563">
                      <w14:nvContentPartPr>
                        <w14:cNvContentPartPr/>
                      </w14:nvContentPartPr>
                      <w14:xfrm>
                        <a:off x="0" y="0"/>
                        <a:ext cx="6120" cy="2520"/>
                      </w14:xfrm>
                    </w14:contentPart>
                  </a:graphicData>
                </a:graphic>
              </wp:anchor>
            </w:drawing>
          </mc:Choice>
          <mc:Fallback>
            <w:pict>
              <v:shape w14:anchorId="0B1CBD63" id="Ink 351" o:spid="_x0000_s1026" type="#_x0000_t75" style="position:absolute;margin-left:82pt;margin-top:5.9pt;width:1.45pt;height:1.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RW5WOAQAALAMAAA4AAABkcnMvZTJvRG9jLnhtbJxSy27bMBC8B+g/&#10;EHuv9WjkuILpHGoUyCGJD8kHsBRpERW5wpK2nL/Pyo/YblEUyEXg7oizMzuc3+98J7aGosMgoZjk&#10;IEzQ2LiwlvD68vPrDERMKjSqw2AkvJkI94svN/Ohr02JLXaNIcEkIdZDL6FNqa+zLOrWeBUn2JvA&#10;oEXyKnFJ66whNTC777Iyz6fZgNT0hNrEyN3lAYTFnt9ao9OztdEk0Um4LXNWkyR8r+6mIEjCLK8q&#10;EL+4M53dQbaYq3pNqm+dPkpSn1DklQss4INqqZISG3J/UXmnCSPaNNHoM7TWabP3w86K/A9nD+H3&#10;6Kq41RuqNYZkQlopSqfd7YHPjPAdb2B4xIbTUZuEcGTk9fw/jIPoJeqNZz2HRMh0KvFziK3rI6+5&#10;do0EemiKs/6w/XF2sKKzr6ftisT4/7eqABGUZ1HsXIwlx3Oy/3R9n5HsCP2LeWfJj5mwYLGTwM/0&#10;bfzuIze7JDQ3p0XJfc1AWfHpgvVw+zTjYvs8+Crny3oUdfHI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16TMF3AAAAAkBAAAPAAAAZHJzL2Rvd25yZXYueG1sTI/NTsMw&#10;EITvSLyDtUjcqJMCFoQ4VcTPhVtbuLvxNokar0PstEmfnu0JbjPa0ex8+WpynTjiEFpPGtJFAgKp&#10;8ralWsPX9uPuCUSIhqzpPKGGGQOsiuur3GTWn2iNx02sBZdQyIyGJsY+kzJUDToTFr5H4tveD85E&#10;tkMt7WBOXO46uUwSJZ1piT80psfXBqvDZnQa3r7XY3Letum8n/2n+rk/lOX5Xevbm6l8ARFxin9h&#10;uMzn6VDwpp0fyQbRsVcPzBJZpIxwCSj1DGLH4nEJssjlf4LiFwAA//8DAFBLAwQUAAYACAAAACEA&#10;ra7jG1ACAAD7BQAAEAAAAGRycy9pbmsvaW5rMS54bWycVE2L2zAQvRf6H4R62EtkS7KdxGadPZQG&#10;Ci2Ubgrt0WsriVlbDrLy9e87km0lbBy6FIMZzcx7M3oa6fHpVFfoIFRbNjLFzKMYCZk3RSk3Kf61&#10;WpI5Rq3OZJFVjRQpPosWPy0+fngs5WtdJfBHwCBbY9VVirda7xLfPx6P3jHwGrXxOaWB/1W+fv+G&#10;Fz2qEOtSlhpKtoMrb6QWJ23IkrJIca5P1OUD93OzV7lwYeNR+SVDqywXy0bVmXaM20xKUSGZ1dD3&#10;b4z0eQdGCXU2QmFUZ6cU8ziaTTHaQzctFK2xPw7/Mw5n0xkP3wFfjsN5FDlwIQ73iq/uoD0WzsL5&#10;l/gth2/PIrmvyQ/V7ITSpbjI34nVB84o79ZWt05AJdqm2pszw+iQVXuQklFKPU75HGakV5D5Ixre&#10;soKc/2ANYn45l3eygsp3WWGuXYtjUt/2CKrfZWO3bL3ovXDXCvcRN8TDhOmyFnC16p2bat1Cm8b9&#10;rJW9gJyykNCYsGjFg4SxhMVeOA3NoAz1unszcL6ofbt1fC/qckNsxO2y29mxLPTWHSf1aDQPAre1&#10;65McQ29Fudnq/4avS71qPu/VQTgKdrUxW9Ftc+TFsOON+nfjp1in+JN9NJBFdg4rAMiHOEV08kDh&#10;Y8EDnWAKH+GYTScQIAHpDYbAYBQxwo2LMEoYoFlk08DXGTYNgJB3DTQeAHScA8rkvEENOYbAhgyq&#10;N0wDhHGDMkwMahJYdZy2KVNjNrRkRmNCYgQRkxSbXAuMSQgWosOcWLWcnDCLi78AAAD//wMAUEsB&#10;Ai0AFAAGAAgAAAAhAJszJzcMAQAALQIAABMAAAAAAAAAAAAAAAAAAAAAAFtDb250ZW50X1R5cGVz&#10;XS54bWxQSwECLQAUAAYACAAAACEAOP0h/9YAAACUAQAACwAAAAAAAAAAAAAAAAA9AQAAX3JlbHMv&#10;LnJlbHNQSwECLQAUAAYACAAAACEAOZFblY4BAAAsAwAADgAAAAAAAAAAAAAAAAA8AgAAZHJzL2Uy&#10;b0RvYy54bWxQSwECLQAUAAYACAAAACEAeRi8nb8AAAAhAQAAGQAAAAAAAAAAAAAAAAD2AwAAZHJz&#10;L19yZWxzL2Uyb0RvYy54bWwucmVsc1BLAQItABQABgAIAAAAIQC16TMF3AAAAAkBAAAPAAAAAAAA&#10;AAAAAAAAAOwEAABkcnMvZG93bnJldi54bWxQSwECLQAUAAYACAAAACEAra7jG1ACAAD7BQAAEAAA&#10;AAAAAAAAAAAAAAD1BQAAZHJzL2luay9pbmsxLnhtbFBLBQYAAAAABgAGAHgBAABzCAAAAAA=&#10;">
                <v:imagedata r:id="rId564" o:title=""/>
              </v:shape>
            </w:pict>
          </mc:Fallback>
        </mc:AlternateContent>
      </w:r>
      <w:r>
        <w:rPr>
          <w:noProof/>
          <w:sz w:val="24"/>
        </w:rPr>
        <mc:AlternateContent>
          <mc:Choice Requires="wpi">
            <w:drawing>
              <wp:anchor distT="0" distB="0" distL="114300" distR="114300" simplePos="0" relativeHeight="251943936" behindDoc="0" locked="0" layoutInCell="1" allowOverlap="1">
                <wp:simplePos x="0" y="0"/>
                <wp:positionH relativeFrom="column">
                  <wp:posOffset>886140</wp:posOffset>
                </wp:positionH>
                <wp:positionV relativeFrom="paragraph">
                  <wp:posOffset>-52410</wp:posOffset>
                </wp:positionV>
                <wp:extent cx="105840" cy="147600"/>
                <wp:effectExtent l="38100" t="38100" r="46990" b="43180"/>
                <wp:wrapNone/>
                <wp:docPr id="350" name="Ink 350"/>
                <wp:cNvGraphicFramePr/>
                <a:graphic xmlns:a="http://schemas.openxmlformats.org/drawingml/2006/main">
                  <a:graphicData uri="http://schemas.microsoft.com/office/word/2010/wordprocessingInk">
                    <w14:contentPart bwMode="auto" r:id="rId565">
                      <w14:nvContentPartPr>
                        <w14:cNvContentPartPr/>
                      </w14:nvContentPartPr>
                      <w14:xfrm>
                        <a:off x="0" y="0"/>
                        <a:ext cx="105840" cy="147600"/>
                      </w14:xfrm>
                    </w14:contentPart>
                  </a:graphicData>
                </a:graphic>
              </wp:anchor>
            </w:drawing>
          </mc:Choice>
          <mc:Fallback>
            <w:pict>
              <v:shape w14:anchorId="6486253E" id="Ink 350" o:spid="_x0000_s1026" type="#_x0000_t75" style="position:absolute;margin-left:69pt;margin-top:-4.75pt;width:9.8pt;height:12.4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fWKeRAQAAMAMAAA4AAABkcnMvZTJvRG9jLnhtbJxSwY7aMBC9V+o/&#10;WHMvSYBsaITZQ1GlPXTLof0A17GJ1dgTjQ1h/76TAIVtVVXai+Xxs5/fmzfrx5PvxNFQdBgkFLMc&#10;hAkaGxf2Er5/+/xhBSImFRrVYTASXkyEx837d+uhr80cW+waQ4JJQqyHXkKbUl9nWdSt8SrOsDeB&#10;QYvkVeKS9llDamB232XzPH/IBqSmJ9QmRj7dnkHYTPzWGp2+WhtNEp2Ej1W5AJEkVGXFskjCqlrw&#10;5oeERTlfQbZZq3pPqm+dvkhSb1DklQss4DfVViUlDuT+ovJOE0a0aabRZ2it02byw86K/A9nT+Hn&#10;6KpY6gPVGkMyIe0UpWvvJuAtX/iOOzB8wYbTUYeEcGHk9vw/jLPoLeqDZz3nRMh0KvE4xNb1kdtc&#10;u0YCPTXFTX84fro52NHN1/NxR2K8vyh5koLyLIqdi7HkeK72n1+/ZyS7QP9iPlnyYyYsWJwkMPnL&#10;uE6Rm1MSmg+LvFwtGdEMFcvqIZ/wK/OZ4VrdJcCfv8r6vh6F3Q365h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IbYYt3wAAAAkBAAAPAAAAZHJzL2Rvd25yZXYueG1sTI9B&#10;T8JAEIXvJvyHzZh4g60iUGq3hBhtYuJFJJ6H7thWurNNdynVX8/2hLd5mZf3vpduBtOInjpXW1Zw&#10;P4tAEBdW11wq2H++TmMQziNrbCyTgl9ysMkmNykm2p75g/qdL0UIYZeggsr7NpHSFRUZdDPbEoff&#10;t+0M+iC7UuoOzyHcNPIhipbSYM2hocKWnisqjruTUbD6yjGu++Jt/T5/yYd4+5O3+z+l7m6H7RMI&#10;T4O/mmHED+iQBaaDPbF2ogl6HoctXsF0vQAxGharJYjDeDyCzFL5f0F2AQAA//8DAFBLAwQUAAYA&#10;CAAAACEA6YnYVSIDAADKBwAAEAAAAGRycy9pbmsvaW5rMS54bWycVN9v2jAQfp+0/8HyHvoSg+2Q&#10;EFBpH6ZVmrRJ1cqk7TEFF6KSBCXmR//7fWc7oVpBqyYQXM5333333TnXt8dyw/amaYu6mnE1kJyZ&#10;alEvi2o14z/ndyLjrLV5tcw3dWVm/MW0/Pbm44fronouN1P8MiBULVnlZsbX1m6nw+HhcBgc4kHd&#10;rIZaynj4tXr+/o3fhKyleSqqwqJk27kWdWXN0RLYtFjO+MIeZR8P7Id61yxMf0yeZnGKsE2+MHd1&#10;U+a2R1znVWU2rMpL8P7FmX3ZwihQZ2Uazsr8OON6koxTznZg06JoyYfn03+fT1fpWI/ekX53Pl0n&#10;SZ+8NPtLxecXsgdqNB5lXyZ/YwzdLKaXNblv6q1pbGFO8nuxwsELW/hnp5sXsDFtvdnRzDjb55sd&#10;pFRSyoGWOsOOBAXV8IyGb1Eh5z9Q44k+zeWdqFD5Iir2uqd4Tuq3HKH6RTT1Fi2IHoR7rXA46Ze4&#10;2zBblAZXq9z2W21b0CT3g23cBdRSjYScCJXMdTxVaqqyQTwe06J09fy96TAfm1277vEem9MNcSd9&#10;l76zQ7G0636cciCTLI771l5P8lz22hSrtf3v9KfCzuvPu2Zvegj1qjFXsW/zzBvDrTcL740f5mnG&#10;P7mXBnOZ3uEEiJmeMJUxGV1JfFR8pdKIp1wozQW+eBIpU1ooppJISQHN8ZBEQkkGG+40wn8slIvV&#10;DBaFAphcyCGDorT3pNHIeWQkNEuYP0IoooDEYgZcwDsYypcsQSDxiOnfVVFsRGHwKREHHzy+snCs&#10;HEeQCHEJ4nBOKCgBHJSYCJcDC88hLutqgJenLbIuNbhAiSTxvcVUP41SQDlqmvogD5FwBaEXsGXk&#10;NPS9qdRHRSolgkQLES5KKMCQScoBCKYTQSgnCAWq0Ak2P/gERuhkiDSiu6aQO3aYY+qXOEkqS9Wc&#10;AuSB2/Om/gM5GoEXvhMFk/Ms0Uo3H8p0YejcyYdZdJMmwUICaBEudB95XNoD5LkBYG0CBmE5IUnG&#10;hCh6dJeJLgNvgX0hRIiDIFj4pQ2RDAqk3bV3y9/fDrxabv4AAAD//wMAUEsBAi0AFAAGAAgAAAAh&#10;AJszJzcMAQAALQIAABMAAAAAAAAAAAAAAAAAAAAAAFtDb250ZW50X1R5cGVzXS54bWxQSwECLQAU&#10;AAYACAAAACEAOP0h/9YAAACUAQAACwAAAAAAAAAAAAAAAAA9AQAAX3JlbHMvLnJlbHNQSwECLQAU&#10;AAYACAAAACEAfh9Yp5EBAAAwAwAADgAAAAAAAAAAAAAAAAA8AgAAZHJzL2Uyb0RvYy54bWxQSwEC&#10;LQAUAAYACAAAACEAeRi8nb8AAAAhAQAAGQAAAAAAAAAAAAAAAAD5AwAAZHJzL19yZWxzL2Uyb0Rv&#10;Yy54bWwucmVsc1BLAQItABQABgAIAAAAIQAIbYYt3wAAAAkBAAAPAAAAAAAAAAAAAAAAAO8EAABk&#10;cnMvZG93bnJldi54bWxQSwECLQAUAAYACAAAACEA6YnYVSIDAADKBwAAEAAAAAAAAAAAAAAAAAD7&#10;BQAAZHJzL2luay9pbmsxLnhtbFBLBQYAAAAABgAGAHgBAABLCQAAAAA=&#10;">
                <v:imagedata r:id="rId566" o:title=""/>
              </v:shape>
            </w:pict>
          </mc:Fallback>
        </mc:AlternateContent>
      </w:r>
      <w:r w:rsidR="00E56D28">
        <w:rPr>
          <w:sz w:val="24"/>
        </w:rPr>
        <w:t>_______ pow( 8.0, 1.0/3.0 )</w:t>
      </w:r>
    </w:p>
    <w:p w:rsidR="00E56D28" w:rsidRDefault="00657E68" w:rsidP="00E56D28">
      <w:pPr>
        <w:pStyle w:val="ListParagraph"/>
        <w:numPr>
          <w:ilvl w:val="0"/>
          <w:numId w:val="34"/>
        </w:numPr>
        <w:spacing w:before="60" w:line="360" w:lineRule="auto"/>
        <w:rPr>
          <w:sz w:val="24"/>
        </w:rPr>
      </w:pPr>
      <w:r>
        <w:rPr>
          <w:noProof/>
          <w:sz w:val="24"/>
        </w:rPr>
        <mc:AlternateContent>
          <mc:Choice Requires="wpi">
            <w:drawing>
              <wp:anchor distT="0" distB="0" distL="114300" distR="114300" simplePos="0" relativeHeight="251955200" behindDoc="0" locked="0" layoutInCell="1" allowOverlap="1">
                <wp:simplePos x="0" y="0"/>
                <wp:positionH relativeFrom="column">
                  <wp:posOffset>927180</wp:posOffset>
                </wp:positionH>
                <wp:positionV relativeFrom="paragraph">
                  <wp:posOffset>40380</wp:posOffset>
                </wp:positionV>
                <wp:extent cx="126360" cy="115560"/>
                <wp:effectExtent l="57150" t="19050" r="45720" b="56515"/>
                <wp:wrapNone/>
                <wp:docPr id="361" name="Ink 361"/>
                <wp:cNvGraphicFramePr/>
                <a:graphic xmlns:a="http://schemas.openxmlformats.org/drawingml/2006/main">
                  <a:graphicData uri="http://schemas.microsoft.com/office/word/2010/wordprocessingInk">
                    <w14:contentPart bwMode="auto" r:id="rId567">
                      <w14:nvContentPartPr>
                        <w14:cNvContentPartPr/>
                      </w14:nvContentPartPr>
                      <w14:xfrm>
                        <a:off x="0" y="0"/>
                        <a:ext cx="126360" cy="115560"/>
                      </w14:xfrm>
                    </w14:contentPart>
                  </a:graphicData>
                </a:graphic>
              </wp:anchor>
            </w:drawing>
          </mc:Choice>
          <mc:Fallback>
            <w:pict>
              <v:shape w14:anchorId="4622F857" id="Ink 361" o:spid="_x0000_s1026" type="#_x0000_t75" style="position:absolute;margin-left:72.3pt;margin-top:2.65pt;width:11.5pt;height:10.4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kiBaRAQAAMgMAAA4AAABkcnMvZTJvRG9jLnhtbJxSTU/jMBC9r7T/&#10;wZo7TZxCWKKmHKhW4gDbw/IDjGM3FrEnGrtN+fdM+rEtrBASl8jj57x5b97Mbre+ExtD0WGoQU5y&#10;ECZobFxY1fD09/fFLxAxqdCoDoOp4dVEuJ3//DEb+soU2GLXGBJMEmI19DW0KfVVlkXdGq/iBHsT&#10;GLRIXiUuaZU1pAZm911W5HmZDUhNT6hNjHy72IMw3/Fba3T6Y200SXQ13ORFCSLVcF0UUxDEevPr&#10;6Q2I5/GUy0vI5jNVrUj1rdMHUeobmrxygSX8o1qopMSa3H9U3mnCiDZNNPoMrXXa7ByxN5l/8HYf&#10;XkZf8lKvqdIYkglpqSgdp7cDvtPCdzyC4QEbzketE8KBkQf0dRx70QvUa8969pmQ6VTihYit6yMP&#10;unJNDXTfyJP+sLk7OVjSydfjZklifD8tJYigPIti52IsOZ6j/cf3/zOSHaDPmLeW/JgJCxbbGnhR&#10;X8fvLnKzTULzpSzKacmIZkjKqys+nzHvGY59zhLg5u+yPq9HYWerPn8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p9H0q2wAAAAgBAAAPAAAAZHJzL2Rvd25yZXYueG1sTI9B&#10;bsIwEEX3lXoHayp1VxzS1KA0DiqVcgACqFsTD0lEbEe2CeH2HVbt8ul//XlTbGYzsAl96J2VsFwk&#10;wNA2Tve2lXDYV29rYCEqq9XgLEq4Y4BN+fxUqFy7m93hVMeW0YgNuZLQxTjmnIemQ6PCwo1oKTs7&#10;b1Qk9C3XXt1o3Aw8TRLBjeotXejUiN8dNpf6aiRUbf+THabzeF8P23pb7VZ7cfRSvr7MX5/AIs7x&#10;rwwPfVKHkpxO7mp1YANxlgmqSvh4B/bIxYr4JCEVKfCy4P8fKH8BAAD//wMAUEsDBBQABgAIAAAA&#10;IQCwNwMMqAIAAHoGAAAQAAAAZHJzL2luay9pbmsxLnhtbJxUTW/bMAy9D9h/ILRDLpEtypbtBHV3&#10;GFZgwAYMawZsR9dRE6OxHdjKR//9KPkjxepgxZDAlki+R/KJ8s3Hc7mDo27aoq5Shp5goKu8XhfV&#10;JmU/V3c8YdCarFpnu7rSKXvWLft4+/7dTVE9lbslPYEYqtauyl3Ktsbsl75/Op28U+DVzcaXQgT+&#10;l+rp21d226PW+rGoCkMp28GU15XRZ2PJlsU6Zbk5izGeuO/rQ5Pr0W0tTX6JME2W67u6KTMzMm6z&#10;qtI7qLKS6v7FwDzvaVFQno1uGJTZOWVyoeKIwYGqaSlpyfxp+O9pOEaxDN8Av5uGS6VG8FofryVf&#10;XUF7GMZh8nnxN4fvzmJ5XZPvTb3XjSn0Rf5OrN7xDHm3d7p1Aja6rXcHe2YMjtnuQFKiEMKTQiY0&#10;I72C6E9o+JqV5PwHa7CQl3N5IyupfJWV5noscUrq1zWS6lfZ8DVbL3ov3EuFe884xMOEmaLUdLXK&#10;/TjVpqUyrfneNO4CSoEhFwuOaiWDJeJSJh4moR2UIV93bwbOh+bQbke+h+ZyQ5xn7LLr7FSszXY8&#10;TuEJlQTB2NrLk5xCb3Wx2Zr/hj8WZlV/OjRHPVLgi8ZcxrHNiS+GG2/ovxs/9GPKPriPBjhkZ3AC&#10;oFgAjSoECYj5jKsZRzlDNcNozhRDyTj9acOlpBcPAdVcSqAl7RWZA44IggxzGQAip5+NDkBy2kdz&#10;DCC2sbSC0AaqbmHRSC4CzxXIjkJBBI6AIF3swi5sbER7lybmylqiecgTQJsiHCzIE+KzZSmOFGxx&#10;wjptFPmoR1ed4pGNIxsVPBhDqteVZ6EU59qz9XWREQRdGzwGgrgsAUSWifJRDAFIHcsJic1PDVMU&#10;de6MJFOXHKloBRjTcxhTd1jjadJVuP0DAAD//wMAUEsBAi0AFAAGAAgAAAAhAJszJzcMAQAALQIA&#10;ABMAAAAAAAAAAAAAAAAAAAAAAFtDb250ZW50X1R5cGVzXS54bWxQSwECLQAUAAYACAAAACEAOP0h&#10;/9YAAACUAQAACwAAAAAAAAAAAAAAAAA9AQAAX3JlbHMvLnJlbHNQSwECLQAUAAYACAAAACEAUSSI&#10;FpEBAAAyAwAADgAAAAAAAAAAAAAAAAA8AgAAZHJzL2Uyb0RvYy54bWxQSwECLQAUAAYACAAAACEA&#10;eRi8nb8AAAAhAQAAGQAAAAAAAAAAAAAAAAD5AwAAZHJzL19yZWxzL2Uyb0RvYy54bWwucmVsc1BL&#10;AQItABQABgAIAAAAIQBp9H0q2wAAAAgBAAAPAAAAAAAAAAAAAAAAAO8EAABkcnMvZG93bnJldi54&#10;bWxQSwECLQAUAAYACAAAACEAsDcDDKgCAAB6BgAAEAAAAAAAAAAAAAAAAAD3BQAAZHJzL2luay9p&#10;bmsxLnhtbFBLBQYAAAAABgAGAHgBAADNCAAAAAA=&#10;">
                <v:imagedata r:id="rId568" o:title=""/>
              </v:shape>
            </w:pict>
          </mc:Fallback>
        </mc:AlternateContent>
      </w:r>
      <w:r>
        <w:rPr>
          <w:noProof/>
          <w:sz w:val="24"/>
        </w:rPr>
        <mc:AlternateContent>
          <mc:Choice Requires="wpi">
            <w:drawing>
              <wp:anchor distT="0" distB="0" distL="114300" distR="114300" simplePos="0" relativeHeight="251954176" behindDoc="0" locked="0" layoutInCell="1" allowOverlap="1">
                <wp:simplePos x="0" y="0"/>
                <wp:positionH relativeFrom="column">
                  <wp:posOffset>853380</wp:posOffset>
                </wp:positionH>
                <wp:positionV relativeFrom="paragraph">
                  <wp:posOffset>144780</wp:posOffset>
                </wp:positionV>
                <wp:extent cx="10080" cy="35640"/>
                <wp:effectExtent l="19050" t="38100" r="47625" b="40640"/>
                <wp:wrapNone/>
                <wp:docPr id="360" name="Ink 360"/>
                <wp:cNvGraphicFramePr/>
                <a:graphic xmlns:a="http://schemas.openxmlformats.org/drawingml/2006/main">
                  <a:graphicData uri="http://schemas.microsoft.com/office/word/2010/wordprocessingInk">
                    <w14:contentPart bwMode="auto" r:id="rId569">
                      <w14:nvContentPartPr>
                        <w14:cNvContentPartPr/>
                      </w14:nvContentPartPr>
                      <w14:xfrm>
                        <a:off x="0" y="0"/>
                        <a:ext cx="10080" cy="35640"/>
                      </w14:xfrm>
                    </w14:contentPart>
                  </a:graphicData>
                </a:graphic>
              </wp:anchor>
            </w:drawing>
          </mc:Choice>
          <mc:Fallback>
            <w:pict>
              <v:shape w14:anchorId="50C70BD3" id="Ink 360" o:spid="_x0000_s1026" type="#_x0000_t75" style="position:absolute;margin-left:66.6pt;margin-top:11.2pt;width:1.65pt;height:3.4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FywqOAQAALgMAAA4AAABkcnMvZTJvRG9jLnhtbJxSy27bMBC8F+g/&#10;EHuv9XCspoLpHGoUyKGJD80HsBRpERW5wpK2nL/PSrZrJ0VQIBcBuyMO58Hl3cF3Ym8oOgwSilkO&#10;wgSNjQtbCU+/fny5BRGTCo3qMBgJzybC3erzp+XQ16bEFrvGkGCSEOuhl9Cm1NdZFnVrvIoz7E1g&#10;0CJ5lXikbdaQGpjdd1mZ51U2IDU9oTYx8nZ9BGE18VtrdHq0NpokOglf51UFIkkoFyXrJAnzsvoG&#10;4reERcGbbLVU9ZZU3zp9kqQ+oMgrF1jAX6q1SkrsyP1D5Z0mjGjTTKPP0FqnzeSHnRX5G2f34c/o&#10;qrjRO6o1hmRC2ihK5+wm4CNX+I4TGH5iw+2oXUI4MXI8/y/jKHqNeudZz7ERMp1K/Bxi6/rIMdeu&#10;kUD3TXHRH/bfLw42dPH1sN+QGP+fV9xQUJ5FsXMxjlzP2f7D6/OMZCfoPeaDJT92woLFQQKTP4/f&#10;qXJzSELzssjzWwY0I/NFdTOhZ97j+fN0lT9f/arp63mUdfXMV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5Wfsl3QAAAAkBAAAPAAAAZHJzL2Rvd25yZXYueG1sTI/BTsMw&#10;DIbvSLxDZCRuLCWFaeuaThMSFyQkGAhxdBvTVm2SKsm28vZ4J3b87U+/P5fb2Y7iSCH23mm4X2Qg&#10;yDXe9K7V8PnxfLcCERM6g6N3pOGXImyr66sSC+NP7p2O+9QKLnGxQA1dSlMhZWw6shgXfiLHux8f&#10;LCaOoZUm4InL7ShVli2lxd7xhQ4neuqoGfYHq2H1/VXvXvpMqjkofBtkZl/DoPXtzbzbgEg0p38Y&#10;zvqsDhU71f7gTBQj5zxXjGpQ6gHEGciXjyBqHqwVyKqUlx9UfwAAAP//AwBQSwMEFAAGAAgAAAAh&#10;AMgybo01AgAAggUAABAAAABkcnMvaW5rL2luazEueG1snFTBjpswEL1X6j9Y7iEXDDaEQNCSPVSN&#10;VKmVVt1Uao8sOMFaMJExSfbvOwbiRA1RVz2E2DN+b2bejP3weKordOCqFY1MMXMpRlzmTSHkLsU/&#10;N2sSY9TqTBZZ1Uie4jfe4sfVxw8PQr7WVQJfBAyyNau6SnGp9T7xvOPx6B4Dt1E7z6c08L7K1+/f&#10;8GpEFXwrpNAQsj2b8kZqftKGLBFFinN9ovY8cD83ncq5dRuLyi8ntMpyvm5UnWnLWGZS8grJrIa8&#10;f2Gk3/awEBBnxxVGdXZKsb8MowVGHWTTQtAae9Pw39Nwtoj8+Tvg62m4H4YWXPDDveCbO2iXzaN5&#10;/GX5N4fX9yK5r8mTavZcacEv8g9ijY43lA/7XrdBQMXbpupMzzA6ZFUHUjJKqetTP4YZGRVk3oSG&#10;t6wg5z9Yg6V/6cs7WUHlu6ww1zbFKalvcwTV77KxW7ZR9FG4a4VHjx3i84RpUXO4WvXeTrVuIU1j&#10;ftaqv4A+ZXNCl4SFGz9IGEv8yI2iwAzKOd5wb86cL6prS8v3oi43pPfYKofKjqLQpW0ndWkYB4Et&#10;7bqTU+iSi12p/xu+FXrTfO7UgVsKdlVYH9GWOfFi9OONxnfjB9+m+FP/aKAeORh6AQhDyxgFMaLO&#10;jNEZYfOZH86ogwmj8MMUs4VDAsQIiwgsYTU3WzCCaUFCY2SwJyFioUONLYaWONTYmPk68B/0px2y&#10;QCxAYAwdoDFecITndvVJ26pgJFZ/AAAA//8DAFBLAQItABQABgAIAAAAIQCbMyc3DAEAAC0CAAAT&#10;AAAAAAAAAAAAAAAAAAAAAABbQ29udGVudF9UeXBlc10ueG1sUEsBAi0AFAAGAAgAAAAhADj9If/W&#10;AAAAlAEAAAsAAAAAAAAAAAAAAAAAPQEAAF9yZWxzLy5yZWxzUEsBAi0AFAAGAAgAAAAhAAeFywqO&#10;AQAALgMAAA4AAAAAAAAAAAAAAAAAPAIAAGRycy9lMm9Eb2MueG1sUEsBAi0AFAAGAAgAAAAhAHkY&#10;vJ2/AAAAIQEAABkAAAAAAAAAAAAAAAAA9gMAAGRycy9fcmVscy9lMm9Eb2MueG1sLnJlbHNQSwEC&#10;LQAUAAYACAAAACEAeVn7Jd0AAAAJAQAADwAAAAAAAAAAAAAAAADsBAAAZHJzL2Rvd25yZXYueG1s&#10;UEsBAi0AFAAGAAgAAAAhAMgybo01AgAAggUAABAAAAAAAAAAAAAAAAAA9gUAAGRycy9pbmsvaW5r&#10;MS54bWxQSwUGAAAAAAYABgB4AQAAWQgAAAAA&#10;">
                <v:imagedata r:id="rId570" o:title=""/>
              </v:shape>
            </w:pict>
          </mc:Fallback>
        </mc:AlternateContent>
      </w:r>
      <w:r>
        <w:rPr>
          <w:noProof/>
          <w:sz w:val="24"/>
        </w:rPr>
        <mc:AlternateContent>
          <mc:Choice Requires="wpi">
            <w:drawing>
              <wp:anchor distT="0" distB="0" distL="114300" distR="114300" simplePos="0" relativeHeight="251953152" behindDoc="0" locked="0" layoutInCell="1" allowOverlap="1">
                <wp:simplePos x="0" y="0"/>
                <wp:positionH relativeFrom="column">
                  <wp:posOffset>778140</wp:posOffset>
                </wp:positionH>
                <wp:positionV relativeFrom="paragraph">
                  <wp:posOffset>-22260</wp:posOffset>
                </wp:positionV>
                <wp:extent cx="104760" cy="168480"/>
                <wp:effectExtent l="19050" t="38100" r="48260" b="41275"/>
                <wp:wrapNone/>
                <wp:docPr id="359" name="Ink 359"/>
                <wp:cNvGraphicFramePr/>
                <a:graphic xmlns:a="http://schemas.openxmlformats.org/drawingml/2006/main">
                  <a:graphicData uri="http://schemas.microsoft.com/office/word/2010/wordprocessingInk">
                    <w14:contentPart bwMode="auto" r:id="rId571">
                      <w14:nvContentPartPr>
                        <w14:cNvContentPartPr/>
                      </w14:nvContentPartPr>
                      <w14:xfrm>
                        <a:off x="0" y="0"/>
                        <a:ext cx="104760" cy="168480"/>
                      </w14:xfrm>
                    </w14:contentPart>
                  </a:graphicData>
                </a:graphic>
              </wp:anchor>
            </w:drawing>
          </mc:Choice>
          <mc:Fallback>
            <w:pict>
              <v:shape w14:anchorId="4346911B" id="Ink 359" o:spid="_x0000_s1026" type="#_x0000_t75" style="position:absolute;margin-left:60.6pt;margin-top:-2.35pt;width:9.25pt;height:14.6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2qu6RAQAAMAMAAA4AAABkcnMvZTJvRG9jLnhtbJxSwW7jIBC9r9R/&#10;QHNvbLexnVghPTSq1EPbHHY/gMUQoxqwBhKnf9+xkzTJrlYr9YIYHjzemzeLh71t2U5hMN5xyCYp&#10;MOWkr43bcPj18+l2BixE4WrReqc4fKgAD8ubH4u+q9Sdb3xbK2RE4kLVdxyaGLsqSYJslBVh4jvl&#10;CNQerYhU4iapUfTEbtvkLk2LpPdYd+ilCoFOVwcQliO/1krGN62DiqzlUM7LHFikTV4WwJDDtEhL&#10;YL85zPNZDslyIaoNiq4x8ihJfEORFcaRgC+qlYiCbdH8RWWNRB+8jhPpbeK1NlKNfshZlv7h7Nm9&#10;D66yqdxiJb2LysW1wHjq3Qh85wvbUgf6F19TOmIbPRwZqT3/D+MgeuXl1pKeQyKoWhFpHEJjukBt&#10;rkzNAZ/r7Kzf7R7PDtZ49vW6WyMb7t/nc2BOWBJFztlQUjwn+6/X7wlJjtC/mPca7ZAJCWZ7DjSm&#10;H8M6Rq72kUk6zNJpWRAiCcqK2XQ24ifmA8OpukiAPr/K+rIehF0M+vI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do/E73gAAAAkBAAAPAAAAZHJzL2Rvd25yZXYueG1sTI/B&#10;TsMwDIbvSLxDZCRuW7oyNihNJ0DsgBBCDA47po1pKxKnStKtvD3eCW7+5U+/P5ebyVlxwBB7TwoW&#10;8wwEUuNNT62Cz4/t7AZETJqMtp5QwQ9G2FTnZ6UujD/SOx52qRVcQrHQCrqUhkLK2HTodJz7AYl3&#10;Xz44nTiGVpqgj1zurMyzbCWd7okvdHrAxw6b793oFDzsV6++3gbE9d62L8/prRufpFKXF9P9HYiE&#10;U/qD4aTP6lCxU+1HMlFYzvkiZ1TBbLkGcQKubnmoFeTLa5BVKf9/UP0CAAD//wMAUEsDBBQABgAI&#10;AAAAIQBoI/pObwMAAIwIAAAQAAAAZHJzL2luay9pbmsxLnhtbJxUXW/aMBR9n7T/YHkPe0nAdj4I&#10;qLQP0ypN2qRpZdL2SMGFqCRBiYH23+/caxOqFbRqooUb2+fcc8+9ztXNU7URe9t2ZVNPpR4oKWy9&#10;aJZlvZrKn7PbuJCic/N6Od80tZ3KZ9vJm+v3767K+rHaTPAtwFB3FFWbqVw7t50Mh4fDYXBIBk27&#10;GhqlkuGX+vHbV3kdUEv7UNalQ8ruuLRoamefHJFNyuVULtyT6s+D+67ZtQvbb9NKuzidcO18YW+b&#10;tpq7nnE9r2u7EfW8gu5fUrjnLYISeVa2laKaP02lGWejXIod1HRIWsnhefjv83Cdj0z6BvjtebjJ&#10;sh68tPtLyWcX0AOdjtLi8/hvjiH3YnLZk+9ts7WtK+3Jfm9W2HgWC//MvnkDW9s1mx31TIr9fLOD&#10;lVopNTDKFJiR4KAenvHwNSvs/AdrMjanvryRFS5fZMVc9xLPWf1aI1y/yKZfswXTg3EvHQ47/RAf&#10;J8yVlcXVqrb9VLsOMmn5zrV8AY3SaazGsc5mJploPTGjQVakNCjHfP7eHDnv21237vnu29MN4Z2+&#10;Sl/ZoVy6dd9ONVBZkSR9aS87eQ69tuVq7f4b/lC6WfNp1+5tT6FfFMYZ+zLPvDF4vEV4b/ywD1P5&#10;gV8agpF+gQ3AfIqsEIVQ0UeFjzYfVSRjXeA/kXEidR7lIhMqRqDoR+gsom+Ks4gDgb04iXVs6JQR&#10;Ge1jyfCHIjx7pBF0DsCEuRRwAiEdB5jWIg2YJ4/1WKR+U4/jlIDElUIuJ0D/ITwowzmwaSPGhIAy&#10;EyOiVEE2aRSaleQRVCAbpcWu5yCB9EDYmKKA9cfCLiXzu3QuYNmGQEciuQ6kywJhHsER0LH8FECS&#10;n0UoCBFlgVKDfZKTetVUJy3QUnL0HxagEwRl0xiZoCiuYxQ0AzkSGk+wA9+ICUBa2MCMtEBDKN2L&#10;gi+BhdqIp+ApKSAnBf1xOriKmBNCfHAfO3Hh5aNjsI7xcU5knBxdP9oZ8rDRPgv1nRQiRUiS0pCw&#10;QFpk1/RxSsAJgF9jCDU95oJ4LtnmjIbJCIDJR+iBOoJQE8LskDOYLVrNMUUsgfNzmSmNIHvPc000&#10;JA9L5D246BSIUaLPgXyKJhQ5cFCR3f6+ILMP0AgIzPs25NQGzkHNFwYM+fHFxde3v994OV7/AQAA&#10;//8DAFBLAQItABQABgAIAAAAIQCbMyc3DAEAAC0CAAATAAAAAAAAAAAAAAAAAAAAAABbQ29udGVu&#10;dF9UeXBlc10ueG1sUEsBAi0AFAAGAAgAAAAhADj9If/WAAAAlAEAAAsAAAAAAAAAAAAAAAAAPQEA&#10;AF9yZWxzLy5yZWxzUEsBAi0AFAAGAAgAAAAhADO2qu6RAQAAMAMAAA4AAAAAAAAAAAAAAAAAPAIA&#10;AGRycy9lMm9Eb2MueG1sUEsBAi0AFAAGAAgAAAAhAHkYvJ2/AAAAIQEAABkAAAAAAAAAAAAAAAAA&#10;+QMAAGRycy9fcmVscy9lMm9Eb2MueG1sLnJlbHNQSwECLQAUAAYACAAAACEA3aPxO94AAAAJAQAA&#10;DwAAAAAAAAAAAAAAAADvBAAAZHJzL2Rvd25yZXYueG1sUEsBAi0AFAAGAAgAAAAhAGgj+k5vAwAA&#10;jAgAABAAAAAAAAAAAAAAAAAA+gUAAGRycy9pbmsvaW5rMS54bWxQSwUGAAAAAAYABgB4AQAAlwkA&#10;AAAA&#10;">
                <v:imagedata r:id="rId572" o:title=""/>
              </v:shape>
            </w:pict>
          </mc:Fallback>
        </mc:AlternateContent>
      </w:r>
      <w:r w:rsidR="00E56D28">
        <w:rPr>
          <w:sz w:val="24"/>
        </w:rPr>
        <w:t>_______sqrt( 25.0 )</w:t>
      </w:r>
    </w:p>
    <w:p w:rsidR="00E56D28" w:rsidRDefault="00E56D28" w:rsidP="00E56D28">
      <w:pPr>
        <w:jc w:val="both"/>
        <w:rPr>
          <w:sz w:val="24"/>
        </w:rPr>
      </w:pPr>
    </w:p>
    <w:p w:rsidR="00E56D28" w:rsidRDefault="00E56D28" w:rsidP="00E56D28">
      <w:pPr>
        <w:numPr>
          <w:ilvl w:val="0"/>
          <w:numId w:val="12"/>
        </w:numPr>
        <w:tabs>
          <w:tab w:val="num" w:pos="90"/>
        </w:tabs>
        <w:spacing w:after="240"/>
        <w:rPr>
          <w:sz w:val="24"/>
        </w:rPr>
      </w:pPr>
      <w:r>
        <w:rPr>
          <w:sz w:val="24"/>
        </w:rPr>
        <w:t xml:space="preserve">Program. </w:t>
      </w:r>
    </w:p>
    <w:p w:rsidR="00E56D28" w:rsidRDefault="00E56D28" w:rsidP="00E56D28">
      <w:pPr>
        <w:spacing w:after="240"/>
        <w:rPr>
          <w:sz w:val="24"/>
        </w:rPr>
      </w:pPr>
      <w:r>
        <w:rPr>
          <w:sz w:val="24"/>
        </w:rPr>
        <w:t xml:space="preserve">Write a program that calculates how far a golf ball will travel if it is hit at a given speed and at a given angle.  Speed and angle will be input by the user.  </w:t>
      </w:r>
    </w:p>
    <w:p w:rsidR="00E56D28" w:rsidRDefault="00E56D28" w:rsidP="00E56D28">
      <w:pPr>
        <w:spacing w:after="240"/>
        <w:rPr>
          <w:sz w:val="24"/>
        </w:rPr>
      </w:pPr>
      <w:r>
        <w:rPr>
          <w:sz w:val="24"/>
          <w:highlight w:val="yellow"/>
        </w:rPr>
        <w:t>The formula is r = (1/32) * v</w:t>
      </w:r>
      <w:r>
        <w:rPr>
          <w:sz w:val="24"/>
          <w:highlight w:val="yellow"/>
          <w:vertAlign w:val="superscript"/>
        </w:rPr>
        <w:t>2</w:t>
      </w:r>
      <w:r>
        <w:rPr>
          <w:sz w:val="24"/>
          <w:highlight w:val="yellow"/>
        </w:rPr>
        <w:t xml:space="preserve"> * sin (2 * angle)</w:t>
      </w:r>
    </w:p>
    <w:p w:rsidR="00E56D28" w:rsidRDefault="00E56D28" w:rsidP="00E56D28">
      <w:pPr>
        <w:spacing w:after="240"/>
        <w:rPr>
          <w:sz w:val="24"/>
        </w:rPr>
      </w:pPr>
      <w:r>
        <w:rPr>
          <w:sz w:val="24"/>
        </w:rPr>
        <w:t>This formula determines where the ball will first hit the ground. The ball may bounce or roll but we don't care about that.  Just where it first touches the ground.</w:t>
      </w:r>
    </w:p>
    <w:p w:rsidR="00E56D28" w:rsidRDefault="00E56D28" w:rsidP="00E56D28">
      <w:pPr>
        <w:spacing w:after="240"/>
        <w:rPr>
          <w:sz w:val="24"/>
        </w:rPr>
      </w:pPr>
      <w:r>
        <w:rPr>
          <w:sz w:val="24"/>
        </w:rPr>
        <w:t>The sin( ) function takes angles in radians but most people are familiar with degrees.</w:t>
      </w:r>
    </w:p>
    <w:p w:rsidR="00E56D28" w:rsidRDefault="00E56D28" w:rsidP="00E56D28">
      <w:pPr>
        <w:spacing w:after="240"/>
        <w:rPr>
          <w:sz w:val="24"/>
        </w:rPr>
      </w:pPr>
      <w:r>
        <w:rPr>
          <w:sz w:val="24"/>
        </w:rPr>
        <w:t>To convert between degrees and radians, recall that there are 2 PI radians in 360 degrees so multiply the entered angle by 2 PI and divide by 360 to get the number of radians.</w:t>
      </w:r>
    </w:p>
    <w:p w:rsidR="00E56D28" w:rsidRDefault="00E56D28" w:rsidP="00E56D28">
      <w:pPr>
        <w:spacing w:after="240"/>
        <w:rPr>
          <w:sz w:val="24"/>
        </w:rPr>
      </w:pPr>
      <w:r>
        <w:rPr>
          <w:sz w:val="24"/>
        </w:rPr>
        <w:t>For this problem, 0 degrees is horizontal, 90 degrees is straight up. If you hit the ball at an angle greater than 90 degrees, where does the ball go?</w:t>
      </w:r>
    </w:p>
    <w:p w:rsidR="00A74A5C" w:rsidRDefault="00A74A5C" w:rsidP="00E56D28">
      <w:pPr>
        <w:spacing w:after="240"/>
        <w:rPr>
          <w:sz w:val="24"/>
        </w:rPr>
      </w:pPr>
      <w:r>
        <w:rPr>
          <w:sz w:val="24"/>
        </w:rPr>
        <w:t xml:space="preserve">To use the sin( ) function, be sure to include the &lt;cmath&gt; library. </w:t>
      </w:r>
    </w:p>
    <w:p w:rsidR="00E56D28" w:rsidRDefault="00E56D28" w:rsidP="00E56D28">
      <w:pPr>
        <w:spacing w:after="240"/>
        <w:rPr>
          <w:sz w:val="24"/>
        </w:rPr>
      </w:pPr>
      <w:r>
        <w:rPr>
          <w:sz w:val="24"/>
        </w:rPr>
        <w:t xml:space="preserve">Sample runs of the program. User input in </w:t>
      </w:r>
      <w:r>
        <w:rPr>
          <w:b/>
          <w:i/>
          <w:sz w:val="24"/>
        </w:rPr>
        <w:t>bold italics</w:t>
      </w:r>
      <w:r>
        <w:rPr>
          <w:sz w:val="24"/>
        </w:rPr>
        <w:t>.</w:t>
      </w:r>
    </w:p>
    <w:p w:rsidR="00E56D28" w:rsidRDefault="00E56D28" w:rsidP="00E56D28">
      <w:pPr>
        <w:pStyle w:val="Code"/>
      </w:pPr>
      <w:r>
        <w:t xml:space="preserve">Enter the speed in feet per second : </w:t>
      </w:r>
      <w:r>
        <w:rPr>
          <w:b/>
          <w:i/>
        </w:rPr>
        <w:t>100</w:t>
      </w:r>
    </w:p>
    <w:p w:rsidR="00E56D28" w:rsidRDefault="00E56D28" w:rsidP="00E56D28">
      <w:pPr>
        <w:pStyle w:val="Code"/>
      </w:pPr>
      <w:r>
        <w:t xml:space="preserve">Enter angle in degrees : </w:t>
      </w:r>
      <w:r>
        <w:rPr>
          <w:b/>
          <w:i/>
        </w:rPr>
        <w:t>15</w:t>
      </w:r>
    </w:p>
    <w:p w:rsidR="00E56D28" w:rsidRDefault="00657E68" w:rsidP="00E56D28">
      <w:pPr>
        <w:pStyle w:val="Code"/>
      </w:pPr>
      <w:r>
        <w:rPr>
          <w:noProof/>
        </w:rPr>
        <mc:AlternateContent>
          <mc:Choice Requires="wpi">
            <w:drawing>
              <wp:anchor distT="0" distB="0" distL="114300" distR="114300" simplePos="0" relativeHeight="251956224" behindDoc="0" locked="0" layoutInCell="1" allowOverlap="1">
                <wp:simplePos x="0" y="0"/>
                <wp:positionH relativeFrom="column">
                  <wp:posOffset>-630180</wp:posOffset>
                </wp:positionH>
                <wp:positionV relativeFrom="paragraph">
                  <wp:posOffset>182745</wp:posOffset>
                </wp:positionV>
                <wp:extent cx="5711040" cy="145440"/>
                <wp:effectExtent l="0" t="38100" r="42545" b="45085"/>
                <wp:wrapNone/>
                <wp:docPr id="362" name="Ink 362"/>
                <wp:cNvGraphicFramePr/>
                <a:graphic xmlns:a="http://schemas.openxmlformats.org/drawingml/2006/main">
                  <a:graphicData uri="http://schemas.microsoft.com/office/word/2010/wordprocessingInk">
                    <w14:contentPart bwMode="auto" r:id="rId573">
                      <w14:nvContentPartPr>
                        <w14:cNvContentPartPr/>
                      </w14:nvContentPartPr>
                      <w14:xfrm>
                        <a:off x="0" y="0"/>
                        <a:ext cx="5711040" cy="145440"/>
                      </w14:xfrm>
                    </w14:contentPart>
                  </a:graphicData>
                </a:graphic>
              </wp:anchor>
            </w:drawing>
          </mc:Choice>
          <mc:Fallback>
            <w:pict>
              <v:shape w14:anchorId="16035525" id="Ink 362" o:spid="_x0000_s1026" type="#_x0000_t75" style="position:absolute;margin-left:-49.95pt;margin-top:13.45pt;width:450.4pt;height:12.6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ruQKNAQAAMgMAAA4AAABkcnMvZTJvRG9jLnhtbJxSy07DMBC8I/EP&#10;lu80SUlLFTXtgQqpB6AH+ADj2I1F7I3WTtP+PZs+aApCSL1E3h1ndmbH0/nWVmyj0BtwOU8GMWfK&#10;SSiMW+f8/e3pbsKZD8IVogKncr5Tns9ntzfTts7UEEqoCoWMSJzP2jrnZQh1FkVelsoKP4BaOQI1&#10;oBWBSlxHBYqW2G0VDeN4HLWARY0glffUXRxAPtvza61keNXaq8CqnKfjCckLJDOZdCekVjwZc/aR&#10;8/vxcMSj2VRkaxR1aeRRk7hCkhXGkYJvqoUIgjVoflFZIxE86DCQYCPQ2ki1N0TWkviHtaX77Gwl&#10;qWwwk+CCcmElMJyWtweuGWEr2kD7DAXFI5oA/MhI6/k/jYPoBcjGkp5DJKgqEeg9+NLUntacmSLn&#10;uCySs363eTw7WOHZ18tmhay7T4Fw5oQlUeScdSXFc7L/cvk/IdER+ot5q9F2mZBgts05xb/rvvvI&#10;1TYwSc3RQ5LEKUGSsCQdpXTuUR8oToN6EdD0i7D7daes99R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hJq1bdAAAACQEAAA8AAABkcnMvZG93bnJldi54bWxMj8FOwzAM&#10;hu9IvENkJG5bQhHrWupOBcGBE6LjAdwmtIUmqZqsK2+POcHJtvzp9+fisNpRLGYOg3cIN1sFwrjW&#10;68F1CO/H580eRIjkNI3eGYRvE+BQXl4UlGt/dm9mqWMnOMSFnBD6GKdcytD2xlLY+sk43n342VLk&#10;ce6knunM4XaUiVI7aWlwfKGnyTz2pv2qTxZheX2o0kRReqvTtKk/2+7p+FIhXl+t1T2IaNb4B8Ov&#10;PqtDyU6NPzkdxIiwybKMUYRkx5WBvVLcNAh3SQKyLOT/D8ofAAAA//8DAFBLAwQUAAYACAAAACEA&#10;Cv8tLAoEAABECgAAEAAAAGRycy9pbmsvaW5rMS54bWycVcFu4zYQvRfoPxDqIRfJJilRlo119lA0&#10;QIEWWHSzwPbotZVYWEsKJDlO/r7vDSU6aGx0UQiQqeHMmzdvhvSHjy/1QT2XXV+1zToyMx2pstm2&#10;u6p5XEdf7u+SIlL9sGl2m0PblOvoteyjj7c///Shar7XhxXeCghNz1V9WEf7YXhazeen02l2Smdt&#10;9zi3Wqfz35vvf/4R3Y5Ru/KhaqoBKfvJtG2boXwZCLaqdutoO7zo4A/sz+2x25Zhm5Zue/YYus22&#10;vGu7ejMExP2macqDajY1eH+N1PD6hEWFPI9lF6l687KO7NIt8kgdwaZH0jqaXw7/+3K4yRc2+4Hw&#10;u8vh1rkQvCufryW/vxI9M9kiK35b/htjLr1YXdfkU9c+ld1QlWf5vVjjxqva+m/RzQvYlX17OLJn&#10;kXreHI6Q0mitZ1bbAjMyKmjmFzR8jwo5/wM1XdpzX34QFSpfRcVcB4qXpH7PEapfRTPv0UbRR+He&#10;KjzuhCGeJmyo6hJHq34KUz30oEnz56GTA2i1yRK9TIy7t+nKmJXTs0I7DsqUz5+bCfNbd+z3Ae9b&#10;dz4hshOq9JWdqt2wD+3UM+2KNA2lve3kpeh9WT3uh/8d/lAN9+2vx+65DBDmTWGSMZR54caQ8Vbj&#10;vfFX+bCOfpFLQ0mkN4gAWjmrUqN0fGOyG31j3I2OIx0lFi+Tx6kyCZ48TlySJVYZF2cqUxqqxzBj&#10;F7Y8ti4xWIqjcUo887hQlp4IXio7BcPAYJ0AhaHwHp3EmaY8xElyJk1hkjibpInxcXAjOF60uFji&#10;iZ3xmz5mAiqQXaPIjAbukCGYIBXgpBjAiItjJrqgHPHBytBLbNz1JYEIoSgD/X3esabUo0IBVu25&#10;wYM+S4QJFBTjQwHGhI4ZaSERiWLVyMaKsPCkAgFPSsfiK3sg5CFBKfMIkIIPWXq+0Is7TANQcnfx&#10;gizpZNBlIbfgj5CbLMKSFgQ5XzgEPbOTsEDAIYfwtQrOPozezEZuUpRoSeKYKM9bujxqKm0Fb4wn&#10;wSAcCHnvsVGetRSEHY1eihQsQx4XsxqhQVfPQ5r2Vi1kF9pMJe46lhGTOAy4D8MkMTsGkT/USuZm&#10;ApomUaacp0YE5eSEKRm14eRPvRSxRRzSxMNTJnkQed6EjVWA4IJkfKPGKSId2HAIxklJfRXoqUyA&#10;b7d0gF2WoiSCaZlViiIwYZBCxJayluFgFlRBbEGPxKBGr0hiNKdNorEUgcG/8Mywygk08fdpMLsj&#10;YjhQMieQQCRksmLKvyA444EOHCZibcLIs9AywlJlylkalRyz8p4AVxRnwu2RGLSdfQY/qyE2ahQH&#10;3l2+FptOEtJD5IWzWU4yIhb3Gr5NPv3hyLUb7mX8qd3+AwAA//8DAFBLAQItABQABgAIAAAAIQCb&#10;Myc3DAEAAC0CAAATAAAAAAAAAAAAAAAAAAAAAABbQ29udGVudF9UeXBlc10ueG1sUEsBAi0AFAAG&#10;AAgAAAAhADj9If/WAAAAlAEAAAsAAAAAAAAAAAAAAAAAPQEAAF9yZWxzLy5yZWxzUEsBAi0AFAAG&#10;AAgAAAAhAH5ruQKNAQAAMgMAAA4AAAAAAAAAAAAAAAAAPAIAAGRycy9lMm9Eb2MueG1sUEsBAi0A&#10;FAAGAAgAAAAhAHkYvJ2/AAAAIQEAABkAAAAAAAAAAAAAAAAA9QMAAGRycy9fcmVscy9lMm9Eb2Mu&#10;eG1sLnJlbHNQSwECLQAUAAYACAAAACEAuEmrVt0AAAAJAQAADwAAAAAAAAAAAAAAAADrBAAAZHJz&#10;L2Rvd25yZXYueG1sUEsBAi0AFAAGAAgAAAAhAAr/LSwKBAAARAoAABAAAAAAAAAAAAAAAAAA9QUA&#10;AGRycy9pbmsvaW5rMS54bWxQSwUGAAAAAAYABgB4AQAALQoAAAAA&#10;">
                <v:imagedata r:id="rId574" o:title=""/>
              </v:shape>
            </w:pict>
          </mc:Fallback>
        </mc:AlternateContent>
      </w:r>
      <w:r w:rsidR="00E56D28">
        <w:t>You hit the ball 156.25 feet</w:t>
      </w:r>
    </w:p>
    <w:p w:rsidR="00E56D28" w:rsidRDefault="00E56D28" w:rsidP="00E56D28">
      <w:pPr>
        <w:pStyle w:val="Code"/>
      </w:pPr>
    </w:p>
    <w:p w:rsidR="00E56D28" w:rsidRDefault="00E56D28" w:rsidP="00E56D28">
      <w:pPr>
        <w:pStyle w:val="Code"/>
      </w:pPr>
      <w:r>
        <w:t xml:space="preserve">Enter the speed in feet per second : </w:t>
      </w:r>
      <w:r>
        <w:rPr>
          <w:b/>
          <w:i/>
        </w:rPr>
        <w:t>100</w:t>
      </w:r>
    </w:p>
    <w:p w:rsidR="00E56D28" w:rsidRDefault="00E56D28" w:rsidP="00E56D28">
      <w:pPr>
        <w:pStyle w:val="Code"/>
      </w:pPr>
      <w:r>
        <w:t xml:space="preserve">Enter angle in degrees : </w:t>
      </w:r>
      <w:r>
        <w:rPr>
          <w:b/>
          <w:i/>
        </w:rPr>
        <w:t>45</w:t>
      </w:r>
    </w:p>
    <w:p w:rsidR="00E56D28" w:rsidRDefault="00657E68" w:rsidP="00E56D28">
      <w:pPr>
        <w:pStyle w:val="Code"/>
      </w:pPr>
      <w:r>
        <w:rPr>
          <w:noProof/>
        </w:rPr>
        <mc:AlternateContent>
          <mc:Choice Requires="wpi">
            <w:drawing>
              <wp:anchor distT="0" distB="0" distL="114300" distR="114300" simplePos="0" relativeHeight="251957248" behindDoc="0" locked="0" layoutInCell="1" allowOverlap="1">
                <wp:simplePos x="0" y="0"/>
                <wp:positionH relativeFrom="column">
                  <wp:posOffset>-842580</wp:posOffset>
                </wp:positionH>
                <wp:positionV relativeFrom="paragraph">
                  <wp:posOffset>134465</wp:posOffset>
                </wp:positionV>
                <wp:extent cx="6172560" cy="165960"/>
                <wp:effectExtent l="38100" t="38100" r="0" b="62865"/>
                <wp:wrapNone/>
                <wp:docPr id="363" name="Ink 363"/>
                <wp:cNvGraphicFramePr/>
                <a:graphic xmlns:a="http://schemas.openxmlformats.org/drawingml/2006/main">
                  <a:graphicData uri="http://schemas.microsoft.com/office/word/2010/wordprocessingInk">
                    <w14:contentPart bwMode="auto" r:id="rId575">
                      <w14:nvContentPartPr>
                        <w14:cNvContentPartPr/>
                      </w14:nvContentPartPr>
                      <w14:xfrm>
                        <a:off x="0" y="0"/>
                        <a:ext cx="6172560" cy="165960"/>
                      </w14:xfrm>
                    </w14:contentPart>
                  </a:graphicData>
                </a:graphic>
              </wp:anchor>
            </w:drawing>
          </mc:Choice>
          <mc:Fallback>
            <w:pict>
              <v:shape w14:anchorId="3FFA91E0" id="Ink 363" o:spid="_x0000_s1026" type="#_x0000_t75" style="position:absolute;margin-left:-66.7pt;margin-top:9.55pt;width:486.65pt;height:15.2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kDOOAQAAMwMAAA4AAABkcnMvZTJvRG9jLnhtbJxSy27CMBC8V+o/&#10;WL6XPIAUIgKHoko9lHJoP8B1bGI19kZrQ+jfd8OjQKuqEpfIu+PMzux4Mtvamm0UegOu4Ekv5kw5&#10;CaVxq4K/vT7ejTjzQbhS1OBUwT+V57Pp7c2kbXKVQgV1qZARifN52xS8CqHJo8jLSlnhe9AoR6AG&#10;tCJQiauoRNESu62jNI6zqAUsGwSpvKfufA/y6Y5fayXDi9ZeBVYXfJCNSF4gmf1+SicseDrqWu9d&#10;axwPeTSdiHyFoqmMPIgSV2iywjiS8E01F0GwNZpfVNZIBA869CTYCLQ2Uu0ckbck/uHtyX10vpKB&#10;XGMuwQXlwlJgOG5vB1wzwta0gvYZSspHrAPwAyPt5/849qLnINeW9OwzQVWLQA/CV6bxtOfclAXH&#10;pzI56Xebh5ODJZ58LTZLZN39ftbnzAlLosg560qK52h/cfk/IdEB+ot5q9F2mZBgti04xf7ZfXeR&#10;q21gkppZcp8OM4IkYUk2HNP5jHpPcRx0FgFNvwj7vO6Unb3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MTEqO3gAAAAoBAAAPAAAAZHJzL2Rvd25yZXYueG1sTI8xT8Mw&#10;EIV3JP6DdUhsrRNSaBPiVA0SGwuFgdGNjyRgn0PstOm/55joeHqf3vuu3M7OiiOOofekIF0mIJAa&#10;b3pqFby/PS82IELUZLT1hArOGGBbXV+VujD+RK943MdWcAmFQivoYhwKKUPTodNh6Qckzj796HTk&#10;c2ylGfWJy52Vd0nyIJ3uiRc6PeBTh833fnIKxo/pyzh8yeqd/XFrr2t7XtdK3d7Mu0cQEef4D8Of&#10;PqtDxU4HP5EJwipYpFm2YpaTPAXBxCbLcxAHBav8HmRVyssXql8AAAD//wMAUEsDBBQABgAIAAAA&#10;IQBZRVDb2gMAAKQJAAAQAAAAZHJzL2luay9pbmsxLnhtbJxVwY7bNhC9F+g/EOohF8kmKVGyjXhz&#10;KLJAgBYIki3QHh1buxZiSQtJXu/+fd8bUvIia6NBIcCihjNv3rwZ0u8/PNcH9VR2fdU268jMdKTK&#10;ZtvuquZhHf11d5ssItUPm2a3ObRNuY5eyj76cPPrL++r5nt9WOFXAaHpuaoP62g/DI+r+fx0Os1O&#10;6aztHuZW63T+qfn+5x/RTYjalfdVUw1I2Y+mbdsM5fNAsFW1W0fb4VlP/sD+2h67bTlt09Jtzx5D&#10;t9mWt21Xb4YJcb9pmvKgmk0N3n9Hanh5xKJCnoeyi1S9eV5HdumKPFJHsOmRtI7ml8P/uRxu8sJm&#10;PxF+ezncOjcF78qna8nvrkTPTFZki4/LHzHm0ovVdU0+d+1j2Q1VeZbfixU2XtTWf4tuXsCu7NvD&#10;kT2L1NPmcISURms9s9ouMCNBQTO/oOFbVMj5H6jp0p778pOoUPkqKuZ6onhJ6rccofpVNPMWLYge&#10;hHutcNiZhnicsKGqSxyt+nGa6qEHTZq/Dp0cQKtNluhlYtydTVfGrJydOVdwUMZ8/tyMmN+6Y7+f&#10;8L515xMiO1OVvrJTtRv2Uzv1TLtFmk6lve7kpeh9WT3sh/8dfl8Nd+3vx+6pnCDMq8Ik41TmhRtD&#10;xluFe+NLeb+OfpNLQ0mkN4gAWlmbK5MrHb/TeBbvTB5HGo+JEiyNSZZKYzcxRnFlXGzyxGAB4ePE&#10;wWQRHzvlEsuITGxcqDSBEwzydnQRqCzJE4kBpKNLHgOO2MgHbG8qCCfp8Ks0sxXcoVfhLXmcJhmW&#10;2Mp8ehdbQtPHqpRROTgiSMDxDvkAlBIDZQkplmIUEjIN840QDAU7PJ6mJRLTIa/4gqXUwnSwgBJd&#10;EZRRF/riKwggFQmTCRHBXCNOkwgBgoAOFsECQigTTl5LegsTKhDCpB7mE2dy0yrz9MeO4AvM2BL/&#10;9mpJdtFI1AJbX70mXamaKNRKGsIUaH8oSScYHdIX2YV/OnbAjACFrxGyebLgSK0lDE5et9AlFy+Y&#10;jvyJLNj09dD8Ztg0JeIMbg6DgD0OmQgjcxBiQJUxDsmlHpkMKQNDIJnowByQDCs6Q2hRCuWJClBT&#10;Ro0qwENoMaVXKPSaYcguTYRL4BOUwkkK2A7DI05yHJjNSPN8nIBDhTFvrnA+PaWgwnlkURCROCHj&#10;PCTAEupoCTAC07FhMOLSxKSznYY0UA3CUSXzYYX7lDaJRlo/EiKOGAGER6zoKitCjLHjEU8KFc52&#10;YnHEOABAohFHlp4LevLOlig2lg5G7g6fK2ebghULwJh8vNDlWpvuPfxp3PwLAAD//wMAUEsBAi0A&#10;FAAGAAgAAAAhAJszJzcMAQAALQIAABMAAAAAAAAAAAAAAAAAAAAAAFtDb250ZW50X1R5cGVzXS54&#10;bWxQSwECLQAUAAYACAAAACEAOP0h/9YAAACUAQAACwAAAAAAAAAAAAAAAAA9AQAAX3JlbHMvLnJl&#10;bHNQSwECLQAUAAYACAAAACEAJ96QM44BAAAzAwAADgAAAAAAAAAAAAAAAAA8AgAAZHJzL2Uyb0Rv&#10;Yy54bWxQSwECLQAUAAYACAAAACEAeRi8nb8AAAAhAQAAGQAAAAAAAAAAAAAAAAD2AwAAZHJzL19y&#10;ZWxzL2Uyb0RvYy54bWwucmVsc1BLAQItABQABgAIAAAAIQCMTEqO3gAAAAoBAAAPAAAAAAAAAAAA&#10;AAAAAOwEAABkcnMvZG93bnJldi54bWxQSwECLQAUAAYACAAAACEAWUVQ29oDAACkCQAAEAAAAAAA&#10;AAAAAAAAAAD3BQAAZHJzL2luay9pbmsxLnhtbFBLBQYAAAAABgAGAHgBAAD/CQAAAAA=&#10;">
                <v:imagedata r:id="rId576" o:title=""/>
              </v:shape>
            </w:pict>
          </mc:Fallback>
        </mc:AlternateContent>
      </w:r>
      <w:r w:rsidR="00E56D28">
        <w:t>You hit the ball 312.5 feet</w:t>
      </w:r>
    </w:p>
    <w:p w:rsidR="00E56D28" w:rsidRDefault="00E56D28" w:rsidP="00E56D28">
      <w:pPr>
        <w:pStyle w:val="Code"/>
      </w:pPr>
    </w:p>
    <w:p w:rsidR="00E56D28" w:rsidRDefault="00E56D28" w:rsidP="00E56D28">
      <w:pPr>
        <w:pStyle w:val="Code"/>
      </w:pPr>
      <w:r>
        <w:t xml:space="preserve">Enter the speed in feet per second : </w:t>
      </w:r>
      <w:r>
        <w:rPr>
          <w:b/>
          <w:i/>
        </w:rPr>
        <w:t>100</w:t>
      </w:r>
    </w:p>
    <w:p w:rsidR="00E56D28" w:rsidRDefault="00E56D28" w:rsidP="00E56D28">
      <w:pPr>
        <w:pStyle w:val="Code"/>
      </w:pPr>
      <w:r>
        <w:t xml:space="preserve">Enter angle in degrees : </w:t>
      </w:r>
      <w:r>
        <w:rPr>
          <w:b/>
          <w:i/>
        </w:rPr>
        <w:t>85</w:t>
      </w:r>
    </w:p>
    <w:p w:rsidR="00E56D28" w:rsidRDefault="00657E68" w:rsidP="00E56D28">
      <w:pPr>
        <w:pStyle w:val="Code"/>
      </w:pPr>
      <w:r>
        <w:rPr>
          <w:noProof/>
        </w:rPr>
        <mc:AlternateContent>
          <mc:Choice Requires="wpi">
            <w:drawing>
              <wp:anchor distT="0" distB="0" distL="114300" distR="114300" simplePos="0" relativeHeight="251958272" behindDoc="0" locked="0" layoutInCell="1" allowOverlap="1">
                <wp:simplePos x="0" y="0"/>
                <wp:positionH relativeFrom="column">
                  <wp:posOffset>-749700</wp:posOffset>
                </wp:positionH>
                <wp:positionV relativeFrom="paragraph">
                  <wp:posOffset>167460</wp:posOffset>
                </wp:positionV>
                <wp:extent cx="6364800" cy="90720"/>
                <wp:effectExtent l="19050" t="38100" r="0" b="62230"/>
                <wp:wrapNone/>
                <wp:docPr id="364" name="Ink 364"/>
                <wp:cNvGraphicFramePr/>
                <a:graphic xmlns:a="http://schemas.openxmlformats.org/drawingml/2006/main">
                  <a:graphicData uri="http://schemas.microsoft.com/office/word/2010/wordprocessingInk">
                    <w14:contentPart bwMode="auto" r:id="rId577">
                      <w14:nvContentPartPr>
                        <w14:cNvContentPartPr/>
                      </w14:nvContentPartPr>
                      <w14:xfrm>
                        <a:off x="0" y="0"/>
                        <a:ext cx="6364800" cy="90720"/>
                      </w14:xfrm>
                    </w14:contentPart>
                  </a:graphicData>
                </a:graphic>
              </wp:anchor>
            </w:drawing>
          </mc:Choice>
          <mc:Fallback>
            <w:pict>
              <v:shape w14:anchorId="2C1447EA" id="Ink 364" o:spid="_x0000_s1026" type="#_x0000_t75" style="position:absolute;margin-left:-59.5pt;margin-top:12.15pt;width:501.85pt;height:9.3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zCGOAQAAMgMAAA4AAABkcnMvZTJvRG9jLnhtbJxSwU7CQBC9m/gP&#10;m71LC8WKDYWDxISDyEE/YN3u0o3dnWZ2ofD3TlsQ1BgTL01m3vbNe/NmOt/biu0UegMu58NBzJly&#10;EgrjNjl/fXm8mXDmg3CFqMCpnB+U5/PZ9dW0qTM1ghKqQiEjEuezps55GUKdRZGXpbLCD6BWjkAN&#10;aEWgEjdRgaIhdltFozhOowawqBGk8p66ix7ks45fayXDs9ZeBVbl/PYuJXmBZCZxOuYMc56Mk5Sz&#10;N2qNk+SeR7OpyDYo6tLIoyjxD01WGEcSPqkWIgi2RfODyhqJ4EGHgQQbgdZGqs4ReRvG37wt3Xvr&#10;aziWW8wkuKBcWAsMp+11wH9G2IpW0DxBQfmIbQB+ZKT9/B1HL3oBcmtJT58JqkoEOghfmtrTnjNT&#10;5ByXxfCs3+0ezg7WePa12q2Rte+TNiInLIki56wtKZ6T/dXX/wmJjtBvzHuNts2EBLN9zukSDu23&#10;i1ztA5PUTGnKJCZIEnYf3406/MTcM5yqiwRo+JesL+tW2MWpz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8hBYw4QAAAAoBAAAPAAAAZHJzL2Rvd25yZXYueG1sTI/NTsMw&#10;EITvSLyDtUjcWuevkIRsKohUiQMcCDyAG2+TQGxHsdu6PD3mBMfRjGa+qbZeTexEix2NRojXETDS&#10;nZGj7hE+3nerHJh1QksxGU0IF7Kwra+vKlFKc9ZvdGpdz0KJtqVAGJybS85tN5ASdm1m0sE7mEUJ&#10;F+TSc7mIcyhXE0+i6I4rMeqwMIiZmoG6r/aoEJ78c/NZtGKTxi/fh2az85f0dUC8vfGPD8AcefcX&#10;hl/8gA51YNqbo5aWTQirOC7CGYeQZCmwkMjz7B7YHiFLCuB1xf9fqH8AAAD//wMAUEsDBBQABgAI&#10;AAAAIQCwfEv92AMAAKwJAAAQAAAAZHJzL2luay9pbmsxLnhtbJxVXW/jNhB8L9D/QKgP9yLZJPXh&#10;D5xzD0UDFGiBopcC7aPPZmLhLCmQ6Dj5951ZUkra2OihcGLTy9nZ2eFS/vjpuTmqJ9cPddduEjPT&#10;iXLtrtvX7cMm+ePuNlsmavDbdr89dq3bJC9uSD7dfP/dx7r92hzXeFdgaAeumuMmOXj/uJ7Pz+fz&#10;7JzPuv5hbrXO5z+3X3/9JbmJWXt3X7e1R8lhDO261rtnT7J1vd8kO/+sJzy4P3enfuembUb63SvC&#10;99udu+36ZusnxsO2bd1RtdsGuv9MlH95xKJGnQfXJ6rZPm8SuyoXVaJOUDOgaJPML6f/dTndVAtb&#10;fEP67eV0W5ZT8t49XSt+dyV7ZopFsfxp9W+OuZzF+ronv/Xdo+t97V7tD2bFjRe1C9/Ft2Bg74bu&#10;eOKZJeppezzBSqO1nlltl5iR6KCZX/DwPSvs/A/WfGVfz+UbWeHyVVbM9STxktXvNcL1q2zmPVs0&#10;PRr31uG4Mw3xOGG+bhyuVvM4TbUfIJPhz76XC2i1KTK9ykx5Z/O1MeuymNnFkoMy1gv3ZuT80p+G&#10;w8T3pX+9IbIzdRk6O9d7f5iOU890uczzqbW3J3kp++Dqh4P/3+n3tb/rfjz1T26iMG8ak4pTmxee&#10;GDLeKj43fnf3m+QHeWgoyQwBMUCrKlc2Vzr9oPEy5oOp0kTjlRn8ValWOjMKC1Nllusqxb+yDJap&#10;WShjMrzKNCuzSuWC1GrBWJXaDPvELRHJiSoACnSFyjOwVGkJEKqkRiMie4Lllmww3xLK/IpQFkEk&#10;qGEFiRhghDBXUoNZBTElmhC9VYrvIasMWWWK7lk0zQp+sCg+iEJkzAJzyGJt1AIzMdI1dYhoyWY+&#10;RRAl3oW8IlLCFoLpR8zHDmOoOtbIaSIx4iFrMEv48gxbUsKognWlmKXMsCIVPGY+E+mIkNOHoCQr&#10;FXoRA8cQzAkFK1ocmqK80IHohN0hggMgI0EQEMkNFIfBsBQI6+x4kkSHLRw2KTEnYk+QF6vA6IDS&#10;mdCzHLDsSo9pPB5xnDMi2nJ0JRgeIfTxmLGBswRuzAYAejBZIYe4KAiEhEEQ3kNLJIw4w3GlALSC&#10;EFoKQjj9XHGrDKyoyyLsqORiNBfpaJaHE5oVlzkU+C4HJlgZtJEbJHGPRceeRgLRyRkW6ZQWKcV0&#10;Ui6C7xCixBsOqsx1hYsjGpleUiOn4x+3Q4t6MKJFDBo7oTXj3Ag62IWotMR7G2BSQzIx2LGDqAVs&#10;uLMxZnhUUEvTNUcYhnG94gBIvllxPoI9uKMwhgCLwSBgfLDL4216/uHH4+ZvAAAA//8DAFBLAQIt&#10;ABQABgAIAAAAIQCbMyc3DAEAAC0CAAATAAAAAAAAAAAAAAAAAAAAAABbQ29udGVudF9UeXBlc10u&#10;eG1sUEsBAi0AFAAGAAgAAAAhADj9If/WAAAAlAEAAAsAAAAAAAAAAAAAAAAAPQEAAF9yZWxzLy5y&#10;ZWxzUEsBAi0AFAAGAAgAAAAhALjszCGOAQAAMgMAAA4AAAAAAAAAAAAAAAAAPAIAAGRycy9lMm9E&#10;b2MueG1sUEsBAi0AFAAGAAgAAAAhAHkYvJ2/AAAAIQEAABkAAAAAAAAAAAAAAAAA9gMAAGRycy9f&#10;cmVscy9lMm9Eb2MueG1sLnJlbHNQSwECLQAUAAYACAAAACEAvIQWMOEAAAAKAQAADwAAAAAAAAAA&#10;AAAAAADsBAAAZHJzL2Rvd25yZXYueG1sUEsBAi0AFAAGAAgAAAAhALB8S/3YAwAArAkAABAAAAAA&#10;AAAAAAAAAAAA+gUAAGRycy9pbmsvaW5rMS54bWxQSwUGAAAAAAYABgB4AQAAAAoAAAAA&#10;">
                <v:imagedata r:id="rId578" o:title=""/>
              </v:shape>
            </w:pict>
          </mc:Fallback>
        </mc:AlternateContent>
      </w:r>
      <w:r w:rsidR="00E56D28">
        <w:t>You hit the ball 54.2651 feet</w:t>
      </w:r>
    </w:p>
    <w:p w:rsidR="00E56D28" w:rsidRDefault="00E56D28" w:rsidP="00E56D28">
      <w:pPr>
        <w:pStyle w:val="Code"/>
      </w:pPr>
    </w:p>
    <w:p w:rsidR="00E56D28" w:rsidRDefault="00E56D28" w:rsidP="00E56D28">
      <w:pPr>
        <w:pStyle w:val="Code"/>
      </w:pPr>
      <w:r>
        <w:t xml:space="preserve">Enter the speed in feet per second : </w:t>
      </w:r>
      <w:r>
        <w:rPr>
          <w:b/>
          <w:i/>
        </w:rPr>
        <w:t>100</w:t>
      </w:r>
    </w:p>
    <w:p w:rsidR="00E56D28" w:rsidRDefault="00E56D28" w:rsidP="00E56D28">
      <w:pPr>
        <w:pStyle w:val="Code"/>
      </w:pPr>
      <w:r>
        <w:t xml:space="preserve">Enter angle in degrees : </w:t>
      </w:r>
      <w:r>
        <w:rPr>
          <w:b/>
          <w:i/>
        </w:rPr>
        <w:t>120</w:t>
      </w:r>
    </w:p>
    <w:p w:rsidR="00E56D28" w:rsidRDefault="00E56D28" w:rsidP="00E56D28">
      <w:pPr>
        <w:pStyle w:val="Code"/>
      </w:pPr>
      <w:r>
        <w:t>You hit the ball -270.633 feet</w:t>
      </w:r>
    </w:p>
    <w:p w:rsidR="00E56D28" w:rsidRDefault="00E56D28" w:rsidP="00E56D28"/>
    <w:p w:rsidR="00A3458E" w:rsidRDefault="00A3458E" w:rsidP="00E56D28"/>
    <w:p w:rsidR="00A3458E" w:rsidRDefault="00A3458E" w:rsidP="00E56D28"/>
    <w:p w:rsidR="00A3458E" w:rsidRDefault="00A3458E" w:rsidP="00E56D28"/>
    <w:p w:rsidR="00A3458E" w:rsidRDefault="00A3458E" w:rsidP="00E56D28">
      <w:r>
        <w:lastRenderedPageBreak/>
        <w:t>My program---------------------------------------------------------------------------------</w:t>
      </w:r>
      <w:bookmarkStart w:id="0" w:name="_GoBack"/>
      <w:bookmarkEnd w:id="0"/>
    </w:p>
    <w:p w:rsidR="00A3458E" w:rsidRDefault="00A3458E" w:rsidP="00E56D28"/>
    <w:p w:rsidR="00A3458E" w:rsidRDefault="00A3458E" w:rsidP="00E56D28"/>
    <w:p w:rsidR="00A3458E" w:rsidRDefault="00A3458E" w:rsidP="00E56D28"/>
    <w:p w:rsidR="00A3458E" w:rsidRDefault="00A3458E" w:rsidP="00E56D28"/>
    <w:p w:rsidR="00A3458E" w:rsidRDefault="00A3458E" w:rsidP="00E56D28"/>
    <w:p w:rsidR="00A3458E" w:rsidRDefault="00A3458E" w:rsidP="00A3458E">
      <w:r>
        <w:t>#include &lt;iostream&gt;</w:t>
      </w:r>
    </w:p>
    <w:p w:rsidR="00A3458E" w:rsidRDefault="00A3458E" w:rsidP="00A3458E">
      <w:r>
        <w:t>#include &lt;cmath&gt;</w:t>
      </w:r>
    </w:p>
    <w:p w:rsidR="00A3458E" w:rsidRDefault="00A3458E" w:rsidP="00A3458E">
      <w:r>
        <w:t>using namespace std;</w:t>
      </w:r>
    </w:p>
    <w:p w:rsidR="00A3458E" w:rsidRDefault="00A3458E" w:rsidP="00A3458E"/>
    <w:p w:rsidR="00A3458E" w:rsidRDefault="00A3458E" w:rsidP="00A3458E">
      <w:r>
        <w:t>int main ()</w:t>
      </w:r>
    </w:p>
    <w:p w:rsidR="00A3458E" w:rsidRDefault="00A3458E" w:rsidP="00A3458E">
      <w:r>
        <w:t>{</w:t>
      </w:r>
    </w:p>
    <w:p w:rsidR="00A3458E" w:rsidRDefault="00A3458E" w:rsidP="00A3458E">
      <w:r>
        <w:tab/>
        <w:t>double r;</w:t>
      </w:r>
    </w:p>
    <w:p w:rsidR="00A3458E" w:rsidRDefault="00A3458E" w:rsidP="00A3458E">
      <w:r>
        <w:tab/>
        <w:t>double v;</w:t>
      </w:r>
    </w:p>
    <w:p w:rsidR="00A3458E" w:rsidRDefault="00A3458E" w:rsidP="00A3458E">
      <w:r>
        <w:tab/>
        <w:t>double angle;</w:t>
      </w:r>
    </w:p>
    <w:p w:rsidR="00A3458E" w:rsidRDefault="00A3458E" w:rsidP="00A3458E">
      <w:r>
        <w:tab/>
        <w:t>double pi;</w:t>
      </w:r>
    </w:p>
    <w:p w:rsidR="00A3458E" w:rsidRDefault="00A3458E" w:rsidP="00A3458E">
      <w:r>
        <w:tab/>
        <w:t>double fin;</w:t>
      </w:r>
    </w:p>
    <w:p w:rsidR="00A3458E" w:rsidRDefault="00A3458E" w:rsidP="00A3458E"/>
    <w:p w:rsidR="00A3458E" w:rsidRDefault="00A3458E" w:rsidP="00A3458E"/>
    <w:p w:rsidR="00A3458E" w:rsidRDefault="00A3458E" w:rsidP="00A3458E">
      <w:r>
        <w:tab/>
        <w:t>fin = 0;</w:t>
      </w:r>
    </w:p>
    <w:p w:rsidR="00A3458E" w:rsidRDefault="00A3458E" w:rsidP="00A3458E">
      <w:r>
        <w:tab/>
        <w:t>v = 0;</w:t>
      </w:r>
    </w:p>
    <w:p w:rsidR="00A3458E" w:rsidRDefault="00A3458E" w:rsidP="00A3458E">
      <w:r>
        <w:tab/>
        <w:t>r = 0;</w:t>
      </w:r>
    </w:p>
    <w:p w:rsidR="00A3458E" w:rsidRDefault="00A3458E" w:rsidP="00A3458E"/>
    <w:p w:rsidR="00A3458E" w:rsidRDefault="00A3458E" w:rsidP="00A3458E">
      <w:r>
        <w:tab/>
        <w:t>pi = 3.14159265358979323846;</w:t>
      </w:r>
    </w:p>
    <w:p w:rsidR="00A3458E" w:rsidRDefault="00A3458E" w:rsidP="00A3458E"/>
    <w:p w:rsidR="00A3458E" w:rsidRDefault="00A3458E" w:rsidP="00A3458E">
      <w:r>
        <w:tab/>
        <w:t>cout &lt;&lt; "Please enter speed (in feet per second): ";</w:t>
      </w:r>
    </w:p>
    <w:p w:rsidR="00A3458E" w:rsidRDefault="00A3458E" w:rsidP="00A3458E">
      <w:r>
        <w:tab/>
        <w:t>cin &gt;&gt; v;</w:t>
      </w:r>
    </w:p>
    <w:p w:rsidR="00A3458E" w:rsidRDefault="00A3458E" w:rsidP="00A3458E">
      <w:r>
        <w:tab/>
        <w:t>cout &lt;&lt; "Please enter angle (in degrees): ";</w:t>
      </w:r>
    </w:p>
    <w:p w:rsidR="00A3458E" w:rsidRDefault="00A3458E" w:rsidP="00A3458E">
      <w:r>
        <w:tab/>
        <w:t>cin &gt;&gt; angle;</w:t>
      </w:r>
    </w:p>
    <w:p w:rsidR="00A3458E" w:rsidRDefault="00A3458E" w:rsidP="00A3458E"/>
    <w:p w:rsidR="00A3458E" w:rsidRDefault="00A3458E" w:rsidP="00A3458E">
      <w:r>
        <w:tab/>
        <w:t>fin = (((2 * pi) * angle) / 360);</w:t>
      </w:r>
    </w:p>
    <w:p w:rsidR="00A3458E" w:rsidRDefault="00A3458E" w:rsidP="00A3458E"/>
    <w:p w:rsidR="00A3458E" w:rsidRDefault="00A3458E" w:rsidP="00A3458E">
      <w:r>
        <w:tab/>
        <w:t>r = (((1/32) * (v * v)) * ( sin (2*fin) ));</w:t>
      </w:r>
    </w:p>
    <w:p w:rsidR="00A3458E" w:rsidRDefault="00A3458E" w:rsidP="00A3458E"/>
    <w:p w:rsidR="00A3458E" w:rsidRDefault="00A3458E" w:rsidP="00A3458E">
      <w:r>
        <w:tab/>
        <w:t>cout &lt;&lt; "You hit the ball " &lt;&lt; r &lt;&lt; " feet" &lt;&lt; endl;</w:t>
      </w:r>
    </w:p>
    <w:p w:rsidR="00A3458E" w:rsidRDefault="00A3458E" w:rsidP="00A3458E"/>
    <w:p w:rsidR="00A3458E" w:rsidRDefault="00A3458E" w:rsidP="00A3458E">
      <w:r>
        <w:tab/>
        <w:t>return (0);</w:t>
      </w:r>
    </w:p>
    <w:p w:rsidR="00A3458E" w:rsidRPr="001C5856" w:rsidRDefault="00A3458E" w:rsidP="00A3458E">
      <w:r>
        <w:t>}</w:t>
      </w:r>
    </w:p>
    <w:sectPr w:rsidR="00A3458E" w:rsidRPr="001C5856" w:rsidSect="00702E62">
      <w:type w:val="continuous"/>
      <w:pgSz w:w="12240" w:h="15840"/>
      <w:pgMar w:top="1008" w:right="1440" w:bottom="1008" w:left="1800" w:header="720" w:footer="720" w:gutter="0"/>
      <w:cols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1962"/>
    <w:multiLevelType w:val="singleLevel"/>
    <w:tmpl w:val="D54657A8"/>
    <w:lvl w:ilvl="0">
      <w:start w:val="1"/>
      <w:numFmt w:val="upperLetter"/>
      <w:lvlText w:val="%1."/>
      <w:legacy w:legacy="1" w:legacySpace="0" w:legacyIndent="576"/>
      <w:lvlJc w:val="left"/>
      <w:pPr>
        <w:ind w:left="0" w:hanging="576"/>
      </w:pPr>
    </w:lvl>
  </w:abstractNum>
  <w:abstractNum w:abstractNumId="1">
    <w:nsid w:val="00806B20"/>
    <w:multiLevelType w:val="multilevel"/>
    <w:tmpl w:val="0B90ED54"/>
    <w:lvl w:ilvl="0">
      <w:start w:val="2"/>
      <w:numFmt w:val="upperRoman"/>
      <w:lvlText w:val="%1I. "/>
      <w:lvlJc w:val="left"/>
      <w:pPr>
        <w:tabs>
          <w:tab w:val="num" w:pos="0"/>
        </w:tabs>
        <w:ind w:left="360" w:hanging="360"/>
      </w:pPr>
      <w:rPr>
        <w:rFonts w:ascii="Times New Roman" w:hAnsi="Times New Roman" w:hint="default"/>
        <w:b w:val="0"/>
        <w:i w:val="0"/>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74811D1"/>
    <w:multiLevelType w:val="hybridMultilevel"/>
    <w:tmpl w:val="77EE5E4C"/>
    <w:lvl w:ilvl="0" w:tplc="0C765AD4">
      <w:start w:val="9"/>
      <w:numFmt w:val="lowerLetter"/>
      <w:lvlText w:val="18) %1_______"/>
      <w:lvlJc w:val="left"/>
      <w:pPr>
        <w:tabs>
          <w:tab w:val="num" w:pos="1440"/>
        </w:tabs>
        <w:ind w:left="1440" w:hanging="360"/>
      </w:pPr>
      <w:rPr>
        <w:rFonts w:ascii="Times New Roman" w:hAnsi="Times New Roman" w:hint="default"/>
        <w:b w:val="0"/>
        <w:i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46B45"/>
    <w:multiLevelType w:val="hybridMultilevel"/>
    <w:tmpl w:val="D178989E"/>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4CB6591"/>
    <w:multiLevelType w:val="hybridMultilevel"/>
    <w:tmpl w:val="6B04D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2B4991"/>
    <w:multiLevelType w:val="multilevel"/>
    <w:tmpl w:val="FA5E9814"/>
    <w:lvl w:ilvl="0">
      <w:start w:val="2"/>
      <w:numFmt w:val="none"/>
      <w:lvlText w:val="I. "/>
      <w:lvlJc w:val="left"/>
      <w:pPr>
        <w:tabs>
          <w:tab w:val="num" w:pos="0"/>
        </w:tabs>
        <w:ind w:left="360" w:hanging="360"/>
      </w:pPr>
      <w:rPr>
        <w:rFonts w:ascii="Times New Roman" w:hAnsi="Times New Roman" w:hint="default"/>
        <w:b w:val="0"/>
        <w:i w:val="0"/>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77D5926"/>
    <w:multiLevelType w:val="hybridMultilevel"/>
    <w:tmpl w:val="7E88B7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5D7B88"/>
    <w:multiLevelType w:val="multilevel"/>
    <w:tmpl w:val="8CE80334"/>
    <w:lvl w:ilvl="0">
      <w:start w:val="1"/>
      <w:numFmt w:val="upperRoman"/>
      <w:lvlText w:val="%1."/>
      <w:lvlJc w:val="left"/>
      <w:pPr>
        <w:tabs>
          <w:tab w:val="num" w:pos="0"/>
        </w:tabs>
        <w:ind w:left="360" w:hanging="360"/>
      </w:pPr>
      <w:rPr>
        <w:rFonts w:ascii="Times New Roman" w:hAnsi="Times New Roman" w:hint="default"/>
        <w:b w:val="0"/>
        <w:i w:val="0"/>
        <w:sz w:val="20"/>
        <w:u w:val="none"/>
      </w:rPr>
    </w:lvl>
    <w:lvl w:ilvl="1">
      <w:start w:val="9"/>
      <w:numFmt w:val="decimal"/>
      <w:lvlText w:val="%2)_______"/>
      <w:lvlJc w:val="left"/>
      <w:pPr>
        <w:tabs>
          <w:tab w:val="num" w:pos="1440"/>
        </w:tabs>
        <w:ind w:left="1440" w:hanging="360"/>
      </w:pPr>
      <w:rPr>
        <w:rFonts w:hint="default"/>
        <w:b w:val="0"/>
        <w:i w:val="0"/>
        <w:sz w:val="20"/>
        <w:u w:val="none"/>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205C2BA9"/>
    <w:multiLevelType w:val="hybridMultilevel"/>
    <w:tmpl w:val="53D0C3E8"/>
    <w:lvl w:ilvl="0" w:tplc="0A723708">
      <w:start w:val="2"/>
      <w:numFmt w:val="upperRoman"/>
      <w:lvlText w:val="%1. "/>
      <w:legacy w:legacy="1" w:legacySpace="0" w:legacyIndent="360"/>
      <w:lvlJc w:val="left"/>
      <w:pPr>
        <w:ind w:left="360" w:hanging="360"/>
      </w:pPr>
      <w:rPr>
        <w:rFonts w:ascii="Times New Roman" w:hAnsi="Times New Roman" w:hint="default"/>
        <w:b w:val="0"/>
        <w:i w:val="0"/>
        <w:sz w:val="20"/>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EB49B9"/>
    <w:multiLevelType w:val="hybridMultilevel"/>
    <w:tmpl w:val="C84ECD4A"/>
    <w:lvl w:ilvl="0" w:tplc="2B966DE0">
      <w:start w:val="1"/>
      <w:numFmt w:val="lowerLetter"/>
      <w:lvlText w:val="18) %1_____________"/>
      <w:lvlJc w:val="left"/>
      <w:pPr>
        <w:tabs>
          <w:tab w:val="num" w:pos="1440"/>
        </w:tabs>
        <w:ind w:left="1440" w:hanging="360"/>
      </w:pPr>
      <w:rPr>
        <w:rFonts w:ascii="Times New Roman" w:hAnsi="Times New Roman" w:hint="default"/>
        <w:b w:val="0"/>
        <w:i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F42012"/>
    <w:multiLevelType w:val="singleLevel"/>
    <w:tmpl w:val="41A6CE76"/>
    <w:lvl w:ilvl="0">
      <w:start w:val="1"/>
      <w:numFmt w:val="decimal"/>
      <w:lvlText w:val="%1) "/>
      <w:lvlJc w:val="left"/>
      <w:pPr>
        <w:ind w:left="720" w:hanging="360"/>
      </w:pPr>
      <w:rPr>
        <w:rFonts w:ascii="Arial" w:hAnsi="Arial" w:hint="default"/>
        <w:b w:val="0"/>
        <w:i w:val="0"/>
        <w:sz w:val="20"/>
        <w:u w:val="none"/>
      </w:rPr>
    </w:lvl>
  </w:abstractNum>
  <w:abstractNum w:abstractNumId="11">
    <w:nsid w:val="2B1D39DA"/>
    <w:multiLevelType w:val="multilevel"/>
    <w:tmpl w:val="8CE80334"/>
    <w:lvl w:ilvl="0">
      <w:start w:val="1"/>
      <w:numFmt w:val="upperRoman"/>
      <w:lvlText w:val="%1."/>
      <w:lvlJc w:val="left"/>
      <w:pPr>
        <w:tabs>
          <w:tab w:val="num" w:pos="0"/>
        </w:tabs>
        <w:ind w:left="360" w:hanging="360"/>
      </w:pPr>
      <w:rPr>
        <w:rFonts w:ascii="Times New Roman" w:hAnsi="Times New Roman" w:hint="default"/>
        <w:b w:val="0"/>
        <w:i w:val="0"/>
        <w:sz w:val="20"/>
        <w:u w:val="none"/>
      </w:rPr>
    </w:lvl>
    <w:lvl w:ilvl="1">
      <w:start w:val="9"/>
      <w:numFmt w:val="decimal"/>
      <w:lvlText w:val="%2)_______"/>
      <w:lvlJc w:val="left"/>
      <w:pPr>
        <w:tabs>
          <w:tab w:val="num" w:pos="1440"/>
        </w:tabs>
        <w:ind w:left="1440" w:hanging="360"/>
      </w:pPr>
      <w:rPr>
        <w:rFonts w:hint="default"/>
        <w:b w:val="0"/>
        <w:i w:val="0"/>
        <w:sz w:val="20"/>
        <w:u w:val="none"/>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EBC217B"/>
    <w:multiLevelType w:val="singleLevel"/>
    <w:tmpl w:val="3CB8F264"/>
    <w:lvl w:ilvl="0">
      <w:start w:val="1"/>
      <w:numFmt w:val="upperRoman"/>
      <w:lvlText w:val="%1."/>
      <w:legacy w:legacy="1" w:legacySpace="0" w:legacyIndent="360"/>
      <w:lvlJc w:val="left"/>
      <w:pPr>
        <w:ind w:left="360" w:hanging="360"/>
      </w:pPr>
    </w:lvl>
  </w:abstractNum>
  <w:abstractNum w:abstractNumId="13">
    <w:nsid w:val="304056BB"/>
    <w:multiLevelType w:val="singleLevel"/>
    <w:tmpl w:val="0A723708"/>
    <w:lvl w:ilvl="0">
      <w:start w:val="2"/>
      <w:numFmt w:val="upperRoman"/>
      <w:lvlText w:val="%1. "/>
      <w:legacy w:legacy="1" w:legacySpace="0" w:legacyIndent="360"/>
      <w:lvlJc w:val="left"/>
      <w:pPr>
        <w:ind w:left="360" w:hanging="360"/>
      </w:pPr>
      <w:rPr>
        <w:rFonts w:ascii="Times New Roman" w:hAnsi="Times New Roman" w:hint="default"/>
        <w:b w:val="0"/>
        <w:i w:val="0"/>
        <w:sz w:val="20"/>
        <w:u w:val="none"/>
      </w:rPr>
    </w:lvl>
  </w:abstractNum>
  <w:abstractNum w:abstractNumId="14">
    <w:nsid w:val="382D4E01"/>
    <w:multiLevelType w:val="hybridMultilevel"/>
    <w:tmpl w:val="A84CF19C"/>
    <w:lvl w:ilvl="0" w:tplc="0A723708">
      <w:start w:val="2"/>
      <w:numFmt w:val="upperRoman"/>
      <w:lvlText w:val="%1. "/>
      <w:legacy w:legacy="1" w:legacySpace="0" w:legacyIndent="360"/>
      <w:lvlJc w:val="left"/>
      <w:pPr>
        <w:ind w:left="360" w:hanging="360"/>
      </w:pPr>
      <w:rPr>
        <w:rFonts w:ascii="Times New Roman" w:hAnsi="Times New Roman" w:hint="default"/>
        <w:b w:val="0"/>
        <w:i w:val="0"/>
        <w:sz w:val="20"/>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FCA68E3"/>
    <w:multiLevelType w:val="hybridMultilevel"/>
    <w:tmpl w:val="1D465B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48252B"/>
    <w:multiLevelType w:val="hybridMultilevel"/>
    <w:tmpl w:val="C4521FBC"/>
    <w:lvl w:ilvl="0" w:tplc="D6AC297C">
      <w:start w:val="10"/>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2CC5CBE"/>
    <w:multiLevelType w:val="hybridMultilevel"/>
    <w:tmpl w:val="4296E5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ABB3352"/>
    <w:multiLevelType w:val="hybridMultilevel"/>
    <w:tmpl w:val="97F87F8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4C812F92"/>
    <w:multiLevelType w:val="singleLevel"/>
    <w:tmpl w:val="730E4B5E"/>
    <w:lvl w:ilvl="0">
      <w:start w:val="1"/>
      <w:numFmt w:val="decimal"/>
      <w:lvlText w:val="%1. "/>
      <w:legacy w:legacy="1" w:legacySpace="0" w:legacyIndent="360"/>
      <w:lvlJc w:val="left"/>
      <w:pPr>
        <w:ind w:left="720" w:hanging="360"/>
      </w:pPr>
      <w:rPr>
        <w:rFonts w:ascii="Times New Roman" w:hAnsi="Times New Roman" w:hint="default"/>
        <w:b w:val="0"/>
        <w:i w:val="0"/>
        <w:sz w:val="20"/>
        <w:u w:val="none"/>
      </w:rPr>
    </w:lvl>
  </w:abstractNum>
  <w:abstractNum w:abstractNumId="20">
    <w:nsid w:val="55DD463A"/>
    <w:multiLevelType w:val="hybridMultilevel"/>
    <w:tmpl w:val="D2D86116"/>
    <w:lvl w:ilvl="0" w:tplc="738C39BC">
      <w:start w:val="19"/>
      <w:numFmt w:val="decimal"/>
      <w:lvlText w:val="%1)_______"/>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68E4C87"/>
    <w:multiLevelType w:val="hybridMultilevel"/>
    <w:tmpl w:val="9AE26AB0"/>
    <w:lvl w:ilvl="0" w:tplc="9B00BA4C">
      <w:start w:val="1"/>
      <w:numFmt w:val="upperRoman"/>
      <w:lvlText w:val="%1."/>
      <w:lvlJc w:val="left"/>
      <w:pPr>
        <w:tabs>
          <w:tab w:val="num" w:pos="0"/>
        </w:tabs>
        <w:ind w:left="360" w:hanging="360"/>
      </w:pPr>
      <w:rPr>
        <w:rFonts w:ascii="Times New Roman" w:hAnsi="Times New Roman" w:hint="default"/>
        <w:b w:val="0"/>
        <w:i w:val="0"/>
        <w:sz w:val="24"/>
        <w:szCs w:val="24"/>
        <w:u w:val="none"/>
      </w:rPr>
    </w:lvl>
    <w:lvl w:ilvl="1" w:tplc="05D41524">
      <w:start w:val="1"/>
      <w:numFmt w:val="decimal"/>
      <w:lvlText w:val="%2)_______"/>
      <w:lvlJc w:val="left"/>
      <w:pPr>
        <w:tabs>
          <w:tab w:val="num" w:pos="1620"/>
        </w:tabs>
        <w:ind w:left="1620" w:hanging="360"/>
      </w:pPr>
      <w:rPr>
        <w:rFonts w:ascii="Times New Roman" w:hAnsi="Times New Roman" w:hint="default"/>
        <w:b w:val="0"/>
        <w:i w:val="0"/>
        <w:sz w:val="24"/>
        <w:szCs w:val="24"/>
        <w:u w:val="none"/>
      </w:rPr>
    </w:lvl>
    <w:lvl w:ilvl="2" w:tplc="547CA246">
      <w:start w:val="17"/>
      <w:numFmt w:val="decimal"/>
      <w:lvlText w:val="%3)"/>
      <w:lvlJc w:val="left"/>
      <w:pPr>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8AA46A9"/>
    <w:multiLevelType w:val="singleLevel"/>
    <w:tmpl w:val="19FA09E6"/>
    <w:lvl w:ilvl="0">
      <w:start w:val="1"/>
      <w:numFmt w:val="decimal"/>
      <w:lvlText w:val="%1."/>
      <w:legacy w:legacy="1" w:legacySpace="0" w:legacyIndent="360"/>
      <w:lvlJc w:val="left"/>
      <w:pPr>
        <w:ind w:left="1080" w:hanging="360"/>
      </w:pPr>
    </w:lvl>
  </w:abstractNum>
  <w:abstractNum w:abstractNumId="23">
    <w:nsid w:val="645E2577"/>
    <w:multiLevelType w:val="hybridMultilevel"/>
    <w:tmpl w:val="E5F0A594"/>
    <w:lvl w:ilvl="0" w:tplc="04090011">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A95541"/>
    <w:multiLevelType w:val="multilevel"/>
    <w:tmpl w:val="FE107008"/>
    <w:lvl w:ilvl="0">
      <w:start w:val="1"/>
      <w:numFmt w:val="upperRoman"/>
      <w:lvlText w:val="%1I. "/>
      <w:lvlJc w:val="left"/>
      <w:pPr>
        <w:tabs>
          <w:tab w:val="num" w:pos="0"/>
        </w:tabs>
        <w:ind w:left="360" w:hanging="360"/>
      </w:pPr>
      <w:rPr>
        <w:rFonts w:ascii="Times New Roman" w:hAnsi="Times New Roman" w:hint="default"/>
        <w:b w:val="0"/>
        <w:i w:val="0"/>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6B637E9A"/>
    <w:multiLevelType w:val="hybridMultilevel"/>
    <w:tmpl w:val="97F8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293E67"/>
    <w:multiLevelType w:val="multilevel"/>
    <w:tmpl w:val="53D0C3E8"/>
    <w:lvl w:ilvl="0">
      <w:start w:val="2"/>
      <w:numFmt w:val="upperRoman"/>
      <w:lvlText w:val="%1. "/>
      <w:legacy w:legacy="1" w:legacySpace="0" w:legacyIndent="360"/>
      <w:lvlJc w:val="left"/>
      <w:pPr>
        <w:ind w:left="360" w:hanging="360"/>
      </w:pPr>
      <w:rPr>
        <w:rFonts w:ascii="Times New Roman" w:hAnsi="Times New Roman" w:hint="default"/>
        <w:b w:val="0"/>
        <w:i w:val="0"/>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73C80CFF"/>
    <w:multiLevelType w:val="singleLevel"/>
    <w:tmpl w:val="730E4B5E"/>
    <w:lvl w:ilvl="0">
      <w:start w:val="1"/>
      <w:numFmt w:val="decimal"/>
      <w:lvlText w:val="%1. "/>
      <w:legacy w:legacy="1" w:legacySpace="0" w:legacyIndent="360"/>
      <w:lvlJc w:val="left"/>
      <w:pPr>
        <w:ind w:left="720" w:hanging="360"/>
      </w:pPr>
      <w:rPr>
        <w:rFonts w:ascii="Times New Roman" w:hAnsi="Times New Roman" w:hint="default"/>
        <w:b w:val="0"/>
        <w:i w:val="0"/>
        <w:sz w:val="20"/>
        <w:u w:val="none"/>
      </w:rPr>
    </w:lvl>
  </w:abstractNum>
  <w:abstractNum w:abstractNumId="28">
    <w:nsid w:val="73F54F15"/>
    <w:multiLevelType w:val="hybridMultilevel"/>
    <w:tmpl w:val="D76846A0"/>
    <w:lvl w:ilvl="0" w:tplc="673ABCB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nsid w:val="74216B25"/>
    <w:multiLevelType w:val="hybridMultilevel"/>
    <w:tmpl w:val="8F40259E"/>
    <w:lvl w:ilvl="0" w:tplc="1B061BEE">
      <w:start w:val="9"/>
      <w:numFmt w:val="decimal"/>
      <w:lvlText w:val="%1)_______"/>
      <w:lvlJc w:val="left"/>
      <w:pPr>
        <w:tabs>
          <w:tab w:val="num" w:pos="1440"/>
        </w:tabs>
        <w:ind w:left="1440" w:hanging="360"/>
      </w:pPr>
      <w:rPr>
        <w:rFonts w:ascii="Times New Roman" w:hAnsi="Times New Roman" w:hint="default"/>
        <w:b w:val="0"/>
        <w:i w:val="0"/>
        <w:sz w:val="24"/>
        <w:szCs w:val="24"/>
        <w:u w:val="none"/>
      </w:rPr>
    </w:lvl>
    <w:lvl w:ilvl="1" w:tplc="F0EAEF14">
      <w:start w:val="1"/>
      <w:numFmt w:val="lowerLetter"/>
      <w:lvlText w:val="17) %2 _______________"/>
      <w:lvlJc w:val="left"/>
      <w:pPr>
        <w:tabs>
          <w:tab w:val="num" w:pos="1620"/>
        </w:tabs>
        <w:ind w:left="162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46F1CDD"/>
    <w:multiLevelType w:val="multilevel"/>
    <w:tmpl w:val="1A5E0A50"/>
    <w:lvl w:ilvl="0">
      <w:start w:val="1"/>
      <w:numFmt w:val="upperRoman"/>
      <w:lvlText w:val="%1."/>
      <w:lvlJc w:val="left"/>
      <w:pPr>
        <w:tabs>
          <w:tab w:val="num" w:pos="0"/>
        </w:tabs>
        <w:ind w:left="360" w:hanging="360"/>
      </w:pPr>
      <w:rPr>
        <w:rFonts w:ascii="Times New Roman" w:hAnsi="Times New Roman" w:hint="default"/>
        <w:b w:val="0"/>
        <w:i w:val="0"/>
        <w:sz w:val="20"/>
        <w:u w:val="none"/>
      </w:rPr>
    </w:lvl>
    <w:lvl w:ilvl="1">
      <w:start w:val="1"/>
      <w:numFmt w:val="decimal"/>
      <w:lvlText w:val="%2)_______"/>
      <w:lvlJc w:val="left"/>
      <w:pPr>
        <w:tabs>
          <w:tab w:val="num" w:pos="1440"/>
        </w:tabs>
        <w:ind w:left="1440" w:hanging="360"/>
      </w:pPr>
      <w:rPr>
        <w:rFonts w:ascii="Times New Roman" w:hAnsi="Times New Roman" w:hint="default"/>
        <w:b w:val="0"/>
        <w:i w:val="0"/>
        <w:sz w:val="24"/>
        <w:szCs w:val="24"/>
        <w:u w:val="none"/>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75CD07F4"/>
    <w:multiLevelType w:val="hybridMultilevel"/>
    <w:tmpl w:val="A43AC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F6A587B"/>
    <w:multiLevelType w:val="multilevel"/>
    <w:tmpl w:val="26AE5744"/>
    <w:lvl w:ilvl="0">
      <w:start w:val="2"/>
      <w:numFmt w:val="upperRoman"/>
      <w:lvlText w:val="%1. "/>
      <w:legacy w:legacy="1" w:legacySpace="0" w:legacyIndent="360"/>
      <w:lvlJc w:val="left"/>
      <w:pPr>
        <w:ind w:left="360" w:hanging="360"/>
      </w:pPr>
      <w:rPr>
        <w:rFonts w:ascii="Times New Roman" w:hAnsi="Times New Roman" w:hint="default"/>
        <w:b w:val="0"/>
        <w:i w:val="0"/>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2"/>
  </w:num>
  <w:num w:numId="2">
    <w:abstractNumId w:val="22"/>
  </w:num>
  <w:num w:numId="3">
    <w:abstractNumId w:val="0"/>
  </w:num>
  <w:num w:numId="4">
    <w:abstractNumId w:val="13"/>
  </w:num>
  <w:num w:numId="5">
    <w:abstractNumId w:val="19"/>
  </w:num>
  <w:num w:numId="6">
    <w:abstractNumId w:val="27"/>
  </w:num>
  <w:num w:numId="7">
    <w:abstractNumId w:val="3"/>
  </w:num>
  <w:num w:numId="8">
    <w:abstractNumId w:val="16"/>
  </w:num>
  <w:num w:numId="9">
    <w:abstractNumId w:val="8"/>
  </w:num>
  <w:num w:numId="10">
    <w:abstractNumId w:val="26"/>
  </w:num>
  <w:num w:numId="11">
    <w:abstractNumId w:val="14"/>
  </w:num>
  <w:num w:numId="12">
    <w:abstractNumId w:val="21"/>
  </w:num>
  <w:num w:numId="13">
    <w:abstractNumId w:val="32"/>
  </w:num>
  <w:num w:numId="14">
    <w:abstractNumId w:val="5"/>
  </w:num>
  <w:num w:numId="15">
    <w:abstractNumId w:val="1"/>
  </w:num>
  <w:num w:numId="16">
    <w:abstractNumId w:val="24"/>
  </w:num>
  <w:num w:numId="17">
    <w:abstractNumId w:val="7"/>
  </w:num>
  <w:num w:numId="18">
    <w:abstractNumId w:val="20"/>
  </w:num>
  <w:num w:numId="19">
    <w:abstractNumId w:val="11"/>
  </w:num>
  <w:num w:numId="20">
    <w:abstractNumId w:val="30"/>
  </w:num>
  <w:num w:numId="21">
    <w:abstractNumId w:val="29"/>
  </w:num>
  <w:num w:numId="22">
    <w:abstractNumId w:val="2"/>
  </w:num>
  <w:num w:numId="23">
    <w:abstractNumId w:val="9"/>
  </w:num>
  <w:num w:numId="24">
    <w:abstractNumId w:val="23"/>
  </w:num>
  <w:num w:numId="25">
    <w:abstractNumId w:val="6"/>
  </w:num>
  <w:num w:numId="26">
    <w:abstractNumId w:val="17"/>
  </w:num>
  <w:num w:numId="27">
    <w:abstractNumId w:val="15"/>
  </w:num>
  <w:num w:numId="28">
    <w:abstractNumId w:val="25"/>
  </w:num>
  <w:num w:numId="29">
    <w:abstractNumId w:val="31"/>
  </w:num>
  <w:num w:numId="30">
    <w:abstractNumId w:val="10"/>
  </w:num>
  <w:num w:numId="31">
    <w:abstractNumId w:val="18"/>
  </w:num>
  <w:num w:numId="32">
    <w:abstractNumId w:val="21"/>
    <w:lvlOverride w:ilvl="0">
      <w:startOverride w:val="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16B"/>
    <w:rsid w:val="000356FD"/>
    <w:rsid w:val="0010469C"/>
    <w:rsid w:val="00161ABC"/>
    <w:rsid w:val="00166F53"/>
    <w:rsid w:val="00170875"/>
    <w:rsid w:val="001A1F72"/>
    <w:rsid w:val="001A3967"/>
    <w:rsid w:val="001A5D56"/>
    <w:rsid w:val="001A6A44"/>
    <w:rsid w:val="001C26FC"/>
    <w:rsid w:val="001C5856"/>
    <w:rsid w:val="00266A74"/>
    <w:rsid w:val="00293916"/>
    <w:rsid w:val="0029411A"/>
    <w:rsid w:val="002A0615"/>
    <w:rsid w:val="002A5D12"/>
    <w:rsid w:val="002C567E"/>
    <w:rsid w:val="002C6EA3"/>
    <w:rsid w:val="00303FA2"/>
    <w:rsid w:val="0036780D"/>
    <w:rsid w:val="003B3C03"/>
    <w:rsid w:val="003C065A"/>
    <w:rsid w:val="003C3285"/>
    <w:rsid w:val="00414334"/>
    <w:rsid w:val="00420F45"/>
    <w:rsid w:val="004B119E"/>
    <w:rsid w:val="00522CA4"/>
    <w:rsid w:val="00566B1A"/>
    <w:rsid w:val="0058572C"/>
    <w:rsid w:val="005B0FA8"/>
    <w:rsid w:val="005F7A0D"/>
    <w:rsid w:val="00603D3B"/>
    <w:rsid w:val="0061150E"/>
    <w:rsid w:val="00657E68"/>
    <w:rsid w:val="00696C54"/>
    <w:rsid w:val="006A01A1"/>
    <w:rsid w:val="006D1AE1"/>
    <w:rsid w:val="006D4EDB"/>
    <w:rsid w:val="006D6A13"/>
    <w:rsid w:val="00702E62"/>
    <w:rsid w:val="007152F8"/>
    <w:rsid w:val="0072354C"/>
    <w:rsid w:val="00730B5F"/>
    <w:rsid w:val="00756F4B"/>
    <w:rsid w:val="00785FD7"/>
    <w:rsid w:val="007A18FE"/>
    <w:rsid w:val="00821559"/>
    <w:rsid w:val="00832AF8"/>
    <w:rsid w:val="00851123"/>
    <w:rsid w:val="0085280F"/>
    <w:rsid w:val="008703A9"/>
    <w:rsid w:val="008845AC"/>
    <w:rsid w:val="00887B17"/>
    <w:rsid w:val="008B7130"/>
    <w:rsid w:val="00960860"/>
    <w:rsid w:val="00970B48"/>
    <w:rsid w:val="00990161"/>
    <w:rsid w:val="00996031"/>
    <w:rsid w:val="009A4202"/>
    <w:rsid w:val="009B369D"/>
    <w:rsid w:val="009D0CD7"/>
    <w:rsid w:val="009D26BB"/>
    <w:rsid w:val="009E5D8A"/>
    <w:rsid w:val="009F7990"/>
    <w:rsid w:val="00A3458E"/>
    <w:rsid w:val="00A372A8"/>
    <w:rsid w:val="00A74A5C"/>
    <w:rsid w:val="00A7502F"/>
    <w:rsid w:val="00AA0BBE"/>
    <w:rsid w:val="00AC25E8"/>
    <w:rsid w:val="00AF4618"/>
    <w:rsid w:val="00AF4B97"/>
    <w:rsid w:val="00B0016B"/>
    <w:rsid w:val="00B534A8"/>
    <w:rsid w:val="00B60C7A"/>
    <w:rsid w:val="00BA0673"/>
    <w:rsid w:val="00BB0C11"/>
    <w:rsid w:val="00BB1B27"/>
    <w:rsid w:val="00BC7591"/>
    <w:rsid w:val="00BD2079"/>
    <w:rsid w:val="00BF5D1D"/>
    <w:rsid w:val="00C02AB2"/>
    <w:rsid w:val="00C02F3D"/>
    <w:rsid w:val="00C27F3E"/>
    <w:rsid w:val="00CB623C"/>
    <w:rsid w:val="00CC220C"/>
    <w:rsid w:val="00CE08A6"/>
    <w:rsid w:val="00D13AE5"/>
    <w:rsid w:val="00D151CB"/>
    <w:rsid w:val="00D87237"/>
    <w:rsid w:val="00DC6308"/>
    <w:rsid w:val="00DE110F"/>
    <w:rsid w:val="00DE43B5"/>
    <w:rsid w:val="00DF76CF"/>
    <w:rsid w:val="00E01A1D"/>
    <w:rsid w:val="00E04717"/>
    <w:rsid w:val="00E35524"/>
    <w:rsid w:val="00E56D28"/>
    <w:rsid w:val="00E853EF"/>
    <w:rsid w:val="00E86DE6"/>
    <w:rsid w:val="00EA7530"/>
    <w:rsid w:val="00EC0A14"/>
    <w:rsid w:val="00EC46F6"/>
    <w:rsid w:val="00ED757C"/>
    <w:rsid w:val="00EE7A5F"/>
    <w:rsid w:val="00EF15AD"/>
    <w:rsid w:val="00EF462F"/>
    <w:rsid w:val="00F2754D"/>
    <w:rsid w:val="00F47A4B"/>
    <w:rsid w:val="00F6744A"/>
    <w:rsid w:val="00F75584"/>
    <w:rsid w:val="00FC365B"/>
    <w:rsid w:val="00FD7126"/>
    <w:rsid w:val="00FF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CCA5534-D3B7-4FA4-A33E-E6DFC5E48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6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3C065A"/>
    <w:pPr>
      <w:shd w:val="clear" w:color="auto" w:fill="000080"/>
    </w:pPr>
    <w:rPr>
      <w:rFonts w:ascii="Tahoma" w:hAnsi="Tahoma" w:cs="Tahoma"/>
    </w:rPr>
  </w:style>
  <w:style w:type="paragraph" w:styleId="Title">
    <w:name w:val="Title"/>
    <w:basedOn w:val="Normal"/>
    <w:qFormat/>
    <w:rsid w:val="003C065A"/>
    <w:pPr>
      <w:jc w:val="center"/>
      <w:outlineLvl w:val="0"/>
    </w:pPr>
    <w:rPr>
      <w:b/>
      <w:sz w:val="32"/>
    </w:rPr>
  </w:style>
  <w:style w:type="character" w:styleId="Hyperlink">
    <w:name w:val="Hyperlink"/>
    <w:basedOn w:val="DefaultParagraphFont"/>
    <w:rsid w:val="00A7502F"/>
    <w:rPr>
      <w:color w:val="0000FF"/>
      <w:u w:val="single"/>
    </w:rPr>
  </w:style>
  <w:style w:type="character" w:styleId="FollowedHyperlink">
    <w:name w:val="FollowedHyperlink"/>
    <w:basedOn w:val="DefaultParagraphFont"/>
    <w:rsid w:val="00A7502F"/>
    <w:rPr>
      <w:color w:val="800080"/>
      <w:u w:val="single"/>
    </w:rPr>
  </w:style>
  <w:style w:type="paragraph" w:styleId="BalloonText">
    <w:name w:val="Balloon Text"/>
    <w:basedOn w:val="Normal"/>
    <w:link w:val="BalloonTextChar"/>
    <w:rsid w:val="00AF4618"/>
    <w:rPr>
      <w:rFonts w:ascii="Tahoma" w:hAnsi="Tahoma" w:cs="Tahoma"/>
      <w:sz w:val="16"/>
      <w:szCs w:val="16"/>
    </w:rPr>
  </w:style>
  <w:style w:type="character" w:customStyle="1" w:styleId="BalloonTextChar">
    <w:name w:val="Balloon Text Char"/>
    <w:basedOn w:val="DefaultParagraphFont"/>
    <w:link w:val="BalloonText"/>
    <w:rsid w:val="00AF4618"/>
    <w:rPr>
      <w:rFonts w:ascii="Tahoma" w:hAnsi="Tahoma" w:cs="Tahoma"/>
      <w:sz w:val="16"/>
      <w:szCs w:val="16"/>
    </w:rPr>
  </w:style>
  <w:style w:type="paragraph" w:styleId="ListParagraph">
    <w:name w:val="List Paragraph"/>
    <w:basedOn w:val="Normal"/>
    <w:uiPriority w:val="34"/>
    <w:qFormat/>
    <w:rsid w:val="002A0615"/>
    <w:pPr>
      <w:ind w:left="720"/>
      <w:contextualSpacing/>
    </w:pPr>
  </w:style>
  <w:style w:type="character" w:customStyle="1" w:styleId="CodeChar">
    <w:name w:val="Code Char"/>
    <w:basedOn w:val="DefaultParagraphFont"/>
    <w:link w:val="Code"/>
    <w:locked/>
    <w:rsid w:val="00E56D28"/>
    <w:rPr>
      <w:rFonts w:ascii="Courier New" w:hAnsi="Courier New" w:cs="Courier New"/>
      <w:sz w:val="24"/>
    </w:rPr>
  </w:style>
  <w:style w:type="paragraph" w:customStyle="1" w:styleId="Code">
    <w:name w:val="Code"/>
    <w:basedOn w:val="Normal"/>
    <w:link w:val="CodeChar"/>
    <w:qFormat/>
    <w:rsid w:val="00E56D28"/>
    <w:rPr>
      <w:rFonts w:ascii="Courier New" w:hAnsi="Courier New" w:cs="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26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1" Type="http://schemas.openxmlformats.org/officeDocument/2006/relationships/customXml" Target="ink/ink9.xml"/><Relationship Id="rId324" Type="http://schemas.openxmlformats.org/officeDocument/2006/relationships/image" Target="media/image160.emf"/><Relationship Id="rId531" Type="http://schemas.openxmlformats.org/officeDocument/2006/relationships/customXml" Target="ink/ink263.xml"/><Relationship Id="rId170" Type="http://schemas.openxmlformats.org/officeDocument/2006/relationships/image" Target="media/image83.emf"/><Relationship Id="rId268" Type="http://schemas.openxmlformats.org/officeDocument/2006/relationships/image" Target="media/image132.emf"/><Relationship Id="rId475" Type="http://schemas.openxmlformats.org/officeDocument/2006/relationships/customXml" Target="ink/ink235.xml"/><Relationship Id="rId32" Type="http://schemas.openxmlformats.org/officeDocument/2006/relationships/image" Target="media/image14.emf"/><Relationship Id="rId128" Type="http://schemas.openxmlformats.org/officeDocument/2006/relationships/image" Target="media/image62.emf"/><Relationship Id="rId335" Type="http://schemas.openxmlformats.org/officeDocument/2006/relationships/customXml" Target="ink/ink165.xml"/><Relationship Id="rId542" Type="http://schemas.openxmlformats.org/officeDocument/2006/relationships/image" Target="media/image269.emf"/><Relationship Id="rId181" Type="http://schemas.openxmlformats.org/officeDocument/2006/relationships/customXml" Target="ink/ink89.xml"/><Relationship Id="rId402" Type="http://schemas.openxmlformats.org/officeDocument/2006/relationships/image" Target="media/image199.emf"/><Relationship Id="rId279" Type="http://schemas.openxmlformats.org/officeDocument/2006/relationships/customXml" Target="ink/ink137.xml"/><Relationship Id="rId486" Type="http://schemas.openxmlformats.org/officeDocument/2006/relationships/image" Target="media/image241.emf"/><Relationship Id="rId43" Type="http://schemas.openxmlformats.org/officeDocument/2006/relationships/customXml" Target="ink/ink20.xml"/><Relationship Id="rId139" Type="http://schemas.openxmlformats.org/officeDocument/2006/relationships/customXml" Target="ink/ink68.xml"/><Relationship Id="rId346" Type="http://schemas.openxmlformats.org/officeDocument/2006/relationships/image" Target="media/image171.emf"/><Relationship Id="rId553" Type="http://schemas.openxmlformats.org/officeDocument/2006/relationships/customXml" Target="ink/ink274.xml"/><Relationship Id="rId192" Type="http://schemas.openxmlformats.org/officeDocument/2006/relationships/image" Target="media/image94.emf"/><Relationship Id="rId206" Type="http://schemas.openxmlformats.org/officeDocument/2006/relationships/image" Target="media/image101.emf"/><Relationship Id="rId413" Type="http://schemas.openxmlformats.org/officeDocument/2006/relationships/customXml" Target="ink/ink204.xml"/><Relationship Id="rId497" Type="http://schemas.openxmlformats.org/officeDocument/2006/relationships/customXml" Target="ink/ink246.xml"/><Relationship Id="rId357" Type="http://schemas.openxmlformats.org/officeDocument/2006/relationships/customXml" Target="ink/ink176.xml"/><Relationship Id="rId54" Type="http://schemas.openxmlformats.org/officeDocument/2006/relationships/image" Target="media/image25.emf"/><Relationship Id="rId217" Type="http://schemas.openxmlformats.org/officeDocument/2006/relationships/customXml" Target="ink/ink106.xml"/><Relationship Id="rId564" Type="http://schemas.openxmlformats.org/officeDocument/2006/relationships/image" Target="media/image280.emf"/><Relationship Id="rId424" Type="http://schemas.openxmlformats.org/officeDocument/2006/relationships/image" Target="media/image210.emf"/><Relationship Id="rId270" Type="http://schemas.openxmlformats.org/officeDocument/2006/relationships/image" Target="media/image133.emf"/><Relationship Id="rId65" Type="http://schemas.openxmlformats.org/officeDocument/2006/relationships/customXml" Target="ink/ink31.xml"/><Relationship Id="rId130" Type="http://schemas.openxmlformats.org/officeDocument/2006/relationships/image" Target="media/image63.emf"/><Relationship Id="rId368" Type="http://schemas.openxmlformats.org/officeDocument/2006/relationships/image" Target="media/image182.emf"/><Relationship Id="rId575" Type="http://schemas.openxmlformats.org/officeDocument/2006/relationships/customXml" Target="ink/ink285.xml"/><Relationship Id="rId228" Type="http://schemas.openxmlformats.org/officeDocument/2006/relationships/image" Target="media/image112.emf"/><Relationship Id="rId435" Type="http://schemas.openxmlformats.org/officeDocument/2006/relationships/customXml" Target="ink/ink215.xml"/><Relationship Id="rId281" Type="http://schemas.openxmlformats.org/officeDocument/2006/relationships/customXml" Target="ink/ink138.xml"/><Relationship Id="rId502" Type="http://schemas.openxmlformats.org/officeDocument/2006/relationships/image" Target="media/image249.emf"/><Relationship Id="rId34" Type="http://schemas.openxmlformats.org/officeDocument/2006/relationships/image" Target="media/image15.emf"/><Relationship Id="rId76" Type="http://schemas.openxmlformats.org/officeDocument/2006/relationships/image" Target="media/image36.emf"/><Relationship Id="rId141" Type="http://schemas.openxmlformats.org/officeDocument/2006/relationships/customXml" Target="ink/ink69.xml"/><Relationship Id="rId379" Type="http://schemas.openxmlformats.org/officeDocument/2006/relationships/customXml" Target="ink/ink187.xml"/><Relationship Id="rId544" Type="http://schemas.openxmlformats.org/officeDocument/2006/relationships/image" Target="media/image270.emf"/><Relationship Id="rId7" Type="http://schemas.openxmlformats.org/officeDocument/2006/relationships/customXml" Target="ink/ink2.xml"/><Relationship Id="rId183" Type="http://schemas.openxmlformats.org/officeDocument/2006/relationships/customXml" Target="ink/ink90.xml"/><Relationship Id="rId239" Type="http://schemas.openxmlformats.org/officeDocument/2006/relationships/customXml" Target="ink/ink117.xml"/><Relationship Id="rId390" Type="http://schemas.openxmlformats.org/officeDocument/2006/relationships/image" Target="media/image193.emf"/><Relationship Id="rId404" Type="http://schemas.openxmlformats.org/officeDocument/2006/relationships/image" Target="media/image200.emf"/><Relationship Id="rId446" Type="http://schemas.openxmlformats.org/officeDocument/2006/relationships/image" Target="media/image221.emf"/><Relationship Id="rId250" Type="http://schemas.openxmlformats.org/officeDocument/2006/relationships/image" Target="media/image123.emf"/><Relationship Id="rId292" Type="http://schemas.openxmlformats.org/officeDocument/2006/relationships/image" Target="media/image144.emf"/><Relationship Id="rId306" Type="http://schemas.openxmlformats.org/officeDocument/2006/relationships/image" Target="media/image151.emf"/><Relationship Id="rId488" Type="http://schemas.openxmlformats.org/officeDocument/2006/relationships/image" Target="media/image242.emf"/><Relationship Id="rId45" Type="http://schemas.openxmlformats.org/officeDocument/2006/relationships/customXml" Target="ink/ink21.xml"/><Relationship Id="rId87" Type="http://schemas.openxmlformats.org/officeDocument/2006/relationships/customXml" Target="ink/ink42.xml"/><Relationship Id="rId110" Type="http://schemas.openxmlformats.org/officeDocument/2006/relationships/image" Target="media/image53.emf"/><Relationship Id="rId348" Type="http://schemas.openxmlformats.org/officeDocument/2006/relationships/image" Target="media/image172.emf"/><Relationship Id="rId513" Type="http://schemas.openxmlformats.org/officeDocument/2006/relationships/customXml" Target="ink/ink254.xml"/><Relationship Id="rId555" Type="http://schemas.openxmlformats.org/officeDocument/2006/relationships/customXml" Target="ink/ink275.xml"/><Relationship Id="rId152" Type="http://schemas.openxmlformats.org/officeDocument/2006/relationships/image" Target="media/image74.emf"/><Relationship Id="rId194" Type="http://schemas.openxmlformats.org/officeDocument/2006/relationships/image" Target="media/image95.emf"/><Relationship Id="rId208" Type="http://schemas.openxmlformats.org/officeDocument/2006/relationships/image" Target="media/image102.emf"/><Relationship Id="rId415" Type="http://schemas.openxmlformats.org/officeDocument/2006/relationships/customXml" Target="ink/ink205.xml"/><Relationship Id="rId457" Type="http://schemas.openxmlformats.org/officeDocument/2006/relationships/customXml" Target="ink/ink226.xml"/><Relationship Id="rId261" Type="http://schemas.openxmlformats.org/officeDocument/2006/relationships/customXml" Target="ink/ink128.xml"/><Relationship Id="rId499" Type="http://schemas.openxmlformats.org/officeDocument/2006/relationships/customXml" Target="ink/ink247.xml"/><Relationship Id="rId14" Type="http://schemas.openxmlformats.org/officeDocument/2006/relationships/image" Target="media/image5.emf"/><Relationship Id="rId56" Type="http://schemas.openxmlformats.org/officeDocument/2006/relationships/image" Target="media/image26.emf"/><Relationship Id="rId317" Type="http://schemas.openxmlformats.org/officeDocument/2006/relationships/customXml" Target="ink/ink156.xml"/><Relationship Id="rId359" Type="http://schemas.openxmlformats.org/officeDocument/2006/relationships/customXml" Target="ink/ink177.xml"/><Relationship Id="rId524" Type="http://schemas.openxmlformats.org/officeDocument/2006/relationships/image" Target="media/image260.emf"/><Relationship Id="rId566" Type="http://schemas.openxmlformats.org/officeDocument/2006/relationships/image" Target="media/image281.emf"/><Relationship Id="rId98" Type="http://schemas.openxmlformats.org/officeDocument/2006/relationships/image" Target="media/image47.emf"/><Relationship Id="rId121" Type="http://schemas.openxmlformats.org/officeDocument/2006/relationships/customXml" Target="ink/ink59.xml"/><Relationship Id="rId163" Type="http://schemas.openxmlformats.org/officeDocument/2006/relationships/customXml" Target="ink/ink80.xml"/><Relationship Id="rId219" Type="http://schemas.openxmlformats.org/officeDocument/2006/relationships/customXml" Target="ink/ink107.xml"/><Relationship Id="rId370" Type="http://schemas.openxmlformats.org/officeDocument/2006/relationships/image" Target="media/image183.emf"/><Relationship Id="rId426" Type="http://schemas.openxmlformats.org/officeDocument/2006/relationships/image" Target="media/image211.emf"/><Relationship Id="rId230" Type="http://schemas.openxmlformats.org/officeDocument/2006/relationships/image" Target="media/image113.emf"/><Relationship Id="rId468" Type="http://schemas.openxmlformats.org/officeDocument/2006/relationships/image" Target="media/image232.emf"/><Relationship Id="rId25" Type="http://schemas.openxmlformats.org/officeDocument/2006/relationships/customXml" Target="ink/ink11.xml"/><Relationship Id="rId67" Type="http://schemas.openxmlformats.org/officeDocument/2006/relationships/customXml" Target="ink/ink32.xml"/><Relationship Id="rId272" Type="http://schemas.openxmlformats.org/officeDocument/2006/relationships/image" Target="media/image134.emf"/><Relationship Id="rId328" Type="http://schemas.openxmlformats.org/officeDocument/2006/relationships/image" Target="media/image162.emf"/><Relationship Id="rId535" Type="http://schemas.openxmlformats.org/officeDocument/2006/relationships/customXml" Target="ink/ink265.xml"/><Relationship Id="rId577" Type="http://schemas.openxmlformats.org/officeDocument/2006/relationships/customXml" Target="ink/ink286.xml"/><Relationship Id="rId132" Type="http://schemas.openxmlformats.org/officeDocument/2006/relationships/image" Target="media/image64.emf"/><Relationship Id="rId174" Type="http://schemas.openxmlformats.org/officeDocument/2006/relationships/image" Target="media/image85.emf"/><Relationship Id="rId381" Type="http://schemas.openxmlformats.org/officeDocument/2006/relationships/customXml" Target="ink/ink188.xml"/><Relationship Id="rId241" Type="http://schemas.openxmlformats.org/officeDocument/2006/relationships/customXml" Target="ink/ink118.xml"/><Relationship Id="rId437" Type="http://schemas.openxmlformats.org/officeDocument/2006/relationships/customXml" Target="ink/ink216.xml"/><Relationship Id="rId479" Type="http://schemas.openxmlformats.org/officeDocument/2006/relationships/customXml" Target="ink/ink237.xml"/><Relationship Id="rId36" Type="http://schemas.openxmlformats.org/officeDocument/2006/relationships/image" Target="media/image16.emf"/><Relationship Id="rId283" Type="http://schemas.openxmlformats.org/officeDocument/2006/relationships/customXml" Target="ink/ink139.xml"/><Relationship Id="rId339" Type="http://schemas.openxmlformats.org/officeDocument/2006/relationships/customXml" Target="ink/ink167.xml"/><Relationship Id="rId490" Type="http://schemas.openxmlformats.org/officeDocument/2006/relationships/image" Target="media/image243.emf"/><Relationship Id="rId504" Type="http://schemas.openxmlformats.org/officeDocument/2006/relationships/image" Target="media/image250.emf"/><Relationship Id="rId546" Type="http://schemas.openxmlformats.org/officeDocument/2006/relationships/image" Target="media/image271.emf"/><Relationship Id="rId78" Type="http://schemas.openxmlformats.org/officeDocument/2006/relationships/image" Target="media/image37.emf"/><Relationship Id="rId101" Type="http://schemas.openxmlformats.org/officeDocument/2006/relationships/customXml" Target="ink/ink49.xml"/><Relationship Id="rId143" Type="http://schemas.openxmlformats.org/officeDocument/2006/relationships/customXml" Target="ink/ink70.xml"/><Relationship Id="rId185" Type="http://schemas.openxmlformats.org/officeDocument/2006/relationships/customXml" Target="ink/ink91.xml"/><Relationship Id="rId350" Type="http://schemas.openxmlformats.org/officeDocument/2006/relationships/image" Target="media/image173.emf"/><Relationship Id="rId406" Type="http://schemas.openxmlformats.org/officeDocument/2006/relationships/image" Target="media/image201.emf"/><Relationship Id="rId9" Type="http://schemas.openxmlformats.org/officeDocument/2006/relationships/customXml" Target="ink/ink3.xml"/><Relationship Id="rId210" Type="http://schemas.openxmlformats.org/officeDocument/2006/relationships/image" Target="media/image103.emf"/><Relationship Id="rId392" Type="http://schemas.openxmlformats.org/officeDocument/2006/relationships/image" Target="media/image194.emf"/><Relationship Id="rId448" Type="http://schemas.openxmlformats.org/officeDocument/2006/relationships/image" Target="media/image222.emf"/><Relationship Id="rId252" Type="http://schemas.openxmlformats.org/officeDocument/2006/relationships/image" Target="media/image124.emf"/><Relationship Id="rId294" Type="http://schemas.openxmlformats.org/officeDocument/2006/relationships/image" Target="media/image145.emf"/><Relationship Id="rId308" Type="http://schemas.openxmlformats.org/officeDocument/2006/relationships/image" Target="media/image152.emf"/><Relationship Id="rId515" Type="http://schemas.openxmlformats.org/officeDocument/2006/relationships/customXml" Target="ink/ink255.xml"/><Relationship Id="rId47" Type="http://schemas.openxmlformats.org/officeDocument/2006/relationships/customXml" Target="ink/ink22.xml"/><Relationship Id="rId89" Type="http://schemas.openxmlformats.org/officeDocument/2006/relationships/customXml" Target="ink/ink43.xml"/><Relationship Id="rId112" Type="http://schemas.openxmlformats.org/officeDocument/2006/relationships/image" Target="media/image54.emf"/><Relationship Id="rId154" Type="http://schemas.openxmlformats.org/officeDocument/2006/relationships/image" Target="media/image75.emf"/><Relationship Id="rId361" Type="http://schemas.openxmlformats.org/officeDocument/2006/relationships/customXml" Target="ink/ink178.xml"/><Relationship Id="rId557" Type="http://schemas.openxmlformats.org/officeDocument/2006/relationships/customXml" Target="ink/ink276.xml"/><Relationship Id="rId196" Type="http://schemas.openxmlformats.org/officeDocument/2006/relationships/image" Target="media/image96.emf"/><Relationship Id="rId417" Type="http://schemas.openxmlformats.org/officeDocument/2006/relationships/customXml" Target="ink/ink206.xml"/><Relationship Id="rId459" Type="http://schemas.openxmlformats.org/officeDocument/2006/relationships/customXml" Target="ink/ink227.xml"/><Relationship Id="rId16" Type="http://schemas.openxmlformats.org/officeDocument/2006/relationships/image" Target="media/image6.emf"/><Relationship Id="rId221" Type="http://schemas.openxmlformats.org/officeDocument/2006/relationships/customXml" Target="ink/ink108.xml"/><Relationship Id="rId263" Type="http://schemas.openxmlformats.org/officeDocument/2006/relationships/customXml" Target="ink/ink129.xml"/><Relationship Id="rId319" Type="http://schemas.openxmlformats.org/officeDocument/2006/relationships/customXml" Target="ink/ink157.xml"/><Relationship Id="rId470" Type="http://schemas.openxmlformats.org/officeDocument/2006/relationships/image" Target="media/image233.emf"/><Relationship Id="rId526" Type="http://schemas.openxmlformats.org/officeDocument/2006/relationships/image" Target="media/image261.emf"/><Relationship Id="rId58" Type="http://schemas.openxmlformats.org/officeDocument/2006/relationships/image" Target="media/image27.emf"/><Relationship Id="rId123" Type="http://schemas.openxmlformats.org/officeDocument/2006/relationships/customXml" Target="ink/ink60.xml"/><Relationship Id="rId330" Type="http://schemas.openxmlformats.org/officeDocument/2006/relationships/image" Target="media/image163.emf"/><Relationship Id="rId568" Type="http://schemas.openxmlformats.org/officeDocument/2006/relationships/image" Target="media/image282.emf"/><Relationship Id="rId165" Type="http://schemas.openxmlformats.org/officeDocument/2006/relationships/customXml" Target="ink/ink81.xml"/><Relationship Id="rId372" Type="http://schemas.openxmlformats.org/officeDocument/2006/relationships/image" Target="media/image184.emf"/><Relationship Id="rId428" Type="http://schemas.openxmlformats.org/officeDocument/2006/relationships/image" Target="media/image212.emf"/><Relationship Id="rId232" Type="http://schemas.openxmlformats.org/officeDocument/2006/relationships/image" Target="media/image114.emf"/><Relationship Id="rId274" Type="http://schemas.openxmlformats.org/officeDocument/2006/relationships/image" Target="media/image135.emf"/><Relationship Id="rId481" Type="http://schemas.openxmlformats.org/officeDocument/2006/relationships/customXml" Target="ink/ink238.xml"/><Relationship Id="rId27" Type="http://schemas.openxmlformats.org/officeDocument/2006/relationships/customXml" Target="ink/ink12.xml"/><Relationship Id="rId69" Type="http://schemas.openxmlformats.org/officeDocument/2006/relationships/customXml" Target="ink/ink33.xml"/><Relationship Id="rId134" Type="http://schemas.openxmlformats.org/officeDocument/2006/relationships/image" Target="media/image65.emf"/><Relationship Id="rId537" Type="http://schemas.openxmlformats.org/officeDocument/2006/relationships/customXml" Target="ink/ink266.xml"/><Relationship Id="rId579" Type="http://schemas.openxmlformats.org/officeDocument/2006/relationships/fontTable" Target="fontTable.xml"/><Relationship Id="rId80" Type="http://schemas.openxmlformats.org/officeDocument/2006/relationships/image" Target="media/image38.emf"/><Relationship Id="rId176" Type="http://schemas.openxmlformats.org/officeDocument/2006/relationships/image" Target="media/image86.emf"/><Relationship Id="rId341" Type="http://schemas.openxmlformats.org/officeDocument/2006/relationships/customXml" Target="ink/ink168.xml"/><Relationship Id="rId383" Type="http://schemas.openxmlformats.org/officeDocument/2006/relationships/customXml" Target="ink/ink189.xml"/><Relationship Id="rId439" Type="http://schemas.openxmlformats.org/officeDocument/2006/relationships/customXml" Target="ink/ink217.xml"/><Relationship Id="rId201" Type="http://schemas.openxmlformats.org/officeDocument/2006/relationships/customXml" Target="ink/ink99.xml"/><Relationship Id="rId243" Type="http://schemas.openxmlformats.org/officeDocument/2006/relationships/customXml" Target="ink/ink119.xml"/><Relationship Id="rId285" Type="http://schemas.openxmlformats.org/officeDocument/2006/relationships/customXml" Target="ink/ink140.xml"/><Relationship Id="rId450" Type="http://schemas.openxmlformats.org/officeDocument/2006/relationships/image" Target="media/image223.emf"/><Relationship Id="rId506" Type="http://schemas.openxmlformats.org/officeDocument/2006/relationships/image" Target="media/image251.emf"/><Relationship Id="rId38" Type="http://schemas.openxmlformats.org/officeDocument/2006/relationships/image" Target="media/image17.emf"/><Relationship Id="rId103" Type="http://schemas.openxmlformats.org/officeDocument/2006/relationships/customXml" Target="ink/ink50.xml"/><Relationship Id="rId310" Type="http://schemas.openxmlformats.org/officeDocument/2006/relationships/image" Target="media/image153.emf"/><Relationship Id="rId492" Type="http://schemas.openxmlformats.org/officeDocument/2006/relationships/image" Target="media/image244.emf"/><Relationship Id="rId548" Type="http://schemas.openxmlformats.org/officeDocument/2006/relationships/image" Target="media/image272.emf"/><Relationship Id="rId91" Type="http://schemas.openxmlformats.org/officeDocument/2006/relationships/customXml" Target="ink/ink44.xml"/><Relationship Id="rId145" Type="http://schemas.openxmlformats.org/officeDocument/2006/relationships/customXml" Target="ink/ink71.xml"/><Relationship Id="rId187" Type="http://schemas.openxmlformats.org/officeDocument/2006/relationships/customXml" Target="ink/ink92.xml"/><Relationship Id="rId352" Type="http://schemas.openxmlformats.org/officeDocument/2006/relationships/image" Target="media/image174.emf"/><Relationship Id="rId394" Type="http://schemas.openxmlformats.org/officeDocument/2006/relationships/image" Target="media/image195.emf"/><Relationship Id="rId408" Type="http://schemas.openxmlformats.org/officeDocument/2006/relationships/image" Target="media/image202.emf"/><Relationship Id="rId212" Type="http://schemas.openxmlformats.org/officeDocument/2006/relationships/image" Target="media/image104.emf"/><Relationship Id="rId254" Type="http://schemas.openxmlformats.org/officeDocument/2006/relationships/image" Target="media/image125.emf"/><Relationship Id="rId49" Type="http://schemas.openxmlformats.org/officeDocument/2006/relationships/customXml" Target="ink/ink23.xml"/><Relationship Id="rId114" Type="http://schemas.openxmlformats.org/officeDocument/2006/relationships/image" Target="media/image55.emf"/><Relationship Id="rId296" Type="http://schemas.openxmlformats.org/officeDocument/2006/relationships/image" Target="media/image146.emf"/><Relationship Id="rId461" Type="http://schemas.openxmlformats.org/officeDocument/2006/relationships/customXml" Target="ink/ink228.xml"/><Relationship Id="rId517" Type="http://schemas.openxmlformats.org/officeDocument/2006/relationships/customXml" Target="ink/ink256.xml"/><Relationship Id="rId559" Type="http://schemas.openxmlformats.org/officeDocument/2006/relationships/customXml" Target="ink/ink277.xml"/><Relationship Id="rId60" Type="http://schemas.openxmlformats.org/officeDocument/2006/relationships/image" Target="media/image28.emf"/><Relationship Id="rId156" Type="http://schemas.openxmlformats.org/officeDocument/2006/relationships/image" Target="media/image76.emf"/><Relationship Id="rId198" Type="http://schemas.openxmlformats.org/officeDocument/2006/relationships/image" Target="media/image97.emf"/><Relationship Id="rId321" Type="http://schemas.openxmlformats.org/officeDocument/2006/relationships/customXml" Target="ink/ink158.xml"/><Relationship Id="rId363" Type="http://schemas.openxmlformats.org/officeDocument/2006/relationships/customXml" Target="ink/ink179.xml"/><Relationship Id="rId419" Type="http://schemas.openxmlformats.org/officeDocument/2006/relationships/customXml" Target="ink/ink207.xml"/><Relationship Id="rId570" Type="http://schemas.openxmlformats.org/officeDocument/2006/relationships/image" Target="media/image283.emf"/><Relationship Id="rId223" Type="http://schemas.openxmlformats.org/officeDocument/2006/relationships/customXml" Target="ink/ink109.xml"/><Relationship Id="rId430" Type="http://schemas.openxmlformats.org/officeDocument/2006/relationships/image" Target="media/image213.emf"/><Relationship Id="rId18" Type="http://schemas.openxmlformats.org/officeDocument/2006/relationships/image" Target="media/image7.emf"/><Relationship Id="rId265" Type="http://schemas.openxmlformats.org/officeDocument/2006/relationships/customXml" Target="ink/ink130.xml"/><Relationship Id="rId472" Type="http://schemas.openxmlformats.org/officeDocument/2006/relationships/image" Target="media/image234.emf"/><Relationship Id="rId528" Type="http://schemas.openxmlformats.org/officeDocument/2006/relationships/image" Target="media/image262.emf"/><Relationship Id="rId125" Type="http://schemas.openxmlformats.org/officeDocument/2006/relationships/customXml" Target="ink/ink61.xml"/><Relationship Id="rId167" Type="http://schemas.openxmlformats.org/officeDocument/2006/relationships/customXml" Target="ink/ink82.xml"/><Relationship Id="rId332" Type="http://schemas.openxmlformats.org/officeDocument/2006/relationships/image" Target="media/image164.emf"/><Relationship Id="rId374" Type="http://schemas.openxmlformats.org/officeDocument/2006/relationships/image" Target="media/image185.emf"/><Relationship Id="rId71" Type="http://schemas.openxmlformats.org/officeDocument/2006/relationships/customXml" Target="ink/ink34.xml"/><Relationship Id="rId234" Type="http://schemas.openxmlformats.org/officeDocument/2006/relationships/image" Target="media/image115.emf"/><Relationship Id="rId2" Type="http://schemas.openxmlformats.org/officeDocument/2006/relationships/styles" Target="styles.xml"/><Relationship Id="rId29" Type="http://schemas.openxmlformats.org/officeDocument/2006/relationships/customXml" Target="ink/ink13.xml"/><Relationship Id="rId276" Type="http://schemas.openxmlformats.org/officeDocument/2006/relationships/image" Target="media/image136.emf"/><Relationship Id="rId441" Type="http://schemas.openxmlformats.org/officeDocument/2006/relationships/customXml" Target="ink/ink218.xml"/><Relationship Id="rId483" Type="http://schemas.openxmlformats.org/officeDocument/2006/relationships/customXml" Target="ink/ink239.xml"/><Relationship Id="rId539" Type="http://schemas.openxmlformats.org/officeDocument/2006/relationships/customXml" Target="ink/ink267.xml"/><Relationship Id="rId40" Type="http://schemas.openxmlformats.org/officeDocument/2006/relationships/image" Target="media/image18.emf"/><Relationship Id="rId136" Type="http://schemas.openxmlformats.org/officeDocument/2006/relationships/image" Target="media/image66.emf"/><Relationship Id="rId178" Type="http://schemas.openxmlformats.org/officeDocument/2006/relationships/image" Target="media/image87.emf"/><Relationship Id="rId301" Type="http://schemas.openxmlformats.org/officeDocument/2006/relationships/customXml" Target="ink/ink148.xml"/><Relationship Id="rId343" Type="http://schemas.openxmlformats.org/officeDocument/2006/relationships/customXml" Target="ink/ink169.xml"/><Relationship Id="rId550" Type="http://schemas.openxmlformats.org/officeDocument/2006/relationships/image" Target="media/image273.emf"/><Relationship Id="rId82" Type="http://schemas.openxmlformats.org/officeDocument/2006/relationships/image" Target="media/image39.emf"/><Relationship Id="rId203" Type="http://schemas.openxmlformats.org/officeDocument/2006/relationships/image" Target="media/image100.wmf"/><Relationship Id="rId385" Type="http://schemas.openxmlformats.org/officeDocument/2006/relationships/customXml" Target="ink/ink190.xml"/><Relationship Id="rId245" Type="http://schemas.openxmlformats.org/officeDocument/2006/relationships/customXml" Target="ink/ink120.xml"/><Relationship Id="rId287" Type="http://schemas.openxmlformats.org/officeDocument/2006/relationships/customXml" Target="ink/ink141.xml"/><Relationship Id="rId410" Type="http://schemas.openxmlformats.org/officeDocument/2006/relationships/image" Target="media/image203.emf"/><Relationship Id="rId452" Type="http://schemas.openxmlformats.org/officeDocument/2006/relationships/image" Target="media/image224.emf"/><Relationship Id="rId494" Type="http://schemas.openxmlformats.org/officeDocument/2006/relationships/image" Target="media/image245.emf"/><Relationship Id="rId508" Type="http://schemas.openxmlformats.org/officeDocument/2006/relationships/image" Target="media/image252.emf"/><Relationship Id="rId105" Type="http://schemas.openxmlformats.org/officeDocument/2006/relationships/customXml" Target="ink/ink51.xml"/><Relationship Id="rId147" Type="http://schemas.openxmlformats.org/officeDocument/2006/relationships/customXml" Target="ink/ink72.xml"/><Relationship Id="rId312" Type="http://schemas.openxmlformats.org/officeDocument/2006/relationships/image" Target="media/image154.emf"/><Relationship Id="rId354" Type="http://schemas.openxmlformats.org/officeDocument/2006/relationships/image" Target="media/image175.emf"/><Relationship Id="rId51" Type="http://schemas.openxmlformats.org/officeDocument/2006/relationships/customXml" Target="ink/ink24.xml"/><Relationship Id="rId93" Type="http://schemas.openxmlformats.org/officeDocument/2006/relationships/customXml" Target="ink/ink45.xml"/><Relationship Id="rId189" Type="http://schemas.openxmlformats.org/officeDocument/2006/relationships/customXml" Target="ink/ink93.xml"/><Relationship Id="rId396" Type="http://schemas.openxmlformats.org/officeDocument/2006/relationships/image" Target="media/image196.emf"/><Relationship Id="rId561" Type="http://schemas.openxmlformats.org/officeDocument/2006/relationships/customXml" Target="ink/ink278.xml"/><Relationship Id="rId214" Type="http://schemas.openxmlformats.org/officeDocument/2006/relationships/image" Target="media/image105.emf"/><Relationship Id="rId256" Type="http://schemas.openxmlformats.org/officeDocument/2006/relationships/image" Target="media/image126.emf"/><Relationship Id="rId298" Type="http://schemas.openxmlformats.org/officeDocument/2006/relationships/image" Target="media/image147.emf"/><Relationship Id="rId421" Type="http://schemas.openxmlformats.org/officeDocument/2006/relationships/customXml" Target="ink/ink208.xml"/><Relationship Id="rId463" Type="http://schemas.openxmlformats.org/officeDocument/2006/relationships/customXml" Target="ink/ink229.xml"/><Relationship Id="rId519" Type="http://schemas.openxmlformats.org/officeDocument/2006/relationships/customXml" Target="ink/ink257.xml"/><Relationship Id="rId116" Type="http://schemas.openxmlformats.org/officeDocument/2006/relationships/image" Target="media/image56.emf"/><Relationship Id="rId158" Type="http://schemas.openxmlformats.org/officeDocument/2006/relationships/image" Target="media/image77.emf"/><Relationship Id="rId323" Type="http://schemas.openxmlformats.org/officeDocument/2006/relationships/customXml" Target="ink/ink159.xml"/><Relationship Id="rId530" Type="http://schemas.openxmlformats.org/officeDocument/2006/relationships/image" Target="media/image263.emf"/><Relationship Id="rId20" Type="http://schemas.openxmlformats.org/officeDocument/2006/relationships/image" Target="media/image8.emf"/><Relationship Id="rId62" Type="http://schemas.openxmlformats.org/officeDocument/2006/relationships/image" Target="media/image29.emf"/><Relationship Id="rId365" Type="http://schemas.openxmlformats.org/officeDocument/2006/relationships/customXml" Target="ink/ink180.xml"/><Relationship Id="rId572" Type="http://schemas.openxmlformats.org/officeDocument/2006/relationships/image" Target="media/image284.emf"/><Relationship Id="rId225" Type="http://schemas.openxmlformats.org/officeDocument/2006/relationships/customXml" Target="ink/ink110.xml"/><Relationship Id="rId267" Type="http://schemas.openxmlformats.org/officeDocument/2006/relationships/customXml" Target="ink/ink131.xml"/><Relationship Id="rId432" Type="http://schemas.openxmlformats.org/officeDocument/2006/relationships/image" Target="media/image214.emf"/><Relationship Id="rId474" Type="http://schemas.openxmlformats.org/officeDocument/2006/relationships/image" Target="media/image235.emf"/><Relationship Id="rId127" Type="http://schemas.openxmlformats.org/officeDocument/2006/relationships/customXml" Target="ink/ink62.xml"/><Relationship Id="rId31" Type="http://schemas.openxmlformats.org/officeDocument/2006/relationships/customXml" Target="ink/ink14.xml"/><Relationship Id="rId73" Type="http://schemas.openxmlformats.org/officeDocument/2006/relationships/customXml" Target="ink/ink35.xml"/><Relationship Id="rId169" Type="http://schemas.openxmlformats.org/officeDocument/2006/relationships/customXml" Target="ink/ink83.xml"/><Relationship Id="rId334" Type="http://schemas.openxmlformats.org/officeDocument/2006/relationships/image" Target="media/image165.emf"/><Relationship Id="rId376" Type="http://schemas.openxmlformats.org/officeDocument/2006/relationships/image" Target="media/image186.emf"/><Relationship Id="rId541" Type="http://schemas.openxmlformats.org/officeDocument/2006/relationships/customXml" Target="ink/ink268.xml"/><Relationship Id="rId4" Type="http://schemas.openxmlformats.org/officeDocument/2006/relationships/webSettings" Target="webSettings.xml"/><Relationship Id="rId180" Type="http://schemas.openxmlformats.org/officeDocument/2006/relationships/image" Target="media/image88.emf"/><Relationship Id="rId236" Type="http://schemas.openxmlformats.org/officeDocument/2006/relationships/image" Target="media/image116.emf"/><Relationship Id="rId278" Type="http://schemas.openxmlformats.org/officeDocument/2006/relationships/image" Target="media/image137.emf"/><Relationship Id="rId401" Type="http://schemas.openxmlformats.org/officeDocument/2006/relationships/customXml" Target="ink/ink198.xml"/><Relationship Id="rId443" Type="http://schemas.openxmlformats.org/officeDocument/2006/relationships/customXml" Target="ink/ink219.xml"/><Relationship Id="rId303" Type="http://schemas.openxmlformats.org/officeDocument/2006/relationships/customXml" Target="ink/ink149.xml"/><Relationship Id="rId485" Type="http://schemas.openxmlformats.org/officeDocument/2006/relationships/customXml" Target="ink/ink240.xml"/><Relationship Id="rId42" Type="http://schemas.openxmlformats.org/officeDocument/2006/relationships/image" Target="media/image19.emf"/><Relationship Id="rId84" Type="http://schemas.openxmlformats.org/officeDocument/2006/relationships/image" Target="media/image40.emf"/><Relationship Id="rId138" Type="http://schemas.openxmlformats.org/officeDocument/2006/relationships/image" Target="media/image67.emf"/><Relationship Id="rId345" Type="http://schemas.openxmlformats.org/officeDocument/2006/relationships/customXml" Target="ink/ink170.xml"/><Relationship Id="rId387" Type="http://schemas.openxmlformats.org/officeDocument/2006/relationships/customXml" Target="ink/ink191.xml"/><Relationship Id="rId510" Type="http://schemas.openxmlformats.org/officeDocument/2006/relationships/image" Target="media/image253.emf"/><Relationship Id="rId552" Type="http://schemas.openxmlformats.org/officeDocument/2006/relationships/image" Target="media/image274.emf"/><Relationship Id="rId191" Type="http://schemas.openxmlformats.org/officeDocument/2006/relationships/customXml" Target="ink/ink94.xml"/><Relationship Id="rId205" Type="http://schemas.openxmlformats.org/officeDocument/2006/relationships/customXml" Target="ink/ink100.xml"/><Relationship Id="rId247" Type="http://schemas.openxmlformats.org/officeDocument/2006/relationships/customXml" Target="ink/ink121.xml"/><Relationship Id="rId412" Type="http://schemas.openxmlformats.org/officeDocument/2006/relationships/image" Target="media/image204.emf"/><Relationship Id="rId107" Type="http://schemas.openxmlformats.org/officeDocument/2006/relationships/customXml" Target="ink/ink52.xml"/><Relationship Id="rId289" Type="http://schemas.openxmlformats.org/officeDocument/2006/relationships/customXml" Target="ink/ink142.xml"/><Relationship Id="rId454" Type="http://schemas.openxmlformats.org/officeDocument/2006/relationships/image" Target="media/image225.emf"/><Relationship Id="rId496" Type="http://schemas.openxmlformats.org/officeDocument/2006/relationships/image" Target="media/image246.emf"/><Relationship Id="rId11" Type="http://schemas.openxmlformats.org/officeDocument/2006/relationships/customXml" Target="ink/ink4.xml"/><Relationship Id="rId53" Type="http://schemas.openxmlformats.org/officeDocument/2006/relationships/customXml" Target="ink/ink25.xml"/><Relationship Id="rId149" Type="http://schemas.openxmlformats.org/officeDocument/2006/relationships/customXml" Target="ink/ink73.xml"/><Relationship Id="rId314" Type="http://schemas.openxmlformats.org/officeDocument/2006/relationships/image" Target="media/image155.emf"/><Relationship Id="rId356" Type="http://schemas.openxmlformats.org/officeDocument/2006/relationships/image" Target="media/image176.emf"/><Relationship Id="rId398" Type="http://schemas.openxmlformats.org/officeDocument/2006/relationships/image" Target="media/image197.emf"/><Relationship Id="rId521" Type="http://schemas.openxmlformats.org/officeDocument/2006/relationships/customXml" Target="ink/ink258.xml"/><Relationship Id="rId563" Type="http://schemas.openxmlformats.org/officeDocument/2006/relationships/customXml" Target="ink/ink279.xml"/><Relationship Id="rId95" Type="http://schemas.openxmlformats.org/officeDocument/2006/relationships/customXml" Target="ink/ink46.xml"/><Relationship Id="rId160" Type="http://schemas.openxmlformats.org/officeDocument/2006/relationships/image" Target="media/image78.emf"/><Relationship Id="rId216" Type="http://schemas.openxmlformats.org/officeDocument/2006/relationships/image" Target="media/image106.emf"/><Relationship Id="rId423" Type="http://schemas.openxmlformats.org/officeDocument/2006/relationships/customXml" Target="ink/ink209.xml"/><Relationship Id="rId258" Type="http://schemas.openxmlformats.org/officeDocument/2006/relationships/image" Target="media/image127.emf"/><Relationship Id="rId465" Type="http://schemas.openxmlformats.org/officeDocument/2006/relationships/customXml" Target="ink/ink230.xml"/><Relationship Id="rId22" Type="http://schemas.openxmlformats.org/officeDocument/2006/relationships/image" Target="media/image9.emf"/><Relationship Id="rId64" Type="http://schemas.openxmlformats.org/officeDocument/2006/relationships/image" Target="media/image30.emf"/><Relationship Id="rId118" Type="http://schemas.openxmlformats.org/officeDocument/2006/relationships/image" Target="media/image57.emf"/><Relationship Id="rId325" Type="http://schemas.openxmlformats.org/officeDocument/2006/relationships/customXml" Target="ink/ink160.xml"/><Relationship Id="rId367" Type="http://schemas.openxmlformats.org/officeDocument/2006/relationships/customXml" Target="ink/ink181.xml"/><Relationship Id="rId532" Type="http://schemas.openxmlformats.org/officeDocument/2006/relationships/image" Target="media/image264.emf"/><Relationship Id="rId574" Type="http://schemas.openxmlformats.org/officeDocument/2006/relationships/image" Target="media/image285.emf"/><Relationship Id="rId171" Type="http://schemas.openxmlformats.org/officeDocument/2006/relationships/customXml" Target="ink/ink84.xml"/><Relationship Id="rId227" Type="http://schemas.openxmlformats.org/officeDocument/2006/relationships/customXml" Target="ink/ink111.xml"/><Relationship Id="rId269" Type="http://schemas.openxmlformats.org/officeDocument/2006/relationships/customXml" Target="ink/ink132.xml"/><Relationship Id="rId434" Type="http://schemas.openxmlformats.org/officeDocument/2006/relationships/image" Target="media/image215.emf"/><Relationship Id="rId476" Type="http://schemas.openxmlformats.org/officeDocument/2006/relationships/image" Target="media/image236.emf"/><Relationship Id="rId33" Type="http://schemas.openxmlformats.org/officeDocument/2006/relationships/customXml" Target="ink/ink15.xml"/><Relationship Id="rId129" Type="http://schemas.openxmlformats.org/officeDocument/2006/relationships/customXml" Target="ink/ink63.xml"/><Relationship Id="rId280" Type="http://schemas.openxmlformats.org/officeDocument/2006/relationships/image" Target="media/image138.emf"/><Relationship Id="rId336" Type="http://schemas.openxmlformats.org/officeDocument/2006/relationships/image" Target="media/image166.emf"/><Relationship Id="rId501" Type="http://schemas.openxmlformats.org/officeDocument/2006/relationships/customXml" Target="ink/ink248.xml"/><Relationship Id="rId543" Type="http://schemas.openxmlformats.org/officeDocument/2006/relationships/customXml" Target="ink/ink269.xml"/><Relationship Id="rId75" Type="http://schemas.openxmlformats.org/officeDocument/2006/relationships/customXml" Target="ink/ink36.xml"/><Relationship Id="rId140" Type="http://schemas.openxmlformats.org/officeDocument/2006/relationships/image" Target="media/image68.emf"/><Relationship Id="rId182" Type="http://schemas.openxmlformats.org/officeDocument/2006/relationships/image" Target="media/image89.emf"/><Relationship Id="rId378" Type="http://schemas.openxmlformats.org/officeDocument/2006/relationships/image" Target="media/image187.emf"/><Relationship Id="rId403" Type="http://schemas.openxmlformats.org/officeDocument/2006/relationships/customXml" Target="ink/ink199.xml"/><Relationship Id="rId6" Type="http://schemas.openxmlformats.org/officeDocument/2006/relationships/image" Target="media/image1.emf"/><Relationship Id="rId238" Type="http://schemas.openxmlformats.org/officeDocument/2006/relationships/image" Target="media/image117.emf"/><Relationship Id="rId445" Type="http://schemas.openxmlformats.org/officeDocument/2006/relationships/customXml" Target="ink/ink220.xml"/><Relationship Id="rId487" Type="http://schemas.openxmlformats.org/officeDocument/2006/relationships/customXml" Target="ink/ink241.xml"/><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512" Type="http://schemas.openxmlformats.org/officeDocument/2006/relationships/image" Target="media/image254.emf"/><Relationship Id="rId44" Type="http://schemas.openxmlformats.org/officeDocument/2006/relationships/image" Target="media/image20.emf"/><Relationship Id="rId86" Type="http://schemas.openxmlformats.org/officeDocument/2006/relationships/image" Target="media/image41.emf"/><Relationship Id="rId151" Type="http://schemas.openxmlformats.org/officeDocument/2006/relationships/customXml" Target="ink/ink74.xml"/><Relationship Id="rId389" Type="http://schemas.openxmlformats.org/officeDocument/2006/relationships/customXml" Target="ink/ink192.xml"/><Relationship Id="rId554" Type="http://schemas.openxmlformats.org/officeDocument/2006/relationships/image" Target="media/image275.emf"/><Relationship Id="rId193" Type="http://schemas.openxmlformats.org/officeDocument/2006/relationships/customXml" Target="ink/ink95.xml"/><Relationship Id="rId207" Type="http://schemas.openxmlformats.org/officeDocument/2006/relationships/customXml" Target="ink/ink101.xml"/><Relationship Id="rId249" Type="http://schemas.openxmlformats.org/officeDocument/2006/relationships/customXml" Target="ink/ink122.xml"/><Relationship Id="rId414" Type="http://schemas.openxmlformats.org/officeDocument/2006/relationships/image" Target="media/image205.emf"/><Relationship Id="rId456" Type="http://schemas.openxmlformats.org/officeDocument/2006/relationships/image" Target="media/image226.emf"/><Relationship Id="rId498" Type="http://schemas.openxmlformats.org/officeDocument/2006/relationships/image" Target="media/image247.emf"/><Relationship Id="rId13" Type="http://schemas.openxmlformats.org/officeDocument/2006/relationships/customXml" Target="ink/ink5.xml"/><Relationship Id="rId109" Type="http://schemas.openxmlformats.org/officeDocument/2006/relationships/customXml" Target="ink/ink53.xml"/><Relationship Id="rId260" Type="http://schemas.openxmlformats.org/officeDocument/2006/relationships/image" Target="media/image128.emf"/><Relationship Id="rId316" Type="http://schemas.openxmlformats.org/officeDocument/2006/relationships/image" Target="media/image156.emf"/><Relationship Id="rId523" Type="http://schemas.openxmlformats.org/officeDocument/2006/relationships/customXml" Target="ink/ink259.xml"/><Relationship Id="rId55"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image" Target="media/image58.emf"/><Relationship Id="rId358" Type="http://schemas.openxmlformats.org/officeDocument/2006/relationships/image" Target="media/image177.emf"/><Relationship Id="rId565" Type="http://schemas.openxmlformats.org/officeDocument/2006/relationships/customXml" Target="ink/ink280.xml"/><Relationship Id="rId162" Type="http://schemas.openxmlformats.org/officeDocument/2006/relationships/image" Target="media/image79.emf"/><Relationship Id="rId218" Type="http://schemas.openxmlformats.org/officeDocument/2006/relationships/image" Target="media/image107.emf"/><Relationship Id="rId425" Type="http://schemas.openxmlformats.org/officeDocument/2006/relationships/customXml" Target="ink/ink210.xml"/><Relationship Id="rId467" Type="http://schemas.openxmlformats.org/officeDocument/2006/relationships/customXml" Target="ink/ink231.xml"/><Relationship Id="rId271" Type="http://schemas.openxmlformats.org/officeDocument/2006/relationships/customXml" Target="ink/ink133.xml"/><Relationship Id="rId24" Type="http://schemas.openxmlformats.org/officeDocument/2006/relationships/image" Target="media/image10.emf"/><Relationship Id="rId66" Type="http://schemas.openxmlformats.org/officeDocument/2006/relationships/image" Target="media/image31.emf"/><Relationship Id="rId131" Type="http://schemas.openxmlformats.org/officeDocument/2006/relationships/customXml" Target="ink/ink64.xml"/><Relationship Id="rId327" Type="http://schemas.openxmlformats.org/officeDocument/2006/relationships/customXml" Target="ink/ink161.xml"/><Relationship Id="rId369" Type="http://schemas.openxmlformats.org/officeDocument/2006/relationships/customXml" Target="ink/ink182.xml"/><Relationship Id="rId534" Type="http://schemas.openxmlformats.org/officeDocument/2006/relationships/image" Target="media/image265.emf"/><Relationship Id="rId576" Type="http://schemas.openxmlformats.org/officeDocument/2006/relationships/image" Target="media/image286.emf"/><Relationship Id="rId173" Type="http://schemas.openxmlformats.org/officeDocument/2006/relationships/customXml" Target="ink/ink85.xml"/><Relationship Id="rId229" Type="http://schemas.openxmlformats.org/officeDocument/2006/relationships/customXml" Target="ink/ink112.xml"/><Relationship Id="rId380" Type="http://schemas.openxmlformats.org/officeDocument/2006/relationships/image" Target="media/image188.emf"/><Relationship Id="rId436" Type="http://schemas.openxmlformats.org/officeDocument/2006/relationships/image" Target="media/image216.emf"/><Relationship Id="rId240" Type="http://schemas.openxmlformats.org/officeDocument/2006/relationships/image" Target="media/image118.emf"/><Relationship Id="rId478" Type="http://schemas.openxmlformats.org/officeDocument/2006/relationships/image" Target="media/image237.emf"/><Relationship Id="rId35" Type="http://schemas.openxmlformats.org/officeDocument/2006/relationships/customXml" Target="ink/ink16.xml"/><Relationship Id="rId77" Type="http://schemas.openxmlformats.org/officeDocument/2006/relationships/customXml" Target="ink/ink37.xml"/><Relationship Id="rId100" Type="http://schemas.openxmlformats.org/officeDocument/2006/relationships/image" Target="media/image48.emf"/><Relationship Id="rId282" Type="http://schemas.openxmlformats.org/officeDocument/2006/relationships/image" Target="media/image139.emf"/><Relationship Id="rId338" Type="http://schemas.openxmlformats.org/officeDocument/2006/relationships/image" Target="media/image167.emf"/><Relationship Id="rId503" Type="http://schemas.openxmlformats.org/officeDocument/2006/relationships/customXml" Target="ink/ink249.xml"/><Relationship Id="rId545" Type="http://schemas.openxmlformats.org/officeDocument/2006/relationships/customXml" Target="ink/ink270.xml"/><Relationship Id="rId8" Type="http://schemas.openxmlformats.org/officeDocument/2006/relationships/image" Target="media/image2.emf"/><Relationship Id="rId142" Type="http://schemas.openxmlformats.org/officeDocument/2006/relationships/image" Target="media/image69.emf"/><Relationship Id="rId184" Type="http://schemas.openxmlformats.org/officeDocument/2006/relationships/image" Target="media/image90.emf"/><Relationship Id="rId391" Type="http://schemas.openxmlformats.org/officeDocument/2006/relationships/customXml" Target="ink/ink193.xml"/><Relationship Id="rId405" Type="http://schemas.openxmlformats.org/officeDocument/2006/relationships/customXml" Target="ink/ink200.xml"/><Relationship Id="rId447" Type="http://schemas.openxmlformats.org/officeDocument/2006/relationships/customXml" Target="ink/ink221.xml"/><Relationship Id="rId251" Type="http://schemas.openxmlformats.org/officeDocument/2006/relationships/customXml" Target="ink/ink123.xml"/><Relationship Id="rId489" Type="http://schemas.openxmlformats.org/officeDocument/2006/relationships/customXml" Target="ink/ink242.xml"/><Relationship Id="rId46" Type="http://schemas.openxmlformats.org/officeDocument/2006/relationships/image" Target="media/image21.emf"/><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514" Type="http://schemas.openxmlformats.org/officeDocument/2006/relationships/image" Target="media/image255.emf"/><Relationship Id="rId556" Type="http://schemas.openxmlformats.org/officeDocument/2006/relationships/image" Target="media/image276.emf"/><Relationship Id="rId88" Type="http://schemas.openxmlformats.org/officeDocument/2006/relationships/image" Target="media/image42.emf"/><Relationship Id="rId111" Type="http://schemas.openxmlformats.org/officeDocument/2006/relationships/customXml" Target="ink/ink54.xml"/><Relationship Id="rId153" Type="http://schemas.openxmlformats.org/officeDocument/2006/relationships/customXml" Target="ink/ink75.xml"/><Relationship Id="rId195" Type="http://schemas.openxmlformats.org/officeDocument/2006/relationships/customXml" Target="ink/ink96.xml"/><Relationship Id="rId209" Type="http://schemas.openxmlformats.org/officeDocument/2006/relationships/customXml" Target="ink/ink102.xml"/><Relationship Id="rId360" Type="http://schemas.openxmlformats.org/officeDocument/2006/relationships/image" Target="media/image178.emf"/><Relationship Id="rId416" Type="http://schemas.openxmlformats.org/officeDocument/2006/relationships/image" Target="media/image206.emf"/><Relationship Id="rId220" Type="http://schemas.openxmlformats.org/officeDocument/2006/relationships/image" Target="media/image108.emf"/><Relationship Id="rId458" Type="http://schemas.openxmlformats.org/officeDocument/2006/relationships/image" Target="media/image227.emf"/><Relationship Id="rId15" Type="http://schemas.openxmlformats.org/officeDocument/2006/relationships/customXml" Target="ink/ink6.xml"/><Relationship Id="rId57" Type="http://schemas.openxmlformats.org/officeDocument/2006/relationships/customXml" Target="ink/ink27.xml"/><Relationship Id="rId262" Type="http://schemas.openxmlformats.org/officeDocument/2006/relationships/image" Target="media/image129.emf"/><Relationship Id="rId318" Type="http://schemas.openxmlformats.org/officeDocument/2006/relationships/image" Target="media/image157.emf"/><Relationship Id="rId525" Type="http://schemas.openxmlformats.org/officeDocument/2006/relationships/customXml" Target="ink/ink260.xml"/><Relationship Id="rId567" Type="http://schemas.openxmlformats.org/officeDocument/2006/relationships/customXml" Target="ink/ink281.xml"/><Relationship Id="rId99" Type="http://schemas.openxmlformats.org/officeDocument/2006/relationships/customXml" Target="ink/ink48.xml"/><Relationship Id="rId122" Type="http://schemas.openxmlformats.org/officeDocument/2006/relationships/image" Target="media/image59.emf"/><Relationship Id="rId164" Type="http://schemas.openxmlformats.org/officeDocument/2006/relationships/image" Target="media/image80.emf"/><Relationship Id="rId371" Type="http://schemas.openxmlformats.org/officeDocument/2006/relationships/customXml" Target="ink/ink183.xml"/><Relationship Id="rId427" Type="http://schemas.openxmlformats.org/officeDocument/2006/relationships/customXml" Target="ink/ink211.xml"/><Relationship Id="rId469" Type="http://schemas.openxmlformats.org/officeDocument/2006/relationships/customXml" Target="ink/ink232.xml"/><Relationship Id="rId26" Type="http://schemas.openxmlformats.org/officeDocument/2006/relationships/image" Target="media/image11.emf"/><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480" Type="http://schemas.openxmlformats.org/officeDocument/2006/relationships/image" Target="media/image238.emf"/><Relationship Id="rId536" Type="http://schemas.openxmlformats.org/officeDocument/2006/relationships/image" Target="media/image266.emf"/><Relationship Id="rId68" Type="http://schemas.openxmlformats.org/officeDocument/2006/relationships/image" Target="media/image32.emf"/><Relationship Id="rId133" Type="http://schemas.openxmlformats.org/officeDocument/2006/relationships/customXml" Target="ink/ink65.xml"/><Relationship Id="rId175" Type="http://schemas.openxmlformats.org/officeDocument/2006/relationships/customXml" Target="ink/ink86.xml"/><Relationship Id="rId340" Type="http://schemas.openxmlformats.org/officeDocument/2006/relationships/image" Target="media/image168.emf"/><Relationship Id="rId578" Type="http://schemas.openxmlformats.org/officeDocument/2006/relationships/image" Target="media/image287.emf"/><Relationship Id="rId200" Type="http://schemas.openxmlformats.org/officeDocument/2006/relationships/image" Target="media/image98.emf"/><Relationship Id="rId382" Type="http://schemas.openxmlformats.org/officeDocument/2006/relationships/image" Target="media/image189.emf"/><Relationship Id="rId438" Type="http://schemas.openxmlformats.org/officeDocument/2006/relationships/image" Target="media/image217.emf"/><Relationship Id="rId242" Type="http://schemas.openxmlformats.org/officeDocument/2006/relationships/image" Target="media/image119.emf"/><Relationship Id="rId284" Type="http://schemas.openxmlformats.org/officeDocument/2006/relationships/image" Target="media/image140.emf"/><Relationship Id="rId491" Type="http://schemas.openxmlformats.org/officeDocument/2006/relationships/customXml" Target="ink/ink243.xml"/><Relationship Id="rId505" Type="http://schemas.openxmlformats.org/officeDocument/2006/relationships/customXml" Target="ink/ink250.xml"/><Relationship Id="rId37" Type="http://schemas.openxmlformats.org/officeDocument/2006/relationships/customXml" Target="ink/ink17.xml"/><Relationship Id="rId79" Type="http://schemas.openxmlformats.org/officeDocument/2006/relationships/customXml" Target="ink/ink38.xml"/><Relationship Id="rId102" Type="http://schemas.openxmlformats.org/officeDocument/2006/relationships/image" Target="media/image49.emf"/><Relationship Id="rId144" Type="http://schemas.openxmlformats.org/officeDocument/2006/relationships/image" Target="media/image70.emf"/><Relationship Id="rId547" Type="http://schemas.openxmlformats.org/officeDocument/2006/relationships/customXml" Target="ink/ink271.xml"/><Relationship Id="rId90" Type="http://schemas.openxmlformats.org/officeDocument/2006/relationships/image" Target="media/image43.emf"/><Relationship Id="rId186" Type="http://schemas.openxmlformats.org/officeDocument/2006/relationships/image" Target="media/image91.emf"/><Relationship Id="rId351" Type="http://schemas.openxmlformats.org/officeDocument/2006/relationships/customXml" Target="ink/ink173.xml"/><Relationship Id="rId393" Type="http://schemas.openxmlformats.org/officeDocument/2006/relationships/customXml" Target="ink/ink194.xml"/><Relationship Id="rId407" Type="http://schemas.openxmlformats.org/officeDocument/2006/relationships/customXml" Target="ink/ink201.xml"/><Relationship Id="rId449" Type="http://schemas.openxmlformats.org/officeDocument/2006/relationships/customXml" Target="ink/ink222.xml"/><Relationship Id="rId211" Type="http://schemas.openxmlformats.org/officeDocument/2006/relationships/customXml" Target="ink/ink103.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image" Target="media/image228.emf"/><Relationship Id="rId516" Type="http://schemas.openxmlformats.org/officeDocument/2006/relationships/image" Target="media/image256.emf"/><Relationship Id="rId48" Type="http://schemas.openxmlformats.org/officeDocument/2006/relationships/image" Target="media/image22.emf"/><Relationship Id="rId113" Type="http://schemas.openxmlformats.org/officeDocument/2006/relationships/customXml" Target="ink/ink55.xml"/><Relationship Id="rId320" Type="http://schemas.openxmlformats.org/officeDocument/2006/relationships/image" Target="media/image158.emf"/><Relationship Id="rId558" Type="http://schemas.openxmlformats.org/officeDocument/2006/relationships/image" Target="media/image277.emf"/><Relationship Id="rId155" Type="http://schemas.openxmlformats.org/officeDocument/2006/relationships/customXml" Target="ink/ink76.xml"/><Relationship Id="rId197" Type="http://schemas.openxmlformats.org/officeDocument/2006/relationships/customXml" Target="ink/ink97.xml"/><Relationship Id="rId362" Type="http://schemas.openxmlformats.org/officeDocument/2006/relationships/image" Target="media/image179.emf"/><Relationship Id="rId418" Type="http://schemas.openxmlformats.org/officeDocument/2006/relationships/image" Target="media/image207.emf"/><Relationship Id="rId222" Type="http://schemas.openxmlformats.org/officeDocument/2006/relationships/image" Target="media/image109.emf"/><Relationship Id="rId264" Type="http://schemas.openxmlformats.org/officeDocument/2006/relationships/image" Target="media/image130.emf"/><Relationship Id="rId471" Type="http://schemas.openxmlformats.org/officeDocument/2006/relationships/customXml" Target="ink/ink233.xml"/><Relationship Id="rId17" Type="http://schemas.openxmlformats.org/officeDocument/2006/relationships/customXml" Target="ink/ink7.xml"/><Relationship Id="rId59" Type="http://schemas.openxmlformats.org/officeDocument/2006/relationships/customXml" Target="ink/ink28.xml"/><Relationship Id="rId124" Type="http://schemas.openxmlformats.org/officeDocument/2006/relationships/image" Target="media/image60.emf"/><Relationship Id="rId527" Type="http://schemas.openxmlformats.org/officeDocument/2006/relationships/customXml" Target="ink/ink261.xml"/><Relationship Id="rId569" Type="http://schemas.openxmlformats.org/officeDocument/2006/relationships/customXml" Target="ink/ink282.xml"/><Relationship Id="rId70" Type="http://schemas.openxmlformats.org/officeDocument/2006/relationships/image" Target="media/image33.emf"/><Relationship Id="rId166" Type="http://schemas.openxmlformats.org/officeDocument/2006/relationships/image" Target="media/image81.emf"/><Relationship Id="rId331" Type="http://schemas.openxmlformats.org/officeDocument/2006/relationships/customXml" Target="ink/ink163.xml"/><Relationship Id="rId373" Type="http://schemas.openxmlformats.org/officeDocument/2006/relationships/customXml" Target="ink/ink184.xml"/><Relationship Id="rId429" Type="http://schemas.openxmlformats.org/officeDocument/2006/relationships/customXml" Target="ink/ink212.xml"/><Relationship Id="rId580" Type="http://schemas.openxmlformats.org/officeDocument/2006/relationships/theme" Target="theme/theme1.xml"/><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image" Target="media/image218.emf"/><Relationship Id="rId28" Type="http://schemas.openxmlformats.org/officeDocument/2006/relationships/image" Target="media/image12.emf"/><Relationship Id="rId275" Type="http://schemas.openxmlformats.org/officeDocument/2006/relationships/customXml" Target="ink/ink135.xml"/><Relationship Id="rId300" Type="http://schemas.openxmlformats.org/officeDocument/2006/relationships/image" Target="media/image148.emf"/><Relationship Id="rId482" Type="http://schemas.openxmlformats.org/officeDocument/2006/relationships/image" Target="media/image239.emf"/><Relationship Id="rId538" Type="http://schemas.openxmlformats.org/officeDocument/2006/relationships/image" Target="media/image267.emf"/><Relationship Id="rId81" Type="http://schemas.openxmlformats.org/officeDocument/2006/relationships/customXml" Target="ink/ink39.xml"/><Relationship Id="rId135" Type="http://schemas.openxmlformats.org/officeDocument/2006/relationships/customXml" Target="ink/ink66.xml"/><Relationship Id="rId177" Type="http://schemas.openxmlformats.org/officeDocument/2006/relationships/customXml" Target="ink/ink87.xml"/><Relationship Id="rId342" Type="http://schemas.openxmlformats.org/officeDocument/2006/relationships/image" Target="media/image169.emf"/><Relationship Id="rId384" Type="http://schemas.openxmlformats.org/officeDocument/2006/relationships/image" Target="media/image190.emf"/><Relationship Id="rId202" Type="http://schemas.openxmlformats.org/officeDocument/2006/relationships/image" Target="media/image99.emf"/><Relationship Id="rId244" Type="http://schemas.openxmlformats.org/officeDocument/2006/relationships/image" Target="media/image120.emf"/><Relationship Id="rId39" Type="http://schemas.openxmlformats.org/officeDocument/2006/relationships/customXml" Target="ink/ink18.xml"/><Relationship Id="rId286" Type="http://schemas.openxmlformats.org/officeDocument/2006/relationships/image" Target="media/image141.emf"/><Relationship Id="rId451" Type="http://schemas.openxmlformats.org/officeDocument/2006/relationships/customXml" Target="ink/ink223.xml"/><Relationship Id="rId493" Type="http://schemas.openxmlformats.org/officeDocument/2006/relationships/customXml" Target="ink/ink244.xml"/><Relationship Id="rId507" Type="http://schemas.openxmlformats.org/officeDocument/2006/relationships/customXml" Target="ink/ink251.xml"/><Relationship Id="rId549" Type="http://schemas.openxmlformats.org/officeDocument/2006/relationships/customXml" Target="ink/ink272.xml"/><Relationship Id="rId50" Type="http://schemas.openxmlformats.org/officeDocument/2006/relationships/image" Target="media/image23.emf"/><Relationship Id="rId104" Type="http://schemas.openxmlformats.org/officeDocument/2006/relationships/image" Target="media/image50.emf"/><Relationship Id="rId146" Type="http://schemas.openxmlformats.org/officeDocument/2006/relationships/image" Target="media/image71.emf"/><Relationship Id="rId188" Type="http://schemas.openxmlformats.org/officeDocument/2006/relationships/image" Target="media/image92.emf"/><Relationship Id="rId311" Type="http://schemas.openxmlformats.org/officeDocument/2006/relationships/customXml" Target="ink/ink153.xml"/><Relationship Id="rId353" Type="http://schemas.openxmlformats.org/officeDocument/2006/relationships/customXml" Target="ink/ink174.xml"/><Relationship Id="rId395" Type="http://schemas.openxmlformats.org/officeDocument/2006/relationships/customXml" Target="ink/ink195.xml"/><Relationship Id="rId409" Type="http://schemas.openxmlformats.org/officeDocument/2006/relationships/customXml" Target="ink/ink202.xml"/><Relationship Id="rId560" Type="http://schemas.openxmlformats.org/officeDocument/2006/relationships/image" Target="media/image278.emf"/><Relationship Id="rId92" Type="http://schemas.openxmlformats.org/officeDocument/2006/relationships/image" Target="media/image44.emf"/><Relationship Id="rId213" Type="http://schemas.openxmlformats.org/officeDocument/2006/relationships/customXml" Target="ink/ink104.xml"/><Relationship Id="rId420" Type="http://schemas.openxmlformats.org/officeDocument/2006/relationships/image" Target="media/image208.emf"/><Relationship Id="rId255" Type="http://schemas.openxmlformats.org/officeDocument/2006/relationships/customXml" Target="ink/ink125.xml"/><Relationship Id="rId297" Type="http://schemas.openxmlformats.org/officeDocument/2006/relationships/customXml" Target="ink/ink146.xml"/><Relationship Id="rId462" Type="http://schemas.openxmlformats.org/officeDocument/2006/relationships/image" Target="media/image229.emf"/><Relationship Id="rId518" Type="http://schemas.openxmlformats.org/officeDocument/2006/relationships/image" Target="media/image257.emf"/><Relationship Id="rId115" Type="http://schemas.openxmlformats.org/officeDocument/2006/relationships/customXml" Target="ink/ink56.xml"/><Relationship Id="rId157" Type="http://schemas.openxmlformats.org/officeDocument/2006/relationships/customXml" Target="ink/ink77.xml"/><Relationship Id="rId322" Type="http://schemas.openxmlformats.org/officeDocument/2006/relationships/image" Target="media/image159.emf"/><Relationship Id="rId364" Type="http://schemas.openxmlformats.org/officeDocument/2006/relationships/image" Target="media/image180.emf"/><Relationship Id="rId61" Type="http://schemas.openxmlformats.org/officeDocument/2006/relationships/customXml" Target="ink/ink29.xml"/><Relationship Id="rId199" Type="http://schemas.openxmlformats.org/officeDocument/2006/relationships/customXml" Target="ink/ink98.xml"/><Relationship Id="rId571" Type="http://schemas.openxmlformats.org/officeDocument/2006/relationships/customXml" Target="ink/ink283.xml"/><Relationship Id="rId19" Type="http://schemas.openxmlformats.org/officeDocument/2006/relationships/customXml" Target="ink/ink8.xml"/><Relationship Id="rId224" Type="http://schemas.openxmlformats.org/officeDocument/2006/relationships/image" Target="media/image110.emf"/><Relationship Id="rId266" Type="http://schemas.openxmlformats.org/officeDocument/2006/relationships/image" Target="media/image131.emf"/><Relationship Id="rId431" Type="http://schemas.openxmlformats.org/officeDocument/2006/relationships/customXml" Target="ink/ink213.xml"/><Relationship Id="rId473" Type="http://schemas.openxmlformats.org/officeDocument/2006/relationships/customXml" Target="ink/ink234.xml"/><Relationship Id="rId529" Type="http://schemas.openxmlformats.org/officeDocument/2006/relationships/customXml" Target="ink/ink262.xml"/><Relationship Id="rId30" Type="http://schemas.openxmlformats.org/officeDocument/2006/relationships/image" Target="media/image13.emf"/><Relationship Id="rId126" Type="http://schemas.openxmlformats.org/officeDocument/2006/relationships/image" Target="media/image61.emf"/><Relationship Id="rId168" Type="http://schemas.openxmlformats.org/officeDocument/2006/relationships/image" Target="media/image82.emf"/><Relationship Id="rId333" Type="http://schemas.openxmlformats.org/officeDocument/2006/relationships/customXml" Target="ink/ink164.xml"/><Relationship Id="rId540" Type="http://schemas.openxmlformats.org/officeDocument/2006/relationships/image" Target="media/image268.emf"/><Relationship Id="rId72" Type="http://schemas.openxmlformats.org/officeDocument/2006/relationships/image" Target="media/image34.emf"/><Relationship Id="rId375" Type="http://schemas.openxmlformats.org/officeDocument/2006/relationships/customXml" Target="ink/ink185.xml"/><Relationship Id="rId3" Type="http://schemas.openxmlformats.org/officeDocument/2006/relationships/settings" Target="settings.xml"/><Relationship Id="rId235" Type="http://schemas.openxmlformats.org/officeDocument/2006/relationships/customXml" Target="ink/ink115.xml"/><Relationship Id="rId277" Type="http://schemas.openxmlformats.org/officeDocument/2006/relationships/customXml" Target="ink/ink136.xml"/><Relationship Id="rId400" Type="http://schemas.openxmlformats.org/officeDocument/2006/relationships/image" Target="media/image198.emf"/><Relationship Id="rId442" Type="http://schemas.openxmlformats.org/officeDocument/2006/relationships/image" Target="media/image219.emf"/><Relationship Id="rId484" Type="http://schemas.openxmlformats.org/officeDocument/2006/relationships/image" Target="media/image240.emf"/><Relationship Id="rId137" Type="http://schemas.openxmlformats.org/officeDocument/2006/relationships/customXml" Target="ink/ink67.xml"/><Relationship Id="rId302" Type="http://schemas.openxmlformats.org/officeDocument/2006/relationships/image" Target="media/image149.emf"/><Relationship Id="rId344" Type="http://schemas.openxmlformats.org/officeDocument/2006/relationships/image" Target="media/image170.emf"/><Relationship Id="rId41" Type="http://schemas.openxmlformats.org/officeDocument/2006/relationships/customXml" Target="ink/ink19.xml"/><Relationship Id="rId83" Type="http://schemas.openxmlformats.org/officeDocument/2006/relationships/customXml" Target="ink/ink40.xml"/><Relationship Id="rId179" Type="http://schemas.openxmlformats.org/officeDocument/2006/relationships/customXml" Target="ink/ink88.xml"/><Relationship Id="rId386" Type="http://schemas.openxmlformats.org/officeDocument/2006/relationships/image" Target="media/image191.emf"/><Relationship Id="rId551" Type="http://schemas.openxmlformats.org/officeDocument/2006/relationships/customXml" Target="ink/ink273.xml"/><Relationship Id="rId190" Type="http://schemas.openxmlformats.org/officeDocument/2006/relationships/image" Target="media/image93.emf"/><Relationship Id="rId204" Type="http://schemas.openxmlformats.org/officeDocument/2006/relationships/oleObject" Target="embeddings/oleObject1.bin"/><Relationship Id="rId246" Type="http://schemas.openxmlformats.org/officeDocument/2006/relationships/image" Target="media/image121.emf"/><Relationship Id="rId288" Type="http://schemas.openxmlformats.org/officeDocument/2006/relationships/image" Target="media/image142.emf"/><Relationship Id="rId411" Type="http://schemas.openxmlformats.org/officeDocument/2006/relationships/customXml" Target="ink/ink203.xml"/><Relationship Id="rId453" Type="http://schemas.openxmlformats.org/officeDocument/2006/relationships/customXml" Target="ink/ink224.xml"/><Relationship Id="rId509" Type="http://schemas.openxmlformats.org/officeDocument/2006/relationships/customXml" Target="ink/ink252.xml"/><Relationship Id="rId106" Type="http://schemas.openxmlformats.org/officeDocument/2006/relationships/image" Target="media/image51.emf"/><Relationship Id="rId313" Type="http://schemas.openxmlformats.org/officeDocument/2006/relationships/customXml" Target="ink/ink154.xml"/><Relationship Id="rId495" Type="http://schemas.openxmlformats.org/officeDocument/2006/relationships/customXml" Target="ink/ink245.xml"/><Relationship Id="rId10" Type="http://schemas.openxmlformats.org/officeDocument/2006/relationships/image" Target="media/image3.emf"/><Relationship Id="rId52" Type="http://schemas.openxmlformats.org/officeDocument/2006/relationships/image" Target="media/image24.emf"/><Relationship Id="rId94" Type="http://schemas.openxmlformats.org/officeDocument/2006/relationships/image" Target="media/image45.emf"/><Relationship Id="rId148" Type="http://schemas.openxmlformats.org/officeDocument/2006/relationships/image" Target="media/image72.emf"/><Relationship Id="rId355" Type="http://schemas.openxmlformats.org/officeDocument/2006/relationships/customXml" Target="ink/ink175.xml"/><Relationship Id="rId397" Type="http://schemas.openxmlformats.org/officeDocument/2006/relationships/customXml" Target="ink/ink196.xml"/><Relationship Id="rId520" Type="http://schemas.openxmlformats.org/officeDocument/2006/relationships/image" Target="media/image258.emf"/><Relationship Id="rId562" Type="http://schemas.openxmlformats.org/officeDocument/2006/relationships/image" Target="media/image279.emf"/><Relationship Id="rId215" Type="http://schemas.openxmlformats.org/officeDocument/2006/relationships/customXml" Target="ink/ink105.xml"/><Relationship Id="rId257" Type="http://schemas.openxmlformats.org/officeDocument/2006/relationships/customXml" Target="ink/ink126.xml"/><Relationship Id="rId422" Type="http://schemas.openxmlformats.org/officeDocument/2006/relationships/image" Target="media/image209.emf"/><Relationship Id="rId464" Type="http://schemas.openxmlformats.org/officeDocument/2006/relationships/image" Target="media/image230.emf"/><Relationship Id="rId299" Type="http://schemas.openxmlformats.org/officeDocument/2006/relationships/customXml" Target="ink/ink147.xml"/><Relationship Id="rId63" Type="http://schemas.openxmlformats.org/officeDocument/2006/relationships/customXml" Target="ink/ink30.xml"/><Relationship Id="rId159" Type="http://schemas.openxmlformats.org/officeDocument/2006/relationships/customXml" Target="ink/ink78.xml"/><Relationship Id="rId366" Type="http://schemas.openxmlformats.org/officeDocument/2006/relationships/image" Target="media/image181.emf"/><Relationship Id="rId573" Type="http://schemas.openxmlformats.org/officeDocument/2006/relationships/customXml" Target="ink/ink284.xml"/><Relationship Id="rId226" Type="http://schemas.openxmlformats.org/officeDocument/2006/relationships/image" Target="media/image111.emf"/><Relationship Id="rId433" Type="http://schemas.openxmlformats.org/officeDocument/2006/relationships/customXml" Target="ink/ink214.xml"/><Relationship Id="rId74" Type="http://schemas.openxmlformats.org/officeDocument/2006/relationships/image" Target="media/image35.emf"/><Relationship Id="rId377" Type="http://schemas.openxmlformats.org/officeDocument/2006/relationships/customXml" Target="ink/ink186.xml"/><Relationship Id="rId500" Type="http://schemas.openxmlformats.org/officeDocument/2006/relationships/image" Target="media/image248.emf"/><Relationship Id="rId5" Type="http://schemas.openxmlformats.org/officeDocument/2006/relationships/customXml" Target="ink/ink1.xml"/><Relationship Id="rId237" Type="http://schemas.openxmlformats.org/officeDocument/2006/relationships/customXml" Target="ink/ink116.xml"/><Relationship Id="rId444" Type="http://schemas.openxmlformats.org/officeDocument/2006/relationships/image" Target="media/image220.emf"/><Relationship Id="rId290" Type="http://schemas.openxmlformats.org/officeDocument/2006/relationships/image" Target="media/image143.emf"/><Relationship Id="rId304" Type="http://schemas.openxmlformats.org/officeDocument/2006/relationships/image" Target="media/image150.emf"/><Relationship Id="rId388" Type="http://schemas.openxmlformats.org/officeDocument/2006/relationships/image" Target="media/image192.emf"/><Relationship Id="rId511" Type="http://schemas.openxmlformats.org/officeDocument/2006/relationships/customXml" Target="ink/ink253.xml"/><Relationship Id="rId85" Type="http://schemas.openxmlformats.org/officeDocument/2006/relationships/customXml" Target="ink/ink41.xml"/><Relationship Id="rId150" Type="http://schemas.openxmlformats.org/officeDocument/2006/relationships/image" Target="media/image73.emf"/><Relationship Id="rId248" Type="http://schemas.openxmlformats.org/officeDocument/2006/relationships/image" Target="media/image122.emf"/><Relationship Id="rId455" Type="http://schemas.openxmlformats.org/officeDocument/2006/relationships/customXml" Target="ink/ink225.xml"/><Relationship Id="rId12" Type="http://schemas.openxmlformats.org/officeDocument/2006/relationships/image" Target="media/image4.emf"/><Relationship Id="rId108" Type="http://schemas.openxmlformats.org/officeDocument/2006/relationships/image" Target="media/image52.emf"/><Relationship Id="rId315" Type="http://schemas.openxmlformats.org/officeDocument/2006/relationships/customXml" Target="ink/ink155.xml"/><Relationship Id="rId522" Type="http://schemas.openxmlformats.org/officeDocument/2006/relationships/image" Target="media/image259.emf"/><Relationship Id="rId96" Type="http://schemas.openxmlformats.org/officeDocument/2006/relationships/image" Target="media/image46.emf"/><Relationship Id="rId161" Type="http://schemas.openxmlformats.org/officeDocument/2006/relationships/customXml" Target="ink/ink79.xml"/><Relationship Id="rId399" Type="http://schemas.openxmlformats.org/officeDocument/2006/relationships/customXml" Target="ink/ink197.xml"/><Relationship Id="rId259" Type="http://schemas.openxmlformats.org/officeDocument/2006/relationships/customXml" Target="ink/ink127.xml"/><Relationship Id="rId466" Type="http://schemas.openxmlformats.org/officeDocument/2006/relationships/image" Target="media/image231.emf"/><Relationship Id="rId23" Type="http://schemas.openxmlformats.org/officeDocument/2006/relationships/customXml" Target="ink/ink10.xml"/><Relationship Id="rId119" Type="http://schemas.openxmlformats.org/officeDocument/2006/relationships/customXml" Target="ink/ink58.xml"/><Relationship Id="rId326" Type="http://schemas.openxmlformats.org/officeDocument/2006/relationships/image" Target="media/image161.emf"/><Relationship Id="rId533" Type="http://schemas.openxmlformats.org/officeDocument/2006/relationships/customXml" Target="ink/ink264.xml"/><Relationship Id="rId172" Type="http://schemas.openxmlformats.org/officeDocument/2006/relationships/image" Target="media/image84.emf"/><Relationship Id="rId477" Type="http://schemas.openxmlformats.org/officeDocument/2006/relationships/customXml" Target="ink/ink236.xml"/><Relationship Id="rId337" Type="http://schemas.openxmlformats.org/officeDocument/2006/relationships/customXml" Target="ink/ink166.xml"/></Relationships>
</file>

<file path=word/ink/ink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2.557"/>
    </inkml:context>
    <inkml:brush xml:id="br0">
      <inkml:brushProperty name="width" value="0.05833" units="cm"/>
      <inkml:brushProperty name="height" value="0.05833" units="cm"/>
      <inkml:brushProperty name="fitToCurve" value="1"/>
    </inkml:brush>
  </inkml:definitions>
  <inkml:trace contextRef="#ctx0" brushRef="#br0">33 54 22 0,'-7'-15'22'16,"4"3"0"-16,-4 1-11 16,-1 1-4-16,8 10-3 0,0 0-5 15,-11-9-7 1,11 9-12-16,0 0-2 16,9 11 0-16,-9-11 8 15,9 15 14-15</inkml:trace>
</inkml:ink>
</file>

<file path=word/ink/ink1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0.876"/>
    </inkml:context>
    <inkml:brush xml:id="br0">
      <inkml:brushProperty name="width" value="0.05833" units="cm"/>
      <inkml:brushProperty name="height" value="0.05833" units="cm"/>
      <inkml:brushProperty name="fitToCurve" value="1"/>
    </inkml:brush>
  </inkml:definitions>
  <inkml:trace contextRef="#ctx0" brushRef="#br0">69 0 17 0,'0'0'12'16,"7"19"0"-16,-6-4-1 15,-5 0-1-15,2 5 1 16,-6 2-3-16,1 1 0 15,-5 0-1-15,3 2-1 16,-2-5-2-16,4-1 1 16,-2-7-1-16,9-12 0 15,-9 13-1-15,9-13-1 16,3-13 0-16,3 2-1 16,4-9 0-16,1-1-1 15,5-2-2-15,1-1-1 16,4 2-1-16,-7 0-4 15,9 9-4-15,-6 1-6 0,-1 4-9 16,5 7 0-16,-4 0 1 16,4 6 26-16</inkml:trace>
</inkml:ink>
</file>

<file path=word/ink/ink10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0.993"/>
    </inkml:context>
    <inkml:brush xml:id="br0">
      <inkml:brushProperty name="width" value="0.05833" units="cm"/>
      <inkml:brushProperty name="height" value="0.05833" units="cm"/>
      <inkml:brushProperty name="fitToCurve" value="1"/>
    </inkml:brush>
  </inkml:definitions>
  <inkml:trace contextRef="#ctx0" brushRef="#br0">144 0 53 0,'-32'11'25'0,"0"0"-2"16,1 4-27-16,6 0-10 15,8 6-10-15,5-10 1 16,17 5-2-16,-5-16 15 0</inkml:trace>
</inkml:ink>
</file>

<file path=word/ink/ink10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0.829"/>
    </inkml:context>
    <inkml:brush xml:id="br0">
      <inkml:brushProperty name="width" value="0.05833" units="cm"/>
      <inkml:brushProperty name="height" value="0.05833" units="cm"/>
      <inkml:brushProperty name="fitToCurve" value="1"/>
    </inkml:brush>
  </inkml:definitions>
  <inkml:trace contextRef="#ctx0" brushRef="#br0">148 0 23 0,'-15'19'10'0,"4"-7"-1"15,-2 3-1-15,-6 2-2 16,1 4-1-16,-3 2-1 16,3 0-3-16,0-3-2 15,6 0-7-15,10-2-12 0,2-18 1 16,15 12 2 0,3-18 17-16</inkml:trace>
</inkml:ink>
</file>

<file path=word/ink/ink10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0.110"/>
    </inkml:context>
    <inkml:brush xml:id="br0">
      <inkml:brushProperty name="width" value="0.05833" units="cm"/>
      <inkml:brushProperty name="height" value="0.05833" units="cm"/>
      <inkml:brushProperty name="fitToCurve" value="1"/>
    </inkml:brush>
  </inkml:definitions>
  <inkml:trace contextRef="#ctx0" brushRef="#br0">20 0 64 0,'14'25'25'0,"-13"-7"-1"16,-1 8-25-16,-5 4-13 16,-1 2-10-16,4 2 0 0,-7-7-2 15,6 1 3 1,-7-16 23-16</inkml:trace>
</inkml:ink>
</file>

<file path=word/ink/ink10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9.928"/>
    </inkml:context>
    <inkml:brush xml:id="br0">
      <inkml:brushProperty name="width" value="0.05833" units="cm"/>
      <inkml:brushProperty name="height" value="0.05833" units="cm"/>
      <inkml:brushProperty name="fitToCurve" value="1"/>
    </inkml:brush>
  </inkml:definitions>
  <inkml:trace contextRef="#ctx0" brushRef="#br0">0 0 14 0,'0'0'20'0,"7"12"1"0,-2-2-13 15,2 2-1-15,1 2 1 16,-1 1-3-16,-3 1-1 15,2 0-3 1,-3-4-5-16,3 2-10 0,-3 0-7 16,-3-14 0-16,5 14-1 15,-5-14 17-15</inkml:trace>
</inkml:ink>
</file>

<file path=word/ink/ink10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8.478"/>
    </inkml:context>
    <inkml:brush xml:id="br0">
      <inkml:brushProperty name="width" value="0.05833" units="cm"/>
      <inkml:brushProperty name="height" value="0.05833" units="cm"/>
      <inkml:brushProperty name="fitToCurve" value="1"/>
    </inkml:brush>
  </inkml:definitions>
  <inkml:trace contextRef="#ctx0" brushRef="#br0">0 59 78 0,'13'-9'30'0,"7"-2"0"16,1-1-23-16,17 4-3 15,4 2-2-15,5-2-3 16,1 6-8-16,-8-1-17 16,-3 3-3-16,-8 2 0 15,-7 0-1-15,-8 2 4 0</inkml:trace>
</inkml:ink>
</file>

<file path=word/ink/ink10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8.290"/>
    </inkml:context>
    <inkml:brush xml:id="br0">
      <inkml:brushProperty name="width" value="0.05833" units="cm"/>
      <inkml:brushProperty name="height" value="0.05833" units="cm"/>
      <inkml:brushProperty name="fitToCurve" value="1"/>
    </inkml:brush>
  </inkml:definitions>
  <inkml:trace contextRef="#ctx0" brushRef="#br0">-4 13 78 0,'6'-10'30'0,"-6"10"-1"15,21-6-21-15,-21 6-3 16,17 14-3-16,-9 0 1 16,-2 7-2-16,-8 6 0 15,-2 5-1-15,-1 2 0 16,-2 0-2-16,1 2-3 15,-5-7-6-15,7-1-19 16,1-3 1-16,3-7-1 16,1-5 0-16,-1-13 11 0</inkml:trace>
</inkml:ink>
</file>

<file path=word/ink/ink10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6.487"/>
    </inkml:context>
    <inkml:brush xml:id="br0">
      <inkml:brushProperty name="width" value="0.05833" units="cm"/>
      <inkml:brushProperty name="height" value="0.05833" units="cm"/>
      <inkml:brushProperty name="fitToCurve" value="1"/>
    </inkml:brush>
  </inkml:definitions>
  <inkml:trace contextRef="#ctx0" brushRef="#br0">29 40 71 0,'0'-11'30'0,"-7"-2"-1"15,-5 2-25-15,12 11-6 16,-13-8-6-16,13 8-5 16,0 0-6-16,0 0-4 15,2 15-3-15,14-5-1 16,0 0 12-16</inkml:trace>
</inkml:ink>
</file>

<file path=word/ink/ink10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4.249"/>
    </inkml:context>
    <inkml:brush xml:id="br0">
      <inkml:brushProperty name="width" value="0.05833" units="cm"/>
      <inkml:brushProperty name="height" value="0.05833" units="cm"/>
      <inkml:brushProperty name="fitToCurve" value="1"/>
    </inkml:brush>
  </inkml:definitions>
  <inkml:trace contextRef="#ctx0" brushRef="#br0">12 12 26 0,'23'-8'14'0,"0"4"-3"16,0 4 0-16,4 3-2 16,-5 4-2-16,0 6-2 15,-4 0-1-15,-4 4-1 16,-6-1 1-16,-5 4 0 15,-4-6 0-15,-3 1 0 16,-11-2 0-16,-1 2 0 16,-9-7-1-16,1 1 0 0,-5-7-1 15,4 1 0 1,0-2-2-16,6-4-3 0,8 1-2 16,11 2-5-1,-2-13-8-15,15 8-8 0,5-3-1 16,8 2 1-16,7-2 18 15</inkml:trace>
</inkml:ink>
</file>

<file path=word/ink/ink10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3.180"/>
    </inkml:context>
    <inkml:brush xml:id="br0">
      <inkml:brushProperty name="width" value="0.05833" units="cm"/>
      <inkml:brushProperty name="height" value="0.05833" units="cm"/>
      <inkml:brushProperty name="fitToCurve" value="1"/>
    </inkml:brush>
  </inkml:definitions>
  <inkml:trace contextRef="#ctx0" brushRef="#br0">260 13 43 0,'13'-10'25'0,"-13"10"-8"15,0 0-4-15,0 0-2 16,0 0-2-16,0 0-3 15,-9-1-2-15,-6 8-1 16,-7 1 1-16,-4 3-2 16,-7 3 0-16,-3 3 0 15,-1 1-1-15,3 1 1 16,3 1-1-16,11-1 0 16,10-1 0-16,10-2-1 15,18-1 1-15,13-3-1 0,14-1 0 16,4-3 0-16,9 1-3 15,-3-2-2-15,1 2-13 16,-6 0-11-16,-14-3-1 16,-11 1 0-16,-15-5-1 15,-10-2 30-15</inkml:trace>
</inkml:ink>
</file>

<file path=word/ink/ink10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2.784"/>
    </inkml:context>
    <inkml:brush xml:id="br0">
      <inkml:brushProperty name="width" value="0.05833" units="cm"/>
      <inkml:brushProperty name="height" value="0.05833" units="cm"/>
      <inkml:brushProperty name="fitToCurve" value="1"/>
    </inkml:brush>
  </inkml:definitions>
  <inkml:trace contextRef="#ctx0" brushRef="#br0">387 15 41 0,'0'0'20'0,"4"-13"-3"16,-4 13-2-16,0 0-2 0,-10-4-4 15,-5 4-2-15,0 6-1 16,-9 1-1-16,-5 5-1 16,-8 0 0-16,-3 4-1 15,-6 0 0-15,3 2-1 16,1-1 0-16,8-1-1 15,4-5 1-15,13 1-1 16,8-2 0-16,9-10 0 16,12 16-1-16,7-10 0 15,3 1 1-15,5 1-1 0,6 0 0 16,0 0 1 0,1-1-1-16,2 0 0 15,-5-2 0-15,1 1 0 16,-2 0-2-16,-7-3-3 0,0 4-13 15,-5-5-12-15,-4-1-1 16,-14-1 1-16,18-3-2 16,-18 3 22-16</inkml:trace>
</inkml:ink>
</file>

<file path=word/ink/ink1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0.422"/>
    </inkml:context>
    <inkml:brush xml:id="br0">
      <inkml:brushProperty name="width" value="0.05833" units="cm"/>
      <inkml:brushProperty name="height" value="0.05833" units="cm"/>
      <inkml:brushProperty name="fitToCurve" value="1"/>
    </inkml:brush>
  </inkml:definitions>
  <inkml:trace contextRef="#ctx0" brushRef="#br0">346 12 36 0,'0'0'13'0,"-17"-8"-2"15,4 4-2-15,1 4-1 16,-5-1-2-16,-1 5-1 16,-4-2-1-16,0 3 0 15,-3 0-1-15,4 3-1 16,1 0 0-16,4-1 0 16,2 1 0-16,14-8-1 15,-9 17 0-15,9-17-1 16,12 11 1-16,3-7-1 15,5-1 0-15,1-2 0 16,6-2 0-16,-1-2 1 0,-1-3-1 16,-1 2 0-1,-5-3 1-15,-4-1-1 0,-3-4 0 16,-12 12 0-16,9-14 1 16,-9 14-1-16,0 0 0 15,-6-11 0-15,6 11 1 16,-11 12-1-16,5 1 0 15,-1 7 1-15,1 5-1 16,-1 7 1-16,2 5 0 16,-1 5 1-16,-1 0-1 15,0 1 1-15,-3-5 0 16,0-2 2-16,-7-6-2 0,-2-8 1 16,-7-9 0-16,1-4-1 15,-5-11 1-15,-2 1-2 16,3-7 1-16,1-4-2 15,5 0 0-15,6-2-1 16,8 2-2-16,3-5-1 16,16 5-5-16,0-5-7 15,14 1-13-15,4 3 0 16,6-7 0-16,6 4 6 16,1-4 23-16</inkml:trace>
</inkml:ink>
</file>

<file path=word/ink/ink11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2.133"/>
    </inkml:context>
    <inkml:brush xml:id="br0">
      <inkml:brushProperty name="width" value="0.05833" units="cm"/>
      <inkml:brushProperty name="height" value="0.05833" units="cm"/>
      <inkml:brushProperty name="fitToCurve" value="1"/>
    </inkml:brush>
  </inkml:definitions>
  <inkml:trace contextRef="#ctx0" brushRef="#br0">0 22 48 0,'0'0'25'16,"16"-14"0"-16,4 10-14 15,7 1-11-15,6 2-21 0,4 5-3 16,-1-3-1-16,5 6-1 15,-5-6 14-15</inkml:trace>
</inkml:ink>
</file>

<file path=word/ink/ink11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1.987"/>
    </inkml:context>
    <inkml:brush xml:id="br0">
      <inkml:brushProperty name="width" value="0.05833" units="cm"/>
      <inkml:brushProperty name="height" value="0.05833" units="cm"/>
      <inkml:brushProperty name="fitToCurve" value="1"/>
    </inkml:brush>
  </inkml:definitions>
  <inkml:trace contextRef="#ctx0" brushRef="#br0">101 0 51 0,'0'0'26'0,"-18"17"-1"16,4-1-18-16,3 9-4 15,-2 2 0-15,3 2-1 0,-1 1-1 16,1 0-4 0,7 2-8-16,-3-4-14 0,0-9-1 15,6-2 1-15,0-17-1 16,-1 13 25-16</inkml:trace>
</inkml:ink>
</file>

<file path=word/ink/ink11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1.771"/>
    </inkml:context>
    <inkml:brush xml:id="br0">
      <inkml:brushProperty name="width" value="0.05833" units="cm"/>
      <inkml:brushProperty name="height" value="0.05833" units="cm"/>
      <inkml:brushProperty name="fitToCurve" value="1"/>
    </inkml:brush>
  </inkml:definitions>
  <inkml:trace contextRef="#ctx0" brushRef="#br0">75-1 36 0,'0'0'25'15,"0"0"0"-15,-10 2-13 16,-5 0-4-16,15-2-2 0,-23 12-1 15,14 0-3-15,-1-2-1 16,4 2-1 0,4 0 1-16,4-2-1 15,4 1 0-15,4-3 0 0,8-4 1 16,7 0-1-16,3-4 0 16,4-5 1-16,2-1-1 15,-4-3 0-15,0-3 0 16,-2 2 0-16,-5 0 0 15,-10-1 1-15,-13 11-2 16,8-15 1-16,-8 15-1 16,0 0 1-16,-10-1 0 15,10 1-1-15,-15 14 1 16,11-2-1-16,1 2 0 0,6 1 1 16,2-1 0-1,6 0 0-15,-1 0-1 16,5-5-4-16,6 0-11 0,2-1-9 15,-2-9 0-15,3 1 0 16,-2-9 4-16</inkml:trace>
</inkml:ink>
</file>

<file path=word/ink/ink11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1.364"/>
    </inkml:context>
    <inkml:brush xml:id="br0">
      <inkml:brushProperty name="width" value="0.05833" units="cm"/>
      <inkml:brushProperty name="height" value="0.05833" units="cm"/>
      <inkml:brushProperty name="fitToCurve" value="1"/>
    </inkml:brush>
  </inkml:definitions>
  <inkml:trace contextRef="#ctx0" brushRef="#br0">146 25 25 0,'0'0'24'15,"-16"-7"1"-15,6 7-9 16,-8-2-3-16,3 8-2 0,-5-5-2 15,3 9-2-15,0-1-2 16,2 4-2-16,5 0-1 16,2 3-1-16,7-2 0 15,9-1 0-15,5 0-1 16,11-4 0-16,6-2 0 16,6-5 1-16,3-4-1 15,1-3 0-15,-1-3 0 16,-7-2 1-16,-7-2-1 15,-8 0 0-15,-12-2 0 16,-10 0 0-16,-8-1 0 16,-6 3 0-16,-3-1-1 15,-2 2-1-15,5 4-2 16,1 2-1-16,18 5-3 0,-20-3-7 16,20 3-11-16,0 0-2 15,23 13 2-15,-5-4-1 16,0-5 25-1</inkml:trace>
</inkml:ink>
</file>

<file path=word/ink/ink11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0.939"/>
    </inkml:context>
    <inkml:brush xml:id="br0">
      <inkml:brushProperty name="width" value="0.05833" units="cm"/>
      <inkml:brushProperty name="height" value="0.05833" units="cm"/>
      <inkml:brushProperty name="fitToCurve" value="1"/>
    </inkml:brush>
  </inkml:definitions>
  <inkml:trace contextRef="#ctx0" brushRef="#br0">294 49 39 0,'-15'-14'24'0,"15"14"-6"16,-11-14-4-16,11 14 0 15,-15-13-2-15,15 13-2 16,-17-8-2-16,17 8-2 15,-20 0-2-15,5 8 0 0,-5 5-2 16,-3 4 0-16,-7 4 0 16,2 4-1-16,0 2 0 15,1 4-1-15,3-3 2 16,9-1-2-16,9-4 1 16,9-2-1-16,9-4 1 15,9-4-1-15,8-3 0 16,6-4 0-16,1-1-1 15,-2-2-1-15,2-1-2 16,-9-4-5-16,3 4-10 16,-12-2-10-16,-3 0-1 15,-15 0 0-15,19-7 0 0,-19 7 20 16</inkml:trace>
</inkml:ink>
</file>

<file path=word/ink/ink11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3.977"/>
    </inkml:context>
    <inkml:brush xml:id="br0">
      <inkml:brushProperty name="width" value="0.05833" units="cm"/>
      <inkml:brushProperty name="height" value="0.05833" units="cm"/>
      <inkml:brushProperty name="fitToCurve" value="1"/>
    </inkml:brush>
  </inkml:definitions>
  <inkml:trace contextRef="#ctx0" brushRef="#br0">18 52 87 0,'0'-14'30'0,"0"-2"-6"15,-3 6-20-15,3 10-6 16,-8-14-7-16,8 14-18 16,0 0-1-16,0 0 0 0,0 0-2 15,15 15 10-15</inkml:trace>
</inkml:ink>
</file>

<file path=word/ink/ink11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3.605"/>
    </inkml:context>
    <inkml:brush xml:id="br0">
      <inkml:brushProperty name="width" value="0.05833" units="cm"/>
      <inkml:brushProperty name="height" value="0.05833" units="cm"/>
      <inkml:brushProperty name="fitToCurve" value="1"/>
    </inkml:brush>
  </inkml:definitions>
  <inkml:trace contextRef="#ctx0" brushRef="#br0">293 0 38 0,'-21'7'27'0,"6"-4"-1"15,0 4-14 1,-8 0-1-16,0 8-1 0,-7-5 0 16,0 9-3-16,-4 0-1 15,3 2-3-15,1 1 0 16,9 2 0-16,6 0-1 15,9 0-1-15,12-4 0 16,11 3 0-16,7-3 0 16,9 0 0-16,6-3-1 15,-1-3-1-15,1-1-3 16,-4-7-7-16,2 3-18 16,-9-6-1-16,-6 0-1 15,-8-6 0-15,-14 3 6 0</inkml:trace>
</inkml:ink>
</file>

<file path=word/ink/ink11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2.254"/>
    </inkml:context>
    <inkml:brush xml:id="br0">
      <inkml:brushProperty name="width" value="0.05833" units="cm"/>
      <inkml:brushProperty name="height" value="0.05833" units="cm"/>
      <inkml:brushProperty name="fitToCurve" value="1"/>
    </inkml:brush>
  </inkml:definitions>
  <inkml:trace contextRef="#ctx0" brushRef="#br0">219 0 45 0,'0'0'26'0,"0"0"-1"15,0 0-13-15,7 14-4 0,-7 2 0 16,-8-2-2 0,0 7-1-16,-6 2 0 0,2 7 0 15,-11-4 0-15,-2 3-1 16,-4-5 0 0,1-2-1-16,-2-4-3 15,4-9-3-15,12-3-25 0,2-4-3 16,12-2 1-16,8-24-3 15,7 1 0-15</inkml:trace>
</inkml:ink>
</file>

<file path=word/ink/ink11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1.910"/>
    </inkml:context>
    <inkml:brush xml:id="br0">
      <inkml:brushProperty name="width" value="0.05833" units="cm"/>
      <inkml:brushProperty name="height" value="0.05833" units="cm"/>
      <inkml:brushProperty name="fitToCurve" value="1"/>
    </inkml:brush>
  </inkml:definitions>
  <inkml:trace contextRef="#ctx0" brushRef="#br0">46 52 41 0,'0'0'27'15,"0"0"-1"-15,-6-10-10 0,6 10-5 16,-13 0-2-16,13 0-3 16,-17 0-1-16,17 0-2 15,-11-2-2 1,11 2-2-16,0 0-4 0,14-14-7 15,3 8-12-15,4 2-4 16,-1-3 0-16,3 2 0 16,-6 1 10-16</inkml:trace>
</inkml:ink>
</file>

<file path=word/ink/ink11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9.161"/>
    </inkml:context>
    <inkml:brush xml:id="br0">
      <inkml:brushProperty name="width" value="0.05833" units="cm"/>
      <inkml:brushProperty name="height" value="0.05833" units="cm"/>
      <inkml:brushProperty name="fitToCurve" value="1"/>
    </inkml:brush>
  </inkml:definitions>
  <inkml:trace contextRef="#ctx0" brushRef="#br0">19-5 1 0,'0'0'16'16,"-15"1"7"-16,15-1-10 16,-4 15 1-16,3-2 0 0,4 3-1 15,-1-1 1 1,4 5-6-16,-5 0-5 0,0-1-12 15,-2 1-15-15,3-1-1 16,-4-7-2-16,4 2 0 16,-2-14 21-1</inkml:trace>
</inkml:ink>
</file>

<file path=word/ink/ink1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3.549"/>
    </inkml:context>
    <inkml:brush xml:id="br0">
      <inkml:brushProperty name="width" value="0.05833" units="cm"/>
      <inkml:brushProperty name="height" value="0.05833" units="cm"/>
      <inkml:brushProperty name="fitToCurve" value="1"/>
    </inkml:brush>
  </inkml:definitions>
  <inkml:trace contextRef="#ctx0" brushRef="#br0">-2 89 35 0,'-2'-20'23'0,"10"3"-4"16,6 3-7-16,6-2-5 0,10 7-6 15,11-2-21 1,3 11-2-16,-3-2-1 0,-7 10-2 16,-14 1 19-16</inkml:trace>
</inkml:ink>
</file>

<file path=word/ink/ink12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8.920"/>
    </inkml:context>
    <inkml:brush xml:id="br0">
      <inkml:brushProperty name="width" value="0.05833" units="cm"/>
      <inkml:brushProperty name="height" value="0.05833" units="cm"/>
      <inkml:brushProperty name="fitToCurve" value="1"/>
    </inkml:brush>
  </inkml:definitions>
  <inkml:trace contextRef="#ctx0" brushRef="#br0">276 0 36 0,'0'0'23'0,"0"0"-8"15,0 0-1-15,0 0-3 16,-7 13-2-16,0-2-3 16,-8 4-1-16,0 6 0 15,-6 3-1-15,0 4 0 16,-4 4 0-16,-1 2-1 16,-1 4 0-16,4 0-1 0,-2-2-1 15,5-5 1 1,2-6-1-16,7-5-1 15,2-1 0-15,9-19-6 16,-7 12-13-16,7-12-9 0,8-11-1 16,1 1 0-16,-1-10-1 15</inkml:trace>
</inkml:ink>
</file>

<file path=word/ink/ink12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8.036"/>
    </inkml:context>
    <inkml:brush xml:id="br0">
      <inkml:brushProperty name="width" value="0.05833" units="cm"/>
      <inkml:brushProperty name="height" value="0.05833" units="cm"/>
      <inkml:brushProperty name="fitToCurve" value="1"/>
    </inkml:brush>
  </inkml:definitions>
  <inkml:trace contextRef="#ctx0" brushRef="#br0">76 7 70 0,'-10'-5'27'0,"10"5"-7"16,-18-3-12-1,6 8-3-15,3 6-1 0,1 3-1 16,0 5-2-16,0 3 0 16,6 2 0-16,2 2-1 15,1-1 2-15,7-3-2 16,5-5 1-16,2-1 0 16,5-8 0-16,3-6-1 15,3-4 1-15,-3-7-1 0,2-6 0 16,-4-2 0-16,1-5-1 15,-4-2 0 1,-3 1 1-16,-5 5-1 16,-3 0 0-16,-4 5 0 0,-3 13 1 15,0 0-1-15,0 0 1 16,-16 9 0-16,8 6 0 16,2 4 0-16,-1 4 0 15,0-3 0-15,5 1 0 16,2-1-1-16,2-6-5 15,6-2-14-15,-8-12-7 16,19 5-1-16,-6-9-1 16,-2-6 1-16</inkml:trace>
</inkml:ink>
</file>

<file path=word/ink/ink12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7.616"/>
    </inkml:context>
    <inkml:brush xml:id="br0">
      <inkml:brushProperty name="width" value="0.05833" units="cm"/>
      <inkml:brushProperty name="height" value="0.05833" units="cm"/>
      <inkml:brushProperty name="fitToCurve" value="1"/>
    </inkml:brush>
  </inkml:definitions>
  <inkml:trace contextRef="#ctx0" brushRef="#br0">17 212 72 0,'0'0'29'0,"0"0"0"0,11 15-20 15,-13-3-6-15,2 8 0 16,-3 5 0-16,3 6-1 15,-2 0 0-15,1 2 0 16,0-1-1-16,1-3 0 16,-2-4-1-16,0-1 1 15,0-8 0-15,1-5 1 0,1-11-1 16,0 0 0-16,0 0 0 16,0 0 0-16,-10-29 0 15,9 0-1-15,1-7 0 16,0-8-1-16,4-6 0 15,8-3 0-15,0-1 0 16,7 4 0-16,7 2 1 16,-2 8 0-16,4 7-1 15,2 11 2-15,-2 6-1 16,1 7 1-16,-4 6-1 16,-2 7 0-16,-7 7 0 15,-3 6-1-15,-5 2 1 0,-10 5 0 16,-9 2-1-1,-11 2 1-15,-7-2 0 0,-6-2-1 16,-4-5 1 0,2-4 0-16,0-5 0 0,6-4 0 15,6-6 0 1,10-6-2-16,15 6-3 0,-6-15-11 16,16 4-13-16,8 3-1 15,7 0-1-15,6 2 0 16,3 1 18-16</inkml:trace>
</inkml:ink>
</file>

<file path=word/ink/ink12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7.080"/>
    </inkml:context>
    <inkml:brush xml:id="br0">
      <inkml:brushProperty name="width" value="0.05833" units="cm"/>
      <inkml:brushProperty name="height" value="0.05833" units="cm"/>
      <inkml:brushProperty name="fitToCurve" value="1"/>
    </inkml:brush>
  </inkml:definitions>
  <inkml:trace contextRef="#ctx0" brushRef="#br0">3 109 44 0,'0'0'18'16,"9"17"-1"-16,-9-17-3 0,6 16-4 16,-4-5-2-16,-2-11-3 15,3 20 0-15,-6-10 0 16,3 3-1-16,-2-1-2 15,1 0 1-15,-4 2-1 16,3-2-1-16,2-12 1 16,-7 19-1-16,7-19 1 15,-2 10-1-15,2-10 1 16,0 0-1-16,0 0 1 0,0 0-1 16,-1-11 0-1,1 11-1-15,0 0 0 16,0-12-2-16,0 12 1 15,0 0 0-15,0 0-1 0,0 0 0 16,0 0 0 0,0 0 0-16,4-13 1 0,-4 13 0 15,6-18 0-15,-5 9 1 16,3-5 0-16,1-2 0 16,-1-1 0-1,4 0 1-15,-2-1 0 0,4-3-1 16,1 2 1-16,4 2 0 0,2-1 0 15,4 3 0 1,0 1 0-16,0 3-1 16,1 2 1-16,-2 5-1 15,-2 2 1-15,-2 5-1 0,-5 5 0 16,-1 2 1-16,-5 3 0 16,-2 8 0-16,-7 0 0 15,0 6 0-15,-5-1 0 16,0 0 0-16,-1 2-1 15,1-3 0-15,1 0 0 16,2-6 0-16,4-3-1 16,2-16-2-16,2 21-6 15,-2-21-20-15,0 0 0 16,13-4-1-16,-6-6 0 16,4 1 10-16</inkml:trace>
</inkml:ink>
</file>

<file path=word/ink/ink12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6.312"/>
    </inkml:context>
    <inkml:brush xml:id="br0">
      <inkml:brushProperty name="width" value="0.05833" units="cm"/>
      <inkml:brushProperty name="height" value="0.05833" units="cm"/>
      <inkml:brushProperty name="fitToCurve" value="1"/>
    </inkml:brush>
  </inkml:definitions>
  <inkml:trace contextRef="#ctx0" brushRef="#br0">0 91 61 0,'14'-6'28'15,"-12"-5"1"-15,0-1-22 16,2 1-6-16,-2 0-13 16,-2 11-14-16,2-21-1 15,-2 21-1-15,-11-19-1 0,11 19 26 16</inkml:trace>
</inkml:ink>
</file>

<file path=word/ink/ink12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6.103"/>
    </inkml:context>
    <inkml:brush xml:id="br0">
      <inkml:brushProperty name="width" value="0.05833" units="cm"/>
      <inkml:brushProperty name="height" value="0.05833" units="cm"/>
      <inkml:brushProperty name="fitToCurve" value="1"/>
    </inkml:brush>
  </inkml:definitions>
  <inkml:trace contextRef="#ctx0" brushRef="#br0">88 106 45 0,'0'0'23'0,"0"0"0"16,0 0-21-16,19 3-1 15,-1-7-1-15,1 0-1 16,3-3 1-16,1-1-1 16,3 0 0-16,-4-2 0 15,-5 0 0-15,-7-2 1 16,-6 2-1-16,-9 0 1 0,-6 0 0 16,-8 2 2-16,-5 3 1 15,-7 2 0-15,2 5 2 16,-6 0 0-16,3 10 1 15,0-1-1-15,10 7 0 16,2 2 0-16,12 2-2 16,8 4-1-16,11-5 0 15,10 3-2-15,7-2-1 16,13-1-5-16,-3-8-11 16,6-3-11-16,3-3 0 15,-5-7-1-15,-2 0 5 16</inkml:trace>
</inkml:ink>
</file>

<file path=word/ink/ink12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5.729"/>
    </inkml:context>
    <inkml:brush xml:id="br0">
      <inkml:brushProperty name="width" value="0.05833" units="cm"/>
      <inkml:brushProperty name="height" value="0.05833" units="cm"/>
      <inkml:brushProperty name="fitToCurve" value="1"/>
    </inkml:brush>
  </inkml:definitions>
  <inkml:trace contextRef="#ctx0" brushRef="#br0">160 22 55 0,'-15'-6'27'15,"-14"-4"-1"-15,4 4-22 0,-3 6-1 16,4 0-2-16,3 5 0 16,3-1 1-1,18-4-2-15,-8 16 0 16,8-16-1-16,28 22-1 0,1-12 0 16,4 4-1-16,2-1 1 15,4 1-1-15,-4 0 0 16,-6 3 1-1,-7-1 2-15,-13 4 0 0,-9 1 2 16,-15 2-1-16,-10-3 1 16,-8 2 0-16,-7-3 0 15,0-5 0-15,3-5-4 16,9-1-10-16,7-6-12 0,13-14-1 16,21 1 0-1,7-10 2-15,14 5 23 16</inkml:trace>
</inkml:ink>
</file>

<file path=word/ink/ink12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5.377"/>
    </inkml:context>
    <inkml:brush xml:id="br0">
      <inkml:brushProperty name="width" value="0.05833" units="cm"/>
      <inkml:brushProperty name="height" value="0.05833" units="cm"/>
      <inkml:brushProperty name="fitToCurve" value="1"/>
    </inkml:brush>
  </inkml:definitions>
  <inkml:trace contextRef="#ctx0" brushRef="#br0">175 12 40 0,'-8'-10'25'0,"8"10"0"15,-24-3-18-15,4 5-4 16,1 2 0-16,-4 4 0 0,2 2-1 16,-1 5-1-16,5-2 0 15,4 3-1-15,4 0 0 16,9-2 0-16,10-1 0 16,5-2-1-16,8-4 1 15,3-6-1-15,3 2 0 16,3-3-1-16,-6-4 1 15,0 1 1-15,-6 0 0 16,-4 1 1-16,-5 2 0 16,-11 0 0-16,7 12 1 15,-7-12-1-15,-6 21 1 16,4-9-1-16,1-1-1 16,2 4-4-16,-1-15-7 0,2 16-14 15,13-14 0 1,0-10-1-16,5 2 5 15,2-7 21-15</inkml:trace>
</inkml:ink>
</file>

<file path=word/ink/ink12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5.009"/>
    </inkml:context>
    <inkml:brush xml:id="br0">
      <inkml:brushProperty name="width" value="0.05833" units="cm"/>
      <inkml:brushProperty name="height" value="0.05833" units="cm"/>
      <inkml:brushProperty name="fitToCurve" value="1"/>
    </inkml:brush>
  </inkml:definitions>
  <inkml:trace contextRef="#ctx0" brushRef="#br0">9 73 3 0,'0'0'18'15,"0"0"-5"-15,0 0-5 16,0 0 0-16,9 10 2 15,-9-10-3-15,11 5 0 16,-11-5-1-16,21 2-1 16,-6-1 0-16,-1-4-1 0,4-1-1 15,-1-3-2-15,-1 2 1 16,-4-5-1-16,1 1 0 16,-5-1 0-16,-8 10 0 15,2-20 0-15,-2 20 0 16,-10-15-1-16,-2 8 2 15,-4 4 0-15,-1 4-1 16,-6 2 1-16,4 4 0 16,0 5 1-16,0 4-1 15,3 1 0-15,6 5-1 16,7 1 0-16,5-1 0 16,11-1-1-16,3-4-2 0,10 3-9 15,6-6-15-15,-1-9 0 16,7-2-1-16,-6-9 0 15,4-1 22-15</inkml:trace>
</inkml:ink>
</file>

<file path=word/ink/ink12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4.565"/>
    </inkml:context>
    <inkml:brush xml:id="br0">
      <inkml:brushProperty name="width" value="0.05833" units="cm"/>
      <inkml:brushProperty name="height" value="0.05833" units="cm"/>
      <inkml:brushProperty name="fitToCurve" value="1"/>
    </inkml:brush>
  </inkml:definitions>
  <inkml:trace contextRef="#ctx0" brushRef="#br0">121 25 17 0,'0'0'24'0,"-20"-16"0"15,20 16-13 1,-12-9-3-16,12 9 0 0,0 0-2 16,-12 0-1-1,12 0-3-15,-3 17-1 0,1-1 0 16,1 0 1-16,-2 5-1 16,-2 4 1-16,0 2 0 15,-2 1 0-15,-1 2 1 16,-3-3-1-16,2 0-1 15,0-1 0-15,2-5-1 16,4-3-3-16,3-18-7 16,-5 15-16-16,5-15-1 15,14-4 1-15,-1-4-2 16,-2-6 26-16</inkml:trace>
</inkml:ink>
</file>

<file path=word/ink/ink1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3.409"/>
    </inkml:context>
    <inkml:brush xml:id="br0">
      <inkml:brushProperty name="width" value="0.05833" units="cm"/>
      <inkml:brushProperty name="height" value="0.05833" units="cm"/>
      <inkml:brushProperty name="fitToCurve" value="1"/>
    </inkml:brush>
  </inkml:definitions>
  <inkml:trace contextRef="#ctx0" brushRef="#br0">119 0 9 0,'0'0'17'0,"0"0"-8"15,-14 3-2-15,14-3 0 16,-10 17 1-16,9-5 0 16,-6 6-1-16,4 6-1 15,-6 5 0-15,1 2-1 0,-3 2 0 16,2 3-2-16,-5-2 0 15,6-1-2-15,0-3-2 16,0-7-3-16,5-4-4 16,-2-4-6-16,5-15-8 15,-3 15-1-15,3-15 1 16,0 0 16-16</inkml:trace>
</inkml:ink>
</file>

<file path=word/ink/ink13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03.956"/>
    </inkml:context>
    <inkml:brush xml:id="br0">
      <inkml:brushProperty name="width" value="0.05833" units="cm"/>
      <inkml:brushProperty name="height" value="0.05833" units="cm"/>
      <inkml:brushProperty name="fitToCurve" value="1"/>
    </inkml:brush>
  </inkml:definitions>
  <inkml:trace contextRef="#ctx0" brushRef="#br0">52 2 53 0,'-4'-11'16'0,"4"11"-2"15,0 0-2 1,0 0-3-16,-5 15-2 0,2-2-2 16,1 10-1-16,-3 2 0 15,1 10 0-15,-4 0-1 16,1 3 0-16,2-2-2 15,-2-2 1-15,6-3-1 16,0-7-1-16,1-8 0 16,0-16-4-16,0 0-5 15,11-3-9-15,-4-15-9 16,2-6-1-16,-3-5-1 16,1-5 7-16</inkml:trace>
</inkml:ink>
</file>

<file path=word/ink/ink13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8.749"/>
    </inkml:context>
    <inkml:brush xml:id="br0">
      <inkml:brushProperty name="width" value="0.05833" units="cm"/>
      <inkml:brushProperty name="height" value="0.05833" units="cm"/>
      <inkml:brushProperty name="fitToCurve" value="1"/>
    </inkml:brush>
  </inkml:definitions>
  <inkml:trace contextRef="#ctx0" brushRef="#br0">35 48 86 0,'-14'-9'34'15,"3"-1"-2"-15,0-4-27 16,11 14 0-16,1-12-3 16,-1 12-1-16,21-8-6 0,-21 8-21 15,14 4-5 1,-14-4-2-16,8 14 0 15,-10-2-1-15</inkml:trace>
</inkml:ink>
</file>

<file path=word/ink/ink13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5.970"/>
    </inkml:context>
    <inkml:brush xml:id="br0">
      <inkml:brushProperty name="width" value="0.05833" units="cm"/>
      <inkml:brushProperty name="height" value="0.05833" units="cm"/>
      <inkml:brushProperty name="fitToCurve" value="1"/>
    </inkml:brush>
  </inkml:definitions>
  <inkml:trace contextRef="#ctx0" brushRef="#br0">9 0 77 0,'0'0'30'16,"0"0"0"-16,-12 20-26 16,15 3-1-16,-2 0 0 15,2 5-1-15,-2 6-3 0,-4-2-26 16,4 0-3-16,3-3 0 16,-2-10-1-16,3-6 2 15</inkml:trace>
</inkml:ink>
</file>

<file path=word/ink/ink13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5.754"/>
    </inkml:context>
    <inkml:brush xml:id="br0">
      <inkml:brushProperty name="width" value="0.05833" units="cm"/>
      <inkml:brushProperty name="height" value="0.05833" units="cm"/>
      <inkml:brushProperty name="fitToCurve" value="1"/>
    </inkml:brush>
  </inkml:definitions>
  <inkml:trace contextRef="#ctx0" brushRef="#br0">311 21 62 0,'2'-10'29'15,"-2"10"-8"-15,0 0-4 16,0 0-6-1,-2-11-3-15,2 11-4 0,0 0-1 16,0 0-1 0,-15 5-1-16,15-5-1 0,0 0 1 15,-14 7-1-15,14-7 1 16,0 0 1-16,0 0 0 16,0 0-1-16,0 0 1 15,0 0 0-15,0 0-1 16,0 0 1-16,0 0-1 15,0 0 0-15,0 0-1 16,0 0 0-16,0 0 0 0,0 0 0 16,0 0 0-16,0 0 0 15,0 0 0 1,0 0-1-16,0 0 1 0,0 0 0 16,-5 11 0-16,5-11 1 15,-8 21-1-15,-1-4 2 16,-1 5-1-16,-8 7 1 15,-6 3 0-15,1 6 0 16,-8 4-1-16,-1-1 1 16,1 0-1-16,2-3 0 15,5-6 0-15,5-5 0 0,4-8-1 16,6-7-1 0,9-12-2-16,0 0-4 15,0 0-26-15,0 0-1 16,10-25 0-16,-8 4-1 0,4-7 0 15</inkml:trace>
</inkml:ink>
</file>

<file path=word/ink/ink13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5.112"/>
    </inkml:context>
    <inkml:brush xml:id="br0">
      <inkml:brushProperty name="width" value="0.05833" units="cm"/>
      <inkml:brushProperty name="height" value="0.05833" units="cm"/>
      <inkml:brushProperty name="fitToCurve" value="1"/>
    </inkml:brush>
  </inkml:definitions>
  <inkml:trace contextRef="#ctx0" brushRef="#br0">104 12 74 0,'12'-11'29'15,"-12"11"-1"-15,23-3-21 16,-7 6-4-16,3 5-1 0,2 2-1 16,-1 1 0-16,4 5-2 15,-1-1 2-15,-3 1-2 16,-5-2 1-16,-7 5 0 15,-9-5 1-15,-14 3-1 16,-7 3 2-16,-14-4 0 16,-1 4 0-16,-8-2 0 15,3 3 0-15,0-6-1 16,8 3-1-16,13 0-7 16,11-5-22-16,20-7-1 15,16-5-1-15,8-8-1 16,8-3 6-16</inkml:trace>
</inkml:ink>
</file>

<file path=word/ink/ink13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4.773"/>
    </inkml:context>
    <inkml:brush xml:id="br0">
      <inkml:brushProperty name="width" value="0.05833" units="cm"/>
      <inkml:brushProperty name="height" value="0.05833" units="cm"/>
      <inkml:brushProperty name="fitToCurve" value="1"/>
    </inkml:brush>
  </inkml:definitions>
  <inkml:trace contextRef="#ctx0" brushRef="#br0">-5 3 75 0,'0'0'31'0,"3"-11"-1"15,-3 11-19 1,0 0-6-16,19 10-1 16,-4-4-2-16,8 2-1 0,5 3 0 15,5 0-1-15,-1 1 0 16,1 0 1-16,-1 0-2 15,-6 0 1-15,-9 0 0 16,-9 3-1-16,-12 0 1 16,-13 1 0-16,-6 2 0 15,-9 0 0-15,-4 2 0 16,-2-1 1-16,1 0 0 16,6-5-1-16,6 0 1 0,8-4-1 15,17-10-1 1,0 0-7-16,0 0-21 15,20 6-1-15,-3-11-1 16,6-2-1-16,-2-3 2 0</inkml:trace>
</inkml:ink>
</file>

<file path=word/ink/ink13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4.377"/>
    </inkml:context>
    <inkml:brush xml:id="br0">
      <inkml:brushProperty name="width" value="0.05833" units="cm"/>
      <inkml:brushProperty name="height" value="0.05833" units="cm"/>
      <inkml:brushProperty name="fitToCurve" value="1"/>
    </inkml:brush>
  </inkml:definitions>
  <inkml:trace contextRef="#ctx0" brushRef="#br0">55 3 56 0,'7'10'26'0,"-7"-10"0"15,0 0-20-15,-9 16-1 16,2-6 1-16,3 5-2 15,-2-2 0-15,2 6-2 16,-5 0 0-16,6-2 0 16,-4 0 0-16,3-3 0 0,-3-2 0 15,7-12 0 1,-2 12-1-16,2-12 1 16,10-10-1-16,3-2 0 15,4-5-1-15,6-6-1 0,5-2 1 16,2-1-2-16,2 2 1 15,-1 4 0-15,-4 6-1 16,-6 8 1-16,-7 6 2 16,-14 0-1-16,8 21 0 15,-13-1 0-15,-1 5 0 16,1 3 1-16,1 0-1 16,3-3-2-16,7 2-5 15,-2-7-21-15,9-10 0 0,6-4 0 16,2-12-1-1,3-3 6-15</inkml:trace>
</inkml:ink>
</file>

<file path=word/ink/ink13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3.805"/>
    </inkml:context>
    <inkml:brush xml:id="br0">
      <inkml:brushProperty name="width" value="0.05833" units="cm"/>
      <inkml:brushProperty name="height" value="0.05833" units="cm"/>
      <inkml:brushProperty name="fitToCurve" value="1"/>
    </inkml:brush>
  </inkml:definitions>
  <inkml:trace contextRef="#ctx0" brushRef="#br0">14 86 76 0,'0'0'30'16,"0"0"-1"-16,6-13-21 15,-6 13-3-15,-6-17-2 16,6 17-7-16,-7-16-22 0,7 16-2 16,-4-19-2-1,1 8 0-15,1 1-1 0</inkml:trace>
</inkml:ink>
</file>

<file path=word/ink/ink13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9.142"/>
    </inkml:context>
    <inkml:brush xml:id="br0">
      <inkml:brushProperty name="width" value="0.05833" units="cm"/>
      <inkml:brushProperty name="height" value="0.05833" units="cm"/>
      <inkml:brushProperty name="fitToCurve" value="1"/>
    </inkml:brush>
  </inkml:definitions>
  <inkml:trace contextRef="#ctx0" brushRef="#br0">262 0 42 0,'-13'9'30'0,"-6"-2"-10"15,3 7 1-15,-9-7-2 16,4 8-4-16,-9-7-5 16,4 2-3-16,-1-1-3 15,2 0-4-15,4 2-8 16,-1-4-24-16,12-1-1 0,10-6 0 15,0 0-1-15,11-6 7 16</inkml:trace>
</inkml:ink>
</file>

<file path=word/ink/ink13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9.117"/>
    </inkml:context>
    <inkml:brush xml:id="br0">
      <inkml:brushProperty name="width" value="0.05833" units="cm"/>
      <inkml:brushProperty name="height" value="0.05833" units="cm"/>
      <inkml:brushProperty name="fitToCurve" value="1"/>
    </inkml:brush>
  </inkml:definitions>
  <inkml:trace contextRef="#ctx0" brushRef="#br0">68 35 8 0,'0'0'4'0,"-10"-4"2"16,10 4 0-16,0 0 2 15,-12-2 1-15,12 2 1 16,0 0 1-16,-11-1 1 16,11 1-1-16,0 0-1 15,0 0-1-15,-11-3-3 16,11 3 0-16,0 0-2 15,-12 2 1-15,12-2-1 16,0 0 0-16,0 0 0 0,0 0-1 16,-12 0 1-1,12 0-1-15,0 0 1 0,0 0-2 16,0 0 1-16,11 2-1 16,-11-2 1-16,19-1-1 15,-6 0 0-15,7-1 0 16,0 0-1-16,4 1 0 15,1-4 0-15,2 2 0 0,-2 3-1 16,-1-2 1-16,-4 1-1 16,-3-1 1-1,-1 1-1-15,-4 0 0 16,-12 1 1-16,16 0-1 16,-16 0 1-16,0 0-1 0,11-4 0 15,-11 4 1-15,0 0-1 16,0 0 1-16,0 0-1 15,0 0 0-15,0 0 0 16,0 0 1-16,0 0-1 16,9-10 0-16,-9 10 0 15,0 0-1-15,0 0 0 16,0 0-1-16,0 0-7 16,0 0-23-16,-7 14 0 15,7-14 0-15,-10 6-1 16,10-6-2-16</inkml:trace>
</inkml:ink>
</file>

<file path=word/ink/ink1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3.084"/>
    </inkml:context>
    <inkml:brush xml:id="br0">
      <inkml:brushProperty name="width" value="0.05833" units="cm"/>
      <inkml:brushProperty name="height" value="0.05833" units="cm"/>
      <inkml:brushProperty name="fitToCurve" value="1"/>
    </inkml:brush>
  </inkml:definitions>
  <inkml:trace contextRef="#ctx0" brushRef="#br0">61 36 18 0,'-3'12'7'0,"1"0"2"16,0 5-2-16,-2 3 0 15,1 1-1-15,0 2-1 16,-3 1 0-16,2-1 1 16,-4-4-1-16,3 0 0 15,-2-5-1-15,2-1 0 16,5-13-1-16,-9 11-1 15,9-11 1-15,0 0-2 16,-2-15 0-16,6 0-1 16,3-6 0-16,4-4-1 15,5-6-1-15,3 0 1 16,5 2-1-16,0-2 0 16,4 5 0-16,-4 8 0 15,-3 4 1-15,0 6 0 16,-5 10 1-16,-3 2-1 0,-13-4 1 15,16 19 0-15,-11-5 1 16,-1-1 0-16,-4 6 1 16,0-1-1-16,-4 0 1 15,-2 4 0-15,0-6 0 16,0 1-2-16,2-4-1 16,-2 0-7-16,6-13-11 15,4 10-3-15,-4-10 0 16,15-9 1-16,-4-2 21 15</inkml:trace>
</inkml:ink>
</file>

<file path=word/ink/ink14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5.421"/>
    </inkml:context>
    <inkml:brush xml:id="br0">
      <inkml:brushProperty name="width" value="0.05833" units="cm"/>
      <inkml:brushProperty name="height" value="0.05833" units="cm"/>
      <inkml:brushProperty name="fitToCurve" value="1"/>
    </inkml:brush>
  </inkml:definitions>
  <inkml:trace contextRef="#ctx0" brushRef="#br0">95 0 54 0,'0'0'28'16,"21"9"-8"-16,-9 5-5 16,-2 3-3-16,7 8-2 15,-9 2-3-15,4 6-1 16,-8 0 0-16,-2 6-3 16,-9-2 0-16,-3-2 0 15,-10-3-1-15,-3 0 0 16,-3-5-1-16,-5-3-4 0,8-1-8 15,-1-10-20-15,7-3-1 16,17-10 0 0,0 0-1-16,0 0 4 15</inkml:trace>
</inkml:ink>
</file>

<file path=word/ink/ink14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5.037"/>
    </inkml:context>
    <inkml:brush xml:id="br0">
      <inkml:brushProperty name="width" value="0.05833" units="cm"/>
      <inkml:brushProperty name="height" value="0.05833" units="cm"/>
      <inkml:brushProperty name="fitToCurve" value="1"/>
    </inkml:brush>
  </inkml:definitions>
  <inkml:trace contextRef="#ctx0" brushRef="#br0">3 0 69 0,'0'0'29'0,"0"0"2"16,-7 11-19-16,14 2-4 15,-4-2-1-15,6 5-2 16,-4-4 0-16,6 5-3 16,0-4 0-16,1 2-1 15,-3-2 0-15,1-1-2 16,0-1-3-16,-10-11-9 0,11 11-18 15,-11-11 0-15,0 0-2 16,12 0 1-16,-12 0 6 16</inkml:trace>
</inkml:ink>
</file>

<file path=word/ink/ink14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4.797"/>
    </inkml:context>
    <inkml:brush xml:id="br0">
      <inkml:brushProperty name="width" value="0.05833" units="cm"/>
      <inkml:brushProperty name="height" value="0.05833" units="cm"/>
      <inkml:brushProperty name="fitToCurve" value="1"/>
    </inkml:brush>
  </inkml:definitions>
  <inkml:trace contextRef="#ctx0" brushRef="#br0">241 4 32 0,'0'0'24'0,"0"0"-1"0,0 0-8 16,-13-6-1-16,3 7-3 16,10-1-2-16,-23 10-1 15,10 2-2-15,-6-2 0 16,-2 5-1-16,-3-2-1 16,0 3-2-16,-2 0 1 15,5-1-2-15,-2-1 0 16,5-3-3-16,7-2-2 15,11-9-6-15,0 0-19 16,0 0-1-16,0 0 0 16,22-6-1-16,-10-3 4 15</inkml:trace>
</inkml:ink>
</file>

<file path=word/ink/ink14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4.344"/>
    </inkml:context>
    <inkml:brush xml:id="br0">
      <inkml:brushProperty name="width" value="0.05833" units="cm"/>
      <inkml:brushProperty name="height" value="0.05833" units="cm"/>
      <inkml:brushProperty name="fitToCurve" value="1"/>
    </inkml:brush>
  </inkml:definitions>
  <inkml:trace contextRef="#ctx0" brushRef="#br0">107 24 47 0,'0'0'19'15,"0"0"-1"-15,0 0-4 16,-11-9-2-16,11 9-3 15,0 0-2-15,-13 0 0 16,2-1-2-16,11 1-2 16,-22 3 0-16,8 0-1 15,1-3 1-15,1 1-1 16,12-1-1-16,-12-1-1 0,12 1 1 16,0 0-2-16,21-11 1 15,-7 8-1 1,2 1 1-16,-1-1-1 15,-1 2 0-15,-14 1 1 0,12 4-1 16,-12-4 2-16,0 0-1 16,-18 11-1-16,18-11-3 15,-18 9-8-15,18-9-16 16,0 0 0-16,0 0-1 16,26-9 0-16,-5 0 12 15</inkml:trace>
</inkml:ink>
</file>

<file path=word/ink/ink14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3.669"/>
    </inkml:context>
    <inkml:brush xml:id="br0">
      <inkml:brushProperty name="width" value="0.05833" units="cm"/>
      <inkml:brushProperty name="height" value="0.05833" units="cm"/>
      <inkml:brushProperty name="fitToCurve" value="1"/>
    </inkml:brush>
  </inkml:definitions>
  <inkml:trace contextRef="#ctx0" brushRef="#br0">0-2 31 0,'0'0'24'0,"0"0"-8"16,0 0 0-16,0 0-2 16,17 1-3-16,-17-1-1 15,17 15-1 1,-17-15-2-16,13 23-2 0,-9-9-1 16,3 3-2-16,-3-3 0 15,1 3-2-15,-1-3 1 16,1 2-1-16,0-6-2 15,-5-10-5-15,12 18-14 16,-12-18-7-16,16 9-1 0,-5-8 0 16,-1-4-2-16</inkml:trace>
</inkml:ink>
</file>

<file path=word/ink/ink14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3.393"/>
    </inkml:context>
    <inkml:brush xml:id="br0">
      <inkml:brushProperty name="width" value="0.05833" units="cm"/>
      <inkml:brushProperty name="height" value="0.05833" units="cm"/>
      <inkml:brushProperty name="fitToCurve" value="1"/>
    </inkml:brush>
  </inkml:definitions>
  <inkml:trace contextRef="#ctx0" brushRef="#br0">290-4 54 0,'0'0'19'0,"0"0"-1"16,11-3-3-16,-11 3-3 16,0 0-1-16,-20 13-3 15,9-2-1-15,-7-2-1 0,1 8 0 16,-13-3-1-1,2 4-1-15,-4-1 0 16,-1 1-2-16,0-1 1 16,8-4-3-16,-1-2 2 0,10-3-3 15,16-8 0-15,-12 6 0 16,12-6-3-16,12-3 0 16,2 0-4-16,-14 3-4 15,26-6-9-15,-15 0-10 16,1 1 0-16,-2 1 1 15,-10 4 1-15,21-11 27 16</inkml:trace>
</inkml:ink>
</file>

<file path=word/ink/ink14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2.863"/>
    </inkml:context>
    <inkml:brush xml:id="br0">
      <inkml:brushProperty name="width" value="0.05833" units="cm"/>
      <inkml:brushProperty name="height" value="0.05833" units="cm"/>
      <inkml:brushProperty name="fitToCurve" value="1"/>
    </inkml:brush>
  </inkml:definitions>
  <inkml:trace contextRef="#ctx0" brushRef="#br0">138 31 36 0,'-14'6'25'0,"14"-6"-10"0,-14 2-1 16,-2-3-2-16,16 1 1 15,-24 3-4-15,12 0 0 16,-5-3-2-16,6 2-2 15,-3-4 1-15,14 2-3 16,-14-3 0-16,14 3-1 16,-2-11-1-16,2 11 1 0,14-12-2 15,-2 6 0-15,-1 1 0 16,2 2 0 0,0 0 0-16,-2 2-1 0,-1 2 2 15,-10-1-1-15,14 10 0 16,-14-10 0-16,3 15 0 15,-7-4 0-15,4-11 1 16,-15 17-1-16,2-7 0 16,0-2 0-16,0-2 1 15,2-3-1-15,-2 0-2 16,13-3-3-16,0 0-10 16,0 0-16-16,8-16 1 15,6 7-1-15,2-1 0 16,4 2 13-16</inkml:trace>
</inkml:ink>
</file>

<file path=word/ink/ink14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2.223"/>
    </inkml:context>
    <inkml:brush xml:id="br0">
      <inkml:brushProperty name="width" value="0.05833" units="cm"/>
      <inkml:brushProperty name="height" value="0.05833" units="cm"/>
      <inkml:brushProperty name="fitToCurve" value="1"/>
    </inkml:brush>
  </inkml:definitions>
  <inkml:trace contextRef="#ctx0" brushRef="#br0">-1 23 17 0,'0'0'13'16,"0"-13"0"-16,0 13-2 15,0 0 1-15,0 0-1 16,0 0 0-16,6-11-1 16,-6 11-2-16,0 0-1 15,0 0 0-15,0 0-2 0,0 0-1 16,5 12 0 0,-5-12-1-16,1 16 1 15,1-4-1-15,-1 0 0 16,4 4 0-16,-3-3 0 0,1 6-1 15,2-4 0 1,-1-1-1-16,1-1 1 0,0 1-1 16,2-5 0-16,-7-9-3 15,13 13-2-15,-13-13-7 16,12-2-18-16,-12 2-2 16,18-6 1-16,-7 1-1 15,0-3 9-15</inkml:trace>
</inkml:ink>
</file>

<file path=word/ink/ink14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1.656"/>
    </inkml:context>
    <inkml:brush xml:id="br0">
      <inkml:brushProperty name="width" value="0.05833" units="cm"/>
      <inkml:brushProperty name="height" value="0.05833" units="cm"/>
      <inkml:brushProperty name="fitToCurve" value="1"/>
    </inkml:brush>
  </inkml:definitions>
  <inkml:trace contextRef="#ctx0" brushRef="#br0">218-1 34 0,'0'0'19'0,"0"0"-2"0,0 0-1 15,0 0-3-15,0 0-1 16,0 0-2-16,0 0-1 16,0 0-2-16,0 0-1 15,-14 1-1-15,14-1 0 16,-10 13-1-16,2 1-1 16,-5 0 1-16,1 5 0 15,-7-1-1-15,3 5 0 16,-4 1 0-16,1-1-2 15,0 0 1-15,3-1-1 0,0-2 0 16,5-2 0-16,1 0-1 16,4-5 1-16,0-1-1 15,6-12 1 1,-3 16-1-16,3-16 0 0,0 0 0 16,2 10-1-16,-2-10-1 15,0 0-1-15,0 0-4 16,9-10-6-16,-9 10-19 15,15-16 0-15,-5 4-1 16,1-3 0-16,-1-1 5 16</inkml:trace>
</inkml:ink>
</file>

<file path=word/ink/ink14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40.692"/>
    </inkml:context>
    <inkml:brush xml:id="br0">
      <inkml:brushProperty name="width" value="0.05833" units="cm"/>
      <inkml:brushProperty name="height" value="0.05833" units="cm"/>
      <inkml:brushProperty name="fitToCurve" value="1"/>
    </inkml:brush>
  </inkml:definitions>
  <inkml:trace contextRef="#ctx0" brushRef="#br0">278-3 33 0,'0'0'23'16,"0"0"-7"-16,0 0-5 16,0 0-2-16,0 0 1 15,-11-2-2-15,11 2 1 16,-13 9-1-16,-3-1-2 15,4 7 1-15,-10-2-1 0,0 8 0 16,-9 2-2-16,1 5 0 16,-2 1-2-16,7 4 1 15,-3-2 0-15,10 2-2 16,3-1 0-16,12 1 0 16,6-4 0-16,7-3 0 15,9-2 0-15,4-2-1 16,2-4 0-16,5-3 0 15,-1-1-1-15,-3-4 0 16,2-1-3-16,-11-6-6 16,5 2-18-16,-7-5-3 15,-3-2-1-15,-12 2-1 16,12-17 1-16</inkml:trace>
</inkml:ink>
</file>

<file path=word/ink/ink1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2.265"/>
    </inkml:context>
    <inkml:brush xml:id="br0">
      <inkml:brushProperty name="width" value="0.05833" units="cm"/>
      <inkml:brushProperty name="height" value="0.05833" units="cm"/>
      <inkml:brushProperty name="fitToCurve" value="1"/>
    </inkml:brush>
  </inkml:definitions>
  <inkml:trace contextRef="#ctx0" brushRef="#br0">1 93 31 0,'-2'-11'15'0,"2"11"-1"0,3-10-3 15,-3 10-2-15,4-14-3 16,-4 14-2-16,5-9-1 15,-5 9-3-15,0 0-5 16,2-13-7-16,-2 13-9 16,-2-13-1-16,-2 1 0 15,4 1 12-15</inkml:trace>
</inkml:ink>
</file>

<file path=word/ink/ink15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7.961"/>
    </inkml:context>
    <inkml:brush xml:id="br0">
      <inkml:brushProperty name="width" value="0.05833" units="cm"/>
      <inkml:brushProperty name="height" value="0.05833" units="cm"/>
      <inkml:brushProperty name="fitToCurve" value="1"/>
    </inkml:brush>
  </inkml:definitions>
  <inkml:trace contextRef="#ctx0" brushRef="#br0">30 16 56 0,'0'0'30'0,"-5"-13"0"16,5 13-16-16,-10-4-3 15,10 4-3-15,0 0-3 16,-13 18-1-1,12-6-3-15,0 3 0 0,1 3-1 16,-1 2 1-16,1 0-3 16,7 0-2-16,-5-4-9 15,6-2-17-15,2-4 0 16,1-3-1-16,3-5 0 16,-2-6 12-16</inkml:trace>
</inkml:ink>
</file>

<file path=word/ink/ink15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7.712"/>
    </inkml:context>
    <inkml:brush xml:id="br0">
      <inkml:brushProperty name="width" value="0.05833" units="cm"/>
      <inkml:brushProperty name="height" value="0.05833" units="cm"/>
      <inkml:brushProperty name="fitToCurve" value="1"/>
    </inkml:brush>
  </inkml:definitions>
  <inkml:trace contextRef="#ctx0" brushRef="#br0">295 10 22 0,'2'-13'25'16,"-2"13"0"-16,0 0-8 15,0 0-2-15,-10 6-1 16,-2-3-2-16,4 10-3 16,-6-1-1-16,0 6-1 15,-7 1-1-15,0 7-1 16,-5 0-2-16,-2 4 1 0,-1-1-2 15,0 3 0-15,0-4-1 16,6-3 0-16,3-1-3 16,8-10-2-16,9 1-7 15,3-15-18-15,11-2-3 16,4-11 0-16,4-3-1 16,-3-5 1-16</inkml:trace>
</inkml:ink>
</file>

<file path=word/ink/ink15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7.403"/>
    </inkml:context>
    <inkml:brush xml:id="br0">
      <inkml:brushProperty name="width" value="0.05833" units="cm"/>
      <inkml:brushProperty name="height" value="0.05833" units="cm"/>
      <inkml:brushProperty name="fitToCurve" value="1"/>
    </inkml:brush>
  </inkml:definitions>
  <inkml:trace contextRef="#ctx0" brushRef="#br0">53 16 60 0,'-12'-5'30'0,"-2"0"-1"16,1-2-17-16,13 7-4 16,0 0-2-16,0 0-2 15,18 4-1-15,8-2-2 16,5 3-1-16,8-1 0 16,0 2 0-16,-2 2 0 15,-5 1 0-15,-7 0 0 16,-9 4 0-16,-10-1 1 15,-10 4-1-15,-12-1 0 16,-6 1 1-16,-6-2 0 16,-4 1 0-16,1 0 0 15,1-4 0-15,8 3 0 0,7-5 0 16,15-9-1-16,7 16 1 16,11-7-1-1,10-3 1-15,6 3-1 0,1 1 0 16,1 1-1-16,-5 2 1 15,-7 2 0-15,-8 2 0 16,-12 0 0-16,-10 2 0 16,-11 0 0-16,-13-2 1 15,-6 3-1-15,-6-8 0 16,-4 1 1-16,2-5 0 16,3-1-1-16,9-3-1 15,9-6 0-15,23 2-3 16,0 0-6-16,19-12-15 15,10 6-5-15,6-3-1 16,10-1 0-16,2-1 0 16</inkml:trace>
</inkml:ink>
</file>

<file path=word/ink/ink15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6.591"/>
    </inkml:context>
    <inkml:brush xml:id="br0">
      <inkml:brushProperty name="width" value="0.05833" units="cm"/>
      <inkml:brushProperty name="height" value="0.05833" units="cm"/>
      <inkml:brushProperty name="fitToCurve" value="1"/>
    </inkml:brush>
  </inkml:definitions>
  <inkml:trace contextRef="#ctx0" brushRef="#br0">-5 0 30 0,'2'12'26'0,"-2"-12"0"16,11 9-12-16,-11-9-4 16,26 4-1-16,-12-4-4 15,8 0-10-15,0-1-18 16,8 0-2-16,-3-3-2 16,2 2 0-16,-3-4 15 15</inkml:trace>
</inkml:ink>
</file>

<file path=word/ink/ink15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6.404"/>
    </inkml:context>
    <inkml:brush xml:id="br0">
      <inkml:brushProperty name="width" value="0.05833" units="cm"/>
      <inkml:brushProperty name="height" value="0.05833" units="cm"/>
      <inkml:brushProperty name="fitToCurve" value="1"/>
    </inkml:brush>
  </inkml:definitions>
  <inkml:trace contextRef="#ctx0" brushRef="#br0">0 14 44 0,'0'0'16'0,"14"0"1"15,-14 0-2-15,16-2-2 16,-3-1-3-16,4 4-2 16,2-5-4-16,7 3-1 15,1-1-3-15,3 0-4 16,3 2-8-16,-3 0-14 15,-5-1 1-15,1 1-2 16,-10 0 1-16,-6 3 17 16</inkml:trace>
</inkml:ink>
</file>

<file path=word/ink/ink15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0.836"/>
    </inkml:context>
    <inkml:brush xml:id="br0">
      <inkml:brushProperty name="width" value="0.05833" units="cm"/>
      <inkml:brushProperty name="height" value="0.05833" units="cm"/>
      <inkml:brushProperty name="fitToCurve" value="1"/>
    </inkml:brush>
  </inkml:definitions>
  <inkml:trace contextRef="#ctx0" brushRef="#br0">21 44 27 0,'0'0'13'0,"-12"3"-1"0,12-3-1 16,0 0-1-16,0 0-1 16,0 0 1-16,0 0-1 15,0 0 0-15,-10-3-2 16,10 3 0-16,0 0-1 16,0 0-1-16,0 0-1 15,11-1 0-15,0-2 0 16,7 1-1-16,2-4-1 15,10 0 1-15,3 0-1 16,7 0-1-16,-2 1 1 0,3-1-2 16,-5 4 1-1,-1 3 0-15,-5-1-1 16,-8 2 1-16,-5 2-1 16,-17-4 0-16,11 11 0 0,-11-11 1 15,-15 13-1-15,-2-2 0 16,-8 1 1-16,-5 1-1 15,-5 3 0-15,2 2 0 16,-5 2 1-16,3 1-1 16,2 4 0-16,4-2 1 15,8-2-1-15,9-1 1 16,10-1-1-16,4-4 1 0,11-1 0 16,8-1-1-1,7-4 1-15,4-4 0 16,0 0-1-16,1-3 0 15,-4 1 0-15,-1-3 1 0,-6-2-1 16,-3 2 0-16,-6-2-2 16,-13 2-2-16,19 1-7 15,-19-1-18-15,0 0-1 16,0 0-1-16,0 0 0 16,-3-13 0-16</inkml:trace>
</inkml:ink>
</file>

<file path=word/ink/ink15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2:01.739"/>
    </inkml:context>
    <inkml:brush xml:id="br0">
      <inkml:brushProperty name="width" value="0.05833" units="cm"/>
      <inkml:brushProperty name="height" value="0.05833" units="cm"/>
      <inkml:brushProperty name="fitToCurve" value="1"/>
    </inkml:brush>
  </inkml:definitions>
  <inkml:trace contextRef="#ctx0" brushRef="#br0">190 0 74 0,'12'20'32'0,"-5"-1"1"15,-7-7-20-15,9 18 0 16,-12-4-3-16,2 9-2 15,-9-4-3-15,1 4 0 16,-9-5-2-16,-1-3 0 16,-5-3 0-16,-2-7-1 0,0-10-2 15,-1-7 0-15,9 0-10 16,-2-11-26-16,11 0 1 16,2-8-2-16,13-4 0 15,5 5-2-15</inkml:trace>
</inkml:ink>
</file>

<file path=word/ink/ink15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2:01.443"/>
    </inkml:context>
    <inkml:brush xml:id="br0">
      <inkml:brushProperty name="width" value="0.05833" units="cm"/>
      <inkml:brushProperty name="height" value="0.05833" units="cm"/>
      <inkml:brushProperty name="fitToCurve" value="1"/>
    </inkml:brush>
  </inkml:definitions>
  <inkml:trace contextRef="#ctx0" brushRef="#br0">24 33 92 0,'-4'-11'34'0,"4"11"0"16,0 0-20-16,-7-17-3 15,7 17-5-15,0 0-3 16,0 0-2-16,0 0-2 15,-4-10-3-15,4 10-4 16,0 0-9-16,0 0-17 16,0 0 0-16,3 13 0 0,-3-13 1 15,-16 16 4-15</inkml:trace>
</inkml:ink>
</file>

<file path=word/ink/ink15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2:00.962"/>
    </inkml:context>
    <inkml:brush xml:id="br0">
      <inkml:brushProperty name="width" value="0.05833" units="cm"/>
      <inkml:brushProperty name="height" value="0.05833" units="cm"/>
      <inkml:brushProperty name="fitToCurve" value="1"/>
    </inkml:brush>
  </inkml:definitions>
  <inkml:trace contextRef="#ctx0" brushRef="#br0">10 7 52 0,'2'-14'27'15,"-2"14"0"1,0 0-12-16,0 0-3 0,14 10-3 15,-14-10-1-15,17 22-4 16,-4-9 1-16,5 9-1 16,-2 0 0-16,5 4-2 15,-4 1 0-15,-1 4 0 16,-1-2-2-16,-3 7 2 16,-9-2-2-16,-3 1 1 15,-9 3 0-15,-1-2 1 16,-5-6-1-16,-5 1 1 0,-7-7-1 15,2-7-1-15,5-3-1 16,-2-7-2-16,10-4-5 16,-1-14-8-16,13 11-15 15,-3-19-1-15,15 6 0 16,-1-1 0-16,3-1 5 16</inkml:trace>
</inkml:ink>
</file>

<file path=word/ink/ink15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2:00.585"/>
    </inkml:context>
    <inkml:brush xml:id="br0">
      <inkml:brushProperty name="width" value="0.05833" units="cm"/>
      <inkml:brushProperty name="height" value="0.05833" units="cm"/>
      <inkml:brushProperty name="fitToCurve" value="1"/>
    </inkml:brush>
  </inkml:definitions>
  <inkml:trace contextRef="#ctx0" brushRef="#br0">135 43 37 0,'10'-9'23'0,"-10"9"-6"15,0 0-3 1,0 0-2-16,0 0-1 16,0 0-3-16,-14-8 0 15,14 8 0-15,-13 5-1 0,13-5-1 16,-24 17 0-16,11-3-1 16,-5 0 1-16,2 7-2 15,0 1-1-15,1 3 0 16,5 1-2-16,5 2 0 15,6-3 0-15,8-2 0 16,10-11 0-16,3-4-1 16,7-6 0-16,5-6 1 15,1-8-1-15,-1-4 0 16,-4-6 1-16,-4 0-1 16,-6-1 1-16,-8-1-1 15,-6-2 1-15,-9 3-1 16,-3-1 1-16,-4 5-2 0,0 2 0 15,-1 2 0-15,3 3-2 16,8 12-2-16,0 0-5 16,-11-13-6-16,11 13-16 15,10 6 1 1,-10-6 0-16,16 9 0 0,-6-3 6 16</inkml:trace>
</inkml:ink>
</file>

<file path=word/ink/ink1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7.870"/>
    </inkml:context>
    <inkml:brush xml:id="br0">
      <inkml:brushProperty name="width" value="0.05833" units="cm"/>
      <inkml:brushProperty name="height" value="0.05833" units="cm"/>
      <inkml:brushProperty name="fitToCurve" value="1"/>
    </inkml:brush>
  </inkml:definitions>
  <inkml:trace contextRef="#ctx0" brushRef="#br0">0 134 17 0,'10'-5'22'0,"-10"5"0"15,11-9-12-15,-11 9-2 16,19 5-2-16,-11 7 1 0,-2-2-1 16,2 6-1-16,-6 0-1 15,1 3 0-15,-4-5 0 16,0 4-1-16,-2-8 0 15,-1 1-1-15,4-11 0 16,0 0 0-16,0 0 0 16,-10 2-1-16,10-2 0 15,4-24 0-15,4 6 0 16,0-4-1-16,4 0 0 16,3-2 0-16,2 1-1 15,0-1 0-15,3 4-1 16,-3 2-3-16,4 4-6 15,-1 3-11-15,5 0-4 0,0 4-1 16,2-2 0-16,1 2 17 16</inkml:trace>
</inkml:ink>
</file>

<file path=word/ink/ink16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9.979"/>
    </inkml:context>
    <inkml:brush xml:id="br0">
      <inkml:brushProperty name="width" value="0.05833" units="cm"/>
      <inkml:brushProperty name="height" value="0.05833" units="cm"/>
      <inkml:brushProperty name="fitToCurve" value="1"/>
    </inkml:brush>
  </inkml:definitions>
  <inkml:trace contextRef="#ctx0" brushRef="#br0">105 40 40 0,'5'-17'27'0,"-5"17"-6"16,10-15-1-16,-10 15-2 15,3-10-3-15,-3 10-3 16,0 0-3-16,0 0-3 15,0 0-1-15,-13 11 0 16,5 6-2-16,-4 3 0 16,-3 8-1-16,-3 4 0 15,-1 5 0-15,3 4 0 16,5 5-2-16,3-6 1 16,4 1-1-16,9-1 1 15,6-9-1-15,5 3-1 16,5-12 1-16,-2-6 1 15,1-3-1-15,-2-4 0 0,-4-5 0 16,-3-4-2-16,-11 0-1 16,14-12-4-16,-15-4-5 15,1 16-10 1,10-19-11-16,-5 4 0 0,0 1 0 16,-1 1 2-16,2-3 14 15</inkml:trace>
</inkml:ink>
</file>

<file path=word/ink/ink16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9.198"/>
    </inkml:context>
    <inkml:brush xml:id="br0">
      <inkml:brushProperty name="width" value="0.05833" units="cm"/>
      <inkml:brushProperty name="height" value="0.05833" units="cm"/>
      <inkml:brushProperty name="fitToCurve" value="1"/>
    </inkml:brush>
  </inkml:definitions>
  <inkml:trace contextRef="#ctx0" brushRef="#br0">53 0 50 0,'0'0'28'0,"0"0"0"15,0 0-10-15,0 0-8 16,0 0 0-16,0 0-3 0,3 12-2 16,-5 3-2-16,-2 0 0 15,2 9-1 1,-5 4 1-16,0 1-2 16,-2 2 0-16,1-2 1 0,1-4-1 15,2-4 0-15,0-4 0 16,5-17 1-16,0 0-1 15,0 0 1-15,12-24-1 16,1-1 0-16,0-5 0 16,7-3-1-16,3 1-1 15,2 2 1-15,-1 2 0 16,-1 4 0-16,-5 13-1 0,-1 6 2 16,-3 6-1-1,-2 9 1-15,-9 0 0 16,-1 6-1-16,-2 7 0 15,-1-2 1-15,0 2-2 16,-2 0-1-16,5 4-6 0,-7-13-24 16,11 3 0-16,1-5 1 15,4-7-2-15,3-3 0 16</inkml:trace>
</inkml:ink>
</file>

<file path=word/ink/ink16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8.775"/>
    </inkml:context>
    <inkml:brush xml:id="br0">
      <inkml:brushProperty name="width" value="0.05833" units="cm"/>
      <inkml:brushProperty name="height" value="0.05833" units="cm"/>
      <inkml:brushProperty name="fitToCurve" value="1"/>
    </inkml:brush>
  </inkml:definitions>
  <inkml:trace contextRef="#ctx0" brushRef="#br0">-2 42 46 0,'12'-11'26'15,"-12"11"1"-15,0 0-11 16,0 0-4-16,14 3-3 0,-14-3-2 16,0 0-2-16,8 19-1 15,-4-5-1-15,-4 3 0 16,3 2 1 0,-7-2-1-16,4 3-1 0,-4-2 1 15,1 0-1-15,3-18 0 16,-4 20 0-16,4-20 0 15,0 0 0-15,0 0 0 16,-4-11-1-16,6 0 0 16,2-5 1-16,1-5-2 15,6-5-1-15,3 5 0 16,5-4 0-16,3 5 0 16,0-1-1-16,2 7-3 0,-3 0-4 15,4 14-8-15,-8 0-14 16,-3 1 1-1,-4 4-1-15,-10-5 0 16,16 15 6-16</inkml:trace>
</inkml:ink>
</file>

<file path=word/ink/ink16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8.447"/>
    </inkml:context>
    <inkml:brush xml:id="br0">
      <inkml:brushProperty name="width" value="0.05833" units="cm"/>
      <inkml:brushProperty name="height" value="0.05833" units="cm"/>
      <inkml:brushProperty name="fitToCurve" value="1"/>
    </inkml:brush>
  </inkml:definitions>
  <inkml:trace contextRef="#ctx0" brushRef="#br0">60-3 55 0,'0'0'27'0,"0"0"-1"0,-12-5-12 15,12 5-5 1,-16 16-3-16,11-4-2 15,-4 4-1-15,1 3-1 16,3 1 0-16,1 3-1 0,4 0 0 16,6-5 0-16,2 2-1 15,5-6 0-15,1-6 0 16,7-5 1-16,2-4-2 16,-1-7 2-16,2-2-2 15,-1-3 1-15,-1-6 1 16,-6-1-2-16,-1 3 1 15,-6-1 0-15,-2 3 1 16,-7 15 0-16,7-20 0 16,-7 20 0-16,0 0 0 15,0 0 0-15,0 0 0 16,1 19 0-16,-1-7-1 16,3 0 0-16,2 6 0 0,-1-3 1 15,4-2-2-15,-3 0 2 16,1-2-2-16,-6-11-1 15,12 16-3-15,-12-16-3 16,13 1-10-16,-13-1-10 16,12-12 0-16,-4 2-1 15,2-4 1 1,0 3 16-16</inkml:trace>
</inkml:ink>
</file>

<file path=word/ink/ink16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7.979"/>
    </inkml:context>
    <inkml:brush xml:id="br0">
      <inkml:brushProperty name="width" value="0.05833" units="cm"/>
      <inkml:brushProperty name="height" value="0.05833" units="cm"/>
      <inkml:brushProperty name="fitToCurve" value="1"/>
    </inkml:brush>
  </inkml:definitions>
  <inkml:trace contextRef="#ctx0" brushRef="#br0">11 12 87 0,'-14'-9'30'0,"14"9"-1"16,0 0-20-16,12-4-3 16,8 4-4-16,8 4-4 15,5-4-4-15,8 4-9 16,2-4-14-16,1 4-1 16,-4-3 0-16,-2-2 0 15,-10 4 10-15</inkml:trace>
</inkml:ink>
</file>

<file path=word/ink/ink16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7.789"/>
    </inkml:context>
    <inkml:brush xml:id="br0">
      <inkml:brushProperty name="width" value="0.05833" units="cm"/>
      <inkml:brushProperty name="height" value="0.05833" units="cm"/>
      <inkml:brushProperty name="fitToCurve" value="1"/>
    </inkml:brush>
  </inkml:definitions>
  <inkml:trace contextRef="#ctx0" brushRef="#br0">34 0 51 0,'0'0'26'0,"0"0"0"15,3 15-15-15,-6 3-2 16,-3 4-3-16,2 6-1 16,-2 1-1-16,0 4-1 15,1 0-2-15,1-2-2 16,3 3-4-16,-3-7-7 15,4-5-14-15,2-3 0 16,-3-4-2-16,1-15 1 16,-2 10 11-16</inkml:trace>
</inkml:ink>
</file>

<file path=word/ink/ink16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7.530"/>
    </inkml:context>
    <inkml:brush xml:id="br0">
      <inkml:brushProperty name="width" value="0.05833" units="cm"/>
      <inkml:brushProperty name="height" value="0.05833" units="cm"/>
      <inkml:brushProperty name="fitToCurve" value="1"/>
    </inkml:brush>
  </inkml:definitions>
  <inkml:trace contextRef="#ctx0" brushRef="#br0">45 69 43 0,'0'0'24'15,"19"2"-1"-15,-8 0-16 16,0-3 0-16,4 3 0 16,1-4-3-16,1-2 0 15,-1 0-3-15,3 2 1 16,-2-5-1-16,-2 1 0 16,-4-2 1-16,-11 8-2 15,12-13 2-15,-12 13-1 0,-7-15 0 16,-4 8 0-16,-6 3 2 15,-5 2 0-15,-3 5-1 16,0 4 1-16,-5 2-1 16,3 5 0-16,3 1 0 15,5 5 0 1,8 1-2-16,5 5 1 0,10-6 0 16,6-2-2-16,11 1-1 15,3-8-2-15,10 5-9 16,3-7-14-16,-1-8-1 15,1-3 0-15,-5-2-1 16,-3-2 10-16</inkml:trace>
</inkml:ink>
</file>

<file path=word/ink/ink16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7.153"/>
    </inkml:context>
    <inkml:brush xml:id="br0">
      <inkml:brushProperty name="width" value="0.05833" units="cm"/>
      <inkml:brushProperty name="height" value="0.05833" units="cm"/>
      <inkml:brushProperty name="fitToCurve" value="1"/>
    </inkml:brush>
  </inkml:definitions>
  <inkml:trace contextRef="#ctx0" brushRef="#br0">0 11 35 0,'0'0'24'0,"0"0"1"16,4-11-16-16,-4 11 2 16,13 0-2-16,-1 6 2 15,-12-6-1-15,23 12-2 16,-23-12 1-16,25 26-2 15,-20-9-1-15,2 10-1 16,-11-2 0-16,2 5-2 16,-5 0 1-16,-1 0-3 15,-4-2 0-15,2 0 0 16,1-12 1-16,1-1-1 16,8-15 0-16,-5 12 0 15,5-12 0-15,0-12 1 16,0-3-1-16,1-4 0 0,0 0 0 15,2-6-1-15,4-4 0 16,3 1 0-16,3 0-1 16,6 2 1-16,3 2-1 15,1 3 0-15,2 4-1 16,0 5 1-16,-2 9-2 16,-3 1-2-16,1 7 0 15,-10 0-6-15,6 6-9 16,-6-2-12-16,-2 5 0 15,-3-3 0-15,-3-1 2 16,-3 2 12-16</inkml:trace>
</inkml:ink>
</file>

<file path=word/ink/ink16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4.630"/>
    </inkml:context>
    <inkml:brush xml:id="br0">
      <inkml:brushProperty name="width" value="0.05833" units="cm"/>
      <inkml:brushProperty name="height" value="0.05833" units="cm"/>
      <inkml:brushProperty name="fitToCurve" value="1"/>
    </inkml:brush>
  </inkml:definitions>
  <inkml:trace contextRef="#ctx0" brushRef="#br0">183 0 35 0,'8'11'17'0,"-8"-11"2"15,-11 5-3-15,11-5-3 16,-18 10 0-16,8 0 0 16,-9-4-2-16,2 7-1 15,-7-5-3-15,2 3-1 16,-3 1-3-16,3-2-3 16,9 1-8-16,0-5-21 15,13-6-1-15,0 0 0 16,16-4-2-16,4 1 1 15</inkml:trace>
</inkml:ink>
</file>

<file path=word/ink/ink16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4.209"/>
    </inkml:context>
    <inkml:brush xml:id="br0">
      <inkml:brushProperty name="width" value="0.05833" units="cm"/>
      <inkml:brushProperty name="height" value="0.05833" units="cm"/>
      <inkml:brushProperty name="fitToCurve" value="1"/>
    </inkml:brush>
  </inkml:definitions>
  <inkml:trace contextRef="#ctx0" brushRef="#br0">0 28 79 0,'15'-12'31'0,"-15"12"-1"0,12-11-18 16,-12 11-4-16,-2-11-5 16,2 11-8-16,0 0-23 15,0 0-1-15,0 0-2 16,11-2 0-16,-11 2-1 16</inkml:trace>
</inkml:ink>
</file>

<file path=word/ink/ink1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7.531"/>
    </inkml:context>
    <inkml:brush xml:id="br0">
      <inkml:brushProperty name="width" value="0.05833" units="cm"/>
      <inkml:brushProperty name="height" value="0.05833" units="cm"/>
      <inkml:brushProperty name="fitToCurve" value="1"/>
    </inkml:brush>
  </inkml:definitions>
  <inkml:trace contextRef="#ctx0" brushRef="#br0">2 107 24 0,'-4'-17'21'16,"4"17"0"-16,0 0-13 15,0 0-3-15,20 0-2 16,-7 0-1-16,6-1 0 16,3-1-1-16,5 1 0 15,-3 0-1-15,-2-2 0 16,0-2 0-16,-5-3 0 16,-7 1 0-16,-10 7 0 0,10-14 1 15,-10 14-1-15,-6-18 0 16,6 18 1-16,-10-17-1 15,10 17 2-15,-12-11-1 16,12 11 1-16,-21-2-1 16,8 4 1-16,-5 5 1 15,1 3-1-15,-6 4 0 16,3 3 1-16,1 0-1 16,2 5-1-16,3-4 1 15,7 3 0-15,6-6-1 16,8 3 0-16,7-6 0 15,5-2-1-15,2-2 0 16,3-3 0-16,1-2-2 0,-1-3-7 16,-2 2-6-16,-5-2-10 15,-6-3 0-15,2-2 0 16,-13 5 9 0</inkml:trace>
</inkml:ink>
</file>

<file path=word/ink/ink17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3.801"/>
    </inkml:context>
    <inkml:brush xml:id="br0">
      <inkml:brushProperty name="width" value="0.05833" units="cm"/>
      <inkml:brushProperty name="height" value="0.05833" units="cm"/>
      <inkml:brushProperty name="fitToCurve" value="1"/>
    </inkml:brush>
  </inkml:definitions>
  <inkml:trace contextRef="#ctx0" brushRef="#br0">81-5 23 0,'0'0'19'16,"10"-2"-3"-16,-10 2-3 16,0 0 0-16,1 10-1 15,1 1-1-15,-6 1-3 16,1 5 1-16,-3 2-1 0,0 5-2 16,-4 1-2-1,-1 5-1-15,1-2-1 0,-2 0-3 16,4 2-4-16,-4-7-10 15,5-1-12-15,4-5 0 16,0-7-1-16,3-10-1 16,0 0 15-16</inkml:trace>
</inkml:ink>
</file>

<file path=word/ink/ink17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53.421"/>
    </inkml:context>
    <inkml:brush xml:id="br0">
      <inkml:brushProperty name="width" value="0.05833" units="cm"/>
      <inkml:brushProperty name="height" value="0.05833" units="cm"/>
      <inkml:brushProperty name="fitToCurve" value="1"/>
    </inkml:brush>
  </inkml:definitions>
  <inkml:trace contextRef="#ctx0" brushRef="#br0">173 20 14 0,'0'0'20'0,"9"-18"0"16,-9 18-9-16,14-2-2 15,-14 2-1-15,15 14 1 16,-10-2-2-16,2 5 0 16,-5 1-1-16,4 6 0 15,-8 2 1-15,2 5-1 16,-5-3-1-16,2 5 0 15,-3-4-2-15,4 2-1 16,-2-6 1-16,3-2-2 0,1-4-1 16,1-3 0-16,-1-16 1 15,4 14-1-15,-4-14 1 16,0 0-1-16,0 0 0 16,6-18-1-16,-8 4 1 15,0-1-1-15,-4-2 0 16,-2 1 0-16,-3-1 0 15,-4 3 0-15,-6 6 2 0,-1 6-1 16,-2 5 1 0,-1 8 1-16,0 4-1 15,2 6 0-15,5 3 1 16,6-1-1-16,8 6-1 0,6-4 1 16,10-4-2-16,9-3-1 15,9 0-1-15,5-7-2 16,7 0-4-16,-5-7-9 15,3-4-10-15,-4-4 0 16,-9-1 0-16,-7-2 1 16,-13-9 22-16</inkml:trace>
</inkml:ink>
</file>

<file path=word/ink/ink17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48.713"/>
    </inkml:context>
    <inkml:brush xml:id="br0">
      <inkml:brushProperty name="width" value="0.05833" units="cm"/>
      <inkml:brushProperty name="height" value="0.05833" units="cm"/>
      <inkml:brushProperty name="fitToCurve" value="1"/>
    </inkml:brush>
  </inkml:definitions>
  <inkml:trace contextRef="#ctx0" brushRef="#br0">36 62 38 0,'0'0'23'15,"14"-9"-1"-15,-14 9-9 16,0 0-3-16,0 0-2 15,0 0-2-15,0 0-1 16,0 0-1-16,2 12-2 16,-2-12 0-16,0 21 1 15,-3-9 0-15,-2 2 0 16,-2 1-1-16,0-1 0 16,-3 0 1-16,2-2-1 15,8-12 0-15,-12 16-1 16,12-16 0-16,0 0 0 15,0 0 0-15,12-14-1 16,4-3 0-16,1 0 0 0,9-5-1 16,-1-1 0-16,7-2 0 15,-2 4 1 1,-3 3 0-16,-3 2 0 0,-7 8 1 16,-5 6-1-16,-12 2 1 15,7 12 1-15,-10 1-1 16,-4 5 0-16,0 2 0 15,0 1-1-15,0 0 0 16,4-2-1-16,2 1-1 16,0-7-6-16,3 7-4 15,-2-10-15-15,0-10-1 16,11 4-1-16,-11-4 1 0,19-13 3 16</inkml:trace>
</inkml:ink>
</file>

<file path=word/ink/ink17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48.242"/>
    </inkml:context>
    <inkml:brush xml:id="br0">
      <inkml:brushProperty name="width" value="0.05833" units="cm"/>
      <inkml:brushProperty name="height" value="0.05833" units="cm"/>
      <inkml:brushProperty name="fitToCurve" value="1"/>
    </inkml:brush>
  </inkml:definitions>
  <inkml:trace contextRef="#ctx0" brushRef="#br0">58 76 40 0,'15'15'18'0,"-15"-15"-3"16,10 9-12-16,3-2-1 15,3-2 1 1,2 0 0-16,3-4 1 16,3 3 0-16,-1-7-1 0,-2 0 0 15,-2-1 0-15,-4-2 0 16,-15 6 0-16,17-18-1 15,-20 6-1-15,0 1 1 16,-8-3-2-16,-2 3 2 16,-5-4-2-16,-3 5 1 15,-2 2-1-15,0 2 1 16,-1 5-1-16,1 5 1 16,-2 4 2-16,5 6-2 15,1 6 3-15,4 5-1 16,2 2 1-16,5 6-1 15,1-3 1-15,7 5-1 16,3-5-1-16,5 0 0 0,5-8-1 16,6-2-1-16,3-9-1 15,3-7-3-15,4-3-4 16,-6-9-9-16,1-5-9 16,-3 2 0-16,-2-8-1 15,-7 3 1-15,-8 0 15 16</inkml:trace>
</inkml:ink>
</file>

<file path=word/ink/ink17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45.685"/>
    </inkml:context>
    <inkml:brush xml:id="br0">
      <inkml:brushProperty name="width" value="0.05833" units="cm"/>
      <inkml:brushProperty name="height" value="0.05833" units="cm"/>
      <inkml:brushProperty name="fitToCurve" value="1"/>
    </inkml:brush>
  </inkml:definitions>
  <inkml:trace contextRef="#ctx0" brushRef="#br0">338 8 59 0,'0'0'24'0,"-7"-11"-6"15,7 11-9-15,-17 5 0 16,17-5 1-16,-23 13-1 16,11-1 1-16,-10-3-1 15,4 5 0 1,-9-2-1-16,2 5-1 0,-7-4 0 16,5 4-3-16,-3-2 1 15,1 2-2-15,6-5-1 16,4 0-1-16,5-1 0 15,5 0 0-15,5 0-1 16,7 0 0-16,-3-11 0 16,23 20 0-16,-4-10 1 15,3-1-2-15,5 0 1 0,3-2 1 16,4-7-1-16,-2 2-1 16,-1-6 2-1,-2 1-2-15,-3 0 0 16,-5-1 1-16,-4 1-2 0,-7-3-2 15,1 11-4-15,-11-5-17 16,0 0-9-16,0 0 1 16,17 14-1-16,-17-14 0 15,14 12 5-15</inkml:trace>
</inkml:ink>
</file>

<file path=word/ink/ink17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44.957"/>
    </inkml:context>
    <inkml:brush xml:id="br0">
      <inkml:brushProperty name="width" value="0.05833" units="cm"/>
      <inkml:brushProperty name="height" value="0.05833" units="cm"/>
      <inkml:brushProperty name="fitToCurve" value="1"/>
    </inkml:brush>
  </inkml:definitions>
  <inkml:trace contextRef="#ctx0" brushRef="#br0">516 0 59 0,'0'0'26'16,"0"0"-1"-16,0 0-12 15,0 0-5-15,0 0-1 16,0 0-4-16,0 0-2 16,0 0 0-16,0 0 0 15,-12 2 1-15,12-2-1 16,0 0 2-16,0 0 0 15,-16 10 1-15,16-10 1 0,-22 11 0 16,10-2-1-16,-10 3 2 16,-2 2-1-16,-8 0 0 15,-1 3-1-15,-6 2 0 16,-2 0-1-16,-3 0 0 16,3 0-1-16,0-4-1 15,4 1 1-15,5-1-2 16,6-2 1-16,6-2-1 15,8-4 0-15,12-7 0 16,-10 6 0-16,10-6 0 16,0 0 0-16,17-1 0 15,-3-4 0-15,2 1 0 16,7 1 0-16,3 3 0 0,4-1 0 16,3 2 0-16,3 3 0 15,0-2-1-15,0 1 1 16,0 3-1-16,-4 1 1 15,-4-4-1-15,-3 0 0 16,-5 0-3-16,-8-4-2 16,1 5-5-16,-13-4-20 15,10 1-2-15,-10-1 1 16,0 0-1-16,11-2 1 16</inkml:trace>
</inkml:ink>
</file>

<file path=word/ink/ink17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42.614"/>
    </inkml:context>
    <inkml:brush xml:id="br0">
      <inkml:brushProperty name="width" value="0.05833" units="cm"/>
      <inkml:brushProperty name="height" value="0.05833" units="cm"/>
      <inkml:brushProperty name="fitToCurve" value="1"/>
    </inkml:brush>
  </inkml:definitions>
  <inkml:trace contextRef="#ctx0" brushRef="#br0">6 33 55 0,'-4'-20'24'0,"4"20"0"15,0 0-15-15,-2-13-1 16,2 13 0-16,0 0-1 15,16 2-1-15,-5-2-2 16,7 3 0-16,4-1-1 16,8 2 0-16,3-2-1 15,3 4 0-15,-3 1 0 16,0 1 0-16,-6 2 1 16,-9 1-1-16,-10 3 1 15,-10 2-1-15,-13 2 1 0,-8-1-2 16,-3-1 1-16,-5 0-1 15,-1-4 0-15,2-2-1 16,4 0 0-16,1-5 0 16,8-4-1-16,5-2-1 15,12 1-1-15,-15-10-2 16,15 10-10-16,0 0-13 16,0 0-1-16,0 0 1 15,0 0 0-15,0 0-1 16</inkml:trace>
</inkml:ink>
</file>

<file path=word/ink/ink17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42.202"/>
    </inkml:context>
    <inkml:brush xml:id="br0">
      <inkml:brushProperty name="width" value="0.05833" units="cm"/>
      <inkml:brushProperty name="height" value="0.05833" units="cm"/>
      <inkml:brushProperty name="fitToCurve" value="1"/>
    </inkml:brush>
  </inkml:definitions>
  <inkml:trace contextRef="#ctx0" brushRef="#br0">20-2 34 0,'0'0'19'0,"0"0"-3"16,0 0-1-16,0 0-1 0,0 0-2 15,0 0-2 1,0 0-2-16,0 0 0 0,0 0-1 16,10-1 0-16,-10 1-1 15,1 17 1-15,-1-3-2 16,2 5 1-16,-6 3-1 15,3 9 0-15,-4-3-2 16,2 4-1-16,-3-1 0 16,1-2 0-16,1-2-1 0,1-5 0 15,2-4-1-15,0-4 1 16,1-14-1-16,1 16 1 16,-1-16-1-1,0 0 0-15,0 0 0 0,0 0 0 16,0 0 0-16,0 0-2 15,0 0-1-15,0 0-2 16,0 0-5-16,4-18-12 16,-1 6-9-16,-2-6 1 15,2-2-1-15,-1-5 1 16,0-7 2-16</inkml:trace>
</inkml:ink>
</file>

<file path=word/ink/ink17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8.841"/>
    </inkml:context>
    <inkml:brush xml:id="br0">
      <inkml:brushProperty name="width" value="0.05833" units="cm"/>
      <inkml:brushProperty name="height" value="0.05833" units="cm"/>
      <inkml:brushProperty name="fitToCurve" value="1"/>
    </inkml:brush>
  </inkml:definitions>
  <inkml:trace contextRef="#ctx0" brushRef="#br0">395 18 50 0,'8'-13'26'0,"-8"13"0"15,0 0-7-15,-16-7-6 16,16 7-1-16,-20 3-3 16,6 3-1-16,-8-3-2 15,0 6 0-15,-8 1 0 16,1 5 0-16,-9 0-1 15,0 2-2-15,-1-1 1 16,4 3-1-16,3-3 0 16,3 1-2-16,7 1 0 15,9-4-1-15,9 0 1 16,8 0-1-16,9-4 0 0,8 0 0 16,7 3-1-16,4-5 2 15,5 0-2 1,5 1 1-16,-5-4 1 15,1 1-1-15,-2-1 0 0,-8-2 0 16,-5-2 0-16,-4 4 0 16,-5-5-2-16,-14 0-5 15,21 1-22-15,-21-1-3 16,20 1-1-16,-6-3 0 16,7 2-1-16</inkml:trace>
</inkml:ink>
</file>

<file path=word/ink/ink17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8.241"/>
    </inkml:context>
    <inkml:brush xml:id="br0">
      <inkml:brushProperty name="width" value="0.05833" units="cm"/>
      <inkml:brushProperty name="height" value="0.05833" units="cm"/>
      <inkml:brushProperty name="fitToCurve" value="1"/>
    </inkml:brush>
  </inkml:definitions>
  <inkml:trace contextRef="#ctx0" brushRef="#br0">336 11 54 0,'0'0'24'0,"0"0"0"16,-12-11-13 0,12 11 0-16,-10 0-2 15,10 0 0-15,-11 3-1 16,11-3-1-16,-11 6-2 0,11-6 0 16,-15 14 0-16,15-14-1 15,-22 17 0-15,7-7-1 16,-5 0 1-16,-1 5-1 15,-2-3 0-15,-1 2-1 16,-3 0-1-16,5 1 1 16,-1-1 0-16,2 1-1 15,1-2 0-15,7 0 0 16,1 0-1-16,4-4 1 0,8-9 0 16,-6 17-1-16,6-17 1 15,19 9-1 1,1-4 0-16,8-4 0 15,5-1 0-15,7 1 0 0,4 0 0 16,1-3 0-16,0 5-1 16,-4-1 0-16,-5-1-1 15,-9 1-1-15,-5 4-4 16,-22-6-14-16,17 6-11 16,-17-6 0-16,0 0 0 15,0 0 0-15,0 0 1 16</inkml:trace>
</inkml:ink>
</file>

<file path=word/ink/ink1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7.093"/>
    </inkml:context>
    <inkml:brush xml:id="br0">
      <inkml:brushProperty name="width" value="0.05833" units="cm"/>
      <inkml:brushProperty name="height" value="0.05833" units="cm"/>
      <inkml:brushProperty name="fitToCurve" value="1"/>
    </inkml:brush>
  </inkml:definitions>
  <inkml:trace contextRef="#ctx0" brushRef="#br0">-2 25 33 0,'0'0'14'15,"0"0"-2"-15,0-13-4 16,11 9-2-16,6 1-3 16,3-1-5-16,5 3-6 15,5 4-11-15,-5-6-1 16,7 8 0-16,-9-6 14 15,5 5 6-15</inkml:trace>
</inkml:ink>
</file>

<file path=word/ink/ink18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6.888"/>
    </inkml:context>
    <inkml:brush xml:id="br0">
      <inkml:brushProperty name="width" value="0.05833" units="cm"/>
      <inkml:brushProperty name="height" value="0.05833" units="cm"/>
      <inkml:brushProperty name="fitToCurve" value="1"/>
    </inkml:brush>
  </inkml:definitions>
  <inkml:trace contextRef="#ctx0" brushRef="#br0">91 0 77 0,'-25'14'26'0,"-2"-4"-8"15,3 5-43-15,13 4-1 16,11-19-1-16,-5 23 0 15,5-23 12-15</inkml:trace>
</inkml:ink>
</file>

<file path=word/ink/ink18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6.728"/>
    </inkml:context>
    <inkml:brush xml:id="br0">
      <inkml:brushProperty name="width" value="0.05833" units="cm"/>
      <inkml:brushProperty name="height" value="0.05833" units="cm"/>
      <inkml:brushProperty name="fitToCurve" value="1"/>
    </inkml:brush>
  </inkml:definitions>
  <inkml:trace contextRef="#ctx0" brushRef="#br0">202 0 46 0,'0'0'19'0,"0"0"-1"15,0 0-2-15,-8 11 0 0,-6-6-3 16,4 9-2-16,-13 0-3 15,3 9-2-15,-7 1-1 16,2 3-2-16,0 3-1 16,4 0-2-16,1-1-1 15,8-7-3-15,14 3-13 16,5-11-13-16,7-7 0 16,9-6-1-16,4-4 0 0,9-7 13 15</inkml:trace>
</inkml:ink>
</file>

<file path=word/ink/ink18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5.780"/>
    </inkml:context>
    <inkml:brush xml:id="br0">
      <inkml:brushProperty name="width" value="0.05833" units="cm"/>
      <inkml:brushProperty name="height" value="0.05833" units="cm"/>
      <inkml:brushProperty name="fitToCurve" value="1"/>
    </inkml:brush>
  </inkml:definitions>
  <inkml:trace contextRef="#ctx0" brushRef="#br0">0 0 88 0,'0'0'29'0,"15"11"-1"0,-9-1-21 16,-3 2-4-16,1 8 0 15,-3-1-2-15,-2-1-5 16,-1 4-22-16,-1 0-2 15,-4-5 0-15,3-3-3 16,-4-3 1-16</inkml:trace>
</inkml:ink>
</file>

<file path=word/ink/ink18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5.586"/>
    </inkml:context>
    <inkml:brush xml:id="br0">
      <inkml:brushProperty name="width" value="0.05833" units="cm"/>
      <inkml:brushProperty name="height" value="0.05833" units="cm"/>
      <inkml:brushProperty name="fitToCurve" value="1"/>
    </inkml:brush>
  </inkml:definitions>
  <inkml:trace contextRef="#ctx0" brushRef="#br0">-3 6 17 0,'0'0'18'0,"-1"-11"2"15,1 11-8-15,0 0 0 16,0 0-1-16,7 11-1 16,-7-11-3-16,7 14 1 15,-7-14-1-15,3 23 0 16,-3-11-2-16,1 1-1 15,-2-1-1-15,1 2 0 0,-2-2-2 16,-3-1-1-16,5-11-4 16,-9 16-11-16,9-16-10 15,0 0-2 1,0 0 1-16,0 0-2 0,16-5 9 16</inkml:trace>
</inkml:ink>
</file>

<file path=word/ink/ink18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3.289"/>
    </inkml:context>
    <inkml:brush xml:id="br0">
      <inkml:brushProperty name="width" value="0.05833" units="cm"/>
      <inkml:brushProperty name="height" value="0.05833" units="cm"/>
      <inkml:brushProperty name="fitToCurve" value="1"/>
    </inkml:brush>
  </inkml:definitions>
  <inkml:trace contextRef="#ctx0" brushRef="#br0">147-1 101 0,'-21'-1'31'0,"0"6"-8"0,-4-6-12 16,5 6-2 0,-1-1-4-16,2 5-1 0,7-2-2 15,12-7-2-15,-8 16-1 16,8-16-1-16,19 21 0 15,-1-10-1-15,5 0 0 16,1-2-1-16,4 4 1 16,-3-2 0-16,-4 3 1 15,-3-5 1-15,-6 3 1 16,-10 0 1-16,-5-2 0 16,-8 1 1-16,-7-1 0 0,-2 0 0 15,-3-6-1-15,1 2-2 16,6 1-16-1,2-5-12-15,14-2-1 16,0 0 0-16,-4-10-1 0,19 1-1 16</inkml:trace>
</inkml:ink>
</file>

<file path=word/ink/ink18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2.826"/>
    </inkml:context>
    <inkml:brush xml:id="br0">
      <inkml:brushProperty name="width" value="0.05833" units="cm"/>
      <inkml:brushProperty name="height" value="0.05833" units="cm"/>
      <inkml:brushProperty name="fitToCurve" value="1"/>
    </inkml:brush>
  </inkml:definitions>
  <inkml:trace contextRef="#ctx0" brushRef="#br0">12 27 70 0,'5'-14'32'0,"-5"14"-1"15,6-13-9-15,-6 13-13 16,0 0-4-16,-12-2-10 16,12 2-23-16,-13 15-2 15,13-15-2-15,5 15 1 16,7-6-2-16</inkml:trace>
</inkml:ink>
</file>

<file path=word/ink/ink18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2.597"/>
    </inkml:context>
    <inkml:brush xml:id="br0">
      <inkml:brushProperty name="width" value="0.05833" units="cm"/>
      <inkml:brushProperty name="height" value="0.05833" units="cm"/>
      <inkml:brushProperty name="fitToCurve" value="1"/>
    </inkml:brush>
  </inkml:definitions>
  <inkml:trace contextRef="#ctx0" brushRef="#br0">3 81 56 0,'0'0'30'0,"0"0"-1"16,4-12-12-16,-4 12-2 15,0 0-3-15,0 0-4 16,0-16-3-16,0 16-1 16,-3-10-4-16,3 10-3 15,0 0-18-15,-2-15-9 16,2 15-1-16,-2-13-1 16,2 13 0-16,-1-15 6 15</inkml:trace>
</inkml:ink>
</file>

<file path=word/ink/ink18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1.509"/>
    </inkml:context>
    <inkml:brush xml:id="br0">
      <inkml:brushProperty name="width" value="0.05833" units="cm"/>
      <inkml:brushProperty name="height" value="0.05833" units="cm"/>
      <inkml:brushProperty name="fitToCurve" value="1"/>
    </inkml:brush>
  </inkml:definitions>
  <inkml:trace contextRef="#ctx0" brushRef="#br0">17 208 46 0,'0'0'26'0,"0"0"0"15,0 0-13-15,15 10-1 0,-15-10-2 16,4 19-3 0,-6-5-1-16,4 4-1 15,-2 2-2-15,0 4 1 16,-4-3-2-16,2 3 0 0,-4-2 0 15,-1 1-1-15,3-5 0 16,-2 0 0-16,3-4 0 16,3-14-1-16,-5 18-1 15,5-18-1-15,0 0-1 16,0 0 0-16,13-16-3 16,-11-3-1-16,6 1-2 15,-6-11-2-15,6 0 1 16,-6-5 1-16,3-3 1 15,-2-6 3-15,1 3 5 16,-2 3 2-16,-1-2 3 16,6 9 3-16,-1-1 1 15,4 8 0-15,-3 3-1 16,9 7-2-16,-4 4-2 0,4 6-1 16,5 3-1-16,2 3-1 15,4 6-2-15,-3 3 1 16,4 2 0-16,-4 4-1 15,-3 3 1-15,-5-1 0 16,-8 1-1-16,-5-1 2 16,-11-1 0-16,-10-1-1 15,-9-5 1-15,-5 2 0 16,-4-7 0-16,-1 0-1 16,4-3-1-16,3-3-5 15,12 1-22-15,18-3 1 0,0 0-2 16,10-4 1-16,12-1-1 15</inkml:trace>
</inkml:ink>
</file>

<file path=word/ink/ink18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0.644"/>
    </inkml:context>
    <inkml:brush xml:id="br0">
      <inkml:brushProperty name="width" value="0.05833" units="cm"/>
      <inkml:brushProperty name="height" value="0.05833" units="cm"/>
      <inkml:brushProperty name="fitToCurve" value="1"/>
    </inkml:brush>
  </inkml:definitions>
  <inkml:trace contextRef="#ctx0" brushRef="#br0">0-4 53 0,'27'3'24'0,"-8"-5"0"15,5 5-21-15,3 0-14 16,-1-5-9-16,6 8-2 15,-6-5-1-15,5 5-1 16</inkml:trace>
</inkml:ink>
</file>

<file path=word/ink/ink18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30.441"/>
    </inkml:context>
    <inkml:brush xml:id="br0">
      <inkml:brushProperty name="width" value="0.05833" units="cm"/>
      <inkml:brushProperty name="height" value="0.05833" units="cm"/>
      <inkml:brushProperty name="fitToCurve" value="1"/>
    </inkml:brush>
  </inkml:definitions>
  <inkml:trace contextRef="#ctx0" brushRef="#br0">0 540 27 0,'3'18'12'0,"-3"-18"-1"15,5 17 0-15,-5-17 0 16,4 13 2-16,-4-13-1 16,0 0 0-16,5 11-2 15,-5-11-2-15,0 0 0 16,-4-13-2-16,4 13-1 15,-3-21-2-15,2 4-1 16,-1-1-1-16,2-5 0 16,-1-5 0-16,2-5 0 15,-1-8 0-15,0-5 0 16,1-3-1-16,1-3 0 0,0 1 0 16,-1-1 1-16,1 5-1 15,1 6 0-15,2 9 0 16,2 10 0-16,3 12 0 15,6 7-2-15,7 14-2 16,1 1-14-16,7 9-10 16,5 6-1-16,-6 2 0 15,1 2 0-15,-8-4 11 16</inkml:trace>
</inkml:ink>
</file>

<file path=word/ink/ink1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6.886"/>
    </inkml:context>
    <inkml:brush xml:id="br0">
      <inkml:brushProperty name="width" value="0.05833" units="cm"/>
      <inkml:brushProperty name="height" value="0.05833" units="cm"/>
      <inkml:brushProperty name="fitToCurve" value="1"/>
    </inkml:brush>
  </inkml:definitions>
  <inkml:trace contextRef="#ctx0" brushRef="#br0">15 44 31 0,'5'-13'24'16,"-1"2"-10"-16,-3 1-2 0,-1 10-3 16,8-11-1-1,-8 11-2-15,0 0-2 0,8 19-1 16,-10-1-2 0,2 7-1-16,-1 7 1 0,-1 3 0 15,-2 6 0-15,-2 1 0 16,0 0-1-16,2-3-1 15,1-4-3-15,-3-5-6 16,4-10-13-16,0 0-2 16,2-20 0-16,-4 15 0 0,4-15 23 15</inkml:trace>
</inkml:ink>
</file>

<file path=word/ink/ink19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29.984"/>
    </inkml:context>
    <inkml:brush xml:id="br0">
      <inkml:brushProperty name="width" value="0.05833" units="cm"/>
      <inkml:brushProperty name="height" value="0.05833" units="cm"/>
      <inkml:brushProperty name="fitToCurve" value="1"/>
    </inkml:brush>
  </inkml:definitions>
  <inkml:trace contextRef="#ctx0" brushRef="#br0">129 32 30 0,'-11'0'25'16,"-10"-1"1"-16,2 4-13 0,3 8-1 16,-2-2-1-16,2 7-2 15,1-3-3-15,7 5-1 16,3-3-1-1,8 4-1-15,1-1 0 0,10-2 0 16,1-2-2-16,6-1 0 16,3-1 0-16,5-5 0 15,-3-1-1-15,2-2 1 16,-4-4-1-16,2-5 0 16,-9-1 1-16,-1-3-1 15,-4-5 0-15,-2-3 1 16,-6-4 0-16,-2-4-1 15,-4 1 0-15,-2 1 1 0,-6-1-1 16,-2 1 0 0,0 7-1-16,-4 4 0 15,3 7-4-15,-1 2-3 16,14 3-9-16,-14 13-11 0,17-2-1 16,5 3 1-16,5-1-1 15,4 4 17-15</inkml:trace>
</inkml:ink>
</file>

<file path=word/ink/ink19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24.252"/>
    </inkml:context>
    <inkml:brush xml:id="br0">
      <inkml:brushProperty name="width" value="0.05833" units="cm"/>
      <inkml:brushProperty name="height" value="0.05833" units="cm"/>
      <inkml:brushProperty name="fitToCurve" value="1"/>
    </inkml:brush>
  </inkml:definitions>
  <inkml:trace contextRef="#ctx0" brushRef="#br0">144 4 23 0,'0'0'16'0,"0"0"-1"15,0 0-2-15,0 0-1 16,0 0-2-16,0 0-1 15,-7-14-1-15,7 14-1 16,0 0-2-16,0 0-1 16,0 0 0-16,0 0-1 15,0 0 0-15,0 0 0 16,0 0 0-16,-3 18 0 0,3-18 0 16,-7 21 1-16,2-6-1 15,3 0 0-15,-5 3-1 16,2 3 1-16,0 0 0 15,0 3-1-15,-1-2 0 16,2 5 0-16,-2-2 1 16,0 2-1-16,1 0 0 15,-2 0 0-15,0-2 0 16,0 0-1-16,-1-3 1 16,0 0-1-16,-1-3 0 15,2 1 0-15,1-7 0 0,2-3-1 16,-1 0 0-16,5-10 1 15,0 0 0 1,-3 12 0-16,3-12 0 16,0 0 0-16,3-12-1 0,-3 12 1 15,4-15 0-15,-4 15-1 16,3-18 1-16,-1 8-1 16,1-1 0-16,0 1 0 15,0-1 0-15,2-2 0 16,1 2 0-16,1-2 0 15,2 3-1-15,1-1 0 16,3-3 1-16,3 1-1 16,0 3 1-16,2 1 0 0,0 1-1 15,-2 2 0-15,-1 2 1 16,-3 0 0 0,-12 4-1-16,14 6 1 15,-14-6-1-15,2 16 1 0,-6-5 0 16,-2 3 0-16,2 4-1 15,-3 1 1-15,4 1 0 16,-4 3 1-16,2-2-1 16,2-2-1-16,-1 0 1 15,3 0 0-15,2-5-1 16,-2-3-2-16,4 2-5 16,-3-13-13-16,0 0-12 15,0 0 1-15,0 0-1 0,13-11-1 16,-13 11 14-1</inkml:trace>
</inkml:ink>
</file>

<file path=word/ink/ink19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9.220"/>
    </inkml:context>
    <inkml:brush xml:id="br0">
      <inkml:brushProperty name="width" value="0.05833" units="cm"/>
      <inkml:brushProperty name="height" value="0.05833" units="cm"/>
      <inkml:brushProperty name="fitToCurve" value="1"/>
    </inkml:brush>
  </inkml:definitions>
  <inkml:trace contextRef="#ctx0" brushRef="#br0">35 77 54 0,'14'-6'23'16,"-14"6"0"-16,19-3-12 15,-4 1-5-15,4 0-4 16,4-1 0-16,-1-2-2 15,2 0 1-15,-2 1-2 0,-6-1 1 16,-5-3 1-16,-11 8 1 16,0-15 1-16,0 15 0 15,-25-11 1-15,7 9 1 16,-6-4-1-16,0 8 0 16,-3 3-1-16,2 2 0 15,3 0-1-15,3 6-1 16,2 1 0-16,5 4-1 15,5 0 1-15,6-1-1 16,6-2 1-16,7 0-2 16,5-2 0-16,4-5-4 15,7 2-11-15,-2-9-10 16,-2-1-2-16,-2-3 0 0,-7-4-1 16,-1 0 5-16</inkml:trace>
</inkml:ink>
</file>

<file path=word/ink/ink19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8.868"/>
    </inkml:context>
    <inkml:brush xml:id="br0">
      <inkml:brushProperty name="width" value="0.05833" units="cm"/>
      <inkml:brushProperty name="height" value="0.05833" units="cm"/>
      <inkml:brushProperty name="fitToCurve" value="1"/>
    </inkml:brush>
  </inkml:definitions>
  <inkml:trace contextRef="#ctx0" brushRef="#br0">17 2 43 0,'0'0'23'0,"0"0"-3"16,10-8-5-16,-10 8-5 16,0 0-3-16,0 14-2 15,0-3-1 1,0-11 0-16,-5 26-1 0,0-12 0 16,1 6 0-16,-2-1 0 15,5-1-1-15,-5 3 0 16,6-4-1-16,2-1 1 15,5-4-1-15,3-4 0 0,5-4-1 16,4-7 1-16,2-3-1 16,3-5 0-16,0-3 0 15,0-7 0-15,-1 1-1 16,0-4 0-16,-4 1 1 16,-2 0-1-16,-6 5 1 15,0 3 0-15,-6 4 0 16,-5 11 0-16,0 0 0 15,0 0 0-15,0 10-1 16,-3 1 1-16,-1 6 0 16,1-2 0-16,1 2-1 15,-1 0 1-15,1-3-2 16,3 0-2-16,-1-14-6 0,3 13-16 16,-3-13 1-16,0 0-2 15,17-1 1-15,-17 1 0 16</inkml:trace>
</inkml:ink>
</file>

<file path=word/ink/ink19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8.340"/>
    </inkml:context>
    <inkml:brush xml:id="br0">
      <inkml:brushProperty name="width" value="0.05833" units="cm"/>
      <inkml:brushProperty name="height" value="0.05833" units="cm"/>
      <inkml:brushProperty name="fitToCurve" value="1"/>
    </inkml:brush>
  </inkml:definitions>
  <inkml:trace contextRef="#ctx0" brushRef="#br0">40 13 75 0,'0'0'29'0,"10"-15"-1"16,-10 15-15-16,0 0-4 15,11 14-5-15,-5-2-2 16,-3 5 0-16,3 4-1 0,-4 4 1 16,-2 3-1-16,-3 5 0 15,-5 0 1 1,-1 1-2-16,-1 0 1 15,-2-2-1-15,1-1 1 0,0-4-2 16,2-3 1-16,3-7-3 16,5-1-5-16,1-16-12 15,0 0-9-15,14 3 0 16,-2-8-1-16,2-6 1 16,3-1 8-16</inkml:trace>
</inkml:ink>
</file>

<file path=word/ink/ink19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8.008"/>
    </inkml:context>
    <inkml:brush xml:id="br0">
      <inkml:brushProperty name="width" value="0.05833" units="cm"/>
      <inkml:brushProperty name="height" value="0.05833" units="cm"/>
      <inkml:brushProperty name="fitToCurve" value="1"/>
    </inkml:brush>
  </inkml:definitions>
  <inkml:trace contextRef="#ctx0" brushRef="#br0">162 30 49 0,'-18'-17'27'16,"5"10"0"-16,-7 1-11 15,3 5-3-15,-5 1-3 16,6 6-4-16,-2 0-2 16,4 3-2-16,2 1-2 15,4 3 0-15,2 0 0 16,12 0-1-16,-1-2 1 16,8-1-1-16,2 0 1 0,2-4-1 15,0 0 1-15,3-4-1 16,-2-3 1-16,-3 1 0 15,-4 0-1-15,-11 0 1 16,16-3 0-16,-16 3 0 16,0 0 0-16,12 5 0 15,-12-5 0-15,4 12-1 16,-4-12 1-16,6 12-2 16,-6-12-4-16,10 13-6 15,-10-13-14-15,12 10-1 16,-12-10 1-16,11 2-1 15,-11-2 6-15</inkml:trace>
</inkml:ink>
</file>

<file path=word/ink/ink19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7.612"/>
    </inkml:context>
    <inkml:brush xml:id="br0">
      <inkml:brushProperty name="width" value="0.05833" units="cm"/>
      <inkml:brushProperty name="height" value="0.05833" units="cm"/>
      <inkml:brushProperty name="fitToCurve" value="1"/>
    </inkml:brush>
  </inkml:definitions>
  <inkml:trace contextRef="#ctx0" brushRef="#br0">24 36 46 0,'0'0'26'0,"0"0"-1"15,0 0-10-15,-11 3-5 16,7 7-3-16,0 0-2 16,0 5-2-16,3 4-1 0,2 1 0 15,1 1-2 1,3 0 2-16,0 1-1 16,5-6 1-16,0-4 0 0,3 0 0 15,2-9 1-15,5-4-1 16,-1-6 1-16,1-2-1 15,3-8 0-15,-1-2-1 16,0-3 0-16,1-4 0 16,-7 2-1-16,-3-1-1 15,-3 0-2 1,-7 4-3-16,2 8-5 0,-10 0-12 16,5 13-5-16,0 0 0 15,0 0-1-15,-1 12 1 16</inkml:trace>
</inkml:ink>
</file>

<file path=word/ink/ink19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7.180"/>
    </inkml:context>
    <inkml:brush xml:id="br0">
      <inkml:brushProperty name="width" value="0.05833" units="cm"/>
      <inkml:brushProperty name="height" value="0.05833" units="cm"/>
      <inkml:brushProperty name="fitToCurve" value="1"/>
    </inkml:brush>
  </inkml:definitions>
  <inkml:trace contextRef="#ctx0" brushRef="#br0">-1 121 41 0,'0'0'23'0,"14"0"0"15,1 0-12-15,0-2-3 16,9-2-2-16,0-1-2 16,10-2-1-16,-2-3-1 15,1-3-1-15,-3 3 0 16,-3 1 0-16,-11-3-1 15,-7 0 1-15,-9 2-1 16,-9 0 1-16,-8 3-1 0,-7 2 1 16,-5 0 1-1,0 7 0 1,-5 2 1-16,2 4 0 0,1 5 1 16,8 4-1-16,4 0 1 15,9 6-1-15,9-1-1 0,9-2-1 16,9 1-1-16,11-4-3 15,9-3-5-15,1-5-14 16,5 0-5-16,-1-6 0 16,-5-3-2-16,1-5 1 15</inkml:trace>
</inkml:ink>
</file>

<file path=word/ink/ink19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6.321"/>
    </inkml:context>
    <inkml:brush xml:id="br0">
      <inkml:brushProperty name="width" value="0.05833" units="cm"/>
      <inkml:brushProperty name="height" value="0.05833" units="cm"/>
      <inkml:brushProperty name="fitToCurve" value="1"/>
    </inkml:brush>
  </inkml:definitions>
  <inkml:trace contextRef="#ctx0" brushRef="#br0">100-4 31 0,'-12'1'20'0,"12"-1"-7"16,-13 18-2-16,5-5-1 15,2 7 0-15,-3 3-1 16,4 5-2-16,-5 2 0 16,5 2-1-16,-5-3-1 15,4 3-2-15,-1-3 1 0,3-5-3 16,0-5 0-1,3-4 0-15,1-5-3 16,0-10-3-16,0 0-5 16,15 0-12-16,-15 0-3 0,24-18-1 15,-10 2 0-15,8 0 4 16</inkml:trace>
</inkml:ink>
</file>

<file path=word/ink/ink19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5.961"/>
    </inkml:context>
    <inkml:brush xml:id="br0">
      <inkml:brushProperty name="width" value="0.05833" units="cm"/>
      <inkml:brushProperty name="height" value="0.05833" units="cm"/>
      <inkml:brushProperty name="fitToCurve" value="1"/>
    </inkml:brush>
  </inkml:definitions>
  <inkml:trace contextRef="#ctx0" brushRef="#br0">-3 29 43 0,'0'0'24'0,"2"-10"-6"15,-2 10-3-15,18-2-3 16,2 2-2-16,4-1-3 0,15-1-2 15,4 1-2-15,12 0-2 16,2 0-2-16,6-4-4 16,3 2-7-16,-6 1-13 15,-10 1 0-15,-10 1-2 16,-17 0 1-16,-13 4 10 16</inkml:trace>
</inkml:ink>
</file>

<file path=word/ink/ink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1.415"/>
    </inkml:context>
    <inkml:brush xml:id="br0">
      <inkml:brushProperty name="width" value="0.05833" units="cm"/>
      <inkml:brushProperty name="height" value="0.05833" units="cm"/>
      <inkml:brushProperty name="fitToCurve" value="1"/>
    </inkml:brush>
  </inkml:definitions>
  <inkml:trace contextRef="#ctx0" brushRef="#br0">0 67 15 0,'0'0'17'0,"11"-16"-7"0,7 8-4 16,8 1-2-16,11-2-3 16,8 0-2-16,3 0-15 15,6 6 0 1,-7-3-2-16,-7 9 17 0,-21-1 1 16</inkml:trace>
</inkml:ink>
</file>

<file path=word/ink/ink2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6.596"/>
    </inkml:context>
    <inkml:brush xml:id="br0">
      <inkml:brushProperty name="width" value="0.05833" units="cm"/>
      <inkml:brushProperty name="height" value="0.05833" units="cm"/>
      <inkml:brushProperty name="fitToCurve" value="1"/>
    </inkml:brush>
  </inkml:definitions>
  <inkml:trace contextRef="#ctx0" brushRef="#br0">0 78 42 0,'7'-17'25'15,"5"5"-1"-15,2 1-15 0,0 1-3 16,6 2-3-16,3 2-2 16,5 0-5-1,3 3-10-15,3 2-10 16,-5-1 0-16,1 3-1 0,-6-5 7 15,-2 4 18-15</inkml:trace>
</inkml:ink>
</file>

<file path=word/ink/ink20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5.012"/>
    </inkml:context>
    <inkml:brush xml:id="br0">
      <inkml:brushProperty name="width" value="0.05833" units="cm"/>
      <inkml:brushProperty name="height" value="0.05833" units="cm"/>
      <inkml:brushProperty name="fitToCurve" value="1"/>
    </inkml:brush>
  </inkml:definitions>
  <inkml:trace contextRef="#ctx0" brushRef="#br0">311 7 28 0,'0'0'23'16,"-17"-9"-3"-16,7 10-3 15,-11-2-1-15,5 6-2 16,-9 0-2-16,3 5-2 16,-8-2-2-16,4 6-1 15,-5-1-2-15,2 4-2 16,0-2 0-16,6 4-2 0,5-4 1 15,8 3-1-15,5-2 0 16,10-2-1 0,7 1 0-16,6 1 1 15,11 0-1-15,3 0 0 16,5-2 0-16,5 1 1 0,1 0-2 16,3-4-2-16,4 7-11 15,-1-10-15-15,-2-1-1 16,-2-6 0-16,-4-2-2 15,-3-1 0-15</inkml:trace>
</inkml:ink>
</file>

<file path=word/ink/ink20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14.447"/>
    </inkml:context>
    <inkml:brush xml:id="br0">
      <inkml:brushProperty name="width" value="0.05833" units="cm"/>
      <inkml:brushProperty name="height" value="0.05833" units="cm"/>
      <inkml:brushProperty name="fitToCurve" value="1"/>
    </inkml:brush>
  </inkml:definitions>
  <inkml:trace contextRef="#ctx0" brushRef="#br0">394 38 26 0,'11'-9'21'0,"-11"9"-3"0,15-17-1 16,-15 17-1-16,9-13-3 16,-9 13-1-16,0 0-2 15,-20 5-2-15,-3 1-1 16,-3 5-1-16,-10 1-2 16,-2 7 1-16,-8 1-1 15,0 0-1-15,1 1 1 16,5 0-2-16,2 0 0 15,7-2-1-15,9-3 1 16,8-2-1-16,9-3-1 16,9 0 1-16,6-4-1 15,8 0 1-15,5-2-1 16,4 0 0-16,4 2 0 0,-1-1 0 16,0-1 0-16,-2-1 1 15,-3 0-1-15,-5 1 0 16,-4-3-1-16,-1 0 0 15,-4-3-1-15,-11 1-4 16,21-2-5-16,-21 2-12 16,14-8-7-16,-14 8 0 15,13 0-1-15,-13 0 2 16,0 0 9-16</inkml:trace>
</inkml:ink>
</file>

<file path=word/ink/ink20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9.412"/>
    </inkml:context>
    <inkml:brush xml:id="br0">
      <inkml:brushProperty name="width" value="0.05833" units="cm"/>
      <inkml:brushProperty name="height" value="0.05833" units="cm"/>
      <inkml:brushProperty name="fitToCurve" value="1"/>
    </inkml:brush>
  </inkml:definitions>
  <inkml:trace contextRef="#ctx0" brushRef="#br0">0 31 70 0,'12'-10'29'0,"0"4"-2"16,7 1-16-16,-3-2-4 15,9 5-2-15,-1 2-3 16,-2 3-7-16,4 2-21 15,-4 2-1-15,3 0 0 16,-5 3-2-16,-2-1 0 16</inkml:trace>
</inkml:ink>
</file>

<file path=word/ink/ink20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9.206"/>
    </inkml:context>
    <inkml:brush xml:id="br0">
      <inkml:brushProperty name="width" value="0.05833" units="cm"/>
      <inkml:brushProperty name="height" value="0.05833" units="cm"/>
      <inkml:brushProperty name="fitToCurve" value="1"/>
    </inkml:brush>
  </inkml:definitions>
  <inkml:trace contextRef="#ctx0" brushRef="#br0">139-2 54 0,'0'0'26'15,"0"0"0"-15,-20-2-15 16,14 17-3-16,-9 0-3 16,4 8 0-16,-1-1-2 15,5 7 0-15,-1-1-2 16,-1 1 0-16,-2-1 1 15,3 0-2-15,-1-2 1 0,5-2-3 16,-4-3-1-16,-1-6-5 16,7 3-6-16,0-7-13 15,2-11 1-15,0 0 0 16,0 0-1-16,0 0 15 16</inkml:trace>
</inkml:ink>
</file>

<file path=word/ink/ink20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8.922"/>
    </inkml:context>
    <inkml:brush xml:id="br0">
      <inkml:brushProperty name="width" value="0.05833" units="cm"/>
      <inkml:brushProperty name="height" value="0.05833" units="cm"/>
      <inkml:brushProperty name="fitToCurve" value="1"/>
    </inkml:brush>
  </inkml:definitions>
  <inkml:trace contextRef="#ctx0" brushRef="#br0">56 32 49 0,'0'0'17'16,"0"0"-2"-16,0 0-3 0,-12 4-3 16,12-4-3-16,-15 17-1 15,6-3 0-15,1-1-2 16,1 5 0 0,3-2 0-16,4 5-2 0,2-3 0 15,6-1 0-15,2-1 0 16,7-5 0-16,4-2 1 15,3-7-2-15,2-3 1 16,0-5 0-16,4-2-1 16,-2-4 1-16,-3-2-1 15,-4-1 1-15,0-2-1 16,-4 0 0-16,-3-2 0 16,-3 1 0-16,-3 0 0 0,-4 4 0 15,-3 1 0 1,-1 0 0-16,-4 3 0 15,4 10-1-15,-8-13 1 16,8 13 0-16,0 0-1 0,0 0 1 16,0 0 0-16,-8 14 0 15,8-2 0-15,0 5 1 16,0-1-1-16,-3 4 1 16,3 0 1-16,-4 3-2 15,2-6 2-15,-1 3-2 16,4-4 0-16,-1-3-4 15,6-3-6-15,-6-10-15 0,10 9-2 16,0-13 2 0,2-3-2-16,0-1 4 15</inkml:trace>
</inkml:ink>
</file>

<file path=word/ink/ink20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8.247"/>
    </inkml:context>
    <inkml:brush xml:id="br0">
      <inkml:brushProperty name="width" value="0.05833" units="cm"/>
      <inkml:brushProperty name="height" value="0.05833" units="cm"/>
      <inkml:brushProperty name="fitToCurve" value="1"/>
    </inkml:brush>
  </inkml:definitions>
  <inkml:trace contextRef="#ctx0" brushRef="#br0">271 25 16 0,'0'0'17'16,"0"0"-3"-16,-14-6-1 16,14 6 1-16,-22 0-2 15,11 3 0 1,-9-2-2-16,3 7 0 0,-8-2-1 16,3 4-2-16,-3 2-2 0,1 2-1 15,-1 3-1-15,5 2-1 16,-2 0 0-16,9 2 0 15,5-1 0-15,5 1-2 16,7-2 2-16,7-2-2 16,8-3 2-16,9-6-2 15,7-2 2 1,7-4-2-16,2-8 0 0,0-3 0 16,0-5-1-16,0-2 2 15,-7-5-2-15,-5-1 2 16,-11-3-1-16,-10-1 0 15,-12 1 0-15,-7 1 1 16,-6 1-1-16,-6 5 0 0,-9 4 0 16,0 5-1-16,3 5-1 15,-2 4-3-15,11 8-5 16,-1-1-4-16,11 5-6 16,3 0-8-16,6-2 1 15,-2-10-1-15,19 14 3 16,-3-7 25-16</inkml:trace>
</inkml:ink>
</file>

<file path=word/ink/ink20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6.783"/>
    </inkml:context>
    <inkml:brush xml:id="br0">
      <inkml:brushProperty name="width" value="0.05833" units="cm"/>
      <inkml:brushProperty name="height" value="0.05833" units="cm"/>
      <inkml:brushProperty name="fitToCurve" value="1"/>
    </inkml:brush>
  </inkml:definitions>
  <inkml:trace contextRef="#ctx0" brushRef="#br0">387 20 23 0,'-4'-12'18'15,"4"12"-7"-15,0 0 0 16,0 0-1-16,0 0-1 15,-12-8-1-15,12 8-1 16,-13 2 1-16,13-2-1 16,-23 6 0-16,9 2-1 15,-6-2 0-15,-4 8 0 16,-9 0-1-16,-1 7 0 16,-5 0-1-16,2 5 0 15,-1 2-1-15,3 1-1 16,5 0 0-16,11 1 0 0,7-5-1 15,13 3 0-15,9-8 0 16,12 0-1-16,11-8 1 16,8-2 0-16,10-4 0 15,2-4-1-15,2-2 0 16,-2-5 0-16,-4 0-1 16,-12-1-1-16,-8 5 0 15,-11-3-3-15,-18 4-3 16,0 0-6-16,0 0-6 15,0 0-10-15,-10-1 3 16,10 1-2-16,0 0 2 16</inkml:trace>
</inkml:ink>
</file>

<file path=word/ink/ink20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3.045"/>
    </inkml:context>
    <inkml:brush xml:id="br0">
      <inkml:brushProperty name="width" value="0.05833" units="cm"/>
      <inkml:brushProperty name="height" value="0.05833" units="cm"/>
      <inkml:brushProperty name="fitToCurve" value="1"/>
    </inkml:brush>
  </inkml:definitions>
  <inkml:trace contextRef="#ctx0" brushRef="#br0">83 0 49 0,'0'0'25'0,"0"0"-4"15,9 3-11-15,0 7-2 16,-9-10 0-16,22 23-1 16,-9-6-2-16,3 4 0 15,0-1-1-15,3 5-1 16,-6 0 1-16,1 5-1 0,-8-5 1 15,-1 5-2 1,-5-4 2-16,-1 3-2 16,-7-6 2-16,-1 0-1 15,-2-5-1-15,-3 0 0 0,-4-7 0 16,-1-1-1-16,2 4 0 16,-5-5-1-16,-4-2 1 15,4 2-1-15,0 0-2 16,1-3-2-16,9 4-2 15,2-8-8-15,10-2-18 16,0 0 0-16,10 5-1 16,8-7 1-16,0-4 8 15</inkml:trace>
</inkml:ink>
</file>

<file path=word/ink/ink20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2.382"/>
    </inkml:context>
    <inkml:brush xml:id="br0">
      <inkml:brushProperty name="width" value="0.05833" units="cm"/>
      <inkml:brushProperty name="height" value="0.05833" units="cm"/>
      <inkml:brushProperty name="fitToCurve" value="1"/>
    </inkml:brush>
  </inkml:definitions>
  <inkml:trace contextRef="#ctx0" brushRef="#br0">5 0 37 0,'0'0'15'0,"0"0"-1"15,0 0 1-15,0 0-2 16,0 0 0-16,0 0-4 15,-5 16-3-15,5-16 0 16,2 18-1-16,-2-18-1 16,1 20-3-16,0-10 1 15,1 1-1-15,0 2-1 16,2-1 0-16,-2 1 1 16,0-3-5-16,5 4-4 0,-3-2-19 15,-4-12 0-15,15 14-1 16,-15-14 0-16,19 6 9 15</inkml:trace>
</inkml:ink>
</file>

<file path=word/ink/ink20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2.070"/>
    </inkml:context>
    <inkml:brush xml:id="br0">
      <inkml:brushProperty name="width" value="0.05833" units="cm"/>
      <inkml:brushProperty name="height" value="0.05833" units="cm"/>
      <inkml:brushProperty name="fitToCurve" value="1"/>
    </inkml:brush>
  </inkml:definitions>
  <inkml:trace contextRef="#ctx0" brushRef="#br0">239 0 57 0,'0'0'20'0,"0"0"-2"16,-11 5-3-1,5 6-3-15,-11-3-2 16,6 10-2-16,-7-3 0 0,-1 7-2 16,-4-3-1-16,-1 3-1 15,-1-2 0-15,1 2-2 16,1-6 0-16,5-1-3 15,5-3-1-15,3-6-2 16,10-6-6-16,0 0-7 16,0 0-14-16,18-2 0 15,-5-6 0-15,1-1 1 16,-4-6 17-16</inkml:trace>
</inkml:ink>
</file>

<file path=word/ink/ink2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6.416"/>
    </inkml:context>
    <inkml:brush xml:id="br0">
      <inkml:brushProperty name="width" value="0.05833" units="cm"/>
      <inkml:brushProperty name="height" value="0.05833" units="cm"/>
      <inkml:brushProperty name="fitToCurve" value="1"/>
    </inkml:brush>
  </inkml:definitions>
  <inkml:trace contextRef="#ctx0" brushRef="#br0">91 5 21 0,'0'0'21'16,"2"-11"-10"-16,-2 11-1 16,0 0-2-16,0 0 1 15,0 0-1-15,0 0-2 16,-3 18-1-16,-1-2-1 16,1 8 1-16,-5 5-1 15,1 3 0-15,-5 5-1 0,2 3 0 16,-2 0-1-16,1-3 0 15,-1-1-2-15,5-7 1 16,2-4-2-16,0-5-3 16,6-5-4-16,-1-15-14 15,-2 12-3-15,2-12-2 16,0 0 1-16,-2-11 13 16</inkml:trace>
</inkml:ink>
</file>

<file path=word/ink/ink21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1.659"/>
    </inkml:context>
    <inkml:brush xml:id="br0">
      <inkml:brushProperty name="width" value="0.05833" units="cm"/>
      <inkml:brushProperty name="height" value="0.05833" units="cm"/>
      <inkml:brushProperty name="fitToCurve" value="1"/>
    </inkml:brush>
  </inkml:definitions>
  <inkml:trace contextRef="#ctx0" brushRef="#br0">0 2 61 0,'0'0'30'0,"11"-2"-2"0,-11 2-18 16,0 0-4 0,15 2-1-16,-15-2-1 0,20-1-2 15,-4 1-3-15,-1-1-3 16,6 5-6-16,-5-3-15 15,1 0-3-15,2-1-1 16,-5-1 1-16,-2 2 8 16</inkml:trace>
</inkml:ink>
</file>

<file path=word/ink/ink21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1.418"/>
    </inkml:context>
    <inkml:brush xml:id="br0">
      <inkml:brushProperty name="width" value="0.05833" units="cm"/>
      <inkml:brushProperty name="height" value="0.05833" units="cm"/>
      <inkml:brushProperty name="fitToCurve" value="1"/>
    </inkml:brush>
  </inkml:definitions>
  <inkml:trace contextRef="#ctx0" brushRef="#br0">75 0 21 0,'0'0'19'0,"0"0"-6"0,0 0-1 15,0 0-1 1,13 8-2-16,-13-8 0 0,17 9-3 16,-7-2 0-16,-10-7-1 15,22 18-1-15,-11-9 0 16,0 6-1-16,-3-1 0 15,-2 3 1-15,-1-3-1 16,-4 3 1-16,-3-2 0 0,-4 2 1 16,-4-3-2-16,0 0 1 15,-4-1-1-15,-3 1 0 16,0-4-1-16,-3 0 0 16,3-5 0-16,3 0-1 15,-1-4 1-15,3-2-1 16,2-4-2-16,10 5 1 15,-11-12-2-15,11 12 1 16,-4-16-1-16,4 16 0 16,8-15 0-16,-8 15 1 15,17-7-1-15,-3 6 2 16,0 0-1-16,2 2 1 16,0 0 0-16,-1 2 0 0,0 0-1 15,-1-1-1 1,-2 2 0-16,-12-4-4 0,20 4-4 15,-20-4-12-15,0 0-6 16,11 1-2-16,-11-1 2 16,0 0 4-1</inkml:trace>
</inkml:ink>
</file>

<file path=word/ink/ink21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1:00.716"/>
    </inkml:context>
    <inkml:brush xml:id="br0">
      <inkml:brushProperty name="width" value="0.05833" units="cm"/>
      <inkml:brushProperty name="height" value="0.05833" units="cm"/>
      <inkml:brushProperty name="fitToCurve" value="1"/>
    </inkml:brush>
  </inkml:definitions>
  <inkml:trace contextRef="#ctx0" brushRef="#br0">253 26 36 0,'0'0'17'0,"-3"-15"-1"0,3 15-1 16,-12-5-1-1,12 5-1-15,-14-1-2 0,14 1-2 16,-11-3-1-16,11 3-2 16,-14-3-1-16,14 3-1 15,-17 2 0-15,17-2-1 16,-22 6 0-16,10 2-1 15,-7 1 0-15,2 7 0 16,-2-1-1-16,-3 3 0 16,3 2 0-16,-1 5 0 15,6 0-1-15,4 1 1 0,3 2 0 16,5-1 0 0,4-2 0-16,7-2 0 0,0-1 0 15,4-2-1-15,2-4 2 16,-2-3-2-16,1-4 0 15,-1-4-1-15,-1-2 0 16,-2-3-1-16,1 0-1 16,-11 0-2-16,20-6-3 15,-20 6-6-15,19-10-14 16,-19 10-3-16,15-8-1 16,-15 8 1-16,18-10 6 15</inkml:trace>
</inkml:ink>
</file>

<file path=word/ink/ink21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57.946"/>
    </inkml:context>
    <inkml:brush xml:id="br0">
      <inkml:brushProperty name="width" value="0.05833" units="cm"/>
      <inkml:brushProperty name="height" value="0.05833" units="cm"/>
      <inkml:brushProperty name="fitToCurve" value="1"/>
    </inkml:brush>
  </inkml:definitions>
  <inkml:trace contextRef="#ctx0" brushRef="#br0">524 11 48 0,'0'0'20'0,"0"0"-3"16,0 0-1-16,0 0-3 15,3-12-2-15,-3 12-2 0,0 0-2 16,0 0-1 0,0 0-1-16,0 0-1 0,-10 5 0 15,10-5 0 1,-21 19 0-16,5-3 0 0,-11 3 0 15,-2 10-1-15,-11 2 0 16,-2 6 0-16,-7 2-1 16,-1 2 0-16,2-3-1 15,3 0 1-15,5-5-1 16,7-4-1-16,4-4 1 16,9-4-1-16,7-4-1 15,4-7 1-15,9-10-1 16,-7 16 1-16,7-16-1 0,0 0-1 15,0 0-1 1,0 0-1-16,14 10-8 16,-14-10-21-16,11 0 0 15,-11 0-1-15,21-5 1 0,-8-1-2 16</inkml:trace>
</inkml:ink>
</file>

<file path=word/ink/ink21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55.997"/>
    </inkml:context>
    <inkml:brush xml:id="br0">
      <inkml:brushProperty name="width" value="0.05833" units="cm"/>
      <inkml:brushProperty name="height" value="0.05833" units="cm"/>
      <inkml:brushProperty name="fitToCurve" value="1"/>
    </inkml:brush>
  </inkml:definitions>
  <inkml:trace contextRef="#ctx0" brushRef="#br0">8 9 50 0,'0'0'28'16,"0"0"-1"-16,0 0-16 16,0 0-3-16,14-1 0 0,-3-1-4 15,11 2-2 1,1-3-1-16,7 3 0 15,-1-2 0-15,-1 1-1 16,-1 0 0-16,-5 1 0 0,-7 2 0 16,-4 1 0-16,-11-3 1 15,-3 11-1-15,-9-1 1 16,-5 4 0-16,-9 2 1 16,-3 4-1-16,-5 2 1 15,1 4 0-15,2 0-2 16,4 1 2-16,8 2-1 15,11-3 0-15,10-2 0 16,12-5 0-16,11-3-1 16,7-3 1-16,2-4 1 15,0-4-1-15,3-4-1 16,-4-1 0-16,-8-1-1 16,-6-6-7-16,-3 4-18 0,-16 3-4 15,0 0 0-15,0 0-1 16,-2-11 0-16</inkml:trace>
</inkml:ink>
</file>

<file path=word/ink/ink21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55.225"/>
    </inkml:context>
    <inkml:brush xml:id="br0">
      <inkml:brushProperty name="width" value="0.05833" units="cm"/>
      <inkml:brushProperty name="height" value="0.05833" units="cm"/>
      <inkml:brushProperty name="fitToCurve" value="1"/>
    </inkml:brush>
  </inkml:definitions>
  <inkml:trace contextRef="#ctx0" brushRef="#br0">30 39 34 0,'0'0'28'0,"-16"0"0"16,16 0-10-16,-16-3-4 16,16 3-1-16,0 0-2 15,0 0-3-15,0 0-2 16,0 0-3-16,16-6-1 15,2 3-1-15,2-1 0 16,5 1-1-16,3-3 1 16,4 2-2-16,-2-1 0 15,-5 0-4-15,3 6-7 0,-9-2-18 16,-3 1 0-16,-6 0-1 16,-10 0 0-16,0 0 5 15</inkml:trace>
</inkml:ink>
</file>

<file path=word/ink/ink21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54.937"/>
    </inkml:context>
    <inkml:brush xml:id="br0">
      <inkml:brushProperty name="width" value="0.05833" units="cm"/>
      <inkml:brushProperty name="height" value="0.05833" units="cm"/>
      <inkml:brushProperty name="fitToCurve" value="1"/>
    </inkml:brush>
  </inkml:definitions>
  <inkml:trace contextRef="#ctx0" brushRef="#br0">-6 22 43 0,'0'0'28'16,"3"-11"-1"-16,-3 11-12 16,0 0-3-16,16-3-3 15,-16 3-3-15,23-6-3 16,-6 5-2-16,4 0-2 15,-1 2-2-15,0-2-3 16,1 6-5-16,-7-2-10 16,-1 0-6-16,-2 4-1 15,-11-7 1-15,-4 17 8 16</inkml:trace>
</inkml:ink>
</file>

<file path=word/ink/ink21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54.613"/>
    </inkml:context>
    <inkml:brush xml:id="br0">
      <inkml:brushProperty name="width" value="0.05833" units="cm"/>
      <inkml:brushProperty name="height" value="0.05833" units="cm"/>
      <inkml:brushProperty name="fitToCurve" value="1"/>
    </inkml:brush>
  </inkml:definitions>
  <inkml:trace contextRef="#ctx0" brushRef="#br0">18 45 43 0,'-2'-9'19'16,"2"9"-3"-16,-4-19-1 16,4 19-1-16,0-13-4 15,0 13-2-15,0 0-2 0,16-5-1 16,-4 4-3-1,4 2 1-15,4 3-1 16,6 2-1-16,-2 0 1 16,-1 3-1-16,-3 1 2 0,-1 4-2 15,-11 3 1-15,-4 1 0 16,-10 0-1-16,-4 6 1 16,-4-3-1-16,-4 1 1 15,-4-1-1-15,2 2 0 16,-2-4 0-16,2-2 0 15,4-2-1-15,-1-7 0 16,5 0 0-16,1-6-1 16,11-2-1-16,-11-3-1 0,11 3-1 15,-4-13-3 1,4 13-2-16,0 0-4 16,18-8-8-16,-18 8-8 15,19 3 1-15,-3 2 1 0,-1 0 7 16</inkml:trace>
</inkml:ink>
</file>

<file path=word/ink/ink21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54.157"/>
    </inkml:context>
    <inkml:brush xml:id="br0">
      <inkml:brushProperty name="width" value="0.05833" units="cm"/>
      <inkml:brushProperty name="height" value="0.05833" units="cm"/>
      <inkml:brushProperty name="fitToCurve" value="1"/>
    </inkml:brush>
  </inkml:definitions>
  <inkml:trace contextRef="#ctx0" brushRef="#br0">13 1 29 0,'0'0'18'0,"1"-11"-2"16,-1 11-1-16,0 0 1 16,0 0-3-16,0 0-1 15,5 21-3-15,-6-12 0 16,5 11-1-16,-4 4-2 0,2 5-1 15,-3 2-1-15,2 5-1 16,-4 1 0-16,0 1 0 16,-1-3-2-1,1-2 1-15,-1-6-1 0,2-3 0 16,-1-6 0-16,1-4 0 16,2-14-1-16,0 15 0 15,0-15-1-15,0 0-3 16,0 0-7-16,0 0-17 15,2-21-3-15,-1 5-1 16,0-7 0-16,0-5 0 16</inkml:trace>
</inkml:ink>
</file>

<file path=word/ink/ink21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36.346"/>
    </inkml:context>
    <inkml:brush xml:id="br0">
      <inkml:brushProperty name="width" value="0.05833" units="cm"/>
      <inkml:brushProperty name="height" value="0.05833" units="cm"/>
      <inkml:brushProperty name="fitToCurve" value="1"/>
    </inkml:brush>
  </inkml:definitions>
  <inkml:trace contextRef="#ctx0" brushRef="#br0">24 8 19 0,'0'0'9'0,"0"0"-1"0,0 0 0 16,0 0-2-16,0 0 1 16,0 0-2-16,8-10 0 15,-8 10 0-15,0 0-1 16,17 3 0-16,-6-2 0 15,2 3 1-15,1-2-1 16,2 5 0-16,-1-2 0 0,3 3-1 16,0 0 0-16,2 3 0 15,-2-1-1 1,-1 0 0-16,-1 0 0 16,0 2 0-16,-4-2 0 0,0 1-1 15,-2 1 1-15,-6-1 0 16,-4 2-1-16,1-1 1 15,-6 1 0-15,1 2 0 16,-3-2-1-16,0 1 0 16,0 0 0-1,-3-1 0-15,1 2 0 0,0-2 0 16,-1 1-1-16,0-2 1 16,-2-2 0-16,1 1 0 15,-1 1 0-15,2-1-1 16,-4-3 1-16,0-1 0 15,2-1 0-15,0-1-1 16,2 0 1-16,-2 0-1 0,1-4 0 16,1-1 1-1,-1 0-1-15,1-3 0 0,10 3 0 16,-18-4 0-16,18 4 0 16,-13-14-1-16,13 14 0 15,-9-16 0-15,8 5-1 16,1 2 1-16,3-5 0 15,1 3-1-15,-4 11 1 16,13-19 0-16,-2 13 0 16,-1-1 0-16,3 2 1 15,-3 1 0-15,2 2-1 16,0 2 1-16,-1 0 0 16,-11 0 0-16,20 5 0 0,-10-2 0 15,-10-3 0-15,18 14 0 16,-18-14-1-16,13 17 1 15,-6-5 0-15,-7-12 0 16,11 19 0-16,-11-19 0 16,6 20-5-16,-6-20-11 15,-5 12-11-15,5-2-1 16,0-10 0-16,-12 8 1 16,-1-12 27-16</inkml:trace>
</inkml:ink>
</file>

<file path=word/ink/ink2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6.038"/>
    </inkml:context>
    <inkml:brush xml:id="br0">
      <inkml:brushProperty name="width" value="0.05833" units="cm"/>
      <inkml:brushProperty name="height" value="0.05833" units="cm"/>
      <inkml:brushProperty name="fitToCurve" value="1"/>
    </inkml:brush>
  </inkml:definitions>
  <inkml:trace contextRef="#ctx0" brushRef="#br0">19 142 1 0,'0'0'11'0,"0"0"-1"16,0 0-4-16,0 0 0 16,11 1-1-16,1 0 0 15,3 0 0-15,3-1-1 0,0-3-2 16,3 0-1 0,0-3 0-16,-1-1 0 0,-3-2 0 15,-5 0 0-15,0-1 0 16,-8-3 0-16,0 2 0 15,-8-4 0-15,0 3 0 16,-5 0 2-16,-6-1 2 16,0 5-1-16,-3-1 2 15,1 5-1-15,-3 2 1 16,2 10 1-16,-1 0-1 16,4 8-2-16,-1 5-1 15,5 3 0-15,-1 2-1 0,5 1-1 16,4 1 1-16,2-3-1 15,5-4-1-15,8 0 1 16,2-8-3-16,4-4-3 16,7-2-8-16,0-5-12 15,1-4 0-15,1-1-2 16,-1-7 1-16,0-2 26 16</inkml:trace>
</inkml:ink>
</file>

<file path=word/ink/ink22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32.515"/>
    </inkml:context>
    <inkml:brush xml:id="br0">
      <inkml:brushProperty name="width" value="0.05833" units="cm"/>
      <inkml:brushProperty name="height" value="0.05833" units="cm"/>
      <inkml:brushProperty name="fitToCurve" value="1"/>
    </inkml:brush>
  </inkml:definitions>
  <inkml:trace contextRef="#ctx0" brushRef="#br0">35 32 25 0,'0'0'12'15,"0"0"0"-15,0 0-2 16,0 0-1-16,0 0-3 16,0 0-1-16,0 0-1 15,0 0-1-15,0 0-1 16,0 0 0-16,-10 0 1 16,10 0-1-16,0 0 0 15,0 0 1-15,0 0-1 0,0 0 1 16,0 0-1-16,0 0-1 15,0 0 0 1,0 0 0-16,0 0-1 0,7-13 0 16,-7 13 0-1,12-11 1-15,-12 11-1 0,15-6-1 16,-15 6 1-16,15-3 0 16,-15 3-1-16,0 0 1 15,10 4 0-15,-10-4 0 16,0 0 0-16,1 16 0 15,-1-16 2-15,-4 12-1 0,4-12 0 16,-8 12 1-16,8-12 0 16,-16 9 0-1,16-9 0-15,-12 5-1 16,12-5 1-16,0 0-1 16,-11-1 1-16,11 1-1 0,0 0 0 15,-2-12-1-15,2 12 0 16,0 0 0-16,2-11-1 15,-2 11 1-15,0 0 0 16,13-5-1-16,-13 5 0 16,0 0 1-1,12 1-1-15,-12-1 1 0,0 0 0 16,0 0 0-16,0 0-1 0,-6 15 0 16,6-15-4-1,-18 14-11-15,18-14-10 16,-24 13-1-16,24-13 0 15,-11-4 6-15</inkml:trace>
</inkml:ink>
</file>

<file path=word/ink/ink22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31.638"/>
    </inkml:context>
    <inkml:brush xml:id="br0">
      <inkml:brushProperty name="width" value="0.05833" units="cm"/>
      <inkml:brushProperty name="height" value="0.05833" units="cm"/>
      <inkml:brushProperty name="fitToCurve" value="1"/>
    </inkml:brush>
  </inkml:definitions>
  <inkml:trace contextRef="#ctx0" brushRef="#br0">91 9 9 0,'0'0'5'0,"5"-10"0"0,-5 10 0 16,0 0-1-1,0 0 0-15,0 0 0 16,0 0 1-16,0 0 1 16,0 0 0-16,0 0 0 0,0 0 0 15,-1 11 1-15,1-11 0 16,-6 14 0-16,6-14 0 15,-5 19-2-15,-5-7 1 16,6 0-1-16,-3-1 0 16,2 5-2-1,-2-4 0-15,0 4 0 0,0-4-1 16,2 3 0-16,-1-3-1 16,2 2-1-16,-1-2 1 0,0-1-1 15,3 0 1 1,2-11-1-16,-5 18 0 15,5-18 0-15,-3 15 0 16,3-15 0-16,0 0 1 0,-2 13-1 16,2-13 0-1,0 0-1-15,0 0-1 0,0 12-1 16,0-12-2-16,0 0-3 16,0 0-6-16,3 9-5 15,-3-9-7 1,0 0 0-16,0 0 1 0,0 0 24 15</inkml:trace>
</inkml:ink>
</file>

<file path=word/ink/ink22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31.022"/>
    </inkml:context>
    <inkml:brush xml:id="br0">
      <inkml:brushProperty name="width" value="0.05833" units="cm"/>
      <inkml:brushProperty name="height" value="0.05833" units="cm"/>
      <inkml:brushProperty name="fitToCurve" value="1"/>
    </inkml:brush>
  </inkml:definitions>
  <inkml:trace contextRef="#ctx0" brushRef="#br0">116 0 16 0,'-13'12'8'15,"13"-12"0"-15,-12 10-1 16,12-10 0-16,-15 12 1 16,15-12-2-16,-17 20 2 15,9-10-1-15,-2 0-2 0,1 1 0 16,-1 0 0-16,3 1-1 15,-1-2-1-15,2 2 0 16,6-12 0 0,-1 15-1-16,1-15 1 15,11 13-1-15,-11-13 0 0,23 5 0 16,-7-5 0-16,-1 0 0 16,3-1-1-16,-4 0 0 15,-2-1-1-15,0 1 0 16,-12 1 1-16,15-4-1 15,-15 4 0-15,0 0 0 16,11-2 0-16,-11 2-1 16,0 0 0-16,0 0-1 15,0 0-1-15,0 0-1 0,11 8-3 16,-11-8-1-16,0 0-2 16,0 0-1-1,0 0-2-15,0 0-2 0,0 0-2 16,0 0-3-16,0 0 12 15,0 0 8-15</inkml:trace>
</inkml:ink>
</file>

<file path=word/ink/ink22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44.605"/>
    </inkml:context>
    <inkml:brush xml:id="br0">
      <inkml:brushProperty name="width" value="0.05833" units="cm"/>
      <inkml:brushProperty name="height" value="0.05833" units="cm"/>
      <inkml:brushProperty name="fitToCurve" value="1"/>
    </inkml:brush>
  </inkml:definitions>
  <inkml:trace contextRef="#ctx0" brushRef="#br0">108 56 15 0,'-17'-16'20'0,"17"16"-8"16,0 0-3-16,-13-6-2 15,13 6-1-15,-11 2-1 0,11-2-1 16,-13 13-2-16,4-2 1 15,-2 4-2-15,0 1 3 16,2 7-2-16,1 0 2 16,3 2 0-16,6-1 0 15,4-5 0-15,11 1 0 16,0-9 0-16,12-5-1 16,-2-7 1-16,7-3-1 15,-1-9 0-15,1-2-1 16,-4-5 0-16,-3-2 0 15,-10-3 0-15,-2 1-1 16,-8-2-1-16,-6 2 1 16,-4 3-2-16,-8 2 0 15,-2 6-3-15,-8 0-4 0,5 10-15 16,-4 6-4-16,0 2 0 16,6 5-1-16,2-3 11 15</inkml:trace>
</inkml:ink>
</file>

<file path=word/ink/ink22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44.134"/>
    </inkml:context>
    <inkml:brush xml:id="br0">
      <inkml:brushProperty name="width" value="0.05833" units="cm"/>
      <inkml:brushProperty name="height" value="0.05833" units="cm"/>
      <inkml:brushProperty name="fitToCurve" value="1"/>
    </inkml:brush>
  </inkml:definitions>
  <inkml:trace contextRef="#ctx0" brushRef="#br0">180 31 35 0,'0'-10'16'16,"0"10"-3"-16,0 0-1 16,-10-6-2-16,10 6-2 15,-10-1-2-15,10 1-1 16,-14-1-1-16,14 1-1 16,-17-2 0-16,17 2-1 15,-16-1 0-15,16 1 0 16,-17-2-1-16,17 2 0 0,-14-2 0 15,14 2-1-15,-13 0 1 16,13 0 0-16,-12-2-1 16,12 2 0-16,0 0 0 15,-12-4 1-15,12 4-1 16,0 0 0-16,0 0 0 16,-10 0 0-16,10 0 0 15,0 0 0-15,0 0-1 16,0 0 1-16,0 0-1 15,0 0 1-15,0 0 0 16,0 0-1-16,0 0 1 16,0 0 0-16,0 0 0 15,0 0 0-15,0 0 0 0,0 0 1 16,0 0-1-16,0 0 0 16,-4 12 0-16,4-12 0 15,0 0 0-15,0 0 1 16,-2 9-1-16,2-9 0 15,-4 11 0-15,4-11 1 16,-3 16-1-16,3-16 1 16,-6 18 0-1,3-7 0-15,-1 0 0 0,2-1 0 16,2-10 1-16,-4 17-1 16,4-17 0-16,-3 12 0 15,3-12 0-15,0 0-1 16,0 0 1-16,0 0 0 0,0 0-1 15,0 0 1-15,0 0-1 16,12 4 1 0,-12-4-1-16,13 5 1 0,-2 0-1 15,0 1 0-15,2 3 0 16,-1-1 0-16,1 3 0 16,-1 0 0-16,1 0 0 15,-3-1 0-15,-10-10 1 16,17 14-1-16,-17-14-1 15,14 12 1-15,-14-12 0 16,7 11 0-16,-7-11 0 16,0 0 0-16,1 15 0 15,-1-15 0-15,-8 12 1 0,8-12 0 16,-14 12-1-16,4-5 1 16,-3-1 0-1,2-2 1-15,-3 0-1 16,2 1 1-16,-3-2-1 0,1-1 1 15,2-2-1-15,1 1 1 16,11-1-1-16,-16 1-1 16,16-1 0-1,0 0-1-15,-10-1-1 0,10 1-1 16,0 0-2-16,0 0-2 16,8 18-5-16,-8-18-9 15,8 11-8-15,2-4 0 0,1-3 1 16,3 2 7-16</inkml:trace>
</inkml:ink>
</file>

<file path=word/ink/ink22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42.979"/>
    </inkml:context>
    <inkml:brush xml:id="br0">
      <inkml:brushProperty name="width" value="0.05833" units="cm"/>
      <inkml:brushProperty name="height" value="0.05833" units="cm"/>
      <inkml:brushProperty name="fitToCurve" value="1"/>
    </inkml:brush>
  </inkml:definitions>
  <inkml:trace contextRef="#ctx0" brushRef="#br0">7 31 33 0,'0'0'16'0,"0"0"-2"15,0 0-2-15,0 0-4 0,0 0-2 16,-7-11-1-16,7 11-1 16,0 0-2-16,0 0-2 15,0 0 1 1,0 0-2-16,0 0 1 0,0 0 0 16,0 0-1-16,0 0 1 15,0 0 0-15,0 0 2 16,8-12 0-16,-8 12-1 15,0 0 1-15,0 0 0 16,0 0 0-16,-11 4-1 16,11-4-2-16,0 0-4 15,0 0-6-15,0 0-9 0,0 0-5 16,11-5 0-16,-11 5 2 16,20-11 23-1</inkml:trace>
</inkml:ink>
</file>

<file path=word/ink/ink22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42.578"/>
    </inkml:context>
    <inkml:brush xml:id="br0">
      <inkml:brushProperty name="width" value="0.05833" units="cm"/>
      <inkml:brushProperty name="height" value="0.05833" units="cm"/>
      <inkml:brushProperty name="fitToCurve" value="1"/>
    </inkml:brush>
  </inkml:definitions>
  <inkml:trace contextRef="#ctx0" brushRef="#br0">128 18 17 0,'0'0'9'0,"-2"-12"-1"16,2 12 0-1,0 0 0-15,0 0-1 0,0 0-1 16,0 0-1-16,12-5-1 16,-12 5-1-16,18 1-1 15,-7 1 0-15,5 2-1 16,0-1 0-16,0 5 0 15,-1 0 0-15,0 2-1 0,-3 4 1 16,2 0 0 0,-7 2 0-16,0 1 1 15,-1 2 0-15,-2 2 0 16,-3-4 0-16,2 2 0 0,-3-1-1 16,-3-1 1-16,1 2-1 15,-4-2 0-15,0 2 0 16,-2-1 0-16,-2-1-1 15,-3-1 2-15,-1-3-1 16,1 0 0-16,-2-4 0 16,-3-3 0-16,-1-2 0 15,-1-3 0-15,2-3 1 16,-2-3-2-16,-2 1 1 16,2-2 0-16,1-2-1 15,4 1 1-15,1-1-1 16,2 0 1-16,12 8-2 15,-12-15 0-15,12 4 0 0,1 0-1 16,8-1 1-16,1 0-2 16,8 3 1-16,0-1 0 15,7 3 0-15,-3 4 1 16,0 2 1-16,1 1-1 16,-3 6 0-16,-1 1 0 15,-4 2 1-15,-2 1 0 16,-3 1 0-16,-10-11-1 15,18 20 1-15,-18-20 1 16,12 18-2-16,-12-18-6 16,14 8-10-16,-4-2-5 15,-10-6-1-15,16-1 0 16,-16 1 19-16</inkml:trace>
</inkml:ink>
</file>

<file path=word/ink/ink22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6:58.700"/>
    </inkml:context>
    <inkml:brush xml:id="br0">
      <inkml:brushProperty name="width" value="0.05833" units="cm"/>
      <inkml:brushProperty name="height" value="0.05833" units="cm"/>
      <inkml:brushProperty name="fitToCurve" value="1"/>
    </inkml:brush>
  </inkml:definitions>
  <inkml:trace contextRef="#ctx0" brushRef="#br0">207 87 9 0,'0'0'7'16,"-15"-8"0"-16,15 8 0 0,-16 7 1 15,5-3-1 1,-1 7 1 0,-1-1 0-16,-2 2 0 0,-3 2 0 15,2 4-1-15,-4-2 0 0,3 5-1 16,0-3-1-16,2 3 0 16,3-2-2-16,5 3 1 15,4-4-1-15,5 1-1 16,5-5 0-16,9 1-1 15,4-7 0-15,10-1 0 16,5-7 1-16,6-1-1 16,4-9 0-16,1-4 1 15,-1-4-1-15,-5-3 0 16,-6-3 0-16,-6-2 0 16,-9-3 0-16,-7 0 0 15,-10-2 0-15,-4 3 0 16,-8 0-1-16,-3 0 1 0,-4 6-1 15,-4 0-1-15,0 9-2 16,-3 4-3-16,4 11-14 16,-2 8-7-16,-4 4-1 15,4 9-1-15,-2 1 5 16</inkml:trace>
</inkml:ink>
</file>

<file path=word/ink/ink22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59.335"/>
    </inkml:context>
    <inkml:brush xml:id="br0">
      <inkml:brushProperty name="width" value="0.05833" units="cm"/>
      <inkml:brushProperty name="height" value="0.05833" units="cm"/>
      <inkml:brushProperty name="fitToCurve" value="1"/>
    </inkml:brush>
  </inkml:definitions>
  <inkml:trace contextRef="#ctx0" brushRef="#br0">235 26 27 0,'-15'-5'15'15,"15"5"-1"-15,-15-5-2 16,15 5-1-16,-17-5-1 0,17 5-1 16,-19-4-2-1,19 4-1-15,-18-4-1 16,18 4-2-16,-14-3 0 16,14 3-1-16,-10-3 0 0,10 3 0 15,0 0-1-15,0 0 0 16,0 0 0-16,0 0 0 15,0 0-1-15,0 0 1 16,0 0-1-16,0 0 1 16,0 0-1-16,0 0 0 15,0 0 0-15,0 0 0 16,0 0 0-16,0 0 0 16,0 0 0-16,0 0 0 15,0 0 0-15,-8 14 0 16,8-14 0-16,0 13 0 15,0-13 1-15,-3 15-1 16,3-15 1-16,-3 14-1 0,3-14 1 16,-5 15-1-16,5-15 0 15,-1 12 1-15,1-12-1 16,0 0 0-16,1 13 1 16,-1-13-1-16,0 0 0 15,14 4 0-15,-14-4 1 16,19 6-1-16,-6-3 0 15,0 1 0-15,0 3 0 16,-1-1-1-16,-1 4 1 0,-11-10 0 31,15 19 0-31,-9-9 0 0,-6-1 0 16,1 5 1-16,-4-4-1 16,3-10 1-16,-8 18-1 0,8-18 1 15,-11 13 0-15,11-13-1 16,-18 9 1-16,5-8-1 15,1 0-2-15,-5-2-1 16,4 3-6-16,-9-2-8 16,2 2-10-1,-2 5-1-15,-1-1 0 0,3 6-1 16,-3-1 29-16</inkml:trace>
</inkml:ink>
</file>

<file path=word/ink/ink22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58.454"/>
    </inkml:context>
    <inkml:brush xml:id="br0">
      <inkml:brushProperty name="width" value="0.05833" units="cm"/>
      <inkml:brushProperty name="height" value="0.05833" units="cm"/>
      <inkml:brushProperty name="fitToCurve" value="1"/>
    </inkml:brush>
  </inkml:definitions>
  <inkml:trace contextRef="#ctx0" brushRef="#br0">26 9 17 0,'0'0'8'0,"0"0"-1"16,10-7 0-16,-10 7-1 16,0 0 0-16,0 0-1 15,0 0-1-15,0 0 0 16,0 0 0-16,0 0 0 16,0 0 0-16,0 0 0 15,-12 0-1-15,12 0 0 16,-14 4 0-16,14-4-2 15,0 0 0-15,-13 3-3 16,13-3-2-16,0 0-5 16,0 0-11-16,12-1-1 0,1 3-1 15,-13-2 10-15,22-4 12 16</inkml:trace>
</inkml:ink>
</file>

<file path=word/ink/ink2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5.527"/>
    </inkml:context>
    <inkml:brush xml:id="br0">
      <inkml:brushProperty name="width" value="0.05833" units="cm"/>
      <inkml:brushProperty name="height" value="0.05833" units="cm"/>
      <inkml:brushProperty name="fitToCurve" value="1"/>
    </inkml:brush>
  </inkml:definitions>
  <inkml:trace contextRef="#ctx0" brushRef="#br0">49 0 24 0,'0'0'13'16,"0"0"0"-16,0 0-3 0,0 0 1 15,-11 20-1-15,11-20-2 16,-8 24-1-16,2-9-1 16,5 3-1-1,-3 1 0-15,3 5-1 0,-2-2-1 16,2 3 0-16,-4-1-1 16,3 3 0-16,0-4-1 15,-1 0 0-15,2-1 0 16,1-2 0-16,0-4-1 15,0-2 1-15,2-2-1 16,-2-12-2-16,5 19-4 16,-5-19-19-16,0 0-1 15,0 0-1-15,11-2 1 0,-11 2 8 16</inkml:trace>
</inkml:ink>
</file>

<file path=word/ink/ink23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3:58.047"/>
    </inkml:context>
    <inkml:brush xml:id="br0">
      <inkml:brushProperty name="width" value="0.05833" units="cm"/>
      <inkml:brushProperty name="height" value="0.05833" units="cm"/>
      <inkml:brushProperty name="fitToCurve" value="1"/>
    </inkml:brush>
  </inkml:definitions>
  <inkml:trace contextRef="#ctx0" brushRef="#br0">72 0 7 0,'0'0'9'0,"0"0"0"0,0 0 1 16,0 0 0-16,8 14 1 16,-8-14 0-16,-2 21 0 15,-2-10-1-15,0 4-2 0,-4-2-2 16,4 6-1-16,-4-7 0 15,1 6-1-15,-3-4 0 16,4 4-1-16,-2-6-1 16,2 2 1-16,2-2-1 15,1-2-1-15,3-10 0 16,-3 14 0-16,3-14 0 16,0 0-1-16,-2 10 0 15,2-10-1-15,0 0-2 16,0 0-4-16,0 0-7 15,12 7-13-15,-12-7 1 16,0 0-2-16,14 2 2 16,-14-2 25-16</inkml:trace>
</inkml:ink>
</file>

<file path=word/ink/ink23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07.430"/>
    </inkml:context>
    <inkml:brush xml:id="br0">
      <inkml:brushProperty name="width" value="0.05833" units="cm"/>
      <inkml:brushProperty name="height" value="0.05833" units="cm"/>
      <inkml:brushProperty name="fitToCurve" value="1"/>
    </inkml:brush>
  </inkml:definitions>
  <inkml:trace contextRef="#ctx0" brushRef="#br0">204 35 35 0,'0'0'18'0,"0"0"-2"0,0 0-1 15,0 0-1-15,-13 3-1 16,2-8-1-16,11 5-4 16,-17-2-3-16,17 2-1 15,-21-3-1-15,21 3-1 16,-20-5 0-16,20 5-1 15,-14-4 0-15,14 4-1 16,-10-7 1-16,10 7 0 0,0 0-1 16,-12-7 0-1,12 7 1-15,0 0-1 16,-12-5 0-16,12 5 0 16,-12 0 0-16,12 0-1 15,0 0 1-15,-12 3 0 0,12-3 0 16,0 0 0-16,0 0 0 15,0 0 0-15,0 0 0 16,0 0 0-16,-11 9 0 16,11-9 0-16,0 0 0 15,0 0 0-15,0 0 0 16,-8 11 0-16,8-11 0 16,0 0 0-16,0 0 0 15,-5 12 1-15,5-12-1 0,0 0 0 16,-4 10 1-1,4-10-1-15,-5 10 0 16,5-10 0-16,-6 11 0 0,6-11 0 16,-5 12 1-16,5-12-1 15,-5 16 0-15,5-16 0 16,-1 12 1-16,1-12-1 16,2 15 0-16,-2-15 1 15,4 13-1-15,-4-13 0 16,4 11 0-16,-4-11 1 15,10 5-1-15,-10-5 0 16,19 5 0-16,-8-5 0 16,1 0 0-16,3 0 0 15,0-1-1-15,-2 3 1 16,3 0 0-16,-1 2 0 16,-1 1 0-16,-3 4-1 0,0 3 1 15,-3-2 0-15,0 6-1 16,-2-2 1-16,-3 0 0 15,-2 0 0-15,-1-2 1 16,-1 1 0-16,-3-2-1 16,4-11 1-16,-15 16 0 15,15-16 0-15,-24 10 0 16,11-6 0-16,-8-2 0 16,3-2-1-16,-3 1 1 15,-2-1-1-15,4 0 0 16,2 1-1-16,4 1-2 15,2-4-9-15,11 2-17 16,0 0-2-16,11 5-1 0,6-6 0 16,2-6 10-16</inkml:trace>
</inkml:ink>
</file>

<file path=word/ink/ink23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06.423"/>
    </inkml:context>
    <inkml:brush xml:id="br0">
      <inkml:brushProperty name="width" value="0.05833" units="cm"/>
      <inkml:brushProperty name="height" value="0.05833" units="cm"/>
      <inkml:brushProperty name="fitToCurve" value="1"/>
    </inkml:brush>
  </inkml:definitions>
  <inkml:trace contextRef="#ctx0" brushRef="#br0">0 4 14 0,'0'0'12'0,"16"-4"-3"16,-2 4 0-16,5 1 0 15,2 2-2-15,3 1-2 16,1 0-2-16,3 0 0 16,-3 1-1-16,-2-2 0 15,-5-1-1-15,-2-1 1 16,-4 4 0-16,-12-5 1 16,0 0-1-16,0 0 2 15,0 0 0-15,-22 13 0 0,10-7 0 16,-5 0 0-16,5 4-1 15,-4 2 0-15,5 3 1 16,0 2-1-16,4 2-1 16,-2 0 0-16,3 2 0 15,-1 1-1-15,2-2 1 16,1-2-1-16,3-2-1 16,-2-4 1-16,3-12-2 15,3 17-1-15,-3-17-5 16,0 0-9-16,8 12-9 15,-8-12-1-15,14 0-1 16,-14 0 3-16,18-2 24 16</inkml:trace>
</inkml:ink>
</file>

<file path=word/ink/ink23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05.787"/>
    </inkml:context>
    <inkml:brush xml:id="br0">
      <inkml:brushProperty name="width" value="0.05833" units="cm"/>
      <inkml:brushProperty name="height" value="0.05833" units="cm"/>
      <inkml:brushProperty name="fitToCurve" value="1"/>
    </inkml:brush>
  </inkml:definitions>
  <inkml:trace contextRef="#ctx0" brushRef="#br0">36 10 9 0,'0'0'6'0,"0"0"0"16,0 0 2-16,0 0-2 15,0 0 1-15,-13 4 0 16,13-4 0-16,-12 5-1 0,12-5-1 15,-12 3-2 1,12-3-1-16,0 0-2 16,0 0-1-16,0 0 0 15,19-10 0-15,-9 7-1 0,0-2 0 16,-10 5 1-16,17-5 0 16,-17 5 1-16,0 0 0 15,0 0 0-15,0 0-4 16,-10 11-11-16,-1-11-2 15,11 0-1-15,0 0 10 16,0 0 8-16</inkml:trace>
</inkml:ink>
</file>

<file path=word/ink/ink23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05.178"/>
    </inkml:context>
    <inkml:brush xml:id="br0">
      <inkml:brushProperty name="width" value="0.05833" units="cm"/>
      <inkml:brushProperty name="height" value="0.05833" units="cm"/>
      <inkml:brushProperty name="fitToCurve" value="1"/>
    </inkml:brush>
  </inkml:definitions>
  <inkml:trace contextRef="#ctx0" brushRef="#br0">144 65 33 0,'0'0'15'0,"1"-15"-1"16,-2 5-1-16,1 10-2 15,0-15-1-15,0 15-2 16,-4-15-1-16,4 15-2 16,-1-11-1-16,1 11-2 15,0 0 0-15,-14 1 0 16,14-1-1-16,-18 14 0 16,6-3-1-16,-1 4 0 15,-3 2 0-15,3 1 1 16,-1 0-1-16,2 1 0 0,1 1 0 15,2-1 1-15,5 3-1 16,2-5 1-16,2 2-1 16,1-1 0-16,0 0 0 15,7 3 0-15,1-5 0 16,2-2 0-16,2 0 0 16,4-2 0-16,-1-2 0 15,3-3 0-15,0-2 0 16,1-3 0-16,-2-3 0 15,1-2 0-15,-4-4 0 16,-1-2 1-16,-2-5-2 16,-4-2 1-16,-4-5 0 15,-1-3-2-15,-3 1 1 0,-3-5-1 16,1 3 0-16,-5-2 0 16,4 4-2-16,-6 0 0 15,6 8-2-15,-4-1-3 16,7 16-1-16,-5-15-3 15,5 15-4-15,0 0-7 16,0 0 1-16,-9 20 12 16,9-20 11-1</inkml:trace>
</inkml:ink>
</file>

<file path=word/ink/ink23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12.378"/>
    </inkml:context>
    <inkml:brush xml:id="br0">
      <inkml:brushProperty name="width" value="0.05833" units="cm"/>
      <inkml:brushProperty name="height" value="0.05833" units="cm"/>
      <inkml:brushProperty name="fitToCurve" value="1"/>
    </inkml:brush>
  </inkml:definitions>
  <inkml:trace contextRef="#ctx0" brushRef="#br0">115 29 34 0,'-14'-1'18'0,"-1"1"-5"16,-2 5-2-16,-3 1-1 15,8 2-1-15,-3 2-3 0,4 5-2 16,2 2-1 0,7 1-1-16,2 4 0 15,7-3-1-15,3 2 0 16,7-1 0-16,4-3 0 0,3-1 0 16,3-5 0-16,0-3-1 15,1-6 1-15,-2-4-1 16,-2-6 1-16,-6-5-1 15,-2-3 0-15,-9-2 0 16,-2-6 1-16,-7-1-1 16,-5-1-1-1,-2 2 1-15,-2-1-1 0,1 6-2 16,2 2-5-16,-4 5-6 16,12 12-12-16,-10-9-1 15,10 9 1-15,-6 13 12 16,-1-1 14-16</inkml:trace>
</inkml:ink>
</file>

<file path=word/ink/ink23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11.941"/>
    </inkml:context>
    <inkml:brush xml:id="br0">
      <inkml:brushProperty name="width" value="0.05833" units="cm"/>
      <inkml:brushProperty name="height" value="0.05833" units="cm"/>
      <inkml:brushProperty name="fitToCurve" value="1"/>
    </inkml:brush>
  </inkml:definitions>
  <inkml:trace contextRef="#ctx0" brushRef="#br0">177 3 28 0,'0'0'11'0,"-11"-6"0"16,11 6 0-16,-16 0-1 15,16 0-1-15,-23 6-3 16,11 1 0-16,-8-1 0 16,3 6 0-16,-6-3-1 15,5 5-1-15,2 2 0 16,4 3-2-16,4 1 0 15,7-2-1-15,7 3 0 16,5-3 0-16,8-2-1 16,5-6 0-1,5-4 0-15,6-5 1 0,0-4-1 16,2-4 1-16,-4-6-1 16,-2 0 0-16,-6-3 0 0,-5-1 1 15,-9 0-1-15,-7-2-1 16,-8 5-1-16,-6-5-1 15,0 7-5-15,-6-3-5 16,4 4-11-16,2 1-3 16,10 10 0-16,-10-10 6 15,10 10 21-15</inkml:trace>
</inkml:ink>
</file>

<file path=word/ink/ink23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11.447"/>
    </inkml:context>
    <inkml:brush xml:id="br0">
      <inkml:brushProperty name="width" value="0.05833" units="cm"/>
      <inkml:brushProperty name="height" value="0.05833" units="cm"/>
      <inkml:brushProperty name="fitToCurve" value="1"/>
    </inkml:brush>
  </inkml:definitions>
  <inkml:trace contextRef="#ctx0" brushRef="#br0">15 75 27 0,'-6'-17'25'0,"2"7"-7"15,4 10-5-15,-4-20-1 16,4 20-2-16,-2-16-4 15,2 16-2-15,0 0-7 16,6-13-6-16,-6 13-14 0,10 0-2 16,-10 0-1-1,10-1-1-15,-10 1 26 0</inkml:trace>
</inkml:ink>
</file>

<file path=word/ink/ink23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11.218"/>
    </inkml:context>
    <inkml:brush xml:id="br0">
      <inkml:brushProperty name="width" value="0.05833" units="cm"/>
      <inkml:brushProperty name="height" value="0.05833" units="cm"/>
      <inkml:brushProperty name="fitToCurve" value="1"/>
    </inkml:brush>
  </inkml:definitions>
  <inkml:trace contextRef="#ctx0" brushRef="#br0">188 10 16 0,'0'0'12'0,"0"0"0"16,0 0-2 0,0 0 1-16,0 0-2 15,0 0 0-15,0 0-2 0,0 0 0 16,-11-1-3-16,11 1 0 15,-17 0 0-15,4-1 0 16,3 1-1-16,-4-2 1 16,4 2-2-16,-1-3 1 15,1 3 0-15,-2-2-1 16,12 2 0-16,-18-1 0 16,18 1-1-16,-15 0 0 15,15 0 0-15,-16 1-1 0,16-1 1 16,-14 1 0-16,14-1-1 15,0 0 0-15,0 0 1 16,-10 0-1 0,10 0 0-16,0 0 0 0,0 0 0 15,0 0 0-15,0 0 0 16,0 0 0-16,13 0 0 16,-13 0 0-16,0 0 1 15,10 1-1-15,-10-1 0 16,0 0 0-16,0 0 0 15,0 0 0-15,0 0 0 16,0 0 0-16,0 0 0 16,0 0 0-16,0 0 1 15,8 11-1-15,-8-11 1 0,-1 11-1 16,1-11 1 0,-7 14 0-16,7-14 0 15,-7 20 0-15,1-10-1 0,6-10 1 16,-5 17-1-16,5-17 0 15,-2 14 1-15,2-14-1 16,7 11 0-16,-7-11 1 16,14 1-1-16,1-2 0 15,-1 0 1-15,-1-1-1 16,3 1 0-16,-1-2 0 16,1 3-1-16,-2 4 1 15,-3-1 0-15,-11-3 0 16,15 15 0-16,-11-2-1 15,-1-1 2-15,-4 4-2 16,-1 2 1-16,0-2 0 16,-2 2 0-16,-1-3 0 0,-2-1 0 15,-1-3 0-15,1 1 0 16,-2-2 0-16,9-10 0 16,-20 10 0-16,7-4 0 15,-3-2 0-15,1-1 0 16,-3-2 0-16,3 0 0 15,2-2 0-15,0-1 0 16,13 2-2-16,0 0-1 16,0 0-4-16,14-9-7 15,2 9-15-15,8 1-1 16,2-1 1-16,1 4-1 16,1-3 30-16</inkml:trace>
</inkml:ink>
</file>

<file path=word/ink/ink23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21.438"/>
    </inkml:context>
    <inkml:brush xml:id="br0">
      <inkml:brushProperty name="width" value="0.05833" units="cm"/>
      <inkml:brushProperty name="height" value="0.05833" units="cm"/>
      <inkml:brushProperty name="fitToCurve" value="1"/>
    </inkml:brush>
  </inkml:definitions>
  <inkml:trace contextRef="#ctx0" brushRef="#br0">48 0 19 0,'0'0'10'0,"17"3"-1"15,-3-1-1-15,2 0-3 16,2 0 0-16,0 3-1 16,1 2-1-16,-4-2-1 15,-2 3 0-15,-13-8 0 16,13 19 1-16,-13-19 0 15,-8 19 0-15,-5-11 1 16,-2 1-1-16,-6-3 1 16,3 1-3-16,-2-2 2 15,5-2-2-15,3 3 0 16,12-6 0-16,0 0-1 0,0 13 1 16,15-9-1-16,3 3 1 15,7 0-1-15,-3 2 1 16,4-1-1-16,-5 1 1 15,-2-1-1-15,-4 0 0 16,-15-8 1-16,11 13 0 16,-11-13 0-16,-13 11 1 15,-2-7 0-15,0 2 1 0,-4-3 0 16,-1 2 0 0,-4-3 1-16,5 2-1 15,-5-2 0-15,4 0 0 16,0-2-2-16,4 0-1 0,4 1-5 15,12-1-10-15,-14-1-12 16,14 1 0-16,0 0-1 16,16 1 1-16,-16-1 27 15</inkml:trace>
</inkml:ink>
</file>

<file path=word/ink/ink2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9.666"/>
    </inkml:context>
    <inkml:brush xml:id="br0">
      <inkml:brushProperty name="width" value="0.05833" units="cm"/>
      <inkml:brushProperty name="height" value="0.05833" units="cm"/>
      <inkml:brushProperty name="fitToCurve" value="1"/>
    </inkml:brush>
  </inkml:definitions>
  <inkml:trace contextRef="#ctx0" brushRef="#br0">-3 26 75 0,'0'0'28'0,"2"-18"1"0,9 10-25 16,12 7-6-16,13 4-24 15,8 5-1-15,7-3-2 16,3 4 1-16,0-4 5 16</inkml:trace>
</inkml:ink>
</file>

<file path=word/ink/ink24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20.678"/>
    </inkml:context>
    <inkml:brush xml:id="br0">
      <inkml:brushProperty name="width" value="0.05833" units="cm"/>
      <inkml:brushProperty name="height" value="0.05833" units="cm"/>
      <inkml:brushProperty name="fitToCurve" value="1"/>
    </inkml:brush>
  </inkml:definitions>
  <inkml:trace contextRef="#ctx0" brushRef="#br0">3 25 9 0,'3'-11'6'0,"-3"11"-1"15,0 0-1-15,0 0-1 16,0 0-1-16,0 0-2 15,0 0 1-15,0 0 0 0,0 0-2 16,0 0 2-16,-10 0 0 16,10 0 0-1,0 0 2-15,0 0 0 0,0 0 2 16,0 0 0-16,0 0 1 16,0 0 0-16,0 0 0 15,10 1 0-15,-10-1-1 16,0 0 1-16,16-2-2 15,-16 2 0-15,18-2-1 16,-6-1 0-16,0 1-1 16,2 0 0-16,3 1-1 15,-3 0 0-15,3 1-1 16,-5-2 1-16,0 2-1 0,-1 0 0 16,-11 0-1-16,19 3 0 15,-19-3-2-15,13 3-1 16,-13-3-2-1,16 5-5-15,-16-5-5 0,14-1-7 16,0 3 1-16,-14-2 5 16,25-2 17-16</inkml:trace>
</inkml:ink>
</file>

<file path=word/ink/ink24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55.781"/>
    </inkml:context>
    <inkml:brush xml:id="br0">
      <inkml:brushProperty name="width" value="0.05833" units="cm"/>
      <inkml:brushProperty name="height" value="0.05833" units="cm"/>
      <inkml:brushProperty name="fitToCurve" value="1"/>
    </inkml:brush>
  </inkml:definitions>
  <inkml:trace contextRef="#ctx0" brushRef="#br0">162 0 23 0,'0'0'22'0,"0"0"2"15,-15 7-10-15,7 9-3 16,-7 4-4-16,0 10 1 16,-8 4-1-16,3 7-1 15,-3 3-2-15,4 1-5 16,6-3-24-16,5 1-1 0,6-12-1 15,12-3-2-15,1-13 12 16</inkml:trace>
</inkml:ink>
</file>

<file path=word/ink/ink24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4:55.533"/>
    </inkml:context>
    <inkml:brush xml:id="br0">
      <inkml:brushProperty name="width" value="0.05833" units="cm"/>
      <inkml:brushProperty name="height" value="0.05833" units="cm"/>
      <inkml:brushProperty name="fitToCurve" value="1"/>
    </inkml:brush>
  </inkml:definitions>
  <inkml:trace contextRef="#ctx0" brushRef="#br0">107-1 22 0,'0'0'12'15,"9"11"-1"-15,-9-11 1 16,-8 18 0-16,4-2-1 0,-11-1 0 16,3 5-2-1,-3-3-2-15,1 6-2 16,-2-2-1-16,4 1 0 15,2-2-2-15,2 1 0 0,6-3-1 16,3-2 0-16,7-2-1 16,3-5 1-16,10-1-1 15,2-4 1-15,2-1-1 16,4-3 0-16,1-3 0 16,-1-1-1-16,-3 1-2 15,-2-2-3-15,-5 0-6 16,-7 1-11-16,-12 4-3 15,16-12 0-15,-16 12 0 16,9-13 22-16</inkml:trace>
</inkml:ink>
</file>

<file path=word/ink/ink24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5:35.148"/>
    </inkml:context>
    <inkml:brush xml:id="br0">
      <inkml:brushProperty name="width" value="0.05833" units="cm"/>
      <inkml:brushProperty name="height" value="0.05833" units="cm"/>
      <inkml:brushProperty name="fitToCurve" value="1"/>
    </inkml:brush>
  </inkml:definitions>
  <inkml:trace contextRef="#ctx0" brushRef="#br0">222 24 15 0,'0'0'8'0,"0"0"-1"16,0 0-1-16,-8-10 0 15,8 10-1-15,0 0 0 16,0 0-1-16,-11-6-1 15,11 6-1-15,-14-2 0 16,14 2 0-16,-16-3 0 16,6 1 0-16,-1 2 0 15,0-1-1-15,1 2 0 16,0-2 1-16,10 1-1 0,-19-1-1 16,19 1 1-16,-15 2-1 15,15-2 0-15,-13 3 0 16,13-3 0-16,-12 7 0 15,12-7 0-15,-11 4 0 16,11-4 1-16,0 0-1 16,0 0 1-16,-11 4 0 15,11-4 0-15,0 0 0 16,0 0 1-16,0 0 0 16,0 0 0-16,0 0-1 15,0 0 1-15,0 0-1 16,0 0 0-16,0 0 0 15,0 0-1-15,0 0 0 0,0 0 0 16,0 0 0-16,0 0-1 16,0 0 1-1,0-11 0-15,0 11 0 16,0 0 0-16,0 0 0 0,0 0 0 16,0 0 0-16,0 0-1 15,0 0 1-15,-2 11 0 16,2-11 0-16,0 0 0 15,0 0 0-15,-4 13 0 16,4-13 0-16,-4 11 1 16,4-11-1-16,0 0 1 15,-5 16 0-15,5-16 0 0,-6 14 0 16,6-14 1-16,-6 14-1 16,6-14 0-1,-7 16 0-15,7-16-1 16,-4 14 0-16,4-14 1 15,-2 11-1-15,2-11 0 0,0 0 0 16,-1 10 0-16,1-10 1 16,0 0-1-16,0 0 0 15,0 0 0-15,0 0 1 16,0 0-1-16,0 0 0 16,0 0 1-16,0 0-1 15,0 0 1-15,0 0-1 16,0 0 1-16,0 0-1 0,0 0 1 15,0 0 0 1,0 0-1-16,0 0 1 16,0 0 0-16,0 0-1 15,0 0 1-15,0 0-1 0,0 0 0 16,0 0 0-16,0 0 0 16,0 0 0-16,0 0 1 15,0 0-1-15,0 0 0 16,13-9-1-16,-13 9 1 15,14-3 0-15,-14 3 0 16,15-3 0-16,-5 0 0 16,4 4 0-16,-3-1 0 15,2 3 0-15,0-2 0 16,0 3 0-16,-2 0 0 16,-11-4-1-16,18 9 1 15,-18-9 0-15,14 12 0 16,-14-12 0-16,12 16 0 0,-12-16-1 15,9 20 1-15,-2-10-1 16,-7-10 0-16,10 19 0 16,-10-19 0-16,10 15 0 15,-10-15 1-15,10 10-1 16,-10-10 1-16,0 0 0 16,11 5 0-16,-11-5 0 15,0 0-1-15,0 0 1 16,0 0 0-16,0 0 0 15,10 3-1-15,-10-3 1 16,0 0 0-16,0 0 0 16,0 0 0-16,0 0 0 15,-6 13 0-15,6-13 1 0,-10 4-1 16,10-4 0-16,-16 5 0 16,5-3 0-16,-1-1 0 15,0 0 1-15,-1 0-1 16,0-1 1-16,1-1 0 15,-3 0 0-15,4-1-1 16,-1-1 1-16,12 3 0 16,-18-4-1-16,18 4 0 15,-15-2 0-15,15 2 0 16,0 0-1-16,-11 5 0 16,11-5-2-16,-8 11-2 15,8-11-4-15,-8 17-8 16,8-17-5-16,-14 22-1 0,5-11 0 15,4 0 18-15</inkml:trace>
</inkml:ink>
</file>

<file path=word/ink/ink24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7:06.174"/>
    </inkml:context>
    <inkml:brush xml:id="br0">
      <inkml:brushProperty name="width" value="0.05833" units="cm"/>
      <inkml:brushProperty name="height" value="0.05833" units="cm"/>
      <inkml:brushProperty name="fitToCurve" value="1"/>
    </inkml:brush>
  </inkml:definitions>
  <inkml:trace contextRef="#ctx0" brushRef="#br0">33 6 30 0,'0'0'14'0,"0"0"-1"16,0 0-2-16,0 0-1 16,-3 16-2-16,3-16-1 15,-7 23 0-15,1-8 0 16,3 6-1-16,-3-2-2 16,1 4 0-16,2-3-1 15,3 1-1-15,2-4 0 16,5-2 0-16,2-5-1 0,5-1 1 15,2-5-1-15,2-3 0 16,1-3-1-16,3-5 1 16,1-1-1-16,-2-6 1 15,-3-2-1-15,-2-4 1 16,0-2-1-16,-3-2 0 16,-2 0 0-16,-2 2 0 15,0 2-1-15,-3 0-2 16,3 10-2-16,-2-2-9 15,-7 12-12-15,18-1 0 16,-18 1-1-16,16 13 0 16,-16-13 19-16</inkml:trace>
</inkml:ink>
</file>

<file path=word/ink/ink24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7:05.647"/>
    </inkml:context>
    <inkml:brush xml:id="br0">
      <inkml:brushProperty name="width" value="0.05833" units="cm"/>
      <inkml:brushProperty name="height" value="0.05833" units="cm"/>
      <inkml:brushProperty name="fitToCurve" value="1"/>
    </inkml:brush>
  </inkml:definitions>
  <inkml:trace contextRef="#ctx0" brushRef="#br0">79 10 22 0,'0'0'10'15,"0"0"0"-15,0 0-1 0,3 14 0 16,-3-14-2-16,-9 20 1 16,1-8-2-16,1 4 1 15,-2-4 0-15,2 4-2 16,-4-3 0-16,1 0-1 16,1-3 0-16,9-10-1 15,-12 16 0-15,12-16-1 16,0 0 0-16,0 0 0 0,0 0 0 15,0 0-1 1,19-20 0-16,-4 6-1 16,4-2 0-16,4-2-1 15,6 2 1-15,-2-2 0 0,2 1-1 16,-1 4 1-16,-3 3 0 16,-2 3-1-16,-3 5 1 15,-8 2 0-15,0 4 0 16,-12-4-1-16,6 15 1 15,-7-6 0-15,-2 5 0 16,-4-2 1-16,1 1-1 16,-2 1 0-16,0 0 0 15,-1-3 0-15,2-1 0 0,7-10 0 16,-7 15 0 0,7-15-3-16,0 0-3 15,0 0-4-15,0 0-7 16,18 4-8-16,-18-4 1 0,13-7-1 15,-13 7 10-15</inkml:trace>
</inkml:ink>
</file>

<file path=word/ink/ink24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7:05.068"/>
    </inkml:context>
    <inkml:brush xml:id="br0">
      <inkml:brushProperty name="width" value="0.05833" units="cm"/>
      <inkml:brushProperty name="height" value="0.05833" units="cm"/>
      <inkml:brushProperty name="fitToCurve" value="1"/>
    </inkml:brush>
  </inkml:definitions>
  <inkml:trace contextRef="#ctx0" brushRef="#br0">40 1 13 0,'-12'1'21'0,"-7"-4"0"16,9 4-12-16,10-1-1 16,0 0-1-16,21 2 1 15,0 0-3-15,10 0-2 16,3 0-2-16,7-1-1 15,0 0-1-15,0 2-3 0,-6-2-6 16,-3 3-11 0,-11-5 0-16,0 6-1 0,-21-5 6 15,14 0 16-15</inkml:trace>
</inkml:ink>
</file>

<file path=word/ink/ink24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7:04.784"/>
    </inkml:context>
    <inkml:brush xml:id="br0">
      <inkml:brushProperty name="width" value="0.05833" units="cm"/>
      <inkml:brushProperty name="height" value="0.05833" units="cm"/>
      <inkml:brushProperty name="fitToCurve" value="1"/>
    </inkml:brush>
  </inkml:definitions>
  <inkml:trace contextRef="#ctx0" brushRef="#br0">59 0 25 0,'2'17'11'16,"-2"-5"2"-16,-2 2-1 0,-4 2-1 15,3 3-2-15,-6-2-2 16,4 4-2-16,-3-5-1 16,0 4 0-16,1-5-3 15,3-1 0-15,1-1-6 16,-3-1-9-16,6-12-7 15,-1 17-1-15,1-17 0 16,0 0 4-16</inkml:trace>
</inkml:ink>
</file>

<file path=word/ink/ink24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7:04.430"/>
    </inkml:context>
    <inkml:brush xml:id="br0">
      <inkml:brushProperty name="width" value="0.05833" units="cm"/>
      <inkml:brushProperty name="height" value="0.05833" units="cm"/>
      <inkml:brushProperty name="fitToCurve" value="1"/>
    </inkml:brush>
  </inkml:definitions>
  <inkml:trace contextRef="#ctx0" brushRef="#br0">0 13 29 0,'0'0'15'16,"0"0"-3"-16,14-4-1 15,0 3-2-15,-1-2-2 16,8 2-2-16,1-1 0 16,6 1-2-16,1 0 0 15,5 1-1-15,0 1-1 16,2 2 0-16,-2 0-3 15,-1-1-3-15,-3 3-10 16,0 1-7-16,-10-3 0 16,-2 0-1-16,-18-3 10 15</inkml:trace>
</inkml:ink>
</file>

<file path=word/ink/ink24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8:37.770"/>
    </inkml:context>
    <inkml:brush xml:id="br0">
      <inkml:brushProperty name="width" value="0.05833" units="cm"/>
      <inkml:brushProperty name="height" value="0.05833" units="cm"/>
      <inkml:brushProperty name="fitToCurve" value="1"/>
    </inkml:brush>
  </inkml:definitions>
  <inkml:trace contextRef="#ctx0" brushRef="#br0">53-1 26 0,'10'-3'11'0,"5"7"-1"16,1 1-1-16,2 3-1 15,5 5-2-15,3 1-1 16,1 4 1-16,-1-1 0 16,-1 6-2-16,-5-3 0 15,-3 5 0-15,-10 1-1 16,-6 1 1-16,-7 1 0 16,-4 4-2-16,-8-1 1 15,-3 0-2-15,-1-5 2 16,0 0-2-16,-2-2 0 15,5-4 0-15,1-3 0 16,4-3 1-16,0-6-1 16,1-2 0-16,1-3 0 0,2-3-1 15,-1-4 1-15,11 4 0 16,-18-15-1-16,18 15 1 16,-18-22-1-1,11 12 0-15,1-1-1 0,5-1 1 16,1 12-1-16,8-18 0 15,-8 18 0-15,23-14-1 16,-7 11 1-16,3 2 0 16,3 1 0-16,0 1 1 15,0 3-1-15,0 3 1 16,0 1-1-16,-2 1 2 16,-1 5-3-16,-4-5-3 0,3 5-11 15,-3 3-9-15,-6-5-1 16,-1 4 0-16,-8-16 6 15</inkml:trace>
</inkml:ink>
</file>

<file path=word/ink/ink2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9.493"/>
    </inkml:context>
    <inkml:brush xml:id="br0">
      <inkml:brushProperty name="width" value="0.05833" units="cm"/>
      <inkml:brushProperty name="height" value="0.05833" units="cm"/>
      <inkml:brushProperty name="fitToCurve" value="1"/>
    </inkml:brush>
  </inkml:definitions>
  <inkml:trace contextRef="#ctx0" brushRef="#br0">49 28 63 0,'-6'-14'27'0,"0"-2"-4"0,6 16-15 16,0 0-3-16,0 0-1 16,0 0-1-1,-7 22-1-15,7 0 0 16,-1 5-1-16,-1 4 0 0,-3 5 1 16,-1 0-2-16,0 0 1 15,2-3-2-15,-1-1-2 16,5-2-8-16,-1-6-17 15,2-5 1-15,2-3-2 16,-3-16 0-16,5 10 16 16</inkml:trace>
</inkml:ink>
</file>

<file path=word/ink/ink25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8:59.041"/>
    </inkml:context>
    <inkml:brush xml:id="br0">
      <inkml:brushProperty name="width" value="0.05833" units="cm"/>
      <inkml:brushProperty name="height" value="0.05833" units="cm"/>
      <inkml:brushProperty name="fitToCurve" value="1"/>
    </inkml:brush>
  </inkml:definitions>
  <inkml:trace contextRef="#ctx0" brushRef="#br0">109-2 14 0,'-14'1'22'0,"-8"-2"0"16,4 6-11-16,2 4-3 15,-2 2 0-15,6 6-1 16,5 1-2-16,5 2-2 15,5 2-1-15,5-1 0 16,5-1-1-16,6-3 1 0,3-5-1 16,3-3 1-1,-1-6-1-15,0-5 0 16,-6-6 0-16,-3-2 0 16,-7-7 0-16,-6 0-1 0,-5-3 1 15,-6-1-2-15,-1 2-1 16,-5 1-5-16,3 6-8 15,12 12-9-15,-21-14-1 16,21 14 1-16,-15 8 7 16</inkml:trace>
</inkml:ink>
</file>

<file path=word/ink/ink25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8:58.675"/>
    </inkml:context>
    <inkml:brush xml:id="br0">
      <inkml:brushProperty name="width" value="0.05833" units="cm"/>
      <inkml:brushProperty name="height" value="0.05833" units="cm"/>
      <inkml:brushProperty name="fitToCurve" value="1"/>
    </inkml:brush>
  </inkml:definitions>
  <inkml:trace contextRef="#ctx0" brushRef="#br0">144 4 30 0,'-14'-5'9'16,"14"5"0"-16,-22 2-1 15,12 0-2-15,-3 0-2 16,3 2 0-16,10-4-1 16,-19 9-1-16,19-9 0 15,-17 8-2-15,17-8 1 0,0 0-1 16,-12 11 1-16,12-11-1 15,0 0 1 1,1 11-1-16,-1-11 0 0,0 0 0 16,12 12 0-16,-12-12 0 15,11 8 0-15,-11-8 0 16,14 7 0-16,-14-7 0 16,12 12 0-16,-12-12 0 15,14 13 2-15,-14-13-1 16,12 19 2-16,-6-6-1 15,-5-2 2-15,2 1 0 16,-7 2 0-16,2-2 0 0,-7 0-1 16,-1-1 0-16,-2 0 0 15,0-2-1-15,-3-1-1 16,1-5 0 0,3-1 0-16,-1 0 0 15,12-2-1-15,-15 0-1 0,15 0-2 16,0 0-3-16,0 0-9 15,20-8-10-15,-5 5 0 16,3 4 0-16,1-6 7 16,10 4 18-16</inkml:trace>
</inkml:ink>
</file>

<file path=word/ink/ink25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8:58.067"/>
    </inkml:context>
    <inkml:brush xml:id="br0">
      <inkml:brushProperty name="width" value="0.05833" units="cm"/>
      <inkml:brushProperty name="height" value="0.05833" units="cm"/>
      <inkml:brushProperty name="fitToCurve" value="1"/>
    </inkml:brush>
  </inkml:definitions>
  <inkml:trace contextRef="#ctx0" brushRef="#br0">5 43 13 0,'0'0'20'0,"0"0"0"16,-9-13-11-16,9 13-3 15,0 0-3 1,5-13-6-16,-5 13-10 0,0 0-6 16,10-9 0-16,-10 9 3 15,13-8 16-15</inkml:trace>
</inkml:ink>
</file>

<file path=word/ink/ink25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8:57.863"/>
    </inkml:context>
    <inkml:brush xml:id="br0">
      <inkml:brushProperty name="width" value="0.05833" units="cm"/>
      <inkml:brushProperty name="height" value="0.05833" units="cm"/>
      <inkml:brushProperty name="fitToCurve" value="1"/>
    </inkml:brush>
  </inkml:definitions>
  <inkml:trace contextRef="#ctx0" brushRef="#br0">76 0 10 0,'23'7'7'0,"-1"0"0"16,-4 5 0-16,3 1 1 15,-4 0 0-15,-1 2 0 16,-5-1 0-16,-1 5 0 15,-8-6-1-15,-2 5 0 16,-7-3-1-16,-4 2 1 16,-5-1-2-16,-2 0-1 15,-7-2 0-15,0-2-2 16,1-4 1-16,-1 1-1 16,2-4-1-16,5-4 0 15,4-1 0-15,4-3-1 0,10 3 0 16,-3-12 0-1,3 12 0-15,20-9 0 16,-5 5-1-16,3 1 0 16,3 2 1-16,2 1-1 0,-3 2-1 15,2 0-4-15,-3 4-6 16,-1 2-12 0,-3-6-1-16,0 6 1 0,-15-8 0 15,17 8 24-15</inkml:trace>
</inkml:ink>
</file>

<file path=word/ink/ink25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9:18.059"/>
    </inkml:context>
    <inkml:brush xml:id="br0">
      <inkml:brushProperty name="width" value="0.05833" units="cm"/>
      <inkml:brushProperty name="height" value="0.05833" units="cm"/>
      <inkml:brushProperty name="fitToCurve" value="1"/>
    </inkml:brush>
  </inkml:definitions>
  <inkml:trace contextRef="#ctx0" brushRef="#br0">10 101 6 0,'-6'18'4'15,"3"-1"1"-15,3 0-2 16,1-1-1-16,6-3 1 16,1 0 0-16,3-6 0 15,3-5 0-15,1-5 1 16,1-5-2-16,1-6 1 16,1-1 0-16,-3-7-1 15,-1 0 0-15,-4-3-2 0,-2 1 1 16,-4 2-2-16,-5 3-1 15,-5 4-3 1,6 15-8-16,-23-15-2 0,12 20 3 16,-12-3 12-16,4 12 0 15</inkml:trace>
</inkml:ink>
</file>

<file path=word/ink/ink25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9:12.727"/>
    </inkml:context>
    <inkml:brush xml:id="br0">
      <inkml:brushProperty name="width" value="0.05833" units="cm"/>
      <inkml:brushProperty name="height" value="0.05833" units="cm"/>
      <inkml:brushProperty name="fitToCurve" value="1"/>
    </inkml:brush>
  </inkml:definitions>
  <inkml:trace contextRef="#ctx0" brushRef="#br0">116 36 15 0,'3'-18'20'16,"-3"18"-1"-16,-9-13-11 15,-5 10-2-15,3 1-2 16,-5 2 1-16,2 2-3 16,1-1 0-16,1 2-1 15,1 2-1-15,11-5 0 16,-17 9 0-16,17-9 0 0,0 0 0 15,-2 16-1 1,2-16 1-16,10 11 0 0,-10-11 0 16,22 13 0-16,-6-7-1 15,0 4 2-15,2-1-1 16,-2 1-1 0,3-1 1-16,-3 1 1 0,0 0-1 15,-7 2 2-15,-9-12 0 16,11 20 1-16,-11-20 0 15,-5 17 1-15,5-17 0 16,-16 13-1-16,4-10 0 16,12-3-3-16,-18 6-3 15,18-6-6-15,-15 3-9 0,15-3-4 16,-11 6-1-16,11-6 0 16,-12 12 17-16</inkml:trace>
</inkml:ink>
</file>

<file path=word/ink/ink25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9:12.271"/>
    </inkml:context>
    <inkml:brush xml:id="br0">
      <inkml:brushProperty name="width" value="0.05833" units="cm"/>
      <inkml:brushProperty name="height" value="0.05833" units="cm"/>
      <inkml:brushProperty name="fitToCurve" value="1"/>
    </inkml:brush>
  </inkml:definitions>
  <inkml:trace contextRef="#ctx0" brushRef="#br0">0 39 22 0,'17'-5'22'15,"-17"5"-9"-15,0 0-2 16,0 0-1-16,2-12-1 16,-2 12-7-16,0 0-10 15,10-6-12-15,-10 6-1 16,0 0 0-16,14-14 3 0,-2 11 18 15</inkml:trace>
</inkml:ink>
</file>

<file path=word/ink/ink25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9:12.087"/>
    </inkml:context>
    <inkml:brush xml:id="br0">
      <inkml:brushProperty name="width" value="0.05833" units="cm"/>
      <inkml:brushProperty name="height" value="0.05833" units="cm"/>
      <inkml:brushProperty name="fitToCurve" value="1"/>
    </inkml:brush>
  </inkml:definitions>
  <inkml:trace contextRef="#ctx0" brushRef="#br0">13 0 7 0,'0'0'8'0,"22"8"-1"16,-6 0 0-16,4 0-1 15,3 3 1 1,0 0 0-16,3 3 0 0,-2-2-1 16,-3 3 0-16,-5-2-1 15,-5 4 0-15,-5-1 0 16,-4 3 1-16,-7-2-1 16,-2 2-1-16,-4-2-1 15,-1 1 0-15,-5-1-1 16,-4 1-1-16,4-5 1 15,-1-1-1-15,0-2 0 16,1-2 0-16,1-5 0 0,-1-3 0 16,2-1 0-16,5-5 0 15,10 6 0 1,-17-16-1-16,17 16 0 0,-5-19 0 16,5 19-1-16,10-15 1 15,1 11-1-15,0 0 0 16,3 5 0-16,2 2 0 15,4 1-1-15,-4 2-1 16,4 2-1-16,2 0-3 16,3 1-4-16,-8-1-6 15,2-2-6-15,-1 2 0 0,-7-3 2 16,1 2 21 0</inkml:trace>
</inkml:ink>
</file>

<file path=word/ink/ink25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0:39.200"/>
    </inkml:context>
    <inkml:brush xml:id="br0">
      <inkml:brushProperty name="width" value="0.05833" units="cm"/>
      <inkml:brushProperty name="height" value="0.05833" units="cm"/>
      <inkml:brushProperty name="fitToCurve" value="1"/>
    </inkml:brush>
  </inkml:definitions>
  <inkml:trace contextRef="#ctx0" brushRef="#br0">47 5 28 0,'0'0'12'0,"0"0"-1"16,0 0-1-16,0 0-2 16,-10 12-2-16,9-2-1 15,-3 3 1-15,3 5-1 16,-6 0 0-16,4 7-1 16,-3-2 1-16,2 3-2 15,-1-1 1-15,2 0-2 16,0-3 0-16,3-3-1 15,1-4 0-15,5-2-1 16,-6-13 1-16,16 10 0 16,-3-13-1-16,0-2 1 0,1-7-1 15,2 1 1-15,3-7 0 16,-1-2-1-16,3-2 0 16,0-1 0-16,1-2 0 15,-3 2 0-15,0 0 0 16,-1 2 0-16,-2 2-1 15,-1 1 1 1,-4 6-3-16,-4 0-5 0,-7 12-9 16,17-12-7-16,-17 12 0 15,0 0-1-15,0 0 5 16</inkml:trace>
</inkml:ink>
</file>

<file path=word/ink/ink25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0:38.781"/>
    </inkml:context>
    <inkml:brush xml:id="br0">
      <inkml:brushProperty name="width" value="0.05833" units="cm"/>
      <inkml:brushProperty name="height" value="0.05833" units="cm"/>
      <inkml:brushProperty name="fitToCurve" value="1"/>
    </inkml:brush>
  </inkml:definitions>
  <inkml:trace contextRef="#ctx0" brushRef="#br0">4 217 1 0,'-6'12'11'16,"6"-12"-5"-16,0 0 1 15,0 0 0-15,0 0 1 16,0 0 0-16,14 7-1 16,-14-7-1-16,15-5 0 0,-4 0-2 15,-1-4-1-15,8-2 0 16,-4-4-1-16,5-3-1 16,2-4 0-16,1 0-1 15,-3 0 0-15,-1 0 0 16,0 3 0-16,-5 4-1 15,-1 4 1-15,-12 11 1 16,0 0 0-16,10 3 0 16,-14 11 1-16,2 3-1 15,-2 1 1-15,0 3 0 16,2 0-1-16,2-2 0 16,0 0 0-16,2-4 0 15,3-3 0-15,-5-12 0 0,18 11 0 16,-8-11-1-1,3-3 1-15,3-4 0 0,-4-3-1 16,2-3 0-16,-2-2 1 16,2-3-1-16,0-1 1 15,-5 1-1-15,-1-2 0 16,-1 0 0-16,-4 3-1 16,-2 0-2-16,-1 7-5 15,-3-1-3-15,3 11-7 16,0 0-3-16,-13-12 0 15,13 12 4-15,0 0 17 16</inkml:trace>
</inkml:ink>
</file>

<file path=word/ink/ink2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9.193"/>
    </inkml:context>
    <inkml:brush xml:id="br0">
      <inkml:brushProperty name="width" value="0.05833" units="cm"/>
      <inkml:brushProperty name="height" value="0.05833" units="cm"/>
      <inkml:brushProperty name="fitToCurve" value="1"/>
    </inkml:brush>
  </inkml:definitions>
  <inkml:trace contextRef="#ctx0" brushRef="#br0">133-2 38 0,'-26'2'24'0,"1"6"0"0,0 2-14 16,0 1-5-16,9 4-1 16,2-4-1-16,12 2-2 15,9-2-2-15,6-2-2 16,14 2-1-16,1-2 1 16,8-1-1-16,-3 1 0 15,3 2 1-15,-10 2 0 16,-4 1 3-16,-6 1 1 15,-13 0 3-15,-6 2 0 16,-12-2 0-16,-3 0 1 16,-6-4 0-16,1-3-1 15,2-3-2-15,3-4-3 16,18-1-6-16,-12-5-11 0,12 5-6 16,26-10-1-1,-7-1 0-15,7 3 13 0</inkml:trace>
</inkml:ink>
</file>

<file path=word/ink/ink26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0:38.232"/>
    </inkml:context>
    <inkml:brush xml:id="br0">
      <inkml:brushProperty name="width" value="0.05833" units="cm"/>
      <inkml:brushProperty name="height" value="0.05833" units="cm"/>
      <inkml:brushProperty name="fitToCurve" value="1"/>
    </inkml:brush>
  </inkml:definitions>
  <inkml:trace contextRef="#ctx0" brushRef="#br0">-2 11 15 0,'0'-11'10'15,"0"11"-5"1,11 3 0-16,0-2-1 0,1 2-3 16,4-1 0-16,5-1-1 15,1 1-3-15,1 2-10 16,-4-5 1-16,3 4 0 16,-7-5 12-16,0 5 0 15</inkml:trace>
</inkml:ink>
</file>

<file path=word/ink/ink26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0:38.028"/>
    </inkml:context>
    <inkml:brush xml:id="br0">
      <inkml:brushProperty name="width" value="0.05833" units="cm"/>
      <inkml:brushProperty name="height" value="0.05833" units="cm"/>
      <inkml:brushProperty name="fitToCurve" value="1"/>
    </inkml:brush>
  </inkml:definitions>
  <inkml:trace contextRef="#ctx0" brushRef="#br0">94 0 7 0,'-17'6'15'0,"17"-6"-8"16,-13 17-2-16,7-5-1 15,3 0 1-15,-1 4-2 16,1 0-1-16,1 1-1 16,0 2-2-16,-5-1-1 15,4 2-2-15,-5-2-6 16,5 2-4-16,-6-4-1 15,5 1 13-15,-6-7 2 16</inkml:trace>
</inkml:ink>
</file>

<file path=word/ink/ink26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0:37.768"/>
    </inkml:context>
    <inkml:brush xml:id="br0">
      <inkml:brushProperty name="width" value="0.05833" units="cm"/>
      <inkml:brushProperty name="height" value="0.05833" units="cm"/>
      <inkml:brushProperty name="fitToCurve" value="1"/>
    </inkml:brush>
  </inkml:definitions>
  <inkml:trace contextRef="#ctx0" brushRef="#br0">-1 25 35 0,'-10'-6'16'0,"10"6"-2"16,0 0-3-16,0 0-2 15,0 0-2-15,0 0-2 16,0 0-1-16,17-7-2 0,-6 7-1 15,4-2-1-15,7 1 0 16,4 0 0 0,3-1 1-16,0 0-1 15,1-2 0-15,1 3-2 0,-7 0 0 16,-2 3-3-16,-3-2-4 16,-8 4-2-16,-11-4-7 15,11 10-4-15,-11-10 1 16,-11 13 7-16,6-2 14 15</inkml:trace>
</inkml:ink>
</file>

<file path=word/ink/ink26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0:53.207"/>
    </inkml:context>
    <inkml:brush xml:id="br0">
      <inkml:brushProperty name="width" value="0.05833" units="cm"/>
      <inkml:brushProperty name="height" value="0.05833" units="cm"/>
      <inkml:brushProperty name="fitToCurve" value="1"/>
    </inkml:brush>
  </inkml:definitions>
  <inkml:trace contextRef="#ctx0" brushRef="#br0">-4 31 30 0,'3'-10'15'15,"-3"10"0"-15,0 0-3 16,3-11-1-16,-3 11-3 16,0 0-1-16,0 0-1 15,16-9-1-15,-16 9-3 16,18-1 1-16,-6 4-1 15,3-1-1-15,0 2 0 16,2 4 0-16,-2 0 1 16,-1 2-1-16,-3 0 0 0,2 4 0 15,-7-4 1 1,0 5-1-16,-4-3 1 16,-2 3 0-16,-8 1-1 15,-1 2 1-15,-2-1-1 0,-4 0 0 16,-1-2 1-16,1 0-1 15,2-4 0-15,2 0 0 16,11-11 0-16,-5 10 0 16,5-10 0-16,18 1-1 15,-2 2 0-15,0-1 0 16,0 2 0-16,3 1 0 16,-4 5 0-16,-1 0 1 15,-4 1-1-15,0 3 1 16,-5-3-1-16,0 3 2 15,-1-1 0-15,0 0-1 16,-4-2 1-16,2 1-1 0,-2-12 2 16,-4 19-1-16,4-19 1 15,-15 18-1-15,4-9 0 16,1-2 0-16,-3-1-1 16,-1-2 1-16,3-2-1 15,0 1 0-15,11-3-1 16,-16 0 0-16,16 0-2 15,-12-2 0-15,12 2-3 16,-10 1-4-16,10-1-6 0,-11 13-17 16,11-13 1-1,-16 15 0-15,16-15-1 16,-17 18 19-16</inkml:trace>
</inkml:ink>
</file>

<file path=word/ink/ink26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9:42.418"/>
    </inkml:context>
    <inkml:brush xml:id="br0">
      <inkml:brushProperty name="width" value="0.05833" units="cm"/>
      <inkml:brushProperty name="height" value="0.05833" units="cm"/>
      <inkml:brushProperty name="fitToCurve" value="1"/>
    </inkml:brush>
  </inkml:definitions>
  <inkml:trace contextRef="#ctx0" brushRef="#br0">106 38 44 0,'0'0'28'16,"0"-17"1"-16,0 17-15 15,-8-14-3-15,-2 7 0 16,10 7-3-16,-16 0-4 16,6 2-2-16,-3 3 0 15,2 6 0-15,-2 2-1 16,0 4-1-16,5 3 1 0,5 1-1 15,1-1 1-15,5 4 0 16,7-2-1 0,5-6 0-16,4-2 1 15,3-8 0-15,4-7 0 0,0-1 0 16,-2-10 0-16,-2-2 0 16,-6-8 0-16,-4-1 0 15,-5 0-1-15,-6-4-2 16,-4 11-5-16,-10-6-15 15,1 8-8-15,-3 6-2 16,-1 3 1-16,-2 7-2 16</inkml:trace>
</inkml:ink>
</file>

<file path=word/ink/ink26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9:42.064"/>
    </inkml:context>
    <inkml:brush xml:id="br0">
      <inkml:brushProperty name="width" value="0.05833" units="cm"/>
      <inkml:brushProperty name="height" value="0.05833" units="cm"/>
      <inkml:brushProperty name="fitToCurve" value="1"/>
    </inkml:brush>
  </inkml:definitions>
  <inkml:trace contextRef="#ctx0" brushRef="#br0">148 17 19 0,'0'0'23'16,"-4"-13"0"-16,4 13-11 15,0 0-2-15,-17-3-2 16,17 3 0-16,-15 5-2 0,15-5 0 16,-11 1-1-1,11-1 1-15,-10 1-1 16,10-1 0-16,0 0 0 15,-12-1-1-15,12 1-1 16,-12-2 1-16,12 2-2 0,-15-2-1 16,15 2 1-16,-15 0-1 15,15 0 0-15,0 0-1 16,-10-3 1-16,10 3-1 16,0 0 0-16,0 0 0 15,0 0-1-15,0 0 1 16,0 0 0-16,0 0 0 0,0 0 0 31,0 0 0-31,0 0 1 0,0 0-1 16,0 0 0-16,0 0 0 15,0 0 0-15,0 12 0 0,0-12 1 16,0 0-1-16,-5 11 1 16,5-11 0-16,-6 11-1 15,6-11 1-15,-8 14 0 16,8-14 0-16,-7 14 0 15,7-14-1 1,-1 11 0-16,1-11 1 0,0 0-1 16,17 9 0-16,-17-9 0 15,23 1 1-15,-10 3-2 16,2-3 2-16,-4 4-1 16,1-1 0-16,-1 2 0 15,-11-6 0-15,13 17 0 16,-7-5 0-16,-3-2 0 0,0 6 0 15,-3-3 0-15,-3 1 0 16,0-2 0-16,-1 1 0 16,-2-1 1-16,-1-1 0 15,7-11 0-15,-16 12 0 16,16-12 0-16,-19 8 1 16,19-8-1-16,-16-3 0 15,16 3 0-15,-16-12-2 16,16 12 0-16,-10-9-3 15,10 9-2 1,-5-10-6-16,5 10-12 0,0 0-8 16,18-1 0-16,-6-1 1 15,5-4 0-15</inkml:trace>
</inkml:ink>
</file>

<file path=word/ink/ink26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9:41.203"/>
    </inkml:context>
    <inkml:brush xml:id="br0">
      <inkml:brushProperty name="width" value="0.05833" units="cm"/>
      <inkml:brushProperty name="height" value="0.05833" units="cm"/>
      <inkml:brushProperty name="fitToCurve" value="1"/>
    </inkml:brush>
  </inkml:definitions>
  <inkml:trace contextRef="#ctx0" brushRef="#br0">-5 22 35 0,'0'0'17'15,"0"0"-2"-15,0 0 1 16,0 0-3-16,0 0-2 0,9-11-1 16,-9 11-2-1,0 0-2-15,-9-10-1 0,9 10-3 16,0 0 0-16,0 0-3 15,0 0 0 1,0 0-3-16,0 0-5 0,0 0-11 16,0 0-9-16,0 0 2 15,0 0-1-15,14-10 8 16</inkml:trace>
</inkml:ink>
</file>

<file path=word/ink/ink26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9:40.420"/>
    </inkml:context>
    <inkml:brush xml:id="br0">
      <inkml:brushProperty name="width" value="0.05833" units="cm"/>
      <inkml:brushProperty name="height" value="0.05833" units="cm"/>
      <inkml:brushProperty name="fitToCurve" value="1"/>
    </inkml:brush>
  </inkml:definitions>
  <inkml:trace contextRef="#ctx0" brushRef="#br0">99 0 40 0,'-10'22'16'16,"5"-3"0"-16,1-3 0 15,2 4-2 1,-5-5-4-16,5 8-2 0,-5-4-3 0,4 0-1 16,-4 1-1-1,2-2-1-15,-1-1 0 16,1 3-2-16,-4-3 2 16,1-1-2-16,1 1 0 0,0-2-1 15,4-4-2-15,3-11-4 16,-5 19-8-16,5-19-11 15,0 0-2-15,11 8 1 16,-11-8-1-16,15-9 26 16</inkml:trace>
</inkml:ink>
</file>

<file path=word/ink/ink26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9:40.006"/>
    </inkml:context>
    <inkml:brush xml:id="br0">
      <inkml:brushProperty name="width" value="0.05833" units="cm"/>
      <inkml:brushProperty name="height" value="0.05833" units="cm"/>
      <inkml:brushProperty name="fitToCurve" value="1"/>
    </inkml:brush>
  </inkml:definitions>
  <inkml:trace contextRef="#ctx0" brushRef="#br0">-1 0 22 0,'0'0'9'16,"0"0"1"-16,11 4-1 15,-11-4 0-15,0 0 0 16,14 3 0-16,-14-3-2 16,0 0 0-16,10 5-1 0,-10-5-1 15,0 0 0-15,0 0-1 16,3 14 1-16,-3-14-1 15,-3 10 0-15,3-10 0 16,-3 18-1-16,-2-8 1 16,4 3-1-16,-3-2 0 15,3 3-1-15,-2 2 0 16,3-4 0-16,-1 1-1 16,2-2 0-16,-1-11 1 15,7 19-2-15,-7-19 1 16,9 13 0-16,-9-13 0 15,15 7 0-15,-15-7-1 16,20 1 1-16,-7-1-2 0,-2-2 2 16,3 1-2-16,-4-1 0 15,-10 2-1-15,18-2-1 16,-18 2-2 0,0 0-8-16,15 0-11 0,-15 0-6 15,0 0 2-15,0 0-1 16,12-2 10-16</inkml:trace>
</inkml:ink>
</file>

<file path=word/ink/ink26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23.265"/>
    </inkml:context>
    <inkml:brush xml:id="br0">
      <inkml:brushProperty name="width" value="0.05833" units="cm"/>
      <inkml:brushProperty name="height" value="0.05833" units="cm"/>
      <inkml:brushProperty name="fitToCurve" value="1"/>
    </inkml:brush>
  </inkml:definitions>
  <inkml:trace contextRef="#ctx0" brushRef="#br0">150 25 26 0,'-10'-10'22'15,"-7"1"-3"-15,2 3-10 0,3 7-3 16,-6 5-2-16,1 6 1 16,1 6-1-16,0 7-2 15,1 7 0-15,4 1 0 16,5 5 1-16,11-1 0 16,2-1-1-16,8-3 1 15,8-5-1-15,8-8 0 16,4-6 0-16,0-9 0 15,0-9-1-15,-1-10 0 0,-6-7-2 16,-5-8 0-16,-6-3-1 16,-10-5 0-1,-7-1-1-15,-6 0 1 16,-5 4 0-16,-5 2-2 0,-2 9-2 16,-5 6-7-16,1 6-10 15,7 11-2-15,-6 3 1 16,10 11 11-16,-5-4 13 15</inkml:trace>
</inkml:ink>
</file>

<file path=word/ink/ink2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8.853"/>
    </inkml:context>
    <inkml:brush xml:id="br0">
      <inkml:brushProperty name="width" value="0.05833" units="cm"/>
      <inkml:brushProperty name="height" value="0.05833" units="cm"/>
      <inkml:brushProperty name="fitToCurve" value="1"/>
    </inkml:brush>
  </inkml:definitions>
  <inkml:trace contextRef="#ctx0" brushRef="#br0">14 70 55 0,'-9'-25'26'0,"3"9"-1"16,4 1-20-16,2 15-5 15,4-14-12-15,6 14-12 16,7 7 0-16,3-2-1 15,9 7 0-15,-3-8 25 16</inkml:trace>
</inkml:ink>
</file>

<file path=word/ink/ink27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22.861"/>
    </inkml:context>
    <inkml:brush xml:id="br0">
      <inkml:brushProperty name="width" value="0.05833" units="cm"/>
      <inkml:brushProperty name="height" value="0.05833" units="cm"/>
      <inkml:brushProperty name="fitToCurve" value="1"/>
    </inkml:brush>
  </inkml:definitions>
  <inkml:trace contextRef="#ctx0" brushRef="#br0">31 8 36 0,'-12'-11'23'16,"12"11"-9"-16,0 0-5 0,-15-6-4 16,15 6-2-16,0 0-5 15,0 0-3 1,-4 11-10-16,4-11-8 16,13 4 0-16,-1-3 2 0,-12-1 21 15</inkml:trace>
</inkml:ink>
</file>

<file path=word/ink/ink27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06.481"/>
    </inkml:context>
    <inkml:brush xml:id="br0">
      <inkml:brushProperty name="width" value="0.05833" units="cm"/>
      <inkml:brushProperty name="height" value="0.05833" units="cm"/>
      <inkml:brushProperty name="fitToCurve" value="1"/>
    </inkml:brush>
  </inkml:definitions>
  <inkml:trace contextRef="#ctx0" brushRef="#br0">254 11 24 0,'0'0'16'0,"-20"-8"-1"16,7 7-2-16,-6 3-3 0,-6-1 0 16,1 6-1-16,-7-3-2 15,4 2-1-15,-3-1-1 16,5 3-2-16,4-2 0 15,6 2-1-15,15-8 0 16,-4 18-1-16,14-7 0 16,10 3 0-16,7 3 0 15,6 1 0-15,2 2-1 16,0 1 0-16,-3 0 1 16,-5 3-1-16,-7-3 1 15,-9 3 0-15,-7-2 0 16,-8 0 0-16,-8-2 1 0,-2 2-1 15,-6-3 1 1,2-3 0-16,-2-2-1 0,-2-3 0 16,1-6 1-16,4-2 0 15,-2-8-1-15,5-1 0 16,-3-9 1 0,5-3-1-16,4-7-1 0,5-3 1 15,6-1-1-15,7-1 1 16,9 0-1-16,6-3-1 15,7 5 1-15,5 2 0 16,3 1 0-16,1 3 0 16,-3 5-2-16,-5 1-2 15,1 8-7-15,-15 0-13 0,-2 5-6 16,-7 4-1 0,-10-1 0-16,0 0 11 0</inkml:trace>
</inkml:ink>
</file>

<file path=word/ink/ink27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22.389"/>
    </inkml:context>
    <inkml:brush xml:id="br0">
      <inkml:brushProperty name="width" value="0.05833" units="cm"/>
      <inkml:brushProperty name="height" value="0.05833" units="cm"/>
      <inkml:brushProperty name="fitToCurve" value="1"/>
    </inkml:brush>
  </inkml:definitions>
  <inkml:trace contextRef="#ctx0" brushRef="#br0">71 1 17 0,'-10'-2'11'0,"10"2"-1"16,-18 10-3-16,7 2 0 15,1 0 0-15,0 6-1 16,3 2-1-16,2 1-1 0,5 2-1 16,4-1 0-1,6-1-1-15,3-2 1 0,6-6-1 16,4 0-1-16,5-5 1 15,-3-6-1-15,0-5 1 16,-3-4-1-16,-4-5 0 16,-5-6-1-16,-5-1 1 15,-8-5 0-15,-7 0-2 16,-6 0-1-16,-5-1-3 0,-5 6-7 16,-2 4-9-1,-6 2-3-15,5 7 1 16,-4-2 15-16,11 8 8 15</inkml:trace>
</inkml:ink>
</file>

<file path=word/ink/ink27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21.965"/>
    </inkml:context>
    <inkml:brush xml:id="br0">
      <inkml:brushProperty name="width" value="0.05833" units="cm"/>
      <inkml:brushProperty name="height" value="0.05833" units="cm"/>
      <inkml:brushProperty name="fitToCurve" value="1"/>
    </inkml:brush>
  </inkml:definitions>
  <inkml:trace contextRef="#ctx0" brushRef="#br0">2 0 33 0,'0'0'23'0,"0"0"-8"15,0 0-5-15,0 0-6 16,0 0-2-16,-7 15-4 16,7-15-5-16,7 19-15 15,-7-19-1-15,9 13 0 16,-9-13 14-16,13 2 9 0</inkml:trace>
</inkml:ink>
</file>

<file path=word/ink/ink27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09.740"/>
    </inkml:context>
    <inkml:brush xml:id="br0">
      <inkml:brushProperty name="width" value="0.05833" units="cm"/>
      <inkml:brushProperty name="height" value="0.05833" units="cm"/>
      <inkml:brushProperty name="fitToCurve" value="1"/>
    </inkml:brush>
  </inkml:definitions>
  <inkml:trace contextRef="#ctx0" brushRef="#br0">79 24 26 0,'19'-16'10'0,"-6"9"-1"16,-2 6-3-16,1 1 0 15,2 3-2-15,1 6-1 16,0 4 1-16,4 4-1 16,0 1 0-16,-2 7 0 15,0-1 1-15,-4 2-1 16,-1-3 1-16,-2 1-2 15,-5-3 1-15,-9 2-1 16,-6-2 0-16,-8-4-1 16,-12 2 0-16,-3-4-2 15,-8-1 1-15,1-3-1 16,2-2-2-16,3-5-3 0,11-4-3 16,7-5 0-1,17 5 0-15,8-19 0 0,16 6 1 16,2-2 1-16,7 3 2 15,3 0 5-15,0 6 2 16,-3 1 1 0,-1 2 0-16,-8 2-1 0,-2 3 0 15,-4 1-2-15,-3 3-3 16,1 4-10-16,-6-5-4 16,6 6 7-16,-16-11 10 15,27 22 0-15</inkml:trace>
</inkml:ink>
</file>

<file path=word/ink/ink27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21.464"/>
    </inkml:context>
    <inkml:brush xml:id="br0">
      <inkml:brushProperty name="width" value="0.05833" units="cm"/>
      <inkml:brushProperty name="height" value="0.05833" units="cm"/>
      <inkml:brushProperty name="fitToCurve" value="1"/>
    </inkml:brush>
  </inkml:definitions>
  <inkml:trace contextRef="#ctx0" brushRef="#br0">118 71 11 0,'0'0'19'0,"-12"-2"-7"16,-2 5-4-16,1 2-1 15,-4 6 0-15,3 1 0 0,-3 2-1 16,4 5-1-16,2 1-1 15,4 1 0-15,6 0 0 16,6 1-2-16,8-6 1 16,6-1-1-16,5-2-1 15,3-4 0-15,4-3 0 16,1-5-1-16,-1-6 1 16,-6-1-2-16,-5-3 0 15,-6-3-1-15,-8-5 0 16,-7-4-1-16,-8 0 0 15,-4-4 1-15,-2-2-1 16,-4 2 2-16,0 1-3 16,0 2-6-16,3 0-10 0,4 11-2 15,-4-5-1 1,16 16 16-16,-11-14 7 0</inkml:trace>
</inkml:ink>
</file>

<file path=word/ink/ink27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21.004"/>
    </inkml:context>
    <inkml:brush xml:id="br0">
      <inkml:brushProperty name="width" value="0.05833" units="cm"/>
      <inkml:brushProperty name="height" value="0.05833" units="cm"/>
      <inkml:brushProperty name="fitToCurve" value="1"/>
    </inkml:brush>
  </inkml:definitions>
  <inkml:trace contextRef="#ctx0" brushRef="#br0">0 0 20 0,'0'0'24'16,"0"0"0"-16,0 0-12 15,0 0-6-15,0 0-3 16,0 0-2-16,0 0-6 16,0 0-6-16,0 0-12 0,0 0-1 15,0 0 0 1,0 0 22-16</inkml:trace>
</inkml:ink>
</file>

<file path=word/ink/ink27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13.709"/>
    </inkml:context>
    <inkml:brush xml:id="br0">
      <inkml:brushProperty name="width" value="0.05833" units="cm"/>
      <inkml:brushProperty name="height" value="0.05833" units="cm"/>
      <inkml:brushProperty name="fitToCurve" value="1"/>
    </inkml:brush>
  </inkml:definitions>
  <inkml:trace contextRef="#ctx0" brushRef="#br0">48-2 20 0,'0'0'13'0,"16"-1"-1"0,-5 7-1 16,4 4-3 0,1 1 0-16,2 1 0 15,2 2-1-15,-5 1 0 0,2 2-1 16,-6-1 0-16,-1 5-1 15,-5-7 0-15,2 7 0 16,-5-4-1-16,0 2 0 16,-3-1 1-16,-2 0-2 15,-5-2 1-15,0 1-1 16,-3-4 0-16,-1-4-1 0,-3-2 0 16,3-4 0-16,-4-4-2 15,2-6 1-15,-4-3-1 16,3-1 1-16,-1-4-1 15,2 1 0-15,-2-3 0 16,3 5 0-16,2-1 0 16,11 13 0-16,-10-16 0 15,10 16 0-15,0 0 0 16,15-10 0-16,-1 10 0 16,3 0-1-16,3 2 1 15,4 0 0-15,-1 2 0 16,0 2 0-16,1-1 0 15,-1 1-1-15,-3 0-1 16,-4-3-4-16,2 9-5 16,-18-12-15-16,15 15-4 15,-9-3-2-15,-6-12 1 16,3 22 17-16</inkml:trace>
</inkml:ink>
</file>

<file path=word/ink/ink27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19.892"/>
    </inkml:context>
    <inkml:brush xml:id="br0">
      <inkml:brushProperty name="width" value="0.05833" units="cm"/>
      <inkml:brushProperty name="height" value="0.05833" units="cm"/>
      <inkml:brushProperty name="fitToCurve" value="1"/>
    </inkml:brush>
  </inkml:definitions>
  <inkml:trace contextRef="#ctx0" brushRef="#br0">42 87 26 0,'0'0'21'0,"-4"-14"-9"0,4 14-4 15,0 0-3-15,-12-4-1 16,12 4-1-16,-11 15-1 16,6-1 0-1,-1 4-1-15,4 0 0 0,1 5 1 16,1 0-1-16,2-2 1 16,9-4 0-16,-1-1 1 15,5-3-2-15,2-6 1 16,0-6 0-16,-2-7-1 15,3-2 1-15,-5-4-1 16,-4-5 0-16,-4-4-1 16,-5-4 0-16,-4 0-1 15,-5-2 1-15,-2 1-2 0,-3 1 1 16,-1 3-3-16,0 2-3 16,2 9-3-1,0 5-6-15,0 4-7 16,13 2-1-16,-11 16 8 0,15-1 16 15</inkml:trace>
</inkml:ink>
</file>

<file path=word/ink/ink27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19.464"/>
    </inkml:context>
    <inkml:brush xml:id="br0">
      <inkml:brushProperty name="width" value="0.05833" units="cm"/>
      <inkml:brushProperty name="height" value="0.05833" units="cm"/>
      <inkml:brushProperty name="fitToCurve" value="1"/>
    </inkml:brush>
  </inkml:definitions>
  <inkml:trace contextRef="#ctx0" brushRef="#br0">9-1 20 0,'0'0'13'0,"0"0"-2"16,0 0-3-16,0 0-1 16,10 1-2-16,-10-1-1 15,0 0-2-15,0 0-1 16,0 0 1-16,0 0-1 16,0 0 0-16,0 0-1 15,0 0 1-15,0 0-1 16,0 0 0-16,0 0 0 15,0 0 0-15,0 0 0 16,-12 1-1-16,12-1-2 16,0 0-2-16,0 0-7 15,0 0-9-15,-9 2-1 16,9-2 11-16,9-4 11 0</inkml:trace>
</inkml:ink>
</file>

<file path=word/ink/ink2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8.674"/>
    </inkml:context>
    <inkml:brush xml:id="br0">
      <inkml:brushProperty name="width" value="0.05833" units="cm"/>
      <inkml:brushProperty name="height" value="0.05833" units="cm"/>
      <inkml:brushProperty name="fitToCurve" value="1"/>
    </inkml:brush>
  </inkml:definitions>
  <inkml:trace contextRef="#ctx0" brushRef="#br0">8 59 55 0,'0'-12'26'16,"0"12"-5"-16,-8-19-10 0,8 19-5 16,0-12-3-16,0 12-9 15,4-14-18-15,-4 14-2 16,0 0 0-16,0 0-1 16,10-5 15-16</inkml:trace>
</inkml:ink>
</file>

<file path=word/ink/ink28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18.377"/>
    </inkml:context>
    <inkml:brush xml:id="br0">
      <inkml:brushProperty name="width" value="0.05833" units="cm"/>
      <inkml:brushProperty name="height" value="0.05833" units="cm"/>
      <inkml:brushProperty name="fitToCurve" value="1"/>
    </inkml:brush>
  </inkml:definitions>
  <inkml:trace contextRef="#ctx0" brushRef="#br0">3 29 18 0,'0'0'13'16,"6"-12"-2"-16,-6 12-1 15,10-14-2-15,-10 14-1 16,14-3-1-16,-2 3-1 15,3 2-1-15,1 2-1 16,2 2-1-16,4 2-1 0,-2 5 1 16,2-1-2-16,1 3 0 15,-3-1 1-15,0 5-2 16,-3-2 1-16,-1 4 0 16,-1-3 1-16,-4 0-1 15,-4-1 1-15,-3 2 0 16,-5-3 0-16,-3 3 2 15,-9-4 0-15,-2 1 0 16,-8-2 1-16,1 1-1 16,-8-3 0-16,1 1-1 15,0-6 1-15,1 3-3 16,6-4 1-16,2-2-1 16,4-1 0-16,4-2 0 0,12-1 0 15,-16-2-1 1,16 2 0-16,0 0 0 0,-11-10 0 15,11 10 0-15,0-13-1 16,0 13 0-16,9-13-1 16,-9 13 1-1,20-14 0-15,-10 7 0 0,7 2 1 16,0-2-1-16,3 2 1 16,1 1 1-16,1 0 0 15,-1 3 0-15,0 1 0 16,-2 2 0-16,-2 3 0 15,-1 1 0-15,-4 2 1 0,-1 2-1 16,-3 0 0-16,-3 1 0 16,-4 3 0-16,2 0-1 15,-4-3 0-15,-1 0-3 16,4 1-5-16,1 0-15 16,-3-12-1-16,-5 13 1 15,5-13 15-15,0 0 9 16</inkml:trace>
</inkml:ink>
</file>

<file path=word/ink/ink28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28.184"/>
    </inkml:context>
    <inkml:brush xml:id="br0">
      <inkml:brushProperty name="width" value="0.05833" units="cm"/>
      <inkml:brushProperty name="height" value="0.05833" units="cm"/>
      <inkml:brushProperty name="fitToCurve" value="1"/>
    </inkml:brush>
  </inkml:definitions>
  <inkml:trace contextRef="#ctx0" brushRef="#br0">109 100 38 0,'-5'-12'15'16,"5"12"-2"-16,-22-16-4 15,22 16-2-15,-23-11 0 16,23 11-1-16,-23 2-3 16,13 7-2-16,1 4 0 15,1 4 0-15,1 7-1 0,5 2 0 16,5 6 1-16,7-2 0 15,9-2 0-15,6 0 0 16,7-5 0-16,4-8 1 16,4-5 0-16,1-8-1 15,-5-10 1-15,0-5 0 16,-8-8 0-16,-5-6-1 16,-11-8 0-16,-4-3 0 15,-10 0-1-15,-7-1 1 16,-6 3-2-16,-7 8 0 15,-3 6-6-15,-1 11-14 16,-1 8-5-16,10 12-1 16,-3-1 0-16,18 15 17 15</inkml:trace>
</inkml:ink>
</file>

<file path=word/ink/ink28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27.773"/>
    </inkml:context>
    <inkml:brush xml:id="br0">
      <inkml:brushProperty name="width" value="0.05833" units="cm"/>
      <inkml:brushProperty name="height" value="0.05833" units="cm"/>
      <inkml:brushProperty name="fitToCurve" value="1"/>
    </inkml:brush>
  </inkml:definitions>
  <inkml:trace contextRef="#ctx0" brushRef="#br0">-1 98 38 0,'10'-14'25'0,"-10"-1"0"16,-3 1-17-16,3 14-3 16,-1-16-5-16,1 16-5 15,0-16-8-15,0 16-10 16,6-13-1-16,-6 13 0 15,14-10 13-15</inkml:trace>
</inkml:ink>
</file>

<file path=word/ink/ink28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27.584"/>
    </inkml:context>
    <inkml:brush xml:id="br0">
      <inkml:brushProperty name="width" value="0.05833" units="cm"/>
      <inkml:brushProperty name="height" value="0.05833" units="cm"/>
      <inkml:brushProperty name="fitToCurve" value="1"/>
    </inkml:brush>
  </inkml:definitions>
  <inkml:trace contextRef="#ctx0" brushRef="#br0">288 58 8 0,'0'0'12'0,"-18"-13"-3"16,6 5 0-16,0 0-1 15,-1 1 0-15,1 1 0 16,-3-1-2-16,2 5-1 16,-2-2-2-16,-1 1-1 15,2 3-1-15,3 0-1 0,-3 3 0 16,2-1 0-1,12-2 0-15,-19 4 0 16,19-4-1-16,-14 8 1 16,14-8 0-16,0 0 0 0,-12 9 0 15,12-9 0-15,0 0-1 16,-3 11 1-16,3-11 0 16,0 0 0-16,-1 10 0 15,1-10 0-15,0 0 0 16,-1 10 0-16,1-10 0 15,0 0 0-15,1 11 0 16,-1-11 0-16,-5 10 0 16,5-10-1-16,-4 15 1 15,4-15 1-15,-9 20-1 16,4-9 0-16,-1-1 1 16,3 5 0-16,-4-5 0 15,3 3 0-15,-3-3 0 16,7-10 0-16,-7 17-1 0,7-17 1 15,-5 14-1-15,5-14 1 16,0 0-1-16,3 13 0 16,-3-13 1-16,0 0-1 15,12 12 1-15,-12-12 0 16,15 8 0-16,-15-8-1 16,19 10 1-16,-6-3-1 15,-2 3 0-15,0 3 0 16,0 0 1-16,0 2-1 15,-2 1 1-15,-4 3-1 16,0-2 1-16,-1 3 0 16,-3-2-1-16,-1-2 1 0,-1-4 1 15,-1 0-1-15,2-12 2 16,-10 18-1-16,10-18 1 16,-17 4 0-16,6-8 1 15,1 1-1-15,-4-2 0 16,3-3-1-16,-2 1 0 15,3 1-1-15,10 6-3 16,-12-10-4-16,12 10-5 16,0 0-8-16,0 0-7 15,-6 14-1-15,6-14 0 16,9 20 22-16</inkml:trace>
</inkml:ink>
</file>

<file path=word/ink/ink28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50.805"/>
    </inkml:context>
    <inkml:brush xml:id="br0">
      <inkml:brushProperty name="width" value="0.05833" units="cm"/>
      <inkml:brushProperty name="height" value="0.05833" units="cm"/>
      <inkml:brushProperty name="fitToCurve" value="1"/>
    </inkml:brush>
  </inkml:definitions>
  <inkml:trace contextRef="#ctx0" brushRef="#br0">0 52 31 0,'14'0'15'0,"0"-2"0"16,3 1-1-16,-5-4-2 15,4 4 0-15,-16 1-2 16,25-11-2-16,-15 4-2 16,8 2 0-16,-9 2-2 15,4 0-1-15,0-4 0 16,5 4 0-16,-2 0-1 16,6 2 0-16,-1-1-1 15,3 2 1-15,2-3-1 16,5 6 2-16,2-1-1 15,2 0-1-15,4-1 1 16,1 2 0-16,8-2 0 0,4 2 0 16,4-2 0-1,6 3-1-15,-2-1 0 0,5 2 1 16,-2-2 0-16,-1 3-1 16,-5 2 0-16,-2-3 0 15,-1 1 1-15,4-4 0 16,3 3-1-16,8-2 1 15,2 1-1-15,9-3 1 16,5-1-1-16,5 2 1 16,5-2-2-16,1 0 1 15,3 2 0-15,4-2 0 16,-2 2 0-16,-1 3-1 0,0 1 1 16,-3 0-1-16,-1 4 1 15,4-1-1-15,-1-3 0 16,2 1 1-16,4-2-1 15,7-2 1-15,1-5-1 16,7-1 1-16,5-5-1 16,5 2 1-16,-2-5 0 15,0 0 0-15,4-2 1 16,3 0-1-16,5 1 0 16,2 5 0-16,-2 0 0 15,1 4 0-15,5 2 0 16,4 4-1-16,3 2 1 15,-1 2-1-15,-2 3 1 0,9-1-1 16,4 1 0 0,5-2 1-16,2 1-1 0,6 0 1 15,1-1-1-15,5-1 0 16,-2 1 0-16,3 0 1 16,-3 0-1-1,4 3 0-15,-2-1 0 0,-3-1 0 16,6 1 0-16,1 2-1 15,3-1 1-15,3-1-1 16,-3 0 2-16,2-2-2 16,3 2 1-16,-1-3 0 15,-3 0-1-15,0-2 0 16,-5-1 1-16,-1 0 0 0,-5-2-1 16,-5-1 1-16,-5-2 0 15,-7 0-1-15,1-3 1 16,3-1 0-1,2-2 0-15,3-2-1 0,7-4 1 16,2 1 0-16,7-2 0 16,1 0-1-16,1 0 1 15,-7 0 0-15,-3 1 0 16,-9 4 0-16,-8 1 0 16,-6 1 0-16,-13 2-1 15,-10 4 1-15,-10 3 0 16,-8-1 0-16,-6 4 0 15,-7 0 0-15,1 3 0 16,-5 2 0-16,5 0-1 0,2-2 1 16,8 4 0-16,7 1-1 15,10 0 1-15,4 1 0 16,3 2-1 0,7-2 0-16,3 4-1 0,-5-2 0 15,-6 2-2-15,-12-3-1 16,-14 3-3-16,-20-5-8 15,-12 4-21-15,-23-4 1 16,-20-2 0-16,-19-2 0 16,-16-9 19-16</inkml:trace>
</inkml:ink>
</file>

<file path=word/ink/ink28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52.557"/>
    </inkml:context>
    <inkml:brush xml:id="br0">
      <inkml:brushProperty name="width" value="0.05833" units="cm"/>
      <inkml:brushProperty name="height" value="0.05833" units="cm"/>
      <inkml:brushProperty name="fitToCurve" value="1"/>
    </inkml:brush>
  </inkml:definitions>
  <inkml:trace contextRef="#ctx0" brushRef="#br0">0 226 16 0,'0'0'8'16,"0"0"1"-16,11-9 0 0,-11 9 0 15,16-10 1-15,-5 0 2 16,5 5-2-16,4-5 0 16,4 3-1-1,4-3-1-15,5 5 0 0,4-6-2 16,11 5-1-16,0 1 0 16,16-1-1-16,7-2-1 15,11 1 0-15,7-1-1 16,7 1 0-16,3-4 1 15,4 5-2-15,2-2 1 16,2 3 0-16,-5-1 0 16,-1 5-1-16,-1-3 1 0,-1 5 0 15,-1 2-1-15,1 1 1 16,2 3-1 0,0 0 0-16,0 2 0 15,4 4 1-15,1-2-2 16,2 3 1-16,3 0-1 0,4 2 1 15,-1 3-1-15,-2-1 0 16,0 0 0-16,-2 0 0 16,0 5 0-16,4-5 0 15,0 3 0-15,-3-4 1 16,0-3-1-16,0 2 0 16,3-5 0-16,3 1 0 15,3-4 1-15,0 4-1 0,0-5 0 16,-1 1 0-1,4 1 0-15,2-2 0 16,5-1 0-16,-1 3 1 16,0-2-1-16,0-1 0 0,-2-1 1 15,10 3-1-15,0-6 0 16,-2 1 0-16,3-2 1 16,1-2-1-16,7 0 0 15,4-5 0-15,3 2-1 16,-1-2 1-16,5-1 0 15,8-1 0-15,6 0 0 16,2-1 0-16,3 0 1 16,6-1-1-16,8-1 0 0,5-4 0 15,5 2 0 1,2-2 0-16,3 3-1 16,5-5 1-16,2 3 0 15,1-3 0-15,-1 1-1 0,0 1 1 16,0-3 0-1,-6 2-1-15,0-4 1 0,-2 1 0 16,-4 0-1-16,4 2 1 16,0-2 0-16,4 0 0 15,5 3-1-15,11-1 1 16,5 4 0-16,5 0 0 16,13 1 0-16,4 1 0 15,8 2-1-15,6 6 1 16,0-1 0-16,1 5 0 15,-5 1 0-15,-3 2 0 16,-13 3 0-16,-8 2 0 16,-10 3-1-16,-14-1 2 0,-14 0-2 15,-6 2 2-15,-9-1-2 16,-8 1 1-16,-11-1 0 16,-10 0 0-16,-7 0-1 15,-12-3-1-15,-7 6-2 16,-21-3-2-16,-7 6-7 15,-18-3-19-15,-12-2-1 16,-15-2-1-16,-16-5 1 16,-15 1 21-16</inkml:trace>
</inkml:ink>
</file>

<file path=word/ink/ink28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11:54.278"/>
    </inkml:context>
    <inkml:brush xml:id="br0">
      <inkml:brushProperty name="width" value="0.05833" units="cm"/>
      <inkml:brushProperty name="height" value="0.05833" units="cm"/>
      <inkml:brushProperty name="fitToCurve" value="1"/>
    </inkml:brush>
  </inkml:definitions>
  <inkml:trace contextRef="#ctx0" brushRef="#br0">0 63 23 0,'0'0'11'16,"0"0"-1"-16,0 0-1 16,16-2 0-16,-16 2-1 15,17 11-1-15,-5-6 3 16,10 7-1-16,2-7 1 15,8 7-3-15,4-6 1 16,14 3-2-16,5-7 0 0,10 3-1 16,7-3-1-16,7 0 0 15,2-2-1-15,6 0 0 16,2-2 0-16,7 1 0 16,1-2-2-16,3 6 1 15,2-4 0-15,0 2-1 16,4 0 0-16,5 1 0 15,3 2-1 1,-4-1 1-16,1 1 0 0,-4 2-1 16,1-2 0-16,0 0 0 15,2 1 0-15,-2-2 1 16,1 1-1-16,-2-1 0 16,0 0 0-16,4 1 0 0,7-1 1 15,8 1 0-15,4 1-1 16,1-2 0-16,3 3 1 15,7-1-1-15,7-1 0 16,3-3 1-16,-1 4-2 16,-2-2 2-16,-2-2-1 15,4 1 1-15,1-2-1 16,-4 0 0-16,-5 2 0 16,2 0 0-16,0 2 1 15,6-1-1-15,-2 1 0 16,0 1 0-16,2 1 0 15,6-1 1-15,4-2-1 16,-1 3 0-16,-2-3 1 0,2 3-1 16,6-1 0-16,-3-2 0 15,-2-1 0-15,1-1 0 16,4 2 0-16,0-6-1 16,2 0 1-16,0-2 0 15,4-1 0-15,3-1 0 16,3-4 1-16,3 2-2 15,0 0 1 1,0-1 1-16,0-1-1 0,0 3 0 16,-2 1 0-16,-4-1-1 15,-1 1 1-15,-4 1 0 16,-1-3-1-16,2 3 0 0,2-2 0 16,-1-2 0-16,5 3 0 15,0-1 0-15,5-1 0 16,2 0 1-1,-2 2-1-15,1-2 1 16,0 1-1-16,-1 0 1 0,-4-2 0 16,0-1-1-16,-3 0 2 15,0 0-1-15,1-1 1 16,4 4-1-16,2 2 1 16,3 1 0-16,7 3-1 15,5 4 1-15,2 4-1 16,6 1 0-16,4 5 0 15,1-4 0-15,0 2-1 0,5-1 2 16,-3-3-1 0,-1 0 0-16,-1-4 0 15,-1-1 1-15,-7 0-1 0,-4-1 1 16,-8 1-1-16,-7 3-1 16,-6 0-1-16,-13 2-3 15,-10 4-25-15,-19 2 0 16,-19-2-1-16,-15 1-2 15,-20-6 0 1</inkml:trace>
</inkml:ink>
</file>

<file path=word/ink/ink2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8.477"/>
    </inkml:context>
    <inkml:brush xml:id="br0">
      <inkml:brushProperty name="width" value="0.05833" units="cm"/>
      <inkml:brushProperty name="height" value="0.05833" units="cm"/>
      <inkml:brushProperty name="fitToCurve" value="1"/>
    </inkml:brush>
  </inkml:definitions>
  <inkml:trace contextRef="#ctx0" brushRef="#br0">236 34 16 0,'8'-10'22'16,"-8"-4"-1"-16,6 3-11 15,-6 11-2-15,0 0-2 16,12 23 0-16,-12-6 0 16,2 10-1-16,-3 6-3 15,2 3 1-15,-2 3-2 0,0 4 0 16,-2-7 0-16,1 2 0 15,1-7 0 1,2-6-1-16,3-4 0 16,-2-5 1-16,-2-16-1 0,10 14 0 15,-10-14 1-15,12-5-1 16,-12 5 1-16,9-18-1 16,-7 7 1-16,-3-3-1 15,-5 2 0-15,-4 2 1 16,-6 3 0-16,-4 5 2 15,-8 6 0-15,-5 5 0 16,-3 2 0-16,2 7 1 0,-4-1-1 16,6 5 0-1,9-1-1-15,9-3 0 16,9-3-2-16,14-2 0 16,15-5-1-16,7-6-1 0,10 0-1 15,2-6-6-15,8 1-10 16,-3-2-9-16,-5-2 1 15,-2 4-2-15,-10-4 6 16</inkml:trace>
</inkml:ink>
</file>

<file path=word/ink/ink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1.245"/>
    </inkml:context>
    <inkml:brush xml:id="br0">
      <inkml:brushProperty name="width" value="0.05833" units="cm"/>
      <inkml:brushProperty name="height" value="0.05833" units="cm"/>
      <inkml:brushProperty name="fitToCurve" value="1"/>
    </inkml:brush>
  </inkml:definitions>
  <inkml:trace contextRef="#ctx0" brushRef="#br0">52 2 1 0,'-19'-3'10'0,"19"3"5"15,-5 12-9-15,1 1-2 16,4 4 0-16,0 7-1 16,0 2 1-16,-2 5 0 0,1-1-1 15,-2 3-3-15,-2-3-2 16,2-4-3-16,-1-3-5 15,-2-7-6 1,7-1-1-16,-1-15 14 0,0 0 3 16</inkml:trace>
</inkml:ink>
</file>

<file path=word/ink/ink3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7.966"/>
    </inkml:context>
    <inkml:brush xml:id="br0">
      <inkml:brushProperty name="width" value="0.05833" units="cm"/>
      <inkml:brushProperty name="height" value="0.05833" units="cm"/>
      <inkml:brushProperty name="fitToCurve" value="1"/>
    </inkml:brush>
  </inkml:definitions>
  <inkml:trace contextRef="#ctx0" brushRef="#br0">0 49 24 0,'8'-14'20'16,"3"9"-1"0,1-3-16-16,7 2-8 0,10 5-14 15,-2-6 1-15,12 6-1 16,-7-5 15-16,6 6 4 15</inkml:trace>
</inkml:ink>
</file>

<file path=word/ink/ink3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7.783"/>
    </inkml:context>
    <inkml:brush xml:id="br0">
      <inkml:brushProperty name="width" value="0.05833" units="cm"/>
      <inkml:brushProperty name="height" value="0.05833" units="cm"/>
      <inkml:brushProperty name="fitToCurve" value="1"/>
    </inkml:brush>
  </inkml:definitions>
  <inkml:trace contextRef="#ctx0" brushRef="#br0">73 0 40 0,'0'0'24'16,"0"0"0"-16,-12 13-17 15,7 13-1-15,-2 6-3 16,2 12-1-16,-3 5 1 15,0 2-2-15,1 2-3 16,-2-2-4-16,4-2-5 16,2-10-8-16,0-8-4 15,6-8-2-15,-2-11 2 16,-1-12 23-16</inkml:trace>
</inkml:ink>
</file>

<file path=word/ink/ink3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7.526"/>
    </inkml:context>
    <inkml:brush xml:id="br0">
      <inkml:brushProperty name="width" value="0.05833" units="cm"/>
      <inkml:brushProperty name="height" value="0.05833" units="cm"/>
      <inkml:brushProperty name="fitToCurve" value="1"/>
    </inkml:brush>
  </inkml:definitions>
  <inkml:trace contextRef="#ctx0" brushRef="#br0">62 78 5 0,'-18'0'19'0,"18"0"0"16,0 0-11-1,-5 16-2-15,4-2 1 0,-3-2-1 16,2 6 0 0,-2 0-2-16,0 3-1 0,-2-2 0 15,0-1-2 1,2-3 2-16,-2-1-2 0,6-14 1 16,-2 10-2-16,2-10-1 15,11-16 1-15,3 2-2 16,3-5 0-16,5-6-2 15,0-4 1-15,8-1 0 16,0-2 2-16,-1 6 0 0,-3 1 1 16,-5 7 0-1,-6 5 2-15,-2 7 1 16,-13 6-1-16,0 0 1 16,8 21-1-16,-10-7 1 15,0 6-1-15,1 0-1 0,1 0 0 16,-2 1 0-16,4 0 0 15,-2-4-2-15,0-3-2 16,1-3-8-16,4 1-11 16,-5-12 0-16,0 0 0 15,15-8 7-15,-4-3 15 16</inkml:trace>
</inkml:ink>
</file>

<file path=word/ink/ink3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7.043"/>
    </inkml:context>
    <inkml:brush xml:id="br0">
      <inkml:brushProperty name="width" value="0.05833" units="cm"/>
      <inkml:brushProperty name="height" value="0.05833" units="cm"/>
      <inkml:brushProperty name="fitToCurve" value="1"/>
    </inkml:brush>
  </inkml:definitions>
  <inkml:trace contextRef="#ctx0" brushRef="#br0">28 27 52 0,'-5'-10'23'16,"-6"-3"1"-16,1 7-20 16,10 6-6-16,0 0-10 0,-4 15-11 15,4-15 1-15,11 17-1 16,-11-17 3-16,25 22 20 16</inkml:trace>
</inkml:ink>
</file>

<file path=word/ink/ink3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6.806"/>
    </inkml:context>
    <inkml:brush xml:id="br0">
      <inkml:brushProperty name="width" value="0.05833" units="cm"/>
      <inkml:brushProperty name="height" value="0.05833" units="cm"/>
      <inkml:brushProperty name="fitToCurve" value="1"/>
    </inkml:brush>
  </inkml:definitions>
  <inkml:trace contextRef="#ctx0" brushRef="#br0">0 104 23 0,'-1'-11'21'0,"1"11"1"0,4-21-11 15,-4 9-3-15,0 12-2 16,5-19-1-16,-1 8-1 16,-4 11-1-16,7-16-2 15,-7 16-5-15,0 0-10 16,3-14-8-16,-3 14 0 16,0 0-1-16,0 0 5 15</inkml:trace>
</inkml:ink>
</file>

<file path=word/ink/ink3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58.571"/>
    </inkml:context>
    <inkml:brush xml:id="br0">
      <inkml:brushProperty name="width" value="0.05833" units="cm"/>
      <inkml:brushProperty name="height" value="0.05833" units="cm"/>
      <inkml:brushProperty name="fitToCurve" value="1"/>
    </inkml:brush>
  </inkml:definitions>
  <inkml:trace contextRef="#ctx0" brushRef="#br0">57 32 27 0,'19'-6'21'15,"3"0"-6"-15,6-1-3 0,6 2 0 16,4 0 0-16,1 5-2 16,-1-3-2-16,-2 7-2 15,-8-1-2-15,-5 4-1 16,-11 0 0-16,-12-7-1 15,0 17-1-15,0-17 1 16,-21 16-1-16,5-9 0 0,-10 0 0 16,1-1 0-1,-7 2 0-15,-4 0 0 0,-5 1 1 16,1 3-1 0,0-2 0-16,4 1 0 0,6 1 1 15,9-1-1-15,11 1 0 16,13-1 0-16,17-2 0 15,12-1 0-15,14 0-1 16,9 0 1-16,9-1 0 16,3 2-1-16,-1-3 1 15,-5 1-2-15,-6 2-1 16,-11-4-7-16,-12 4-19 16,-11-1 0-16,-21-8-2 15,0 0-1-15,0 0 2 16</inkml:trace>
</inkml:ink>
</file>

<file path=word/ink/ink3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55.801"/>
    </inkml:context>
    <inkml:brush xml:id="br0">
      <inkml:brushProperty name="width" value="0.05833" units="cm"/>
      <inkml:brushProperty name="height" value="0.05833" units="cm"/>
      <inkml:brushProperty name="fitToCurve" value="1"/>
    </inkml:brush>
  </inkml:definitions>
  <inkml:trace contextRef="#ctx0" brushRef="#br0">0 5 37 0,'11'-1'21'0,"1"-5"-1"16,4 5-14-16,5 4-7 15,7-2-17-15,6 5-1 16,-2-5-1-16,6 5-1 16,-5-5 17-16</inkml:trace>
</inkml:ink>
</file>

<file path=word/ink/ink3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55.635"/>
    </inkml:context>
    <inkml:brush xml:id="br0">
      <inkml:brushProperty name="width" value="0.05833" units="cm"/>
      <inkml:brushProperty name="height" value="0.05833" units="cm"/>
      <inkml:brushProperty name="fitToCurve" value="1"/>
    </inkml:brush>
  </inkml:definitions>
  <inkml:trace contextRef="#ctx0" brushRef="#br0">67 0 31 0,'0'0'13'15,"0"0"-1"1,0 0 0-16,0 0-2 0,7 12-1 16,-6 6-2-16,-3 5-2 15,0 9 1-15,-5 2-1 16,-1 8-1 0,-3 0 0-16,1 0-2 0,0-1-1 15,2-5 0-15,0-3 0 16,0-3-2-16,8-11-1 15,-3-4-5-15,3-15-12 16,6 14-5-16,-6-14 0 16,0 0 0-16,8-19 3 15</inkml:trace>
</inkml:ink>
</file>

<file path=word/ink/ink3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55.003"/>
    </inkml:context>
    <inkml:brush xml:id="br0">
      <inkml:brushProperty name="width" value="0.05833" units="cm"/>
      <inkml:brushProperty name="height" value="0.05833" units="cm"/>
      <inkml:brushProperty name="fitToCurve" value="1"/>
    </inkml:brush>
  </inkml:definitions>
  <inkml:trace contextRef="#ctx0" brushRef="#br0">85 0 1 0,'0'0'14'0,"0"0"2"0,1 10-7 16,-1-10-2-16,-3 16 1 15,0-4 0-15,-2 3 0 16,-2 2 0-16,-4-1-2 15,2 0-1-15,-3 0-1 16,1-1 0-16,1-4-1 16,10-11 0-16,-15 17 0 15,15-17-1-15,0 0-1 16,0 0 0-16,10-9 0 16,3-2-1-16,3-5-1 15,5-2 0-15,4-3 0 16,1 1 0-16,3 0 0 15,-2 2 0-15,-1 4 0 0,-5 4 0 16,0 5 1 0,-7 5 0-16,-4 4 0 0,-10-4 1 15,5 20-1 1,-9-3 1-16,-2 3 0 0,-2 0 0 16,-1 0-1-16,1 4 1 15,2-3-1-15,2-1 0 16,2-2-1-16,2-2-4 15,5-5-16-15,7 0-1 16,-12-11-1-16,25 7 1 16,-12-15 8-16</inkml:trace>
</inkml:ink>
</file>

<file path=word/ink/ink3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54.536"/>
    </inkml:context>
    <inkml:brush xml:id="br0">
      <inkml:brushProperty name="width" value="0.05833" units="cm"/>
      <inkml:brushProperty name="height" value="0.05833" units="cm"/>
      <inkml:brushProperty name="fitToCurve" value="1"/>
    </inkml:brush>
  </inkml:definitions>
  <inkml:trace contextRef="#ctx0" brushRef="#br0">3 27 16 0,'0'0'17'15,"-5"-21"-1"-15,5 21-10 16,-3-11-2-16,3 11-4 0,0 0-4 16,0 0-5-1,18 18-7-15,-18-18 1 0,16 16 1 16,-16-16 14 0</inkml:trace>
</inkml:ink>
</file>

<file path=word/ink/ink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0.957"/>
    </inkml:context>
    <inkml:brush xml:id="br0">
      <inkml:brushProperty name="width" value="0.05833" units="cm"/>
      <inkml:brushProperty name="height" value="0.05833" units="cm"/>
      <inkml:brushProperty name="fitToCurve" value="1"/>
    </inkml:brush>
  </inkml:definitions>
  <inkml:trace contextRef="#ctx0" brushRef="#br0">59 24 14 0,'0'0'9'16,"-4"16"-2"-16,2-4 0 16,0-2 0-16,-5 5-1 15,1 0-1-15,-1-2-1 16,-1-1 0-16,2-1-2 15,6-11 0-15,-12 19 0 16,12-19-1-16,-5 11 0 16,5-11 0-16,0 0-1 15,12-10 0-15,-2 0 0 16,5-5 0-16,2-3-1 0,4-3 0 16,0 1 0-1,2 0 1-15,-2 4-1 0,-1 1 0 16,-6 5 0-1,-1 4 0-15,-13 6 1 0,12 4 0 16,-12-4 0-16,2 17-1 16,-5-2 1-16,-1 0 0 15,2 1 0-15,-1 1 0 16,0-1 0-16,1 0 0 16,0-3-6-16,2 0-12 15,0-13 0-15,5 11 0 16,-5-11 15-16,0 0 3 15</inkml:trace>
</inkml:ink>
</file>

<file path=word/ink/ink4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54.323"/>
    </inkml:context>
    <inkml:brush xml:id="br0">
      <inkml:brushProperty name="width" value="0.05833" units="cm"/>
      <inkml:brushProperty name="height" value="0.05833" units="cm"/>
      <inkml:brushProperty name="fitToCurve" value="1"/>
    </inkml:brush>
  </inkml:definitions>
  <inkml:trace contextRef="#ctx0" brushRef="#br0">11 89 40 0,'0'0'21'0,"-2"-14"-8"16,0 4-4-16,2 10-2 15,-6-19-3-15,6 19-3 16,-1-16-9-16,1 16-12 16,-2-16-1-16,2 16 0 0,1-14-1 15,-1 14 20-15</inkml:trace>
</inkml:ink>
</file>

<file path=word/ink/ink4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7.897"/>
    </inkml:context>
    <inkml:brush xml:id="br0">
      <inkml:brushProperty name="width" value="0.05833" units="cm"/>
      <inkml:brushProperty name="height" value="0.05833" units="cm"/>
      <inkml:brushProperty name="fitToCurve" value="1"/>
    </inkml:brush>
  </inkml:definitions>
  <inkml:trace contextRef="#ctx0" brushRef="#br0">80 0 64 0,'0'0'23'15,"0"0"1"-15,0 0-17 0,0 19 0 16,-5 4-1-16,3 4 0 16,-7 3 0-16,4 5-2 15,-4-1 0-15,-2 5-2 16,2-5 0-16,0 0-1 15,0-3-3-15,1-8-5 16,5 1-13-16,1-8-5 16,2-16 0-16,6 11-1 15,-6-11-1-15</inkml:trace>
</inkml:ink>
</file>

<file path=word/ink/ink4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7.319"/>
    </inkml:context>
    <inkml:brush xml:id="br0">
      <inkml:brushProperty name="width" value="0.05833" units="cm"/>
      <inkml:brushProperty name="height" value="0.05833" units="cm"/>
      <inkml:brushProperty name="fitToCurve" value="1"/>
    </inkml:brush>
  </inkml:definitions>
  <inkml:trace contextRef="#ctx0" brushRef="#br0">92-2 47 0,'10'-6'20'15,"-10"6"1"-15,-5 13-12 16,0 3-4-16,-4 7 0 15,0 5-1 1,-3 3 0-16,2 4-1 0,-3-1 0 16,4 2-2-16,0-2-1 15,1-4-3-15,5-3-6 16,-1-8-11-16,-2-4-2 16,6-15 1-16,0 0-1 15,0 0 1-15</inkml:trace>
</inkml:ink>
</file>

<file path=word/ink/ink4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8.229"/>
    </inkml:context>
    <inkml:brush xml:id="br0">
      <inkml:brushProperty name="width" value="0.05833" units="cm"/>
      <inkml:brushProperty name="height" value="0.05833" units="cm"/>
      <inkml:brushProperty name="fitToCurve" value="1"/>
    </inkml:brush>
  </inkml:definitions>
  <inkml:trace contextRef="#ctx0" brushRef="#br0">74 76 82 0,'0'0'25'0,"17"-3"0"16,-6 3-17-16,4-4-5 15,5 3 0-15,1-3 0 16,5 0 0-16,-5-4-1 16,2-1 0-16,-3 0-1 15,-4 1 1-15,-16 8-1 16,8-16 1-16,-20 8-1 15,-3 6 1-15,-12 2 1 16,-4 5-1-16,-6 5-1 16,0 6 2-16,0 2-1 15,3 7 0-15,6 7 0 0,15 3-1 16,11-1 1 0,16 2-2-16,12-4-1 0,12-5-4 15,15 4-23-15,-1-10 0 16,2-6-2-16,-8-5-1 15,-7-5-2 1</inkml:trace>
</inkml:ink>
</file>

<file path=word/ink/ink4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7.612"/>
    </inkml:context>
    <inkml:brush xml:id="br0">
      <inkml:brushProperty name="width" value="0.05833" units="cm"/>
      <inkml:brushProperty name="height" value="0.05833" units="cm"/>
      <inkml:brushProperty name="fitToCurve" value="1"/>
    </inkml:brush>
  </inkml:definitions>
  <inkml:trace contextRef="#ctx0" brushRef="#br0">24 1 65 0,'12'-2'20'0,"8"4"1"0,3 4-17 16,2 3-2-16,6 1 0 15,2 3-1-15,0 6 0 16,-1 2 0-16,-6 3-1 15,-6 2 0-15,-8 1 0 16,-9-2 1-16,-12-1 0 16,-12 1 1-16,-8-8-1 15,-8-7 1-15,-2-1 0 16,-1-10 0-16,1-3 0 0,7-5-1 16,6-5-2-16,11-2-5 15,8 0-8-15,13-4-8 16,12 5 0-1,7-2-2-15,9 5 1 0,1-5 5 16</inkml:trace>
</inkml:ink>
</file>

<file path=word/ink/ink4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7.048"/>
    </inkml:context>
    <inkml:brush xml:id="br0">
      <inkml:brushProperty name="width" value="0.05833" units="cm"/>
      <inkml:brushProperty name="height" value="0.05833" units="cm"/>
      <inkml:brushProperty name="fitToCurve" value="1"/>
    </inkml:brush>
  </inkml:definitions>
  <inkml:trace contextRef="#ctx0" brushRef="#br0">24 16 35 0,'12'1'20'16,"-12"-1"-1"0,0 0-6-16,0 0-2 15,-14 15-2-15,7-5-1 16,0 1-2-16,4 3 0 0,-2 1-2 16,5 1-1-1,4 2-1-15,4-3 0 0,4-3-1 16,5-5 1-16,4-3 0 15,3-5-1-15,0-5 0 16,0-2 0 0,0-8 0-16,-1 1 0 0,-6-3 0 15,0-1-1-15,-5 1 1 16,-5 0-1-16,-2 5 0 16,-1 1-1-16,-4 12 1 15,-1-10-1-15,1 10 1 16,-5 14 0-16,1 1-1 15,0 4 0-15,3 3 1 0,1 3 0 16,1 1-1-16,3-6-2 16,6 4-6-16,-3-9-14 15,4-8 0-15,3-5-1 16,1-10-1-16,0-2 0 16</inkml:trace>
</inkml:ink>
</file>

<file path=word/ink/ink4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6.660"/>
    </inkml:context>
    <inkml:brush xml:id="br0">
      <inkml:brushProperty name="width" value="0.05833" units="cm"/>
      <inkml:brushProperty name="height" value="0.05833" units="cm"/>
      <inkml:brushProperty name="fitToCurve" value="1"/>
    </inkml:brush>
  </inkml:definitions>
  <inkml:trace contextRef="#ctx0" brushRef="#br0">231 44 39 0,'-1'-13'21'0,"-4"0"0"15,-7 5-7-15,-8 0-4 16,0 7-1 0,-8 1-1-16,2 4 0 0,-6 3-3 15,9 5-1-15,-3 3-1 16,7 4-2-16,6 4 1 15,6 1-1-15,8 1 0 16,8 0 1-16,10-3-2 16,9-2 1-16,7-3 0 15,3-7-1-15,5-7 1 16,-1-7-1-16,-2-6 0 0,-6-6 0 16,-7-1 0-1,-10-6-1-15,-10-2 1 16,-12 2-2-16,-3-1 0 15,-8 2-2-15,1 5-3 0,-5 1-3 16,7 6-5 0,-2 4-7-16,15 6-2 0,0 0 1 15,0 0 0-15,21 6 5 16</inkml:trace>
</inkml:ink>
</file>

<file path=word/ink/ink4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6.268"/>
    </inkml:context>
    <inkml:brush xml:id="br0">
      <inkml:brushProperty name="width" value="0.05833" units="cm"/>
      <inkml:brushProperty name="height" value="0.05833" units="cm"/>
      <inkml:brushProperty name="fitToCurve" value="1"/>
    </inkml:brush>
  </inkml:definitions>
  <inkml:trace contextRef="#ctx0" brushRef="#br0">211 17 32 0,'5'-10'21'16,"-5"10"1"-16,6-15-8 15,-6 15-4 1,0 0-1-16,0 0 0 0,0 0-1 16,-4 20-2-16,3-1-1 15,-2 6-2-15,-2 6 0 16,-2 5 1-16,3 1-2 15,-2 2 0-15,5 0-1 16,-3-2-1-16,4-6 1 0,4-4 0 16,-2-6 0-16,3-5 0 15,2-5 0-15,-7-11 0 16,12 4 0-16,-12-4 0 16,8-15-1-16,-7 3 0 15,-1-4 0-15,-4-5 0 16,-2 2 0-16,-3-4-1 15,-5 4 1-15,-2 1 0 16,-2 5 0-16,-7 4 0 16,0 8 0-16,-3 7 0 15,3 5 0-15,3 6 0 16,4 4 1-16,6 1-1 16,8 3 0-16,10-1 1 0,9-3-1 15,8-5 0 1,6-2-1-16,7-3-1 0,-1-9-3 15,6 1-5-15,-4-6-11 16,-3 0-5-16,-3-7 0 16,-3 2 0-1,-5-1 1-15</inkml:trace>
</inkml:ink>
</file>

<file path=word/ink/ink4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4.801"/>
    </inkml:context>
    <inkml:brush xml:id="br0">
      <inkml:brushProperty name="width" value="0.05833" units="cm"/>
      <inkml:brushProperty name="height" value="0.05833" units="cm"/>
      <inkml:brushProperty name="fitToCurve" value="1"/>
    </inkml:brush>
  </inkml:definitions>
  <inkml:trace contextRef="#ctx0" brushRef="#br0">0 61 82 0,'10'-15'28'0,"9"5"0"16,5 2-24-1,10 4-24-15,6 1-6 0,5-8-2 16,7 9-1-16,-5-6-2 16</inkml:trace>
</inkml:ink>
</file>

<file path=word/ink/ink4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4.649"/>
    </inkml:context>
    <inkml:brush xml:id="br0">
      <inkml:brushProperty name="width" value="0.05833" units="cm"/>
      <inkml:brushProperty name="height" value="0.05833" units="cm"/>
      <inkml:brushProperty name="fitToCurve" value="1"/>
    </inkml:brush>
  </inkml:definitions>
  <inkml:trace contextRef="#ctx0" brushRef="#br0">75 0 67 0,'0'0'27'0,"-8"19"-1"16,-3 3-19-16,0 11-3 16,-1 7-1-1,1 6 0-15,3 1 0 0,5-2-1 16,-1-2-2-16,3-4-2 15,2-5-6-15,-3-9-6 16,2-8-12-16,1-2-1 16,-1-15 0-16,-5 15 0 15,5-15 17-15</inkml:trace>
</inkml:ink>
</file>

<file path=word/ink/ink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0.487"/>
    </inkml:context>
    <inkml:brush xml:id="br0">
      <inkml:brushProperty name="width" value="0.05833" units="cm"/>
      <inkml:brushProperty name="height" value="0.05833" units="cm"/>
      <inkml:brushProperty name="fitToCurve" value="1"/>
    </inkml:brush>
  </inkml:definitions>
  <inkml:trace contextRef="#ctx0" brushRef="#br0">48 52 22 0,'-1'-17'21'0,"1"5"-1"0,-8-1-11 15,8 13-8-15,-17-11-7 16,17 11-7-16,-14 6-6 15,14-6 0-15,-8 15 4 16,8-15 15-16</inkml:trace>
</inkml:ink>
</file>

<file path=word/ink/ink5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4.396"/>
    </inkml:context>
    <inkml:brush xml:id="br0">
      <inkml:brushProperty name="width" value="0.05833" units="cm"/>
      <inkml:brushProperty name="height" value="0.05833" units="cm"/>
      <inkml:brushProperty name="fitToCurve" value="1"/>
    </inkml:brush>
  </inkml:definitions>
  <inkml:trace contextRef="#ctx0" brushRef="#br0">28 81 36 0,'0'0'13'0,"1"20"0"16,-1-6-1-16,-2 0-2 15,2 4-1-15,-5-3-2 16,3 3-2-16,0-4 0 16,-3 3 0-16,2-8-1 0,-1 2-1 15,4-11-1-15,-6 10 0 16,6-10 0-16,0 0-2 16,7-10 0-16,1-5-1 15,0 1-1-15,3-12 0 16,5 1-1-16,-1-3 1 15,4-3-1-15,-1 4 1 16,0 4 1-16,-1 1 1 16,-4 9 1-16,1 7 0 15,-4 5 0-15,-10 1 0 16,14 17 1-16,-9 0 0 16,-3 2-1-16,2 4 1 15,-4 0-1-15,0 0 0 0,-2-4-1 16,0 1 0-1,1-5-6-15,-1-4-5 0,2-11-13 16,-3 11-1-16,3-11 0 16,0 0 0-16,0 0 17 15</inkml:trace>
</inkml:ink>
</file>

<file path=word/ink/ink5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3.912"/>
    </inkml:context>
    <inkml:brush xml:id="br0">
      <inkml:brushProperty name="width" value="0.05833" units="cm"/>
      <inkml:brushProperty name="height" value="0.05833" units="cm"/>
      <inkml:brushProperty name="fitToCurve" value="1"/>
    </inkml:brush>
  </inkml:definitions>
  <inkml:trace contextRef="#ctx0" brushRef="#br0">53 93 52 0,'-9'-19'28'0,"-2"0"-1"15,0-1-9-15,5 9-8 16,-5 0-5-16,11 11-2 15,-7-15-1-15,7 15-4 16,0 0-5-16,0 0-6 16,19 17-10-16,-9-5-4 0,4 2-1 15,-1 3 1-15,1 2 10 16</inkml:trace>
</inkml:ink>
</file>

<file path=word/ink/ink5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6:13.680"/>
    </inkml:context>
    <inkml:brush xml:id="br0">
      <inkml:brushProperty name="width" value="0.05833" units="cm"/>
      <inkml:brushProperty name="height" value="0.05833" units="cm"/>
      <inkml:brushProperty name="fitToCurve" value="1"/>
    </inkml:brush>
  </inkml:definitions>
  <inkml:trace contextRef="#ctx0" brushRef="#br0">38 96 20 0,'0'0'21'0,"-14"-9"-2"15,14 9-8-15,-10-2 0 16,10 2 1-16,0 0-2 16,0 0-1-1,-12-5-3-15,12 5 0 0,0 0-2 16,2-10 0-16,-2 10-2 15,0-13-1-15,0 13 0 16,-2-16-1-16,2 16-2 16,-2-19-5-16,2 19-8 15,1-10-12-15,-1 10 1 16,-1-12 0-16,1 12-1 16,0 0 21-16</inkml:trace>
</inkml:ink>
</file>

<file path=word/ink/ink5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5.296"/>
    </inkml:context>
    <inkml:brush xml:id="br0">
      <inkml:brushProperty name="width" value="0.05833" units="cm"/>
      <inkml:brushProperty name="height" value="0.05833" units="cm"/>
      <inkml:brushProperty name="fitToCurve" value="1"/>
    </inkml:brush>
  </inkml:definitions>
  <inkml:trace contextRef="#ctx0" brushRef="#br0">0 43 47 0,'4'-9'30'0,"-1"-3"-1"0,1 0-14 15,-4 12-6-15,6-10-3 16,-6 10-4-1,12-1-7-15,-12 1-16 16,3 10-9-16,-2 2 1 0,-3-1-1 16,0 5 8-16</inkml:trace>
</inkml:ink>
</file>

<file path=word/ink/ink5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4.984"/>
    </inkml:context>
    <inkml:brush xml:id="br0">
      <inkml:brushProperty name="width" value="0.05833" units="cm"/>
      <inkml:brushProperty name="height" value="0.05833" units="cm"/>
      <inkml:brushProperty name="fitToCurve" value="1"/>
    </inkml:brush>
  </inkml:definitions>
  <inkml:trace contextRef="#ctx0" brushRef="#br0">1 21 39 0,'0'0'26'0,"0"0"-10"16,5-13-4-16,-5 13-2 15,12-4-3-15,3 4-2 16,-1-4-1-16,4 4-3 15,0 2-1-15,0 1 0 16,1-1 0-16,-5 4 0 16,-14-6 0-16,15 13 0 15,-19-1 0-15,-6-1 0 16,-2 0 0-16,-7 3 1 16,-3 2 0-16,0-3 1 15,3 4-1-15,2 0 0 0,2-3 0 16,8 1 1-1,5-2-1-15,5 1 1 16,4-3-2-16,8-2 1 16,0-2 0-16,7 1 0 0,-3-4 0 15,1-1-2-15,2 3-4 16,-7-5-4-16,2 2-11 16,-7 2-9-16,-10-5 1 15,0 0-1-15,0 0 15 16</inkml:trace>
</inkml:ink>
</file>

<file path=word/ink/ink5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4.503"/>
    </inkml:context>
    <inkml:brush xml:id="br0">
      <inkml:brushProperty name="width" value="0.05833" units="cm"/>
      <inkml:brushProperty name="height" value="0.05833" units="cm"/>
      <inkml:brushProperty name="fitToCurve" value="1"/>
    </inkml:brush>
  </inkml:definitions>
  <inkml:trace contextRef="#ctx0" brushRef="#br0">-3 68 44 0,'1'-22'27'15,"10"6"-6"-15,1 5-7 16,8 0-4-16,6 7-6 16,6 3-5-16,4 1-8 0,4 1-17 15,3 8 0 1,-8-1 0-16,1 2-2 0,-12-5 25 15</inkml:trace>
</inkml:ink>
</file>

<file path=word/ink/ink5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4.342"/>
    </inkml:context>
    <inkml:brush xml:id="br0">
      <inkml:brushProperty name="width" value="0.05833" units="cm"/>
      <inkml:brushProperty name="height" value="0.05833" units="cm"/>
      <inkml:brushProperty name="fitToCurve" value="1"/>
    </inkml:brush>
  </inkml:definitions>
  <inkml:trace contextRef="#ctx0" brushRef="#br0">158 14 1 0,'10'-5'16'16,"-10"5"5"-16,2-10-8 16,-2 10-2-16,-1 10 1 15,1 1 0-15,-8 3-1 16,4 5-2-16,-6 2-2 15,0 7-2-15,-6 3-1 16,2-1-2-16,-1 4 0 16,2-3-1-16,-3-2-1 0,1-4-3 15,7-1-7-15,-1-7-7 16,-1-6-10-16,2 0-1 16,8-11 1-16,-13 3 13 15</inkml:trace>
</inkml:ink>
</file>

<file path=word/ink/ink5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4.057"/>
    </inkml:context>
    <inkml:brush xml:id="br0">
      <inkml:brushProperty name="width" value="0.05833" units="cm"/>
      <inkml:brushProperty name="height" value="0.05833" units="cm"/>
      <inkml:brushProperty name="fitToCurve" value="1"/>
    </inkml:brush>
  </inkml:definitions>
  <inkml:trace contextRef="#ctx0" brushRef="#br0">78 117 25 0,'-4'18'13'0,"2"1"-1"16,-1 3 0-1,-5-5-1-15,3 3-2 0,-3-7-1 16,-1 4-1-16,9-17-1 15,-15 19-1-15,15-19-2 16,-14 8 1-16,14-8-2 16,0 0 0-16,-14-18-1 15,17 6 0-15,2-5-1 16,1-4 0-16,2-4 0 16,5 0-1-16,3-1 1 15,1 0 0-15,4 2-1 0,-3 4 1 16,4 2 0-16,-2 3 0 15,1 5 0 1,-2 4 0-16,-4 0 0 16,2 5 0-16,-6 3 0 0,-11-2 0 15,12 17 0-15,-12-2 0 16,-1 4 1-16,-5 5-1 16,-2 0 1-16,-3 2 0 15,0 3-1-15,0-4 1 16,2 0-1-16,2-5 1 15,-1-3-2-15,5-6-2 16,4 1-6-16,-1-12-16 16,0 0-1-16,17 4-1 15,-6-13 0-15,7-5 22 16</inkml:trace>
</inkml:ink>
</file>

<file path=word/ink/ink5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3.487"/>
    </inkml:context>
    <inkml:brush xml:id="br0">
      <inkml:brushProperty name="width" value="0.05833" units="cm"/>
      <inkml:brushProperty name="height" value="0.05833" units="cm"/>
      <inkml:brushProperty name="fitToCurve" value="1"/>
    </inkml:brush>
  </inkml:definitions>
  <inkml:trace contextRef="#ctx0" brushRef="#br0">-3 93 2 0,'0'-23'21'0,"8"4"2"16,-1 3-12-16,-2-1-1 15,3 6-1-15,-3-1-1 16,-5 12-3-16,0 0-8 16,0 0-14-16,0 0-5 15,0 0-1-15,-2 14 0 16,2-14 23-16</inkml:trace>
</inkml:ink>
</file>

<file path=word/ink/ink5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5.568"/>
    </inkml:context>
    <inkml:brush xml:id="br0">
      <inkml:brushProperty name="width" value="0.05833" units="cm"/>
      <inkml:brushProperty name="height" value="0.05833" units="cm"/>
      <inkml:brushProperty name="fitToCurve" value="1"/>
    </inkml:brush>
  </inkml:definitions>
  <inkml:trace contextRef="#ctx0" brushRef="#br0">221 0 34 0,'0'0'22'0,"1"12"-3"0,-1 2-1 15,-10-3-5 1,2 6-1-16,-17-1-2 0,5 8-2 15,-10-8-2-15,-2 5-1 16,-1-2-4-16,3-7-6 16,9 2-23-16,10-4-3 15,11-10 1-15,13 0-2 16,10-8 11-16</inkml:trace>
</inkml:ink>
</file>

<file path=word/ink/ink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40.281"/>
    </inkml:context>
    <inkml:brush xml:id="br0">
      <inkml:brushProperty name="width" value="0.05833" units="cm"/>
      <inkml:brushProperty name="height" value="0.05833" units="cm"/>
      <inkml:brushProperty name="fitToCurve" value="1"/>
    </inkml:brush>
  </inkml:definitions>
  <inkml:trace contextRef="#ctx0" brushRef="#br0">52 101 26 0,'0'0'23'15,"-8"-19"-7"1,8 19-3-16,-12-16-5 0,4 5-1 15,8 11-2 1,-10-12-4-16,10 12-2 0,-8-14-7 16,8 14-8-1,-7-13-7-15,7 13 1 0,0-16-2 16,0 16 20-16</inkml:trace>
</inkml:ink>
</file>

<file path=word/ink/ink6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33.272"/>
    </inkml:context>
    <inkml:brush xml:id="br0">
      <inkml:brushProperty name="width" value="0.05833" units="cm"/>
      <inkml:brushProperty name="height" value="0.05833" units="cm"/>
      <inkml:brushProperty name="fitToCurve" value="1"/>
    </inkml:brush>
  </inkml:definitions>
  <inkml:trace contextRef="#ctx0" brushRef="#br0">22 137 40 0,'0'0'19'15,"0"0"-1"-15,0 0-1 0,0 0-3 16,-11-9-2 0,11 9-2-16,-9-11-3 0,9 11-1 15,-3-19-3-15,5 9-1 16,-2-2-1-16,3-2 0 16,1 3-1-1,0-1-2-15,-4 12-3 0,10-18-8 16,-10 18-17-16,15-8 0 15,-15 8 0-15,0 0-1 16,10-14 23-16</inkml:trace>
</inkml:ink>
</file>

<file path=word/ink/ink6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8.173"/>
    </inkml:context>
    <inkml:brush xml:id="br0">
      <inkml:brushProperty name="width" value="0.05833" units="cm"/>
      <inkml:brushProperty name="height" value="0.05833" units="cm"/>
      <inkml:brushProperty name="fitToCurve" value="1"/>
    </inkml:brush>
  </inkml:definitions>
  <inkml:trace contextRef="#ctx0" brushRef="#br0">308 0 29 0,'0'0'28'16,"0"0"0"-16,-5 18-13 16,-8-9-3-16,1 6-1 15,-10-3-2-15,1 5-3 16,-7-3-1-16,-2 2-3 15,0 1-3-15,-4-6-7 0,7-1-20 16,-1 1-1-16,1-6-1 16,10 1-1-16,3-5 14 15</inkml:trace>
</inkml:ink>
</file>

<file path=word/ink/ink6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3:00:17.874"/>
    </inkml:context>
    <inkml:brush xml:id="br0">
      <inkml:brushProperty name="width" value="0.05833" units="cm"/>
      <inkml:brushProperty name="height" value="0.05833" units="cm"/>
      <inkml:brushProperty name="fitToCurve" value="1"/>
    </inkml:brush>
  </inkml:definitions>
  <inkml:trace contextRef="#ctx0" brushRef="#br0">68 34 59 0,'-22'-3'26'0,"0"-6"-7"16,12 8-2-16,-2-9-4 15,12 10-3-15,-2-11-4 16,2 11-4-16,19 1-4 16,-19-1-11-16,19 8-17 15,-6 1-1-15,-4 2 0 16,-1 1-1-16,-8-1 20 15</inkml:trace>
</inkml:ink>
</file>

<file path=word/ink/ink6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9.611"/>
    </inkml:context>
    <inkml:brush xml:id="br0">
      <inkml:brushProperty name="width" value="0.05833" units="cm"/>
      <inkml:brushProperty name="height" value="0.05833" units="cm"/>
      <inkml:brushProperty name="fitToCurve" value="1"/>
    </inkml:brush>
  </inkml:definitions>
  <inkml:trace contextRef="#ctx0" brushRef="#br0">0 0 47 0,'0'0'25'0,"11"8"2"15,-7 4-17-15,8 7-4 0,-4 5-2 16,5 6 0-16,1 8-3 16,-1-1-18-16,8-3-8 15,4 3-3-15,-6-11 0 16,8 4 3-16</inkml:trace>
</inkml:ink>
</file>

<file path=word/ink/ink6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9.432"/>
    </inkml:context>
    <inkml:brush xml:id="br0">
      <inkml:brushProperty name="width" value="0.05833" units="cm"/>
      <inkml:brushProperty name="height" value="0.05833" units="cm"/>
      <inkml:brushProperty name="fitToCurve" value="1"/>
    </inkml:brush>
  </inkml:definitions>
  <inkml:trace contextRef="#ctx0" brushRef="#br0">436 0 32 0,'0'0'26'0,"0"0"1"15,-19 3-13-15,-1 3-4 16,1 8 0-16,-12-1-1 0,3 7-1 16,-11 1-2-1,-1 3-1-15,-2-3-1 0,-2 1-1 16,1 0-1-16,3-2-3 15,8-5-2-15,2-2-6 16,18-2-9 0,12-11-12-16,0 0 0 0,12 1-1 15,7-12 2-15,4-4 25 16</inkml:trace>
</inkml:ink>
</file>

<file path=word/ink/ink6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7.672"/>
    </inkml:context>
    <inkml:brush xml:id="br0">
      <inkml:brushProperty name="width" value="0.05833" units="cm"/>
      <inkml:brushProperty name="height" value="0.05833" units="cm"/>
      <inkml:brushProperty name="fitToCurve" value="1"/>
    </inkml:brush>
  </inkml:definitions>
  <inkml:trace contextRef="#ctx0" brushRef="#br0">16 42 36 0,'-15'-19'28'0,"15"19"-1"16,-3-14-13-16,3 14-4 15,0 0-1-15,10-12-2 16,5 15-3-16,4 0-2 15,4 2-2-15,5 1 0 16,0 3 1-16,0 1-2 16,-1-1 1-16,-5 6 0 15,-5-2 0-15,-7 3 0 16,-8 0 0-16,-12 0 0 16,-4 0 0-16,-5 0 1 15,-8 2 0-15,1-6 0 0,-2 4-1 16,1-5 1-1,4-2-4-15,9 4-6 0,3-3-18 16,11-10-1-16,8 15-1 16,6-13-2-16,8 1 18 15</inkml:trace>
</inkml:ink>
</file>

<file path=word/ink/ink6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7.284"/>
    </inkml:context>
    <inkml:brush xml:id="br0">
      <inkml:brushProperty name="width" value="0.05833" units="cm"/>
      <inkml:brushProperty name="height" value="0.05833" units="cm"/>
      <inkml:brushProperty name="fitToCurve" value="1"/>
    </inkml:brush>
  </inkml:definitions>
  <inkml:trace contextRef="#ctx0" brushRef="#br0">-1 0 32 0,'0'0'24'0,"0"0"1"16,0 0-14-16,0 0-3 15,0 0-2-15,19 8 0 0,-8-2-1 16,7-1-1-16,2 1-1 16,4 3-1-16,1-1-1 15,0-1 0-15,0 0-1 16,-4 0 0-16,-1 2-1 15,-9 0 2-15,-11-9-1 16,5 19 0-16,-16-7 1 16,-8 3 0-16,-6-4 0 0,-2 5 1 15,-5-5 0-15,7 5 0 16,-3-6 0-16,6 3 0 16,8-4-1-1,3-1-1-15,11-8-1 0,-5 11-1 16,5-11-4-16,10 4-8 15,2-5-14-15,6 0 0 16,-3-5 0-16,5 3-1 16,1-5 24-16</inkml:trace>
</inkml:ink>
</file>

<file path=word/ink/ink6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6.811"/>
    </inkml:context>
    <inkml:brush xml:id="br0">
      <inkml:brushProperty name="width" value="0.05833" units="cm"/>
      <inkml:brushProperty name="height" value="0.05833" units="cm"/>
      <inkml:brushProperty name="fitToCurve" value="1"/>
    </inkml:brush>
  </inkml:definitions>
  <inkml:trace contextRef="#ctx0" brushRef="#br0">51 51 21 0,'0'0'10'0,"-7"19"1"15,1-9-2-15,3 2 0 16,-6 0-1-16,5 0 0 16,-4 0-1-16,3-2-1 15,5-10-1-15,-10 17 0 16,10-17-1-16,0 0 0 16,0 0-2-16,0 0 1 15,0 0-3-15,10-17 1 16,0 4-3-16,5-5-1 15,8 1 0-15,2-2 0 0,5 0 0 16,0 1-1 0,2 4 1-16,-6 3 1 0,1 4 2 15,-6 5 0-15,-7 3 0 16,-14-1 1-16,15 17 1 16,-12-5 0-1,-5 2 0-15,-2-1 0 0,2 3 0 16,-1-1-1-16,-3 1 1 15,3-3-1-15,-2 0 0 16,1-2-2-16,5 1-4 16,-1-12-10-16,5 11-8 15,6-8-1-15,-11-3 0 0,26-2 11 16</inkml:trace>
</inkml:ink>
</file>

<file path=word/ink/ink6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6.195"/>
    </inkml:context>
    <inkml:brush xml:id="br0">
      <inkml:brushProperty name="width" value="0.05833" units="cm"/>
      <inkml:brushProperty name="height" value="0.05833" units="cm"/>
      <inkml:brushProperty name="fitToCurve" value="1"/>
    </inkml:brush>
  </inkml:definitions>
  <inkml:trace contextRef="#ctx0" brushRef="#br0">3 68 8 0,'1'-22'18'0,"5"10"-1"0,-7-3-16 16,1 5-5-16,0 10-5 15,-5-11-7-15,5 11 2 0,0 0 14 16,-5 22 0-16</inkml:trace>
</inkml:ink>
</file>

<file path=word/ink/ink6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6.004"/>
    </inkml:context>
    <inkml:brush xml:id="br0">
      <inkml:brushProperty name="width" value="0.05833" units="cm"/>
      <inkml:brushProperty name="height" value="0.05833" units="cm"/>
      <inkml:brushProperty name="fitToCurve" value="1"/>
    </inkml:brush>
  </inkml:definitions>
  <inkml:trace contextRef="#ctx0" brushRef="#br0">1 63 40 0,'5'-12'25'0,"-5"12"1"16,1-12-14-16,-1 12-5 16,-8-14-3-16,8 14-7 15,-1-11-12-15,1 11-9 16,0 0-2-16,1-14 0 0,-1 14 7 15</inkml:trace>
</inkml:ink>
</file>

<file path=word/ink/ink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2.198"/>
    </inkml:context>
    <inkml:brush xml:id="br0">
      <inkml:brushProperty name="width" value="0.05833" units="cm"/>
      <inkml:brushProperty name="height" value="0.05833" units="cm"/>
      <inkml:brushProperty name="fitToCurve" value="1"/>
    </inkml:brush>
  </inkml:definitions>
  <inkml:trace contextRef="#ctx0" brushRef="#br0">132 81 1 0,'0'0'19'15,"20"-13"2"-15,-10 10-12 16,2-1-2-16,5 2 0 16,0-1 1-16,3 2-2 0,-2 0-2 15,1 0-2-15,1-4-1 16,-5 2-1 0,-4 0 1-16,-11 3-1 15,7-11 1-15,-7 11 0 16,-22-17-1-16,-3 11 2 0,-9 1 0 15,-1 3 3 1,-10 1 0-16,4 4 1 0,-2 2 0 16,10 6 0-16,6 4 0 15,14 4 0-15,12 1-3 16,16 3-1-16,14 4-5 16,10-3-17-16,9 2-9 15,5-1-1-15,-7-2 0 0,-5-2 6 16</inkml:trace>
</inkml:ink>
</file>

<file path=word/ink/ink7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5.495"/>
    </inkml:context>
    <inkml:brush xml:id="br0">
      <inkml:brushProperty name="width" value="0.05833" units="cm"/>
      <inkml:brushProperty name="height" value="0.05833" units="cm"/>
      <inkml:brushProperty name="fitToCurve" value="1"/>
    </inkml:brush>
  </inkml:definitions>
  <inkml:trace contextRef="#ctx0" brushRef="#br0">304 10 32 0,'0'-11'19'15,"0"11"-5"-15,-17 1-2 0,2 4-2 16,-6 1-1-16,-5 7-3 16,-6-2-1-16,-2 8-1 15,-3 1 0-15,3 4 0 16,1-4 0-16,6 4-1 15,7-1-1-15,12-2 0 16,8-2-1-16,13-1 0 16,7-4 0-16,10-3 0 15,4-2-1-15,5-3 0 16,-2-3-1-16,-5-1-3 0,0 2-2 16,-13-6-11-16,-7 3-10 15,-12-1 0-15,0 0 0 16,0 0 3-16,-20 0 24 15</inkml:trace>
</inkml:ink>
</file>

<file path=word/ink/ink7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1.718"/>
    </inkml:context>
    <inkml:brush xml:id="br0">
      <inkml:brushProperty name="width" value="0.05833" units="cm"/>
      <inkml:brushProperty name="height" value="0.05833" units="cm"/>
      <inkml:brushProperty name="fitToCurve" value="1"/>
    </inkml:brush>
  </inkml:definitions>
  <inkml:trace contextRef="#ctx0" brushRef="#br0">286 0 30 0,'-2'11'12'0,"-1"2"2"0,-3 4-2 15,-5 1 1 1,4 4-2-16,-10-3-1 0,3 4-1 15,-8-3 0-15,1 2-2 16,-8-7-1-16,5 0 0 16,-3-5-2-16,5-1-2 15,3-3-2-15,-3-4-12 16,9-1-15-16,3-1-1 0,10 0-2 16,-12-12 0-1,8-1 13-15</inkml:trace>
</inkml:ink>
</file>

<file path=word/ink/ink7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51.319"/>
    </inkml:context>
    <inkml:brush xml:id="br0">
      <inkml:brushProperty name="width" value="0.05833" units="cm"/>
      <inkml:brushProperty name="height" value="0.05833" units="cm"/>
      <inkml:brushProperty name="fitToCurve" value="1"/>
    </inkml:brush>
  </inkml:definitions>
  <inkml:trace contextRef="#ctx0" brushRef="#br0">17 23 37 0,'0'0'20'0,"0"0"-3"16,-1-10-2-16,1 10-2 16,0 0-4-16,0 0-2 15,9-11-4-15,-9 11-2 16,0 0-1-16,13-4-1 15,-13 4 0-15,0 0-2 16,11 3 0-16,-11-3-3 16,0 0-5-16,-13 16-13 15,1-9 0-15,1 2 0 16,-4-4 0-16,15-5 24 16</inkml:trace>
</inkml:ink>
</file>

<file path=word/ink/ink7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9.495"/>
    </inkml:context>
    <inkml:brush xml:id="br0">
      <inkml:brushProperty name="width" value="0.05833" units="cm"/>
      <inkml:brushProperty name="height" value="0.05833" units="cm"/>
      <inkml:brushProperty name="fitToCurve" value="1"/>
    </inkml:brush>
  </inkml:definitions>
  <inkml:trace contextRef="#ctx0" brushRef="#br0">0 0 59 0,'3'13'26'16,"-3"-2"-2"-16,0 9-20 16,1 4-6-16,3 2-20 15,1 9-1-15,-4-7-2 16,4 4-2-16,-5-9 14 15</inkml:trace>
</inkml:ink>
</file>

<file path=word/ink/ink7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9.318"/>
    </inkml:context>
    <inkml:brush xml:id="br0">
      <inkml:brushProperty name="width" value="0.05833" units="cm"/>
      <inkml:brushProperty name="height" value="0.05833" units="cm"/>
      <inkml:brushProperty name="fitToCurve" value="1"/>
    </inkml:brush>
  </inkml:definitions>
  <inkml:trace contextRef="#ctx0" brushRef="#br0">5 1 36 0,'11'-3'26'0,"-1"3"-7"15,-10 0-3-15,23 6-4 16,-23-6-2-16,18 23-3 15,-13-11-3-15,-3 8 0 16,-3 0-2-16,-5-2-3 16,-2 6-4-16,-9-5-13 15,3-3-9-15,0-3 0 0,0-8 0 16,14-5-1 0</inkml:trace>
</inkml:ink>
</file>

<file path=word/ink/ink7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8.864"/>
    </inkml:context>
    <inkml:brush xml:id="br0">
      <inkml:brushProperty name="width" value="0.05833" units="cm"/>
      <inkml:brushProperty name="height" value="0.05833" units="cm"/>
      <inkml:brushProperty name="fitToCurve" value="1"/>
    </inkml:brush>
  </inkml:definitions>
  <inkml:trace contextRef="#ctx0" brushRef="#br0">0 0 53 0,'0'0'27'0,"0"0"0"16,0 0-13 0,13 26-6-16,-9-7-4 0,2 6-1 15,0 3-1-15,2 0-1 16,2-2-4-16,-2-3-6 16,4-4-17-1,-1-5-2-15,-2-3 0 0,-9-11-1 16,14 9 14-16</inkml:trace>
</inkml:ink>
</file>

<file path=word/ink/ink7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8.667"/>
    </inkml:context>
    <inkml:brush xml:id="br0">
      <inkml:brushProperty name="width" value="0.05833" units="cm"/>
      <inkml:brushProperty name="height" value="0.05833" units="cm"/>
      <inkml:brushProperty name="fitToCurve" value="1"/>
    </inkml:brush>
  </inkml:definitions>
  <inkml:trace contextRef="#ctx0" brushRef="#br0">286-4 39 0,'10'-3'21'0,"-10"3"-2"16,-7 14-3-1,-8-5-2-15,1 8-3 16,-10-3-2-16,3 10-2 0,-13-4-3 16,2 3 0-16,-3-2-2 15,3-1 0-15,1-5-1 16,6-4-3-16,5 1-3 15,2-9-9-15,18-3-14 16,0 0-2-16,0 0 2 16,0 0-2-16,15-17 19 15</inkml:trace>
</inkml:ink>
</file>

<file path=word/ink/ink7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8.126"/>
    </inkml:context>
    <inkml:brush xml:id="br0">
      <inkml:brushProperty name="width" value="0.05833" units="cm"/>
      <inkml:brushProperty name="height" value="0.05833" units="cm"/>
      <inkml:brushProperty name="fitToCurve" value="1"/>
    </inkml:brush>
  </inkml:definitions>
  <inkml:trace contextRef="#ctx0" brushRef="#br0">-5 54 69 0,'0'-16'29'16,"12"6"-2"-16,13-2-25 15,1 4-25-15,18 5-4 16,1-1-2-16,10 6 0 15,-4-5 11-15</inkml:trace>
</inkml:ink>
</file>

<file path=word/ink/ink7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7.983"/>
    </inkml:context>
    <inkml:brush xml:id="br0">
      <inkml:brushProperty name="width" value="0.05833" units="cm"/>
      <inkml:brushProperty name="height" value="0.05833" units="cm"/>
      <inkml:brushProperty name="fitToCurve" value="1"/>
    </inkml:brush>
  </inkml:definitions>
  <inkml:trace contextRef="#ctx0" brushRef="#br0">97 0 66 0,'-2'11'27'0,"-7"5"1"16,-4 8-22-16,-4 3-3 15,1 6 0-15,2-1-1 16,2 1-3-16,6-2-5 16,-2-1-11-16,6-6-10 0,6-3-1 15,-2-8 1-15,-2-13-1 16</inkml:trace>
</inkml:ink>
</file>

<file path=word/ink/ink7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7.769"/>
    </inkml:context>
    <inkml:brush xml:id="br0">
      <inkml:brushProperty name="width" value="0.05833" units="cm"/>
      <inkml:brushProperty name="height" value="0.05833" units="cm"/>
      <inkml:brushProperty name="fitToCurve" value="1"/>
    </inkml:brush>
  </inkml:definitions>
  <inkml:trace contextRef="#ctx0" brushRef="#br0">51 13 34 0,'0'0'23'15,"-22"-12"-1"-15,22 12-18 16,-12-1-1-16,12 1 1 15,0 0-1-15,-7 17 0 16,7-17 0-16,-6 21 0 16,5-10 1-16,-2 0-1 15,3-1 1-15,0-10-1 16,4 16-1-16,-4-16-1 16,21 5 0-16,-4-6-2 0,0-6-2 15,7 0 0-15,-3-3 0 16,1 0-1-16,-6-3 0 15,-1 2 1-15,-7-3 1 16,-8 14 1-16,3-13 1 16,-3 13 1-16,0 0 0 15,-15 0 1-15,15 0-1 16,-11 17 1-16,8-1 0 16,0-2 0-16,5 3-1 15,0-1 0-15,4-2-2 16,4-2-10-16,3 0-13 15,-3-9 0-15,7-1-1 16,-5-9 2-16,5 2 23 16</inkml:trace>
</inkml:ink>
</file>

<file path=word/ink/ink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1.854"/>
    </inkml:context>
    <inkml:brush xml:id="br0">
      <inkml:brushProperty name="width" value="0.05833" units="cm"/>
      <inkml:brushProperty name="height" value="0.05833" units="cm"/>
      <inkml:brushProperty name="fitToCurve" value="1"/>
    </inkml:brush>
  </inkml:definitions>
  <inkml:trace contextRef="#ctx0" brushRef="#br0">132 21 6 0,'17'-11'18'0,"-17"11"1"16,14-10-13-16,-14 10 1 15,12 8-1-15,-12-8 2 16,8 20-1-16,-7-3 0 16,-4 1-2-16,0 6-2 15,-4 1 1-15,2 3-3 16,1 0 1-16,0 0-2 15,4-3 0-15,2-1 0 16,2-4 1-16,2-4-1 16,-2-1 0-16,-4-15 1 0,14 14-1 15,-14-14 1-15,0 0-1 16,0 0 0-16,0 0 0 16,0 0-1-16,-25-18 0 15,4 9 0-15,-2-1 0 16,-1 0 0-16,0 1 1 15,2 3 0-15,1 3 1 16,6 4 2-16,5 3-1 16,6 8 0-16,4-1 1 15,6 5 0-15,2 1-1 16,5 3 1-16,2 1-1 16,4-1-1-16,4-1 0 15,3-4-2-15,7-2-5 16,-1-10-11-16,4-3-9 0,2-1-1 15,-3-11 0-15,0 2 12 16</inkml:trace>
</inkml:ink>
</file>

<file path=word/ink/ink8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7.347"/>
    </inkml:context>
    <inkml:brush xml:id="br0">
      <inkml:brushProperty name="width" value="0.05833" units="cm"/>
      <inkml:brushProperty name="height" value="0.05833" units="cm"/>
      <inkml:brushProperty name="fitToCurve" value="1"/>
    </inkml:brush>
  </inkml:definitions>
  <inkml:trace contextRef="#ctx0" brushRef="#br0">51 50 53 0,'10'-21'20'16,"4"7"-7"-16,2 6-4 15,-4 2-5-15,7 6-1 16,-6 2-2 0,3 5-1-16,-3 4 0 0,-1 5 1 15,-7-1 0-15,0 4 1 16,-9-1 2-16,-5 1-1 15,-7-3-1-15,-3 1 2 16,-9-6-1-16,2 0-1 16,0-4 0-16,-1-2-4 15,8-2-4-15,4-4-9 16,15 1-11-16,0 0 0 16,15-15 0-16,10 13 1 0,2-5 25 15</inkml:trace>
</inkml:ink>
</file>

<file path=word/ink/ink8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7.088"/>
    </inkml:context>
    <inkml:brush xml:id="br0">
      <inkml:brushProperty name="width" value="0.05833" units="cm"/>
      <inkml:brushProperty name="height" value="0.05833" units="cm"/>
      <inkml:brushProperty name="fitToCurve" value="1"/>
    </inkml:brush>
  </inkml:definitions>
  <inkml:trace contextRef="#ctx0" brushRef="#br0">63 0 10 0,'0'0'18'0,"0"0"2"15,-6 10-13-15,6 2 1 16,-4-1-1-16,3 5 1 16,0 2 0-16,-4 4 0 15,0-3-2-15,0 4 0 0,-1-3-2 16,-1 0 0-1,0-4-1-15,3 0 0 0,0-7 0 16,4-9-1 0,-8 15-2-16,8-15-2 0,0 0-5 15,0 0-6 1,-2-18-6-16,2 8-7 0,0-7 0 16,4-2-1-16,-3-6 23 15</inkml:trace>
</inkml:ink>
</file>

<file path=word/ink/ink8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6.767"/>
    </inkml:context>
    <inkml:brush xml:id="br0">
      <inkml:brushProperty name="width" value="0.05833" units="cm"/>
      <inkml:brushProperty name="height" value="0.05833" units="cm"/>
      <inkml:brushProperty name="fitToCurve" value="1"/>
    </inkml:brush>
  </inkml:definitions>
  <inkml:trace contextRef="#ctx0" brushRef="#br0">47 78 25 0,'0'0'15'16,"-3"15"-1"-16,2-4-2 15,-6 0-2-15,6 5-1 16,-6-6-2-16,4 6 0 15,-5-6-1-15,6 1-2 16,2-11 0-16,-13 16 0 16,13-16-2-16,0 0 0 15,0 0 0-15,-6-10-2 16,11-2 0-16,-1-4-3 16,9-6-1-16,0-2-2 15,5 1 1-15,1-4 0 0,7 9 0 16,-6-4 1-16,4 10 0 15,-3 4 3-15,-4 9 2 16,-1 6 1-16,-6 5 0 16,-4 5 1-16,-2-1 0 15,0 5 1-15,-6-2 0 16,0-2 0-16,-3-1-1 16,2-2 0-16,3-14-1 15,-19 16-4-15,19-16-8 16,-14 11-14-16,14-11-1 15,0 0-1-15,-9-10 0 16,9 10 23-16</inkml:trace>
</inkml:ink>
</file>

<file path=word/ink/ink8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6.331"/>
    </inkml:context>
    <inkml:brush xml:id="br0">
      <inkml:brushProperty name="width" value="0.05833" units="cm"/>
      <inkml:brushProperty name="height" value="0.05833" units="cm"/>
      <inkml:brushProperty name="fitToCurve" value="1"/>
    </inkml:brush>
  </inkml:definitions>
  <inkml:trace contextRef="#ctx0" brushRef="#br0">23 84 81 0,'-4'-16'28'15,"-3"2"-8"-15,1-2-14 16,1 1-5-16,5 4-4 16,-2-1-5-16,2 12-9 15,0 0-10-15,13-3-1 16,-13 3 0-16,13 18 4 16,-3-6 24-16</inkml:trace>
</inkml:ink>
</file>

<file path=word/ink/ink8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6.143"/>
    </inkml:context>
    <inkml:brush xml:id="br0">
      <inkml:brushProperty name="width" value="0.05833" units="cm"/>
      <inkml:brushProperty name="height" value="0.05833" units="cm"/>
      <inkml:brushProperty name="fitToCurve" value="1"/>
    </inkml:brush>
  </inkml:definitions>
  <inkml:trace contextRef="#ctx0" brushRef="#br0">3 44 58 0,'0'0'29'0,"4"-10"0"16,-4 10-19-1,-6-11-4-15,6 11-5 0,0 0-8 16,-4-9-19-16,4 9-1 15,0 0-2-15,15-14 0 16,-15 14 15-16</inkml:trace>
</inkml:ink>
</file>

<file path=word/ink/ink8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5.321"/>
    </inkml:context>
    <inkml:brush xml:id="br0">
      <inkml:brushProperty name="width" value="0.05833" units="cm"/>
      <inkml:brushProperty name="height" value="0.05833" units="cm"/>
      <inkml:brushProperty name="fitToCurve" value="1"/>
    </inkml:brush>
  </inkml:definitions>
  <inkml:trace contextRef="#ctx0" brushRef="#br0">33 65 57 0,'0'0'27'0,"0"0"0"15,13-10-18-15,2 11-4 16,1-2-2-16,4 0-2 16,3-1 0-16,1-1 0 15,-1-2-1-15,-3 0 0 16,-3-2 0-16,-6-2-1 16,-11 9 1-16,4-17 0 15,-4 17 0-15,-27-7 1 16,3 6 0-16,-7 5-1 0,-4 3 1 15,0 6 0-15,5 0 1 16,6 7-1-16,11 0-1 16,12 0-3-16,17 1-24 15,14 0-1-15,8-8 0 16,12 3-1-16,1-8 8 16</inkml:trace>
</inkml:ink>
</file>

<file path=word/ink/ink8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5.018"/>
    </inkml:context>
    <inkml:brush xml:id="br0">
      <inkml:brushProperty name="width" value="0.05833" units="cm"/>
      <inkml:brushProperty name="height" value="0.05833" units="cm"/>
      <inkml:brushProperty name="fitToCurve" value="1"/>
    </inkml:brush>
  </inkml:definitions>
  <inkml:trace contextRef="#ctx0" brushRef="#br0">119 2 44 0,'-11'-1'25'0,"-7"-2"0"0,-3 4-17 16,2 9-4-16,2 0-1 15,2 4-1-15,6 2-1 16,6 2 0-1,6-1-1-15,9 0 0 0,8-1-1 16,7-2 1-16,2 1-1 16,-3-3-1-16,-1 3 1 15,-7-2 1-15,-10 0 0 16,-13-3 0-16,-8 1 1 16,-9 1 1-16,-9-5-1 15,0 1 1-15,3-2-4 16,3-4-13-16,9-5-9 15,16 3-2-15,0 0 1 16,32-18 4-16</inkml:trace>
</inkml:ink>
</file>

<file path=word/ink/ink8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4.690"/>
    </inkml:context>
    <inkml:brush xml:id="br0">
      <inkml:brushProperty name="width" value="0.05833" units="cm"/>
      <inkml:brushProperty name="height" value="0.05833" units="cm"/>
      <inkml:brushProperty name="fitToCurve" value="1"/>
    </inkml:brush>
  </inkml:definitions>
  <inkml:trace contextRef="#ctx0" brushRef="#br0">162 13 37 0,'-8'-10'23'0,"8"10"-9"0,-21-3-4 15,5 5-2-15,-4 1-3 16,-1 5-1-16,-2-2-2 15,4 6-1 1,2 1-1-16,5 1 0 0,7 2 1 16,7-1-1-16,7-3 1 15,7 0 0-15,3 0-1 16,4-4 0-16,2-3 1 16,4-2-1-16,-6-3 0 15,-2-1 0-15,-5 0 1 16,-3 0-2-16,-13 1 1 0,16-4 0 15,-16 4 0-15,0 0-1 16,0 0-3-16,0 0-5 16,0 0-14-1,9 15-2-15,-9-15 1 0,17 2 3 16,-17-2 21-16</inkml:trace>
</inkml:ink>
</file>

<file path=word/ink/ink8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4.318"/>
    </inkml:context>
    <inkml:brush xml:id="br0">
      <inkml:brushProperty name="width" value="0.05833" units="cm"/>
      <inkml:brushProperty name="height" value="0.05833" units="cm"/>
      <inkml:brushProperty name="fitToCurve" value="1"/>
    </inkml:brush>
  </inkml:definitions>
  <inkml:trace contextRef="#ctx0" brushRef="#br0">35 93 26 0,'-10'1'21'15,"10"-1"-1"-15,0 0-18 16,0 0-3-16,19 11-1 16,-4-6-1-16,2-2 1 15,-1 0 0-15,3-2 0 16,0-1-1-16,-2-4 2 0,-3 1 0 16,0-4 1-1,-2-2 1-15,-2 1 0 0,1-4 0 16,-5 1 2-16,3-1 2 15,-5 2 2-15,-5-2 0 16,1 12 2-16,-12-19 0 16,12 19 0-16,-27-10-1 15,12 12 0-15,-7-4-3 0,0 8 0 16,-5 0-2 0,4 5 0-16,-1 2-1 15,4 5 0-15,2-2-1 16,7 4 0-16,6-3 0 0,6 2 0 15,8-2-1-15,5-2-1 16,12 1-4-16,0-8-13 16,3 2-10-16,7-3-1 15,-2-5-1-15,3-1 0 16,-9-6 28-16</inkml:trace>
</inkml:ink>
</file>

<file path=word/ink/ink8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3.878"/>
    </inkml:context>
    <inkml:brush xml:id="br0">
      <inkml:brushProperty name="width" value="0.05833" units="cm"/>
      <inkml:brushProperty name="height" value="0.05833" units="cm"/>
      <inkml:brushProperty name="fitToCurve" value="1"/>
    </inkml:brush>
  </inkml:definitions>
  <inkml:trace contextRef="#ctx0" brushRef="#br0">64 0 25 0,'7'11'25'0,"-10"4"-8"16,1 8-4-16,-3-3-1 15,2 11-1-15,-5-3-4 16,1 6-2-16,-3-3-2 0,1 1-2 16,-1-5-2-16,1-1-7 15,5-5-17 1,3-2-2-16,1-19 0 15,2 20 0-15,-2-20 24 0</inkml:trace>
</inkml:ink>
</file>

<file path=word/ink/ink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5:31.333"/>
    </inkml:context>
    <inkml:brush xml:id="br0">
      <inkml:brushProperty name="width" value="0.05833" units="cm"/>
      <inkml:brushProperty name="height" value="0.05833" units="cm"/>
      <inkml:brushProperty name="fitToCurve" value="1"/>
    </inkml:brush>
  </inkml:definitions>
  <inkml:trace contextRef="#ctx0" brushRef="#br0">154 15 24 0,'-14'-11'17'16,"14"11"-6"-16,-20-5-2 15,7 7-2-15,-3 1 0 16,-1 3-2-16,-1 1-1 0,2 5-2 15,-2-1-1 1,6 4 0-16,4 0 0 0,6-1-1 16,7-1 1-1,7-2-1-15,3-3 0 0,9-6 0 16,2-2 0-16,4-3 0 16,-3-5 0-16,2-3 0 15,-6-1 0-15,-4 0-1 16,-4 0 1-16,-6 0 1 15,-9 12-1-15,7-14 0 16,-7 14 0-16,0 0 1 16,0 0-1-16,-15 11 1 15,12 3-1-15,1-2 0 0,2 4 0 16,1 1 1-16,2-2-2 16,4-2-1-16,6-2-11 15,4-2-10-15,-5-8 0 16,9 2 0-16,-6-13 16 15</inkml:trace>
</inkml:ink>
</file>

<file path=word/ink/ink90.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3.602"/>
    </inkml:context>
    <inkml:brush xml:id="br0">
      <inkml:brushProperty name="width" value="0.05833" units="cm"/>
      <inkml:brushProperty name="height" value="0.05833" units="cm"/>
      <inkml:brushProperty name="fitToCurve" value="1"/>
    </inkml:brush>
  </inkml:definitions>
  <inkml:trace contextRef="#ctx0" brushRef="#br0">56 239 36 0,'0'0'22'0,"0"0"-9"16,-1 16-5-16,-5 0-1 15,-2 0-2-15,2 5 0 0,-5-3-1 16,4 4 0-16,-2-5 0 16,5 0-1-16,0-7 0 15,4 0 0-15,0-10 0 16,0 0-1-16,0 0 1 16,0 0-1-16,14-17-2 15,-9 2 1-15,0-3-1 16,0-6 0-16,1-3 0 15,1-6 0-15,1-6 1 16,5-2-2-16,3 1 2 16,3 3-1-16,0 0 0 15,0 6 0-15,4 9 0 16,1 7-1-16,-1 10 1 16,1 6 0-16,-3 9-1 0,1 4 1 15,-4 7-1-15,-4 0 1 16,-6 2 0-16,-8 1 0 15,-11-1 0-15,-16-3 0 16,-8-4 0-16,-6-3 0 16,-4-4 0-16,2-3 1 15,3-5-2-15,8-5-3 16,17 1-9-16,15 3-13 16,15-11-1-16,19 5 0 15,7-4-1-15,14 3 28 16</inkml:trace>
</inkml:ink>
</file>

<file path=word/ink/ink91.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2.929"/>
    </inkml:context>
    <inkml:brush xml:id="br0">
      <inkml:brushProperty name="width" value="0.05833" units="cm"/>
      <inkml:brushProperty name="height" value="0.05833" units="cm"/>
      <inkml:brushProperty name="fitToCurve" value="1"/>
    </inkml:brush>
  </inkml:definitions>
  <inkml:trace contextRef="#ctx0" brushRef="#br0">133 0 30 0,'-13'19'23'0,"-7"-10"-1"15,-1 3-17-15,0 8-2 16,0-1-9-16,6 5-15 0,-1-8 0 16,14 4-2-16,-2-8 12 15,11 5 11-15</inkml:trace>
</inkml:ink>
</file>

<file path=word/ink/ink92.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2.758"/>
    </inkml:context>
    <inkml:brush xml:id="br0">
      <inkml:brushProperty name="width" value="0.05833" units="cm"/>
      <inkml:brushProperty name="height" value="0.05833" units="cm"/>
      <inkml:brushProperty name="fitToCurve" value="1"/>
    </inkml:brush>
  </inkml:definitions>
  <inkml:trace contextRef="#ctx0" brushRef="#br0">156 0 8 0,'-16'-3'23'16,"16"3"-1"-1,-19 4-10-15,6 0-3 16,-1 4-1-16,-4 3-2 16,4 3-1-16,-4 1-2 0,4 1-3 15,2 3-4 1,1-3-9-16,5-2-10 0,8 1-1 15,-2-15 0 1,18 9 17-16</inkml:trace>
</inkml:ink>
</file>

<file path=word/ink/ink93.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1.681"/>
    </inkml:context>
    <inkml:brush xml:id="br0">
      <inkml:brushProperty name="width" value="0.05833" units="cm"/>
      <inkml:brushProperty name="height" value="0.05833" units="cm"/>
      <inkml:brushProperty name="fitToCurve" value="1"/>
    </inkml:brush>
  </inkml:definitions>
  <inkml:trace contextRef="#ctx0" brushRef="#br0">173 0 28 0,'0'0'25'0,"-23"17"-10"0,3-6-3 16,1 11-1-1,-4-5 1-15,3 7-2 0,-4-3-4 16,7 6-1-16,2-5-2 16,6 2 1-16,5-5-2 15,11 1 2-15,6-7-1 16,13 0 0-16,6-6 0 15,11 2 1-15,8-8-2 0,6 0-2 16,8 2-5-16,-4-4-25 16,-3 1-1-1,-2 0-1-15,-8-4 0 16,8-1 11-16</inkml:trace>
</inkml:ink>
</file>

<file path=word/ink/ink94.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1.277"/>
    </inkml:context>
    <inkml:brush xml:id="br0">
      <inkml:brushProperty name="width" value="0.05833" units="cm"/>
      <inkml:brushProperty name="height" value="0.05833" units="cm"/>
      <inkml:brushProperty name="fitToCurve" value="1"/>
    </inkml:brush>
  </inkml:definitions>
  <inkml:trace contextRef="#ctx0" brushRef="#br0">322 0 18 0,'0'0'24'0,"-2"12"-8"15,-6-2-3-15,-1 8 0 0,-12-2 0 16,0 11-1-1,-14-3-4-15,1 7-2 0,-7-2 0 16,2 5-1-16,1-8-2 16,5 0 0-16,8-4 0 15,10 0 0-15,14-8-2 16,13-1 1-16,12-6 0 16,14-2-1-16,8-2 0 15,8-4-2-15,5-1-2 16,-5-1-4-16,-2 2-10 15,-15 1-14-15,-15-1 1 16,-12 2-1-16,-10-1 0 0,-12-4 30 16</inkml:trace>
</inkml:ink>
</file>

<file path=word/ink/ink95.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0.890"/>
    </inkml:context>
    <inkml:brush xml:id="br0">
      <inkml:brushProperty name="width" value="0.05833" units="cm"/>
      <inkml:brushProperty name="height" value="0.05833" units="cm"/>
      <inkml:brushProperty name="fitToCurve" value="1"/>
    </inkml:brush>
  </inkml:definitions>
  <inkml:trace contextRef="#ctx0" brushRef="#br0">0 24 69 0,'9'-10'28'15,"2"0"1"-15,7 5-26 0,2 4-21 16,9 3-10-1,10 5-1-15,3-6 0 16,5 7 5-16</inkml:trace>
</inkml:ink>
</file>

<file path=word/ink/ink96.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0.754"/>
    </inkml:context>
    <inkml:brush xml:id="br0">
      <inkml:brushProperty name="width" value="0.05833" units="cm"/>
      <inkml:brushProperty name="height" value="0.05833" units="cm"/>
      <inkml:brushProperty name="fitToCurve" value="1"/>
    </inkml:brush>
  </inkml:definitions>
  <inkml:trace contextRef="#ctx0" brushRef="#br0">26 0 66 0,'0'0'25'0,"14"7"-6"15,-7 11-15 1,-2 6-3-16,-1 4-1 16,-2 5-1-16,-4 3-3 0,-2-1-6 15,-4 0-10-15,-4-10-5 16,3 1-2-16,-4-11 1 15,3-1 25-15</inkml:trace>
</inkml:ink>
</file>

<file path=word/ink/ink97.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0.559"/>
    </inkml:context>
    <inkml:brush xml:id="br0">
      <inkml:brushProperty name="width" value="0.05833" units="cm"/>
      <inkml:brushProperty name="height" value="0.05833" units="cm"/>
      <inkml:brushProperty name="fitToCurve" value="1"/>
    </inkml:brush>
  </inkml:definitions>
  <inkml:trace contextRef="#ctx0" brushRef="#br0">68 30 46 0,'-15'-9'25'16,"15"9"-2"-16,-18-4-18 16,18 4-2-16,-18 5-3 0,18-5 0 15,-13 12 0-15,11-1-1 16,1-2 1-16,1-9-1 16,9 23 2-16,-9-23 0 15,16 15 0-15,-2-10 1 16,3-1 0-16,2-5 0 15,-2-3 0-15,2-5 0 16,0 0-1-16,-1-5 0 16,-3 1 1-16,-2-1-1 15,-3 1 0-15,-3 3-1 16,-7 10-1-16,9-14 0 16,-9 14 0-16,0 0 0 0,-5 17 0 15,4-4 0 1,0 2 0-16,5 4 0 0,1-1 2 15,3-1-1-15,3-1-1 16,1-3-3-16,2-5-12 16,0-7-8-16,8 0-2 15,-5-10 1-15,9-2 10 16</inkml:trace>
</inkml:ink>
</file>

<file path=word/ink/ink98.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40.150"/>
    </inkml:context>
    <inkml:brush xml:id="br0">
      <inkml:brushProperty name="width" value="0.05833" units="cm"/>
      <inkml:brushProperty name="height" value="0.05833" units="cm"/>
      <inkml:brushProperty name="fitToCurve" value="1"/>
    </inkml:brush>
  </inkml:definitions>
  <inkml:trace contextRef="#ctx0" brushRef="#br0">199 61 58 0,'-5'-14'27'16,"-8"0"-10"-16,3 4-6 16,-11-1-4-16,2 3-1 0,-8 5-3 15,6 3-1-15,-3 3-2 16,3 6-1-16,4 3 1 16,3 4-1-16,8 2 1 15,5 3-1-15,7-2 1 16,4 3 0-16,10-2 0 15,3-3 0-15,5-2-1 16,1-5 2-16,2-3-2 16,-2-6 2-16,-6-6-1 15,-5-3 0-15,-12-4 1 16,-7-3 0-16,-10-3-1 16,-5 1 1-16,-4-1 0 15,-4 3-2-15,4 3-3 0,0 1-2 16,10 9-4-1,0-1-7-15,10 3-10 0,10 9-1 16,3-3 1-16,8 6 16 16</inkml:trace>
</inkml:ink>
</file>

<file path=word/ink/ink99.xml><?xml version="1.0" encoding="utf-8"?>
<inkml:ink xmlns:inkml="http://www.w3.org/2003/InkML">
  <inkml:definitions>
    <inkml:context xml:id="ctx0">
      <inkml:inkSource xml:id="inkSrc0">
        <inkml:traceFormat>
          <inkml:channel name="X" type="integer" max="29576" units="cm"/>
          <inkml:channel name="Y" type="integer" max="16724" units="cm"/>
          <inkml:channel name="F" type="integer" max="255" units="dev"/>
          <inkml:channel name="T" type="integer" max="2.14748E9" units="dev"/>
        </inkml:traceFormat>
        <inkml:channelProperties>
          <inkml:channelProperty channel="X" name="resolution" value="1000.20288" units="1/cm"/>
          <inkml:channelProperty channel="Y" name="resolution" value="1000.23926" units="1/cm"/>
          <inkml:channelProperty channel="F" name="resolution" value="0" units="1/dev"/>
          <inkml:channelProperty channel="T" name="resolution" value="1" units="1/dev"/>
        </inkml:channelProperties>
      </inkml:inkSource>
      <inkml:timestamp xml:id="ts0" timeString="2014-09-15T22:59:39.729"/>
    </inkml:context>
    <inkml:brush xml:id="br0">
      <inkml:brushProperty name="width" value="0.05833" units="cm"/>
      <inkml:brushProperty name="height" value="0.05833" units="cm"/>
      <inkml:brushProperty name="fitToCurve" value="1"/>
    </inkml:brush>
  </inkml:definitions>
  <inkml:trace contextRef="#ctx0" brushRef="#br0">293 6 48 0,'0'0'15'0,"0"0"0"15,-16-8-1-15,-2 8-4 16,-5 7-3-16,-6 3-3 16,-4 7-1-16,-1 3-1 15,-4 7 1-15,1-2-1 16,6 3 0-16,8 2 0 15,13-1 0-15,12-4-1 16,17-1 0-16,8-7 1 16,15 2-1-16,8-5-1 15,2-2 0-15,5-5-1 0,-8-3-2 16,-7 2-5 0,-11-8-11-16,-15-1-9 15,-16 3 0-15,0 0 1 0,-5-14 8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987</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CSC 150 Prelab 2</vt:lpstr>
    </vt:vector>
  </TitlesOfParts>
  <Company>South Dakota School of Mines and Technology</Company>
  <LinksUpToDate>false</LinksUpToDate>
  <CharactersWithSpaces>6604</CharactersWithSpaces>
  <SharedDoc>false</SharedDoc>
  <HLinks>
    <vt:vector size="6" baseType="variant">
      <vt:variant>
        <vt:i4>2687081</vt:i4>
      </vt:variant>
      <vt:variant>
        <vt:i4>9</vt:i4>
      </vt:variant>
      <vt:variant>
        <vt:i4>0</vt:i4>
      </vt:variant>
      <vt:variant>
        <vt:i4>5</vt:i4>
      </vt:variant>
      <vt:variant>
        <vt:lpwstr>http://www.mcs.sdsmt.edu/submit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150 Prelab 2</dc:title>
  <dc:creator>Val Manes</dc:creator>
  <dc:description>Updated Sp 09</dc:description>
  <cp:lastModifiedBy>Amundson, Brandon M.</cp:lastModifiedBy>
  <cp:revision>11</cp:revision>
  <cp:lastPrinted>2012-01-19T17:39:00Z</cp:lastPrinted>
  <dcterms:created xsi:type="dcterms:W3CDTF">2013-09-10T18:26:00Z</dcterms:created>
  <dcterms:modified xsi:type="dcterms:W3CDTF">2014-09-16T00:41:00Z</dcterms:modified>
</cp:coreProperties>
</file>